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68A6" w14:textId="67201653" w:rsidR="00E63805" w:rsidRDefault="00AE04A2" w:rsidP="00AE04A2">
      <w:pPr>
        <w:jc w:val="center"/>
      </w:pPr>
      <w:r>
        <w:t>Tutorial 5</w:t>
      </w:r>
      <w:r w:rsidR="00DB406C">
        <w:t xml:space="preserve"> (Instruction on changing a light bulb)</w:t>
      </w:r>
    </w:p>
    <w:p w14:paraId="5EACFEDF" w14:textId="77777777" w:rsidR="00AE04A2" w:rsidRDefault="00AE04A2" w:rsidP="00AE04A2">
      <w:pPr>
        <w:jc w:val="center"/>
      </w:pPr>
    </w:p>
    <w:p w14:paraId="6AA3E563" w14:textId="25D25604" w:rsidR="00AE04A2" w:rsidRDefault="00AE04A2" w:rsidP="00AE04A2">
      <w:r>
        <w:t>Antoine Diep (40177008)</w:t>
      </w:r>
    </w:p>
    <w:p w14:paraId="10C21DAD" w14:textId="77777777" w:rsidR="00AE04A2" w:rsidRDefault="00AE04A2" w:rsidP="00AE04A2"/>
    <w:p w14:paraId="5D971BDF" w14:textId="47DFF0C7" w:rsidR="00DB406C" w:rsidRDefault="00DB406C" w:rsidP="00AE04A2">
      <w:r>
        <w:t>Definition: A light bulb is a small glass bulb that lights up when electricity passes through it.</w:t>
      </w:r>
    </w:p>
    <w:p w14:paraId="249ED930" w14:textId="05D53812" w:rsidR="00DB406C" w:rsidRDefault="00DB406C" w:rsidP="00AE04A2">
      <w:r>
        <w:t xml:space="preserve">The socket is the part of the light fixture where the light bulb screws in. </w:t>
      </w:r>
    </w:p>
    <w:p w14:paraId="24CA402C" w14:textId="77777777" w:rsidR="00AF1BD9" w:rsidRDefault="00AF1BD9" w:rsidP="00AE04A2"/>
    <w:p w14:paraId="105C6132" w14:textId="058DDB3A" w:rsidR="00DB406C" w:rsidRDefault="00DB406C" w:rsidP="00AE04A2">
      <w:r>
        <w:t xml:space="preserve">Description of what happens:  </w:t>
      </w:r>
      <w:r w:rsidR="00AF1BD9">
        <w:t xml:space="preserve">Light bulbs can stop producing light when their filament </w:t>
      </w:r>
      <w:r w:rsidR="007C1B69">
        <w:t>weakens</w:t>
      </w:r>
      <w:r w:rsidR="00AF1BD9">
        <w:t xml:space="preserve"> and eventually burn out. When the light bulbs </w:t>
      </w:r>
      <w:r w:rsidR="007C1B69">
        <w:t>stop</w:t>
      </w:r>
      <w:r w:rsidR="00AF1BD9">
        <w:t xml:space="preserve"> working, we need to replace them to bring back the light. We will be learning how to safely replace a light bulb.</w:t>
      </w:r>
    </w:p>
    <w:p w14:paraId="3FDE87AF" w14:textId="77777777" w:rsidR="00AF1BD9" w:rsidRDefault="00AF1BD9" w:rsidP="00AE04A2"/>
    <w:p w14:paraId="6E2492EF" w14:textId="0EAD72D0" w:rsidR="00AF1BD9" w:rsidRPr="00812673" w:rsidRDefault="00812673" w:rsidP="00AE04A2">
      <w:r w:rsidRPr="00812673">
        <w:t>CAUTIONS: MAKE SURE TO TURN OFF THE LIGHT SWITCH BEFORE ATTEMPTING TO CHANGE THE LIGHT BULB TO AVOID GETTING AN ELECTRIC SHOCK. ALSO, LET THE OLD BULB TO COOL DOWN BEFORE REPLACING THE LIGHT BULB TO PREVENT BURNS. IF YOU ARE UNEASY ABOUT CHANGING A LIGHT BULB, ASK FOR HELP.</w:t>
      </w:r>
    </w:p>
    <w:p w14:paraId="73F08E4C" w14:textId="77777777" w:rsidR="00AF1BD9" w:rsidRDefault="00AF1BD9" w:rsidP="00AE04A2"/>
    <w:p w14:paraId="210E3950" w14:textId="55F6641B" w:rsidR="00AF1BD9" w:rsidRDefault="00AF1BD9" w:rsidP="00AE04A2">
      <w:r>
        <w:t>The equipment needed is a new functional light bulb and a sturdy step stool.</w:t>
      </w:r>
    </w:p>
    <w:p w14:paraId="7461690B" w14:textId="77777777" w:rsidR="00AF1BD9" w:rsidRDefault="00AF1BD9" w:rsidP="00AE04A2"/>
    <w:p w14:paraId="3C5C08AC" w14:textId="3EEE3A3D" w:rsidR="00AF1BD9" w:rsidRDefault="0060402B" w:rsidP="00AE04A2">
      <w:r>
        <w:t>Procedure:</w:t>
      </w:r>
    </w:p>
    <w:p w14:paraId="43A1B86F" w14:textId="57509414" w:rsidR="0060402B" w:rsidRDefault="0060402B" w:rsidP="0060402B">
      <w:pPr>
        <w:pStyle w:val="ListParagraph"/>
        <w:numPr>
          <w:ilvl w:val="0"/>
          <w:numId w:val="1"/>
        </w:numPr>
      </w:pPr>
      <w:r>
        <w:t xml:space="preserve">Turn off the </w:t>
      </w:r>
      <w:proofErr w:type="gramStart"/>
      <w:r>
        <w:t>light</w:t>
      </w:r>
      <w:proofErr w:type="gramEnd"/>
    </w:p>
    <w:p w14:paraId="430F3548" w14:textId="74F76FAB" w:rsidR="0060402B" w:rsidRDefault="0060402B" w:rsidP="0060402B">
      <w:pPr>
        <w:pStyle w:val="ListParagraph"/>
        <w:numPr>
          <w:ilvl w:val="0"/>
          <w:numId w:val="1"/>
        </w:numPr>
      </w:pPr>
      <w:r>
        <w:t xml:space="preserve">Let it </w:t>
      </w:r>
      <w:proofErr w:type="gramStart"/>
      <w:r>
        <w:t>cool</w:t>
      </w:r>
      <w:proofErr w:type="gramEnd"/>
    </w:p>
    <w:p w14:paraId="04F5AD1D" w14:textId="216CC320" w:rsidR="0060402B" w:rsidRDefault="0060402B" w:rsidP="0060402B">
      <w:pPr>
        <w:pStyle w:val="ListParagraph"/>
        <w:numPr>
          <w:ilvl w:val="0"/>
          <w:numId w:val="1"/>
        </w:numPr>
      </w:pPr>
      <w:r>
        <w:t xml:space="preserve">Locate the light </w:t>
      </w:r>
      <w:proofErr w:type="gramStart"/>
      <w:r>
        <w:t>fixture</w:t>
      </w:r>
      <w:proofErr w:type="gramEnd"/>
    </w:p>
    <w:p w14:paraId="1367F52D" w14:textId="61BA0215" w:rsidR="0060402B" w:rsidRDefault="0060402B" w:rsidP="0060402B">
      <w:pPr>
        <w:pStyle w:val="ListParagraph"/>
        <w:numPr>
          <w:ilvl w:val="0"/>
          <w:numId w:val="1"/>
        </w:numPr>
      </w:pPr>
      <w:r>
        <w:t>Use a step stool or sturdy chair to reach the light bulb.</w:t>
      </w:r>
    </w:p>
    <w:p w14:paraId="5FD1B9C9" w14:textId="6DF34D8C" w:rsidR="0060402B" w:rsidRDefault="0060402B" w:rsidP="0060402B">
      <w:pPr>
        <w:pStyle w:val="ListParagraph"/>
        <w:numPr>
          <w:ilvl w:val="0"/>
          <w:numId w:val="1"/>
        </w:numPr>
      </w:pPr>
      <w:r>
        <w:t xml:space="preserve">Remove the old bulb by holding the light bulb gently while turning it </w:t>
      </w:r>
      <w:proofErr w:type="gramStart"/>
      <w:r>
        <w:t>counter clockwise</w:t>
      </w:r>
      <w:proofErr w:type="gramEnd"/>
      <w:r>
        <w:t xml:space="preserve"> to unscrew it from the socket.</w:t>
      </w:r>
    </w:p>
    <w:p w14:paraId="637CB97A" w14:textId="4A572BCC" w:rsidR="00BA1ECC" w:rsidRDefault="00BA1ECC" w:rsidP="0060402B">
      <w:pPr>
        <w:pStyle w:val="ListParagraph"/>
        <w:numPr>
          <w:ilvl w:val="0"/>
          <w:numId w:val="1"/>
        </w:numPr>
      </w:pPr>
      <w:r>
        <w:t>Insert the new light bulb by gently screwing it into the socket clockwise.</w:t>
      </w:r>
    </w:p>
    <w:p w14:paraId="3BDA8900" w14:textId="24D1C6E1" w:rsidR="00BA1ECC" w:rsidRDefault="00BA1ECC" w:rsidP="00291E90"/>
    <w:p w14:paraId="10B76329" w14:textId="35C0EA78" w:rsidR="00291E90" w:rsidRDefault="00291E90" w:rsidP="00291E90">
      <w:r>
        <w:t>Results: You have successfully learned how to change a light bulb safely.</w:t>
      </w:r>
    </w:p>
    <w:p w14:paraId="3EE0DDBD" w14:textId="77777777" w:rsidR="00291E90" w:rsidRDefault="00291E90" w:rsidP="00291E90"/>
    <w:p w14:paraId="5BAC71A7" w14:textId="6C95A01E" w:rsidR="00291E90" w:rsidRDefault="00291E90" w:rsidP="00291E90">
      <w:r>
        <w:t xml:space="preserve">In conclusion, changing a light bulb is simple task but it’s crucial to follow the steps carefully to prevent any injuries and accidents. </w:t>
      </w:r>
    </w:p>
    <w:p w14:paraId="218BADF9" w14:textId="77777777" w:rsidR="00291E90" w:rsidRDefault="00291E90" w:rsidP="00291E90"/>
    <w:p w14:paraId="729E9E12" w14:textId="473306BC" w:rsidR="00291E90" w:rsidRDefault="00291E90" w:rsidP="00291E90">
      <w:r>
        <w:t xml:space="preserve">Additional Information: Use the appropriate wattage for your light bulb to prevent overheating and potential hazard. </w:t>
      </w:r>
    </w:p>
    <w:p w14:paraId="19B492E9" w14:textId="77777777" w:rsidR="00291E90" w:rsidRDefault="00291E90" w:rsidP="00291E90"/>
    <w:p w14:paraId="7B56A86D" w14:textId="75FCA824" w:rsidR="00291E90" w:rsidRDefault="00291E90" w:rsidP="00291E90">
      <w:r>
        <w:t>Visuals:</w:t>
      </w:r>
    </w:p>
    <w:p w14:paraId="33701166" w14:textId="77777777" w:rsidR="00BA1ECC" w:rsidRDefault="00BA1ECC" w:rsidP="00BA1ECC">
      <w:pPr>
        <w:ind w:left="360"/>
      </w:pPr>
    </w:p>
    <w:p w14:paraId="6C68DF1E" w14:textId="77777777" w:rsidR="00BA1ECC" w:rsidRDefault="00BA1ECC" w:rsidP="00BA1ECC">
      <w:pPr>
        <w:ind w:left="360"/>
      </w:pPr>
    </w:p>
    <w:sectPr w:rsidR="00BA1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5001B"/>
    <w:multiLevelType w:val="hybridMultilevel"/>
    <w:tmpl w:val="8610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38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A2"/>
    <w:rsid w:val="00291E90"/>
    <w:rsid w:val="005D5ADC"/>
    <w:rsid w:val="0060402B"/>
    <w:rsid w:val="007C1B69"/>
    <w:rsid w:val="00812673"/>
    <w:rsid w:val="00AE04A2"/>
    <w:rsid w:val="00AF1BD9"/>
    <w:rsid w:val="00BA1ECC"/>
    <w:rsid w:val="00DB406C"/>
    <w:rsid w:val="00E638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6BA8"/>
  <w15:chartTrackingRefBased/>
  <w15:docId w15:val="{9BC1651C-A24E-BB46-8386-B7426F58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Diep</dc:creator>
  <cp:keywords/>
  <dc:description/>
  <cp:lastModifiedBy>Daniel Lam</cp:lastModifiedBy>
  <cp:revision>2</cp:revision>
  <dcterms:created xsi:type="dcterms:W3CDTF">2023-08-02T22:41:00Z</dcterms:created>
  <dcterms:modified xsi:type="dcterms:W3CDTF">2023-08-02T22:41:00Z</dcterms:modified>
</cp:coreProperties>
</file>