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22A0" w14:textId="77777777" w:rsidR="003737DC" w:rsidRDefault="00117974" w:rsidP="00E941B7">
      <w:pPr>
        <w:pStyle w:val="Heading1"/>
      </w:pPr>
      <w:r>
        <w:t>Step 1: install software</w:t>
      </w:r>
    </w:p>
    <w:p w14:paraId="2D9614DD" w14:textId="77777777" w:rsidR="00A2478C" w:rsidRDefault="005C0741" w:rsidP="00964831">
      <w:r>
        <w:t>After sucessfully installed</w:t>
      </w:r>
      <w:r w:rsidR="00A2478C">
        <w:t xml:space="preserve"> CentOS 7, </w:t>
      </w:r>
      <w:r>
        <w:t>continuous install these software:</w:t>
      </w:r>
    </w:p>
    <w:p w14:paraId="71AB39B9" w14:textId="77777777" w:rsidR="00A2478C" w:rsidRDefault="00C360AD" w:rsidP="00150022">
      <w:pPr>
        <w:pStyle w:val="Heading2"/>
      </w:pPr>
      <w:r>
        <w:t xml:space="preserve">Install Python </w:t>
      </w:r>
      <w:r w:rsidR="00610B10">
        <w:t>3.7.3</w:t>
      </w:r>
    </w:p>
    <w:p w14:paraId="50D26D6F" w14:textId="77777777" w:rsidR="00117974" w:rsidRDefault="00117974" w:rsidP="00964831">
      <w:r>
        <w:t>Requirement: install GCC</w:t>
      </w:r>
    </w:p>
    <w:p w14:paraId="33BD25A6" w14:textId="77777777" w:rsidR="00117974" w:rsidRPr="00610B10" w:rsidRDefault="00544D1D" w:rsidP="00610B10">
      <w:pPr>
        <w:pStyle w:val="command"/>
      </w:pPr>
      <w:r w:rsidRPr="00610B10">
        <w:t xml:space="preserve">sudo </w:t>
      </w:r>
      <w:r w:rsidR="00117974" w:rsidRPr="00610B10">
        <w:t>yum install gcc openssl-devel bzip2-devel</w:t>
      </w:r>
      <w:r w:rsidRPr="00610B10">
        <w:t xml:space="preserve"> </w:t>
      </w:r>
      <w:r w:rsidR="00235EEC" w:rsidRPr="00610B10">
        <w:t xml:space="preserve">libffi-devel </w:t>
      </w:r>
      <w:r w:rsidRPr="00610B10">
        <w:t>-y</w:t>
      </w:r>
      <w:r w:rsidR="00610B10" w:rsidRPr="00610B10">
        <w:t xml:space="preserve"> </w:t>
      </w:r>
    </w:p>
    <w:p w14:paraId="7A5A217A" w14:textId="77777777" w:rsidR="005F2DDD" w:rsidRDefault="005F2DDD" w:rsidP="00117974"/>
    <w:p w14:paraId="6EC32CCB" w14:textId="77777777" w:rsidR="007543E7" w:rsidRDefault="007543E7" w:rsidP="00117974">
      <w:r>
        <w:t>Install wget</w:t>
      </w:r>
      <w:r w:rsidR="001D609B">
        <w:t xml:space="preserve"> if needed</w:t>
      </w:r>
    </w:p>
    <w:p w14:paraId="509A621A" w14:textId="77777777" w:rsidR="007543E7" w:rsidRDefault="007543E7" w:rsidP="007543E7">
      <w:pPr>
        <w:pStyle w:val="command"/>
      </w:pPr>
      <w:r>
        <w:t>sudo yum install wget -y</w:t>
      </w:r>
    </w:p>
    <w:p w14:paraId="4DB2711C" w14:textId="77777777" w:rsidR="007543E7" w:rsidRDefault="007543E7" w:rsidP="00117974"/>
    <w:p w14:paraId="51AA2E11" w14:textId="77777777" w:rsidR="00117974" w:rsidRDefault="00117974" w:rsidP="00117974">
      <w:r>
        <w:t>Download installation file</w:t>
      </w:r>
    </w:p>
    <w:p w14:paraId="08B6156D" w14:textId="77777777" w:rsidR="00117974" w:rsidRDefault="00117974" w:rsidP="005F2DDD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cd /usr/src</w:t>
      </w:r>
    </w:p>
    <w:p w14:paraId="4C60A281" w14:textId="77777777" w:rsidR="00117974" w:rsidRDefault="00544D1D" w:rsidP="00117974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sudo </w:t>
      </w:r>
      <w:r w:rsidR="00117974">
        <w:rPr>
          <w:color w:val="1F1D1D"/>
          <w:sz w:val="21"/>
          <w:szCs w:val="21"/>
        </w:rPr>
        <w:t>wget https:/</w:t>
      </w:r>
      <w:r w:rsidR="00BB1470">
        <w:rPr>
          <w:color w:val="1F1D1D"/>
          <w:sz w:val="21"/>
          <w:szCs w:val="21"/>
        </w:rPr>
        <w:t>/www.python.org/ftp/python/3.</w:t>
      </w:r>
      <w:r w:rsidR="00610B10">
        <w:rPr>
          <w:color w:val="1F1D1D"/>
          <w:sz w:val="21"/>
          <w:szCs w:val="21"/>
        </w:rPr>
        <w:t>7.3</w:t>
      </w:r>
      <w:r w:rsidR="00117974">
        <w:rPr>
          <w:color w:val="1F1D1D"/>
          <w:sz w:val="21"/>
          <w:szCs w:val="21"/>
        </w:rPr>
        <w:t>/Python-3.</w:t>
      </w:r>
      <w:r w:rsidR="00610B10">
        <w:rPr>
          <w:color w:val="1F1D1D"/>
          <w:sz w:val="21"/>
          <w:szCs w:val="21"/>
        </w:rPr>
        <w:t>7.3</w:t>
      </w:r>
      <w:r w:rsidR="00117974">
        <w:rPr>
          <w:color w:val="1F1D1D"/>
          <w:sz w:val="21"/>
          <w:szCs w:val="21"/>
        </w:rPr>
        <w:t>.tgz</w:t>
      </w:r>
    </w:p>
    <w:p w14:paraId="324719A3" w14:textId="77777777" w:rsidR="00117974" w:rsidRDefault="00964831" w:rsidP="00117974">
      <w:r>
        <w:t>Extract downloaded package</w:t>
      </w:r>
    </w:p>
    <w:p w14:paraId="6CAF55D5" w14:textId="77777777" w:rsidR="00964831" w:rsidRDefault="0051741C" w:rsidP="00964831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s</w:t>
      </w:r>
      <w:r w:rsidR="00544D1D">
        <w:rPr>
          <w:color w:val="1F1D1D"/>
          <w:sz w:val="21"/>
          <w:szCs w:val="21"/>
        </w:rPr>
        <w:t xml:space="preserve">udo </w:t>
      </w:r>
      <w:r w:rsidR="00964831">
        <w:rPr>
          <w:color w:val="1F1D1D"/>
          <w:sz w:val="21"/>
          <w:szCs w:val="21"/>
        </w:rPr>
        <w:t>tar xzf Python-3.</w:t>
      </w:r>
      <w:r w:rsidR="00610B10">
        <w:rPr>
          <w:color w:val="1F1D1D"/>
          <w:sz w:val="21"/>
          <w:szCs w:val="21"/>
        </w:rPr>
        <w:t>7</w:t>
      </w:r>
      <w:r w:rsidR="00964831">
        <w:rPr>
          <w:color w:val="1F1D1D"/>
          <w:sz w:val="21"/>
          <w:szCs w:val="21"/>
        </w:rPr>
        <w:t>.</w:t>
      </w:r>
      <w:r w:rsidR="00610B10">
        <w:rPr>
          <w:color w:val="1F1D1D"/>
          <w:sz w:val="21"/>
          <w:szCs w:val="21"/>
        </w:rPr>
        <w:t>3</w:t>
      </w:r>
      <w:r w:rsidR="00964831">
        <w:rPr>
          <w:color w:val="1F1D1D"/>
          <w:sz w:val="21"/>
          <w:szCs w:val="21"/>
        </w:rPr>
        <w:t>.tgz</w:t>
      </w:r>
    </w:p>
    <w:p w14:paraId="1D7CC17F" w14:textId="77777777" w:rsidR="00A2478C" w:rsidRDefault="00964831" w:rsidP="00A2478C">
      <w:r>
        <w:t>Install Python 3.6.</w:t>
      </w:r>
      <w:r w:rsidR="000126A0">
        <w:t>5</w:t>
      </w:r>
      <w:r>
        <w:t xml:space="preserve">: </w:t>
      </w:r>
      <w:r w:rsidRPr="00964831">
        <w:t>Use below set of commands to compile Python source code on your system using altinstall.</w:t>
      </w:r>
    </w:p>
    <w:p w14:paraId="5617D504" w14:textId="77777777" w:rsidR="00964831" w:rsidRDefault="00610B10" w:rsidP="00964831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cd Python-3.7.3</w:t>
      </w:r>
    </w:p>
    <w:p w14:paraId="6B53D6EA" w14:textId="77777777" w:rsidR="00964831" w:rsidRDefault="00544D1D" w:rsidP="00964831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sudo </w:t>
      </w:r>
      <w:r w:rsidR="00964831">
        <w:rPr>
          <w:color w:val="1F1D1D"/>
          <w:sz w:val="21"/>
          <w:szCs w:val="21"/>
        </w:rPr>
        <w:t>./configure --enable-optimizations</w:t>
      </w:r>
    </w:p>
    <w:p w14:paraId="0A68AE65" w14:textId="77777777" w:rsidR="00964831" w:rsidRDefault="00544D1D" w:rsidP="00964831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sudo </w:t>
      </w:r>
      <w:r w:rsidR="008B600C">
        <w:rPr>
          <w:color w:val="1F1D1D"/>
          <w:sz w:val="21"/>
          <w:szCs w:val="21"/>
        </w:rPr>
        <w:t xml:space="preserve">make </w:t>
      </w:r>
      <w:r w:rsidR="00964831">
        <w:rPr>
          <w:color w:val="1F1D1D"/>
          <w:sz w:val="21"/>
          <w:szCs w:val="21"/>
        </w:rPr>
        <w:t>install</w:t>
      </w:r>
    </w:p>
    <w:p w14:paraId="6CF71502" w14:textId="77777777" w:rsidR="00964831" w:rsidRDefault="00964831" w:rsidP="00A2478C"/>
    <w:p w14:paraId="5DEDD008" w14:textId="77777777" w:rsidR="00964831" w:rsidRDefault="00964831" w:rsidP="00A2478C">
      <w:r w:rsidRPr="00964831">
        <w:rPr>
          <w:rFonts w:ascii="Courier New" w:hAnsi="Courier New" w:cs="Courier New"/>
          <w:b/>
          <w:szCs w:val="24"/>
          <w:highlight w:val="lightGray"/>
        </w:rPr>
        <w:lastRenderedPageBreak/>
        <w:t>make altinstall</w:t>
      </w:r>
      <w:r w:rsidRPr="00964831">
        <w:t xml:space="preserve"> is used to prevent replacing the default pyth</w:t>
      </w:r>
      <w:r>
        <w:t xml:space="preserve">on binary file </w:t>
      </w:r>
      <w:r w:rsidRPr="00964831">
        <w:rPr>
          <w:rFonts w:ascii="Courier New" w:hAnsi="Courier New" w:cs="Courier New"/>
          <w:b/>
          <w:highlight w:val="lightGray"/>
        </w:rPr>
        <w:t>/usr/bin/python</w:t>
      </w:r>
      <w:r>
        <w:t xml:space="preserve"> </w:t>
      </w:r>
    </w:p>
    <w:p w14:paraId="0752A8BD" w14:textId="77777777" w:rsidR="00964831" w:rsidRDefault="00964831" w:rsidP="00A2478C">
      <w:r>
        <w:t>Remove downloaded source</w:t>
      </w:r>
    </w:p>
    <w:p w14:paraId="0920085F" w14:textId="77777777" w:rsidR="00964831" w:rsidRDefault="00964831" w:rsidP="00964831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rm /usr/src/Python-3.</w:t>
      </w:r>
      <w:r w:rsidR="00F85904">
        <w:rPr>
          <w:color w:val="1F1D1D"/>
          <w:sz w:val="21"/>
          <w:szCs w:val="21"/>
        </w:rPr>
        <w:t>7</w:t>
      </w:r>
      <w:r>
        <w:rPr>
          <w:color w:val="1F1D1D"/>
          <w:sz w:val="21"/>
          <w:szCs w:val="21"/>
        </w:rPr>
        <w:t>.</w:t>
      </w:r>
      <w:r w:rsidR="00F85904">
        <w:rPr>
          <w:color w:val="1F1D1D"/>
          <w:sz w:val="21"/>
          <w:szCs w:val="21"/>
        </w:rPr>
        <w:t>3</w:t>
      </w:r>
      <w:r>
        <w:rPr>
          <w:color w:val="1F1D1D"/>
          <w:sz w:val="21"/>
          <w:szCs w:val="21"/>
        </w:rPr>
        <w:t>.tgz</w:t>
      </w:r>
    </w:p>
    <w:p w14:paraId="2CEDD059" w14:textId="77777777" w:rsidR="00964831" w:rsidRDefault="00964831" w:rsidP="00A2478C">
      <w:r>
        <w:t>Check Python version</w:t>
      </w:r>
    </w:p>
    <w:p w14:paraId="3A5EA3C6" w14:textId="77777777" w:rsidR="00E941B7" w:rsidRPr="009101EA" w:rsidRDefault="00964831" w:rsidP="009101EA">
      <w:pPr>
        <w:pStyle w:val="HTMLPreformatted"/>
        <w:pBdr>
          <w:top w:val="single" w:sz="2" w:space="8" w:color="AFB3B2"/>
          <w:left w:val="single" w:sz="24" w:space="8" w:color="AFB3B2"/>
          <w:bottom w:val="single" w:sz="2" w:space="8" w:color="AFB3B2"/>
          <w:right w:val="single" w:sz="6" w:space="8" w:color="AFB3B2"/>
        </w:pBdr>
        <w:shd w:val="clear" w:color="auto" w:fill="EAEB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python3.</w:t>
      </w:r>
      <w:r w:rsidR="00F85904">
        <w:rPr>
          <w:color w:val="1F1D1D"/>
          <w:sz w:val="21"/>
          <w:szCs w:val="21"/>
        </w:rPr>
        <w:t>7</w:t>
      </w:r>
      <w:r>
        <w:rPr>
          <w:color w:val="1F1D1D"/>
          <w:sz w:val="21"/>
          <w:szCs w:val="21"/>
        </w:rPr>
        <w:t xml:space="preserve"> -V</w:t>
      </w:r>
    </w:p>
    <w:p w14:paraId="5BBDBAAB" w14:textId="77777777" w:rsidR="00FD4B1E" w:rsidRDefault="00FD4B1E" w:rsidP="00A2478C">
      <w:r>
        <w:t>Make link to Python3</w:t>
      </w:r>
    </w:p>
    <w:p w14:paraId="18AF26DD" w14:textId="77777777" w:rsidR="00FD4B1E" w:rsidRDefault="00F85904" w:rsidP="00FD4B1E">
      <w:pPr>
        <w:pStyle w:val="command"/>
      </w:pPr>
      <w:r>
        <w:t>sudo ln /usr/local/bin/python3.7</w:t>
      </w:r>
      <w:r w:rsidR="00FD4B1E" w:rsidRPr="00FD4B1E">
        <w:t xml:space="preserve"> /usr/bin/python</w:t>
      </w:r>
      <w:r w:rsidR="00FD4B1E">
        <w:t>3</w:t>
      </w:r>
    </w:p>
    <w:p w14:paraId="12729F9D" w14:textId="77777777" w:rsidR="00FD4B1E" w:rsidRDefault="00FD4B1E" w:rsidP="00A2478C"/>
    <w:p w14:paraId="52620DC5" w14:textId="77777777" w:rsidR="00964831" w:rsidRDefault="00964831" w:rsidP="00A2478C">
      <w:pPr>
        <w:rPr>
          <w:rStyle w:val="Hyperlink"/>
        </w:rPr>
      </w:pPr>
      <w:r>
        <w:t xml:space="preserve">Reference: </w:t>
      </w:r>
      <w:hyperlink r:id="rId4" w:history="1">
        <w:r w:rsidRPr="00964831">
          <w:rPr>
            <w:rStyle w:val="Hyperlink"/>
          </w:rPr>
          <w:t>https://tecadmin.net/install-python-3-6-on-centos/</w:t>
        </w:r>
      </w:hyperlink>
    </w:p>
    <w:p w14:paraId="16B72033" w14:textId="77777777" w:rsidR="00A275AB" w:rsidRDefault="00A275AB" w:rsidP="00A275AB">
      <w:r>
        <w:t xml:space="preserve">Upgrade </w:t>
      </w:r>
      <w:r w:rsidRPr="00846326">
        <w:rPr>
          <w:b/>
        </w:rPr>
        <w:t>Pip</w:t>
      </w:r>
      <w:r>
        <w:t xml:space="preserve"> </w:t>
      </w:r>
    </w:p>
    <w:p w14:paraId="0A5B1202" w14:textId="77777777" w:rsidR="00A275AB" w:rsidRDefault="00A275AB" w:rsidP="00A275AB">
      <w:pPr>
        <w:pStyle w:val="command"/>
      </w:pPr>
      <w:r>
        <w:t xml:space="preserve">sudo </w:t>
      </w:r>
      <w:r w:rsidRPr="00150022">
        <w:t>curl https://bootstrap.pypa.io/get-pip.py -o get-pip.py</w:t>
      </w:r>
    </w:p>
    <w:p w14:paraId="62CE8328" w14:textId="77777777" w:rsidR="00A275AB" w:rsidRDefault="00A275AB" w:rsidP="00A275AB">
      <w:pPr>
        <w:pStyle w:val="command"/>
      </w:pPr>
      <w:r>
        <w:t xml:space="preserve">sudo </w:t>
      </w:r>
      <w:r w:rsidRPr="00150022">
        <w:t>python</w:t>
      </w:r>
      <w:r>
        <w:t>3</w:t>
      </w:r>
      <w:r w:rsidRPr="00150022">
        <w:t xml:space="preserve"> get-pip.py</w:t>
      </w:r>
    </w:p>
    <w:p w14:paraId="278A8AB9" w14:textId="77777777" w:rsidR="00A275AB" w:rsidRDefault="00A275AB" w:rsidP="00A275AB">
      <w:pPr>
        <w:pStyle w:val="command"/>
      </w:pPr>
      <w:r w:rsidRPr="00FD4B1E">
        <w:t>sudo ln /usr/local/bin/</w:t>
      </w:r>
      <w:r>
        <w:t>pip3</w:t>
      </w:r>
      <w:r w:rsidRPr="00FD4B1E">
        <w:t xml:space="preserve"> /usr/bin/p</w:t>
      </w:r>
      <w:r>
        <w:t>ip3</w:t>
      </w:r>
    </w:p>
    <w:p w14:paraId="08F891FC" w14:textId="77777777" w:rsidR="00A275AB" w:rsidRDefault="00A275AB" w:rsidP="00A2478C"/>
    <w:p w14:paraId="43051B8E" w14:textId="77777777" w:rsidR="00964831" w:rsidRPr="00964831" w:rsidRDefault="00964831" w:rsidP="00150022">
      <w:pPr>
        <w:pStyle w:val="Heading2"/>
      </w:pPr>
      <w:r w:rsidRPr="00964831">
        <w:t>Install Django</w:t>
      </w:r>
      <w:r w:rsidR="003112BE">
        <w:t xml:space="preserve"> </w:t>
      </w:r>
    </w:p>
    <w:p w14:paraId="35FEFA77" w14:textId="77777777" w:rsidR="00846326" w:rsidRPr="00150022" w:rsidRDefault="00150022" w:rsidP="00150022">
      <w:pPr>
        <w:pStyle w:val="Heading2"/>
      </w:pPr>
      <w:r w:rsidRPr="00150022">
        <w:t>Install Mongo engine</w:t>
      </w:r>
    </w:p>
    <w:p w14:paraId="11DB85F1" w14:textId="77777777" w:rsidR="00964831" w:rsidRDefault="006851D3" w:rsidP="006851D3">
      <w:r>
        <w:rPr>
          <w:shd w:val="clear" w:color="auto" w:fill="FFFFFF"/>
        </w:rPr>
        <w:t>Create a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/etc/yum.repos.d/mongodb-org-4.0.repo</w:t>
      </w:r>
      <w:r>
        <w:rPr>
          <w:shd w:val="clear" w:color="auto" w:fill="FFFFFF"/>
        </w:rPr>
        <w:t> file so that you can install MongoDB directly using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yum</w:t>
      </w:r>
      <w:r>
        <w:rPr>
          <w:shd w:val="clear" w:color="auto" w:fill="FFFFFF"/>
        </w:rPr>
        <w:t>:</w:t>
      </w:r>
      <w:r>
        <w:t xml:space="preserve"> </w:t>
      </w:r>
    </w:p>
    <w:p w14:paraId="2DAE38CE" w14:textId="77777777" w:rsidR="006851D3" w:rsidRDefault="006851D3" w:rsidP="00E03ADB">
      <w:pPr>
        <w:pStyle w:val="command"/>
      </w:pPr>
      <w:r>
        <w:t>[mongodb-org-4.0]</w:t>
      </w:r>
    </w:p>
    <w:p w14:paraId="0FC610E7" w14:textId="77777777" w:rsidR="006851D3" w:rsidRDefault="006851D3" w:rsidP="00E03ADB">
      <w:pPr>
        <w:pStyle w:val="command"/>
      </w:pPr>
      <w:r>
        <w:lastRenderedPageBreak/>
        <w:t>name=MongoDB Repository</w:t>
      </w:r>
    </w:p>
    <w:p w14:paraId="3C832E22" w14:textId="77777777" w:rsidR="006851D3" w:rsidRDefault="006851D3" w:rsidP="00E03ADB">
      <w:pPr>
        <w:pStyle w:val="command"/>
      </w:pPr>
      <w:r>
        <w:t>baseurl=https://repo.mongodb.org/yum/redhat/$releasever/mongodb-org/4.0/x86_64/</w:t>
      </w:r>
    </w:p>
    <w:p w14:paraId="0F8D9B62" w14:textId="77777777" w:rsidR="006851D3" w:rsidRDefault="006851D3" w:rsidP="00E03ADB">
      <w:pPr>
        <w:pStyle w:val="command"/>
      </w:pPr>
      <w:r>
        <w:t>gpgcheck=1</w:t>
      </w:r>
    </w:p>
    <w:p w14:paraId="468EA796" w14:textId="77777777" w:rsidR="006851D3" w:rsidRDefault="006851D3" w:rsidP="00E03ADB">
      <w:pPr>
        <w:pStyle w:val="command"/>
      </w:pPr>
      <w:r>
        <w:t>enabled=1</w:t>
      </w:r>
    </w:p>
    <w:p w14:paraId="69C00D0A" w14:textId="77777777" w:rsidR="006851D3" w:rsidRPr="00964831" w:rsidRDefault="006851D3" w:rsidP="00E03ADB">
      <w:pPr>
        <w:pStyle w:val="command"/>
      </w:pPr>
      <w:r>
        <w:t>gpgkey=https://www.mongodb.org/static/pgp/server-4.0.asc</w:t>
      </w:r>
    </w:p>
    <w:p w14:paraId="07C139E3" w14:textId="77777777" w:rsidR="006851D3" w:rsidRDefault="006851D3" w:rsidP="006851D3"/>
    <w:p w14:paraId="1AD6799B" w14:textId="77777777" w:rsidR="006851D3" w:rsidRDefault="006851D3" w:rsidP="006851D3">
      <w:r>
        <w:t>Install MongoDB by command:</w:t>
      </w:r>
    </w:p>
    <w:p w14:paraId="3103F55E" w14:textId="77777777" w:rsidR="006851D3" w:rsidRDefault="006851D3" w:rsidP="00E03ADB">
      <w:pPr>
        <w:pStyle w:val="command"/>
      </w:pPr>
      <w:r>
        <w:t>sudo yum install -y mongodb-org</w:t>
      </w:r>
    </w:p>
    <w:p w14:paraId="7FE8EA9D" w14:textId="77777777" w:rsidR="0060735B" w:rsidRDefault="0060735B" w:rsidP="0060735B">
      <w:pPr>
        <w:pStyle w:val="Heading2"/>
      </w:pPr>
      <w:r>
        <w:t>Install Git</w:t>
      </w:r>
    </w:p>
    <w:p w14:paraId="257D9694" w14:textId="77777777" w:rsidR="0060735B" w:rsidRDefault="00544D1D" w:rsidP="0060735B">
      <w:pPr>
        <w:pStyle w:val="command"/>
      </w:pPr>
      <w:r>
        <w:t xml:space="preserve">sudo </w:t>
      </w:r>
      <w:r w:rsidR="0060735B">
        <w:t>yum install git</w:t>
      </w:r>
      <w:r>
        <w:t xml:space="preserve"> -y</w:t>
      </w:r>
      <w:r w:rsidR="00542930">
        <w:t>cl</w:t>
      </w:r>
    </w:p>
    <w:p w14:paraId="5E0663E3" w14:textId="77777777" w:rsidR="00370169" w:rsidRPr="00370169" w:rsidRDefault="00370169" w:rsidP="00370169"/>
    <w:p w14:paraId="3632D72E" w14:textId="77777777" w:rsidR="00A2478C" w:rsidRPr="00E941B7" w:rsidRDefault="00117974" w:rsidP="00E941B7">
      <w:pPr>
        <w:pStyle w:val="Heading1"/>
      </w:pPr>
      <w:r w:rsidRPr="00E941B7">
        <w:t>Step</w:t>
      </w:r>
      <w:r w:rsidR="00A2478C" w:rsidRPr="00E941B7">
        <w:t xml:space="preserve"> 2: </w:t>
      </w:r>
      <w:r w:rsidR="008837B1" w:rsidRPr="00E941B7">
        <w:t>Deploy to server</w:t>
      </w:r>
    </w:p>
    <w:p w14:paraId="5775BFC6" w14:textId="77777777" w:rsidR="0060735B" w:rsidRDefault="0060735B" w:rsidP="0060735B">
      <w:pPr>
        <w:pStyle w:val="Heading2"/>
      </w:pPr>
      <w:r>
        <w:t>Checkout Server API</w:t>
      </w:r>
    </w:p>
    <w:p w14:paraId="5B4AF462" w14:textId="77777777" w:rsidR="0092760D" w:rsidRDefault="00CD50B3" w:rsidP="004F6023">
      <w:pPr>
        <w:pStyle w:val="command"/>
      </w:pPr>
      <w:r>
        <w:t xml:space="preserve">sudo </w:t>
      </w:r>
      <w:r w:rsidR="004F6023" w:rsidRPr="004F6023">
        <w:t xml:space="preserve">git clone </w:t>
      </w:r>
      <w:r w:rsidR="00ED2BF0" w:rsidRPr="00ED2BF0">
        <w:t>https://gitlab.com/vohungvi/microbe.git</w:t>
      </w:r>
      <w:r w:rsidR="004F6023" w:rsidRPr="004F6023">
        <w:t xml:space="preserve"> </w:t>
      </w:r>
      <w:r w:rsidR="004F6023">
        <w:t>/var/</w:t>
      </w:r>
      <w:r w:rsidR="00ED2BF0">
        <w:t>microbe</w:t>
      </w:r>
      <w:r w:rsidR="003C7889">
        <w:t>/code</w:t>
      </w:r>
    </w:p>
    <w:p w14:paraId="658E2B31" w14:textId="77777777" w:rsidR="004F6023" w:rsidRDefault="004F6023" w:rsidP="004F6023">
      <w:pPr>
        <w:pStyle w:val="Heading2"/>
      </w:pPr>
      <w:r>
        <w:t>Install dependencies</w:t>
      </w:r>
    </w:p>
    <w:p w14:paraId="1A1BDD9B" w14:textId="77777777" w:rsidR="00576D5F" w:rsidRDefault="00576D5F" w:rsidP="004F6023">
      <w:pPr>
        <w:pStyle w:val="command"/>
      </w:pPr>
      <w:r>
        <w:t>cd /var/microbe</w:t>
      </w:r>
      <w:r w:rsidR="00230861">
        <w:t>/code</w:t>
      </w:r>
    </w:p>
    <w:p w14:paraId="3A113EE1" w14:textId="77777777" w:rsidR="004F6023" w:rsidRDefault="00F4584D" w:rsidP="004F6023">
      <w:pPr>
        <w:pStyle w:val="command"/>
      </w:pPr>
      <w:r>
        <w:t xml:space="preserve">sudo </w:t>
      </w:r>
      <w:r w:rsidR="00FD4B1E">
        <w:t>pip3</w:t>
      </w:r>
      <w:r w:rsidR="004F6023" w:rsidRPr="004F6023">
        <w:t xml:space="preserve"> install -r requirements.txt</w:t>
      </w:r>
    </w:p>
    <w:p w14:paraId="42A600B9" w14:textId="77777777" w:rsidR="00ED2BF0" w:rsidRPr="00ED2BF0" w:rsidRDefault="005E2843" w:rsidP="00ED2BF0">
      <w:pPr>
        <w:pStyle w:val="Heading2"/>
      </w:pPr>
      <w:r>
        <w:lastRenderedPageBreak/>
        <w:t xml:space="preserve">Open port </w:t>
      </w:r>
      <w:r w:rsidR="00B77806">
        <w:t>80</w:t>
      </w:r>
      <w:r>
        <w:t xml:space="preserve"> for Django</w:t>
      </w:r>
    </w:p>
    <w:p w14:paraId="7576A1E1" w14:textId="77777777" w:rsidR="00ED2BF0" w:rsidRDefault="00ED2BF0" w:rsidP="005E2843">
      <w:pPr>
        <w:pStyle w:val="command"/>
        <w:rPr>
          <w:color w:val="323232"/>
        </w:rPr>
      </w:pPr>
      <w:r>
        <w:rPr>
          <w:color w:val="323232"/>
        </w:rPr>
        <w:t>sudo yum install firewalld –y</w:t>
      </w:r>
    </w:p>
    <w:p w14:paraId="632D2B6C" w14:textId="77777777" w:rsidR="00ED2BF0" w:rsidRDefault="00ED2BF0" w:rsidP="005E2843">
      <w:pPr>
        <w:pStyle w:val="command"/>
      </w:pPr>
      <w:r>
        <w:rPr>
          <w:color w:val="323232"/>
        </w:rPr>
        <w:t>sudo systemctl start firewalld</w:t>
      </w:r>
    </w:p>
    <w:p w14:paraId="56E7C3A5" w14:textId="77777777" w:rsidR="005E2843" w:rsidRDefault="005E2843" w:rsidP="005E2843">
      <w:pPr>
        <w:pStyle w:val="command"/>
      </w:pPr>
      <w:r>
        <w:t>sudo firewall-cmd --zone=public --permanent --add-port=</w:t>
      </w:r>
      <w:r w:rsidR="008653C9">
        <w:t>80</w:t>
      </w:r>
      <w:r>
        <w:t>/tcp</w:t>
      </w:r>
    </w:p>
    <w:p w14:paraId="144982FC" w14:textId="77777777" w:rsidR="00201751" w:rsidRDefault="00201751" w:rsidP="00201751">
      <w:pPr>
        <w:pStyle w:val="command"/>
      </w:pPr>
      <w:r w:rsidRPr="00F94006">
        <w:t>sudo firewall-cmd --zone=public --permanent --add-service=https</w:t>
      </w:r>
    </w:p>
    <w:p w14:paraId="6332C28E" w14:textId="77777777" w:rsidR="00B17687" w:rsidRDefault="00B17687" w:rsidP="00201751">
      <w:pPr>
        <w:pStyle w:val="command"/>
      </w:pPr>
      <w:r>
        <w:t>sudo firewall-cmd --zone=public --permanent --add-port=27017/tcp</w:t>
      </w:r>
    </w:p>
    <w:p w14:paraId="2D5EA697" w14:textId="77777777" w:rsidR="00B77806" w:rsidRDefault="005E2843" w:rsidP="005E2843">
      <w:pPr>
        <w:pStyle w:val="command"/>
      </w:pPr>
      <w:r>
        <w:t xml:space="preserve">sudo </w:t>
      </w:r>
      <w:r w:rsidR="00ED2BF0">
        <w:t>systemctl restart firewalld</w:t>
      </w:r>
    </w:p>
    <w:p w14:paraId="2329C301" w14:textId="77777777" w:rsidR="00210B94" w:rsidRDefault="00210B94" w:rsidP="00C95D64"/>
    <w:p w14:paraId="142AB02B" w14:textId="77777777" w:rsidR="00167B53" w:rsidRDefault="00167B53" w:rsidP="00C95D64">
      <w:r>
        <w:t>Close port</w:t>
      </w:r>
    </w:p>
    <w:p w14:paraId="44B51AF1" w14:textId="77777777" w:rsidR="00167B53" w:rsidRPr="00167B53" w:rsidRDefault="00167B53" w:rsidP="00167B53">
      <w:pPr>
        <w:pStyle w:val="command"/>
        <w:rPr>
          <w:color w:val="1C2B39"/>
          <w:sz w:val="25"/>
          <w:szCs w:val="25"/>
        </w:rPr>
      </w:pPr>
      <w:r w:rsidRPr="00167B53">
        <w:rPr>
          <w:bdr w:val="none" w:sz="0" w:space="0" w:color="auto" w:frame="1"/>
        </w:rPr>
        <w:t>sudo firewall-cmd --zone=public --permanent --remove-port=</w:t>
      </w:r>
      <w:r>
        <w:rPr>
          <w:bdr w:val="none" w:sz="0" w:space="0" w:color="auto" w:frame="1"/>
        </w:rPr>
        <w:t>27017</w:t>
      </w:r>
      <w:r w:rsidRPr="00167B53">
        <w:rPr>
          <w:bdr w:val="none" w:sz="0" w:space="0" w:color="auto" w:frame="1"/>
        </w:rPr>
        <w:t>/tcp</w:t>
      </w:r>
    </w:p>
    <w:p w14:paraId="72D767AA" w14:textId="77777777" w:rsidR="00167B53" w:rsidRPr="00167B53" w:rsidRDefault="00167B53" w:rsidP="00167B53">
      <w:pPr>
        <w:pStyle w:val="command"/>
        <w:rPr>
          <w:color w:val="1C2B39"/>
          <w:sz w:val="25"/>
          <w:szCs w:val="25"/>
        </w:rPr>
      </w:pPr>
      <w:r w:rsidRPr="00167B53">
        <w:rPr>
          <w:bdr w:val="none" w:sz="0" w:space="0" w:color="auto" w:frame="1"/>
        </w:rPr>
        <w:t>sudo firewall-cmd --reload</w:t>
      </w:r>
    </w:p>
    <w:p w14:paraId="4CB0D5F9" w14:textId="77777777" w:rsidR="00167B53" w:rsidRDefault="00167B53" w:rsidP="00C95D64"/>
    <w:p w14:paraId="370D9CFB" w14:textId="77777777" w:rsidR="00CA72CA" w:rsidRDefault="00CA72CA" w:rsidP="004F6023">
      <w:pPr>
        <w:pStyle w:val="Heading2"/>
      </w:pPr>
      <w:r>
        <w:t>Create Mongodb user</w:t>
      </w:r>
    </w:p>
    <w:p w14:paraId="204C15C3" w14:textId="77777777" w:rsidR="008C26F3" w:rsidRDefault="0000396C" w:rsidP="008C26F3">
      <w:pPr>
        <w:pStyle w:val="command"/>
      </w:pPr>
      <w:r>
        <w:t>m</w:t>
      </w:r>
      <w:r w:rsidR="008C26F3">
        <w:t>ongo</w:t>
      </w:r>
    </w:p>
    <w:p w14:paraId="21EBA5BF" w14:textId="77777777" w:rsidR="008C26F3" w:rsidRDefault="008C26F3" w:rsidP="008C26F3"/>
    <w:p w14:paraId="684243EF" w14:textId="1A8E9152" w:rsidR="008C26F3" w:rsidRDefault="008C26F3" w:rsidP="008C26F3">
      <w:pPr>
        <w:pStyle w:val="command"/>
      </w:pPr>
      <w:r>
        <w:t xml:space="preserve">use </w:t>
      </w:r>
      <w:r w:rsidR="007A43A8">
        <w:t>orchid</w:t>
      </w:r>
    </w:p>
    <w:p w14:paraId="513526D4" w14:textId="77777777" w:rsidR="008C26F3" w:rsidRDefault="008C26F3" w:rsidP="008C26F3"/>
    <w:p w14:paraId="7F1F6848" w14:textId="77777777" w:rsidR="008C26F3" w:rsidRPr="00ED2BF0" w:rsidRDefault="008C26F3" w:rsidP="00ED2BF0">
      <w:pPr>
        <w:pStyle w:val="command"/>
      </w:pPr>
      <w:r w:rsidRPr="00ED2BF0">
        <w:t>db.createUser(</w:t>
      </w:r>
    </w:p>
    <w:p w14:paraId="72F0871E" w14:textId="77777777" w:rsidR="008C26F3" w:rsidRPr="00ED2BF0" w:rsidRDefault="008C26F3" w:rsidP="00ED2BF0">
      <w:pPr>
        <w:pStyle w:val="command"/>
      </w:pPr>
      <w:r w:rsidRPr="00ED2BF0">
        <w:t xml:space="preserve">  {</w:t>
      </w:r>
    </w:p>
    <w:p w14:paraId="107C7892" w14:textId="77777777" w:rsidR="008C26F3" w:rsidRPr="00ED2BF0" w:rsidRDefault="00ED2BF0" w:rsidP="00ED2BF0">
      <w:pPr>
        <w:pStyle w:val="command"/>
      </w:pPr>
      <w:r w:rsidRPr="00ED2BF0">
        <w:t xml:space="preserve">    user: "</w:t>
      </w:r>
      <w:r w:rsidR="00F6367D">
        <w:t>vohungvi</w:t>
      </w:r>
      <w:r w:rsidR="008C26F3" w:rsidRPr="00ED2BF0">
        <w:t>",</w:t>
      </w:r>
    </w:p>
    <w:p w14:paraId="122A3775" w14:textId="77777777" w:rsidR="008C26F3" w:rsidRPr="00ED2BF0" w:rsidRDefault="008C26F3" w:rsidP="00ED2BF0">
      <w:pPr>
        <w:pStyle w:val="command"/>
      </w:pPr>
      <w:r w:rsidRPr="00ED2BF0">
        <w:t xml:space="preserve">    pwd: "</w:t>
      </w:r>
      <w:r w:rsidR="00ED2BF0" w:rsidRPr="00ED2BF0">
        <w:t>viscomsolution</w:t>
      </w:r>
      <w:r w:rsidRPr="00ED2BF0">
        <w:t>",</w:t>
      </w:r>
    </w:p>
    <w:p w14:paraId="789E42BE" w14:textId="77777777" w:rsidR="008C26F3" w:rsidRPr="00ED2BF0" w:rsidRDefault="008C26F3" w:rsidP="00ED2BF0">
      <w:pPr>
        <w:pStyle w:val="command"/>
      </w:pPr>
      <w:r w:rsidRPr="00ED2BF0">
        <w:t xml:space="preserve">    roles: [ { role: "</w:t>
      </w:r>
      <w:r w:rsidR="00ED2BF0" w:rsidRPr="00ED2BF0">
        <w:t>readWrite</w:t>
      </w:r>
      <w:r w:rsidRPr="00ED2BF0">
        <w:t>", db: "</w:t>
      </w:r>
      <w:r w:rsidR="00F6367D">
        <w:t>orchid</w:t>
      </w:r>
      <w:r w:rsidRPr="00ED2BF0">
        <w:t>" } ]</w:t>
      </w:r>
    </w:p>
    <w:p w14:paraId="6A73588D" w14:textId="77777777" w:rsidR="008C26F3" w:rsidRPr="008C26F3" w:rsidRDefault="008C26F3" w:rsidP="008C26F3">
      <w:pPr>
        <w:pStyle w:val="command"/>
      </w:pPr>
      <w:r>
        <w:t xml:space="preserve">  })</w:t>
      </w:r>
    </w:p>
    <w:p w14:paraId="6618F7DB" w14:textId="77777777" w:rsidR="00210B94" w:rsidRDefault="00210B94" w:rsidP="00784DE4"/>
    <w:p w14:paraId="66E97635" w14:textId="77777777" w:rsidR="002476E2" w:rsidRDefault="002476E2" w:rsidP="00210B94">
      <w:pPr>
        <w:pStyle w:val="Heading2"/>
      </w:pPr>
      <w:r>
        <w:lastRenderedPageBreak/>
        <w:t>Install Virtual Environment</w:t>
      </w:r>
    </w:p>
    <w:p w14:paraId="2568AD71" w14:textId="77777777" w:rsidR="002476E2" w:rsidRPr="00571255" w:rsidRDefault="002476E2" w:rsidP="00571255">
      <w:pPr>
        <w:pStyle w:val="command"/>
      </w:pPr>
      <w:r w:rsidRPr="00571255">
        <w:t>sudo python3 -m venv env</w:t>
      </w:r>
    </w:p>
    <w:p w14:paraId="3BD287E4" w14:textId="77777777" w:rsidR="002476E2" w:rsidRDefault="002476E2" w:rsidP="00784DE4"/>
    <w:p w14:paraId="16B40661" w14:textId="77777777" w:rsidR="001526A1" w:rsidRDefault="001526A1" w:rsidP="00784DE4">
      <w:r>
        <w:t>Disable SE linux</w:t>
      </w:r>
    </w:p>
    <w:p w14:paraId="136574D5" w14:textId="77777777" w:rsidR="00857FA2" w:rsidRDefault="00857FA2" w:rsidP="00857FA2">
      <w:pPr>
        <w:pStyle w:val="command"/>
      </w:pPr>
      <w:r w:rsidRPr="00857FA2">
        <w:t>sudo vi /etc/sysconfig/selinux</w:t>
      </w:r>
    </w:p>
    <w:p w14:paraId="363FCEB2" w14:textId="77777777" w:rsidR="00857FA2" w:rsidRDefault="00857FA2" w:rsidP="00857FA2"/>
    <w:p w14:paraId="48E948CC" w14:textId="77777777" w:rsidR="00857FA2" w:rsidRDefault="00857FA2" w:rsidP="00857FA2">
      <w:r>
        <w:t>Edit line same as below:</w:t>
      </w:r>
    </w:p>
    <w:p w14:paraId="389A948C" w14:textId="77777777" w:rsidR="00857FA2" w:rsidRPr="00542930" w:rsidRDefault="00857FA2" w:rsidP="00857FA2">
      <w:pPr>
        <w:pStyle w:val="command"/>
      </w:pPr>
      <w:r>
        <w:rPr>
          <w:rStyle w:val="crayon-v"/>
          <w:rFonts w:eastAsiaTheme="majorEastAsia"/>
          <w:sz w:val="23"/>
          <w:szCs w:val="23"/>
        </w:rPr>
        <w:t>SELINUX</w:t>
      </w:r>
      <w:r>
        <w:rPr>
          <w:rStyle w:val="crayon-o"/>
          <w:rFonts w:eastAsiaTheme="majorEastAsia"/>
          <w:sz w:val="23"/>
          <w:szCs w:val="23"/>
        </w:rPr>
        <w:t>=</w:t>
      </w:r>
      <w:r>
        <w:rPr>
          <w:rStyle w:val="crayon-v"/>
          <w:rFonts w:eastAsiaTheme="majorEastAsia"/>
          <w:sz w:val="23"/>
          <w:szCs w:val="23"/>
        </w:rPr>
        <w:t>disabled</w:t>
      </w:r>
    </w:p>
    <w:p w14:paraId="1D41A1EB" w14:textId="77777777" w:rsidR="004F6023" w:rsidRDefault="005E2843" w:rsidP="005E2843">
      <w:pPr>
        <w:pStyle w:val="Heading2"/>
      </w:pPr>
      <w:r>
        <w:t>Run server</w:t>
      </w:r>
    </w:p>
    <w:p w14:paraId="79ED6CCA" w14:textId="77777777" w:rsidR="005E2843" w:rsidRDefault="00556089" w:rsidP="005E2843">
      <w:pPr>
        <w:pStyle w:val="command"/>
      </w:pPr>
      <w:r>
        <w:t xml:space="preserve">sudo </w:t>
      </w:r>
      <w:r w:rsidR="005E2843">
        <w:t>bash ./start.sh</w:t>
      </w:r>
    </w:p>
    <w:p w14:paraId="247378F8" w14:textId="77777777" w:rsidR="009337F6" w:rsidRDefault="009337F6" w:rsidP="009337F6"/>
    <w:p w14:paraId="7CF49808" w14:textId="77777777" w:rsidR="009337F6" w:rsidRDefault="009337F6" w:rsidP="00DF123F">
      <w:pPr>
        <w:pStyle w:val="Heading2"/>
      </w:pPr>
      <w:r>
        <w:t>Auto backup dabase</w:t>
      </w:r>
      <w:r w:rsidR="00E028FB">
        <w:t xml:space="preserve"> every hour</w:t>
      </w:r>
      <w:r>
        <w:t xml:space="preserve">: </w:t>
      </w:r>
      <w:r w:rsidR="00E028FB">
        <w:t xml:space="preserve"> </w:t>
      </w:r>
      <w:r>
        <w:t>add this to crontab</w:t>
      </w:r>
    </w:p>
    <w:p w14:paraId="4E797838" w14:textId="77777777" w:rsidR="00E028FB" w:rsidRPr="00E028FB" w:rsidRDefault="00E028FB" w:rsidP="00E028FB">
      <w:pPr>
        <w:pStyle w:val="command"/>
      </w:pPr>
      <w:r>
        <w:t>sudo crontab -e</w:t>
      </w:r>
    </w:p>
    <w:p w14:paraId="2505EC5D" w14:textId="77777777" w:rsidR="009337F6" w:rsidRDefault="00E028FB" w:rsidP="009337F6">
      <w:pPr>
        <w:pStyle w:val="command"/>
      </w:pPr>
      <w:r>
        <w:t>1 *</w:t>
      </w:r>
      <w:r w:rsidR="001B6ACD">
        <w:t xml:space="preserve"> * * * </w:t>
      </w:r>
      <w:r w:rsidR="009337F6" w:rsidRPr="009337F6">
        <w:t xml:space="preserve">mongodump --host localhost --port 27017  --username </w:t>
      </w:r>
      <w:r>
        <w:t>hoasenxanh</w:t>
      </w:r>
      <w:r w:rsidR="009337F6" w:rsidRPr="009337F6">
        <w:t xml:space="preserve"> --password </w:t>
      </w:r>
      <w:r w:rsidRPr="00ED2BF0">
        <w:t>viscomsolution</w:t>
      </w:r>
      <w:r w:rsidRPr="009337F6">
        <w:t xml:space="preserve"> </w:t>
      </w:r>
      <w:r w:rsidR="009337F6" w:rsidRPr="009337F6">
        <w:t>--out /var/</w:t>
      </w:r>
      <w:r>
        <w:t>microbe/backup_db --db microbe</w:t>
      </w:r>
    </w:p>
    <w:p w14:paraId="6F497477" w14:textId="77777777" w:rsidR="00DF123F" w:rsidRDefault="00DF123F" w:rsidP="00DF123F"/>
    <w:p w14:paraId="7005DA69" w14:textId="77777777" w:rsidR="00581933" w:rsidRDefault="00581933" w:rsidP="00DF123F">
      <w:r>
        <w:t>Auto get new SSL certificate at begin of month</w:t>
      </w:r>
    </w:p>
    <w:p w14:paraId="2B98DE9D" w14:textId="77777777" w:rsidR="00581933" w:rsidRDefault="00581933" w:rsidP="00581933">
      <w:pPr>
        <w:pStyle w:val="command"/>
      </w:pPr>
      <w:r w:rsidRPr="00581933">
        <w:t xml:space="preserve">0 17 1 1-12 * </w:t>
      </w:r>
      <w:r w:rsidRPr="003A125E">
        <w:t>certbot renew</w:t>
      </w:r>
    </w:p>
    <w:p w14:paraId="22A0F93D" w14:textId="77777777" w:rsidR="00DF123F" w:rsidRDefault="00DF123F" w:rsidP="00232CE4">
      <w:pPr>
        <w:pStyle w:val="Heading2"/>
      </w:pPr>
      <w:r>
        <w:lastRenderedPageBreak/>
        <w:t>Install Nginx</w:t>
      </w:r>
    </w:p>
    <w:p w14:paraId="14866896" w14:textId="77777777" w:rsidR="001709DD" w:rsidRDefault="001709DD" w:rsidP="001709DD">
      <w:pPr>
        <w:pStyle w:val="command"/>
      </w:pPr>
      <w:r w:rsidRPr="001709DD">
        <w:t>sudo yum install python-devel gcc</w:t>
      </w:r>
    </w:p>
    <w:p w14:paraId="03670AA7" w14:textId="77777777" w:rsidR="001709DD" w:rsidRDefault="001709DD" w:rsidP="001709DD">
      <w:pPr>
        <w:pStyle w:val="command"/>
      </w:pPr>
      <w:r w:rsidRPr="001709DD">
        <w:t>sudo pip3 install uwsgi</w:t>
      </w:r>
    </w:p>
    <w:p w14:paraId="23105913" w14:textId="77777777" w:rsidR="001709DD" w:rsidRDefault="001709DD" w:rsidP="001709DD">
      <w:pPr>
        <w:pStyle w:val="command"/>
      </w:pPr>
      <w:r>
        <w:t>sudo yum install epel-release</w:t>
      </w:r>
    </w:p>
    <w:p w14:paraId="4535EE6A" w14:textId="77777777" w:rsidR="001709DD" w:rsidRDefault="001709DD" w:rsidP="001709DD">
      <w:pPr>
        <w:pStyle w:val="command"/>
      </w:pPr>
      <w:r>
        <w:t>sudo yum install nginx</w:t>
      </w:r>
    </w:p>
    <w:p w14:paraId="41084168" w14:textId="77777777" w:rsidR="008756AE" w:rsidRDefault="008756AE" w:rsidP="008756AE">
      <w:pPr>
        <w:pStyle w:val="Heading2"/>
      </w:pPr>
      <w:r>
        <w:t>Set nginx allow maximum request size to 10MB</w:t>
      </w:r>
    </w:p>
    <w:p w14:paraId="74C21802" w14:textId="77777777" w:rsidR="008756AE" w:rsidRDefault="008756AE" w:rsidP="008756AE">
      <w:r>
        <w:t>edit file</w:t>
      </w:r>
      <w:r w:rsidRPr="00545AF9">
        <w:t xml:space="preserve"> </w:t>
      </w:r>
      <w:r w:rsidRPr="00863176">
        <w:rPr>
          <w:b/>
        </w:rPr>
        <w:t>/etc/nginx/nginx.conf</w:t>
      </w:r>
      <w:r>
        <w:t xml:space="preserve"> and add line:</w:t>
      </w:r>
    </w:p>
    <w:p w14:paraId="551FEDC6" w14:textId="77777777" w:rsidR="008756AE" w:rsidRPr="00863176" w:rsidRDefault="008756AE" w:rsidP="008756AE">
      <w:pPr>
        <w:pStyle w:val="command"/>
      </w:pPr>
      <w:r w:rsidRPr="00863176">
        <w:t>vi /etc/nginx/nginx.conf</w:t>
      </w:r>
    </w:p>
    <w:p w14:paraId="44F1B83F" w14:textId="77777777" w:rsidR="008756AE" w:rsidRPr="00863176" w:rsidRDefault="008756AE" w:rsidP="008756AE">
      <w:pPr>
        <w:pStyle w:val="command"/>
      </w:pPr>
      <w:r w:rsidRPr="00863176">
        <w:t>http {</w:t>
      </w:r>
    </w:p>
    <w:p w14:paraId="08361145" w14:textId="77777777" w:rsidR="008756AE" w:rsidRPr="00863176" w:rsidRDefault="008756AE" w:rsidP="008756AE">
      <w:pPr>
        <w:pStyle w:val="command"/>
      </w:pPr>
      <w:r w:rsidRPr="00863176">
        <w:t xml:space="preserve">    client_max_body_size </w:t>
      </w:r>
      <w:r>
        <w:t>1</w:t>
      </w:r>
      <w:r w:rsidRPr="00863176">
        <w:t>0M;</w:t>
      </w:r>
    </w:p>
    <w:p w14:paraId="1D414961" w14:textId="77777777" w:rsidR="008756AE" w:rsidRPr="00863176" w:rsidRDefault="008756AE" w:rsidP="008756AE">
      <w:pPr>
        <w:pStyle w:val="command"/>
      </w:pPr>
      <w:r w:rsidRPr="00863176">
        <w:t>...</w:t>
      </w:r>
    </w:p>
    <w:p w14:paraId="6CA8C263" w14:textId="77777777" w:rsidR="008756AE" w:rsidRPr="00863176" w:rsidRDefault="008756AE" w:rsidP="008756AE">
      <w:pPr>
        <w:pStyle w:val="command"/>
      </w:pPr>
      <w:r w:rsidRPr="00863176">
        <w:t>...</w:t>
      </w:r>
    </w:p>
    <w:p w14:paraId="213639FE" w14:textId="77777777" w:rsidR="00581933" w:rsidRPr="0092760D" w:rsidRDefault="008756AE" w:rsidP="001709DD">
      <w:pPr>
        <w:pStyle w:val="command"/>
      </w:pPr>
      <w:r w:rsidRPr="00863176">
        <w:t>}</w:t>
      </w:r>
    </w:p>
    <w:sectPr w:rsidR="00581933" w:rsidRPr="0092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874"/>
    <w:rsid w:val="0000396C"/>
    <w:rsid w:val="000126A0"/>
    <w:rsid w:val="00043D86"/>
    <w:rsid w:val="00117974"/>
    <w:rsid w:val="00150022"/>
    <w:rsid w:val="001526A1"/>
    <w:rsid w:val="00161E07"/>
    <w:rsid w:val="00167B53"/>
    <w:rsid w:val="001709DD"/>
    <w:rsid w:val="001B4E5B"/>
    <w:rsid w:val="001B6ACD"/>
    <w:rsid w:val="001D609B"/>
    <w:rsid w:val="00201751"/>
    <w:rsid w:val="00210B94"/>
    <w:rsid w:val="00212232"/>
    <w:rsid w:val="00230861"/>
    <w:rsid w:val="002324F7"/>
    <w:rsid w:val="00232CE4"/>
    <w:rsid w:val="00235EEC"/>
    <w:rsid w:val="002476E2"/>
    <w:rsid w:val="002758B1"/>
    <w:rsid w:val="002E25E9"/>
    <w:rsid w:val="003112BE"/>
    <w:rsid w:val="003136D6"/>
    <w:rsid w:val="00335DD0"/>
    <w:rsid w:val="00370169"/>
    <w:rsid w:val="003737DC"/>
    <w:rsid w:val="003C7889"/>
    <w:rsid w:val="004377E4"/>
    <w:rsid w:val="004E172F"/>
    <w:rsid w:val="004F6023"/>
    <w:rsid w:val="0051741C"/>
    <w:rsid w:val="00542930"/>
    <w:rsid w:val="00544D1D"/>
    <w:rsid w:val="00556089"/>
    <w:rsid w:val="00571255"/>
    <w:rsid w:val="00576D5F"/>
    <w:rsid w:val="00581933"/>
    <w:rsid w:val="00581E09"/>
    <w:rsid w:val="005C0741"/>
    <w:rsid w:val="005E2843"/>
    <w:rsid w:val="005F2DDD"/>
    <w:rsid w:val="0060735B"/>
    <w:rsid w:val="00610084"/>
    <w:rsid w:val="00610B10"/>
    <w:rsid w:val="00645874"/>
    <w:rsid w:val="006851D3"/>
    <w:rsid w:val="00753B4D"/>
    <w:rsid w:val="007543E7"/>
    <w:rsid w:val="00784DE4"/>
    <w:rsid w:val="007A43A8"/>
    <w:rsid w:val="008233F9"/>
    <w:rsid w:val="00846326"/>
    <w:rsid w:val="00857FA2"/>
    <w:rsid w:val="0086480B"/>
    <w:rsid w:val="008653C9"/>
    <w:rsid w:val="00872B81"/>
    <w:rsid w:val="008756AE"/>
    <w:rsid w:val="008837B1"/>
    <w:rsid w:val="008B600C"/>
    <w:rsid w:val="008C26F3"/>
    <w:rsid w:val="008F73D2"/>
    <w:rsid w:val="009101EA"/>
    <w:rsid w:val="00924970"/>
    <w:rsid w:val="0092760D"/>
    <w:rsid w:val="009337F6"/>
    <w:rsid w:val="0096361B"/>
    <w:rsid w:val="00964831"/>
    <w:rsid w:val="00992C71"/>
    <w:rsid w:val="00A2478C"/>
    <w:rsid w:val="00A275AB"/>
    <w:rsid w:val="00A5630E"/>
    <w:rsid w:val="00AD439B"/>
    <w:rsid w:val="00AD5D4D"/>
    <w:rsid w:val="00B17687"/>
    <w:rsid w:val="00B21367"/>
    <w:rsid w:val="00B77806"/>
    <w:rsid w:val="00B8783C"/>
    <w:rsid w:val="00BB1470"/>
    <w:rsid w:val="00C11579"/>
    <w:rsid w:val="00C360AD"/>
    <w:rsid w:val="00C95D64"/>
    <w:rsid w:val="00CA72CA"/>
    <w:rsid w:val="00CD50B3"/>
    <w:rsid w:val="00CE3D81"/>
    <w:rsid w:val="00D502C1"/>
    <w:rsid w:val="00D54951"/>
    <w:rsid w:val="00DF123F"/>
    <w:rsid w:val="00E028FB"/>
    <w:rsid w:val="00E03ADB"/>
    <w:rsid w:val="00E941B7"/>
    <w:rsid w:val="00ED2BF0"/>
    <w:rsid w:val="00EE3640"/>
    <w:rsid w:val="00F4584D"/>
    <w:rsid w:val="00F6367D"/>
    <w:rsid w:val="00F85904"/>
    <w:rsid w:val="00FD4B1E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6ADDF"/>
  <w15:docId w15:val="{4AB75C5C-2D1E-4DA6-B2A2-7AF29F3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8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D1D"/>
    <w:pPr>
      <w:keepNext/>
      <w:keepLines/>
      <w:spacing w:before="480" w:after="0"/>
      <w:outlineLvl w:val="0"/>
    </w:pPr>
    <w:rPr>
      <w:rFonts w:eastAsiaTheme="majorEastAsia" w:cs="Arial"/>
      <w:b/>
      <w:bCs/>
      <w:color w:val="1F497D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022"/>
    <w:pPr>
      <w:keepNext/>
      <w:keepLines/>
      <w:spacing w:before="600" w:after="24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1D"/>
    <w:rPr>
      <w:rFonts w:ascii="Arial" w:eastAsiaTheme="majorEastAsia" w:hAnsi="Arial" w:cs="Arial"/>
      <w:b/>
      <w:bCs/>
      <w:color w:val="1F497D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0022"/>
    <w:rPr>
      <w:rFonts w:ascii="Arial" w:eastAsiaTheme="majorEastAsia" w:hAnsi="Arial" w:cstheme="majorBid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974"/>
    <w:rPr>
      <w:rFonts w:ascii="Courier New" w:eastAsia="Times New Roman" w:hAnsi="Courier New" w:cs="Courier New"/>
      <w:sz w:val="20"/>
      <w:szCs w:val="20"/>
    </w:rPr>
  </w:style>
  <w:style w:type="paragraph" w:customStyle="1" w:styleId="command">
    <w:name w:val="command"/>
    <w:basedOn w:val="Normal"/>
    <w:link w:val="commandChar"/>
    <w:qFormat/>
    <w:rsid w:val="00E03ADB"/>
    <w:pPr>
      <w:pBdr>
        <w:top w:val="single" w:sz="2" w:space="8" w:color="AFB3B2"/>
        <w:left w:val="single" w:sz="24" w:space="8" w:color="AFB3B2"/>
        <w:bottom w:val="single" w:sz="2" w:space="8" w:color="AFB3B2"/>
        <w:right w:val="single" w:sz="6" w:space="8" w:color="AFB3B2"/>
      </w:pBdr>
      <w:shd w:val="clear" w:color="auto" w:fill="EAEBE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  <w:textAlignment w:val="baseline"/>
    </w:pPr>
    <w:rPr>
      <w:rFonts w:ascii="Courier New" w:eastAsia="Times New Roman" w:hAnsi="Courier New" w:cs="Courier New"/>
      <w:color w:val="1F1D1D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4831"/>
    <w:rPr>
      <w:color w:val="0000FF" w:themeColor="hyperlink"/>
      <w:u w:val="single"/>
    </w:rPr>
  </w:style>
  <w:style w:type="character" w:customStyle="1" w:styleId="commandChar">
    <w:name w:val="command Char"/>
    <w:basedOn w:val="DefaultParagraphFont"/>
    <w:link w:val="command"/>
    <w:rsid w:val="00E03ADB"/>
    <w:rPr>
      <w:rFonts w:ascii="Courier New" w:eastAsia="Times New Roman" w:hAnsi="Courier New" w:cs="Courier New"/>
      <w:color w:val="1F1D1D"/>
      <w:sz w:val="21"/>
      <w:szCs w:val="21"/>
      <w:shd w:val="clear" w:color="auto" w:fill="EAEBEC"/>
    </w:rPr>
  </w:style>
  <w:style w:type="character" w:customStyle="1" w:styleId="pre">
    <w:name w:val="pre"/>
    <w:basedOn w:val="DefaultParagraphFont"/>
    <w:rsid w:val="006851D3"/>
  </w:style>
  <w:style w:type="character" w:styleId="HTMLCode">
    <w:name w:val="HTML Code"/>
    <w:basedOn w:val="DefaultParagraphFont"/>
    <w:uiPriority w:val="99"/>
    <w:semiHidden/>
    <w:unhideWhenUsed/>
    <w:rsid w:val="00E03A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DE4"/>
    <w:rPr>
      <w:b/>
      <w:bCs/>
    </w:rPr>
  </w:style>
  <w:style w:type="character" w:customStyle="1" w:styleId="pln">
    <w:name w:val="pln"/>
    <w:basedOn w:val="DefaultParagraphFont"/>
    <w:rsid w:val="00F4584D"/>
  </w:style>
  <w:style w:type="character" w:customStyle="1" w:styleId="pun">
    <w:name w:val="pun"/>
    <w:basedOn w:val="DefaultParagraphFont"/>
    <w:rsid w:val="00F4584D"/>
  </w:style>
  <w:style w:type="character" w:customStyle="1" w:styleId="hljs-selector-tag">
    <w:name w:val="hljs-selector-tag"/>
    <w:basedOn w:val="DefaultParagraphFont"/>
    <w:rsid w:val="002476E2"/>
  </w:style>
  <w:style w:type="character" w:customStyle="1" w:styleId="hljs-selector-class">
    <w:name w:val="hljs-selector-class"/>
    <w:basedOn w:val="DefaultParagraphFont"/>
    <w:rsid w:val="002476E2"/>
  </w:style>
  <w:style w:type="character" w:customStyle="1" w:styleId="crayon-v">
    <w:name w:val="crayon-v"/>
    <w:basedOn w:val="DefaultParagraphFont"/>
    <w:rsid w:val="00857FA2"/>
  </w:style>
  <w:style w:type="character" w:customStyle="1" w:styleId="crayon-o">
    <w:name w:val="crayon-o"/>
    <w:basedOn w:val="DefaultParagraphFont"/>
    <w:rsid w:val="00857FA2"/>
  </w:style>
  <w:style w:type="character" w:customStyle="1" w:styleId="Heading3Char">
    <w:name w:val="Heading 3 Char"/>
    <w:basedOn w:val="DefaultParagraphFont"/>
    <w:link w:val="Heading3"/>
    <w:uiPriority w:val="9"/>
    <w:rsid w:val="00A275A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admin.net/install-python-3-6-on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Võ Hùng Vĩ</dc:creator>
  <cp:lastModifiedBy>Quốc An Lê</cp:lastModifiedBy>
  <cp:revision>74</cp:revision>
  <dcterms:created xsi:type="dcterms:W3CDTF">2018-07-09T03:00:00Z</dcterms:created>
  <dcterms:modified xsi:type="dcterms:W3CDTF">2023-04-12T08:13:00Z</dcterms:modified>
</cp:coreProperties>
</file>