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D0" w:rsidRDefault="007848D0" w:rsidP="007848D0">
      <w:pPr>
        <w:pStyle w:val="Heading1"/>
      </w:pPr>
      <w:r>
        <w:t>Hands on 6: CI/CD với Jenkins</w:t>
      </w:r>
    </w:p>
    <w:p w:rsidR="007848D0" w:rsidRDefault="006979CF" w:rsidP="007848D0">
      <w:r>
        <w:t>Mục tiêu:</w:t>
      </w:r>
    </w:p>
    <w:p w:rsidR="006979CF" w:rsidRDefault="006979CF" w:rsidP="006979CF">
      <w:pPr>
        <w:pStyle w:val="ListParagraph"/>
        <w:numPr>
          <w:ilvl w:val="0"/>
          <w:numId w:val="2"/>
        </w:numPr>
      </w:pPr>
      <w:r>
        <w:t>Hiểu quy trình CI/CD</w:t>
      </w:r>
    </w:p>
    <w:p w:rsidR="006979CF" w:rsidRDefault="006979CF" w:rsidP="006979CF">
      <w:pPr>
        <w:pStyle w:val="ListParagraph"/>
        <w:numPr>
          <w:ilvl w:val="0"/>
          <w:numId w:val="2"/>
        </w:numPr>
      </w:pPr>
      <w:r>
        <w:t>Hiểu cấu trúc dự án Java Maven</w:t>
      </w:r>
    </w:p>
    <w:p w:rsidR="006979CF" w:rsidRDefault="006979CF" w:rsidP="006979CF">
      <w:pPr>
        <w:pStyle w:val="ListParagraph"/>
        <w:numPr>
          <w:ilvl w:val="0"/>
          <w:numId w:val="2"/>
        </w:numPr>
      </w:pPr>
      <w:r>
        <w:t>Biết viết Unit test</w:t>
      </w:r>
    </w:p>
    <w:p w:rsidR="006979CF" w:rsidRDefault="006979CF" w:rsidP="006979CF">
      <w:pPr>
        <w:pStyle w:val="ListParagraph"/>
        <w:numPr>
          <w:ilvl w:val="0"/>
          <w:numId w:val="2"/>
        </w:numPr>
      </w:pPr>
      <w:r>
        <w:t>Thực hiện được một quy trình CD/CD đơn giản.</w:t>
      </w:r>
    </w:p>
    <w:p w:rsidR="006979CF" w:rsidRPr="007848D0" w:rsidRDefault="006979CF" w:rsidP="007848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5"/>
        <w:gridCol w:w="3117"/>
      </w:tblGrid>
      <w:tr w:rsidR="007848D0" w:rsidTr="007848D0">
        <w:tc>
          <w:tcPr>
            <w:tcW w:w="988" w:type="dxa"/>
          </w:tcPr>
          <w:p w:rsidR="007848D0" w:rsidRDefault="007848D0">
            <w:r>
              <w:t>TT</w:t>
            </w:r>
          </w:p>
        </w:tc>
        <w:tc>
          <w:tcPr>
            <w:tcW w:w="5245" w:type="dxa"/>
          </w:tcPr>
          <w:p w:rsidR="007848D0" w:rsidRDefault="007848D0">
            <w:r>
              <w:t>Công việc</w:t>
            </w:r>
          </w:p>
        </w:tc>
        <w:tc>
          <w:tcPr>
            <w:tcW w:w="3117" w:type="dxa"/>
          </w:tcPr>
          <w:p w:rsidR="007848D0" w:rsidRDefault="007848D0">
            <w:r>
              <w:t>Thời gian</w:t>
            </w:r>
          </w:p>
        </w:tc>
      </w:tr>
      <w:tr w:rsidR="007848D0" w:rsidTr="007848D0">
        <w:tc>
          <w:tcPr>
            <w:tcW w:w="988" w:type="dxa"/>
          </w:tcPr>
          <w:p w:rsidR="007848D0" w:rsidRDefault="007848D0" w:rsidP="007848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5" w:type="dxa"/>
          </w:tcPr>
          <w:p w:rsidR="007848D0" w:rsidRDefault="007848D0">
            <w:r>
              <w:t>Tìm hiểu CI/CD là gì?</w:t>
            </w:r>
          </w:p>
        </w:tc>
        <w:tc>
          <w:tcPr>
            <w:tcW w:w="3117" w:type="dxa"/>
          </w:tcPr>
          <w:p w:rsidR="007848D0" w:rsidRDefault="007848D0">
            <w:r>
              <w:t>15</w:t>
            </w:r>
          </w:p>
        </w:tc>
      </w:tr>
      <w:tr w:rsidR="007848D0" w:rsidTr="007848D0">
        <w:tc>
          <w:tcPr>
            <w:tcW w:w="988" w:type="dxa"/>
          </w:tcPr>
          <w:p w:rsidR="007848D0" w:rsidRDefault="007848D0" w:rsidP="007848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5" w:type="dxa"/>
          </w:tcPr>
          <w:p w:rsidR="007848D0" w:rsidRDefault="007848D0">
            <w:r>
              <w:t>Tìm hiểu Jenkins server</w:t>
            </w:r>
          </w:p>
        </w:tc>
        <w:tc>
          <w:tcPr>
            <w:tcW w:w="3117" w:type="dxa"/>
          </w:tcPr>
          <w:p w:rsidR="007848D0" w:rsidRDefault="007848D0">
            <w:r>
              <w:t>15</w:t>
            </w:r>
          </w:p>
        </w:tc>
      </w:tr>
      <w:tr w:rsidR="007848D0" w:rsidTr="007848D0">
        <w:tc>
          <w:tcPr>
            <w:tcW w:w="988" w:type="dxa"/>
          </w:tcPr>
          <w:p w:rsidR="007848D0" w:rsidRDefault="007848D0" w:rsidP="007848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5" w:type="dxa"/>
          </w:tcPr>
          <w:p w:rsidR="007848D0" w:rsidRDefault="007848D0">
            <w:r>
              <w:t>Tìm hiểu Java Maven là gì</w:t>
            </w:r>
          </w:p>
        </w:tc>
        <w:tc>
          <w:tcPr>
            <w:tcW w:w="3117" w:type="dxa"/>
          </w:tcPr>
          <w:p w:rsidR="007848D0" w:rsidRDefault="007848D0">
            <w:r>
              <w:t>15</w:t>
            </w:r>
          </w:p>
        </w:tc>
      </w:tr>
      <w:tr w:rsidR="007848D0" w:rsidTr="007848D0">
        <w:tc>
          <w:tcPr>
            <w:tcW w:w="988" w:type="dxa"/>
          </w:tcPr>
          <w:p w:rsidR="007848D0" w:rsidRDefault="007848D0" w:rsidP="007848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5" w:type="dxa"/>
          </w:tcPr>
          <w:p w:rsidR="007848D0" w:rsidRDefault="007848D0" w:rsidP="007848D0">
            <w:r>
              <w:t>Cài đặt Jenkins</w:t>
            </w:r>
          </w:p>
        </w:tc>
        <w:tc>
          <w:tcPr>
            <w:tcW w:w="3117" w:type="dxa"/>
          </w:tcPr>
          <w:p w:rsidR="007848D0" w:rsidRDefault="007848D0" w:rsidP="007848D0">
            <w:r>
              <w:t>10</w:t>
            </w:r>
          </w:p>
        </w:tc>
      </w:tr>
      <w:tr w:rsidR="007848D0" w:rsidTr="007848D0">
        <w:tc>
          <w:tcPr>
            <w:tcW w:w="988" w:type="dxa"/>
          </w:tcPr>
          <w:p w:rsidR="007848D0" w:rsidRDefault="007848D0" w:rsidP="007848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5" w:type="dxa"/>
          </w:tcPr>
          <w:p w:rsidR="007848D0" w:rsidRDefault="007848D0" w:rsidP="008A1F62">
            <w:r>
              <w:t xml:space="preserve">Cài đặt </w:t>
            </w:r>
            <w:r w:rsidR="008A1F62">
              <w:t>IntelliJ</w:t>
            </w:r>
            <w:bookmarkStart w:id="0" w:name="_GoBack"/>
            <w:bookmarkEnd w:id="0"/>
          </w:p>
        </w:tc>
        <w:tc>
          <w:tcPr>
            <w:tcW w:w="3117" w:type="dxa"/>
          </w:tcPr>
          <w:p w:rsidR="007848D0" w:rsidRDefault="007848D0" w:rsidP="007848D0">
            <w:r>
              <w:t>10</w:t>
            </w:r>
          </w:p>
        </w:tc>
      </w:tr>
      <w:tr w:rsidR="007848D0" w:rsidTr="007848D0">
        <w:tc>
          <w:tcPr>
            <w:tcW w:w="988" w:type="dxa"/>
          </w:tcPr>
          <w:p w:rsidR="007848D0" w:rsidRDefault="007848D0" w:rsidP="007848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5" w:type="dxa"/>
          </w:tcPr>
          <w:p w:rsidR="007848D0" w:rsidRDefault="007848D0" w:rsidP="007848D0">
            <w:r>
              <w:t>Tạo một dự án Java Maven;</w:t>
            </w:r>
          </w:p>
          <w:p w:rsidR="007848D0" w:rsidRDefault="007848D0" w:rsidP="007848D0">
            <w:r>
              <w:t>Viết các hàm thực hiện các phép tính +,-*,/</w:t>
            </w:r>
          </w:p>
        </w:tc>
        <w:tc>
          <w:tcPr>
            <w:tcW w:w="3117" w:type="dxa"/>
          </w:tcPr>
          <w:p w:rsidR="007848D0" w:rsidRDefault="007848D0" w:rsidP="007848D0">
            <w:r>
              <w:t>30</w:t>
            </w:r>
          </w:p>
        </w:tc>
      </w:tr>
      <w:tr w:rsidR="007848D0" w:rsidTr="007848D0">
        <w:tc>
          <w:tcPr>
            <w:tcW w:w="988" w:type="dxa"/>
          </w:tcPr>
          <w:p w:rsidR="007848D0" w:rsidRDefault="007848D0" w:rsidP="007848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5" w:type="dxa"/>
          </w:tcPr>
          <w:p w:rsidR="007848D0" w:rsidRDefault="007848D0" w:rsidP="007848D0">
            <w:r>
              <w:t>Viết các hàm unit-test để test các hàm vừa tạo</w:t>
            </w:r>
          </w:p>
        </w:tc>
        <w:tc>
          <w:tcPr>
            <w:tcW w:w="3117" w:type="dxa"/>
          </w:tcPr>
          <w:p w:rsidR="007848D0" w:rsidRDefault="007848D0" w:rsidP="007848D0">
            <w:r>
              <w:t>30</w:t>
            </w:r>
          </w:p>
        </w:tc>
      </w:tr>
      <w:tr w:rsidR="007848D0" w:rsidTr="007848D0">
        <w:tc>
          <w:tcPr>
            <w:tcW w:w="988" w:type="dxa"/>
          </w:tcPr>
          <w:p w:rsidR="007848D0" w:rsidRDefault="007848D0" w:rsidP="007848D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45" w:type="dxa"/>
          </w:tcPr>
          <w:p w:rsidR="007848D0" w:rsidRDefault="007848D0" w:rsidP="007848D0">
            <w:r>
              <w:t>Thử đưa dự án vào Jenkins và chạy quy trình CI/CD</w:t>
            </w:r>
          </w:p>
        </w:tc>
        <w:tc>
          <w:tcPr>
            <w:tcW w:w="3117" w:type="dxa"/>
          </w:tcPr>
          <w:p w:rsidR="007848D0" w:rsidRDefault="007848D0" w:rsidP="007848D0">
            <w:r>
              <w:t>30</w:t>
            </w:r>
          </w:p>
        </w:tc>
      </w:tr>
    </w:tbl>
    <w:p w:rsidR="007848D0" w:rsidRDefault="007848D0"/>
    <w:sectPr w:rsidR="0078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F3AEC"/>
    <w:multiLevelType w:val="hybridMultilevel"/>
    <w:tmpl w:val="B6A09E34"/>
    <w:lvl w:ilvl="0" w:tplc="62F6F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0783B"/>
    <w:multiLevelType w:val="hybridMultilevel"/>
    <w:tmpl w:val="76762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D0"/>
    <w:rsid w:val="006979CF"/>
    <w:rsid w:val="007848D0"/>
    <w:rsid w:val="008A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4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48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8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4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48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8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2024-04-23T06:08:00Z</dcterms:created>
  <dcterms:modified xsi:type="dcterms:W3CDTF">2024-05-02T01:13:00Z</dcterms:modified>
</cp:coreProperties>
</file>