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7EEC1" w14:textId="3E61D1C5" w:rsidR="003B5B40" w:rsidRDefault="007F5E43" w:rsidP="00D2425A">
      <w:pPr>
        <w:ind w:left="7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BÁO CÁO TUẦN</w:t>
      </w:r>
    </w:p>
    <w:p w14:paraId="1C711903" w14:textId="7DC7646F" w:rsidR="003B5B40" w:rsidRDefault="007F5E4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25014115">
        <w:rPr>
          <w:rFonts w:ascii="Times New Roman" w:eastAsia="Times New Roman" w:hAnsi="Times New Roman" w:cs="Times New Roman"/>
          <w:sz w:val="26"/>
          <w:szCs w:val="26"/>
        </w:rPr>
        <w:t>NHÓM</w:t>
      </w:r>
      <w:r w:rsidR="00621F4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F27C91">
        <w:rPr>
          <w:rFonts w:ascii="Times New Roman" w:eastAsia="Times New Roman" w:hAnsi="Times New Roman" w:cs="Times New Roman"/>
          <w:sz w:val="26"/>
          <w:szCs w:val="26"/>
        </w:rPr>
        <w:t>TNP (Nhóm 1)</w:t>
      </w:r>
    </w:p>
    <w:p w14:paraId="1C0B89D7" w14:textId="6565049C" w:rsidR="003B5B40" w:rsidRDefault="007F5E43" w:rsidP="25014115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25014115">
        <w:rPr>
          <w:rFonts w:ascii="Times New Roman" w:eastAsia="Times New Roman" w:hAnsi="Times New Roman" w:cs="Times New Roman"/>
          <w:sz w:val="26"/>
          <w:szCs w:val="26"/>
        </w:rPr>
        <w:t>Thành viên:</w:t>
      </w:r>
      <w:r w:rsidR="00621F4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98D6B30" w14:textId="3E34F6FF" w:rsidR="00F27C91" w:rsidRDefault="00F27C91" w:rsidP="25014115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Lâm Huệ Trung</w:t>
      </w:r>
      <w:r w:rsidR="003D7A65">
        <w:rPr>
          <w:rFonts w:ascii="Times New Roman" w:eastAsia="Times New Roman" w:hAnsi="Times New Roman" w:cs="Times New Roman"/>
          <w:sz w:val="26"/>
          <w:szCs w:val="26"/>
        </w:rPr>
        <w:t xml:space="preserve"> - 110121255</w:t>
      </w:r>
    </w:p>
    <w:p w14:paraId="61D18225" w14:textId="4D46419B" w:rsidR="00F27C91" w:rsidRDefault="00F27C91" w:rsidP="25014115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Hoàng Nhựt</w:t>
      </w:r>
      <w:r w:rsidR="003D7A65">
        <w:rPr>
          <w:rFonts w:ascii="Times New Roman" w:eastAsia="Times New Roman" w:hAnsi="Times New Roman" w:cs="Times New Roman"/>
          <w:sz w:val="26"/>
          <w:szCs w:val="26"/>
        </w:rPr>
        <w:t xml:space="preserve"> – 110121269</w:t>
      </w:r>
    </w:p>
    <w:p w14:paraId="5B511505" w14:textId="0D0D8CB0" w:rsidR="003D7A65" w:rsidRDefault="003D7A65" w:rsidP="003D7A65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Mã Đại Phú - 110121266</w:t>
      </w:r>
    </w:p>
    <w:p w14:paraId="672A6659" w14:textId="29E8F757" w:rsidR="003B5B40" w:rsidRDefault="00D2425A" w:rsidP="25014115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25014115">
        <w:rPr>
          <w:rFonts w:ascii="Times New Roman" w:eastAsia="Times New Roman" w:hAnsi="Times New Roman" w:cs="Times New Roman"/>
          <w:sz w:val="26"/>
          <w:szCs w:val="26"/>
        </w:rPr>
        <w:t xml:space="preserve">Chủ đề: </w:t>
      </w:r>
      <w:r w:rsidR="00F27C91" w:rsidRPr="00F27C91">
        <w:rPr>
          <w:rFonts w:ascii="Times New Roman" w:eastAsia="Times New Roman" w:hAnsi="Times New Roman" w:cs="Times New Roman"/>
          <w:sz w:val="26"/>
          <w:szCs w:val="26"/>
        </w:rPr>
        <w:t>Quản lý đồ án cơ sở ngành của bộ môn Công nghệ thông tin - Trường Đại học Trà Vinh</w:t>
      </w:r>
    </w:p>
    <w:tbl>
      <w:tblPr>
        <w:tblStyle w:val="a"/>
        <w:tblW w:w="1332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2354"/>
        <w:gridCol w:w="2749"/>
        <w:gridCol w:w="5244"/>
        <w:gridCol w:w="2268"/>
      </w:tblGrid>
      <w:tr w:rsidR="003B5B40" w:rsidRPr="00621F49" w14:paraId="539494D7" w14:textId="77777777" w:rsidTr="00031230">
        <w:trPr>
          <w:trHeight w:val="517"/>
          <w:tblHeader/>
        </w:trPr>
        <w:tc>
          <w:tcPr>
            <w:tcW w:w="710" w:type="dxa"/>
            <w:vAlign w:val="center"/>
          </w:tcPr>
          <w:p w14:paraId="28C5A843" w14:textId="77777777" w:rsidR="003B5B40" w:rsidRPr="00621F49" w:rsidRDefault="007F5E43" w:rsidP="00031230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Stt</w:t>
            </w:r>
          </w:p>
        </w:tc>
        <w:tc>
          <w:tcPr>
            <w:tcW w:w="2354" w:type="dxa"/>
            <w:vAlign w:val="center"/>
          </w:tcPr>
          <w:p w14:paraId="502C2D3E" w14:textId="77777777" w:rsidR="003B5B40" w:rsidRPr="00621F49" w:rsidRDefault="007F5E43" w:rsidP="00031230">
            <w:pPr>
              <w:ind w:left="-107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Từ ngày đến ngày</w:t>
            </w:r>
          </w:p>
        </w:tc>
        <w:tc>
          <w:tcPr>
            <w:tcW w:w="2749" w:type="dxa"/>
            <w:vAlign w:val="center"/>
          </w:tcPr>
          <w:p w14:paraId="79814F6C" w14:textId="77777777" w:rsidR="003B5B40" w:rsidRPr="00621F49" w:rsidRDefault="007F5E43" w:rsidP="00031230">
            <w:pPr>
              <w:ind w:left="-57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Nội dung thực hiện</w:t>
            </w:r>
          </w:p>
        </w:tc>
        <w:tc>
          <w:tcPr>
            <w:tcW w:w="5244" w:type="dxa"/>
            <w:vAlign w:val="center"/>
          </w:tcPr>
          <w:p w14:paraId="65EB137E" w14:textId="0542BB15" w:rsidR="003B5B40" w:rsidRPr="00621F49" w:rsidRDefault="007F5E43" w:rsidP="00031230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Kết quả đạt được</w:t>
            </w:r>
          </w:p>
        </w:tc>
        <w:tc>
          <w:tcPr>
            <w:tcW w:w="2268" w:type="dxa"/>
            <w:vAlign w:val="center"/>
          </w:tcPr>
          <w:p w14:paraId="188400B9" w14:textId="77777777" w:rsidR="003B5B40" w:rsidRPr="00621F49" w:rsidRDefault="007F5E43" w:rsidP="002B44A9">
            <w:pPr>
              <w:ind w:left="-111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Người thực hiện</w:t>
            </w:r>
          </w:p>
        </w:tc>
      </w:tr>
      <w:tr w:rsidR="003B5B40" w:rsidRPr="00621F49" w14:paraId="68BBC330" w14:textId="77777777" w:rsidTr="002B44A9">
        <w:tc>
          <w:tcPr>
            <w:tcW w:w="710" w:type="dxa"/>
            <w:vAlign w:val="center"/>
          </w:tcPr>
          <w:p w14:paraId="0A37501D" w14:textId="77777777" w:rsidR="003B5B40" w:rsidRPr="00621F49" w:rsidRDefault="003B5B40" w:rsidP="002B4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0FB63EE4" w14:textId="77777777" w:rsidR="003B5B40" w:rsidRPr="00621F49" w:rsidRDefault="007F5E43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Tuần 1</w:t>
            </w:r>
          </w:p>
          <w:p w14:paraId="01BD8920" w14:textId="09CE9E0E" w:rsidR="00F55500" w:rsidRDefault="00D2425A" w:rsidP="002B44A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555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="00F555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29/01/2024</w:t>
            </w:r>
          </w:p>
          <w:p w14:paraId="4C2127AB" w14:textId="5F4233EB" w:rsidR="00D2425A" w:rsidRPr="00621F49" w:rsidRDefault="00F55500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--&gt; </w:t>
            </w:r>
            <w:r w:rsidR="00621F49" w:rsidRPr="00F555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03</w:t>
            </w:r>
            <w:r w:rsidR="00D2425A" w:rsidRPr="00F555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/02/202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  <w:r w:rsidR="00D2425A" w:rsidRPr="00F555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</w:tc>
        <w:tc>
          <w:tcPr>
            <w:tcW w:w="2749" w:type="dxa"/>
            <w:vAlign w:val="center"/>
          </w:tcPr>
          <w:p w14:paraId="5DAB6C7B" w14:textId="5053F3C2" w:rsidR="000D231F" w:rsidRPr="00621F49" w:rsidRDefault="007F5E43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 xml:space="preserve">Tìm hiểu chủ đề: </w:t>
            </w:r>
            <w:r w:rsidR="00621F49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ác nhân tác động hệ thống</w:t>
            </w:r>
            <w:r w:rsidR="00621F4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621F49" w:rsidRPr="00621F49">
              <w:rPr>
                <w:rFonts w:ascii="Times New Roman" w:hAnsi="Times New Roman" w:cs="Times New Roman"/>
                <w:sz w:val="28"/>
                <w:szCs w:val="28"/>
              </w:rPr>
              <w:t>ai sử dụng hệ thống</w:t>
            </w: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44" w:type="dxa"/>
          </w:tcPr>
          <w:p w14:paraId="19672418" w14:textId="24E05C4D" w:rsidR="00F27C91" w:rsidRPr="00EA42D6" w:rsidRDefault="00F27C91" w:rsidP="00EA42D6">
            <w:pPr>
              <w:pStyle w:val="NoSpacing"/>
            </w:pPr>
            <w:r w:rsidRPr="00EA42D6">
              <w:t>Hệ thống quản lý đồ án cơ sở ngành CNTT có các tác nhân tác động chính sau đây:</w:t>
            </w:r>
          </w:p>
          <w:p w14:paraId="79F9747D" w14:textId="77777777" w:rsidR="00EA42D6" w:rsidRDefault="00F27C91" w:rsidP="00EA42D6">
            <w:pPr>
              <w:pStyle w:val="NoSpacing"/>
            </w:pPr>
            <w:r w:rsidRPr="00031230">
              <w:rPr>
                <w:rStyle w:val="Strong"/>
              </w:rPr>
              <w:t>1. Sinh viên:</w:t>
            </w:r>
            <w:r w:rsidRPr="00EA42D6">
              <w:rPr>
                <w:rStyle w:val="Strong"/>
                <w:b w:val="0"/>
                <w:bCs w:val="0"/>
              </w:rPr>
              <w:t xml:space="preserve"> </w:t>
            </w:r>
            <w:r w:rsidRPr="00EA42D6">
              <w:t xml:space="preserve">Là đối tượng trực tiếp sử dụng hệ thống để thực hiện các thao tác như: </w:t>
            </w:r>
          </w:p>
          <w:p w14:paraId="456C475F" w14:textId="6766AB61" w:rsidR="00EA42D6" w:rsidRDefault="00EA42D6" w:rsidP="00EA42D6">
            <w:pPr>
              <w:pStyle w:val="NoSpacing"/>
            </w:pPr>
            <w:r>
              <w:t xml:space="preserve">- </w:t>
            </w:r>
            <w:r w:rsidR="00F27C91" w:rsidRPr="00EA42D6">
              <w:t>Đăng ký đề tài</w:t>
            </w:r>
            <w:r>
              <w:t>.</w:t>
            </w:r>
          </w:p>
          <w:p w14:paraId="1232FB9E" w14:textId="68C9934F" w:rsidR="00EA42D6" w:rsidRDefault="00EA42D6" w:rsidP="00EA42D6">
            <w:pPr>
              <w:pStyle w:val="NoSpacing"/>
            </w:pPr>
            <w:r>
              <w:t>- N</w:t>
            </w:r>
            <w:r w:rsidR="00F27C91" w:rsidRPr="00EA42D6">
              <w:t>ộp đề cương chi tiết</w:t>
            </w:r>
            <w:r>
              <w:t>.</w:t>
            </w:r>
          </w:p>
          <w:p w14:paraId="5E5489C6" w14:textId="14ADB788" w:rsidR="00F27C91" w:rsidRPr="00EA42D6" w:rsidRDefault="00EA42D6" w:rsidP="00EA42D6">
            <w:pPr>
              <w:pStyle w:val="NoSpacing"/>
            </w:pPr>
            <w:r>
              <w:t>- B</w:t>
            </w:r>
            <w:r w:rsidR="00F27C91" w:rsidRPr="00EA42D6">
              <w:t>áo cáo tiến độ và kết quả đồ án.</w:t>
            </w:r>
          </w:p>
          <w:p w14:paraId="6543956D" w14:textId="77777777" w:rsidR="00EA42D6" w:rsidRDefault="00F27C91" w:rsidP="00EA42D6">
            <w:pPr>
              <w:pStyle w:val="NoSpacing"/>
            </w:pPr>
            <w:r w:rsidRPr="00031230">
              <w:rPr>
                <w:b/>
                <w:bCs/>
              </w:rPr>
              <w:t>2. Giáo viên hướng dẫn:</w:t>
            </w:r>
            <w:r w:rsidRPr="00EA42D6">
              <w:t xml:space="preserve">  Là đối tượng sử dụng hệ thống để: </w:t>
            </w:r>
          </w:p>
          <w:p w14:paraId="663D38B4" w14:textId="77777777" w:rsidR="00EA42D6" w:rsidRDefault="00EA42D6" w:rsidP="00EA42D6">
            <w:pPr>
              <w:pStyle w:val="NoSpacing"/>
            </w:pPr>
            <w:r>
              <w:t xml:space="preserve">- </w:t>
            </w:r>
            <w:r w:rsidR="00F27C91" w:rsidRPr="00EA42D6">
              <w:t>Quản lý các đề tài do mình hướng dẫn</w:t>
            </w:r>
            <w:r>
              <w:t>.</w:t>
            </w:r>
          </w:p>
          <w:p w14:paraId="4B893273" w14:textId="77777777" w:rsidR="00EA42D6" w:rsidRDefault="00EA42D6" w:rsidP="00EA42D6">
            <w:pPr>
              <w:pStyle w:val="NoSpacing"/>
            </w:pPr>
            <w:r>
              <w:t>-</w:t>
            </w:r>
            <w:r w:rsidR="00F27C91" w:rsidRPr="00EA42D6">
              <w:t xml:space="preserve"> </w:t>
            </w:r>
            <w:r>
              <w:t>D</w:t>
            </w:r>
            <w:r w:rsidR="00F27C91" w:rsidRPr="00EA42D6">
              <w:t>uyệt đề cương chi tiết</w:t>
            </w:r>
            <w:r>
              <w:t>.</w:t>
            </w:r>
          </w:p>
          <w:p w14:paraId="07167238" w14:textId="77777777" w:rsidR="00EA42D6" w:rsidRDefault="00EA42D6" w:rsidP="00EA42D6">
            <w:pPr>
              <w:pStyle w:val="NoSpacing"/>
            </w:pPr>
            <w:r>
              <w:t>- T</w:t>
            </w:r>
            <w:r w:rsidR="00F27C91" w:rsidRPr="00EA42D6">
              <w:t>heo dõi tiến độ thực hiện đồ án của sinh viên</w:t>
            </w:r>
            <w:r>
              <w:t xml:space="preserve">, </w:t>
            </w:r>
            <w:r w:rsidR="00F27C91" w:rsidRPr="00EA42D6">
              <w:t>báo cáo tiến độ và kết quả đồ án của sinh viên</w:t>
            </w:r>
          </w:p>
          <w:p w14:paraId="46CF714F" w14:textId="7E37B6D9" w:rsidR="00F27C91" w:rsidRPr="00EA42D6" w:rsidRDefault="00EA42D6" w:rsidP="00EA42D6">
            <w:pPr>
              <w:pStyle w:val="NoSpacing"/>
            </w:pPr>
            <w:r>
              <w:t>-</w:t>
            </w:r>
            <w:r w:rsidR="00F27C91" w:rsidRPr="00EA42D6">
              <w:t xml:space="preserve"> </w:t>
            </w:r>
            <w:r>
              <w:t>Đ</w:t>
            </w:r>
            <w:r w:rsidR="00F27C91" w:rsidRPr="00EA42D6">
              <w:t>ánh giá kết quả đồ án của sinh viên và đưa ra nhận xét.</w:t>
            </w:r>
          </w:p>
          <w:p w14:paraId="3FF5F316" w14:textId="77777777" w:rsidR="00EA42D6" w:rsidRDefault="00F27C91" w:rsidP="00EA42D6">
            <w:pPr>
              <w:pStyle w:val="NoSpacing"/>
            </w:pPr>
            <w:r w:rsidRPr="00031230">
              <w:rPr>
                <w:b/>
                <w:bCs/>
              </w:rPr>
              <w:lastRenderedPageBreak/>
              <w:t>3. Bộ môn Công nghệ thông tin:</w:t>
            </w:r>
            <w:r w:rsidRPr="00EA42D6">
              <w:t xml:space="preserve"> Có quyền truy cập cao nhất vào hệ thống để: </w:t>
            </w:r>
          </w:p>
          <w:p w14:paraId="05D2EA74" w14:textId="77777777" w:rsidR="00EA42D6" w:rsidRDefault="00EA42D6" w:rsidP="00EA42D6">
            <w:pPr>
              <w:pStyle w:val="NoSpacing"/>
            </w:pPr>
            <w:r>
              <w:t xml:space="preserve">- </w:t>
            </w:r>
            <w:r w:rsidR="00F27C91" w:rsidRPr="00EA42D6">
              <w:t>Quản lý các tài khoản người dùng, đề tài, giáo viên hướng dẫn, lịch trình thực hiện đồ án</w:t>
            </w:r>
            <w:r>
              <w:t>.</w:t>
            </w:r>
          </w:p>
          <w:p w14:paraId="62338C42" w14:textId="77777777" w:rsidR="00EA42D6" w:rsidRDefault="00EA42D6" w:rsidP="00EA42D6">
            <w:pPr>
              <w:pStyle w:val="NoSpacing"/>
            </w:pPr>
            <w:r>
              <w:t>- B</w:t>
            </w:r>
            <w:r w:rsidR="00F27C91" w:rsidRPr="00EA42D6">
              <w:t>áo cáo thống kê về hoạt động quản lý đồ án cơ sở ngành</w:t>
            </w:r>
            <w:r>
              <w:t>.</w:t>
            </w:r>
          </w:p>
          <w:p w14:paraId="02EB378F" w14:textId="42AA8D29" w:rsidR="00F27C91" w:rsidRPr="00621F49" w:rsidRDefault="00EA42D6" w:rsidP="00EA42D6">
            <w:pPr>
              <w:pStyle w:val="NoSpacing"/>
            </w:pPr>
            <w:r>
              <w:t>- H</w:t>
            </w:r>
            <w:r w:rsidR="00F27C91" w:rsidRPr="00EA42D6">
              <w:t>ỗ trợ sinh viên và giáo viên hướng dẫn trong quá trình sử dụng hệ thống.</w:t>
            </w:r>
          </w:p>
        </w:tc>
        <w:tc>
          <w:tcPr>
            <w:tcW w:w="2268" w:type="dxa"/>
            <w:vAlign w:val="center"/>
          </w:tcPr>
          <w:p w14:paraId="6A05A809" w14:textId="55B302A6" w:rsidR="003B5B40" w:rsidRPr="00621F49" w:rsidRDefault="00031230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Lâm Huệ Trung</w:t>
            </w:r>
          </w:p>
        </w:tc>
      </w:tr>
      <w:tr w:rsidR="00FB1549" w:rsidRPr="00621F49" w14:paraId="3B964C5A" w14:textId="77777777" w:rsidTr="002B44A9">
        <w:tc>
          <w:tcPr>
            <w:tcW w:w="710" w:type="dxa"/>
            <w:vAlign w:val="center"/>
          </w:tcPr>
          <w:p w14:paraId="004BFBB4" w14:textId="77777777" w:rsidR="00FB1549" w:rsidRPr="00621F49" w:rsidRDefault="00FB1549" w:rsidP="002B4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7E03EB39" w14:textId="12A61F49" w:rsidR="00FB1549" w:rsidRPr="00621F49" w:rsidRDefault="00FB1549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2</w:t>
            </w:r>
          </w:p>
        </w:tc>
        <w:tc>
          <w:tcPr>
            <w:tcW w:w="2749" w:type="dxa"/>
            <w:vAlign w:val="center"/>
          </w:tcPr>
          <w:p w14:paraId="7763EACF" w14:textId="0A0AFF93" w:rsidR="00FB1549" w:rsidRPr="00621F49" w:rsidRDefault="00FB1549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Quyền sử dụng hệ thống cả tác nhân (thêm, xóa, sửa, xem)</w:t>
            </w:r>
          </w:p>
        </w:tc>
        <w:tc>
          <w:tcPr>
            <w:tcW w:w="5244" w:type="dxa"/>
          </w:tcPr>
          <w:p w14:paraId="3926CF88" w14:textId="43839096" w:rsidR="00FB1549" w:rsidRPr="00FB1549" w:rsidRDefault="00FB1549" w:rsidP="00FB1549">
            <w:pPr>
              <w:pStyle w:val="NoSpacing"/>
              <w:rPr>
                <w:b/>
                <w:bCs/>
              </w:rPr>
            </w:pPr>
            <w:r w:rsidRPr="00FB1549">
              <w:rPr>
                <w:b/>
                <w:bCs/>
              </w:rPr>
              <w:t>1. Sinh viên:</w:t>
            </w:r>
          </w:p>
          <w:p w14:paraId="6995A7BD" w14:textId="2D50E1C4" w:rsidR="00386BE4" w:rsidRDefault="00FB1549" w:rsidP="00FB1549">
            <w:pPr>
              <w:pStyle w:val="NoSpacing"/>
            </w:pPr>
            <w:r>
              <w:t>- Có thể xem thông tin về các đề tài, giáo viên hướng dẫn, lịch trình thực hiện đồ án.</w:t>
            </w:r>
          </w:p>
          <w:p w14:paraId="6595EB65" w14:textId="55B9F2C7" w:rsidR="00386BE4" w:rsidRDefault="00386BE4" w:rsidP="00FB1549">
            <w:pPr>
              <w:pStyle w:val="NoSpacing"/>
            </w:pPr>
            <w:r>
              <w:t>- Có thể đăng ký</w:t>
            </w:r>
            <w:r w:rsidR="0087385D">
              <w:t>, sửa, xoá</w:t>
            </w:r>
            <w:r>
              <w:t xml:space="preserve"> đề tài.</w:t>
            </w:r>
          </w:p>
          <w:p w14:paraId="5517B12C" w14:textId="1725E8A7" w:rsidR="0008667F" w:rsidRDefault="00386BE4" w:rsidP="00FB1549">
            <w:pPr>
              <w:pStyle w:val="NoSpacing"/>
            </w:pPr>
            <w:r>
              <w:t xml:space="preserve">- </w:t>
            </w:r>
            <w:r w:rsidR="00FB1549">
              <w:t>Có thể tải đề cương chi tiết và báo cáo tiến độ, kết quả đồ án.</w:t>
            </w:r>
          </w:p>
          <w:p w14:paraId="4F92A3BC" w14:textId="7B1B691B" w:rsidR="00FB1549" w:rsidRPr="00386BE4" w:rsidRDefault="00386BE4" w:rsidP="00FB1549">
            <w:pPr>
              <w:pStyle w:val="NoSpacing"/>
              <w:rPr>
                <w:b/>
                <w:bCs/>
              </w:rPr>
            </w:pPr>
            <w:r w:rsidRPr="00386BE4">
              <w:rPr>
                <w:b/>
                <w:bCs/>
              </w:rPr>
              <w:t xml:space="preserve">2. </w:t>
            </w:r>
            <w:r w:rsidR="00FB1549" w:rsidRPr="00386BE4">
              <w:rPr>
                <w:b/>
                <w:bCs/>
              </w:rPr>
              <w:t>Giáo viên hướng dẫn:</w:t>
            </w:r>
          </w:p>
          <w:p w14:paraId="47A03737" w14:textId="3208C952" w:rsidR="00FB1549" w:rsidRDefault="00386BE4" w:rsidP="00FB1549">
            <w:pPr>
              <w:pStyle w:val="NoSpacing"/>
            </w:pPr>
            <w:r>
              <w:t xml:space="preserve">- </w:t>
            </w:r>
            <w:r w:rsidR="00FB1549">
              <w:t>Có thể xem thông tin về các sinh viên đăng ký đề tài do mình hướng dẫn.</w:t>
            </w:r>
          </w:p>
          <w:p w14:paraId="6873239A" w14:textId="0CDEBA1D" w:rsidR="00FB1549" w:rsidRDefault="00386BE4" w:rsidP="00FB1549">
            <w:pPr>
              <w:pStyle w:val="NoSpacing"/>
            </w:pPr>
            <w:r>
              <w:t xml:space="preserve">- </w:t>
            </w:r>
            <w:r w:rsidR="00FB1549">
              <w:t>Có thể duyệt đề cương chi tiết, báo cáo tiến độ và kết quả đồ án của sinh viên.</w:t>
            </w:r>
          </w:p>
          <w:p w14:paraId="7D12BB27" w14:textId="48E1639B" w:rsidR="00386BE4" w:rsidRDefault="00386BE4" w:rsidP="00FB1549">
            <w:pPr>
              <w:pStyle w:val="NoSpacing"/>
            </w:pPr>
            <w:r>
              <w:t>- Có thể theo dõi tiến độ thực hiện đồ án của sinh viên.</w:t>
            </w:r>
          </w:p>
          <w:p w14:paraId="2429B6FE" w14:textId="4B26E902" w:rsidR="00FB1549" w:rsidRDefault="00386BE4" w:rsidP="00FB1549">
            <w:pPr>
              <w:pStyle w:val="NoSpacing"/>
            </w:pPr>
            <w:r>
              <w:t xml:space="preserve">- </w:t>
            </w:r>
            <w:r w:rsidR="00FB1549">
              <w:t>Có thể đánh giá kết quả đồ án của sinh viên và đưa ra nhận xét.</w:t>
            </w:r>
          </w:p>
          <w:p w14:paraId="75307799" w14:textId="77777777" w:rsidR="0087385D" w:rsidRDefault="0087385D" w:rsidP="00FB1549">
            <w:pPr>
              <w:pStyle w:val="NoSpacing"/>
            </w:pPr>
          </w:p>
          <w:p w14:paraId="6F79A54C" w14:textId="77777777" w:rsidR="0087385D" w:rsidRDefault="0087385D" w:rsidP="00FB1549">
            <w:pPr>
              <w:pStyle w:val="NoSpacing"/>
            </w:pPr>
          </w:p>
          <w:p w14:paraId="53EC65E9" w14:textId="77777777" w:rsidR="00294458" w:rsidRDefault="00294458" w:rsidP="00FB1549">
            <w:pPr>
              <w:pStyle w:val="NoSpacing"/>
            </w:pPr>
          </w:p>
          <w:p w14:paraId="04FCD720" w14:textId="0922A85E" w:rsidR="00FB1549" w:rsidRPr="00386BE4" w:rsidRDefault="00386BE4" w:rsidP="00FB1549">
            <w:pPr>
              <w:pStyle w:val="NoSpacing"/>
              <w:rPr>
                <w:b/>
                <w:bCs/>
              </w:rPr>
            </w:pPr>
            <w:r w:rsidRPr="00386BE4">
              <w:rPr>
                <w:b/>
                <w:bCs/>
              </w:rPr>
              <w:lastRenderedPageBreak/>
              <w:t xml:space="preserve">3. </w:t>
            </w:r>
            <w:r w:rsidR="00FB1549" w:rsidRPr="00386BE4">
              <w:rPr>
                <w:b/>
                <w:bCs/>
              </w:rPr>
              <w:t>Bộ môn Công nghệ thông tin:</w:t>
            </w:r>
          </w:p>
          <w:p w14:paraId="72D59CCC" w14:textId="07895D96" w:rsidR="00FB1549" w:rsidRDefault="00386BE4" w:rsidP="00FB1549">
            <w:pPr>
              <w:pStyle w:val="NoSpacing"/>
            </w:pPr>
            <w:r>
              <w:t xml:space="preserve">- </w:t>
            </w:r>
            <w:r w:rsidR="00FB1549">
              <w:t>Có thể quản lý các tài khoản người dùng, đề tài, giáo viên hướng dẫn, lịch trình thực hiện đồ án.</w:t>
            </w:r>
          </w:p>
          <w:p w14:paraId="2F9CA181" w14:textId="4CD7B220" w:rsidR="00FB1549" w:rsidRDefault="00386BE4" w:rsidP="00FB1549">
            <w:pPr>
              <w:pStyle w:val="NoSpacing"/>
            </w:pPr>
            <w:r>
              <w:t xml:space="preserve">- </w:t>
            </w:r>
            <w:r w:rsidR="00FB1549">
              <w:t>Có thể báo cáo thống kê về hoạt động quản lý đồ án cơ sở ngành.</w:t>
            </w:r>
          </w:p>
          <w:p w14:paraId="4F33EE3A" w14:textId="70B63ACE" w:rsidR="00FB1549" w:rsidRPr="00EA42D6" w:rsidRDefault="00386BE4" w:rsidP="00FB1549">
            <w:pPr>
              <w:pStyle w:val="NoSpacing"/>
            </w:pPr>
            <w:r>
              <w:t xml:space="preserve">- </w:t>
            </w:r>
            <w:r w:rsidR="00FB1549">
              <w:t>Có thể hỗ trợ sinh viên và giáo viên hướng dẫn trong quá trình sử dụng hệ thống.</w:t>
            </w:r>
          </w:p>
        </w:tc>
        <w:tc>
          <w:tcPr>
            <w:tcW w:w="2268" w:type="dxa"/>
            <w:vAlign w:val="center"/>
          </w:tcPr>
          <w:p w14:paraId="1646F79F" w14:textId="77C1D005" w:rsidR="00FB1549" w:rsidRDefault="00E9045B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Nguyễn Hoàng Nh</w:t>
            </w:r>
            <w:r w:rsidR="002B44A9">
              <w:rPr>
                <w:rFonts w:ascii="Times New Roman" w:hAnsi="Times New Roman" w:cs="Times New Roman"/>
                <w:sz w:val="28"/>
                <w:szCs w:val="28"/>
              </w:rPr>
              <w:t>ựt</w:t>
            </w:r>
          </w:p>
        </w:tc>
      </w:tr>
      <w:tr w:rsidR="00995E3D" w:rsidRPr="00621F49" w14:paraId="639BED6E" w14:textId="77777777" w:rsidTr="002B44A9">
        <w:tc>
          <w:tcPr>
            <w:tcW w:w="710" w:type="dxa"/>
            <w:vAlign w:val="center"/>
          </w:tcPr>
          <w:p w14:paraId="291C13BB" w14:textId="77777777" w:rsidR="00995E3D" w:rsidRPr="00621F49" w:rsidRDefault="00995E3D" w:rsidP="002B4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352DA5E1" w14:textId="675D0B44" w:rsidR="00995E3D" w:rsidRDefault="00995E3D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3</w:t>
            </w:r>
          </w:p>
        </w:tc>
        <w:tc>
          <w:tcPr>
            <w:tcW w:w="2749" w:type="dxa"/>
            <w:vAlign w:val="center"/>
          </w:tcPr>
          <w:p w14:paraId="33418460" w14:textId="6D50FDD8" w:rsidR="00995E3D" w:rsidRPr="00621F49" w:rsidRDefault="00995E3D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Phân tích thực thể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244" w:type="dxa"/>
          </w:tcPr>
          <w:p w14:paraId="4F326054" w14:textId="77741FA4" w:rsidR="00995E3D" w:rsidRPr="00995E3D" w:rsidRDefault="00995E3D" w:rsidP="00995E3D">
            <w:pPr>
              <w:pStyle w:val="NoSpacing"/>
              <w:rPr>
                <w:b/>
                <w:bCs/>
              </w:rPr>
            </w:pPr>
            <w:r w:rsidRPr="00995E3D">
              <w:rPr>
                <w:b/>
                <w:bCs/>
              </w:rPr>
              <w:t>1. Thuộc tính của đề tài:</w:t>
            </w:r>
          </w:p>
          <w:p w14:paraId="3B56CE5C" w14:textId="77777777" w:rsidR="00995E3D" w:rsidRPr="00995E3D" w:rsidRDefault="00995E3D" w:rsidP="00995E3D">
            <w:pPr>
              <w:pStyle w:val="NoSpacing"/>
            </w:pPr>
            <w:r w:rsidRPr="00995E3D">
              <w:t>Mã đề tài: (Mã duy nhất, tự động tăng)</w:t>
            </w:r>
          </w:p>
          <w:p w14:paraId="0C376269" w14:textId="77777777" w:rsidR="00995E3D" w:rsidRPr="00995E3D" w:rsidRDefault="00995E3D" w:rsidP="00995E3D">
            <w:pPr>
              <w:pStyle w:val="NoSpacing"/>
            </w:pPr>
            <w:r w:rsidRPr="00995E3D">
              <w:t>Tên đề tài: (Tên mô tả ngắn gọn, súc tích nội dung đề tài)</w:t>
            </w:r>
          </w:p>
          <w:p w14:paraId="43C71875" w14:textId="77777777" w:rsidR="00995E3D" w:rsidRPr="00995E3D" w:rsidRDefault="00995E3D" w:rsidP="00995E3D">
            <w:pPr>
              <w:pStyle w:val="NoSpacing"/>
            </w:pPr>
            <w:r w:rsidRPr="00995E3D">
              <w:t>Mô tả chi tiết:</w:t>
            </w:r>
          </w:p>
          <w:p w14:paraId="67BBC75A" w14:textId="77777777" w:rsidR="00995E3D" w:rsidRDefault="00995E3D" w:rsidP="00995E3D">
            <w:pPr>
              <w:pStyle w:val="NoSpacing"/>
            </w:pPr>
            <w:r w:rsidRPr="00995E3D">
              <w:t>Trạng thái đề tài: (Mới, Đang thực hiện, Đã hoàn thành, ...)</w:t>
            </w:r>
          </w:p>
          <w:p w14:paraId="6F22911F" w14:textId="34414761" w:rsidR="003E260F" w:rsidRDefault="003E260F" w:rsidP="00995E3D">
            <w:pPr>
              <w:pStyle w:val="NoSpacing"/>
            </w:pPr>
            <w:r>
              <w:t>Mã chương trình: (Khoá phụ của bảng chương trình đào tạo)</w:t>
            </w:r>
          </w:p>
          <w:p w14:paraId="37353D5E" w14:textId="11130D94" w:rsidR="003E260F" w:rsidRDefault="003E260F" w:rsidP="00995E3D">
            <w:pPr>
              <w:pStyle w:val="NoSpacing"/>
            </w:pPr>
            <w:r>
              <w:t>Mã giáo viên: (Khoá phụ của bảng giáo viên)</w:t>
            </w:r>
          </w:p>
          <w:p w14:paraId="52708EC5" w14:textId="42A236DD" w:rsidR="003E260F" w:rsidRDefault="003E260F" w:rsidP="00995E3D">
            <w:pPr>
              <w:pStyle w:val="NoSpacing"/>
            </w:pPr>
            <w:r>
              <w:t>Mã sinh viên: (Khoá phụ của bảng sinh viên)</w:t>
            </w:r>
          </w:p>
          <w:p w14:paraId="40B4C2CE" w14:textId="0EB79BB4" w:rsidR="00CB643A" w:rsidRPr="00995E3D" w:rsidRDefault="00CB643A" w:rsidP="00995E3D">
            <w:pPr>
              <w:pStyle w:val="NoSpacing"/>
            </w:pPr>
            <w:r>
              <w:t>Họ tên giáo viên chấm điểm: (Giáo viên chấm điểm đại diện bộ môn)</w:t>
            </w:r>
          </w:p>
          <w:p w14:paraId="29DBC73A" w14:textId="2CF57FE8" w:rsidR="00995E3D" w:rsidRPr="00995E3D" w:rsidRDefault="00995E3D" w:rsidP="00995E3D">
            <w:pPr>
              <w:pStyle w:val="NoSpacing"/>
              <w:rPr>
                <w:b/>
                <w:bCs/>
              </w:rPr>
            </w:pPr>
            <w:r w:rsidRPr="00995E3D">
              <w:rPr>
                <w:b/>
                <w:bCs/>
              </w:rPr>
              <w:t>2. Thuộc tính của giáo viên hướng dẫn:</w:t>
            </w:r>
          </w:p>
          <w:p w14:paraId="6F76B563" w14:textId="77777777" w:rsidR="00995E3D" w:rsidRPr="00995E3D" w:rsidRDefault="00995E3D" w:rsidP="00995E3D">
            <w:pPr>
              <w:pStyle w:val="NoSpacing"/>
            </w:pPr>
            <w:r w:rsidRPr="00995E3D">
              <w:t>Mã giáo viên: (Mã duy nhất của giáo viên)</w:t>
            </w:r>
          </w:p>
          <w:p w14:paraId="38199572" w14:textId="77777777" w:rsidR="00995E3D" w:rsidRPr="00995E3D" w:rsidRDefault="00995E3D" w:rsidP="00995E3D">
            <w:pPr>
              <w:pStyle w:val="NoSpacing"/>
            </w:pPr>
            <w:r w:rsidRPr="00995E3D">
              <w:t>Họ và tên: (Họ và tên đầy đủ của giáo viên)</w:t>
            </w:r>
          </w:p>
          <w:p w14:paraId="7E487926" w14:textId="77777777" w:rsidR="00995E3D" w:rsidRPr="00995E3D" w:rsidRDefault="00995E3D" w:rsidP="00995E3D">
            <w:pPr>
              <w:pStyle w:val="NoSpacing"/>
            </w:pPr>
            <w:r w:rsidRPr="00995E3D">
              <w:t xml:space="preserve">Chuyên môn: (Lĩnh vực chuyên môn của </w:t>
            </w:r>
            <w:r w:rsidRPr="00995E3D">
              <w:lastRenderedPageBreak/>
              <w:t>giáo viên)</w:t>
            </w:r>
          </w:p>
          <w:p w14:paraId="3D5C92C7" w14:textId="77777777" w:rsidR="00995E3D" w:rsidRPr="00995E3D" w:rsidRDefault="00995E3D" w:rsidP="00995E3D">
            <w:pPr>
              <w:pStyle w:val="NoSpacing"/>
            </w:pPr>
            <w:r w:rsidRPr="00995E3D">
              <w:t>Email: (Địa chỉ email liên hệ của giáo viên)</w:t>
            </w:r>
          </w:p>
          <w:p w14:paraId="2377AC65" w14:textId="77777777" w:rsidR="00995E3D" w:rsidRPr="00995E3D" w:rsidRDefault="00995E3D" w:rsidP="00995E3D">
            <w:pPr>
              <w:pStyle w:val="NoSpacing"/>
            </w:pPr>
            <w:r w:rsidRPr="00995E3D">
              <w:t>Điện thoại: (Số điện thoại liên hệ của giáo viên)</w:t>
            </w:r>
          </w:p>
          <w:p w14:paraId="411D58D6" w14:textId="554502C0" w:rsidR="00995E3D" w:rsidRPr="00995E3D" w:rsidRDefault="00995E3D" w:rsidP="00995E3D">
            <w:pPr>
              <w:pStyle w:val="NoSpacing"/>
            </w:pPr>
            <w:r w:rsidRPr="00995E3D">
              <w:rPr>
                <w:b/>
                <w:bCs/>
              </w:rPr>
              <w:t>3.</w:t>
            </w:r>
            <w:r>
              <w:t xml:space="preserve">  </w:t>
            </w:r>
            <w:r w:rsidRPr="00995E3D">
              <w:rPr>
                <w:b/>
                <w:bCs/>
              </w:rPr>
              <w:t>Thuộc tính của sinh viên thực hiện:</w:t>
            </w:r>
          </w:p>
          <w:p w14:paraId="1DE5E1C9" w14:textId="77777777" w:rsidR="00995E3D" w:rsidRPr="00995E3D" w:rsidRDefault="00995E3D" w:rsidP="00995E3D">
            <w:pPr>
              <w:pStyle w:val="NoSpacing"/>
            </w:pPr>
            <w:r w:rsidRPr="00995E3D">
              <w:t>Mã sinh viên: (Mã duy nhất của sinh viên)</w:t>
            </w:r>
          </w:p>
          <w:p w14:paraId="17139FE8" w14:textId="77777777" w:rsidR="00995E3D" w:rsidRPr="00995E3D" w:rsidRDefault="00995E3D" w:rsidP="00995E3D">
            <w:pPr>
              <w:pStyle w:val="NoSpacing"/>
            </w:pPr>
            <w:r w:rsidRPr="00995E3D">
              <w:t>Họ và tên: (Họ và tên đầy đủ của sinh viên)</w:t>
            </w:r>
          </w:p>
          <w:p w14:paraId="66EA507C" w14:textId="77777777" w:rsidR="00995E3D" w:rsidRPr="00995E3D" w:rsidRDefault="00995E3D" w:rsidP="00995E3D">
            <w:pPr>
              <w:pStyle w:val="NoSpacing"/>
            </w:pPr>
            <w:r w:rsidRPr="00995E3D">
              <w:t>Lớp: (Lớp học của sinh viên)</w:t>
            </w:r>
          </w:p>
          <w:p w14:paraId="1D9FDD7D" w14:textId="77777777" w:rsidR="00995E3D" w:rsidRPr="00995E3D" w:rsidRDefault="00995E3D" w:rsidP="00995E3D">
            <w:pPr>
              <w:pStyle w:val="NoSpacing"/>
            </w:pPr>
            <w:r w:rsidRPr="00995E3D">
              <w:t>Email: (Địa chỉ email liên hệ của sinh viên)</w:t>
            </w:r>
          </w:p>
          <w:p w14:paraId="1900CC32" w14:textId="39B4364A" w:rsidR="00995E3D" w:rsidRDefault="000077D3" w:rsidP="00995E3D">
            <w:pPr>
              <w:pStyle w:val="NoSpacing"/>
            </w:pPr>
            <w:r>
              <w:t>Số đ</w:t>
            </w:r>
            <w:r w:rsidR="00995E3D" w:rsidRPr="00995E3D">
              <w:t>iện thoại: (Số điện thoại liên hệ của sinh viên)</w:t>
            </w:r>
          </w:p>
          <w:p w14:paraId="44E5E37E" w14:textId="403AFD85" w:rsidR="00CB643A" w:rsidRDefault="00CB643A" w:rsidP="00CB643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995E3D">
              <w:rPr>
                <w:b/>
                <w:bCs/>
              </w:rPr>
              <w:t>.</w:t>
            </w:r>
            <w:r>
              <w:t xml:space="preserve"> </w:t>
            </w:r>
            <w:r w:rsidRPr="00995E3D">
              <w:rPr>
                <w:b/>
                <w:bCs/>
              </w:rPr>
              <w:t xml:space="preserve">Thuộc tính của </w:t>
            </w:r>
            <w:r>
              <w:rPr>
                <w:b/>
                <w:bCs/>
              </w:rPr>
              <w:t>điểm đồ án</w:t>
            </w:r>
            <w:r w:rsidRPr="00995E3D">
              <w:rPr>
                <w:b/>
                <w:bCs/>
              </w:rPr>
              <w:t>:</w:t>
            </w:r>
          </w:p>
          <w:p w14:paraId="54969B87" w14:textId="3E52DB6E" w:rsidR="00CB643A" w:rsidRPr="00CB643A" w:rsidRDefault="00CB643A" w:rsidP="00CB643A">
            <w:pPr>
              <w:pStyle w:val="NoSpacing"/>
            </w:pPr>
            <w:r w:rsidRPr="00CB643A">
              <w:t>Mã đề tài: (Khoá phụ từ bảng đề tài)</w:t>
            </w:r>
          </w:p>
          <w:p w14:paraId="4C03C29D" w14:textId="30602605" w:rsidR="00CB643A" w:rsidRPr="00CB643A" w:rsidRDefault="00CB643A" w:rsidP="00CB643A">
            <w:pPr>
              <w:pStyle w:val="NoSpacing"/>
            </w:pPr>
            <w:r w:rsidRPr="00CB643A">
              <w:t>Điểm giáo viên 1: (Điểm của giáo viên hướng dẫn)</w:t>
            </w:r>
          </w:p>
          <w:p w14:paraId="41EE9105" w14:textId="3618966A" w:rsidR="00CB643A" w:rsidRPr="00CB643A" w:rsidRDefault="00CB643A" w:rsidP="00CB643A">
            <w:pPr>
              <w:pStyle w:val="NoSpacing"/>
            </w:pPr>
            <w:r w:rsidRPr="00CB643A">
              <w:t>Điểm giáo viên 2: (Điểm của giáo viên đại diện bộ môn)</w:t>
            </w:r>
          </w:p>
          <w:p w14:paraId="4310D369" w14:textId="2A51A91D" w:rsidR="00CB643A" w:rsidRPr="00CB643A" w:rsidRDefault="00CB643A" w:rsidP="00CB643A">
            <w:pPr>
              <w:pStyle w:val="NoSpacing"/>
            </w:pPr>
            <w:r w:rsidRPr="00CB643A">
              <w:t>Điểm Tổng: (Điểm trung bình của 2 giáo viên)</w:t>
            </w:r>
          </w:p>
          <w:p w14:paraId="1B4755E0" w14:textId="321CA1DF" w:rsidR="00CB643A" w:rsidRDefault="00CB643A" w:rsidP="00995E3D">
            <w:pPr>
              <w:pStyle w:val="NoSpacing"/>
            </w:pPr>
            <w:r w:rsidRPr="00CB643A">
              <w:t>Xếp loại: (Xuất sắc, Giỏi, Khá, BC lần 2, rớt môn,…)</w:t>
            </w:r>
          </w:p>
          <w:p w14:paraId="4EA64E17" w14:textId="71E1CB95" w:rsidR="00995E3D" w:rsidRPr="00995E3D" w:rsidRDefault="00CB643A" w:rsidP="00995E3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995E3D" w:rsidRPr="00995E3D">
              <w:rPr>
                <w:b/>
                <w:bCs/>
              </w:rPr>
              <w:t>. Thuộc tính của</w:t>
            </w:r>
            <w:r w:rsidR="003E260F">
              <w:rPr>
                <w:b/>
                <w:bCs/>
              </w:rPr>
              <w:t xml:space="preserve"> chương trình đào tạo</w:t>
            </w:r>
            <w:r w:rsidR="00995E3D" w:rsidRPr="00995E3D">
              <w:rPr>
                <w:b/>
                <w:bCs/>
              </w:rPr>
              <w:t>:</w:t>
            </w:r>
          </w:p>
          <w:p w14:paraId="64220074" w14:textId="39DB9FD3" w:rsidR="003E260F" w:rsidRDefault="003E260F" w:rsidP="00995E3D">
            <w:pPr>
              <w:pStyle w:val="NoSpacing"/>
            </w:pPr>
            <w:r>
              <w:t>Mã chương trình đào tạo</w:t>
            </w:r>
            <w:r w:rsidR="00995E3D" w:rsidRPr="00995E3D">
              <w:t xml:space="preserve">: </w:t>
            </w:r>
            <w:r w:rsidRPr="00995E3D">
              <w:t xml:space="preserve">(Mã duy nhất của </w:t>
            </w:r>
            <w:r>
              <w:t>chương trình đào tạo</w:t>
            </w:r>
            <w:r w:rsidRPr="00995E3D">
              <w:t>)</w:t>
            </w:r>
          </w:p>
          <w:p w14:paraId="6BE2F57C" w14:textId="264A77AD" w:rsidR="003E260F" w:rsidRDefault="003E260F" w:rsidP="00995E3D">
            <w:pPr>
              <w:pStyle w:val="NoSpacing"/>
            </w:pPr>
            <w:r>
              <w:t>Khoá: (chương trình này của khoá nào)</w:t>
            </w:r>
          </w:p>
          <w:p w14:paraId="077BAD98" w14:textId="20245733" w:rsidR="003E260F" w:rsidRDefault="003E260F" w:rsidP="00995E3D">
            <w:pPr>
              <w:pStyle w:val="NoSpacing"/>
            </w:pPr>
            <w:r>
              <w:t xml:space="preserve">Mã tài liệu dính kèm: </w:t>
            </w:r>
            <w:r w:rsidR="000077D3">
              <w:t>(</w:t>
            </w:r>
            <w:r>
              <w:t>Khoá phụ của bảng tài liệu đính kèm</w:t>
            </w:r>
            <w:r w:rsidR="000077D3">
              <w:t>)</w:t>
            </w:r>
          </w:p>
          <w:p w14:paraId="6D07153B" w14:textId="5B4B3084" w:rsidR="003E260F" w:rsidRDefault="003E260F" w:rsidP="00995E3D">
            <w:pPr>
              <w:pStyle w:val="NoSpacing"/>
            </w:pPr>
            <w:r>
              <w:lastRenderedPageBreak/>
              <w:t>Thời gian bắt đầu: (Thời gian bắt đầu thực hiện đồ án)</w:t>
            </w:r>
          </w:p>
          <w:p w14:paraId="717E8C0E" w14:textId="18B6783F" w:rsidR="003E260F" w:rsidRDefault="003E260F" w:rsidP="003E260F">
            <w:pPr>
              <w:pStyle w:val="NoSpacing"/>
            </w:pPr>
            <w:r>
              <w:t>Thời gian kết thúc: (Thời gian kết thúc đồ án)</w:t>
            </w:r>
          </w:p>
          <w:p w14:paraId="24155492" w14:textId="142F5349" w:rsidR="003E260F" w:rsidRDefault="003E260F" w:rsidP="00995E3D">
            <w:pPr>
              <w:pStyle w:val="NoSpacing"/>
            </w:pPr>
            <w:r>
              <w:t>Thời gian báo cáo: (Thời gian sinh viên phải báo cáo đồ án)</w:t>
            </w:r>
          </w:p>
          <w:p w14:paraId="4D9BB9CD" w14:textId="45DC6914" w:rsidR="00995E3D" w:rsidRPr="00995E3D" w:rsidRDefault="00CB643A" w:rsidP="00995E3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995E3D" w:rsidRPr="00995E3D">
              <w:rPr>
                <w:b/>
                <w:bCs/>
              </w:rPr>
              <w:t>. Thuộc tính của  tài liệu đính kèm:</w:t>
            </w:r>
          </w:p>
          <w:p w14:paraId="65B1425F" w14:textId="67A7685D" w:rsidR="00995E3D" w:rsidRDefault="003E260F" w:rsidP="00995E3D">
            <w:pPr>
              <w:pStyle w:val="NoSpacing"/>
            </w:pPr>
            <w:r>
              <w:t xml:space="preserve">Mã tài liệu: </w:t>
            </w:r>
            <w:r w:rsidRPr="00995E3D">
              <w:t>(Mã duy nhất của</w:t>
            </w:r>
            <w:r>
              <w:t xml:space="preserve"> tài liệu</w:t>
            </w:r>
            <w:r w:rsidRPr="00995E3D">
              <w:t>)</w:t>
            </w:r>
          </w:p>
          <w:p w14:paraId="7FC818C1" w14:textId="5855EC17" w:rsidR="003E260F" w:rsidRDefault="003E260F" w:rsidP="00995E3D">
            <w:pPr>
              <w:pStyle w:val="NoSpacing"/>
            </w:pPr>
            <w:r>
              <w:t>Tên tài liệu: (Đề cương chi tiết, yêu cầu,…)</w:t>
            </w:r>
          </w:p>
          <w:p w14:paraId="33B3B7F6" w14:textId="6D3E8DA9" w:rsidR="003E260F" w:rsidRDefault="003E260F" w:rsidP="00995E3D">
            <w:pPr>
              <w:pStyle w:val="NoSpacing"/>
            </w:pPr>
            <w:r>
              <w:t>Thời gian nộp lại: (Thời gian phải nộp tài liệu)</w:t>
            </w:r>
          </w:p>
          <w:p w14:paraId="6A1C6F42" w14:textId="5E0B4027" w:rsidR="003E260F" w:rsidRPr="00995E3D" w:rsidRDefault="003E260F" w:rsidP="00995E3D">
            <w:pPr>
              <w:pStyle w:val="NoSpacing"/>
            </w:pPr>
            <w:r>
              <w:t>Ghi chú: (Các vấn đề khác)</w:t>
            </w:r>
          </w:p>
          <w:p w14:paraId="3FECC9D9" w14:textId="7762E0AD" w:rsidR="00995E3D" w:rsidRPr="00995E3D" w:rsidRDefault="00995E3D" w:rsidP="00995E3D">
            <w:pPr>
              <w:pStyle w:val="NoSpacing"/>
              <w:rPr>
                <w:b/>
                <w:bCs/>
              </w:rPr>
            </w:pPr>
            <w:r w:rsidRPr="00995E3D">
              <w:rPr>
                <w:b/>
                <w:bCs/>
              </w:rPr>
              <w:t>6. Mối quan hệ:</w:t>
            </w:r>
          </w:p>
          <w:p w14:paraId="0329A03A" w14:textId="45596036" w:rsidR="00CB643A" w:rsidRDefault="00CB643A" w:rsidP="00995E3D">
            <w:pPr>
              <w:pStyle w:val="NoSpacing"/>
            </w:pPr>
            <w:r>
              <w:t>Mỗi chương trình đạo tạo có nhiều tài liệu đính kèm</w:t>
            </w:r>
            <w:r w:rsidR="006D5B66">
              <w:t>, m</w:t>
            </w:r>
            <w:r>
              <w:t xml:space="preserve">ỗi tài liệu đính kèm thuộc </w:t>
            </w:r>
            <w:r w:rsidR="006D5B66">
              <w:t>1 chương trình đào tạo.</w:t>
            </w:r>
          </w:p>
          <w:p w14:paraId="36797643" w14:textId="07DEDEC1" w:rsidR="006D5B66" w:rsidRDefault="006D5B66" w:rsidP="00995E3D">
            <w:pPr>
              <w:pStyle w:val="NoSpacing"/>
            </w:pPr>
            <w:r>
              <w:t>Mỗi giáo viên hướng dẫn nhiều đề tài, mõi đề tài do 1 giao viên hướng dẫn.</w:t>
            </w:r>
          </w:p>
          <w:p w14:paraId="1A86DE75" w14:textId="3B88CEA6" w:rsidR="006D5B66" w:rsidRDefault="006D5B66" w:rsidP="00995E3D">
            <w:pPr>
              <w:pStyle w:val="NoSpacing"/>
            </w:pPr>
            <w:r>
              <w:t>Mỗi đề tài thuộc 1 chương trình đào tạo, mỗi chương trình đào tạo có nhiều đề tài.</w:t>
            </w:r>
          </w:p>
          <w:p w14:paraId="0366BBA9" w14:textId="0E5AD52C" w:rsidR="006D5B66" w:rsidRDefault="006D5B66" w:rsidP="00995E3D">
            <w:pPr>
              <w:pStyle w:val="NoSpacing"/>
            </w:pPr>
            <w:r>
              <w:t>Mỗi đề tài do 1 sinh viên thực hiện, mõi sinh viên thực hiện 1 đề tài.</w:t>
            </w:r>
          </w:p>
          <w:p w14:paraId="0FAC6755" w14:textId="4FB9441D" w:rsidR="006D5B66" w:rsidRDefault="006D5B66" w:rsidP="00995E3D">
            <w:pPr>
              <w:pStyle w:val="NoSpacing"/>
            </w:pPr>
            <w:r>
              <w:t>Mỗi đề tài có duy nhất 1 đánh giá điểm và mỗi đánh giá điểm thuộc duy nhất 1 đề tài.</w:t>
            </w:r>
          </w:p>
          <w:p w14:paraId="1B118FCC" w14:textId="77777777" w:rsidR="006D5B66" w:rsidRPr="00995E3D" w:rsidRDefault="006D5B66" w:rsidP="00995E3D">
            <w:pPr>
              <w:pStyle w:val="NoSpacing"/>
            </w:pPr>
          </w:p>
          <w:p w14:paraId="7C7F3B4B" w14:textId="33D4F0EE" w:rsidR="00995E3D" w:rsidRPr="00995E3D" w:rsidRDefault="00995E3D" w:rsidP="00995E3D">
            <w:pPr>
              <w:pStyle w:val="NoSpacing"/>
              <w:rPr>
                <w:b/>
                <w:bCs/>
              </w:rPr>
            </w:pPr>
            <w:r w:rsidRPr="00995E3D">
              <w:rPr>
                <w:b/>
                <w:bCs/>
              </w:rPr>
              <w:t>7. Ràng buộc:</w:t>
            </w:r>
          </w:p>
          <w:p w14:paraId="3812A3E8" w14:textId="213F7772" w:rsidR="00995E3D" w:rsidRPr="00995E3D" w:rsidRDefault="00995E3D" w:rsidP="00995E3D">
            <w:pPr>
              <w:pStyle w:val="NoSpacing"/>
            </w:pPr>
            <w:r w:rsidRPr="00995E3D">
              <w:t xml:space="preserve">Mỗi đề tài phải có ít nhất 1 giáo viên hướng </w:t>
            </w:r>
            <w:r w:rsidRPr="00995E3D">
              <w:lastRenderedPageBreak/>
              <w:t>dẫ</w:t>
            </w:r>
            <w:r w:rsidR="006D5B66">
              <w:t>n</w:t>
            </w:r>
            <w:r w:rsidRPr="00995E3D">
              <w:t>.</w:t>
            </w:r>
          </w:p>
          <w:p w14:paraId="3E26D845" w14:textId="45D28114" w:rsidR="00995E3D" w:rsidRPr="00995E3D" w:rsidRDefault="00995E3D" w:rsidP="00995E3D">
            <w:pPr>
              <w:pStyle w:val="NoSpacing"/>
            </w:pPr>
            <w:r w:rsidRPr="00995E3D">
              <w:t xml:space="preserve">Mỗi sinh viên chỉ được thực hiện tối đa </w:t>
            </w:r>
            <w:r w:rsidR="006D5B66">
              <w:t>1</w:t>
            </w:r>
            <w:r w:rsidRPr="00995E3D">
              <w:t xml:space="preserve"> đề tài.</w:t>
            </w:r>
          </w:p>
          <w:p w14:paraId="577A8E1E" w14:textId="77777777" w:rsidR="00995E3D" w:rsidRDefault="006D5B66" w:rsidP="00995E3D">
            <w:pPr>
              <w:pStyle w:val="NoSpacing"/>
            </w:pPr>
            <w:r>
              <w:t>Mỗi chương trình đào tạo phải có ít nhất 1 đề tài và 2 tài liệu đính kèm.</w:t>
            </w:r>
          </w:p>
          <w:p w14:paraId="73803655" w14:textId="26E2DC91" w:rsidR="006D5B66" w:rsidRPr="00FB1549" w:rsidRDefault="006D5B66" w:rsidP="00995E3D">
            <w:pPr>
              <w:pStyle w:val="NoSpacing"/>
            </w:pPr>
            <w:r>
              <w:t>Mỗi giáo viên hướng dẫn phải hướng dẫn ít nhất 1 đề tài.</w:t>
            </w:r>
          </w:p>
        </w:tc>
        <w:tc>
          <w:tcPr>
            <w:tcW w:w="2268" w:type="dxa"/>
            <w:vAlign w:val="center"/>
          </w:tcPr>
          <w:p w14:paraId="1ACB6201" w14:textId="77777777" w:rsidR="00995E3D" w:rsidRDefault="006D5B66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Lâm Huệ Trung</w:t>
            </w:r>
          </w:p>
          <w:p w14:paraId="17F16B4B" w14:textId="23ADE694" w:rsidR="00611BD0" w:rsidRDefault="00611BD0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Đại Phú</w:t>
            </w:r>
          </w:p>
          <w:p w14:paraId="59044583" w14:textId="77777777" w:rsidR="006D5B66" w:rsidRDefault="006D5B66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Hoàng Nhựt</w:t>
            </w:r>
          </w:p>
          <w:p w14:paraId="18B14475" w14:textId="2C55088F" w:rsidR="000E146E" w:rsidRDefault="000E146E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948" w:rsidRPr="00621F49" w14:paraId="381B6B30" w14:textId="77777777" w:rsidTr="005E3FA3">
        <w:trPr>
          <w:trHeight w:val="4348"/>
        </w:trPr>
        <w:tc>
          <w:tcPr>
            <w:tcW w:w="710" w:type="dxa"/>
            <w:vAlign w:val="center"/>
          </w:tcPr>
          <w:p w14:paraId="03A2B909" w14:textId="77777777" w:rsidR="001C0948" w:rsidRPr="00621F49" w:rsidRDefault="001C0948" w:rsidP="002B4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14A145B8" w14:textId="265BCF85" w:rsidR="001C0948" w:rsidRDefault="001C0948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Tuần 4</w:t>
            </w:r>
          </w:p>
        </w:tc>
        <w:tc>
          <w:tcPr>
            <w:tcW w:w="2749" w:type="dxa"/>
            <w:vAlign w:val="center"/>
          </w:tcPr>
          <w:p w14:paraId="09FC6735" w14:textId="70BA8006" w:rsidR="001C0948" w:rsidRPr="00621F49" w:rsidRDefault="001C0948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Vẽ mô  hình thực thể kết hợp (thực thể - mối kết hợp) dựa trên các thực thể đã thiết lập ở tuần 3</w:t>
            </w:r>
          </w:p>
        </w:tc>
        <w:tc>
          <w:tcPr>
            <w:tcW w:w="5244" w:type="dxa"/>
          </w:tcPr>
          <w:p w14:paraId="1085FC13" w14:textId="37832687" w:rsidR="005E3FA3" w:rsidRDefault="005E3FA3" w:rsidP="005E3FA3">
            <w:pPr>
              <w:pStyle w:val="NoSpacing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Mô hình ERD</w:t>
            </w:r>
          </w:p>
          <w:p w14:paraId="6FF9C335" w14:textId="1A6CD676" w:rsidR="005E3FA3" w:rsidRDefault="00045E36" w:rsidP="00995E3D">
            <w:pPr>
              <w:pStyle w:val="NoSpacing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C6C3BFD" wp14:editId="1A748DB4">
                  <wp:extent cx="3192780" cy="2514600"/>
                  <wp:effectExtent l="0" t="0" r="7620" b="0"/>
                  <wp:docPr id="206772339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723393" name="Picture 206772339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14F7E" w14:textId="77777777" w:rsidR="005E3FA3" w:rsidRDefault="005E3FA3" w:rsidP="00995E3D">
            <w:pPr>
              <w:pStyle w:val="NoSpacing"/>
              <w:rPr>
                <w:b/>
                <w:bCs/>
                <w:noProof/>
              </w:rPr>
            </w:pPr>
          </w:p>
          <w:p w14:paraId="1A9C87AB" w14:textId="77777777" w:rsidR="005E3FA3" w:rsidRDefault="005E3FA3" w:rsidP="00995E3D">
            <w:pPr>
              <w:pStyle w:val="NoSpacing"/>
              <w:rPr>
                <w:b/>
                <w:bCs/>
                <w:noProof/>
              </w:rPr>
            </w:pPr>
          </w:p>
          <w:p w14:paraId="5A1A7567" w14:textId="77777777" w:rsidR="005E3FA3" w:rsidRDefault="005E3FA3" w:rsidP="00995E3D">
            <w:pPr>
              <w:pStyle w:val="NoSpacing"/>
              <w:rPr>
                <w:b/>
                <w:bCs/>
                <w:noProof/>
              </w:rPr>
            </w:pPr>
          </w:p>
          <w:p w14:paraId="2B2B1EE0" w14:textId="77777777" w:rsidR="00045E36" w:rsidRDefault="00045E36" w:rsidP="00995E3D">
            <w:pPr>
              <w:pStyle w:val="NoSpacing"/>
              <w:rPr>
                <w:b/>
                <w:bCs/>
                <w:noProof/>
              </w:rPr>
            </w:pPr>
          </w:p>
          <w:p w14:paraId="15FCE5C5" w14:textId="77777777" w:rsidR="00045E36" w:rsidRDefault="00045E36" w:rsidP="00995E3D">
            <w:pPr>
              <w:pStyle w:val="NoSpacing"/>
              <w:rPr>
                <w:b/>
                <w:bCs/>
                <w:noProof/>
              </w:rPr>
            </w:pPr>
          </w:p>
          <w:p w14:paraId="1C8021C1" w14:textId="77777777" w:rsidR="003D7A65" w:rsidRDefault="003D7A65" w:rsidP="00995E3D">
            <w:pPr>
              <w:pStyle w:val="NoSpacing"/>
              <w:rPr>
                <w:b/>
                <w:bCs/>
                <w:noProof/>
              </w:rPr>
            </w:pPr>
          </w:p>
          <w:p w14:paraId="7A9BA31B" w14:textId="77777777" w:rsidR="003D7A65" w:rsidRDefault="003D7A65" w:rsidP="00995E3D">
            <w:pPr>
              <w:pStyle w:val="NoSpacing"/>
              <w:rPr>
                <w:b/>
                <w:bCs/>
                <w:noProof/>
              </w:rPr>
            </w:pPr>
          </w:p>
          <w:p w14:paraId="3FCD3347" w14:textId="77777777" w:rsidR="003D7A65" w:rsidRDefault="003D7A65" w:rsidP="00995E3D">
            <w:pPr>
              <w:pStyle w:val="NoSpacing"/>
              <w:rPr>
                <w:b/>
                <w:bCs/>
                <w:noProof/>
              </w:rPr>
            </w:pPr>
          </w:p>
          <w:p w14:paraId="5A26A71C" w14:textId="4416D38D" w:rsidR="005E3FA3" w:rsidRDefault="005E3FA3" w:rsidP="00995E3D">
            <w:pPr>
              <w:pStyle w:val="NoSpacing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Mô hình PDM</w:t>
            </w:r>
          </w:p>
          <w:p w14:paraId="33101B0C" w14:textId="42623D40" w:rsidR="005E3FA3" w:rsidRPr="00995E3D" w:rsidRDefault="00045E36" w:rsidP="00995E3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DD4972B" wp14:editId="28CA4CD4">
                  <wp:extent cx="3192780" cy="2724150"/>
                  <wp:effectExtent l="0" t="0" r="7620" b="0"/>
                  <wp:docPr id="91179847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798477" name="Picture 91179847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0C51F371" w14:textId="77777777" w:rsidR="006D5B66" w:rsidRDefault="006D5B66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Lâm Huệ Trung</w:t>
            </w:r>
          </w:p>
          <w:p w14:paraId="0BEA5715" w14:textId="7930F87E" w:rsidR="001C0948" w:rsidRDefault="006D5B66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Đại Phú</w:t>
            </w:r>
          </w:p>
        </w:tc>
      </w:tr>
      <w:tr w:rsidR="00811A19" w:rsidRPr="00621F49" w14:paraId="443678ED" w14:textId="77777777" w:rsidTr="002B44A9">
        <w:tc>
          <w:tcPr>
            <w:tcW w:w="710" w:type="dxa"/>
            <w:vAlign w:val="center"/>
          </w:tcPr>
          <w:p w14:paraId="4314901B" w14:textId="77777777" w:rsidR="00811A19" w:rsidRPr="00621F49" w:rsidRDefault="00811A19" w:rsidP="002B4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06E9331B" w14:textId="7F8F1886" w:rsidR="00811A19" w:rsidRPr="00621F49" w:rsidRDefault="00811A19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49" w:type="dxa"/>
            <w:vAlign w:val="center"/>
          </w:tcPr>
          <w:p w14:paraId="3B5A4E61" w14:textId="6D6D4634" w:rsidR="00811A19" w:rsidRPr="00621F49" w:rsidRDefault="00811A19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 xml:space="preserve">Thành lập mô hình quan hệ trên cơ sở mô hình thực thể - kết hợp tại tuần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(có chuẩn hóa mô hình)</w:t>
            </w:r>
          </w:p>
        </w:tc>
        <w:tc>
          <w:tcPr>
            <w:tcW w:w="5244" w:type="dxa"/>
          </w:tcPr>
          <w:p w14:paraId="1E6CFFF4" w14:textId="77777777" w:rsidR="00B73AA2" w:rsidRDefault="004B4431" w:rsidP="00F646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4B443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B443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  <w:r w:rsidRPr="00B73AA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TblChuongTrinhDaoTao(</w:t>
            </w:r>
          </w:p>
          <w:p w14:paraId="3B2FAC5B" w14:textId="56A3EDA2" w:rsidR="004B4431" w:rsidRDefault="004B4431" w:rsidP="00F646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73AA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t>MaChuongTrinh(varchar(20</w:t>
            </w:r>
            <w:r w:rsidRPr="00B73AA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))</w:t>
            </w:r>
            <w:r w:rsidRPr="004B443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, Khoa(nvarchar(50)), TGBatDau(datetime), TGKetThuc(datetime), TGBaoCao(datetime))</w:t>
            </w:r>
          </w:p>
          <w:p w14:paraId="5F03AE19" w14:textId="77777777" w:rsidR="00F646D0" w:rsidRPr="004B4431" w:rsidRDefault="00F646D0" w:rsidP="00F646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  <w:p w14:paraId="6986FAC2" w14:textId="5BA855D3" w:rsidR="004B4431" w:rsidRDefault="004B4431" w:rsidP="00F646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B44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="00A83169" w:rsidRPr="00A8316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</w:t>
            </w:r>
            <w:r w:rsidRPr="00A8316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blDeTai(</w:t>
            </w:r>
            <w:r w:rsidRPr="00A83169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t>MaDeTai(vartchar(20))</w:t>
            </w:r>
            <w:r w:rsidRPr="00A8316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,</w:t>
            </w:r>
            <w:r w:rsidRPr="004B44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B15A4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t>MaChuongTrinh(varchar(20)), MaGiaoVien(varchar(20)),</w:t>
            </w:r>
            <w:r w:rsidRPr="004B44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TenDeTai(nvarchar(150)), MoTaChiTiet(nvarchar(200)), TrangThaiDeTai(varchar(50)), HoTenGVChamDiem(nvarchar(50)))</w:t>
            </w:r>
          </w:p>
          <w:p w14:paraId="2B3ADC69" w14:textId="77777777" w:rsidR="00F646D0" w:rsidRPr="004B4431" w:rsidRDefault="00F646D0" w:rsidP="00F646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A4EC6DB" w14:textId="02114671" w:rsidR="004B4431" w:rsidRDefault="004B4431" w:rsidP="00F646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B44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3. </w:t>
            </w:r>
            <w:r w:rsidRPr="00A8316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TblGiaoVien(</w:t>
            </w:r>
            <w:r w:rsidRPr="00A8316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t>MaGiaoVien(</w:t>
            </w:r>
            <w:r w:rsidRPr="00A83169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t>varchar(20))</w:t>
            </w:r>
            <w:r w:rsidRPr="00A83169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,</w:t>
            </w:r>
            <w:r w:rsidRPr="004B44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4B4431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HoTen(nvarchar(50), ChuyenMon(nvarchar(100), SdtGV(int), Email(varchar(50)))</w:t>
            </w:r>
          </w:p>
          <w:p w14:paraId="0C266E22" w14:textId="77777777" w:rsidR="00F646D0" w:rsidRPr="004B4431" w:rsidRDefault="00F646D0" w:rsidP="00F646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BC8001D" w14:textId="5ADC9721" w:rsidR="004B4431" w:rsidRDefault="004B4431" w:rsidP="00F646D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B44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4. </w:t>
            </w:r>
            <w:r w:rsidRPr="00A8316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TblSinhVien(</w:t>
            </w:r>
            <w:r w:rsidRPr="00A8316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t>MaSinhVien(varchar(20)</w:t>
            </w:r>
            <w:r w:rsidRPr="00A8316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)</w:t>
            </w:r>
            <w:r w:rsidRPr="004B443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, </w:t>
            </w:r>
            <w:r w:rsidRPr="000B15A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t>MaDeTai(varchar(20)),</w:t>
            </w:r>
            <w:r w:rsidRPr="004B443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HoTenSV(nvarchar(50)), Lop(varchar(20)),SdtSV(int), Email(varchar(50)))</w:t>
            </w:r>
          </w:p>
          <w:p w14:paraId="395BB47E" w14:textId="77777777" w:rsidR="00F646D0" w:rsidRPr="004B4431" w:rsidRDefault="00F646D0" w:rsidP="00F646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90E5A4B" w14:textId="03FC53B0" w:rsidR="002F4AC8" w:rsidRPr="00F646D0" w:rsidRDefault="00F646D0" w:rsidP="00F646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646D0">
              <w:rPr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2F4AC8" w:rsidRPr="00D24D5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TblDiem</w:t>
            </w:r>
            <w:r w:rsidR="002F4AC8" w:rsidRPr="00F646D0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 w:rsidR="002F4AC8" w:rsidRPr="00D24D57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t>MaDeTai(varchar(20)</w:t>
            </w:r>
            <w:r w:rsidR="002F4AC8" w:rsidRPr="00F646D0">
              <w:rPr>
                <w:rFonts w:ascii="Times New Roman" w:hAnsi="Times New Roman" w:cs="Times New Roman"/>
                <w:noProof/>
                <w:sz w:val="24"/>
                <w:szCs w:val="24"/>
              </w:rPr>
              <w:t>), DiemGV1(float), DiemGV2(float), DiemTong(float), XepLoai(varchar(20)))</w:t>
            </w:r>
          </w:p>
          <w:p w14:paraId="0E280AB6" w14:textId="77777777" w:rsidR="00F646D0" w:rsidRPr="00F646D0" w:rsidRDefault="00F646D0" w:rsidP="00F646D0">
            <w:pPr>
              <w:rPr>
                <w:noProof/>
              </w:rPr>
            </w:pPr>
          </w:p>
          <w:p w14:paraId="16334A42" w14:textId="77777777" w:rsidR="00D24D57" w:rsidRDefault="004B4431" w:rsidP="00F646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4B443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6</w:t>
            </w:r>
            <w:r w:rsidR="00D24D5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.T</w:t>
            </w:r>
            <w:r w:rsidR="008D477E" w:rsidRPr="00D24D5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blTaiLieuThamKhao(</w:t>
            </w:r>
          </w:p>
          <w:p w14:paraId="5916DBFE" w14:textId="48B49600" w:rsidR="00D24D57" w:rsidRDefault="008D477E" w:rsidP="00F646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24D5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t>MaTaiLieu(varchar(20)</w:t>
            </w:r>
            <w:r w:rsidRPr="004B443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), </w:t>
            </w:r>
            <w:r w:rsidRPr="00D24D5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t>MaChuongTrinh(varchar(20)</w:t>
            </w:r>
            <w:r w:rsidRPr="004B443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), TenTaiLieu(nvarchar(</w:t>
            </w:r>
            <w:r w:rsidR="0021687B" w:rsidRPr="004B443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100)),TGNopLai(datetime),</w:t>
            </w:r>
          </w:p>
          <w:p w14:paraId="7974029E" w14:textId="5D027644" w:rsidR="0021687B" w:rsidRPr="004B4431" w:rsidRDefault="0021687B" w:rsidP="00F646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B443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Ghichu(nvarchar(200)))</w:t>
            </w:r>
          </w:p>
          <w:p w14:paraId="127DA23A" w14:textId="1D4522A3" w:rsidR="00991E7B" w:rsidRPr="00123324" w:rsidRDefault="00991E7B" w:rsidP="001233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9F462FF" w14:textId="77777777" w:rsidR="00811A19" w:rsidRDefault="00A808EF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Lâm Huệ Trung</w:t>
            </w:r>
          </w:p>
          <w:p w14:paraId="06C8F1A4" w14:textId="77777777" w:rsidR="00A808EF" w:rsidRDefault="00A808EF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Hoàng Nhựt</w:t>
            </w:r>
          </w:p>
          <w:p w14:paraId="78C54D61" w14:textId="73EFE737" w:rsidR="00A808EF" w:rsidRDefault="00A808EF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Đại Phú</w:t>
            </w:r>
          </w:p>
        </w:tc>
      </w:tr>
      <w:tr w:rsidR="00A31981" w:rsidRPr="00A31981" w14:paraId="3296F627" w14:textId="77777777" w:rsidTr="002B44A9">
        <w:tc>
          <w:tcPr>
            <w:tcW w:w="710" w:type="dxa"/>
            <w:vAlign w:val="center"/>
          </w:tcPr>
          <w:p w14:paraId="795F36B5" w14:textId="77777777" w:rsidR="00A31981" w:rsidRPr="00621F49" w:rsidRDefault="00A31981" w:rsidP="002B4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54C2C78C" w14:textId="03FC258A" w:rsidR="00A31981" w:rsidRPr="00A31981" w:rsidRDefault="00A31981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Tuần 6</w:t>
            </w:r>
          </w:p>
        </w:tc>
        <w:tc>
          <w:tcPr>
            <w:tcW w:w="2749" w:type="dxa"/>
            <w:vAlign w:val="center"/>
          </w:tcPr>
          <w:p w14:paraId="4F6E2132" w14:textId="4B9BDB45" w:rsidR="00A31981" w:rsidRPr="00A31981" w:rsidRDefault="00A31981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319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 các bảng dữ liệu cho mô hình quan hê đã tạo trên mô hình</w:t>
            </w:r>
          </w:p>
        </w:tc>
        <w:tc>
          <w:tcPr>
            <w:tcW w:w="5244" w:type="dxa"/>
          </w:tcPr>
          <w:p w14:paraId="7D60841A" w14:textId="77777777" w:rsidR="00A31981" w:rsidRPr="00A31981" w:rsidRDefault="00A31981" w:rsidP="00995E3D">
            <w:pPr>
              <w:pStyle w:val="NoSpacing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A31981">
              <w:rPr>
                <w:b/>
                <w:bCs/>
                <w:noProof/>
                <w:sz w:val="26"/>
                <w:szCs w:val="26"/>
                <w:lang w:val="vi-VN"/>
              </w:rPr>
              <w:t>Bảng TBLGIAOVIEN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25"/>
              <w:gridCol w:w="810"/>
              <w:gridCol w:w="1128"/>
              <w:gridCol w:w="1255"/>
            </w:tblGrid>
            <w:tr w:rsidR="00A31981" w14:paraId="7DF06838" w14:textId="77777777" w:rsidTr="00BE5095">
              <w:tc>
                <w:tcPr>
                  <w:tcW w:w="1825" w:type="dxa"/>
                </w:tcPr>
                <w:p w14:paraId="247671EB" w14:textId="50FE7438" w:rsidR="00A31981" w:rsidRPr="00BE5095" w:rsidRDefault="00A31981" w:rsidP="00A31981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>Tên cột</w:t>
                  </w:r>
                </w:p>
              </w:tc>
              <w:tc>
                <w:tcPr>
                  <w:tcW w:w="810" w:type="dxa"/>
                </w:tcPr>
                <w:p w14:paraId="6EFD0E8C" w14:textId="01CE9A77" w:rsidR="00A31981" w:rsidRPr="00BE5095" w:rsidRDefault="00A31981" w:rsidP="00A31981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>Kiểu dữ liệu</w:t>
                  </w:r>
                </w:p>
              </w:tc>
              <w:tc>
                <w:tcPr>
                  <w:tcW w:w="1128" w:type="dxa"/>
                </w:tcPr>
                <w:p w14:paraId="7D240A51" w14:textId="4F5EA15B" w:rsidR="00A31981" w:rsidRPr="00BE5095" w:rsidRDefault="00A31981" w:rsidP="00A31981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 xml:space="preserve">Khóa </w:t>
                  </w:r>
                </w:p>
              </w:tc>
              <w:tc>
                <w:tcPr>
                  <w:tcW w:w="1255" w:type="dxa"/>
                </w:tcPr>
                <w:p w14:paraId="6AACB032" w14:textId="29CEE21A" w:rsidR="00A31981" w:rsidRPr="00BE5095" w:rsidRDefault="00A31981" w:rsidP="00A31981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>Mô tả</w:t>
                  </w:r>
                </w:p>
              </w:tc>
            </w:tr>
            <w:tr w:rsidR="00A31981" w14:paraId="3721BBC7" w14:textId="77777777" w:rsidTr="00BE5095">
              <w:tc>
                <w:tcPr>
                  <w:tcW w:w="1825" w:type="dxa"/>
                </w:tcPr>
                <w:p w14:paraId="0ADB286E" w14:textId="48F657C3" w:rsidR="00A31981" w:rsidRPr="00BE5095" w:rsidRDefault="00A31981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MAGIAOVIEN</w:t>
                  </w:r>
                </w:p>
              </w:tc>
              <w:tc>
                <w:tcPr>
                  <w:tcW w:w="810" w:type="dxa"/>
                </w:tcPr>
                <w:p w14:paraId="14AAAFA6" w14:textId="735E4B01" w:rsidR="00A31981" w:rsidRPr="0082001B" w:rsidRDefault="0082001B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732122CE" w14:textId="1B870E19" w:rsidR="00A31981" w:rsidRPr="00BE5095" w:rsidRDefault="00A31981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PRIMARY KEY</w:t>
                  </w:r>
                </w:p>
              </w:tc>
              <w:tc>
                <w:tcPr>
                  <w:tcW w:w="1255" w:type="dxa"/>
                </w:tcPr>
                <w:p w14:paraId="59413F2E" w14:textId="43028FA2" w:rsidR="00A31981" w:rsidRPr="00BE5095" w:rsidRDefault="00A31981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Mã Giáo Viên</w:t>
                  </w:r>
                </w:p>
              </w:tc>
            </w:tr>
            <w:tr w:rsidR="00A31981" w14:paraId="30C79569" w14:textId="77777777" w:rsidTr="00BE5095">
              <w:tc>
                <w:tcPr>
                  <w:tcW w:w="1825" w:type="dxa"/>
                </w:tcPr>
                <w:p w14:paraId="242D82A2" w14:textId="3B8B4596" w:rsidR="00A31981" w:rsidRPr="00BE5095" w:rsidRDefault="00A31981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HOTEN</w:t>
                  </w:r>
                </w:p>
              </w:tc>
              <w:tc>
                <w:tcPr>
                  <w:tcW w:w="810" w:type="dxa"/>
                </w:tcPr>
                <w:p w14:paraId="00F94351" w14:textId="661AF30A" w:rsidR="00A31981" w:rsidRPr="00BE5095" w:rsidRDefault="00A31981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75983252" w14:textId="77777777" w:rsidR="00A31981" w:rsidRPr="00BE5095" w:rsidRDefault="00A31981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6ACF60F5" w14:textId="5563C8B3" w:rsidR="00A31981" w:rsidRPr="00BE5095" w:rsidRDefault="00A31981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Họ Tên</w:t>
                  </w:r>
                </w:p>
              </w:tc>
            </w:tr>
            <w:tr w:rsidR="00A31981" w14:paraId="6DCB50DA" w14:textId="77777777" w:rsidTr="00BE5095">
              <w:tc>
                <w:tcPr>
                  <w:tcW w:w="1825" w:type="dxa"/>
                </w:tcPr>
                <w:p w14:paraId="73BBA11A" w14:textId="38B3C372" w:rsidR="00A31981" w:rsidRPr="00BE5095" w:rsidRDefault="00A31981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CHUYENMON</w:t>
                  </w:r>
                </w:p>
              </w:tc>
              <w:tc>
                <w:tcPr>
                  <w:tcW w:w="810" w:type="dxa"/>
                </w:tcPr>
                <w:p w14:paraId="002058FC" w14:textId="29FB06C2" w:rsidR="00A31981" w:rsidRPr="00BE5095" w:rsidRDefault="00A31981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74027CCE" w14:textId="77777777" w:rsidR="00A31981" w:rsidRPr="00BE5095" w:rsidRDefault="00A31981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1E7AF30F" w14:textId="622D6A77" w:rsidR="00A31981" w:rsidRPr="00BE5095" w:rsidRDefault="00A31981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Chuyên Môn</w:t>
                  </w:r>
                </w:p>
              </w:tc>
            </w:tr>
            <w:tr w:rsidR="00A31981" w14:paraId="575C9AC9" w14:textId="77777777" w:rsidTr="00BE5095">
              <w:tc>
                <w:tcPr>
                  <w:tcW w:w="1825" w:type="dxa"/>
                </w:tcPr>
                <w:p w14:paraId="2BE9A333" w14:textId="060A2644" w:rsidR="00A31981" w:rsidRPr="00BE5095" w:rsidRDefault="00A31981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SDTGV</w:t>
                  </w:r>
                </w:p>
              </w:tc>
              <w:tc>
                <w:tcPr>
                  <w:tcW w:w="810" w:type="dxa"/>
                </w:tcPr>
                <w:p w14:paraId="3D269380" w14:textId="08B630DD" w:rsidR="00A31981" w:rsidRPr="00BE5095" w:rsidRDefault="00A31981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0BF56347" w14:textId="77777777" w:rsidR="00A31981" w:rsidRPr="00BE5095" w:rsidRDefault="00A31981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5FEE6319" w14:textId="1AEF9E85" w:rsidR="00A31981" w:rsidRPr="00BE5095" w:rsidRDefault="00A31981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Số điện thoại</w:t>
                  </w:r>
                </w:p>
              </w:tc>
            </w:tr>
            <w:tr w:rsidR="00A31981" w14:paraId="781267EB" w14:textId="77777777" w:rsidTr="00BE5095">
              <w:tc>
                <w:tcPr>
                  <w:tcW w:w="1825" w:type="dxa"/>
                </w:tcPr>
                <w:p w14:paraId="16AAEFA8" w14:textId="6F972B89" w:rsidR="00A31981" w:rsidRPr="00BE5095" w:rsidRDefault="00A31981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EMAIL</w:t>
                  </w:r>
                </w:p>
              </w:tc>
              <w:tc>
                <w:tcPr>
                  <w:tcW w:w="810" w:type="dxa"/>
                </w:tcPr>
                <w:p w14:paraId="36B8C351" w14:textId="507D510C" w:rsidR="00A31981" w:rsidRPr="00BE5095" w:rsidRDefault="00A31981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6929D89C" w14:textId="77777777" w:rsidR="00A31981" w:rsidRPr="00BE5095" w:rsidRDefault="00A31981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0567BEE1" w14:textId="55D3F3D2" w:rsidR="00A31981" w:rsidRPr="00BE5095" w:rsidRDefault="00A31981" w:rsidP="00A31981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Email</w:t>
                  </w:r>
                </w:p>
              </w:tc>
            </w:tr>
          </w:tbl>
          <w:p w14:paraId="781CC9E3" w14:textId="77777777" w:rsidR="00A31981" w:rsidRDefault="00A31981" w:rsidP="00995E3D">
            <w:pPr>
              <w:pStyle w:val="NoSpacing"/>
              <w:rPr>
                <w:b/>
                <w:bCs/>
                <w:noProof/>
                <w:lang w:val="vi-VN"/>
              </w:rPr>
            </w:pPr>
          </w:p>
          <w:p w14:paraId="3339036E" w14:textId="24232FDF" w:rsidR="00A31981" w:rsidRDefault="00A31981" w:rsidP="00A31981">
            <w:pPr>
              <w:pStyle w:val="NoSpacing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A31981">
              <w:rPr>
                <w:b/>
                <w:bCs/>
                <w:noProof/>
                <w:sz w:val="26"/>
                <w:szCs w:val="26"/>
                <w:lang w:val="vi-VN"/>
              </w:rPr>
              <w:t xml:space="preserve">Bảng </w:t>
            </w:r>
            <w:r w:rsidR="00BE5095">
              <w:rPr>
                <w:b/>
                <w:bCs/>
                <w:noProof/>
                <w:sz w:val="26"/>
                <w:szCs w:val="26"/>
                <w:lang w:val="vi-VN"/>
              </w:rPr>
              <w:t>TBLSINHVIEN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25"/>
              <w:gridCol w:w="810"/>
              <w:gridCol w:w="1128"/>
              <w:gridCol w:w="1255"/>
            </w:tblGrid>
            <w:tr w:rsidR="00BE5095" w14:paraId="27684871" w14:textId="77777777" w:rsidTr="00BE5095">
              <w:tc>
                <w:tcPr>
                  <w:tcW w:w="1825" w:type="dxa"/>
                </w:tcPr>
                <w:p w14:paraId="3C15F8A3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>Tên cột</w:t>
                  </w:r>
                </w:p>
              </w:tc>
              <w:tc>
                <w:tcPr>
                  <w:tcW w:w="810" w:type="dxa"/>
                </w:tcPr>
                <w:p w14:paraId="31F04DE5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>Kiểu dữ liệu</w:t>
                  </w:r>
                </w:p>
              </w:tc>
              <w:tc>
                <w:tcPr>
                  <w:tcW w:w="1128" w:type="dxa"/>
                </w:tcPr>
                <w:p w14:paraId="6AE92B5F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 xml:space="preserve">Khóa </w:t>
                  </w:r>
                </w:p>
              </w:tc>
              <w:tc>
                <w:tcPr>
                  <w:tcW w:w="1255" w:type="dxa"/>
                </w:tcPr>
                <w:p w14:paraId="0E31CBE8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>Mô tả</w:t>
                  </w:r>
                </w:p>
              </w:tc>
            </w:tr>
            <w:tr w:rsidR="00BE5095" w14:paraId="192ECC87" w14:textId="77777777" w:rsidTr="00BE5095">
              <w:tc>
                <w:tcPr>
                  <w:tcW w:w="1825" w:type="dxa"/>
                </w:tcPr>
                <w:p w14:paraId="66AFE3A0" w14:textId="54A19E41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MASINHVIEN</w:t>
                  </w:r>
                </w:p>
              </w:tc>
              <w:tc>
                <w:tcPr>
                  <w:tcW w:w="810" w:type="dxa"/>
                </w:tcPr>
                <w:p w14:paraId="04BC6365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int</w:t>
                  </w:r>
                </w:p>
              </w:tc>
              <w:tc>
                <w:tcPr>
                  <w:tcW w:w="1128" w:type="dxa"/>
                </w:tcPr>
                <w:p w14:paraId="4A3DCD3E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PRIMARY KEY</w:t>
                  </w:r>
                </w:p>
              </w:tc>
              <w:tc>
                <w:tcPr>
                  <w:tcW w:w="1255" w:type="dxa"/>
                </w:tcPr>
                <w:p w14:paraId="3FF79C2A" w14:textId="07F96966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Mã sinh viên</w:t>
                  </w:r>
                </w:p>
              </w:tc>
            </w:tr>
            <w:tr w:rsidR="00BE5095" w14:paraId="46E1F3DB" w14:textId="77777777" w:rsidTr="00BE5095">
              <w:tc>
                <w:tcPr>
                  <w:tcW w:w="1825" w:type="dxa"/>
                </w:tcPr>
                <w:p w14:paraId="336925A5" w14:textId="5B28F0F5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MADETAI</w:t>
                  </w:r>
                </w:p>
              </w:tc>
              <w:tc>
                <w:tcPr>
                  <w:tcW w:w="810" w:type="dxa"/>
                </w:tcPr>
                <w:p w14:paraId="63D5F32C" w14:textId="22B2CEF8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int</w:t>
                  </w:r>
                </w:p>
              </w:tc>
              <w:tc>
                <w:tcPr>
                  <w:tcW w:w="1128" w:type="dxa"/>
                </w:tcPr>
                <w:p w14:paraId="21DEBCB9" w14:textId="69FE2100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FOREIGN KEY</w:t>
                  </w:r>
                </w:p>
              </w:tc>
              <w:tc>
                <w:tcPr>
                  <w:tcW w:w="1255" w:type="dxa"/>
                </w:tcPr>
                <w:p w14:paraId="78FAC199" w14:textId="0F3A15B9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Mã đề tài</w:t>
                  </w:r>
                </w:p>
              </w:tc>
            </w:tr>
            <w:tr w:rsidR="00BE5095" w14:paraId="568E6B15" w14:textId="77777777" w:rsidTr="00BE5095">
              <w:tc>
                <w:tcPr>
                  <w:tcW w:w="1825" w:type="dxa"/>
                </w:tcPr>
                <w:p w14:paraId="6554FA57" w14:textId="22CBC28B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HOTENSV</w:t>
                  </w:r>
                </w:p>
              </w:tc>
              <w:tc>
                <w:tcPr>
                  <w:tcW w:w="810" w:type="dxa"/>
                </w:tcPr>
                <w:p w14:paraId="0814B706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1DBE055F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1DE0DD17" w14:textId="5ADCFD93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 xml:space="preserve">Họ tên </w:t>
                  </w:r>
                </w:p>
              </w:tc>
            </w:tr>
            <w:tr w:rsidR="00BE5095" w14:paraId="5E69EAF3" w14:textId="77777777" w:rsidTr="00BE5095">
              <w:tc>
                <w:tcPr>
                  <w:tcW w:w="1825" w:type="dxa"/>
                </w:tcPr>
                <w:p w14:paraId="30AEF985" w14:textId="425DB778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LOP</w:t>
                  </w:r>
                </w:p>
              </w:tc>
              <w:tc>
                <w:tcPr>
                  <w:tcW w:w="810" w:type="dxa"/>
                </w:tcPr>
                <w:p w14:paraId="43A72494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7E33239E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0AEA6D25" w14:textId="5A91BB45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Lớp</w:t>
                  </w:r>
                </w:p>
              </w:tc>
            </w:tr>
            <w:tr w:rsidR="00BE5095" w14:paraId="3CE9F81E" w14:textId="77777777" w:rsidTr="00BE5095">
              <w:tc>
                <w:tcPr>
                  <w:tcW w:w="1825" w:type="dxa"/>
                </w:tcPr>
                <w:p w14:paraId="03F3BF52" w14:textId="7D494693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lastRenderedPageBreak/>
                    <w:t>SDTSV</w:t>
                  </w:r>
                </w:p>
              </w:tc>
              <w:tc>
                <w:tcPr>
                  <w:tcW w:w="810" w:type="dxa"/>
                </w:tcPr>
                <w:p w14:paraId="38FF703A" w14:textId="015B95D2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3A8126D4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07BB70FB" w14:textId="223F058B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Số điện thoại</w:t>
                  </w:r>
                </w:p>
              </w:tc>
            </w:tr>
            <w:tr w:rsidR="00BE5095" w14:paraId="4219CFCD" w14:textId="77777777" w:rsidTr="00BE5095">
              <w:tc>
                <w:tcPr>
                  <w:tcW w:w="1825" w:type="dxa"/>
                </w:tcPr>
                <w:p w14:paraId="20674332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EMAIL</w:t>
                  </w:r>
                </w:p>
              </w:tc>
              <w:tc>
                <w:tcPr>
                  <w:tcW w:w="810" w:type="dxa"/>
                </w:tcPr>
                <w:p w14:paraId="3489A39D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1F569EB2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5912D247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Email</w:t>
                  </w:r>
                </w:p>
              </w:tc>
            </w:tr>
          </w:tbl>
          <w:p w14:paraId="36F3A537" w14:textId="77777777" w:rsidR="00BE5095" w:rsidRDefault="00BE5095" w:rsidP="00A31981">
            <w:pPr>
              <w:pStyle w:val="NoSpacing"/>
              <w:rPr>
                <w:b/>
                <w:bCs/>
                <w:noProof/>
                <w:sz w:val="26"/>
                <w:szCs w:val="26"/>
                <w:lang w:val="vi-VN"/>
              </w:rPr>
            </w:pPr>
          </w:p>
          <w:p w14:paraId="61446378" w14:textId="7D07FAE1" w:rsidR="00BE5095" w:rsidRPr="00A31981" w:rsidRDefault="00BE5095" w:rsidP="00A31981">
            <w:pPr>
              <w:pStyle w:val="NoSpacing"/>
              <w:rPr>
                <w:b/>
                <w:bCs/>
                <w:noProof/>
                <w:sz w:val="26"/>
                <w:szCs w:val="26"/>
                <w:lang w:val="vi-VN"/>
              </w:rPr>
            </w:pPr>
            <w:r>
              <w:rPr>
                <w:b/>
                <w:bCs/>
                <w:noProof/>
                <w:sz w:val="26"/>
                <w:szCs w:val="26"/>
                <w:lang w:val="vi-VN"/>
              </w:rPr>
              <w:t>BẢNG TBLDETAI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25"/>
              <w:gridCol w:w="810"/>
              <w:gridCol w:w="1128"/>
              <w:gridCol w:w="1255"/>
            </w:tblGrid>
            <w:tr w:rsidR="00BE5095" w14:paraId="20F0C519" w14:textId="77777777" w:rsidTr="002306BB">
              <w:tc>
                <w:tcPr>
                  <w:tcW w:w="1825" w:type="dxa"/>
                </w:tcPr>
                <w:p w14:paraId="0C2AA2F1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>Tên cột</w:t>
                  </w:r>
                </w:p>
              </w:tc>
              <w:tc>
                <w:tcPr>
                  <w:tcW w:w="810" w:type="dxa"/>
                </w:tcPr>
                <w:p w14:paraId="5AB9B4C4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>Kiểu dữ liệu</w:t>
                  </w:r>
                </w:p>
              </w:tc>
              <w:tc>
                <w:tcPr>
                  <w:tcW w:w="1128" w:type="dxa"/>
                </w:tcPr>
                <w:p w14:paraId="2158AC68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 xml:space="preserve">Khóa </w:t>
                  </w:r>
                </w:p>
              </w:tc>
              <w:tc>
                <w:tcPr>
                  <w:tcW w:w="1255" w:type="dxa"/>
                </w:tcPr>
                <w:p w14:paraId="61DAC628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>Mô tả</w:t>
                  </w:r>
                </w:p>
              </w:tc>
            </w:tr>
            <w:tr w:rsidR="00BE5095" w14:paraId="52BBCD6A" w14:textId="77777777" w:rsidTr="002306BB">
              <w:tc>
                <w:tcPr>
                  <w:tcW w:w="1825" w:type="dxa"/>
                </w:tcPr>
                <w:p w14:paraId="4FC61E62" w14:textId="0E914BAA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MADETAI</w:t>
                  </w:r>
                </w:p>
              </w:tc>
              <w:tc>
                <w:tcPr>
                  <w:tcW w:w="810" w:type="dxa"/>
                </w:tcPr>
                <w:p w14:paraId="7E886852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int</w:t>
                  </w:r>
                </w:p>
              </w:tc>
              <w:tc>
                <w:tcPr>
                  <w:tcW w:w="1128" w:type="dxa"/>
                </w:tcPr>
                <w:p w14:paraId="52170002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PRIMARY KEY</w:t>
                  </w:r>
                </w:p>
              </w:tc>
              <w:tc>
                <w:tcPr>
                  <w:tcW w:w="1255" w:type="dxa"/>
                </w:tcPr>
                <w:p w14:paraId="57682E0F" w14:textId="7D10EE7B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Mã đề tài</w:t>
                  </w:r>
                </w:p>
              </w:tc>
            </w:tr>
            <w:tr w:rsidR="00BE5095" w14:paraId="7DC4ABD9" w14:textId="77777777" w:rsidTr="002306BB">
              <w:tc>
                <w:tcPr>
                  <w:tcW w:w="1825" w:type="dxa"/>
                </w:tcPr>
                <w:p w14:paraId="09C43ECB" w14:textId="47148F62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MACHUONGTRINH</w:t>
                  </w:r>
                </w:p>
              </w:tc>
              <w:tc>
                <w:tcPr>
                  <w:tcW w:w="810" w:type="dxa"/>
                </w:tcPr>
                <w:p w14:paraId="48A998B5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int</w:t>
                  </w:r>
                </w:p>
              </w:tc>
              <w:tc>
                <w:tcPr>
                  <w:tcW w:w="1128" w:type="dxa"/>
                </w:tcPr>
                <w:p w14:paraId="2D5442FA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FOREIGN KEY</w:t>
                  </w:r>
                </w:p>
              </w:tc>
              <w:tc>
                <w:tcPr>
                  <w:tcW w:w="1255" w:type="dxa"/>
                </w:tcPr>
                <w:p w14:paraId="149A47E4" w14:textId="1353FF7A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 xml:space="preserve">Mã </w:t>
                  </w:r>
                  <w:r>
                    <w:rPr>
                      <w:noProof/>
                      <w:sz w:val="16"/>
                      <w:szCs w:val="16"/>
                      <w:lang w:val="vi-VN"/>
                    </w:rPr>
                    <w:t>chương trình</w:t>
                  </w:r>
                </w:p>
              </w:tc>
            </w:tr>
            <w:tr w:rsidR="00BE5095" w14:paraId="25A146ED" w14:textId="77777777" w:rsidTr="002306BB">
              <w:tc>
                <w:tcPr>
                  <w:tcW w:w="1825" w:type="dxa"/>
                </w:tcPr>
                <w:p w14:paraId="7D01A29B" w14:textId="588793B5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MAGIAOVIEN</w:t>
                  </w:r>
                </w:p>
              </w:tc>
              <w:tc>
                <w:tcPr>
                  <w:tcW w:w="810" w:type="dxa"/>
                </w:tcPr>
                <w:p w14:paraId="42C82166" w14:textId="474724F0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int</w:t>
                  </w:r>
                </w:p>
              </w:tc>
              <w:tc>
                <w:tcPr>
                  <w:tcW w:w="1128" w:type="dxa"/>
                </w:tcPr>
                <w:p w14:paraId="12B62118" w14:textId="3DA82778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FOREIGN KEY</w:t>
                  </w:r>
                </w:p>
              </w:tc>
              <w:tc>
                <w:tcPr>
                  <w:tcW w:w="1255" w:type="dxa"/>
                </w:tcPr>
                <w:p w14:paraId="702063CB" w14:textId="070F4DB1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Mã giáo viên</w:t>
                  </w:r>
                </w:p>
              </w:tc>
            </w:tr>
            <w:tr w:rsidR="00BE5095" w14:paraId="6DD6FC33" w14:textId="77777777" w:rsidTr="002306BB">
              <w:tc>
                <w:tcPr>
                  <w:tcW w:w="1825" w:type="dxa"/>
                </w:tcPr>
                <w:p w14:paraId="372AC665" w14:textId="4191CC03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TENDETAI</w:t>
                  </w:r>
                </w:p>
              </w:tc>
              <w:tc>
                <w:tcPr>
                  <w:tcW w:w="810" w:type="dxa"/>
                </w:tcPr>
                <w:p w14:paraId="7F09D16D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36B44067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3C17885C" w14:textId="066B6466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Tên đề tài</w:t>
                  </w:r>
                </w:p>
              </w:tc>
            </w:tr>
            <w:tr w:rsidR="00BE5095" w14:paraId="56AF255B" w14:textId="77777777" w:rsidTr="002306BB">
              <w:tc>
                <w:tcPr>
                  <w:tcW w:w="1825" w:type="dxa"/>
                </w:tcPr>
                <w:p w14:paraId="2A956484" w14:textId="7A3212F8" w:rsid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MOTACHITIET</w:t>
                  </w:r>
                </w:p>
              </w:tc>
              <w:tc>
                <w:tcPr>
                  <w:tcW w:w="810" w:type="dxa"/>
                </w:tcPr>
                <w:p w14:paraId="403DDFEA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128" w:type="dxa"/>
                </w:tcPr>
                <w:p w14:paraId="20C3E42F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1615A031" w14:textId="0FA8CEBD" w:rsid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Mô tả chi tiết</w:t>
                  </w:r>
                </w:p>
              </w:tc>
            </w:tr>
            <w:tr w:rsidR="00BE5095" w14:paraId="3D8BA7CD" w14:textId="77777777" w:rsidTr="002306BB">
              <w:tc>
                <w:tcPr>
                  <w:tcW w:w="1825" w:type="dxa"/>
                </w:tcPr>
                <w:p w14:paraId="6B961501" w14:textId="2EF958FF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TRANGTHAIDETAI</w:t>
                  </w:r>
                </w:p>
              </w:tc>
              <w:tc>
                <w:tcPr>
                  <w:tcW w:w="810" w:type="dxa"/>
                </w:tcPr>
                <w:p w14:paraId="77B0B787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517DB319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5E4CA610" w14:textId="29A5E912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Trạng thái</w:t>
                  </w:r>
                </w:p>
              </w:tc>
            </w:tr>
            <w:tr w:rsidR="00BE5095" w14:paraId="3582D2D4" w14:textId="77777777" w:rsidTr="002306BB">
              <w:tc>
                <w:tcPr>
                  <w:tcW w:w="1825" w:type="dxa"/>
                </w:tcPr>
                <w:p w14:paraId="31B14435" w14:textId="177A0C4C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HOTENGIAOVIENCHAMDIEM</w:t>
                  </w:r>
                </w:p>
              </w:tc>
              <w:tc>
                <w:tcPr>
                  <w:tcW w:w="810" w:type="dxa"/>
                </w:tcPr>
                <w:p w14:paraId="78926BD5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243FCEA1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3EE6C0E4" w14:textId="3FE3D389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Họ tên giáo viên chấm điểm</w:t>
                  </w:r>
                </w:p>
              </w:tc>
            </w:tr>
          </w:tbl>
          <w:p w14:paraId="5085F097" w14:textId="77777777" w:rsidR="00A31981" w:rsidRDefault="00A31981" w:rsidP="00995E3D">
            <w:pPr>
              <w:pStyle w:val="NoSpacing"/>
              <w:rPr>
                <w:b/>
                <w:bCs/>
                <w:noProof/>
                <w:lang w:val="vi-VN"/>
              </w:rPr>
            </w:pPr>
          </w:p>
          <w:p w14:paraId="42E74145" w14:textId="77777777" w:rsidR="00BE5095" w:rsidRDefault="00BE5095" w:rsidP="00995E3D">
            <w:pPr>
              <w:pStyle w:val="NoSpacing"/>
              <w:rPr>
                <w:b/>
                <w:bCs/>
                <w:noProof/>
                <w:lang w:val="vi-VN"/>
              </w:rPr>
            </w:pPr>
          </w:p>
          <w:p w14:paraId="230948F3" w14:textId="77777777" w:rsidR="00BE5095" w:rsidRDefault="00BE5095" w:rsidP="00995E3D">
            <w:pPr>
              <w:pStyle w:val="NoSpacing"/>
              <w:rPr>
                <w:b/>
                <w:bCs/>
                <w:noProof/>
                <w:lang w:val="vi-VN"/>
              </w:rPr>
            </w:pPr>
          </w:p>
          <w:p w14:paraId="5E168860" w14:textId="77777777" w:rsidR="00BE5095" w:rsidRDefault="00BE5095" w:rsidP="00995E3D">
            <w:pPr>
              <w:pStyle w:val="NoSpacing"/>
              <w:rPr>
                <w:b/>
                <w:bCs/>
                <w:noProof/>
                <w:lang w:val="vi-VN"/>
              </w:rPr>
            </w:pPr>
          </w:p>
          <w:p w14:paraId="79896C97" w14:textId="597C2FC2" w:rsidR="00BE5095" w:rsidRPr="00BE5095" w:rsidRDefault="00BE5095" w:rsidP="00995E3D">
            <w:pPr>
              <w:pStyle w:val="NoSpacing"/>
              <w:rPr>
                <w:b/>
                <w:bCs/>
                <w:noProof/>
                <w:sz w:val="26"/>
                <w:szCs w:val="26"/>
                <w:lang w:val="vi-VN"/>
              </w:rPr>
            </w:pPr>
            <w:r>
              <w:rPr>
                <w:b/>
                <w:bCs/>
                <w:noProof/>
                <w:sz w:val="26"/>
                <w:szCs w:val="26"/>
                <w:lang w:val="vi-VN"/>
              </w:rPr>
              <w:t xml:space="preserve">BẢNG </w:t>
            </w:r>
            <w:r w:rsidR="00155949">
              <w:rPr>
                <w:b/>
                <w:bCs/>
                <w:noProof/>
                <w:sz w:val="26"/>
                <w:szCs w:val="26"/>
                <w:lang w:val="vi-VN"/>
              </w:rPr>
              <w:t>TBLTAILIEUDINHKEM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25"/>
              <w:gridCol w:w="810"/>
              <w:gridCol w:w="1128"/>
              <w:gridCol w:w="1255"/>
            </w:tblGrid>
            <w:tr w:rsidR="00BE5095" w14:paraId="61123688" w14:textId="77777777" w:rsidTr="002306BB">
              <w:tc>
                <w:tcPr>
                  <w:tcW w:w="1825" w:type="dxa"/>
                </w:tcPr>
                <w:p w14:paraId="744B45D6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>Tên cột</w:t>
                  </w:r>
                </w:p>
              </w:tc>
              <w:tc>
                <w:tcPr>
                  <w:tcW w:w="810" w:type="dxa"/>
                </w:tcPr>
                <w:p w14:paraId="06C30880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>Kiểu dữ liệu</w:t>
                  </w:r>
                </w:p>
              </w:tc>
              <w:tc>
                <w:tcPr>
                  <w:tcW w:w="1128" w:type="dxa"/>
                </w:tcPr>
                <w:p w14:paraId="0329BD64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 xml:space="preserve">Khóa </w:t>
                  </w:r>
                </w:p>
              </w:tc>
              <w:tc>
                <w:tcPr>
                  <w:tcW w:w="1255" w:type="dxa"/>
                </w:tcPr>
                <w:p w14:paraId="73536337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>Mô tả</w:t>
                  </w:r>
                </w:p>
              </w:tc>
            </w:tr>
            <w:tr w:rsidR="00BE5095" w14:paraId="394AB01D" w14:textId="77777777" w:rsidTr="002306BB">
              <w:tc>
                <w:tcPr>
                  <w:tcW w:w="1825" w:type="dxa"/>
                </w:tcPr>
                <w:p w14:paraId="12C2F26D" w14:textId="1F31765F" w:rsidR="00BE5095" w:rsidRPr="00BE5095" w:rsidRDefault="00155949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MATAILIEU</w:t>
                  </w:r>
                </w:p>
              </w:tc>
              <w:tc>
                <w:tcPr>
                  <w:tcW w:w="810" w:type="dxa"/>
                </w:tcPr>
                <w:p w14:paraId="5BDAEC1B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int</w:t>
                  </w:r>
                </w:p>
              </w:tc>
              <w:tc>
                <w:tcPr>
                  <w:tcW w:w="1128" w:type="dxa"/>
                </w:tcPr>
                <w:p w14:paraId="78A09D99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PRIMARY KEY</w:t>
                  </w:r>
                </w:p>
              </w:tc>
              <w:tc>
                <w:tcPr>
                  <w:tcW w:w="1255" w:type="dxa"/>
                </w:tcPr>
                <w:p w14:paraId="44CAF5F6" w14:textId="31E903F6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 xml:space="preserve">Mã </w:t>
                  </w:r>
                  <w:r w:rsidR="00155949">
                    <w:rPr>
                      <w:noProof/>
                      <w:sz w:val="16"/>
                      <w:szCs w:val="16"/>
                      <w:lang w:val="vi-VN"/>
                    </w:rPr>
                    <w:t>tài liệu</w:t>
                  </w:r>
                </w:p>
              </w:tc>
            </w:tr>
            <w:tr w:rsidR="00BE5095" w14:paraId="666BDC42" w14:textId="77777777" w:rsidTr="002306BB">
              <w:tc>
                <w:tcPr>
                  <w:tcW w:w="1825" w:type="dxa"/>
                </w:tcPr>
                <w:p w14:paraId="015328E6" w14:textId="57435FB1" w:rsidR="00BE5095" w:rsidRPr="00BE5095" w:rsidRDefault="00155949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MACHUONGTRINH</w:t>
                  </w:r>
                </w:p>
              </w:tc>
              <w:tc>
                <w:tcPr>
                  <w:tcW w:w="810" w:type="dxa"/>
                </w:tcPr>
                <w:p w14:paraId="6E54A34B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int</w:t>
                  </w:r>
                </w:p>
              </w:tc>
              <w:tc>
                <w:tcPr>
                  <w:tcW w:w="1128" w:type="dxa"/>
                </w:tcPr>
                <w:p w14:paraId="400966BD" w14:textId="1799FE06" w:rsidR="00BE5095" w:rsidRPr="00BE5095" w:rsidRDefault="00155949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155949">
                    <w:rPr>
                      <w:noProof/>
                      <w:sz w:val="16"/>
                      <w:szCs w:val="16"/>
                      <w:lang w:val="vi-VN"/>
                    </w:rPr>
                    <w:t>FOREIGN KEY</w:t>
                  </w:r>
                </w:p>
              </w:tc>
              <w:tc>
                <w:tcPr>
                  <w:tcW w:w="1255" w:type="dxa"/>
                </w:tcPr>
                <w:p w14:paraId="43B734A8" w14:textId="6713CFB5" w:rsidR="00BE5095" w:rsidRPr="00BE5095" w:rsidRDefault="00155949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Mã chương trình</w:t>
                  </w:r>
                </w:p>
              </w:tc>
            </w:tr>
            <w:tr w:rsidR="00BE5095" w14:paraId="0C6D32B4" w14:textId="77777777" w:rsidTr="002306BB">
              <w:tc>
                <w:tcPr>
                  <w:tcW w:w="1825" w:type="dxa"/>
                </w:tcPr>
                <w:p w14:paraId="52EDB7E7" w14:textId="046C7D86" w:rsidR="00BE5095" w:rsidRPr="00BE5095" w:rsidRDefault="00155949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TENTAILIEU</w:t>
                  </w:r>
                </w:p>
              </w:tc>
              <w:tc>
                <w:tcPr>
                  <w:tcW w:w="810" w:type="dxa"/>
                </w:tcPr>
                <w:p w14:paraId="04B4F04A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2C72F26B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50CABACD" w14:textId="7C76297A" w:rsidR="00BE5095" w:rsidRPr="00BE5095" w:rsidRDefault="00155949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Tên tài liệu</w:t>
                  </w:r>
                </w:p>
              </w:tc>
            </w:tr>
            <w:tr w:rsidR="00BE5095" w14:paraId="5023812E" w14:textId="77777777" w:rsidTr="002306BB">
              <w:tc>
                <w:tcPr>
                  <w:tcW w:w="1825" w:type="dxa"/>
                </w:tcPr>
                <w:p w14:paraId="543EC9E7" w14:textId="6A044154" w:rsidR="00BE5095" w:rsidRPr="00BE5095" w:rsidRDefault="00155949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TGNOPLAI</w:t>
                  </w:r>
                </w:p>
              </w:tc>
              <w:tc>
                <w:tcPr>
                  <w:tcW w:w="810" w:type="dxa"/>
                </w:tcPr>
                <w:p w14:paraId="07D48AB3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7FD99817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59ACAADB" w14:textId="49F1B3D5" w:rsidR="00BE5095" w:rsidRPr="00BE5095" w:rsidRDefault="00155949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Thời gian nộp lại</w:t>
                  </w:r>
                </w:p>
              </w:tc>
            </w:tr>
            <w:tr w:rsidR="00BE5095" w14:paraId="6B8E8D9F" w14:textId="77777777" w:rsidTr="002306BB">
              <w:tc>
                <w:tcPr>
                  <w:tcW w:w="1825" w:type="dxa"/>
                </w:tcPr>
                <w:p w14:paraId="7D1F9195" w14:textId="575BB23F" w:rsidR="00BE5095" w:rsidRPr="00BE5095" w:rsidRDefault="00155949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GHICHU</w:t>
                  </w:r>
                </w:p>
              </w:tc>
              <w:tc>
                <w:tcPr>
                  <w:tcW w:w="810" w:type="dxa"/>
                </w:tcPr>
                <w:p w14:paraId="3F20F318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6E1AC432" w14:textId="77777777" w:rsidR="00BE5095" w:rsidRPr="00BE5095" w:rsidRDefault="00BE5095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13E5A243" w14:textId="265BC4A3" w:rsidR="00BE5095" w:rsidRPr="00BE5095" w:rsidRDefault="00155949" w:rsidP="00BE5095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Ghi chú</w:t>
                  </w:r>
                </w:p>
              </w:tc>
            </w:tr>
          </w:tbl>
          <w:p w14:paraId="2B0F4F1D" w14:textId="77777777" w:rsidR="00BE5095" w:rsidRDefault="00BE5095" w:rsidP="00995E3D">
            <w:pPr>
              <w:pStyle w:val="NoSpacing"/>
              <w:rPr>
                <w:b/>
                <w:bCs/>
                <w:noProof/>
                <w:lang w:val="vi-VN"/>
              </w:rPr>
            </w:pPr>
          </w:p>
          <w:p w14:paraId="333F5027" w14:textId="38E972FD" w:rsidR="00155949" w:rsidRDefault="00155949" w:rsidP="00995E3D">
            <w:pPr>
              <w:pStyle w:val="NoSpacing"/>
              <w:rPr>
                <w:b/>
                <w:bCs/>
                <w:noProof/>
                <w:lang w:val="vi-VN"/>
              </w:rPr>
            </w:pPr>
            <w:r>
              <w:rPr>
                <w:b/>
                <w:bCs/>
                <w:noProof/>
                <w:lang w:val="vi-VN"/>
              </w:rPr>
              <w:t>BẢNG TBLCHUONGTRINHDAOTAO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25"/>
              <w:gridCol w:w="810"/>
              <w:gridCol w:w="1128"/>
              <w:gridCol w:w="1255"/>
            </w:tblGrid>
            <w:tr w:rsidR="00155949" w14:paraId="6B2E6DA9" w14:textId="77777777" w:rsidTr="002306BB">
              <w:tc>
                <w:tcPr>
                  <w:tcW w:w="1825" w:type="dxa"/>
                </w:tcPr>
                <w:p w14:paraId="055ACB4E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>Tên cột</w:t>
                  </w:r>
                </w:p>
              </w:tc>
              <w:tc>
                <w:tcPr>
                  <w:tcW w:w="810" w:type="dxa"/>
                </w:tcPr>
                <w:p w14:paraId="0736128E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>Kiểu dữ liệu</w:t>
                  </w:r>
                </w:p>
              </w:tc>
              <w:tc>
                <w:tcPr>
                  <w:tcW w:w="1128" w:type="dxa"/>
                </w:tcPr>
                <w:p w14:paraId="4072934C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 xml:space="preserve">Khóa </w:t>
                  </w:r>
                </w:p>
              </w:tc>
              <w:tc>
                <w:tcPr>
                  <w:tcW w:w="1255" w:type="dxa"/>
                </w:tcPr>
                <w:p w14:paraId="0689AFEB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>Mô tả</w:t>
                  </w:r>
                </w:p>
              </w:tc>
            </w:tr>
            <w:tr w:rsidR="00155949" w14:paraId="3CE66968" w14:textId="77777777" w:rsidTr="002306BB">
              <w:tc>
                <w:tcPr>
                  <w:tcW w:w="1825" w:type="dxa"/>
                </w:tcPr>
                <w:p w14:paraId="6F31DB70" w14:textId="0C227030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MACHUONGTRINH</w:t>
                  </w:r>
                </w:p>
              </w:tc>
              <w:tc>
                <w:tcPr>
                  <w:tcW w:w="810" w:type="dxa"/>
                </w:tcPr>
                <w:p w14:paraId="66BC3904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int</w:t>
                  </w:r>
                </w:p>
              </w:tc>
              <w:tc>
                <w:tcPr>
                  <w:tcW w:w="1128" w:type="dxa"/>
                </w:tcPr>
                <w:p w14:paraId="5DE44CDB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PRIMARY KEY</w:t>
                  </w:r>
                </w:p>
              </w:tc>
              <w:tc>
                <w:tcPr>
                  <w:tcW w:w="1255" w:type="dxa"/>
                </w:tcPr>
                <w:p w14:paraId="1A6557CF" w14:textId="0AE07AB5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Mã chương trình</w:t>
                  </w:r>
                </w:p>
              </w:tc>
            </w:tr>
            <w:tr w:rsidR="00155949" w14:paraId="22C18CCC" w14:textId="77777777" w:rsidTr="002306BB">
              <w:tc>
                <w:tcPr>
                  <w:tcW w:w="1825" w:type="dxa"/>
                </w:tcPr>
                <w:p w14:paraId="6E668003" w14:textId="59AEBE28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KHOA</w:t>
                  </w:r>
                </w:p>
              </w:tc>
              <w:tc>
                <w:tcPr>
                  <w:tcW w:w="810" w:type="dxa"/>
                </w:tcPr>
                <w:p w14:paraId="6D49ECFF" w14:textId="6DAC54DC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4815E0DB" w14:textId="6BFB2E7E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0A6012E5" w14:textId="0B48FA65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Khoa</w:t>
                  </w:r>
                </w:p>
              </w:tc>
            </w:tr>
            <w:tr w:rsidR="00155949" w14:paraId="009014A8" w14:textId="77777777" w:rsidTr="002306BB">
              <w:tc>
                <w:tcPr>
                  <w:tcW w:w="1825" w:type="dxa"/>
                </w:tcPr>
                <w:p w14:paraId="76432B06" w14:textId="48897519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TGBATDAU</w:t>
                  </w:r>
                </w:p>
              </w:tc>
              <w:tc>
                <w:tcPr>
                  <w:tcW w:w="810" w:type="dxa"/>
                </w:tcPr>
                <w:p w14:paraId="09D678DF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03E7C7E0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6DEB8D13" w14:textId="59B47536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 xml:space="preserve">Thời gian bắt </w:t>
                  </w:r>
                  <w:r>
                    <w:rPr>
                      <w:noProof/>
                      <w:sz w:val="16"/>
                      <w:szCs w:val="16"/>
                      <w:lang w:val="vi-VN"/>
                    </w:rPr>
                    <w:lastRenderedPageBreak/>
                    <w:t>đầu</w:t>
                  </w:r>
                </w:p>
              </w:tc>
            </w:tr>
            <w:tr w:rsidR="00155949" w14:paraId="1CD2347E" w14:textId="77777777" w:rsidTr="002306BB">
              <w:tc>
                <w:tcPr>
                  <w:tcW w:w="1825" w:type="dxa"/>
                </w:tcPr>
                <w:p w14:paraId="32752329" w14:textId="3161F25B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lastRenderedPageBreak/>
                    <w:t>TGKETTHUC</w:t>
                  </w:r>
                </w:p>
              </w:tc>
              <w:tc>
                <w:tcPr>
                  <w:tcW w:w="810" w:type="dxa"/>
                </w:tcPr>
                <w:p w14:paraId="52D2A33A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75CCCA69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4C7E1AAD" w14:textId="6FB9AA31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Thời gian kết thúc</w:t>
                  </w:r>
                </w:p>
              </w:tc>
            </w:tr>
            <w:tr w:rsidR="00155949" w14:paraId="4EDD0D2E" w14:textId="77777777" w:rsidTr="002306BB">
              <w:tc>
                <w:tcPr>
                  <w:tcW w:w="1825" w:type="dxa"/>
                </w:tcPr>
                <w:p w14:paraId="473490DA" w14:textId="18D49C98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TGBAOCAO</w:t>
                  </w:r>
                </w:p>
              </w:tc>
              <w:tc>
                <w:tcPr>
                  <w:tcW w:w="810" w:type="dxa"/>
                </w:tcPr>
                <w:p w14:paraId="46A5D52F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62F04BAE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379449B9" w14:textId="1A9662E1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Thời gian báo cáo</w:t>
                  </w:r>
                </w:p>
              </w:tc>
            </w:tr>
          </w:tbl>
          <w:p w14:paraId="72575182" w14:textId="77777777" w:rsidR="00155949" w:rsidRDefault="00155949" w:rsidP="00995E3D">
            <w:pPr>
              <w:pStyle w:val="NoSpacing"/>
              <w:rPr>
                <w:b/>
                <w:bCs/>
                <w:noProof/>
                <w:lang w:val="vi-VN"/>
              </w:rPr>
            </w:pPr>
          </w:p>
          <w:p w14:paraId="1ADEDEB1" w14:textId="4FF2D8D6" w:rsidR="00155949" w:rsidRDefault="00155949" w:rsidP="00155949">
            <w:pPr>
              <w:pStyle w:val="NoSpacing"/>
              <w:rPr>
                <w:b/>
                <w:bCs/>
                <w:noProof/>
                <w:lang w:val="vi-VN"/>
              </w:rPr>
            </w:pPr>
            <w:r>
              <w:rPr>
                <w:b/>
                <w:bCs/>
                <w:noProof/>
                <w:lang w:val="vi-VN"/>
              </w:rPr>
              <w:t>BẢNG TBLDIEM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25"/>
              <w:gridCol w:w="810"/>
              <w:gridCol w:w="1128"/>
              <w:gridCol w:w="1255"/>
            </w:tblGrid>
            <w:tr w:rsidR="00155949" w14:paraId="1312B06F" w14:textId="77777777" w:rsidTr="002306BB">
              <w:tc>
                <w:tcPr>
                  <w:tcW w:w="1825" w:type="dxa"/>
                </w:tcPr>
                <w:p w14:paraId="076E9C96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>Tên cột</w:t>
                  </w:r>
                </w:p>
              </w:tc>
              <w:tc>
                <w:tcPr>
                  <w:tcW w:w="810" w:type="dxa"/>
                </w:tcPr>
                <w:p w14:paraId="3979C956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>Kiểu dữ liệu</w:t>
                  </w:r>
                </w:p>
              </w:tc>
              <w:tc>
                <w:tcPr>
                  <w:tcW w:w="1128" w:type="dxa"/>
                </w:tcPr>
                <w:p w14:paraId="102DAD7B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 xml:space="preserve">Khóa </w:t>
                  </w:r>
                </w:p>
              </w:tc>
              <w:tc>
                <w:tcPr>
                  <w:tcW w:w="1255" w:type="dxa"/>
                </w:tcPr>
                <w:p w14:paraId="4364F4DE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i/>
                      <w:iCs/>
                      <w:noProof/>
                      <w:sz w:val="16"/>
                      <w:szCs w:val="16"/>
                      <w:lang w:val="vi-VN"/>
                    </w:rPr>
                    <w:t>Mô tả</w:t>
                  </w:r>
                </w:p>
              </w:tc>
            </w:tr>
            <w:tr w:rsidR="00155949" w14:paraId="123ED26E" w14:textId="77777777" w:rsidTr="002306BB">
              <w:tc>
                <w:tcPr>
                  <w:tcW w:w="1825" w:type="dxa"/>
                </w:tcPr>
                <w:p w14:paraId="4F074640" w14:textId="713C6E00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MADETAI</w:t>
                  </w:r>
                </w:p>
              </w:tc>
              <w:tc>
                <w:tcPr>
                  <w:tcW w:w="810" w:type="dxa"/>
                </w:tcPr>
                <w:p w14:paraId="651EDA5E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int</w:t>
                  </w:r>
                </w:p>
              </w:tc>
              <w:tc>
                <w:tcPr>
                  <w:tcW w:w="1128" w:type="dxa"/>
                </w:tcPr>
                <w:p w14:paraId="6BAC2F2C" w14:textId="638B5393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479AA1D2" w14:textId="0BC36F23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Mã dề tài</w:t>
                  </w:r>
                </w:p>
              </w:tc>
            </w:tr>
            <w:tr w:rsidR="00155949" w14:paraId="7C9F726F" w14:textId="77777777" w:rsidTr="002306BB">
              <w:tc>
                <w:tcPr>
                  <w:tcW w:w="1825" w:type="dxa"/>
                </w:tcPr>
                <w:p w14:paraId="0F1B70F9" w14:textId="2E644577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DIEMGV1</w:t>
                  </w:r>
                </w:p>
              </w:tc>
              <w:tc>
                <w:tcPr>
                  <w:tcW w:w="810" w:type="dxa"/>
                </w:tcPr>
                <w:p w14:paraId="2AC9BDFA" w14:textId="088FFB38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int</w:t>
                  </w:r>
                </w:p>
              </w:tc>
              <w:tc>
                <w:tcPr>
                  <w:tcW w:w="1128" w:type="dxa"/>
                </w:tcPr>
                <w:p w14:paraId="1889D82B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7B36B3DF" w14:textId="5D1D41B9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Điểm giáo viên 1</w:t>
                  </w:r>
                </w:p>
              </w:tc>
            </w:tr>
            <w:tr w:rsidR="00155949" w14:paraId="57019D66" w14:textId="77777777" w:rsidTr="002306BB">
              <w:tc>
                <w:tcPr>
                  <w:tcW w:w="1825" w:type="dxa"/>
                </w:tcPr>
                <w:p w14:paraId="0BF6196B" w14:textId="7105FC2E" w:rsidR="00155949" w:rsidRPr="00BE5095" w:rsidRDefault="00B7616A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DIEMGV2</w:t>
                  </w:r>
                </w:p>
              </w:tc>
              <w:tc>
                <w:tcPr>
                  <w:tcW w:w="810" w:type="dxa"/>
                </w:tcPr>
                <w:p w14:paraId="7B39D28B" w14:textId="3CA014EE" w:rsidR="00155949" w:rsidRPr="00BE5095" w:rsidRDefault="00B7616A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int</w:t>
                  </w:r>
                </w:p>
              </w:tc>
              <w:tc>
                <w:tcPr>
                  <w:tcW w:w="1128" w:type="dxa"/>
                </w:tcPr>
                <w:p w14:paraId="744F12EF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18963F28" w14:textId="5F7E208A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Điểm giáo viên 2</w:t>
                  </w:r>
                </w:p>
              </w:tc>
            </w:tr>
            <w:tr w:rsidR="00155949" w14:paraId="77A00F44" w14:textId="77777777" w:rsidTr="002306BB">
              <w:tc>
                <w:tcPr>
                  <w:tcW w:w="1825" w:type="dxa"/>
                </w:tcPr>
                <w:p w14:paraId="740030E9" w14:textId="06967F58" w:rsidR="00155949" w:rsidRPr="00BE5095" w:rsidRDefault="00B7616A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DIEMTONG</w:t>
                  </w:r>
                </w:p>
              </w:tc>
              <w:tc>
                <w:tcPr>
                  <w:tcW w:w="810" w:type="dxa"/>
                </w:tcPr>
                <w:p w14:paraId="46615933" w14:textId="607409CB" w:rsidR="00155949" w:rsidRPr="00BE5095" w:rsidRDefault="00B7616A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int</w:t>
                  </w:r>
                </w:p>
              </w:tc>
              <w:tc>
                <w:tcPr>
                  <w:tcW w:w="1128" w:type="dxa"/>
                </w:tcPr>
                <w:p w14:paraId="1FA7CB6D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0333DC88" w14:textId="7751522F" w:rsidR="00155949" w:rsidRPr="00BE5095" w:rsidRDefault="00B7616A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Điểm tổng</w:t>
                  </w:r>
                </w:p>
              </w:tc>
            </w:tr>
            <w:tr w:rsidR="00155949" w14:paraId="5D416ACB" w14:textId="77777777" w:rsidTr="002306BB">
              <w:tc>
                <w:tcPr>
                  <w:tcW w:w="1825" w:type="dxa"/>
                </w:tcPr>
                <w:p w14:paraId="527696F2" w14:textId="342899A3" w:rsidR="00155949" w:rsidRPr="00BE5095" w:rsidRDefault="00B7616A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XEPLOAI</w:t>
                  </w:r>
                </w:p>
              </w:tc>
              <w:tc>
                <w:tcPr>
                  <w:tcW w:w="810" w:type="dxa"/>
                </w:tcPr>
                <w:p w14:paraId="2A899A68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 w:rsidRPr="00BE5095">
                    <w:rPr>
                      <w:noProof/>
                      <w:sz w:val="16"/>
                      <w:szCs w:val="16"/>
                      <w:lang w:val="vi-VN"/>
                    </w:rPr>
                    <w:t>varchar</w:t>
                  </w:r>
                </w:p>
              </w:tc>
              <w:tc>
                <w:tcPr>
                  <w:tcW w:w="1128" w:type="dxa"/>
                </w:tcPr>
                <w:p w14:paraId="7BF54F1C" w14:textId="77777777" w:rsidR="00155949" w:rsidRPr="00BE5095" w:rsidRDefault="00155949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</w:p>
              </w:tc>
              <w:tc>
                <w:tcPr>
                  <w:tcW w:w="1255" w:type="dxa"/>
                </w:tcPr>
                <w:p w14:paraId="0CE8E261" w14:textId="26BFC962" w:rsidR="00155949" w:rsidRPr="00BE5095" w:rsidRDefault="00B7616A" w:rsidP="00155949">
                  <w:pPr>
                    <w:pStyle w:val="NoSpacing"/>
                    <w:jc w:val="center"/>
                    <w:rPr>
                      <w:noProof/>
                      <w:sz w:val="16"/>
                      <w:szCs w:val="16"/>
                      <w:lang w:val="vi-VN"/>
                    </w:rPr>
                  </w:pPr>
                  <w:r>
                    <w:rPr>
                      <w:noProof/>
                      <w:sz w:val="16"/>
                      <w:szCs w:val="16"/>
                      <w:lang w:val="vi-VN"/>
                    </w:rPr>
                    <w:t>Xếp loại</w:t>
                  </w:r>
                </w:p>
              </w:tc>
            </w:tr>
          </w:tbl>
          <w:p w14:paraId="4EFC651D" w14:textId="3165D417" w:rsidR="00155949" w:rsidRPr="00A31981" w:rsidRDefault="00155949" w:rsidP="00995E3D">
            <w:pPr>
              <w:pStyle w:val="NoSpacing"/>
              <w:rPr>
                <w:b/>
                <w:bCs/>
                <w:noProof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43BFDD3B" w14:textId="2AD0AD39" w:rsidR="00A31981" w:rsidRPr="00563F89" w:rsidRDefault="00563F89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Nguyễn Hoàng Nhựt</w:t>
            </w:r>
          </w:p>
        </w:tc>
      </w:tr>
      <w:tr w:rsidR="002306BB" w:rsidRPr="00A31981" w14:paraId="0018E652" w14:textId="77777777" w:rsidTr="002B44A9">
        <w:tc>
          <w:tcPr>
            <w:tcW w:w="710" w:type="dxa"/>
            <w:vAlign w:val="center"/>
          </w:tcPr>
          <w:p w14:paraId="78EABFF5" w14:textId="77777777" w:rsidR="002306BB" w:rsidRPr="00621F49" w:rsidRDefault="002306BB" w:rsidP="002B4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60D3176F" w14:textId="7088B212" w:rsidR="002306BB" w:rsidRDefault="002306BB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7</w:t>
            </w:r>
          </w:p>
        </w:tc>
        <w:tc>
          <w:tcPr>
            <w:tcW w:w="2749" w:type="dxa"/>
            <w:vAlign w:val="center"/>
          </w:tcPr>
          <w:p w14:paraId="1D36D9B7" w14:textId="6126F577" w:rsidR="002306BB" w:rsidRPr="00A31981" w:rsidRDefault="002306BB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code tạo cơ sở dữ liệu với cấu trúc lược đồ quan hệ của tuần 6</w:t>
            </w:r>
          </w:p>
        </w:tc>
        <w:tc>
          <w:tcPr>
            <w:tcW w:w="5244" w:type="dxa"/>
          </w:tcPr>
          <w:p w14:paraId="2447E24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74C07D6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sysobjects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797E0CA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fkeyid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'TBLDETAI'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'FK_TBLDETAI_CTDT_DT_TBLCHUON'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8976F56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TBLDETAI</w:t>
            </w:r>
          </w:p>
          <w:p w14:paraId="24971ACC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FK_TBLDETAI_CTDT_DT_TBLCHUON</w:t>
            </w:r>
          </w:p>
          <w:p w14:paraId="53EBD4CE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94FD4BB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A0C102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0019309D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sysobjects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16AA411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fkeyid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'TBLDETAI'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'FK_TBLDETAI_DT_GV_TBLGIAOV'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3250062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TBLDETAI</w:t>
            </w:r>
          </w:p>
          <w:p w14:paraId="4D8C9FC5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FK_TBLDETAI_DT_GV_TBLGIAOV</w:t>
            </w:r>
          </w:p>
          <w:p w14:paraId="26DA1F2F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8EB2704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448F3C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137AEEA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sysobjects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03E10BD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fkeyid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'TBLDIEM'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'FK_TBLDIEM_DT_DIEM_TBLDETAI'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814F250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TBLDIEM</w:t>
            </w:r>
          </w:p>
          <w:p w14:paraId="46A09DC3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FK_TBLDIEM_DT_DIEM_TBLDETAI</w:t>
            </w:r>
          </w:p>
          <w:p w14:paraId="1AD10C3F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0CF8E86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9B8904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0AE42C3B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sysobjects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819BBD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fkeyid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'TBLSINHVIEN'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'FK_TBLSINHV_DT_SV_TBLDETAI'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D40865C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TBLSINHVIEN</w:t>
            </w:r>
          </w:p>
          <w:p w14:paraId="2F6F7C6C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FK_TBLSINHV_DT_SV_TBLDETAI</w:t>
            </w:r>
          </w:p>
          <w:p w14:paraId="6304FE98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1A7F25F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0A0898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22F88025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sysobjects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258C583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fkeyid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'TBLTAILIEUDINHKEM'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'FK_TBLTAILI_CTDT_TLDK_TBLCHUON'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9E03AA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TBLTAILIEUDINHKEM</w:t>
            </w:r>
          </w:p>
          <w:p w14:paraId="52FF58C3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FK_TBLTAILI_CTDT_TLDK_TBLCHUON</w:t>
            </w:r>
          </w:p>
          <w:p w14:paraId="28FD2009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1C2C20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9A4854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74D5AAC9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sysobjects</w:t>
            </w:r>
          </w:p>
          <w:p w14:paraId="4405CCFE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'TBLCHUONGTRINHDAOTAO'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95FC60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DFFA904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TBLCHUONGTRINHDAOTAO</w:t>
            </w:r>
          </w:p>
          <w:p w14:paraId="0403FCDC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80847E2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BA7946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6CCB59E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sysindexes</w:t>
            </w:r>
          </w:p>
          <w:p w14:paraId="5044ED33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id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'TBLDETAI'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F4CA826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'DT_GV_FK'</w:t>
            </w:r>
          </w:p>
          <w:p w14:paraId="3ADBA5DA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indid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17767331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indid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2DCDDB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TBLDETAI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DT_GV_FK</w:t>
            </w:r>
          </w:p>
          <w:p w14:paraId="163F2719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FCBAA13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48530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58A5E8E4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sysindexes</w:t>
            </w:r>
          </w:p>
          <w:p w14:paraId="6FE45941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id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'TBLDETAI'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640F811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'CTDT_DT_FK'</w:t>
            </w:r>
          </w:p>
          <w:p w14:paraId="25797BC5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indid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408DF501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indid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0FD094C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TBLDETAI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CTDT_DT_FK</w:t>
            </w:r>
          </w:p>
          <w:p w14:paraId="265A6B99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5DE8EE4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1CB783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46B91201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sysobjects</w:t>
            </w:r>
          </w:p>
          <w:p w14:paraId="44F47C1E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'TBLDETAI'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24A56DF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8F3B042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TBLDETAI</w:t>
            </w:r>
          </w:p>
          <w:p w14:paraId="27BDA893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1F8C5A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C35EA0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7511FA7C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sysindexes</w:t>
            </w:r>
          </w:p>
          <w:p w14:paraId="4DC3697F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id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'TBLDIEM'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CB3101E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'DT_DIEM_FK'</w:t>
            </w:r>
          </w:p>
          <w:p w14:paraId="5C7E26B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indid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6EA00FD2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indid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D8BE739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DT_DIEM_FK</w:t>
            </w:r>
          </w:p>
          <w:p w14:paraId="4B3239D1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0E0E509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BF6981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003F4E89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sysobjects</w:t>
            </w:r>
          </w:p>
          <w:p w14:paraId="17B49AFD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'TBLDIEM'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6AA9EC0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98EE7E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TBLDIEM</w:t>
            </w:r>
          </w:p>
          <w:p w14:paraId="38023365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77A6AA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5A7504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2F47E6F5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sysobjects</w:t>
            </w:r>
          </w:p>
          <w:p w14:paraId="747409EF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'TBLGIAOVIEN'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2AE1A3A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30D50D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TBLGIAOVIEN</w:t>
            </w:r>
          </w:p>
          <w:p w14:paraId="486A0D1E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78616FC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2C884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6D74F79D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sysindexes</w:t>
            </w:r>
          </w:p>
          <w:p w14:paraId="3B4C2A7C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id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'TBLSINHVIEN'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406B8D3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'DT_SV_FK'</w:t>
            </w:r>
          </w:p>
          <w:p w14:paraId="40ED786E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indid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7131DE83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indid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1323D8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TBLSINHVIEN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DT_SV_FK</w:t>
            </w:r>
          </w:p>
          <w:p w14:paraId="1F6F3A23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9161F3E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B94ECA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501056E0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sysobjects</w:t>
            </w:r>
          </w:p>
          <w:p w14:paraId="1DE1B1C2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'TBLSINHVIEN'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66D25E8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542B98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TBLSINHVIEN</w:t>
            </w:r>
          </w:p>
          <w:p w14:paraId="3C1938DD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EA75D8A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BC3625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0076206F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sysindexes</w:t>
            </w:r>
          </w:p>
          <w:p w14:paraId="4EC6E085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id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'TBLTAILIEUDINHKEM'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EA02FE0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'CTDT_TLDK_FK'</w:t>
            </w:r>
          </w:p>
          <w:p w14:paraId="22597659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indid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5D1E033B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indid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36ED289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TBLTAILIEUDINHKEM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CTDT_TLDK_FK</w:t>
            </w:r>
          </w:p>
          <w:p w14:paraId="2D8FC563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F9424DA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56C0BE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282D3B7A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sysobjects</w:t>
            </w:r>
          </w:p>
          <w:p w14:paraId="6A4F73EF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'TBLTAILIEUDINHKEM'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51F9602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7CA79B5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TBLTAILIEUDINHKEM</w:t>
            </w:r>
          </w:p>
          <w:p w14:paraId="1DABEA53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7493643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4D71ED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TBLCHUONGTRINHDAOTAO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F18762D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MACHUONGTRINH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87A7776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KHOA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D45BEEA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TGBATDAU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7B9D0B5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TGKETTHUC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E885DFC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TGBAOCAO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08A6928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PK_TBLCHUONGTRINHDAOTAO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MACHUONGTRINH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8F110DA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3205590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A7F2B09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A71EAE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TBLDETAI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650E749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MADETAI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C58879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MACHUONGTRINH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D11898E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MAGIAOVIEN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4D7199A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TENDETAI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AFDFCF0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MOTACHITIET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CDD74C8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TRANGTHAIDETAI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6D5DE38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HOTENGIAOVIENCHAMDIEM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BAE1B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PK_TBLDETAI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MADETAI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D71D504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305C262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EFF11D4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489FAD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nonclustered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CTDT_DT_FK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TBLDETAI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MACHUONGTRINH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3227622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C1AB85D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0BCF28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1706F4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nonclustered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DT_GV_FK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TBLDETAI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MAGIAOVIEN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B7274D1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14:paraId="40F835EA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E30B69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TBLDIEM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73992BC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MADETAI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6BF1D1A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DIEMGV1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CC2A03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DIEMGV2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F749E70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DIEMTONG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7EF175C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XEPLOAI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5A601B2F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3FFB018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98092F9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934190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nonclustered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DT_DIEM_FK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TBLDIEM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MADETAI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046EDDB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C1FBB68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A3BBB1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TBLGIAOVIEN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6E6452A9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MAGIAOVIEN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9C403AD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HOTEN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CDB514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CHUYENMON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A880B4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SDTGV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5E5B53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EMAIL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6E24223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PK_TBLGIAOVIEN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MAGIAOVIEN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1102163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2DDC9BA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097DA1A" w14:textId="77777777" w:rsidR="009A2EAA" w:rsidRDefault="009A2EAA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7BB11999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TBLSINHVIEN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43003FB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MASINHVIEN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115A8B2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MADETAI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6F59FD0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HOTENSV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800BEA9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LOP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F9F39E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SDTSV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7D2AF6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EMAIL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EE5E340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PK_TBLSINHVIEN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MASINHVIEN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4BFDD1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255269A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C3613DA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A460F1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nonclustered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DT_SV_FK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TBLSINHVIEN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MADETAI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A27FA14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E55E750" w14:textId="77777777" w:rsidR="009A2EAA" w:rsidRDefault="009A2EAA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A31E7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TBLTAILIEUDINHKEM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0D4AFE5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MATAILIEU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A6CB6FC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MACHUONGTRINH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7B4D6BC" w14:textId="77777777" w:rsidR="00B35E10" w:rsidRPr="00A31981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Pr="00A31981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TENTAILIEU           </w:t>
            </w:r>
            <w:r w:rsidRPr="00A31981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varchar</w:t>
            </w:r>
            <w:r w:rsidRPr="00A31981">
              <w:rPr>
                <w:rFonts w:ascii="Consolas" w:hAnsi="Consolas" w:cs="Consolas"/>
                <w:color w:val="808080"/>
                <w:sz w:val="19"/>
                <w:szCs w:val="19"/>
                <w:lang w:val="fr-FR"/>
              </w:rPr>
              <w:t>(</w:t>
            </w:r>
            <w:r w:rsidRPr="00A31981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>100</w:t>
            </w:r>
            <w:r w:rsidRPr="00A31981">
              <w:rPr>
                <w:rFonts w:ascii="Consolas" w:hAnsi="Consolas" w:cs="Consolas"/>
                <w:color w:val="808080"/>
                <w:sz w:val="19"/>
                <w:szCs w:val="19"/>
                <w:lang w:val="fr-FR"/>
              </w:rPr>
              <w:t>)</w:t>
            </w:r>
            <w:r w:rsidRPr="00A31981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         </w:t>
            </w:r>
            <w:r w:rsidRPr="00A31981">
              <w:rPr>
                <w:rFonts w:ascii="Consolas" w:hAnsi="Consolas" w:cs="Consolas"/>
                <w:color w:val="808080"/>
                <w:sz w:val="19"/>
                <w:szCs w:val="19"/>
                <w:lang w:val="fr-FR"/>
              </w:rPr>
              <w:t>null,</w:t>
            </w:r>
          </w:p>
          <w:p w14:paraId="1F9EC76F" w14:textId="77777777" w:rsidR="00B35E10" w:rsidRPr="00A31981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 w:rsidRPr="00A31981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   TGNOPLAI             </w:t>
            </w:r>
            <w:r w:rsidRPr="00A31981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datetime</w:t>
            </w:r>
            <w:r w:rsidRPr="00A31981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             </w:t>
            </w:r>
            <w:r w:rsidRPr="00A31981">
              <w:rPr>
                <w:rFonts w:ascii="Consolas" w:hAnsi="Consolas" w:cs="Consolas"/>
                <w:color w:val="808080"/>
                <w:sz w:val="19"/>
                <w:szCs w:val="19"/>
                <w:lang w:val="fr-FR"/>
              </w:rPr>
              <w:t>null,</w:t>
            </w:r>
          </w:p>
          <w:p w14:paraId="2955BEB3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31981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GHICHU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981968B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PK_TBLTAILIEUDINHKEM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MATAILIEU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B793134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3618882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39CF592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85B583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nonclustered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CTDT_TLDK_FK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TBLTAILIEUDINHKEM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MACHUONGTRINH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F91236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E0804D5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AE0DC2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TBLDETAI</w:t>
            </w:r>
          </w:p>
          <w:p w14:paraId="0452B60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FK_TBLDETAI_CTDT_DT_TBLCHUON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MACHUONGTRINH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41DE941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TBLCHUONGTRINHDAOTAO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MACHUONGTRINH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A8A641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A2E9B66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0C781E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TBLDETAI</w:t>
            </w:r>
          </w:p>
          <w:p w14:paraId="0E68C522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FK_TBLDETAI_DT_GV_TBLGIAOV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MAGIAOVIEN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45F5F99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TBLGIAOVIEN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MAGIAOVIEN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9E35DE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2964148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53433E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TBLDIEM</w:t>
            </w:r>
          </w:p>
          <w:p w14:paraId="4A47846E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FK_TBLDIEM_DT_DIEM_TBLDETAI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MADETAI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4B040CF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TBLDETAI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MADETAI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B31EA9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AAC34F4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783C45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TBLSINHVIEN</w:t>
            </w:r>
          </w:p>
          <w:p w14:paraId="4EAD15C8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FK_TBLSINHV_DT_SV_TBLDETAI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MADETAI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129771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TBLDETAI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MADETAI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ECA9A9B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D99D958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33BED0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TBLTAILIEUDINHKEM</w:t>
            </w:r>
          </w:p>
          <w:p w14:paraId="762C141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FK_TBLTAILI_CTDT_TLDK_TBLCHUON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MACHUONGTRINH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40BB117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TBLCHUONGTRINHDAOTAO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MACHUONGTRINH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958710" w14:textId="77777777" w:rsidR="00B35E10" w:rsidRDefault="00B35E10" w:rsidP="00B35E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29B9C99" w14:textId="77777777" w:rsidR="00194839" w:rsidRDefault="00194839" w:rsidP="00995E3D">
            <w:pPr>
              <w:pStyle w:val="NoSpacing"/>
              <w:rPr>
                <w:b/>
                <w:bCs/>
                <w:noProof/>
                <w:sz w:val="26"/>
                <w:szCs w:val="26"/>
              </w:rPr>
            </w:pPr>
          </w:p>
          <w:p w14:paraId="66D36C4D" w14:textId="77777777" w:rsidR="00194839" w:rsidRDefault="00194839" w:rsidP="00995E3D">
            <w:pPr>
              <w:pStyle w:val="NoSpacing"/>
              <w:rPr>
                <w:b/>
                <w:bCs/>
                <w:noProof/>
                <w:sz w:val="26"/>
                <w:szCs w:val="26"/>
              </w:rPr>
            </w:pPr>
          </w:p>
          <w:p w14:paraId="57EEB431" w14:textId="77777777" w:rsidR="00194839" w:rsidRDefault="00194839" w:rsidP="00995E3D">
            <w:pPr>
              <w:pStyle w:val="NoSpacing"/>
              <w:rPr>
                <w:b/>
                <w:bCs/>
                <w:noProof/>
                <w:sz w:val="26"/>
                <w:szCs w:val="26"/>
              </w:rPr>
            </w:pPr>
          </w:p>
          <w:p w14:paraId="7B839D0E" w14:textId="77777777" w:rsidR="00194839" w:rsidRDefault="00194839" w:rsidP="00995E3D">
            <w:pPr>
              <w:pStyle w:val="NoSpacing"/>
              <w:rPr>
                <w:b/>
                <w:bCs/>
                <w:noProof/>
                <w:sz w:val="26"/>
                <w:szCs w:val="26"/>
              </w:rPr>
            </w:pPr>
          </w:p>
          <w:p w14:paraId="032D1973" w14:textId="77777777" w:rsidR="00194839" w:rsidRDefault="00194839" w:rsidP="00995E3D">
            <w:pPr>
              <w:pStyle w:val="NoSpacing"/>
              <w:rPr>
                <w:b/>
                <w:bCs/>
                <w:noProof/>
                <w:sz w:val="26"/>
                <w:szCs w:val="26"/>
              </w:rPr>
            </w:pPr>
          </w:p>
          <w:p w14:paraId="743611E3" w14:textId="77777777" w:rsidR="00194839" w:rsidRDefault="00194839" w:rsidP="00995E3D">
            <w:pPr>
              <w:pStyle w:val="NoSpacing"/>
              <w:rPr>
                <w:b/>
                <w:bCs/>
                <w:noProof/>
                <w:sz w:val="26"/>
                <w:szCs w:val="26"/>
              </w:rPr>
            </w:pPr>
          </w:p>
          <w:p w14:paraId="59592BC0" w14:textId="77777777" w:rsidR="00194839" w:rsidRDefault="00194839" w:rsidP="00995E3D">
            <w:pPr>
              <w:pStyle w:val="NoSpacing"/>
              <w:rPr>
                <w:b/>
                <w:bCs/>
                <w:noProof/>
                <w:sz w:val="26"/>
                <w:szCs w:val="26"/>
              </w:rPr>
            </w:pPr>
          </w:p>
          <w:p w14:paraId="1C028E88" w14:textId="77777777" w:rsidR="00194839" w:rsidRDefault="00194839" w:rsidP="00194839">
            <w:pPr>
              <w:pStyle w:val="NoSpacing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Diagam</w:t>
            </w:r>
          </w:p>
          <w:p w14:paraId="2922C615" w14:textId="77777777" w:rsidR="00194839" w:rsidRDefault="00194839" w:rsidP="00194839">
            <w:pPr>
              <w:pStyle w:val="NoSpacing"/>
              <w:rPr>
                <w:b/>
                <w:bCs/>
                <w:noProof/>
              </w:rPr>
            </w:pPr>
            <w:r w:rsidRPr="00A808EF">
              <w:rPr>
                <w:b/>
                <w:bCs/>
                <w:noProof/>
              </w:rPr>
              <w:drawing>
                <wp:inline distT="0" distB="0" distL="0" distR="0" wp14:anchorId="3615E2D4" wp14:editId="00ABB8A2">
                  <wp:extent cx="3192780" cy="2215515"/>
                  <wp:effectExtent l="0" t="0" r="7620" b="0"/>
                  <wp:docPr id="244445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4450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21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AF388" w14:textId="77777777" w:rsidR="00194839" w:rsidRPr="00194839" w:rsidRDefault="00194839" w:rsidP="00995E3D">
            <w:pPr>
              <w:pStyle w:val="NoSpacing"/>
              <w:rPr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426D8F22" w14:textId="118F95A7" w:rsidR="002306BB" w:rsidRDefault="00E5145C" w:rsidP="002B4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Mã Đại Phú</w:t>
            </w:r>
          </w:p>
        </w:tc>
      </w:tr>
    </w:tbl>
    <w:p w14:paraId="23DE523C" w14:textId="77777777" w:rsidR="003B5B40" w:rsidRPr="00A31981" w:rsidRDefault="007F5E43">
      <w:pPr>
        <w:ind w:left="720"/>
        <w:rPr>
          <w:lang w:val="vi-VN"/>
        </w:rPr>
      </w:pPr>
      <w:r w:rsidRPr="00A31981">
        <w:rPr>
          <w:lang w:val="vi-VN"/>
        </w:rPr>
        <w:lastRenderedPageBreak/>
        <w:tab/>
      </w:r>
      <w:bookmarkStart w:id="0" w:name="_GoBack"/>
      <w:bookmarkEnd w:id="0"/>
    </w:p>
    <w:sectPr w:rsidR="003B5B40" w:rsidRPr="00A31981" w:rsidSect="00815794">
      <w:headerReference w:type="default" r:id="rId11"/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F6563" w14:textId="77777777" w:rsidR="0010536E" w:rsidRDefault="0010536E">
      <w:pPr>
        <w:spacing w:after="0" w:line="240" w:lineRule="auto"/>
      </w:pPr>
      <w:r>
        <w:separator/>
      </w:r>
    </w:p>
  </w:endnote>
  <w:endnote w:type="continuationSeparator" w:id="0">
    <w:p w14:paraId="051C3E8D" w14:textId="77777777" w:rsidR="0010536E" w:rsidRDefault="0010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66C12" w14:textId="77777777" w:rsidR="0010536E" w:rsidRDefault="0010536E">
      <w:pPr>
        <w:spacing w:after="0" w:line="240" w:lineRule="auto"/>
      </w:pPr>
      <w:r>
        <w:separator/>
      </w:r>
    </w:p>
  </w:footnote>
  <w:footnote w:type="continuationSeparator" w:id="0">
    <w:p w14:paraId="21CD0816" w14:textId="77777777" w:rsidR="0010536E" w:rsidRDefault="00105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56223" w14:textId="77777777" w:rsidR="002306BB" w:rsidRDefault="002306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60F91"/>
    <w:multiLevelType w:val="hybridMultilevel"/>
    <w:tmpl w:val="254E9768"/>
    <w:lvl w:ilvl="0" w:tplc="E04C7FB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0008D"/>
    <w:multiLevelType w:val="hybridMultilevel"/>
    <w:tmpl w:val="F5EAC1C8"/>
    <w:lvl w:ilvl="0" w:tplc="DF94D22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A0464"/>
    <w:multiLevelType w:val="multilevel"/>
    <w:tmpl w:val="35A2ED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B40"/>
    <w:rsid w:val="000077D3"/>
    <w:rsid w:val="00015DDC"/>
    <w:rsid w:val="00031230"/>
    <w:rsid w:val="00045E36"/>
    <w:rsid w:val="00050967"/>
    <w:rsid w:val="0008667F"/>
    <w:rsid w:val="000B15A4"/>
    <w:rsid w:val="000D231F"/>
    <w:rsid w:val="000E146E"/>
    <w:rsid w:val="0010536E"/>
    <w:rsid w:val="00123324"/>
    <w:rsid w:val="00155949"/>
    <w:rsid w:val="00194839"/>
    <w:rsid w:val="001B6DAE"/>
    <w:rsid w:val="001C0948"/>
    <w:rsid w:val="0021687B"/>
    <w:rsid w:val="00227DD4"/>
    <w:rsid w:val="002306BB"/>
    <w:rsid w:val="00294458"/>
    <w:rsid w:val="002B44A9"/>
    <w:rsid w:val="002E5AE5"/>
    <w:rsid w:val="002F4AC8"/>
    <w:rsid w:val="003310A8"/>
    <w:rsid w:val="00334B99"/>
    <w:rsid w:val="00386BE4"/>
    <w:rsid w:val="003A0A67"/>
    <w:rsid w:val="003A1756"/>
    <w:rsid w:val="003B5B40"/>
    <w:rsid w:val="003D7A65"/>
    <w:rsid w:val="003E260F"/>
    <w:rsid w:val="0040079F"/>
    <w:rsid w:val="004B4431"/>
    <w:rsid w:val="004C17F0"/>
    <w:rsid w:val="004C3D2F"/>
    <w:rsid w:val="00513925"/>
    <w:rsid w:val="00563F89"/>
    <w:rsid w:val="005E3FA3"/>
    <w:rsid w:val="005E5C94"/>
    <w:rsid w:val="005F331B"/>
    <w:rsid w:val="006033DE"/>
    <w:rsid w:val="0060468E"/>
    <w:rsid w:val="00611BD0"/>
    <w:rsid w:val="00621F49"/>
    <w:rsid w:val="00673EC6"/>
    <w:rsid w:val="006A7DC4"/>
    <w:rsid w:val="006D5B66"/>
    <w:rsid w:val="00747243"/>
    <w:rsid w:val="007D73C9"/>
    <w:rsid w:val="007E6BE3"/>
    <w:rsid w:val="007F5E43"/>
    <w:rsid w:val="00811A19"/>
    <w:rsid w:val="00815794"/>
    <w:rsid w:val="0082001B"/>
    <w:rsid w:val="00823318"/>
    <w:rsid w:val="00850C0D"/>
    <w:rsid w:val="0087385D"/>
    <w:rsid w:val="008D477E"/>
    <w:rsid w:val="00942259"/>
    <w:rsid w:val="00991E7B"/>
    <w:rsid w:val="009944A7"/>
    <w:rsid w:val="00995E3D"/>
    <w:rsid w:val="009A2EAA"/>
    <w:rsid w:val="00A0240C"/>
    <w:rsid w:val="00A31830"/>
    <w:rsid w:val="00A31981"/>
    <w:rsid w:val="00A808EF"/>
    <w:rsid w:val="00A83169"/>
    <w:rsid w:val="00A847E1"/>
    <w:rsid w:val="00AA16F0"/>
    <w:rsid w:val="00AC738A"/>
    <w:rsid w:val="00AD2F50"/>
    <w:rsid w:val="00B35E10"/>
    <w:rsid w:val="00B73AA2"/>
    <w:rsid w:val="00B7616A"/>
    <w:rsid w:val="00BB6532"/>
    <w:rsid w:val="00BE5095"/>
    <w:rsid w:val="00C207DD"/>
    <w:rsid w:val="00C230F0"/>
    <w:rsid w:val="00C45EFE"/>
    <w:rsid w:val="00C844E7"/>
    <w:rsid w:val="00CA69F0"/>
    <w:rsid w:val="00CB643A"/>
    <w:rsid w:val="00D2103F"/>
    <w:rsid w:val="00D2425A"/>
    <w:rsid w:val="00D24D57"/>
    <w:rsid w:val="00D67D11"/>
    <w:rsid w:val="00E341D7"/>
    <w:rsid w:val="00E35A5C"/>
    <w:rsid w:val="00E5145C"/>
    <w:rsid w:val="00E66075"/>
    <w:rsid w:val="00E8180E"/>
    <w:rsid w:val="00E9045B"/>
    <w:rsid w:val="00EA42D6"/>
    <w:rsid w:val="00EE6848"/>
    <w:rsid w:val="00F27C91"/>
    <w:rsid w:val="00F55500"/>
    <w:rsid w:val="00F646D0"/>
    <w:rsid w:val="00FB1549"/>
    <w:rsid w:val="00FC1748"/>
    <w:rsid w:val="00FE4E2C"/>
    <w:rsid w:val="00FF65F7"/>
    <w:rsid w:val="02550D6D"/>
    <w:rsid w:val="1F387968"/>
    <w:rsid w:val="23549704"/>
    <w:rsid w:val="24F7BFF8"/>
    <w:rsid w:val="25014115"/>
    <w:rsid w:val="2AFA3617"/>
    <w:rsid w:val="2EA68FC4"/>
    <w:rsid w:val="3D2594FF"/>
    <w:rsid w:val="45B38510"/>
    <w:rsid w:val="4FAD71EE"/>
    <w:rsid w:val="54B65665"/>
    <w:rsid w:val="57E2850A"/>
    <w:rsid w:val="6E2CAE4A"/>
    <w:rsid w:val="7532C265"/>
    <w:rsid w:val="78C75383"/>
    <w:rsid w:val="7A6323E4"/>
    <w:rsid w:val="7CB1A9DF"/>
    <w:rsid w:val="7D819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B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23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7C91"/>
    <w:rPr>
      <w:b/>
      <w:bCs/>
    </w:rPr>
  </w:style>
  <w:style w:type="paragraph" w:styleId="NoSpacing">
    <w:name w:val="No Spacing"/>
    <w:uiPriority w:val="1"/>
    <w:qFormat/>
    <w:rsid w:val="00EA42D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A31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23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7C91"/>
    <w:rPr>
      <w:b/>
      <w:bCs/>
    </w:rPr>
  </w:style>
  <w:style w:type="paragraph" w:styleId="NoSpacing">
    <w:name w:val="No Spacing"/>
    <w:uiPriority w:val="1"/>
    <w:qFormat/>
    <w:rsid w:val="00EA42D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A31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2117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2024-04-04T02:54:00Z</dcterms:created>
  <dcterms:modified xsi:type="dcterms:W3CDTF">2024-04-04T02:54:00Z</dcterms:modified>
</cp:coreProperties>
</file>