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7EEC1" w14:textId="77777777" w:rsidR="003B5B40" w:rsidRDefault="007F5E43" w:rsidP="00D2425A">
      <w:pPr>
        <w:ind w:left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(MẪU BÁO CÁO TUẦN)</w:t>
      </w:r>
    </w:p>
    <w:p w14:paraId="1BCF7B5D" w14:textId="7557B624" w:rsidR="003B5B40" w:rsidRDefault="007F5E43">
      <w:pPr>
        <w:ind w:left="72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và hình thức báo cáo: </w:t>
      </w:r>
      <w:r w:rsidR="00D2425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trước </w:t>
      </w:r>
      <w:r w:rsidR="00621F49">
        <w:rPr>
          <w:rFonts w:ascii="Times New Roman" w:eastAsia="Times New Roman" w:hAnsi="Times New Roman" w:cs="Times New Roman"/>
          <w:color w:val="FF0000"/>
          <w:sz w:val="26"/>
          <w:szCs w:val="26"/>
        </w:rPr>
        <w:t>buổi học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hàng tuần</w:t>
      </w:r>
      <w:r w:rsidR="009944A7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</w:p>
    <w:p w14:paraId="79EF4974" w14:textId="53AC41FD" w:rsidR="003B5B40" w:rsidRDefault="007F5E43">
      <w:pPr>
        <w:ind w:left="72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Quy cách đặt tên file:</w:t>
      </w:r>
      <w:r w:rsidR="005F33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21F49">
        <w:rPr>
          <w:rFonts w:ascii="Times New Roman" w:eastAsia="Times New Roman" w:hAnsi="Times New Roman" w:cs="Times New Roman"/>
          <w:color w:val="FF0000"/>
          <w:sz w:val="26"/>
          <w:szCs w:val="26"/>
        </w:rPr>
        <w:t>DA21TT?</w:t>
      </w:r>
      <w:r w:rsidR="005F331B" w:rsidRPr="00D2425A">
        <w:rPr>
          <w:rFonts w:ascii="Times New Roman" w:eastAsia="Times New Roman" w:hAnsi="Times New Roman" w:cs="Times New Roman"/>
          <w:color w:val="FF0000"/>
          <w:sz w:val="26"/>
          <w:szCs w:val="26"/>
        </w:rPr>
        <w:t>_</w:t>
      </w:r>
      <w:r w:rsidRPr="00D2425A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Nhom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_?_tuan_?.doc</w:t>
      </w:r>
    </w:p>
    <w:p w14:paraId="1C711903" w14:textId="10F5E075" w:rsidR="003B5B40" w:rsidRDefault="007F5E4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25014115">
        <w:rPr>
          <w:rFonts w:ascii="Times New Roman" w:eastAsia="Times New Roman" w:hAnsi="Times New Roman" w:cs="Times New Roman"/>
          <w:sz w:val="26"/>
          <w:szCs w:val="26"/>
        </w:rPr>
        <w:t>NHÓM</w:t>
      </w:r>
      <w:r w:rsidR="00621F49">
        <w:rPr>
          <w:rFonts w:ascii="Times New Roman" w:eastAsia="Times New Roman" w:hAnsi="Times New Roman" w:cs="Times New Roman"/>
          <w:sz w:val="26"/>
          <w:szCs w:val="26"/>
        </w:rPr>
        <w:t>: &lt;Tên nhóm&gt;</w:t>
      </w:r>
    </w:p>
    <w:p w14:paraId="1C0B89D7" w14:textId="5A1A3628" w:rsidR="003B5B40" w:rsidRDefault="007F5E43" w:rsidP="25014115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25014115">
        <w:rPr>
          <w:rFonts w:ascii="Times New Roman" w:eastAsia="Times New Roman" w:hAnsi="Times New Roman" w:cs="Times New Roman"/>
          <w:sz w:val="26"/>
          <w:szCs w:val="26"/>
        </w:rPr>
        <w:t>Thành viên:</w:t>
      </w:r>
      <w:r w:rsidR="00621F49">
        <w:rPr>
          <w:rFonts w:ascii="Times New Roman" w:eastAsia="Times New Roman" w:hAnsi="Times New Roman" w:cs="Times New Roman"/>
          <w:sz w:val="26"/>
          <w:szCs w:val="26"/>
        </w:rPr>
        <w:t xml:space="preserve"> &lt;Liệt kê tên thành viên nhóm&gt;</w:t>
      </w:r>
    </w:p>
    <w:p w14:paraId="672A6659" w14:textId="3B136073" w:rsidR="003B5B40" w:rsidRDefault="00D2425A" w:rsidP="25014115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25014115">
        <w:rPr>
          <w:rFonts w:ascii="Times New Roman" w:eastAsia="Times New Roman" w:hAnsi="Times New Roman" w:cs="Times New Roman"/>
          <w:sz w:val="26"/>
          <w:szCs w:val="26"/>
        </w:rPr>
        <w:t xml:space="preserve">Chủ đề: </w:t>
      </w:r>
      <w:r w:rsidR="00621F49">
        <w:rPr>
          <w:rFonts w:ascii="Times New Roman" w:eastAsia="Times New Roman" w:hAnsi="Times New Roman" w:cs="Times New Roman"/>
          <w:sz w:val="26"/>
          <w:szCs w:val="26"/>
        </w:rPr>
        <w:t>......</w:t>
      </w:r>
    </w:p>
    <w:tbl>
      <w:tblPr>
        <w:tblStyle w:val="a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071"/>
        <w:gridCol w:w="2749"/>
        <w:gridCol w:w="5244"/>
        <w:gridCol w:w="2268"/>
      </w:tblGrid>
      <w:tr w:rsidR="003B5B40" w:rsidRPr="00621F49" w14:paraId="539494D7" w14:textId="77777777" w:rsidTr="00621F49">
        <w:trPr>
          <w:tblHeader/>
        </w:trPr>
        <w:tc>
          <w:tcPr>
            <w:tcW w:w="704" w:type="dxa"/>
          </w:tcPr>
          <w:p w14:paraId="28C5A843" w14:textId="77777777" w:rsidR="003B5B40" w:rsidRPr="00621F49" w:rsidRDefault="007F5E43" w:rsidP="00621F49">
            <w:pPr>
              <w:ind w:left="255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Stt</w:t>
            </w:r>
          </w:p>
        </w:tc>
        <w:tc>
          <w:tcPr>
            <w:tcW w:w="2071" w:type="dxa"/>
          </w:tcPr>
          <w:p w14:paraId="502C2D3E" w14:textId="77777777" w:rsidR="003B5B40" w:rsidRPr="00621F49" w:rsidRDefault="007F5E43" w:rsidP="00621F49">
            <w:pPr>
              <w:ind w:left="720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Từ ngày đến ngày</w:t>
            </w:r>
          </w:p>
        </w:tc>
        <w:tc>
          <w:tcPr>
            <w:tcW w:w="2749" w:type="dxa"/>
          </w:tcPr>
          <w:p w14:paraId="79814F6C" w14:textId="77777777" w:rsidR="003B5B40" w:rsidRPr="00621F49" w:rsidRDefault="007F5E43" w:rsidP="00621F49">
            <w:pPr>
              <w:ind w:left="720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Nội dung thực hiện</w:t>
            </w:r>
          </w:p>
        </w:tc>
        <w:tc>
          <w:tcPr>
            <w:tcW w:w="5244" w:type="dxa"/>
          </w:tcPr>
          <w:p w14:paraId="6309D824" w14:textId="77777777" w:rsidR="003B5B40" w:rsidRPr="00621F49" w:rsidRDefault="007F5E43" w:rsidP="00621F49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Kết quả đạt được</w:t>
            </w:r>
          </w:p>
          <w:p w14:paraId="65EB137E" w14:textId="77777777" w:rsidR="003B5B40" w:rsidRPr="00621F49" w:rsidRDefault="007F5E43" w:rsidP="00621F49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(CÓ SẢN PHẨM CỤ THỂ, KHÔNG GHI CHUNG CHUNG</w:t>
            </w:r>
          </w:p>
        </w:tc>
        <w:tc>
          <w:tcPr>
            <w:tcW w:w="2268" w:type="dxa"/>
          </w:tcPr>
          <w:p w14:paraId="188400B9" w14:textId="77777777" w:rsidR="003B5B40" w:rsidRPr="00621F49" w:rsidRDefault="007F5E43" w:rsidP="00621F49">
            <w:pPr>
              <w:ind w:left="720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Người thực hiện</w:t>
            </w:r>
          </w:p>
        </w:tc>
      </w:tr>
      <w:tr w:rsidR="003B5B40" w:rsidRPr="00621F49" w14:paraId="68BBC330" w14:textId="77777777" w:rsidTr="00621F49">
        <w:tc>
          <w:tcPr>
            <w:tcW w:w="704" w:type="dxa"/>
          </w:tcPr>
          <w:p w14:paraId="0A37501D" w14:textId="77777777" w:rsidR="003B5B40" w:rsidRPr="00621F49" w:rsidRDefault="003B5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5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0FB63EE4" w14:textId="77777777" w:rsidR="003B5B40" w:rsidRPr="00621F49" w:rsidRDefault="007F5E43" w:rsidP="00F55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1</w:t>
            </w:r>
          </w:p>
          <w:p w14:paraId="01BD8920" w14:textId="09CE9E0E" w:rsidR="00F55500" w:rsidRDefault="00D2425A" w:rsidP="00F5550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555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="00F555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29/01/2</w:t>
            </w:r>
            <w:bookmarkStart w:id="0" w:name="_GoBack"/>
            <w:bookmarkEnd w:id="0"/>
            <w:r w:rsidR="00F555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024</w:t>
            </w:r>
          </w:p>
          <w:p w14:paraId="4C2127AB" w14:textId="5F4233EB" w:rsidR="00D2425A" w:rsidRPr="00621F49" w:rsidRDefault="00F55500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--&gt; </w:t>
            </w:r>
            <w:r w:rsidR="00621F49" w:rsidRPr="00F555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03</w:t>
            </w:r>
            <w:r w:rsidR="00D2425A" w:rsidRPr="00F555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/02/202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  <w:r w:rsidR="00D2425A" w:rsidRPr="00F555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</w:tc>
        <w:tc>
          <w:tcPr>
            <w:tcW w:w="2749" w:type="dxa"/>
          </w:tcPr>
          <w:p w14:paraId="5DAB6C7B" w14:textId="5053F3C2" w:rsidR="000D231F" w:rsidRPr="00621F49" w:rsidRDefault="007F5E43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 xml:space="preserve">Tìm hiểu chủ đề: </w:t>
            </w:r>
            <w:r w:rsidR="00621F4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ác nhân tác động hệ thống</w:t>
            </w:r>
            <w:r w:rsidR="00621F4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21F49" w:rsidRPr="00621F49">
              <w:rPr>
                <w:rFonts w:ascii="Times New Roman" w:hAnsi="Times New Roman" w:cs="Times New Roman"/>
                <w:sz w:val="28"/>
                <w:szCs w:val="28"/>
              </w:rPr>
              <w:t>ai sử dụng hệ thống</w:t>
            </w: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44" w:type="dxa"/>
          </w:tcPr>
          <w:p w14:paraId="02EB378F" w14:textId="743F3929" w:rsidR="004C17F0" w:rsidRPr="00621F49" w:rsidRDefault="004C17F0" w:rsidP="25014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A05A809" w14:textId="53656778" w:rsidR="003B5B40" w:rsidRPr="00621F49" w:rsidRDefault="003B5B40" w:rsidP="25014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B40" w:rsidRPr="00621F49" w14:paraId="1420B2EF" w14:textId="77777777" w:rsidTr="00621F49">
        <w:tc>
          <w:tcPr>
            <w:tcW w:w="704" w:type="dxa"/>
          </w:tcPr>
          <w:p w14:paraId="5A39BBE3" w14:textId="60C802F9" w:rsidR="003B5B40" w:rsidRPr="00621F49" w:rsidRDefault="003B5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5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4A15F987" w14:textId="77777777" w:rsidR="003B5B40" w:rsidRPr="00621F49" w:rsidRDefault="007F5E43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2</w:t>
            </w:r>
          </w:p>
        </w:tc>
        <w:tc>
          <w:tcPr>
            <w:tcW w:w="2749" w:type="dxa"/>
          </w:tcPr>
          <w:p w14:paraId="72A3D3EC" w14:textId="3FBB3AA9" w:rsidR="000D231F" w:rsidRPr="00621F49" w:rsidRDefault="007F5E43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Quyền sử dụng hệ thống cả tác nhân (thêm, xóa, sửa, xem)</w:t>
            </w:r>
          </w:p>
        </w:tc>
        <w:tc>
          <w:tcPr>
            <w:tcW w:w="5244" w:type="dxa"/>
          </w:tcPr>
          <w:p w14:paraId="0D0B940D" w14:textId="427F61EB" w:rsidR="003B5B40" w:rsidRPr="00621F49" w:rsidRDefault="003B5B40" w:rsidP="25014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E27B00A" w14:textId="3880E08B" w:rsidR="005E5C94" w:rsidRPr="00621F49" w:rsidRDefault="005E5C94" w:rsidP="005E5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B40" w:rsidRPr="00621F49" w14:paraId="1487262B" w14:textId="77777777" w:rsidTr="00621F49">
        <w:tc>
          <w:tcPr>
            <w:tcW w:w="704" w:type="dxa"/>
          </w:tcPr>
          <w:p w14:paraId="60061E4C" w14:textId="77777777" w:rsidR="003B5B40" w:rsidRPr="00621F49" w:rsidRDefault="003B5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5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2248A3E8" w14:textId="77777777" w:rsidR="003B5B40" w:rsidRPr="00621F49" w:rsidRDefault="007F5E43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3</w:t>
            </w:r>
          </w:p>
        </w:tc>
        <w:tc>
          <w:tcPr>
            <w:tcW w:w="2749" w:type="dxa"/>
          </w:tcPr>
          <w:p w14:paraId="23B17649" w14:textId="5DC9B257" w:rsidR="00621F49" w:rsidRPr="00621F49" w:rsidRDefault="007F5E43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Phân tích thực thể</w:t>
            </w:r>
            <w:r w:rsidR="00621F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44" w:type="dxa"/>
          </w:tcPr>
          <w:p w14:paraId="44EAFD9C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B94D5A5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B40" w:rsidRPr="00621F49" w14:paraId="78FC6C2D" w14:textId="77777777" w:rsidTr="00621F49">
        <w:tc>
          <w:tcPr>
            <w:tcW w:w="704" w:type="dxa"/>
          </w:tcPr>
          <w:p w14:paraId="3DEEC669" w14:textId="13C596EC" w:rsidR="003B5B40" w:rsidRPr="00621F49" w:rsidRDefault="003B5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5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5889BFB6" w14:textId="77777777" w:rsidR="003B5B40" w:rsidRPr="00621F49" w:rsidRDefault="007F5E43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4</w:t>
            </w:r>
          </w:p>
        </w:tc>
        <w:tc>
          <w:tcPr>
            <w:tcW w:w="2749" w:type="dxa"/>
          </w:tcPr>
          <w:p w14:paraId="14F9C505" w14:textId="4B6F59AC" w:rsidR="003B5B40" w:rsidRPr="00621F49" w:rsidRDefault="00621F49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Vẽ mô  hình thực thể kết hợp (thực thể - mối kết hợp) dựa trên các thực thể đã thiết lập ở tuần 3</w:t>
            </w:r>
          </w:p>
        </w:tc>
        <w:tc>
          <w:tcPr>
            <w:tcW w:w="5244" w:type="dxa"/>
          </w:tcPr>
          <w:p w14:paraId="3656B9AB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5FB0818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B40" w:rsidRPr="00621F49" w14:paraId="2801F67D" w14:textId="77777777" w:rsidTr="00621F49">
        <w:tc>
          <w:tcPr>
            <w:tcW w:w="704" w:type="dxa"/>
          </w:tcPr>
          <w:p w14:paraId="049F31CB" w14:textId="77777777" w:rsidR="003B5B40" w:rsidRPr="00621F49" w:rsidRDefault="003B5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5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7B14C296" w14:textId="77777777" w:rsidR="003B5B40" w:rsidRPr="00621F49" w:rsidRDefault="007F5E43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5</w:t>
            </w:r>
          </w:p>
        </w:tc>
        <w:tc>
          <w:tcPr>
            <w:tcW w:w="2749" w:type="dxa"/>
          </w:tcPr>
          <w:p w14:paraId="5E536454" w14:textId="6CF3BDEA" w:rsidR="003B5B40" w:rsidRPr="00621F49" w:rsidRDefault="00621F49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 xml:space="preserve">Thành lập mô hình quan hệ trên cơ sở mô </w:t>
            </w:r>
            <w:r w:rsidRPr="00621F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hình thực thể - kết hợp tại tuần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233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(có chuẩn hóa mô hình)</w:t>
            </w:r>
          </w:p>
        </w:tc>
        <w:tc>
          <w:tcPr>
            <w:tcW w:w="5244" w:type="dxa"/>
          </w:tcPr>
          <w:p w14:paraId="53128261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2486C05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B40" w:rsidRPr="00621F49" w14:paraId="5FC4A772" w14:textId="77777777" w:rsidTr="00621F49">
        <w:tc>
          <w:tcPr>
            <w:tcW w:w="704" w:type="dxa"/>
          </w:tcPr>
          <w:p w14:paraId="4101652C" w14:textId="77777777" w:rsidR="003B5B40" w:rsidRPr="00621F49" w:rsidRDefault="003B5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5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5DC41235" w14:textId="77777777" w:rsidR="003B5B40" w:rsidRPr="00621F49" w:rsidRDefault="007F5E43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6</w:t>
            </w:r>
          </w:p>
        </w:tc>
        <w:tc>
          <w:tcPr>
            <w:tcW w:w="2749" w:type="dxa"/>
          </w:tcPr>
          <w:p w14:paraId="4B4D566C" w14:textId="4E058849" w:rsidR="00621F49" w:rsidRPr="00621F49" w:rsidRDefault="00621F49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Tạo các bảng dữ liệu cho mô hình quan hê đã tạo trên mô hình của tuầ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5</w:t>
            </w:r>
          </w:p>
          <w:p w14:paraId="49918075" w14:textId="70F9414D" w:rsidR="003B5B40" w:rsidRPr="00621F49" w:rsidRDefault="00621F49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(Bảng file word)</w:t>
            </w:r>
          </w:p>
        </w:tc>
        <w:tc>
          <w:tcPr>
            <w:tcW w:w="5244" w:type="dxa"/>
          </w:tcPr>
          <w:p w14:paraId="4B99056E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299C43A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B40" w:rsidRPr="00621F49" w14:paraId="5649EB06" w14:textId="77777777" w:rsidTr="00621F49">
        <w:tc>
          <w:tcPr>
            <w:tcW w:w="704" w:type="dxa"/>
          </w:tcPr>
          <w:p w14:paraId="4DDBEF00" w14:textId="77777777" w:rsidR="003B5B40" w:rsidRPr="00621F49" w:rsidRDefault="003B5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5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61F52869" w14:textId="77777777" w:rsidR="003B5B40" w:rsidRPr="00621F49" w:rsidRDefault="007F5E43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7</w:t>
            </w:r>
          </w:p>
        </w:tc>
        <w:tc>
          <w:tcPr>
            <w:tcW w:w="2749" w:type="dxa"/>
          </w:tcPr>
          <w:p w14:paraId="6644C89F" w14:textId="3298D307" w:rsidR="003B5B40" w:rsidRPr="00621F49" w:rsidRDefault="00621F49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Viết code tạo cơ sở dữ liệu với cấu trúc lược đồ quan hệ của tuần 6</w:t>
            </w:r>
          </w:p>
        </w:tc>
        <w:tc>
          <w:tcPr>
            <w:tcW w:w="5244" w:type="dxa"/>
          </w:tcPr>
          <w:p w14:paraId="3461D779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CF2D8B6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B40" w:rsidRPr="00621F49" w14:paraId="009B83F7" w14:textId="77777777" w:rsidTr="00621F49">
        <w:tc>
          <w:tcPr>
            <w:tcW w:w="704" w:type="dxa"/>
          </w:tcPr>
          <w:p w14:paraId="0FB78278" w14:textId="77777777" w:rsidR="003B5B40" w:rsidRPr="00621F49" w:rsidRDefault="003B5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5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620C6B15" w14:textId="77777777" w:rsidR="003B5B40" w:rsidRPr="00621F49" w:rsidRDefault="007F5E43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8</w:t>
            </w:r>
          </w:p>
        </w:tc>
        <w:tc>
          <w:tcPr>
            <w:tcW w:w="2749" w:type="dxa"/>
          </w:tcPr>
          <w:p w14:paraId="61167444" w14:textId="03253275" w:rsidR="003B5B40" w:rsidRPr="00621F49" w:rsidRDefault="00621F49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Viết code nhập dữ liệu cho các bảng dữ bảng trên cơ sở cấu trúc bảng của tuần 8 và bảng dữ liệu đã chuẩn bị của tuần 7</w:t>
            </w:r>
          </w:p>
        </w:tc>
        <w:tc>
          <w:tcPr>
            <w:tcW w:w="5244" w:type="dxa"/>
          </w:tcPr>
          <w:p w14:paraId="1FC39945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562CB0E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B40" w:rsidRPr="00621F49" w14:paraId="5708FBB1" w14:textId="77777777" w:rsidTr="00621F49">
        <w:tc>
          <w:tcPr>
            <w:tcW w:w="704" w:type="dxa"/>
          </w:tcPr>
          <w:p w14:paraId="34CE0A41" w14:textId="77777777" w:rsidR="003B5B40" w:rsidRPr="00621F49" w:rsidRDefault="003B5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5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72EF5BE4" w14:textId="77777777" w:rsidR="003B5B40" w:rsidRPr="00621F49" w:rsidRDefault="007F5E43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9</w:t>
            </w:r>
          </w:p>
        </w:tc>
        <w:tc>
          <w:tcPr>
            <w:tcW w:w="2749" w:type="dxa"/>
          </w:tcPr>
          <w:p w14:paraId="0594E5BC" w14:textId="77777777" w:rsidR="00621F49" w:rsidRDefault="00621F49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Viết code khai thác các tính năng của hệ thống theo phân quyền và chức năng sử dụng của tuần 1 +2</w:t>
            </w:r>
          </w:p>
          <w:p w14:paraId="3AD75586" w14:textId="06D4233B" w:rsidR="003B5B40" w:rsidRPr="00621F49" w:rsidRDefault="00621F49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khai thác chức năng gồm: View, </w:t>
            </w:r>
          </w:p>
        </w:tc>
        <w:tc>
          <w:tcPr>
            <w:tcW w:w="5244" w:type="dxa"/>
          </w:tcPr>
          <w:p w14:paraId="62EBF3C5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D98A12B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B40" w:rsidRPr="00621F49" w14:paraId="148AFDB2" w14:textId="77777777" w:rsidTr="00621F49">
        <w:tc>
          <w:tcPr>
            <w:tcW w:w="704" w:type="dxa"/>
          </w:tcPr>
          <w:p w14:paraId="2946DB82" w14:textId="77777777" w:rsidR="003B5B40" w:rsidRPr="00621F49" w:rsidRDefault="003B5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5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1E4CF178" w14:textId="77777777" w:rsidR="003B5B40" w:rsidRPr="00621F49" w:rsidRDefault="007F5E43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10</w:t>
            </w:r>
          </w:p>
        </w:tc>
        <w:tc>
          <w:tcPr>
            <w:tcW w:w="2749" w:type="dxa"/>
          </w:tcPr>
          <w:p w14:paraId="3ED0F715" w14:textId="77777777" w:rsidR="00621F49" w:rsidRDefault="00621F49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Viết code khai thác các tính năng của hệ thống theo phân quyền và chức năng sử dụng của tuần 1 +2</w:t>
            </w:r>
          </w:p>
          <w:p w14:paraId="625F042F" w14:textId="39F12FD2" w:rsidR="003B5B40" w:rsidRPr="00621F49" w:rsidRDefault="00621F49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khai thác chức năng gồm: Store procedure, trigger</w:t>
            </w:r>
          </w:p>
        </w:tc>
        <w:tc>
          <w:tcPr>
            <w:tcW w:w="5244" w:type="dxa"/>
          </w:tcPr>
          <w:p w14:paraId="5997CC1D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10FFD37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B40" w:rsidRPr="00621F49" w14:paraId="3267B5EE" w14:textId="77777777" w:rsidTr="00621F49">
        <w:tc>
          <w:tcPr>
            <w:tcW w:w="704" w:type="dxa"/>
          </w:tcPr>
          <w:p w14:paraId="6B699379" w14:textId="77777777" w:rsidR="003B5B40" w:rsidRPr="00621F49" w:rsidRDefault="003B5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5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6D0A98EF" w14:textId="77777777" w:rsidR="003B5B40" w:rsidRPr="00621F49" w:rsidRDefault="007F5E43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11</w:t>
            </w:r>
          </w:p>
        </w:tc>
        <w:tc>
          <w:tcPr>
            <w:tcW w:w="2749" w:type="dxa"/>
          </w:tcPr>
          <w:p w14:paraId="48889960" w14:textId="4A7F1030" w:rsidR="00621F49" w:rsidRPr="00621F49" w:rsidRDefault="00621F49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Tiến hành phân quyền truy cập dữ liệu theo các quyền cho các tác nhân đã phân tích tại tuần 2</w:t>
            </w:r>
          </w:p>
        </w:tc>
        <w:tc>
          <w:tcPr>
            <w:tcW w:w="5244" w:type="dxa"/>
          </w:tcPr>
          <w:p w14:paraId="3FE9F23F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F72F646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B40" w:rsidRPr="00621F49" w14:paraId="5A40E2DF" w14:textId="77777777" w:rsidTr="00621F49">
        <w:tc>
          <w:tcPr>
            <w:tcW w:w="704" w:type="dxa"/>
          </w:tcPr>
          <w:p w14:paraId="08CE6F91" w14:textId="77777777" w:rsidR="003B5B40" w:rsidRPr="00621F49" w:rsidRDefault="003B5B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5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67AE194F" w14:textId="77777777" w:rsidR="003B5B40" w:rsidRPr="00621F49" w:rsidRDefault="007F5E43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Tuần 12</w:t>
            </w:r>
          </w:p>
        </w:tc>
        <w:tc>
          <w:tcPr>
            <w:tcW w:w="2749" w:type="dxa"/>
          </w:tcPr>
          <w:p w14:paraId="39C5F6DB" w14:textId="30B7054C" w:rsidR="003B5B40" w:rsidRPr="00621F49" w:rsidRDefault="00621F49" w:rsidP="00621F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F49">
              <w:rPr>
                <w:rFonts w:ascii="Times New Roman" w:hAnsi="Times New Roman" w:cs="Times New Roman"/>
                <w:sz w:val="28"/>
                <w:szCs w:val="28"/>
              </w:rPr>
              <w:t>Viết báo cáo hoàn tất bài báo cáo</w:t>
            </w:r>
          </w:p>
        </w:tc>
        <w:tc>
          <w:tcPr>
            <w:tcW w:w="5244" w:type="dxa"/>
          </w:tcPr>
          <w:p w14:paraId="61CDCEAD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BB9E253" w14:textId="77777777" w:rsidR="003B5B40" w:rsidRPr="00621F49" w:rsidRDefault="003B5B40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DE523C" w14:textId="77777777" w:rsidR="003B5B40" w:rsidRDefault="007F5E43">
      <w:pPr>
        <w:ind w:left="720"/>
      </w:pPr>
      <w:r>
        <w:tab/>
      </w:r>
    </w:p>
    <w:sectPr w:rsidR="003B5B40" w:rsidSect="00621F49">
      <w:head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9013B" w14:textId="77777777" w:rsidR="007D73C9" w:rsidRDefault="007D73C9">
      <w:pPr>
        <w:spacing w:after="0" w:line="240" w:lineRule="auto"/>
      </w:pPr>
      <w:r>
        <w:separator/>
      </w:r>
    </w:p>
  </w:endnote>
  <w:endnote w:type="continuationSeparator" w:id="0">
    <w:p w14:paraId="76E227D5" w14:textId="77777777" w:rsidR="007D73C9" w:rsidRDefault="007D7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38F0B" w14:textId="77777777" w:rsidR="007D73C9" w:rsidRDefault="007D73C9">
      <w:pPr>
        <w:spacing w:after="0" w:line="240" w:lineRule="auto"/>
      </w:pPr>
      <w:r>
        <w:separator/>
      </w:r>
    </w:p>
  </w:footnote>
  <w:footnote w:type="continuationSeparator" w:id="0">
    <w:p w14:paraId="3C8A6748" w14:textId="77777777" w:rsidR="007D73C9" w:rsidRDefault="007D7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56223" w14:textId="77777777" w:rsidR="003B5B40" w:rsidRDefault="003B5B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60F91"/>
    <w:multiLevelType w:val="hybridMultilevel"/>
    <w:tmpl w:val="254E9768"/>
    <w:lvl w:ilvl="0" w:tplc="E04C7FB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0008D"/>
    <w:multiLevelType w:val="hybridMultilevel"/>
    <w:tmpl w:val="F5EAC1C8"/>
    <w:lvl w:ilvl="0" w:tplc="DF94D22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A0464"/>
    <w:multiLevelType w:val="multilevel"/>
    <w:tmpl w:val="35A2E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40"/>
    <w:rsid w:val="00050967"/>
    <w:rsid w:val="000D231F"/>
    <w:rsid w:val="001B6DAE"/>
    <w:rsid w:val="003310A8"/>
    <w:rsid w:val="003B5B40"/>
    <w:rsid w:val="0040079F"/>
    <w:rsid w:val="004C17F0"/>
    <w:rsid w:val="004C3D2F"/>
    <w:rsid w:val="00513925"/>
    <w:rsid w:val="005E5C94"/>
    <w:rsid w:val="005F331B"/>
    <w:rsid w:val="006033DE"/>
    <w:rsid w:val="0060468E"/>
    <w:rsid w:val="00621F49"/>
    <w:rsid w:val="00673EC6"/>
    <w:rsid w:val="007D73C9"/>
    <w:rsid w:val="007F5E43"/>
    <w:rsid w:val="00823318"/>
    <w:rsid w:val="00850C0D"/>
    <w:rsid w:val="009944A7"/>
    <w:rsid w:val="00A31830"/>
    <w:rsid w:val="00A847E1"/>
    <w:rsid w:val="00AA16F0"/>
    <w:rsid w:val="00AD2F50"/>
    <w:rsid w:val="00C230F0"/>
    <w:rsid w:val="00CA69F0"/>
    <w:rsid w:val="00D2103F"/>
    <w:rsid w:val="00D2425A"/>
    <w:rsid w:val="00E8180E"/>
    <w:rsid w:val="00F55500"/>
    <w:rsid w:val="00FC1748"/>
    <w:rsid w:val="02550D6D"/>
    <w:rsid w:val="1F387968"/>
    <w:rsid w:val="23549704"/>
    <w:rsid w:val="24F7BFF8"/>
    <w:rsid w:val="25014115"/>
    <w:rsid w:val="2AFA3617"/>
    <w:rsid w:val="2EA68FC4"/>
    <w:rsid w:val="3D2594FF"/>
    <w:rsid w:val="45B38510"/>
    <w:rsid w:val="4FAD71EE"/>
    <w:rsid w:val="54B65665"/>
    <w:rsid w:val="57E2850A"/>
    <w:rsid w:val="6E2CAE4A"/>
    <w:rsid w:val="7532C265"/>
    <w:rsid w:val="78C75383"/>
    <w:rsid w:val="7A6323E4"/>
    <w:rsid w:val="7CB1A9DF"/>
    <w:rsid w:val="7D819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BC01"/>
  <w15:docId w15:val="{24350BF2-A98A-4461-ABC6-A8336328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2024-01-28T13:45:00Z</dcterms:created>
  <dcterms:modified xsi:type="dcterms:W3CDTF">2024-01-28T13:58:00Z</dcterms:modified>
</cp:coreProperties>
</file>