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D5D" w:rsidRDefault="00B26663" w:rsidP="00520281">
      <w:pPr>
        <w:jc w:val="center"/>
        <w:rPr>
          <w:b/>
        </w:rPr>
      </w:pPr>
      <w:proofErr w:type="gramStart"/>
      <w:r>
        <w:rPr>
          <w:b/>
        </w:rPr>
        <w:t xml:space="preserve">ĐƠN </w:t>
      </w:r>
      <w:r w:rsidR="00520281">
        <w:rPr>
          <w:b/>
        </w:rPr>
        <w:t xml:space="preserve"> XIN</w:t>
      </w:r>
      <w:proofErr w:type="gramEnd"/>
      <w:r w:rsidR="00520281">
        <w:rPr>
          <w:b/>
        </w:rPr>
        <w:t xml:space="preserve"> TĂNG TIẾT HỌC </w:t>
      </w:r>
    </w:p>
    <w:p w:rsidR="00B26663" w:rsidRDefault="00520281" w:rsidP="00B26663">
      <w:pPr>
        <w:jc w:val="center"/>
        <w:rPr>
          <w:b/>
        </w:rPr>
      </w:pPr>
      <w:r>
        <w:rPr>
          <w:b/>
        </w:rPr>
        <w:t>MÔN: THỂ DỤ</w:t>
      </w:r>
      <w:r w:rsidR="00B26663">
        <w:rPr>
          <w:b/>
        </w:rPr>
        <w:t>C</w:t>
      </w:r>
    </w:p>
    <w:p w:rsidR="00B26663" w:rsidRPr="00B26663" w:rsidRDefault="00BD7600" w:rsidP="00B26663">
      <w:pPr>
        <w:rPr>
          <w:i/>
        </w:rPr>
      </w:pPr>
      <w:r>
        <w:rPr>
          <w:i/>
        </w:rPr>
        <w:t>Kính</w:t>
      </w:r>
      <w:r w:rsidR="00B26663" w:rsidRPr="00B26663">
        <w:rPr>
          <w:i/>
        </w:rPr>
        <w:t xml:space="preserve"> g</w:t>
      </w:r>
      <w:r>
        <w:rPr>
          <w:i/>
        </w:rPr>
        <w:t>ử</w:t>
      </w:r>
      <w:r w:rsidR="00B26663" w:rsidRPr="00B26663">
        <w:rPr>
          <w:i/>
        </w:rPr>
        <w:t xml:space="preserve">i phòng đào tạo trường TVU, </w:t>
      </w:r>
    </w:p>
    <w:p w:rsidR="00B26663" w:rsidRPr="00B26663" w:rsidRDefault="00B26663" w:rsidP="00B26663">
      <w:pPr>
        <w:rPr>
          <w:i/>
        </w:rPr>
      </w:pPr>
      <w:r w:rsidRPr="00B26663">
        <w:rPr>
          <w:i/>
        </w:rPr>
        <w:tab/>
        <w:t xml:space="preserve">Lý do làm đơn: lớp chúng em làm đơn này xin được tăng thêm tiết học môn thể dục vào buổi chiều chủ nhật </w:t>
      </w:r>
      <w:r w:rsidR="00BD7600">
        <w:rPr>
          <w:i/>
        </w:rPr>
        <w:t>từ 2 tiết lên 3 tiết bắt đầu</w:t>
      </w:r>
      <w:r w:rsidRPr="00B26663">
        <w:rPr>
          <w:i/>
        </w:rPr>
        <w:t xml:space="preserve"> từ ngày 17/04/2022 đến ngày ……………………….</w:t>
      </w:r>
    </w:p>
    <w:p w:rsidR="00B26663" w:rsidRDefault="00B26663" w:rsidP="00B26663">
      <w:pPr>
        <w:rPr>
          <w:i/>
        </w:rPr>
      </w:pPr>
      <w:r w:rsidRPr="00B26663">
        <w:rPr>
          <w:i/>
        </w:rPr>
        <w:tab/>
        <w:t>Kính mong phòng đào tạo chấp thuận. Tập thể lớp xin chân thành cảm ơn ạ.</w:t>
      </w:r>
    </w:p>
    <w:p w:rsidR="00B26663" w:rsidRPr="00B26663" w:rsidRDefault="00B26663" w:rsidP="00B26663">
      <w:pPr>
        <w:rPr>
          <w:i/>
        </w:rPr>
      </w:pPr>
      <w:r>
        <w:rPr>
          <w:i/>
        </w:rPr>
        <w:t xml:space="preserve">Danh sách các bạn xin tăng tiết: </w:t>
      </w:r>
    </w:p>
    <w:tbl>
      <w:tblPr>
        <w:tblW w:w="8560" w:type="dxa"/>
        <w:tblInd w:w="-5" w:type="dxa"/>
        <w:tblLook w:val="04A0" w:firstRow="1" w:lastRow="0" w:firstColumn="1" w:lastColumn="0" w:noHBand="0" w:noVBand="1"/>
      </w:tblPr>
      <w:tblGrid>
        <w:gridCol w:w="501"/>
        <w:gridCol w:w="1807"/>
        <w:gridCol w:w="2632"/>
        <w:gridCol w:w="2668"/>
        <w:gridCol w:w="952"/>
      </w:tblGrid>
      <w:tr w:rsidR="000D5DFA" w:rsidRPr="000D5DFA" w:rsidTr="000D5DFA">
        <w:trPr>
          <w:trHeight w:val="300"/>
        </w:trPr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STT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MSSV</w:t>
            </w:r>
          </w:p>
        </w:tc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Họ và tên (*)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KÝ TÊN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Ghi chú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110121248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Nguyễn Khánh Băng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110121191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Nguyễn Phan Bảo Duy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117521001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Phạm Quang Duy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110121150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Trần Khánh Duy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110121267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Trần Thị Thùy Dương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110121236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Mai Đỗ Uyên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115621026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Nguyễn Xuân Đức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110121020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Âu Kim Hà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115621070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Nguyễn Thanh Hằng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110121249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Lê Thị NGọc Hân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117521002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Giang Quốc Huy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110121188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Nguyễn Duy Khang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110121222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Nguyễn Quốc Khánh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110121211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Nguyễn Mai Duy Khoa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110121258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Phạm Đăng Khoa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110121164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Trần Quốc Lâm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110121145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Cao Khải Minh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110121251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Kim Hoàng Nam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110121146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Đặng Thị KIm Ngân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110121141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Kim Hữu Ngân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110121264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Tải Trọng Nghĩa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110121179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Đặng Hào Nguyên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110121239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Tô Chí Nguyên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110121263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Lâm Huỳnh Như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110121238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Nguyễn Thị Huỳnh Như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115621073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Võ Thị Yến Như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110121234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Lê Minh Nhựt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110121269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Nguyễn Hoàng Nhựt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115621164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Nguyễn Thành Phát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110121262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Từ Trọng Phúc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110121148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Lê Ly ta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111821118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Châu Nhĩ Thái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110121257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Nguyễn Thu Thảo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110121163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Thạch Minh Tháng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110121224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Nguyễn Hoàng Thương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110121274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Thạch Nia Thy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115621144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Nguyễn Thị Thanh Trúc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110121255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Lâm Huệ trung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110121157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Vương Chí Trung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110121155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Lâm Sơn Tùng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110121143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Thạch Văn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D5DFA" w:rsidRPr="000D5DFA" w:rsidTr="000D5DFA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110121174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Lê Thị Nguyễn Xuyên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D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5DFA" w:rsidRPr="000D5DFA" w:rsidRDefault="000D5DFA" w:rsidP="000D5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D5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520281" w:rsidRPr="00520281" w:rsidRDefault="00520281" w:rsidP="00520281">
      <w:pPr>
        <w:jc w:val="center"/>
        <w:rPr>
          <w:b/>
        </w:rPr>
      </w:pPr>
      <w:bookmarkStart w:id="0" w:name="_GoBack"/>
      <w:bookmarkEnd w:id="0"/>
    </w:p>
    <w:sectPr w:rsidR="00520281" w:rsidRPr="00520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281"/>
    <w:rsid w:val="000D5DFA"/>
    <w:rsid w:val="00520281"/>
    <w:rsid w:val="00B26663"/>
    <w:rsid w:val="00BD7600"/>
    <w:rsid w:val="00C9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AE84"/>
  <w15:chartTrackingRefBased/>
  <w15:docId w15:val="{AAE506A6-B437-42CD-8FCF-DC555AC8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3</cp:revision>
  <dcterms:created xsi:type="dcterms:W3CDTF">2022-04-04T03:57:00Z</dcterms:created>
  <dcterms:modified xsi:type="dcterms:W3CDTF">2022-04-08T06:12:00Z</dcterms:modified>
</cp:coreProperties>
</file>