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DBE" w:rsidRDefault="00093CA5" w:rsidP="00093CA5">
      <w:pPr>
        <w:jc w:val="center"/>
        <w:rPr>
          <w:b/>
        </w:rPr>
      </w:pPr>
      <w:r>
        <w:rPr>
          <w:b/>
        </w:rPr>
        <w:t>DANH SÁCH LỚP DA21TTC ĐỒNG Ý HỌC BÙ</w:t>
      </w:r>
    </w:p>
    <w:p w:rsidR="00093CA5" w:rsidRDefault="00093CA5" w:rsidP="00093CA5">
      <w:pPr>
        <w:jc w:val="center"/>
        <w:rPr>
          <w:b/>
        </w:rPr>
      </w:pPr>
      <w:r>
        <w:rPr>
          <w:b/>
        </w:rPr>
        <w:t xml:space="preserve">MÔN: THỂ </w:t>
      </w:r>
      <w:proofErr w:type="gramStart"/>
      <w:r>
        <w:rPr>
          <w:b/>
        </w:rPr>
        <w:t xml:space="preserve">DỤC,   </w:t>
      </w:r>
      <w:proofErr w:type="gramEnd"/>
      <w:r>
        <w:rPr>
          <w:b/>
        </w:rPr>
        <w:t>NGÀY:…………………………….</w:t>
      </w:r>
    </w:p>
    <w:tbl>
      <w:tblPr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4110"/>
        <w:gridCol w:w="3402"/>
      </w:tblGrid>
      <w:tr w:rsidR="00AE6A3C" w:rsidRPr="00AE6A3C" w:rsidTr="00AE6A3C">
        <w:trPr>
          <w:trHeight w:val="315"/>
        </w:trPr>
        <w:tc>
          <w:tcPr>
            <w:tcW w:w="155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Mssv</w:t>
            </w:r>
          </w:p>
        </w:tc>
        <w:tc>
          <w:tcPr>
            <w:tcW w:w="4110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Họ và tên (*)</w:t>
            </w:r>
          </w:p>
        </w:tc>
        <w:tc>
          <w:tcPr>
            <w:tcW w:w="3402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Ký Tên</w:t>
            </w: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11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E6A3C" w:rsidRPr="00AE6A3C" w:rsidTr="00AE6A3C">
        <w:trPr>
          <w:trHeight w:val="184"/>
        </w:trPr>
        <w:tc>
          <w:tcPr>
            <w:tcW w:w="155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110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110121180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Lê Trường An 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110121248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Nguyễn Khánh Băng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110121172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Trịnh Tấn Cường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110121018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Danh Hoàng Duy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117521001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Phạm Quang Duy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110121191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Nguyễn Phan Bảo Duy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110121150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Trần Khánh Duy 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110121147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Trương Phúc Duy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110121206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La Tấn Đạt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110121236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Mai Đỗ Uyên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110121020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E6A3C">
              <w:rPr>
                <w:rFonts w:ascii="Times New Roman" w:eastAsia="Times New Roman" w:hAnsi="Times New Roman" w:cs="Times New Roman"/>
                <w:sz w:val="16"/>
                <w:szCs w:val="16"/>
              </w:rPr>
              <w:t>Âu Kim Hà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117521002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Giang Quốc Huy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110121249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Lê Thị Ngọc Hân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110121188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Nguyễn Duy Khang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110121222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Nguyễn Quốc Khánh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110121211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Nguyễn Mai Duy Khoa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110121158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Phạm Đăng Khoa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110121164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Trần Quốc Lâm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117521003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Nguyễn Hữu Luân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110121145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Cao Khải Minh 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110121251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Kim Hoàng Nam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110121146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Đặng Thị Kim Ngân 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110121141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Kim Hữu Ngân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110121179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Đặng Hào Nguyên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110121239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Tô Chí Nguyên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110121197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Nguyễn Được Nhiều 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110121238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Nguyễn Thị Huỳnh Như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110121234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Lê Minh Nhựt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110121223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Ngô Thanh Quyền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110121148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LÊ Ly Ta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110121163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Thạch Minh Thắng 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110121166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Nguyễn Duy Thuận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110121224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Nguyễn Hoàng Thương </w:t>
            </w:r>
            <w:bookmarkStart w:id="0" w:name="_GoBack"/>
            <w:bookmarkEnd w:id="0"/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110121137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Lê Trực Tín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110121255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Lâm Huệ Trung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110121157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VƯơng Trí Trung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110121155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Lâm Sơn Tùng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110121144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Phạm Phước Vinh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110121174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Lê Thị Nguyễn Xuyên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110121264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Tải Trọng Nghĩa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110121263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Lâm Huỳnh Như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E6A3C">
              <w:rPr>
                <w:rFonts w:ascii="Calibri" w:eastAsia="Times New Roman" w:hAnsi="Calibri" w:cs="Calibri"/>
              </w:rPr>
              <w:t>110121273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Võ Trọng Nghĩa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E6A3C">
              <w:rPr>
                <w:rFonts w:ascii="Calibri" w:eastAsia="Times New Roman" w:hAnsi="Calibri" w:cs="Calibri"/>
              </w:rPr>
              <w:t>110121269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Nguyễn Hoàng Nhựt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E6A3C">
              <w:rPr>
                <w:rFonts w:ascii="Calibri" w:eastAsia="Times New Roman" w:hAnsi="Calibri" w:cs="Calibri"/>
              </w:rPr>
              <w:t>110121262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Từ Trọng Phúc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E6A3C">
              <w:rPr>
                <w:rFonts w:ascii="Calibri" w:eastAsia="Times New Roman" w:hAnsi="Calibri" w:cs="Calibri"/>
              </w:rPr>
              <w:t>110121267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Trần Thị Thùy Dương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AE6A3C">
              <w:rPr>
                <w:rFonts w:ascii="Calibri" w:eastAsia="Times New Roman" w:hAnsi="Calibri" w:cs="Calibri"/>
              </w:rPr>
              <w:t>110121274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Thạch Nia Thy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E6A3C" w:rsidRPr="00AE6A3C" w:rsidTr="00AE6A3C">
        <w:trPr>
          <w:trHeight w:val="315"/>
        </w:trPr>
        <w:tc>
          <w:tcPr>
            <w:tcW w:w="155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6B3B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110121266</w:t>
            </w:r>
          </w:p>
        </w:tc>
        <w:tc>
          <w:tcPr>
            <w:tcW w:w="41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E6A3C">
              <w:rPr>
                <w:rFonts w:ascii="Times New Roman" w:eastAsia="Times New Roman" w:hAnsi="Times New Roman" w:cs="Times New Roman"/>
                <w:sz w:val="18"/>
                <w:szCs w:val="18"/>
              </w:rPr>
              <w:t>Mã Đại Phú</w:t>
            </w:r>
          </w:p>
        </w:tc>
        <w:tc>
          <w:tcPr>
            <w:tcW w:w="34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E6A3C" w:rsidRPr="00AE6A3C" w:rsidRDefault="00AE6A3C" w:rsidP="00AE6A3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093CA5" w:rsidRPr="00093CA5" w:rsidRDefault="00093CA5" w:rsidP="00093CA5">
      <w:pPr>
        <w:jc w:val="center"/>
        <w:rPr>
          <w:b/>
        </w:rPr>
      </w:pPr>
    </w:p>
    <w:sectPr w:rsidR="00093CA5" w:rsidRPr="00093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A5"/>
    <w:rsid w:val="00093CA5"/>
    <w:rsid w:val="00200DBE"/>
    <w:rsid w:val="006B3B0C"/>
    <w:rsid w:val="00AE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0773"/>
  <w15:chartTrackingRefBased/>
  <w15:docId w15:val="{8123BC65-A9A4-455D-A775-37E8C9A1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2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7E7DE-80EC-4329-B0C3-2A28D9042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3</cp:revision>
  <dcterms:created xsi:type="dcterms:W3CDTF">2022-04-04T03:54:00Z</dcterms:created>
  <dcterms:modified xsi:type="dcterms:W3CDTF">2022-04-04T04:41:00Z</dcterms:modified>
</cp:coreProperties>
</file>