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D1E9" w14:textId="55821D1F" w:rsidR="005C2572" w:rsidRDefault="005C2572" w:rsidP="005C25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C2572">
        <w:rPr>
          <w:rFonts w:ascii="Times New Roman" w:hAnsi="Times New Roman" w:cs="Times New Roman"/>
          <w:b/>
          <w:bCs/>
          <w:sz w:val="40"/>
          <w:szCs w:val="40"/>
        </w:rPr>
        <w:t xml:space="preserve">TƯƠNG TÁC NGƯỜI </w:t>
      </w:r>
      <w:r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5C2572">
        <w:rPr>
          <w:rFonts w:ascii="Times New Roman" w:hAnsi="Times New Roman" w:cs="Times New Roman"/>
          <w:b/>
          <w:bCs/>
          <w:sz w:val="40"/>
          <w:szCs w:val="40"/>
        </w:rPr>
        <w:t xml:space="preserve"> MÁY</w:t>
      </w:r>
    </w:p>
    <w:p w14:paraId="16B6BC32" w14:textId="77777777" w:rsidR="005C2572" w:rsidRDefault="005C2572" w:rsidP="005C25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68D449" w14:textId="7B5E7685" w:rsidR="005C2572" w:rsidRDefault="005C2572" w:rsidP="005C2572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5C2572">
        <w:rPr>
          <w:rFonts w:ascii="Times New Roman" w:hAnsi="Times New Roman" w:cs="Times New Roman"/>
          <w:sz w:val="36"/>
          <w:szCs w:val="36"/>
        </w:rPr>
        <w:t xml:space="preserve">Đề tài: </w:t>
      </w:r>
      <w:r w:rsidRPr="005C2572">
        <w:rPr>
          <w:rFonts w:ascii="Times New Roman" w:hAnsi="Times New Roman" w:cs="Times New Roman"/>
          <w:sz w:val="36"/>
          <w:szCs w:val="36"/>
        </w:rPr>
        <w:t>Thiết kế app cho người độc thân tìm bạn đời theo quy trình UCD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80EBAE3" w14:textId="77777777" w:rsidR="003A63E3" w:rsidRDefault="005C2572" w:rsidP="005C2572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5C2572">
        <w:rPr>
          <w:rFonts w:ascii="Times New Roman" w:hAnsi="Times New Roman" w:cs="Times New Roman"/>
          <w:sz w:val="36"/>
          <w:szCs w:val="36"/>
        </w:rPr>
        <w:t>Goals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6A8319ED" w14:textId="77777777" w:rsidR="003A63E3" w:rsidRDefault="003A63E3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3A63E3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A63E3">
        <w:rPr>
          <w:rFonts w:ascii="Times New Roman" w:hAnsi="Times New Roman" w:cs="Times New Roman"/>
          <w:sz w:val="36"/>
          <w:szCs w:val="36"/>
        </w:rPr>
        <w:t>Tìm hiểu những khó khăn và thách thức mà người độc thân gặp phải khi tìm kiếm bạn đời.</w:t>
      </w:r>
    </w:p>
    <w:p w14:paraId="7B01FB19" w14:textId="3E8C097A" w:rsidR="005C2572" w:rsidRPr="003A63E3" w:rsidRDefault="003A63E3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3A63E3">
        <w:t xml:space="preserve"> </w:t>
      </w:r>
      <w:r w:rsidRPr="003A63E3">
        <w:rPr>
          <w:rFonts w:ascii="Times New Roman" w:hAnsi="Times New Roman" w:cs="Times New Roman"/>
          <w:sz w:val="36"/>
          <w:szCs w:val="36"/>
        </w:rPr>
        <w:t>Hiểu rõ những tính năng và giao diện mà người dùng mong muốn trong ứng dụng, để tạo ra một trải nghiệm tối ưu.</w:t>
      </w:r>
    </w:p>
    <w:p w14:paraId="2B1630FF" w14:textId="0EF3944F" w:rsidR="005C2572" w:rsidRDefault="003A63E3" w:rsidP="003A63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3A63E3">
        <w:rPr>
          <w:rFonts w:ascii="Times New Roman" w:hAnsi="Times New Roman" w:cs="Times New Roman"/>
          <w:sz w:val="36"/>
          <w:szCs w:val="36"/>
        </w:rPr>
        <w:t>Participant Characteristics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09639E8" w14:textId="38057B52" w:rsidR="003A63E3" w:rsidRPr="003A63E3" w:rsidRDefault="003A63E3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Pr="003A63E3">
        <w:rPr>
          <w:rFonts w:ascii="Times New Roman" w:hAnsi="Times New Roman" w:cs="Times New Roman"/>
          <w:sz w:val="36"/>
          <w:szCs w:val="36"/>
        </w:rPr>
        <w:t xml:space="preserve"> </w:t>
      </w:r>
      <w:r w:rsidRPr="003A63E3">
        <w:rPr>
          <w:rFonts w:ascii="Times New Roman" w:hAnsi="Times New Roman" w:cs="Times New Roman"/>
          <w:b/>
          <w:bCs/>
          <w:sz w:val="36"/>
          <w:szCs w:val="36"/>
        </w:rPr>
        <w:t>Nhóm 1:</w:t>
      </w:r>
      <w:r w:rsidRPr="003A63E3">
        <w:rPr>
          <w:rFonts w:ascii="Times New Roman" w:hAnsi="Times New Roman" w:cs="Times New Roman"/>
          <w:sz w:val="36"/>
          <w:szCs w:val="36"/>
        </w:rPr>
        <w:t xml:space="preserve"> 18 - 25 tuổi</w:t>
      </w:r>
    </w:p>
    <w:p w14:paraId="5E3855E4" w14:textId="7BA3050B" w:rsidR="003A63E3" w:rsidRPr="003A63E3" w:rsidRDefault="003A63E3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Pr="003A63E3">
        <w:rPr>
          <w:rFonts w:ascii="Times New Roman" w:hAnsi="Times New Roman" w:cs="Times New Roman"/>
          <w:b/>
          <w:bCs/>
          <w:sz w:val="36"/>
          <w:szCs w:val="36"/>
        </w:rPr>
        <w:t>Nhóm 2:</w:t>
      </w:r>
      <w:r w:rsidRPr="003A63E3">
        <w:rPr>
          <w:rFonts w:ascii="Times New Roman" w:hAnsi="Times New Roman" w:cs="Times New Roman"/>
          <w:sz w:val="36"/>
          <w:szCs w:val="36"/>
        </w:rPr>
        <w:t xml:space="preserve"> 26 - 35 tuổi</w:t>
      </w:r>
    </w:p>
    <w:p w14:paraId="3243F926" w14:textId="75D15FDC" w:rsidR="003A63E3" w:rsidRPr="003A63E3" w:rsidRDefault="003A63E3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- </w:t>
      </w:r>
      <w:r w:rsidRPr="003A63E3">
        <w:rPr>
          <w:rFonts w:ascii="Times New Roman" w:hAnsi="Times New Roman" w:cs="Times New Roman"/>
          <w:b/>
          <w:bCs/>
          <w:sz w:val="36"/>
          <w:szCs w:val="36"/>
        </w:rPr>
        <w:t>Nhóm 3:</w:t>
      </w:r>
      <w:r w:rsidRPr="003A63E3">
        <w:rPr>
          <w:rFonts w:ascii="Times New Roman" w:hAnsi="Times New Roman" w:cs="Times New Roman"/>
          <w:sz w:val="36"/>
          <w:szCs w:val="36"/>
        </w:rPr>
        <w:t xml:space="preserve"> 36 - 45 tuổi</w:t>
      </w:r>
    </w:p>
    <w:p w14:paraId="17588ADD" w14:textId="7C5776DA" w:rsidR="003A63E3" w:rsidRDefault="003A63E3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3A63E3">
        <w:rPr>
          <w:rFonts w:ascii="Times New Roman" w:hAnsi="Times New Roman" w:cs="Times New Roman"/>
          <w:b/>
          <w:bCs/>
          <w:sz w:val="36"/>
          <w:szCs w:val="36"/>
        </w:rPr>
        <w:t>Nhóm 4:</w:t>
      </w:r>
      <w:r w:rsidRPr="003A63E3">
        <w:rPr>
          <w:rFonts w:ascii="Times New Roman" w:hAnsi="Times New Roman" w:cs="Times New Roman"/>
          <w:sz w:val="36"/>
          <w:szCs w:val="36"/>
        </w:rPr>
        <w:t xml:space="preserve"> Trên 45 tuổi</w:t>
      </w:r>
    </w:p>
    <w:p w14:paraId="5559CD3A" w14:textId="7F28AEBF" w:rsidR="003C007F" w:rsidRDefault="003C007F" w:rsidP="003A63E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3C007F">
        <w:rPr>
          <w:rFonts w:ascii="Times New Roman" w:hAnsi="Times New Roman" w:cs="Times New Roman"/>
          <w:sz w:val="36"/>
          <w:szCs w:val="36"/>
        </w:rPr>
        <w:t>Research Questions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6093E066" w14:textId="271A3E86" w:rsidR="003C007F" w:rsidRDefault="003C007F" w:rsidP="00AC2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C007F">
        <w:rPr>
          <w:rFonts w:ascii="Times New Roman" w:hAnsi="Times New Roman" w:cs="Times New Roman"/>
          <w:sz w:val="36"/>
          <w:szCs w:val="36"/>
        </w:rPr>
        <w:t>Bạn gặp những khó khăn gì khi tìm kiếm một mối quan hệ nghiêm túc?</w:t>
      </w:r>
    </w:p>
    <w:p w14:paraId="2A1E3FA6" w14:textId="6A0C5839" w:rsidR="003C007F" w:rsidRDefault="003C007F" w:rsidP="003C0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C007F">
        <w:rPr>
          <w:rFonts w:ascii="Times New Roman" w:hAnsi="Times New Roman" w:cs="Times New Roman"/>
          <w:sz w:val="36"/>
          <w:szCs w:val="36"/>
        </w:rPr>
        <w:t>Điều gì sẽ khiến bạn cảm thấy tự tin và thoải mái hơn khi sử dụng ứng dụng tìm bạn đời?</w:t>
      </w:r>
    </w:p>
    <w:p w14:paraId="025187B9" w14:textId="33036E15" w:rsidR="00AC2724" w:rsidRDefault="00AC2724" w:rsidP="003C0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C2724">
        <w:rPr>
          <w:rFonts w:ascii="Times New Roman" w:hAnsi="Times New Roman" w:cs="Times New Roman"/>
          <w:sz w:val="36"/>
          <w:szCs w:val="36"/>
        </w:rPr>
        <w:t>Theo bạn, tính năng quan trọng nhất trong một ứng dụng tìm bạn đời là gì?</w:t>
      </w:r>
    </w:p>
    <w:p w14:paraId="2AC1128C" w14:textId="341755A6" w:rsidR="00AC2724" w:rsidRDefault="00AC2724" w:rsidP="003C0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C2724">
        <w:rPr>
          <w:rFonts w:ascii="Times New Roman" w:hAnsi="Times New Roman" w:cs="Times New Roman"/>
          <w:sz w:val="36"/>
          <w:szCs w:val="36"/>
        </w:rPr>
        <w:t>Bạn có quan tâm đến các tính năng bảo mật và quyền riêng tư trong ứng dụng không? Nếu có, điều gì là quan trọng nhất với bạn?</w:t>
      </w:r>
    </w:p>
    <w:p w14:paraId="196C4AC1" w14:textId="2EFEDB98" w:rsidR="00AC2724" w:rsidRDefault="00AC2724" w:rsidP="003C0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C2724">
        <w:rPr>
          <w:rFonts w:ascii="Times New Roman" w:hAnsi="Times New Roman" w:cs="Times New Roman"/>
          <w:sz w:val="36"/>
          <w:szCs w:val="36"/>
        </w:rPr>
        <w:lastRenderedPageBreak/>
        <w:t>Bạn có thích các hệ thống tương tác qua video, trò chuyện trực tiếp hay các cách tương tác khác không? Tại sao?</w:t>
      </w:r>
    </w:p>
    <w:p w14:paraId="585EE28A" w14:textId="601D1A42" w:rsidR="00AC2724" w:rsidRDefault="002B0250" w:rsidP="002B0250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2B0250">
        <w:rPr>
          <w:rFonts w:ascii="Times New Roman" w:hAnsi="Times New Roman" w:cs="Times New Roman"/>
          <w:b/>
          <w:bCs/>
          <w:sz w:val="50"/>
          <w:szCs w:val="50"/>
        </w:rPr>
        <w:t>Interview scripts &amp; Empathy maps</w:t>
      </w:r>
    </w:p>
    <w:p w14:paraId="6BEF8CDC" w14:textId="77777777" w:rsidR="002B0250" w:rsidRDefault="002B0250" w:rsidP="002B0250">
      <w:pPr>
        <w:rPr>
          <w:rFonts w:ascii="Times New Roman" w:hAnsi="Times New Roman" w:cs="Times New Roman"/>
          <w:sz w:val="40"/>
          <w:szCs w:val="40"/>
        </w:rPr>
      </w:pPr>
      <w:r w:rsidRPr="002B0250">
        <w:rPr>
          <w:rFonts w:ascii="Times New Roman" w:hAnsi="Times New Roman" w:cs="Times New Roman"/>
          <w:sz w:val="40"/>
          <w:szCs w:val="40"/>
        </w:rPr>
        <w:t>Kế hoạch:</w:t>
      </w:r>
    </w:p>
    <w:p w14:paraId="1C13A10A" w14:textId="70276ECB" w:rsidR="002B0250" w:rsidRPr="00C67E57" w:rsidRDefault="002B0250" w:rsidP="002B02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1: Người dùng 1 </w:t>
      </w:r>
    </w:p>
    <w:p w14:paraId="13D5148C" w14:textId="1665E2E8" w:rsidR="002B0250" w:rsidRPr="002B0250" w:rsidRDefault="002B0250" w:rsidP="002B0250">
      <w:p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sz w:val="28"/>
          <w:szCs w:val="28"/>
        </w:rPr>
        <w:t>1.</w:t>
      </w:r>
      <w:r w:rsidRPr="002B0250">
        <w:rPr>
          <w:rFonts w:ascii="Times New Roman" w:hAnsi="Times New Roman" w:cs="Times New Roman"/>
          <w:sz w:val="28"/>
          <w:szCs w:val="28"/>
        </w:rPr>
        <w:t xml:space="preserve">  </w:t>
      </w:r>
      <w:r w:rsidRPr="002B0250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2B0250">
        <w:rPr>
          <w:rFonts w:ascii="Times New Roman" w:hAnsi="Times New Roman" w:cs="Times New Roman"/>
          <w:sz w:val="28"/>
          <w:szCs w:val="28"/>
        </w:rPr>
        <w:t xml:space="preserve"> "Mình cảm thấy khó tìm được ai đó thực sự nghiêm túc vì mọi người chủ yếu chỉ muốn trò chuyện cho vui."</w:t>
      </w:r>
    </w:p>
    <w:p w14:paraId="708205AA" w14:textId="15AF9545" w:rsidR="002B0250" w:rsidRPr="002B0250" w:rsidRDefault="002B0250" w:rsidP="002B0250">
      <w:p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sz w:val="28"/>
          <w:szCs w:val="28"/>
        </w:rPr>
        <w:t>2.</w:t>
      </w:r>
      <w:r w:rsidRPr="002B0250">
        <w:rPr>
          <w:rFonts w:ascii="Times New Roman" w:hAnsi="Times New Roman" w:cs="Times New Roman"/>
          <w:sz w:val="28"/>
          <w:szCs w:val="28"/>
        </w:rPr>
        <w:t xml:space="preserve">  </w:t>
      </w:r>
      <w:r w:rsidRPr="002B0250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2B0250">
        <w:rPr>
          <w:rFonts w:ascii="Times New Roman" w:hAnsi="Times New Roman" w:cs="Times New Roman"/>
          <w:sz w:val="28"/>
          <w:szCs w:val="28"/>
        </w:rPr>
        <w:t xml:space="preserve"> "Mình sẽ cảm thấy tự tin hơn nếu ứng dụng có các gợi ý cụ thể dựa trên sở thích và mục tiêu chung."</w:t>
      </w:r>
    </w:p>
    <w:p w14:paraId="47203D8C" w14:textId="1C0722F8" w:rsidR="002B0250" w:rsidRPr="002B0250" w:rsidRDefault="002B0250" w:rsidP="002B0250">
      <w:p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sz w:val="28"/>
          <w:szCs w:val="28"/>
        </w:rPr>
        <w:t>3.</w:t>
      </w:r>
      <w:r w:rsidRPr="002B0250">
        <w:rPr>
          <w:rFonts w:ascii="Times New Roman" w:hAnsi="Times New Roman" w:cs="Times New Roman"/>
          <w:sz w:val="28"/>
          <w:szCs w:val="28"/>
        </w:rPr>
        <w:t xml:space="preserve">  </w:t>
      </w:r>
      <w:r w:rsidRPr="002B0250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2B0250">
        <w:rPr>
          <w:rFonts w:ascii="Times New Roman" w:hAnsi="Times New Roman" w:cs="Times New Roman"/>
          <w:sz w:val="28"/>
          <w:szCs w:val="28"/>
        </w:rPr>
        <w:t xml:space="preserve"> "Tính năng ghép đôi dựa trên sở thích và mục tiêu lâu dài là quan trọng nhất."</w:t>
      </w:r>
    </w:p>
    <w:p w14:paraId="3AE60830" w14:textId="1376BE3E" w:rsidR="002B0250" w:rsidRPr="002B0250" w:rsidRDefault="002B0250" w:rsidP="002B0250">
      <w:p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sz w:val="28"/>
          <w:szCs w:val="28"/>
        </w:rPr>
        <w:t>4.</w:t>
      </w:r>
      <w:r w:rsidRPr="002B0250">
        <w:rPr>
          <w:rFonts w:ascii="Times New Roman" w:hAnsi="Times New Roman" w:cs="Times New Roman"/>
          <w:sz w:val="28"/>
          <w:szCs w:val="28"/>
        </w:rPr>
        <w:t xml:space="preserve">  </w:t>
      </w:r>
      <w:r w:rsidRPr="002B0250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2B0250">
        <w:rPr>
          <w:rFonts w:ascii="Times New Roman" w:hAnsi="Times New Roman" w:cs="Times New Roman"/>
          <w:sz w:val="28"/>
          <w:szCs w:val="28"/>
        </w:rPr>
        <w:t xml:space="preserve"> "Mình quan tâm đến bảo mật, đặc biệt là việc không tiết lộ quá nhiều thông tin cá nhân mà không được phép."</w:t>
      </w:r>
    </w:p>
    <w:p w14:paraId="7430C248" w14:textId="33D25B0E" w:rsidR="00C67E57" w:rsidRPr="00C67E57" w:rsidRDefault="002B0250" w:rsidP="00C6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sz w:val="28"/>
          <w:szCs w:val="28"/>
        </w:rPr>
        <w:t>5.</w:t>
      </w:r>
      <w:r w:rsidRPr="00C67E57">
        <w:rPr>
          <w:rFonts w:ascii="Times New Roman" w:hAnsi="Times New Roman" w:cs="Times New Roman"/>
          <w:sz w:val="28"/>
          <w:szCs w:val="28"/>
        </w:rPr>
        <w:t xml:space="preserve">  </w:t>
      </w: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không thích hệ thống video vì cảm thấy không thoải mái khi nói chuyện trực tiếp từ đầu."</w:t>
      </w:r>
      <w:r w:rsidRPr="00C67E57">
        <w:rPr>
          <w:rFonts w:ascii="Times New Roman" w:hAnsi="Times New Roman" w:cs="Times New Roman"/>
          <w:sz w:val="28"/>
          <w:szCs w:val="28"/>
        </w:rPr>
        <w:br/>
      </w:r>
      <w:r w:rsidR="00C67E57"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2: Người dùng 2 </w:t>
      </w:r>
    </w:p>
    <w:p w14:paraId="0D9A342D" w14:textId="77777777" w:rsidR="00C67E57" w:rsidRPr="00C67E57" w:rsidRDefault="00C67E57" w:rsidP="00C67E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gặp khó khăn trong việc bắt đầu cuộc trò chuyện với người lạ."</w:t>
      </w:r>
    </w:p>
    <w:p w14:paraId="6FD06B1A" w14:textId="77777777" w:rsidR="00C67E57" w:rsidRPr="00C67E57" w:rsidRDefault="00C67E57" w:rsidP="00C67E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"Nếu có những mẫu câu gợi ý hoặc hệ thống hỗ trợ bắt đầu cuộc trò chuyện, mình sẽ tự tin hơn."</w:t>
      </w:r>
    </w:p>
    <w:p w14:paraId="29A9AC99" w14:textId="77777777" w:rsidR="00C67E57" w:rsidRPr="00C67E57" w:rsidRDefault="00C67E57" w:rsidP="00C67E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"Tính năng giúp bắt đầu cuộc trò chuyện dễ dàng hơn rất quan trọng."</w:t>
      </w:r>
    </w:p>
    <w:p w14:paraId="6D4F2FA3" w14:textId="77777777" w:rsidR="00C67E57" w:rsidRPr="00C67E57" w:rsidRDefault="00C67E57" w:rsidP="00C67E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quan tâm đến bảo mật, nhưng quan trọng nhất là kiểm soát được những thông tin nào được chia sẻ."</w:t>
      </w:r>
    </w:p>
    <w:p w14:paraId="11E37A0D" w14:textId="77777777" w:rsidR="00C67E57" w:rsidRPr="00C67E57" w:rsidRDefault="00C67E57" w:rsidP="00C67E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"Tương tác qua video có thể tốt, nhưng mình vẫn thích trò chuyện qua tin nhắn trước."</w:t>
      </w:r>
    </w:p>
    <w:p w14:paraId="1CBC0641" w14:textId="1D60F9BF" w:rsidR="00C67E57" w:rsidRPr="00C67E57" w:rsidRDefault="00C67E57" w:rsidP="00C6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3: Người dùng 3 </w:t>
      </w:r>
    </w:p>
    <w:p w14:paraId="7448AC6C" w14:textId="77777777" w:rsidR="00C67E57" w:rsidRPr="00C67E57" w:rsidRDefault="00C67E57" w:rsidP="00C67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không có đủ thời gian để gặp mặt trực tiếp vì công việc quá bận rộn."</w:t>
      </w:r>
    </w:p>
    <w:p w14:paraId="230BB002" w14:textId="77777777" w:rsidR="00C67E57" w:rsidRPr="00C67E57" w:rsidRDefault="00C67E57" w:rsidP="00C67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"Ứng dụng cần có những buổi hẹn ảo trước để giúp mình làm quen trước khi gặp trực tiếp."</w:t>
      </w:r>
    </w:p>
    <w:p w14:paraId="126C1179" w14:textId="77777777" w:rsidR="00C67E57" w:rsidRPr="00C67E57" w:rsidRDefault="00C67E57" w:rsidP="00C67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"Tính năng hẹn gặp ảo qua video giúp tạo cảm giác quen thuộc trước khi gặp trực tiếp."</w:t>
      </w:r>
    </w:p>
    <w:p w14:paraId="56E71324" w14:textId="77777777" w:rsidR="00C67E57" w:rsidRPr="00C67E57" w:rsidRDefault="00C67E57" w:rsidP="00C67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rất quan tâm đến bảo mật, nhất là các cuộc gọi video phải được mã hóa."</w:t>
      </w:r>
    </w:p>
    <w:p w14:paraId="79D63127" w14:textId="77777777" w:rsidR="00C67E57" w:rsidRPr="00C67E57" w:rsidRDefault="00C67E57" w:rsidP="00C67E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thích hệ thống video vì giúp mình kết nối nhanh hơn mà không cần phải gặp trực tiếp."</w:t>
      </w:r>
    </w:p>
    <w:p w14:paraId="1D868495" w14:textId="2C59CFCE" w:rsidR="00C67E57" w:rsidRPr="00C67E57" w:rsidRDefault="00C67E57" w:rsidP="00C6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4: Người dùng 4 </w:t>
      </w:r>
    </w:p>
    <w:p w14:paraId="4C99074B" w14:textId="77777777" w:rsidR="00C67E57" w:rsidRPr="00C67E57" w:rsidRDefault="00C67E57" w:rsidP="00C67E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khó tìm được người phù hợp với công việc và lối sống của mình."</w:t>
      </w:r>
    </w:p>
    <w:p w14:paraId="25B9A6CF" w14:textId="77777777" w:rsidR="00C67E57" w:rsidRPr="00C67E57" w:rsidRDefault="00C67E57" w:rsidP="00C67E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"Một ứng dụng có thể giúp mình kết nối với những người có cùng lối sống và sở thích sẽ giúp mình tự tin hơn."</w:t>
      </w:r>
    </w:p>
    <w:p w14:paraId="5E410F84" w14:textId="77777777" w:rsidR="00C67E57" w:rsidRPr="00C67E57" w:rsidRDefault="00C67E57" w:rsidP="00C67E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"Tính năng ghép đôi dựa trên lối sống và giá trị sống là rất cần thiết."</w:t>
      </w:r>
    </w:p>
    <w:p w14:paraId="00FD1D43" w14:textId="77777777" w:rsidR="00C67E57" w:rsidRPr="00C67E57" w:rsidRDefault="00C67E57" w:rsidP="00C67E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không muốn chia sẻ vị trí hoặc thông tin cá nhân cho đến khi cảm thấy đủ tin tưởng."</w:t>
      </w:r>
    </w:p>
    <w:p w14:paraId="095852CF" w14:textId="77777777" w:rsidR="00C67E57" w:rsidRPr="00C67E57" w:rsidRDefault="00C67E57" w:rsidP="00C67E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không thực sự thích video call, mình thấy đó là bước tiến quá nhanh."</w:t>
      </w:r>
    </w:p>
    <w:p w14:paraId="38668B58" w14:textId="0C85ED40" w:rsidR="00C67E57" w:rsidRPr="00C67E57" w:rsidRDefault="00C67E57" w:rsidP="00C6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5: Người dùng 5 </w:t>
      </w:r>
    </w:p>
    <w:p w14:paraId="50FC9399" w14:textId="77777777" w:rsidR="00C67E57" w:rsidRPr="00C67E57" w:rsidRDefault="00C67E57" w:rsidP="00C67E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thấy ứng dụng không cung cấp đủ thông tin để quyết định có nên gặp ai đó không."</w:t>
      </w:r>
    </w:p>
    <w:p w14:paraId="04B72C41" w14:textId="77777777" w:rsidR="00C67E57" w:rsidRPr="00C67E57" w:rsidRDefault="00C67E57" w:rsidP="00C67E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"Nếu ứng dụng có thể cung cấp nhiều thông tin chi tiết hơn về người khác, mình sẽ cảm thấy tự tin hơn."</w:t>
      </w:r>
    </w:p>
    <w:p w14:paraId="02295AA9" w14:textId="77777777" w:rsidR="00C67E57" w:rsidRPr="00C67E57" w:rsidRDefault="00C67E57" w:rsidP="00C67E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"Tính năng cung cấp thông tin chi tiết về người dùng trước khi gặp mặt rất cần thiết."</w:t>
      </w:r>
    </w:p>
    <w:p w14:paraId="0787BCD8" w14:textId="77777777" w:rsidR="00C67E57" w:rsidRPr="00C67E57" w:rsidRDefault="00C67E57" w:rsidP="00C67E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muốn giữ kín thông tin cá nhân cho đến khi cảm thấy thoải mái."</w:t>
      </w:r>
    </w:p>
    <w:p w14:paraId="7D646DD4" w14:textId="77777777" w:rsidR="00C67E57" w:rsidRPr="00C67E57" w:rsidRDefault="00C67E57" w:rsidP="00C67E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"Tương tác qua video sẽ giúp mình cảm thấy an tâm hơn trước khi gặp."</w:t>
      </w:r>
    </w:p>
    <w:p w14:paraId="46752B23" w14:textId="08EB7ACF" w:rsidR="00C67E57" w:rsidRPr="00C67E57" w:rsidRDefault="00C67E57" w:rsidP="00C6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6: Người dùng 6 </w:t>
      </w:r>
    </w:p>
    <w:p w14:paraId="1804C379" w14:textId="77777777" w:rsidR="00C67E57" w:rsidRPr="00C67E57" w:rsidRDefault="00C67E57" w:rsidP="00C67E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gặp khó khăn khi tìm người có cùng mục tiêu hôn nhân."</w:t>
      </w:r>
    </w:p>
    <w:p w14:paraId="09CBAB2A" w14:textId="77777777" w:rsidR="00C67E57" w:rsidRPr="00C67E57" w:rsidRDefault="00C67E57" w:rsidP="00C67E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"Ứng dụng cần hỏi rõ về mục tiêu mối quan hệ ngay từ đầu để tránh lãng phí thời gian."</w:t>
      </w:r>
    </w:p>
    <w:p w14:paraId="65721231" w14:textId="77777777" w:rsidR="00C67E57" w:rsidRPr="00C67E57" w:rsidRDefault="00C67E57" w:rsidP="00C67E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"Tính năng xác định mục tiêu mối quan hệ ngay từ đầu là quan trọng nhất."</w:t>
      </w:r>
    </w:p>
    <w:p w14:paraId="6430DAE2" w14:textId="77777777" w:rsidR="00C67E57" w:rsidRPr="00C67E57" w:rsidRDefault="00C67E57" w:rsidP="00C67E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quan tâm đến bảo mật, nhất là trong các tin nhắn và dữ liệu cá nhân."</w:t>
      </w:r>
    </w:p>
    <w:p w14:paraId="4149FE52" w14:textId="77777777" w:rsidR="00C67E57" w:rsidRPr="00C67E57" w:rsidRDefault="00C67E57" w:rsidP="00C67E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không thích video call vì muốn tạo sự tin tưởng qua tin nhắn trước."</w:t>
      </w:r>
    </w:p>
    <w:p w14:paraId="281176D2" w14:textId="4CD30069" w:rsidR="00C67E57" w:rsidRPr="00C67E57" w:rsidRDefault="00C67E57" w:rsidP="00C67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 xml:space="preserve">Mẫu 7: Người dùng 7 </w:t>
      </w:r>
    </w:p>
    <w:p w14:paraId="4108165B" w14:textId="77777777" w:rsidR="00C67E57" w:rsidRPr="00C67E57" w:rsidRDefault="00C67E57" w:rsidP="00C67E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Khó khăn: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bận rộn và không có thời gian để duy trì các cuộc trò chuyện dài."</w:t>
      </w:r>
    </w:p>
    <w:p w14:paraId="6E4E7726" w14:textId="77777777" w:rsidR="00C67E57" w:rsidRPr="00C67E57" w:rsidRDefault="00C67E57" w:rsidP="00C67E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Cảm giác tự tin: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"Nếu ứng dụng có thể ghép đôi dựa trên tính hiệu quả và thời gian phù hợp, mình sẽ tự tin hơn."</w:t>
      </w:r>
    </w:p>
    <w:p w14:paraId="533DE1B1" w14:textId="77777777" w:rsidR="00C67E57" w:rsidRPr="00C67E57" w:rsidRDefault="00C67E57" w:rsidP="00C67E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Tính năng quan trọng: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"Tính năng ghép đôi dựa trên lịch trình và thời gian rảnh của cả hai người."</w:t>
      </w:r>
    </w:p>
    <w:p w14:paraId="08082AEE" w14:textId="77777777" w:rsidR="00C67E57" w:rsidRPr="00C67E57" w:rsidRDefault="00C67E57" w:rsidP="00C67E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"Bảo mật là rất quan trọng, nhất là khi ứng dụng yêu cầu nhiều quyền truy cập thông tin."</w:t>
      </w:r>
    </w:p>
    <w:p w14:paraId="3C63A7F4" w14:textId="77777777" w:rsidR="00C67E57" w:rsidRPr="00C67E57" w:rsidRDefault="00C67E57" w:rsidP="00C67E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67E57">
        <w:rPr>
          <w:rFonts w:ascii="Times New Roman" w:hAnsi="Times New Roman" w:cs="Times New Roman"/>
          <w:b/>
          <w:bCs/>
          <w:sz w:val="28"/>
          <w:szCs w:val="28"/>
        </w:rPr>
        <w:t>Tương tác qua video:</w:t>
      </w:r>
      <w:r w:rsidRPr="00C67E57">
        <w:rPr>
          <w:rFonts w:ascii="Times New Roman" w:hAnsi="Times New Roman" w:cs="Times New Roman"/>
          <w:sz w:val="28"/>
          <w:szCs w:val="28"/>
        </w:rPr>
        <w:t xml:space="preserve"> "Mình thích video call để tiết kiệm thời gian và hiểu rõ hơn về đối phương."</w:t>
      </w:r>
    </w:p>
    <w:p w14:paraId="390DC193" w14:textId="5ECE05AF" w:rsidR="002B0250" w:rsidRPr="002B0250" w:rsidRDefault="002B0250" w:rsidP="002B0250">
      <w:pPr>
        <w:rPr>
          <w:rFonts w:ascii="Times New Roman" w:hAnsi="Times New Roman" w:cs="Times New Roman"/>
          <w:sz w:val="40"/>
          <w:szCs w:val="40"/>
        </w:rPr>
      </w:pPr>
    </w:p>
    <w:sectPr w:rsidR="002B0250" w:rsidRPr="002B0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159B7"/>
    <w:multiLevelType w:val="multilevel"/>
    <w:tmpl w:val="1B48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77486"/>
    <w:multiLevelType w:val="multilevel"/>
    <w:tmpl w:val="019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47DE4"/>
    <w:multiLevelType w:val="hybridMultilevel"/>
    <w:tmpl w:val="F0CA2F74"/>
    <w:lvl w:ilvl="0" w:tplc="277C1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FD3B50"/>
    <w:multiLevelType w:val="multilevel"/>
    <w:tmpl w:val="4B2A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177E0"/>
    <w:multiLevelType w:val="multilevel"/>
    <w:tmpl w:val="3618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D4442"/>
    <w:multiLevelType w:val="multilevel"/>
    <w:tmpl w:val="957E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52ACE"/>
    <w:multiLevelType w:val="hybridMultilevel"/>
    <w:tmpl w:val="68224AE8"/>
    <w:lvl w:ilvl="0" w:tplc="E9F616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4B77A3"/>
    <w:multiLevelType w:val="multilevel"/>
    <w:tmpl w:val="0BCA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646762">
    <w:abstractNumId w:val="6"/>
  </w:num>
  <w:num w:numId="2" w16cid:durableId="1362824226">
    <w:abstractNumId w:val="2"/>
  </w:num>
  <w:num w:numId="3" w16cid:durableId="86971388">
    <w:abstractNumId w:val="5"/>
  </w:num>
  <w:num w:numId="4" w16cid:durableId="1729839739">
    <w:abstractNumId w:val="4"/>
  </w:num>
  <w:num w:numId="5" w16cid:durableId="1430155102">
    <w:abstractNumId w:val="3"/>
  </w:num>
  <w:num w:numId="6" w16cid:durableId="1373262418">
    <w:abstractNumId w:val="0"/>
  </w:num>
  <w:num w:numId="7" w16cid:durableId="1051348253">
    <w:abstractNumId w:val="7"/>
  </w:num>
  <w:num w:numId="8" w16cid:durableId="1549338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72"/>
    <w:rsid w:val="002B0250"/>
    <w:rsid w:val="003A63E3"/>
    <w:rsid w:val="003C007F"/>
    <w:rsid w:val="005C2572"/>
    <w:rsid w:val="00AC2724"/>
    <w:rsid w:val="00C67E57"/>
    <w:rsid w:val="00E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69E64"/>
  <w15:chartTrackingRefBased/>
  <w15:docId w15:val="{BDEFBF1F-64F9-4EA9-BEE6-71A8770A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5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E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Hue Trung</dc:creator>
  <cp:keywords/>
  <dc:description/>
  <cp:lastModifiedBy>Lam Hue Trung</cp:lastModifiedBy>
  <cp:revision>3</cp:revision>
  <dcterms:created xsi:type="dcterms:W3CDTF">2024-10-13T10:57:00Z</dcterms:created>
  <dcterms:modified xsi:type="dcterms:W3CDTF">2024-10-13T11:30:00Z</dcterms:modified>
</cp:coreProperties>
</file>