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E450C" w14:textId="04BFE064" w:rsidR="00E403E2" w:rsidRDefault="00E403E2" w:rsidP="00E403E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035A0">
        <w:rPr>
          <w:rFonts w:ascii="Times New Roman" w:hAnsi="Times New Roman" w:cs="Times New Roman"/>
          <w:b/>
          <w:sz w:val="28"/>
          <w:szCs w:val="28"/>
        </w:rPr>
        <w:t>BÁO CÁO THỰC TẬP TỐT NGHIỆP</w:t>
      </w:r>
      <w:r>
        <w:rPr>
          <w:rFonts w:ascii="Times New Roman" w:hAnsi="Times New Roman" w:cs="Times New Roman"/>
          <w:b/>
          <w:sz w:val="28"/>
          <w:szCs w:val="28"/>
        </w:rPr>
        <w:t xml:space="preserve"> TUẦN </w:t>
      </w:r>
      <w:r w:rsidR="002B5B09">
        <w:rPr>
          <w:rFonts w:ascii="Times New Roman" w:hAnsi="Times New Roman" w:cs="Times New Roman"/>
          <w:b/>
          <w:sz w:val="28"/>
          <w:szCs w:val="28"/>
        </w:rPr>
        <w:t>5</w:t>
      </w:r>
    </w:p>
    <w:p w14:paraId="255BB387" w14:textId="201ECFCC" w:rsidR="00E403E2" w:rsidRDefault="00E403E2" w:rsidP="00E403E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SINH VIÊN: [</w:t>
      </w:r>
      <w:r w:rsidRPr="00E403E2">
        <w:rPr>
          <w:rFonts w:ascii="Times New Roman" w:hAnsi="Times New Roman" w:cs="Times New Roman"/>
          <w:b/>
          <w:sz w:val="28"/>
          <w:szCs w:val="28"/>
        </w:rPr>
        <w:t>LÂM HUỆ TRUNG - 110121255</w:t>
      </w:r>
      <w:r>
        <w:rPr>
          <w:rFonts w:ascii="Times New Roman" w:hAnsi="Times New Roman" w:cs="Times New Roman"/>
          <w:b/>
          <w:sz w:val="28"/>
          <w:szCs w:val="28"/>
        </w:rPr>
        <w:t>]</w:t>
      </w:r>
    </w:p>
    <w:p w14:paraId="4A031789" w14:textId="77777777" w:rsidR="00E403E2" w:rsidRDefault="00E403E2" w:rsidP="00E403E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 Nội dung</w:t>
      </w:r>
    </w:p>
    <w:tbl>
      <w:tblPr>
        <w:tblStyle w:val="TableGrid"/>
        <w:tblW w:w="14879" w:type="dxa"/>
        <w:tblLook w:val="04A0" w:firstRow="1" w:lastRow="0" w:firstColumn="1" w:lastColumn="0" w:noHBand="0" w:noVBand="1"/>
      </w:tblPr>
      <w:tblGrid>
        <w:gridCol w:w="973"/>
        <w:gridCol w:w="8661"/>
        <w:gridCol w:w="2552"/>
        <w:gridCol w:w="2693"/>
      </w:tblGrid>
      <w:tr w:rsidR="00E403E2" w14:paraId="10119274" w14:textId="77777777" w:rsidTr="003F0063">
        <w:tc>
          <w:tcPr>
            <w:tcW w:w="973" w:type="dxa"/>
            <w:vAlign w:val="center"/>
          </w:tcPr>
          <w:p w14:paraId="73AAC645" w14:textId="77777777" w:rsidR="00E403E2" w:rsidRDefault="00E403E2" w:rsidP="00717A5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Ngày</w:t>
            </w:r>
          </w:p>
        </w:tc>
        <w:tc>
          <w:tcPr>
            <w:tcW w:w="8661" w:type="dxa"/>
            <w:vAlign w:val="center"/>
          </w:tcPr>
          <w:p w14:paraId="0A012B55" w14:textId="2F6F5A5C" w:rsidR="00E403E2" w:rsidRPr="00E403E2" w:rsidRDefault="00E403E2" w:rsidP="00E403E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Nội dung công việc</w:t>
            </w:r>
          </w:p>
        </w:tc>
        <w:tc>
          <w:tcPr>
            <w:tcW w:w="2552" w:type="dxa"/>
            <w:vAlign w:val="center"/>
          </w:tcPr>
          <w:p w14:paraId="69E814BF" w14:textId="77777777" w:rsidR="00E403E2" w:rsidRDefault="00E403E2" w:rsidP="00717A5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Thuận lợi</w:t>
            </w:r>
          </w:p>
        </w:tc>
        <w:tc>
          <w:tcPr>
            <w:tcW w:w="2693" w:type="dxa"/>
            <w:vAlign w:val="center"/>
          </w:tcPr>
          <w:p w14:paraId="0770DE6C" w14:textId="77777777" w:rsidR="00E403E2" w:rsidRDefault="00E403E2" w:rsidP="00717A5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Khó khăn</w:t>
            </w:r>
          </w:p>
        </w:tc>
      </w:tr>
      <w:tr w:rsidR="00E21BB4" w14:paraId="03A4E714" w14:textId="77777777" w:rsidTr="003F0063">
        <w:tc>
          <w:tcPr>
            <w:tcW w:w="973" w:type="dxa"/>
            <w:vAlign w:val="center"/>
          </w:tcPr>
          <w:p w14:paraId="0D2C2EFB" w14:textId="61BBB952" w:rsidR="00E21BB4" w:rsidRDefault="00E21BB4" w:rsidP="00E403E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  <w:r w:rsidR="002B5B09">
              <w:rPr>
                <w:rFonts w:ascii="Times New Roman" w:hAnsi="Times New Roman" w:cs="Times New Roman"/>
                <w:b/>
                <w:sz w:val="28"/>
                <w:szCs w:val="28"/>
              </w:rPr>
              <w:t>7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/03</w:t>
            </w:r>
          </w:p>
        </w:tc>
        <w:tc>
          <w:tcPr>
            <w:tcW w:w="8661" w:type="dxa"/>
            <w:vAlign w:val="center"/>
          </w:tcPr>
          <w:p w14:paraId="0028D667" w14:textId="6F3D1F7C" w:rsidR="002B5B09" w:rsidRDefault="002B5B09" w:rsidP="0038090C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-fix lỗi các chức năng đã xây dựng trong source.</w:t>
            </w:r>
          </w:p>
          <w:p w14:paraId="7BEA73FA" w14:textId="19F5FB88" w:rsidR="002B5B09" w:rsidRDefault="002B5B09" w:rsidP="0038090C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 Tìm hiểu phương pháp để deploy hệ thống lên host render.com (free).</w:t>
            </w:r>
          </w:p>
          <w:p w14:paraId="7313078E" w14:textId="681501EA" w:rsidR="002B5B09" w:rsidRPr="00E403E2" w:rsidRDefault="002B5B09" w:rsidP="0038090C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- Cấu hình mongodb </w:t>
            </w:r>
            <w:r w:rsidRPr="002B5B09">
              <w:rPr>
                <w:rFonts w:ascii="Times New Roman" w:hAnsi="Times New Roman" w:cs="Times New Roman"/>
                <w:bCs/>
                <w:sz w:val="28"/>
                <w:szCs w:val="28"/>
              </w:rPr>
              <w:t>atlas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và connect.</w:t>
            </w:r>
          </w:p>
        </w:tc>
        <w:tc>
          <w:tcPr>
            <w:tcW w:w="2552" w:type="dxa"/>
            <w:vAlign w:val="center"/>
          </w:tcPr>
          <w:p w14:paraId="3C15D184" w14:textId="533931BF" w:rsidR="00E21BB4" w:rsidRPr="00E403E2" w:rsidRDefault="00E21BB4" w:rsidP="002129B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Đã hoàn thành.</w:t>
            </w:r>
          </w:p>
        </w:tc>
        <w:tc>
          <w:tcPr>
            <w:tcW w:w="2693" w:type="dxa"/>
            <w:vAlign w:val="center"/>
          </w:tcPr>
          <w:p w14:paraId="2C138368" w14:textId="1589DA2C" w:rsidR="00E21BB4" w:rsidRPr="00E403E2" w:rsidRDefault="002B5B09" w:rsidP="00E403E2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Gặp khó khăn trong việc map github với render.</w:t>
            </w:r>
          </w:p>
        </w:tc>
      </w:tr>
      <w:tr w:rsidR="00E21BB4" w14:paraId="3CE5D298" w14:textId="77777777" w:rsidTr="003F0063">
        <w:tc>
          <w:tcPr>
            <w:tcW w:w="973" w:type="dxa"/>
            <w:vAlign w:val="center"/>
          </w:tcPr>
          <w:p w14:paraId="6841A9E1" w14:textId="0D4EBDAD" w:rsidR="00E21BB4" w:rsidRDefault="00E21BB4" w:rsidP="00E403E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  <w:r w:rsidR="002B5B09">
              <w:rPr>
                <w:rFonts w:ascii="Times New Roman" w:hAnsi="Times New Roman" w:cs="Times New Roman"/>
                <w:b/>
                <w:sz w:val="28"/>
                <w:szCs w:val="28"/>
              </w:rPr>
              <w:t>8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/03</w:t>
            </w:r>
          </w:p>
        </w:tc>
        <w:tc>
          <w:tcPr>
            <w:tcW w:w="8661" w:type="dxa"/>
            <w:vAlign w:val="center"/>
          </w:tcPr>
          <w:p w14:paraId="411AECFD" w14:textId="77777777" w:rsidR="00E21BB4" w:rsidRDefault="002B5B09" w:rsidP="0038090C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 Tích hợp api room to device vào view.</w:t>
            </w:r>
          </w:p>
          <w:p w14:paraId="3758100B" w14:textId="77777777" w:rsidR="002B5B09" w:rsidRDefault="002B5B09" w:rsidP="0038090C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 Chỉnh sửa hiển thị thông báo lỗi từ validator import teacher và rooms.</w:t>
            </w:r>
          </w:p>
          <w:p w14:paraId="5D8907A8" w14:textId="5ED6AB16" w:rsidR="002B5B09" w:rsidRDefault="002B5B09" w:rsidP="0038090C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 Deploy lên render.com để demo hệ thông chạy public. Thông tin chi tiết:</w:t>
            </w:r>
          </w:p>
          <w:p w14:paraId="3AD1F05D" w14:textId="27C1E79B" w:rsidR="002B5B09" w:rsidRDefault="00B449FE" w:rsidP="0038090C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      url</w:t>
            </w:r>
            <w:r w:rsidR="002B5B0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: </w:t>
            </w:r>
            <w:hyperlink r:id="rId4" w:history="1">
              <w:r w:rsidRPr="00FE2A75">
                <w:rPr>
                  <w:rStyle w:val="Hyperlink"/>
                  <w:rFonts w:ascii="Times New Roman" w:hAnsi="Times New Roman" w:cs="Times New Roman"/>
                  <w:bCs/>
                  <w:sz w:val="28"/>
                  <w:szCs w:val="28"/>
                </w:rPr>
                <w:t>https://teachingdevicerewardmanager.onrender.com/</w:t>
              </w:r>
            </w:hyperlink>
          </w:p>
          <w:p w14:paraId="2C13A55D" w14:textId="7EE768B4" w:rsidR="00B449FE" w:rsidRDefault="00B449FE" w:rsidP="0038090C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      tài khoản: LamHueTrung</w:t>
            </w:r>
          </w:p>
          <w:p w14:paraId="7CD541FE" w14:textId="77777777" w:rsidR="00B449FE" w:rsidRDefault="00B449FE" w:rsidP="0038090C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      mật khẩu: Lht080103*</w:t>
            </w:r>
          </w:p>
          <w:p w14:paraId="3A1EFEBF" w14:textId="6BA81423" w:rsidR="00B449FE" w:rsidRPr="00E403E2" w:rsidRDefault="00B449FE" w:rsidP="0038090C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      chức năng đã tích hợp: Như trong báo cáo tuần 4-5</w:t>
            </w:r>
          </w:p>
        </w:tc>
        <w:tc>
          <w:tcPr>
            <w:tcW w:w="2552" w:type="dxa"/>
            <w:vAlign w:val="center"/>
          </w:tcPr>
          <w:p w14:paraId="521FAF57" w14:textId="69F5E6F7" w:rsidR="00E21BB4" w:rsidRPr="00E403E2" w:rsidRDefault="00B449FE" w:rsidP="002129B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Đã hoàn thành.</w:t>
            </w:r>
          </w:p>
        </w:tc>
        <w:tc>
          <w:tcPr>
            <w:tcW w:w="2693" w:type="dxa"/>
            <w:vAlign w:val="center"/>
          </w:tcPr>
          <w:p w14:paraId="24968129" w14:textId="6117011D" w:rsidR="00E21BB4" w:rsidRPr="00E403E2" w:rsidRDefault="00B449FE" w:rsidP="00E403E2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Do host free nên khi truy cập lần đầu phải đợi 1-2 phút để hệ thống render khởi động lên, mõi lần commit github thì server sẽ phải build lại (tự động build khi truy cập).</w:t>
            </w:r>
          </w:p>
        </w:tc>
      </w:tr>
      <w:tr w:rsidR="00B449FE" w14:paraId="20928F8B" w14:textId="77777777" w:rsidTr="003F0063">
        <w:trPr>
          <w:trHeight w:val="984"/>
        </w:trPr>
        <w:tc>
          <w:tcPr>
            <w:tcW w:w="973" w:type="dxa"/>
            <w:vAlign w:val="center"/>
          </w:tcPr>
          <w:p w14:paraId="57CCDCBF" w14:textId="4B76443D" w:rsidR="00B449FE" w:rsidRDefault="00B449FE" w:rsidP="00E403E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19/03</w:t>
            </w:r>
          </w:p>
        </w:tc>
        <w:tc>
          <w:tcPr>
            <w:tcW w:w="8661" w:type="dxa"/>
            <w:vAlign w:val="center"/>
          </w:tcPr>
          <w:p w14:paraId="58737021" w14:textId="76DA5709" w:rsidR="00B449FE" w:rsidRDefault="00B449FE" w:rsidP="00F22D2F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- Báo cáo trực tiếp với thầy Phúc. </w:t>
            </w:r>
          </w:p>
          <w:p w14:paraId="3BD43B37" w14:textId="77777777" w:rsidR="00B449FE" w:rsidRDefault="00B449FE" w:rsidP="00F22D2F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 Chạy demo kết quả đã làm được trong 5 tuần qua và các vấn để gặp phải.</w:t>
            </w:r>
          </w:p>
          <w:p w14:paraId="693D68D2" w14:textId="42F366EB" w:rsidR="00B449FE" w:rsidRPr="00F022E2" w:rsidRDefault="00B449FE" w:rsidP="00B449F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 Điều chỉnh hệ thống để hoạt động chính xác hơn theo góp ý của thầy.</w:t>
            </w:r>
          </w:p>
        </w:tc>
        <w:tc>
          <w:tcPr>
            <w:tcW w:w="2552" w:type="dxa"/>
            <w:vAlign w:val="center"/>
          </w:tcPr>
          <w:p w14:paraId="73EB2D88" w14:textId="33A0B844" w:rsidR="00B449FE" w:rsidRPr="001267F6" w:rsidRDefault="00B449FE" w:rsidP="002129B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Đã hoàn thành.</w:t>
            </w:r>
          </w:p>
        </w:tc>
        <w:tc>
          <w:tcPr>
            <w:tcW w:w="2693" w:type="dxa"/>
            <w:vAlign w:val="center"/>
          </w:tcPr>
          <w:p w14:paraId="203EB42B" w14:textId="040AB4A9" w:rsidR="00B449FE" w:rsidRPr="001267F6" w:rsidRDefault="00B449FE" w:rsidP="00E403E2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Không có </w:t>
            </w:r>
          </w:p>
        </w:tc>
      </w:tr>
      <w:tr w:rsidR="003F0063" w14:paraId="7C0BB71A" w14:textId="77777777" w:rsidTr="00981D1B">
        <w:trPr>
          <w:trHeight w:val="416"/>
        </w:trPr>
        <w:tc>
          <w:tcPr>
            <w:tcW w:w="973" w:type="dxa"/>
            <w:vAlign w:val="center"/>
          </w:tcPr>
          <w:p w14:paraId="31998AA2" w14:textId="088304FA" w:rsidR="003F0063" w:rsidRDefault="003F0063" w:rsidP="00E403E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20/03</w:t>
            </w:r>
          </w:p>
        </w:tc>
        <w:tc>
          <w:tcPr>
            <w:tcW w:w="8661" w:type="dxa"/>
            <w:vMerge w:val="restart"/>
            <w:vAlign w:val="center"/>
          </w:tcPr>
          <w:p w14:paraId="0EC00E21" w14:textId="77777777" w:rsidR="003F0063" w:rsidRDefault="003F0063" w:rsidP="00A26C5D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 Tích hợp api mượn/ trả thiết bị vào view.</w:t>
            </w:r>
          </w:p>
          <w:p w14:paraId="78EAC9C6" w14:textId="77777777" w:rsidR="003F0063" w:rsidRDefault="003F0063" w:rsidP="00A26C5D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 Sửa lỗi về logic và các lỗi của chức năng khi tích hợp.</w:t>
            </w:r>
          </w:p>
          <w:p w14:paraId="57B5DEF2" w14:textId="3F8FDD12" w:rsidR="003F0063" w:rsidRDefault="003F0063" w:rsidP="00A26C5D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  <w:r w:rsidRPr="006E4C1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Pr="006E4C1B">
              <w:rPr>
                <w:rFonts w:ascii="Times New Roman" w:hAnsi="Times New Roman" w:cs="Times New Roman"/>
                <w:bCs/>
                <w:sz w:val="28"/>
                <w:szCs w:val="28"/>
              </w:rPr>
              <w:t>Xây dựng api thống kê mượn trả và thống kê thiết bị.</w:t>
            </w:r>
          </w:p>
          <w:p w14:paraId="6A683919" w14:textId="56CB8C81" w:rsidR="003F0063" w:rsidRPr="00F022E2" w:rsidRDefault="003F0063" w:rsidP="008962A5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-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Tích hợp api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thống kê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vào view.</w:t>
            </w:r>
          </w:p>
        </w:tc>
        <w:tc>
          <w:tcPr>
            <w:tcW w:w="2552" w:type="dxa"/>
            <w:vMerge w:val="restart"/>
            <w:vAlign w:val="center"/>
          </w:tcPr>
          <w:p w14:paraId="3B636287" w14:textId="3A233854" w:rsidR="003F0063" w:rsidRPr="001267F6" w:rsidRDefault="003F0063" w:rsidP="002129B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Đã hoàn thành.</w:t>
            </w:r>
          </w:p>
        </w:tc>
        <w:tc>
          <w:tcPr>
            <w:tcW w:w="2693" w:type="dxa"/>
            <w:vMerge w:val="restart"/>
            <w:vAlign w:val="center"/>
          </w:tcPr>
          <w:p w14:paraId="6EC7A4D7" w14:textId="6A0ABCA3" w:rsidR="003F0063" w:rsidRPr="001267F6" w:rsidRDefault="003F0063" w:rsidP="00E403E2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Không có</w:t>
            </w:r>
          </w:p>
        </w:tc>
      </w:tr>
      <w:tr w:rsidR="003F0063" w14:paraId="45448ED3" w14:textId="77777777" w:rsidTr="003F0063">
        <w:trPr>
          <w:trHeight w:val="2032"/>
        </w:trPr>
        <w:tc>
          <w:tcPr>
            <w:tcW w:w="973" w:type="dxa"/>
            <w:vAlign w:val="center"/>
          </w:tcPr>
          <w:p w14:paraId="687C48F8" w14:textId="2FC3A2F0" w:rsidR="003F0063" w:rsidRDefault="003F0063" w:rsidP="00E403E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21/03</w:t>
            </w:r>
          </w:p>
        </w:tc>
        <w:tc>
          <w:tcPr>
            <w:tcW w:w="8661" w:type="dxa"/>
            <w:vMerge/>
            <w:vAlign w:val="center"/>
          </w:tcPr>
          <w:p w14:paraId="03083AEC" w14:textId="46235C17" w:rsidR="003F0063" w:rsidRPr="00F022E2" w:rsidRDefault="003F0063" w:rsidP="008962A5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552" w:type="dxa"/>
            <w:vMerge/>
            <w:vAlign w:val="center"/>
          </w:tcPr>
          <w:p w14:paraId="6DC927A1" w14:textId="2CE07632" w:rsidR="003F0063" w:rsidRPr="001267F6" w:rsidRDefault="003F0063" w:rsidP="002129B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693" w:type="dxa"/>
            <w:vMerge/>
            <w:vAlign w:val="center"/>
          </w:tcPr>
          <w:p w14:paraId="590238A9" w14:textId="12F20732" w:rsidR="003F0063" w:rsidRPr="001267F6" w:rsidRDefault="003F0063" w:rsidP="00E403E2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A26C5D" w14:paraId="3BD33B78" w14:textId="77777777" w:rsidTr="003F0063">
        <w:trPr>
          <w:trHeight w:val="698"/>
        </w:trPr>
        <w:tc>
          <w:tcPr>
            <w:tcW w:w="973" w:type="dxa"/>
            <w:vAlign w:val="center"/>
          </w:tcPr>
          <w:p w14:paraId="72280FEA" w14:textId="5E59C73B" w:rsidR="00A26C5D" w:rsidRDefault="00A26C5D" w:rsidP="00E403E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22/03</w:t>
            </w:r>
          </w:p>
        </w:tc>
        <w:tc>
          <w:tcPr>
            <w:tcW w:w="8661" w:type="dxa"/>
            <w:vAlign w:val="center"/>
          </w:tcPr>
          <w:p w14:paraId="02A99E78" w14:textId="77777777" w:rsidR="00A26C5D" w:rsidRDefault="00981D1B" w:rsidP="003F0063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- Kiểm tra và sửa lỗi phần quản lý thiết bị. </w:t>
            </w:r>
          </w:p>
          <w:p w14:paraId="05F766FE" w14:textId="4EF4A0EF" w:rsidR="00981D1B" w:rsidRPr="00F022E2" w:rsidRDefault="00981D1B" w:rsidP="003F0063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 Cập nhật readme và các tài liệu khác trên github.</w:t>
            </w:r>
          </w:p>
        </w:tc>
        <w:tc>
          <w:tcPr>
            <w:tcW w:w="2552" w:type="dxa"/>
            <w:vAlign w:val="center"/>
          </w:tcPr>
          <w:p w14:paraId="7F36CFCC" w14:textId="60CF565E" w:rsidR="00A26C5D" w:rsidRPr="001267F6" w:rsidRDefault="003F0063" w:rsidP="002129B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Đã hoàn thành.</w:t>
            </w:r>
          </w:p>
        </w:tc>
        <w:tc>
          <w:tcPr>
            <w:tcW w:w="2693" w:type="dxa"/>
            <w:vAlign w:val="center"/>
          </w:tcPr>
          <w:p w14:paraId="74CEC7C8" w14:textId="05E9ABAF" w:rsidR="00A26C5D" w:rsidRPr="001267F6" w:rsidRDefault="003F0063" w:rsidP="00E403E2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Không có</w:t>
            </w:r>
          </w:p>
        </w:tc>
      </w:tr>
    </w:tbl>
    <w:p w14:paraId="7626CCB9" w14:textId="77777777" w:rsidR="00E403E2" w:rsidRDefault="00E403E2" w:rsidP="00E403E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 Ý kiến đề xuất (nếu có)</w:t>
      </w:r>
    </w:p>
    <w:p w14:paraId="53E76749" w14:textId="77777777" w:rsidR="00BB32B2" w:rsidRDefault="00BB32B2"/>
    <w:sectPr w:rsidR="00BB32B2" w:rsidSect="00886241">
      <w:pgSz w:w="15840" w:h="12240" w:orient="landscape"/>
      <w:pgMar w:top="1440" w:right="247" w:bottom="1440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BA0"/>
    <w:rsid w:val="001267F6"/>
    <w:rsid w:val="001559E3"/>
    <w:rsid w:val="00167E76"/>
    <w:rsid w:val="001B48D5"/>
    <w:rsid w:val="001C7109"/>
    <w:rsid w:val="002129B0"/>
    <w:rsid w:val="00237476"/>
    <w:rsid w:val="00251A04"/>
    <w:rsid w:val="00274213"/>
    <w:rsid w:val="00294643"/>
    <w:rsid w:val="002B5B09"/>
    <w:rsid w:val="002D26AC"/>
    <w:rsid w:val="0038090C"/>
    <w:rsid w:val="003969E5"/>
    <w:rsid w:val="003A6D21"/>
    <w:rsid w:val="003C4523"/>
    <w:rsid w:val="003F0063"/>
    <w:rsid w:val="003F3265"/>
    <w:rsid w:val="00400D39"/>
    <w:rsid w:val="00446A29"/>
    <w:rsid w:val="00457B80"/>
    <w:rsid w:val="004E241D"/>
    <w:rsid w:val="00591FDA"/>
    <w:rsid w:val="005A18CE"/>
    <w:rsid w:val="005A644A"/>
    <w:rsid w:val="005F045B"/>
    <w:rsid w:val="006474DB"/>
    <w:rsid w:val="006B6663"/>
    <w:rsid w:val="006C4B25"/>
    <w:rsid w:val="006D4661"/>
    <w:rsid w:val="006E4C1B"/>
    <w:rsid w:val="00727415"/>
    <w:rsid w:val="007A2409"/>
    <w:rsid w:val="007B0D9B"/>
    <w:rsid w:val="00827B54"/>
    <w:rsid w:val="00847F4C"/>
    <w:rsid w:val="008636E1"/>
    <w:rsid w:val="00886241"/>
    <w:rsid w:val="008962A5"/>
    <w:rsid w:val="00934E1B"/>
    <w:rsid w:val="00980C3E"/>
    <w:rsid w:val="00981D1B"/>
    <w:rsid w:val="00982B46"/>
    <w:rsid w:val="009879D5"/>
    <w:rsid w:val="009C1BA0"/>
    <w:rsid w:val="009E3956"/>
    <w:rsid w:val="00A26C5D"/>
    <w:rsid w:val="00A35B3A"/>
    <w:rsid w:val="00A62A09"/>
    <w:rsid w:val="00A77A8E"/>
    <w:rsid w:val="00A92DAB"/>
    <w:rsid w:val="00AB0407"/>
    <w:rsid w:val="00B449FE"/>
    <w:rsid w:val="00BB32B2"/>
    <w:rsid w:val="00C2409D"/>
    <w:rsid w:val="00C3359E"/>
    <w:rsid w:val="00C40173"/>
    <w:rsid w:val="00CC1E33"/>
    <w:rsid w:val="00D17F36"/>
    <w:rsid w:val="00D4366A"/>
    <w:rsid w:val="00D526FF"/>
    <w:rsid w:val="00D55BC7"/>
    <w:rsid w:val="00D97089"/>
    <w:rsid w:val="00DB3C3B"/>
    <w:rsid w:val="00E21BB4"/>
    <w:rsid w:val="00E2716F"/>
    <w:rsid w:val="00E403E2"/>
    <w:rsid w:val="00E730AD"/>
    <w:rsid w:val="00E96B94"/>
    <w:rsid w:val="00EA024D"/>
    <w:rsid w:val="00F022E2"/>
    <w:rsid w:val="00F22D2F"/>
    <w:rsid w:val="00F35FF6"/>
    <w:rsid w:val="00F57A00"/>
    <w:rsid w:val="00F97265"/>
    <w:rsid w:val="00FB0C4D"/>
    <w:rsid w:val="00FE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7A9D9"/>
  <w15:chartTrackingRefBased/>
  <w15:docId w15:val="{44E22540-3EB6-441E-83E5-9A6B934CA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4C1B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1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B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B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B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B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B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B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B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C1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C1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BA0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C1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BA0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C1B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B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B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BA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403E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449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49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523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03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8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42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69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6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eachingdevicerewardmanager.onrende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2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 Hue Trung</dc:creator>
  <cp:keywords/>
  <dc:description/>
  <cp:lastModifiedBy>Lam Hue Trung</cp:lastModifiedBy>
  <cp:revision>37</cp:revision>
  <dcterms:created xsi:type="dcterms:W3CDTF">2025-02-18T10:36:00Z</dcterms:created>
  <dcterms:modified xsi:type="dcterms:W3CDTF">2025-03-21T12:27:00Z</dcterms:modified>
</cp:coreProperties>
</file>