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E450C" w14:textId="660B1BF4" w:rsidR="00E403E2" w:rsidRDefault="00E403E2" w:rsidP="00E403E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035A0">
        <w:rPr>
          <w:rFonts w:ascii="Times New Roman" w:hAnsi="Times New Roman" w:cs="Times New Roman"/>
          <w:b/>
          <w:sz w:val="28"/>
          <w:szCs w:val="28"/>
        </w:rPr>
        <w:t>BÁO CÁO THỰC TẬP TỐT NGHIỆP</w:t>
      </w:r>
      <w:r>
        <w:rPr>
          <w:rFonts w:ascii="Times New Roman" w:hAnsi="Times New Roman" w:cs="Times New Roman"/>
          <w:b/>
          <w:sz w:val="28"/>
          <w:szCs w:val="28"/>
        </w:rPr>
        <w:t xml:space="preserve"> TUẦN </w:t>
      </w:r>
      <w:r w:rsidR="00F22D2F">
        <w:rPr>
          <w:rFonts w:ascii="Times New Roman" w:hAnsi="Times New Roman" w:cs="Times New Roman"/>
          <w:b/>
          <w:sz w:val="28"/>
          <w:szCs w:val="28"/>
        </w:rPr>
        <w:t>3</w:t>
      </w:r>
    </w:p>
    <w:p w14:paraId="255BB387" w14:textId="201ECFCC" w:rsidR="00E403E2" w:rsidRDefault="00E403E2" w:rsidP="00E403E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SINH VIÊN: [</w:t>
      </w:r>
      <w:r w:rsidRPr="00E403E2">
        <w:rPr>
          <w:rFonts w:ascii="Times New Roman" w:hAnsi="Times New Roman" w:cs="Times New Roman"/>
          <w:b/>
          <w:sz w:val="28"/>
          <w:szCs w:val="28"/>
        </w:rPr>
        <w:t>LÂM HUỆ TRUNG - 110121255</w:t>
      </w:r>
      <w:r>
        <w:rPr>
          <w:rFonts w:ascii="Times New Roman" w:hAnsi="Times New Roman" w:cs="Times New Roman"/>
          <w:b/>
          <w:sz w:val="28"/>
          <w:szCs w:val="28"/>
        </w:rPr>
        <w:t>]</w:t>
      </w:r>
    </w:p>
    <w:p w14:paraId="4A031789" w14:textId="77777777" w:rsidR="00E403E2" w:rsidRDefault="00E403E2" w:rsidP="00E403E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1. Nội dung</w:t>
      </w:r>
    </w:p>
    <w:tbl>
      <w:tblPr>
        <w:tblStyle w:val="TableGrid"/>
        <w:tblW w:w="14879" w:type="dxa"/>
        <w:tblLook w:val="04A0" w:firstRow="1" w:lastRow="0" w:firstColumn="1" w:lastColumn="0" w:noHBand="0" w:noVBand="1"/>
      </w:tblPr>
      <w:tblGrid>
        <w:gridCol w:w="988"/>
        <w:gridCol w:w="5528"/>
        <w:gridCol w:w="5953"/>
        <w:gridCol w:w="2410"/>
      </w:tblGrid>
      <w:tr w:rsidR="00E403E2" w14:paraId="10119274" w14:textId="77777777" w:rsidTr="00886241">
        <w:tc>
          <w:tcPr>
            <w:tcW w:w="988" w:type="dxa"/>
            <w:vAlign w:val="center"/>
          </w:tcPr>
          <w:p w14:paraId="73AAC645" w14:textId="77777777" w:rsidR="00E403E2" w:rsidRDefault="00E403E2" w:rsidP="00717A5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</w:p>
        </w:tc>
        <w:tc>
          <w:tcPr>
            <w:tcW w:w="5528" w:type="dxa"/>
            <w:vAlign w:val="center"/>
          </w:tcPr>
          <w:p w14:paraId="0A012B55" w14:textId="2F6F5A5C" w:rsidR="00E403E2" w:rsidRPr="00E403E2" w:rsidRDefault="00E403E2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Nội dung công việc</w:t>
            </w:r>
          </w:p>
        </w:tc>
        <w:tc>
          <w:tcPr>
            <w:tcW w:w="5953" w:type="dxa"/>
            <w:vAlign w:val="center"/>
          </w:tcPr>
          <w:p w14:paraId="69E814BF" w14:textId="77777777" w:rsidR="00E403E2" w:rsidRDefault="00E403E2" w:rsidP="00717A5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Thuận lợi</w:t>
            </w:r>
          </w:p>
        </w:tc>
        <w:tc>
          <w:tcPr>
            <w:tcW w:w="2410" w:type="dxa"/>
            <w:vAlign w:val="center"/>
          </w:tcPr>
          <w:p w14:paraId="0770DE6C" w14:textId="77777777" w:rsidR="00E403E2" w:rsidRDefault="00E403E2" w:rsidP="00717A54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Khó khăn</w:t>
            </w:r>
          </w:p>
        </w:tc>
      </w:tr>
      <w:tr w:rsidR="00E403E2" w14:paraId="03A4E714" w14:textId="77777777" w:rsidTr="00886241">
        <w:tc>
          <w:tcPr>
            <w:tcW w:w="988" w:type="dxa"/>
            <w:vAlign w:val="center"/>
          </w:tcPr>
          <w:p w14:paraId="0D2C2EFB" w14:textId="5313FBBE" w:rsidR="00E403E2" w:rsidRDefault="00F22D2F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03</w:t>
            </w:r>
            <w:r w:rsidR="00E403E2">
              <w:rPr>
                <w:rFonts w:ascii="Times New Roman" w:hAnsi="Times New Roman" w:cs="Times New Roman"/>
                <w:b/>
                <w:sz w:val="28"/>
                <w:szCs w:val="28"/>
              </w:rPr>
              <w:t>/0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3</w:t>
            </w:r>
          </w:p>
        </w:tc>
        <w:tc>
          <w:tcPr>
            <w:tcW w:w="5528" w:type="dxa"/>
            <w:vAlign w:val="center"/>
          </w:tcPr>
          <w:p w14:paraId="7313078E" w14:textId="5688EF02" w:rsidR="00E403E2" w:rsidRPr="00E403E2" w:rsidRDefault="00F22D2F" w:rsidP="00E403E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Chỉnh sửa các giao diện tuần trước đã xây dựng lại cho phù hợp.</w:t>
            </w:r>
          </w:p>
        </w:tc>
        <w:tc>
          <w:tcPr>
            <w:tcW w:w="5953" w:type="dxa"/>
            <w:vAlign w:val="center"/>
          </w:tcPr>
          <w:p w14:paraId="3C15D184" w14:textId="413B5E53" w:rsidR="00E403E2" w:rsidRPr="00E403E2" w:rsidRDefault="00F22D2F" w:rsidP="002129B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Giao diện phù hợp với hệ thống.</w:t>
            </w:r>
          </w:p>
        </w:tc>
        <w:tc>
          <w:tcPr>
            <w:tcW w:w="2410" w:type="dxa"/>
            <w:vAlign w:val="center"/>
          </w:tcPr>
          <w:p w14:paraId="2C138368" w14:textId="356E2A60" w:rsidR="00E403E2" w:rsidRPr="00E403E2" w:rsidRDefault="00E403E2" w:rsidP="00E403E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E403E2">
              <w:rPr>
                <w:rFonts w:ascii="Times New Roman" w:hAnsi="Times New Roman" w:cs="Times New Roman"/>
                <w:bCs/>
                <w:sz w:val="28"/>
                <w:szCs w:val="28"/>
              </w:rPr>
              <w:t>Không có</w:t>
            </w:r>
          </w:p>
        </w:tc>
      </w:tr>
      <w:tr w:rsidR="00E403E2" w14:paraId="3CE5D298" w14:textId="77777777" w:rsidTr="00886241">
        <w:tc>
          <w:tcPr>
            <w:tcW w:w="988" w:type="dxa"/>
            <w:vAlign w:val="center"/>
          </w:tcPr>
          <w:p w14:paraId="6841A9E1" w14:textId="30FD825C" w:rsidR="00E403E2" w:rsidRDefault="00F22D2F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04/03</w:t>
            </w:r>
          </w:p>
        </w:tc>
        <w:tc>
          <w:tcPr>
            <w:tcW w:w="5528" w:type="dxa"/>
            <w:vAlign w:val="center"/>
          </w:tcPr>
          <w:p w14:paraId="480037CC" w14:textId="25B648EB" w:rsidR="00E403E2" w:rsidRDefault="00F22D2F" w:rsidP="00E403E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Báo cáo trực tiếp với Thầy Phúc những gì đã làm được.</w:t>
            </w:r>
          </w:p>
          <w:p w14:paraId="66156CD5" w14:textId="77777777" w:rsidR="00F22D2F" w:rsidRDefault="00F22D2F" w:rsidP="00E403E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Trao đổi về vấn đề logic của hệ thống cần thiết.</w:t>
            </w:r>
          </w:p>
          <w:p w14:paraId="3A1EFEBF" w14:textId="62B548FE" w:rsidR="00F22D2F" w:rsidRPr="00E403E2" w:rsidRDefault="00F22D2F" w:rsidP="00E403E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Tiếp thu nhận xét và chỉnh sửa lại.</w:t>
            </w:r>
          </w:p>
        </w:tc>
        <w:tc>
          <w:tcPr>
            <w:tcW w:w="5953" w:type="dxa"/>
            <w:vAlign w:val="center"/>
          </w:tcPr>
          <w:p w14:paraId="78ACE9EB" w14:textId="77777777" w:rsidR="00F22D2F" w:rsidRDefault="00F22D2F" w:rsidP="002129B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Thầy nhận xét chi tiết, dễ hiểu.</w:t>
            </w:r>
          </w:p>
          <w:p w14:paraId="521FAF57" w14:textId="637A2C8A" w:rsidR="00E403E2" w:rsidRPr="00E403E2" w:rsidRDefault="00F22D2F" w:rsidP="002129B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Nội dung cần chỉnh sửa không quá nhiều.</w:t>
            </w:r>
          </w:p>
        </w:tc>
        <w:tc>
          <w:tcPr>
            <w:tcW w:w="2410" w:type="dxa"/>
            <w:vAlign w:val="center"/>
          </w:tcPr>
          <w:p w14:paraId="24968129" w14:textId="7410A940" w:rsidR="00E403E2" w:rsidRPr="00E403E2" w:rsidRDefault="001B48D5" w:rsidP="00E403E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Không có</w:t>
            </w:r>
          </w:p>
        </w:tc>
      </w:tr>
      <w:tr w:rsidR="00F22D2F" w14:paraId="20928F8B" w14:textId="77777777" w:rsidTr="00886241">
        <w:tc>
          <w:tcPr>
            <w:tcW w:w="988" w:type="dxa"/>
            <w:vAlign w:val="center"/>
          </w:tcPr>
          <w:p w14:paraId="57CCDCBF" w14:textId="2605361F" w:rsidR="00F22D2F" w:rsidRDefault="00F22D2F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05/03</w:t>
            </w:r>
          </w:p>
        </w:tc>
        <w:tc>
          <w:tcPr>
            <w:tcW w:w="5528" w:type="dxa"/>
            <w:vMerge w:val="restart"/>
            <w:vAlign w:val="center"/>
          </w:tcPr>
          <w:p w14:paraId="16508567" w14:textId="77777777" w:rsidR="00F22D2F" w:rsidRDefault="00F22D2F" w:rsidP="00E403E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login.</w:t>
            </w:r>
          </w:p>
          <w:p w14:paraId="33FC2441" w14:textId="7BE6BCD3" w:rsidR="00F22D2F" w:rsidRPr="00F022E2" w:rsidRDefault="00F22D2F" w:rsidP="00E403E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create user.</w:t>
            </w:r>
          </w:p>
          <w:p w14:paraId="6B0797E5" w14:textId="77777777" w:rsidR="00F22D2F" w:rsidRDefault="00F22D2F" w:rsidP="00F022E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update user.</w:t>
            </w:r>
          </w:p>
          <w:p w14:paraId="1D5B1492" w14:textId="77777777" w:rsidR="00F22D2F" w:rsidRPr="00F022E2" w:rsidRDefault="00F22D2F" w:rsidP="00F022E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delete user.</w:t>
            </w:r>
          </w:p>
          <w:p w14:paraId="4A30D990" w14:textId="77777777" w:rsidR="00F22D2F" w:rsidRDefault="00F22D2F" w:rsidP="00F022E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get all users.</w:t>
            </w:r>
          </w:p>
          <w:p w14:paraId="4F174FD0" w14:textId="77777777" w:rsidR="00F22D2F" w:rsidRDefault="00F22D2F" w:rsidP="00F022E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get by id user.</w:t>
            </w:r>
          </w:p>
          <w:p w14:paraId="4C5DCAFC" w14:textId="77777777" w:rsidR="00F22D2F" w:rsidRDefault="00F22D2F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get all devices.</w:t>
            </w:r>
          </w:p>
          <w:p w14:paraId="4540F904" w14:textId="77777777" w:rsidR="00F22D2F" w:rsidRPr="00F022E2" w:rsidRDefault="00F22D2F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get by id device.</w:t>
            </w:r>
          </w:p>
          <w:p w14:paraId="689DF5A1" w14:textId="77777777" w:rsidR="00F22D2F" w:rsidRDefault="00F22D2F" w:rsidP="00F022E2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api create device.</w:t>
            </w:r>
          </w:p>
          <w:p w14:paraId="0EE4FFE7" w14:textId="78ABC848" w:rsidR="00F22D2F" w:rsidRDefault="00F22D2F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- Xây dựng api update </w:t>
            </w:r>
            <w:r w:rsidR="00591FDA">
              <w:rPr>
                <w:rFonts w:ascii="Times New Roman" w:hAnsi="Times New Roman" w:cs="Times New Roman"/>
                <w:bCs/>
                <w:sz w:val="28"/>
                <w:szCs w:val="28"/>
              </w:rPr>
              <w:t>device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.</w:t>
            </w:r>
          </w:p>
          <w:p w14:paraId="0239EF4D" w14:textId="26E4A408" w:rsidR="00F22D2F" w:rsidRDefault="00F22D2F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- Xây dựng api delete </w:t>
            </w:r>
            <w:r w:rsidR="00591FDA">
              <w:rPr>
                <w:rFonts w:ascii="Times New Roman" w:hAnsi="Times New Roman" w:cs="Times New Roman"/>
                <w:bCs/>
                <w:sz w:val="28"/>
                <w:szCs w:val="28"/>
              </w:rPr>
              <w:t>device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.</w:t>
            </w:r>
          </w:p>
          <w:p w14:paraId="693D68D2" w14:textId="0878EF41" w:rsidR="00934E1B" w:rsidRPr="00F022E2" w:rsidRDefault="00F22D2F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 Xây dựng tài liệu cho api user và device.</w:t>
            </w:r>
          </w:p>
        </w:tc>
        <w:tc>
          <w:tcPr>
            <w:tcW w:w="5953" w:type="dxa"/>
            <w:vMerge w:val="restart"/>
            <w:vAlign w:val="center"/>
          </w:tcPr>
          <w:p w14:paraId="73EB2D88" w14:textId="33A0B844" w:rsidR="00F22D2F" w:rsidRPr="001267F6" w:rsidRDefault="00F22D2F" w:rsidP="002129B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Đã hoàn thành.</w:t>
            </w:r>
          </w:p>
        </w:tc>
        <w:tc>
          <w:tcPr>
            <w:tcW w:w="2410" w:type="dxa"/>
            <w:vMerge w:val="restart"/>
            <w:vAlign w:val="center"/>
          </w:tcPr>
          <w:p w14:paraId="203EB42B" w14:textId="6DBD4FDE" w:rsidR="00F22D2F" w:rsidRPr="001267F6" w:rsidRDefault="00F22D2F" w:rsidP="00E403E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Test upload file trên postman. </w:t>
            </w:r>
          </w:p>
        </w:tc>
      </w:tr>
      <w:tr w:rsidR="00F22D2F" w14:paraId="7C0BB71A" w14:textId="77777777" w:rsidTr="00F35FF6">
        <w:trPr>
          <w:trHeight w:val="596"/>
        </w:trPr>
        <w:tc>
          <w:tcPr>
            <w:tcW w:w="988" w:type="dxa"/>
            <w:vAlign w:val="center"/>
          </w:tcPr>
          <w:p w14:paraId="31998AA2" w14:textId="22741201" w:rsidR="00F22D2F" w:rsidRDefault="00F22D2F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06/03</w:t>
            </w:r>
          </w:p>
        </w:tc>
        <w:tc>
          <w:tcPr>
            <w:tcW w:w="5528" w:type="dxa"/>
            <w:vMerge/>
            <w:vAlign w:val="center"/>
          </w:tcPr>
          <w:p w14:paraId="6A683919" w14:textId="5482AB8D" w:rsidR="00F22D2F" w:rsidRPr="00F022E2" w:rsidRDefault="00F22D2F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5953" w:type="dxa"/>
            <w:vMerge/>
            <w:vAlign w:val="center"/>
          </w:tcPr>
          <w:p w14:paraId="3B636287" w14:textId="30AEAAAE" w:rsidR="00F22D2F" w:rsidRPr="001267F6" w:rsidRDefault="00F22D2F" w:rsidP="002129B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410" w:type="dxa"/>
            <w:vMerge/>
            <w:vAlign w:val="center"/>
          </w:tcPr>
          <w:p w14:paraId="6EC7A4D7" w14:textId="0708448E" w:rsidR="00F22D2F" w:rsidRPr="001267F6" w:rsidRDefault="00F22D2F" w:rsidP="00E403E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22D2F" w14:paraId="45448ED3" w14:textId="77777777" w:rsidTr="002D26AC">
        <w:trPr>
          <w:trHeight w:val="702"/>
        </w:trPr>
        <w:tc>
          <w:tcPr>
            <w:tcW w:w="988" w:type="dxa"/>
            <w:vAlign w:val="center"/>
          </w:tcPr>
          <w:p w14:paraId="687C48F8" w14:textId="2825873D" w:rsidR="00F22D2F" w:rsidRDefault="00F22D2F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07/03</w:t>
            </w:r>
          </w:p>
        </w:tc>
        <w:tc>
          <w:tcPr>
            <w:tcW w:w="5528" w:type="dxa"/>
            <w:vMerge/>
            <w:vAlign w:val="center"/>
          </w:tcPr>
          <w:p w14:paraId="03083AEC" w14:textId="43C9F5CF" w:rsidR="00F22D2F" w:rsidRPr="00F022E2" w:rsidRDefault="00F22D2F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5953" w:type="dxa"/>
            <w:vMerge/>
            <w:vAlign w:val="center"/>
          </w:tcPr>
          <w:p w14:paraId="6DC927A1" w14:textId="052A19CE" w:rsidR="00F22D2F" w:rsidRPr="001267F6" w:rsidRDefault="00F22D2F" w:rsidP="002129B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410" w:type="dxa"/>
            <w:vMerge/>
            <w:vAlign w:val="center"/>
          </w:tcPr>
          <w:p w14:paraId="590238A9" w14:textId="132B74BC" w:rsidR="00F22D2F" w:rsidRPr="001267F6" w:rsidRDefault="00F22D2F" w:rsidP="00E403E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22D2F" w14:paraId="3BD33B78" w14:textId="77777777" w:rsidTr="002D26AC">
        <w:trPr>
          <w:trHeight w:val="698"/>
        </w:trPr>
        <w:tc>
          <w:tcPr>
            <w:tcW w:w="988" w:type="dxa"/>
            <w:vAlign w:val="center"/>
          </w:tcPr>
          <w:p w14:paraId="72280FEA" w14:textId="5BE45372" w:rsidR="00F22D2F" w:rsidRDefault="00F22D2F" w:rsidP="00E403E2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08/03</w:t>
            </w:r>
          </w:p>
        </w:tc>
        <w:tc>
          <w:tcPr>
            <w:tcW w:w="5528" w:type="dxa"/>
            <w:vMerge/>
            <w:vAlign w:val="center"/>
          </w:tcPr>
          <w:p w14:paraId="05F766FE" w14:textId="5739F1B7" w:rsidR="00F22D2F" w:rsidRPr="00F022E2" w:rsidRDefault="00F22D2F" w:rsidP="00F22D2F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5953" w:type="dxa"/>
            <w:vMerge/>
            <w:vAlign w:val="center"/>
          </w:tcPr>
          <w:p w14:paraId="7F36CFCC" w14:textId="479D63D5" w:rsidR="00F22D2F" w:rsidRPr="001267F6" w:rsidRDefault="00F22D2F" w:rsidP="002129B0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410" w:type="dxa"/>
            <w:vMerge/>
            <w:vAlign w:val="center"/>
          </w:tcPr>
          <w:p w14:paraId="74CEC7C8" w14:textId="70C81A14" w:rsidR="00F22D2F" w:rsidRPr="001267F6" w:rsidRDefault="00F22D2F" w:rsidP="00E403E2">
            <w:pPr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14:paraId="7626CCB9" w14:textId="77777777" w:rsidR="00E403E2" w:rsidRDefault="00E403E2" w:rsidP="00E403E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2. Ý kiến đề xuất (nếu có)</w:t>
      </w:r>
    </w:p>
    <w:p w14:paraId="53E76749" w14:textId="77777777" w:rsidR="00BB32B2" w:rsidRDefault="00BB32B2"/>
    <w:sectPr w:rsidR="00BB32B2" w:rsidSect="00886241">
      <w:pgSz w:w="15840" w:h="12240" w:orient="landscape"/>
      <w:pgMar w:top="1440" w:right="247" w:bottom="1440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BA0"/>
    <w:rsid w:val="001267F6"/>
    <w:rsid w:val="001559E3"/>
    <w:rsid w:val="00167E76"/>
    <w:rsid w:val="001B48D5"/>
    <w:rsid w:val="001C7109"/>
    <w:rsid w:val="002129B0"/>
    <w:rsid w:val="00274213"/>
    <w:rsid w:val="002D26AC"/>
    <w:rsid w:val="003969E5"/>
    <w:rsid w:val="003A6D21"/>
    <w:rsid w:val="003F3265"/>
    <w:rsid w:val="00400D39"/>
    <w:rsid w:val="00446A29"/>
    <w:rsid w:val="00457B80"/>
    <w:rsid w:val="00591FDA"/>
    <w:rsid w:val="005A644A"/>
    <w:rsid w:val="005F045B"/>
    <w:rsid w:val="006474DB"/>
    <w:rsid w:val="006B6663"/>
    <w:rsid w:val="006C4B25"/>
    <w:rsid w:val="006D4661"/>
    <w:rsid w:val="00727415"/>
    <w:rsid w:val="00827B54"/>
    <w:rsid w:val="00847F4C"/>
    <w:rsid w:val="008636E1"/>
    <w:rsid w:val="00886241"/>
    <w:rsid w:val="00934E1B"/>
    <w:rsid w:val="00982B46"/>
    <w:rsid w:val="009C1BA0"/>
    <w:rsid w:val="009E3956"/>
    <w:rsid w:val="00A35B3A"/>
    <w:rsid w:val="00A62A09"/>
    <w:rsid w:val="00A77A8E"/>
    <w:rsid w:val="00A92DAB"/>
    <w:rsid w:val="00AB0407"/>
    <w:rsid w:val="00BB32B2"/>
    <w:rsid w:val="00C2409D"/>
    <w:rsid w:val="00C40173"/>
    <w:rsid w:val="00CC1E33"/>
    <w:rsid w:val="00D17F36"/>
    <w:rsid w:val="00D4366A"/>
    <w:rsid w:val="00D55BC7"/>
    <w:rsid w:val="00D97089"/>
    <w:rsid w:val="00DB3C3B"/>
    <w:rsid w:val="00E2716F"/>
    <w:rsid w:val="00E403E2"/>
    <w:rsid w:val="00E730AD"/>
    <w:rsid w:val="00F022E2"/>
    <w:rsid w:val="00F22D2F"/>
    <w:rsid w:val="00F35FF6"/>
    <w:rsid w:val="00F57A00"/>
    <w:rsid w:val="00F97265"/>
    <w:rsid w:val="00FB0C4D"/>
    <w:rsid w:val="00FE6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7A9D9"/>
  <w15:chartTrackingRefBased/>
  <w15:docId w15:val="{44E22540-3EB6-441E-83E5-9A6B934CA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2D2F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1B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1B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1B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1B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1B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1B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1B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1B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1B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B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1B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1B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1B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1B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1B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1B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1B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1B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1B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C1B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1B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C1B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1BA0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C1B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1BA0"/>
    <w:pPr>
      <w:ind w:left="720"/>
      <w:contextualSpacing/>
    </w:pPr>
    <w:rPr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C1B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1B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1B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1BA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403E2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142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 Hue Trung</dc:creator>
  <cp:keywords/>
  <dc:description/>
  <cp:lastModifiedBy>Lam Hue Trung</cp:lastModifiedBy>
  <cp:revision>26</cp:revision>
  <dcterms:created xsi:type="dcterms:W3CDTF">2025-02-18T10:36:00Z</dcterms:created>
  <dcterms:modified xsi:type="dcterms:W3CDTF">2025-03-07T18:52:00Z</dcterms:modified>
</cp:coreProperties>
</file>