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2ADA5" w14:textId="47AB58E8" w:rsidR="00BB32B2" w:rsidRDefault="00A626F2" w:rsidP="00A626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E-commerce API (Thương mại điện tử tổng hợp)</w:t>
      </w:r>
    </w:p>
    <w:p w14:paraId="16EAEE65" w14:textId="211CC496" w:rsidR="00A626F2" w:rsidRDefault="00A626F2" w:rsidP="00A626F2">
      <w:p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Chức năng:</w:t>
      </w:r>
      <w:r w:rsidRPr="00A626F2">
        <w:rPr>
          <w:rFonts w:ascii="Times New Roman" w:hAnsi="Times New Roman" w:cs="Times New Roman"/>
          <w:sz w:val="28"/>
          <w:szCs w:val="28"/>
        </w:rPr>
        <w:t xml:space="preserve"> Website thương mại điện tử tổng hợp, bán nhiều loại sản phẩm từ quần áo, điện thoại đến đồ gia dụng.</w:t>
      </w:r>
    </w:p>
    <w:p w14:paraId="6A5CFE34" w14:textId="77777777" w:rsidR="00A626F2" w:rsidRPr="00A626F2" w:rsidRDefault="00A626F2" w:rsidP="00A626F2">
      <w:p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API cần phát triển</w:t>
      </w:r>
      <w:r w:rsidRPr="00A626F2">
        <w:rPr>
          <w:rFonts w:ascii="Times New Roman" w:hAnsi="Times New Roman" w:cs="Times New Roman"/>
          <w:sz w:val="28"/>
          <w:szCs w:val="28"/>
        </w:rPr>
        <w:t>:</w:t>
      </w:r>
    </w:p>
    <w:p w14:paraId="0C90F632" w14:textId="77777777" w:rsidR="00A626F2" w:rsidRPr="00A626F2" w:rsidRDefault="00A626F2" w:rsidP="00A626F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API đăng ký người dùng</w:t>
      </w:r>
      <w:r w:rsidRPr="00A626F2">
        <w:rPr>
          <w:rFonts w:ascii="Times New Roman" w:hAnsi="Times New Roman" w:cs="Times New Roman"/>
          <w:sz w:val="28"/>
          <w:szCs w:val="28"/>
        </w:rPr>
        <w:t>: Để tạo tài khoản, đăng nhập, cập nhật thông tin cá nhân.</w:t>
      </w:r>
    </w:p>
    <w:p w14:paraId="3041A5D2" w14:textId="77777777" w:rsidR="00A626F2" w:rsidRPr="00A626F2" w:rsidRDefault="00A626F2" w:rsidP="00A626F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API quản lý giỏ hàng</w:t>
      </w:r>
      <w:r w:rsidRPr="00A626F2">
        <w:rPr>
          <w:rFonts w:ascii="Times New Roman" w:hAnsi="Times New Roman" w:cs="Times New Roman"/>
          <w:sz w:val="28"/>
          <w:szCs w:val="28"/>
        </w:rPr>
        <w:t>: Thêm, xóa sản phẩm khỏi giỏ, tính toán tổng giá trị giỏ hàng.</w:t>
      </w:r>
    </w:p>
    <w:p w14:paraId="618331F8" w14:textId="77777777" w:rsidR="00A626F2" w:rsidRPr="00A626F2" w:rsidRDefault="00A626F2" w:rsidP="00A626F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API quản lý đơn hàng</w:t>
      </w:r>
      <w:r w:rsidRPr="00A626F2">
        <w:rPr>
          <w:rFonts w:ascii="Times New Roman" w:hAnsi="Times New Roman" w:cs="Times New Roman"/>
          <w:sz w:val="28"/>
          <w:szCs w:val="28"/>
        </w:rPr>
        <w:t>: Xác nhận đơn hàng, theo dõi trạng thái đơn hàng.</w:t>
      </w:r>
    </w:p>
    <w:p w14:paraId="0120D848" w14:textId="77777777" w:rsidR="00A626F2" w:rsidRPr="00A626F2" w:rsidRDefault="00A626F2" w:rsidP="00A626F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API thanh toán</w:t>
      </w:r>
      <w:r w:rsidRPr="00A626F2">
        <w:rPr>
          <w:rFonts w:ascii="Times New Roman" w:hAnsi="Times New Roman" w:cs="Times New Roman"/>
          <w:sz w:val="28"/>
          <w:szCs w:val="28"/>
        </w:rPr>
        <w:t>: Hỗ trợ thanh toán qua các phương thức như thẻ tín dụng, ví điện tử.</w:t>
      </w:r>
    </w:p>
    <w:p w14:paraId="6415E5D2" w14:textId="77777777" w:rsidR="00A626F2" w:rsidRPr="00A626F2" w:rsidRDefault="00A626F2" w:rsidP="00A626F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API quản lý sản phẩm</w:t>
      </w:r>
      <w:r w:rsidRPr="00A626F2">
        <w:rPr>
          <w:rFonts w:ascii="Times New Roman" w:hAnsi="Times New Roman" w:cs="Times New Roman"/>
          <w:sz w:val="28"/>
          <w:szCs w:val="28"/>
        </w:rPr>
        <w:t>: Thêm, sửa, xóa sản phẩm trong kho.</w:t>
      </w:r>
    </w:p>
    <w:p w14:paraId="371E94D0" w14:textId="77777777" w:rsidR="00A626F2" w:rsidRDefault="00A626F2" w:rsidP="00A626F2">
      <w:p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sz w:val="28"/>
          <w:szCs w:val="28"/>
        </w:rPr>
        <w:t>Đây là một mô hình phổ biến và dễ thực hiện vì bạn có thể xây dựng API cho các chức năng cơ bản và sau đó mở rộng thêm.</w:t>
      </w:r>
    </w:p>
    <w:p w14:paraId="228B6F7C" w14:textId="77777777" w:rsidR="00A626F2" w:rsidRPr="00A626F2" w:rsidRDefault="00A626F2" w:rsidP="00A626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1. API Quản lý Người Dùng (User Management)</w:t>
      </w:r>
    </w:p>
    <w:p w14:paraId="5A40A20A" w14:textId="77777777" w:rsidR="00A626F2" w:rsidRPr="00A626F2" w:rsidRDefault="00A626F2" w:rsidP="00A626F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Đăng ký người dùng</w:t>
      </w:r>
      <w:r w:rsidRPr="00A626F2">
        <w:rPr>
          <w:rFonts w:ascii="Times New Roman" w:hAnsi="Times New Roman" w:cs="Times New Roman"/>
          <w:sz w:val="28"/>
          <w:szCs w:val="28"/>
        </w:rPr>
        <w:t>: Cho phép người dùng tạo tài khoản.</w:t>
      </w:r>
    </w:p>
    <w:p w14:paraId="7C954A19" w14:textId="77777777" w:rsidR="00A626F2" w:rsidRPr="00A626F2" w:rsidRDefault="00A626F2" w:rsidP="00A626F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Phương thức</w:t>
      </w:r>
      <w:r w:rsidRPr="00A626F2">
        <w:rPr>
          <w:rFonts w:ascii="Times New Roman" w:hAnsi="Times New Roman" w:cs="Times New Roman"/>
          <w:sz w:val="28"/>
          <w:szCs w:val="28"/>
        </w:rPr>
        <w:t>: POST /api/users/register</w:t>
      </w:r>
    </w:p>
    <w:p w14:paraId="06489394" w14:textId="77777777" w:rsidR="00A626F2" w:rsidRPr="00A626F2" w:rsidRDefault="00A626F2" w:rsidP="00A626F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A626F2">
        <w:rPr>
          <w:rFonts w:ascii="Times New Roman" w:hAnsi="Times New Roman" w:cs="Times New Roman"/>
          <w:sz w:val="28"/>
          <w:szCs w:val="28"/>
        </w:rPr>
        <w:t>: Tên người dùng, email, mật khẩu.</w:t>
      </w:r>
    </w:p>
    <w:p w14:paraId="295236DC" w14:textId="77777777" w:rsidR="00A626F2" w:rsidRPr="00A626F2" w:rsidRDefault="00A626F2" w:rsidP="00A626F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Đầu ra</w:t>
      </w:r>
      <w:r w:rsidRPr="00A626F2">
        <w:rPr>
          <w:rFonts w:ascii="Times New Roman" w:hAnsi="Times New Roman" w:cs="Times New Roman"/>
          <w:sz w:val="28"/>
          <w:szCs w:val="28"/>
        </w:rPr>
        <w:t>: Thông tin người dùng hoặc mã lỗi nếu có.</w:t>
      </w:r>
    </w:p>
    <w:p w14:paraId="520F6233" w14:textId="77777777" w:rsidR="00A626F2" w:rsidRPr="00A626F2" w:rsidRDefault="00A626F2" w:rsidP="00A626F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Đăng nhập người dùng</w:t>
      </w:r>
      <w:r w:rsidRPr="00A626F2">
        <w:rPr>
          <w:rFonts w:ascii="Times New Roman" w:hAnsi="Times New Roman" w:cs="Times New Roman"/>
          <w:sz w:val="28"/>
          <w:szCs w:val="28"/>
        </w:rPr>
        <w:t>: Cho phép người dùng đăng nhập vào tài khoản.</w:t>
      </w:r>
    </w:p>
    <w:p w14:paraId="333714EC" w14:textId="77777777" w:rsidR="00A626F2" w:rsidRPr="00A626F2" w:rsidRDefault="00A626F2" w:rsidP="00A626F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Phương thức</w:t>
      </w:r>
      <w:r w:rsidRPr="00A626F2">
        <w:rPr>
          <w:rFonts w:ascii="Times New Roman" w:hAnsi="Times New Roman" w:cs="Times New Roman"/>
          <w:sz w:val="28"/>
          <w:szCs w:val="28"/>
        </w:rPr>
        <w:t>: POST /api/users/login</w:t>
      </w:r>
    </w:p>
    <w:p w14:paraId="632A65C4" w14:textId="77777777" w:rsidR="00A626F2" w:rsidRPr="00A626F2" w:rsidRDefault="00A626F2" w:rsidP="00A626F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A626F2">
        <w:rPr>
          <w:rFonts w:ascii="Times New Roman" w:hAnsi="Times New Roman" w:cs="Times New Roman"/>
          <w:sz w:val="28"/>
          <w:szCs w:val="28"/>
        </w:rPr>
        <w:t>: Email, mật khẩu.</w:t>
      </w:r>
    </w:p>
    <w:p w14:paraId="6C8F0DB5" w14:textId="77777777" w:rsidR="00A626F2" w:rsidRPr="00A626F2" w:rsidRDefault="00A626F2" w:rsidP="00A626F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Đầu ra</w:t>
      </w:r>
      <w:r w:rsidRPr="00A626F2">
        <w:rPr>
          <w:rFonts w:ascii="Times New Roman" w:hAnsi="Times New Roman" w:cs="Times New Roman"/>
          <w:sz w:val="28"/>
          <w:szCs w:val="28"/>
        </w:rPr>
        <w:t>: Token (JWT) nếu đăng nhập thành công.</w:t>
      </w:r>
    </w:p>
    <w:p w14:paraId="470DBC1C" w14:textId="77777777" w:rsidR="00A626F2" w:rsidRPr="00A626F2" w:rsidRDefault="00A626F2" w:rsidP="00A626F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Cập nhật thông tin người dùng</w:t>
      </w:r>
      <w:r w:rsidRPr="00A626F2">
        <w:rPr>
          <w:rFonts w:ascii="Times New Roman" w:hAnsi="Times New Roman" w:cs="Times New Roman"/>
          <w:sz w:val="28"/>
          <w:szCs w:val="28"/>
        </w:rPr>
        <w:t>: Cập nhật thông tin cá nhân như tên, địa chỉ.</w:t>
      </w:r>
    </w:p>
    <w:p w14:paraId="74F6529D" w14:textId="77777777" w:rsidR="00A626F2" w:rsidRPr="00A626F2" w:rsidRDefault="00A626F2" w:rsidP="00A626F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Phương thức</w:t>
      </w:r>
      <w:r w:rsidRPr="00A626F2">
        <w:rPr>
          <w:rFonts w:ascii="Times New Roman" w:hAnsi="Times New Roman" w:cs="Times New Roman"/>
          <w:sz w:val="28"/>
          <w:szCs w:val="28"/>
        </w:rPr>
        <w:t>: PUT /api/users/{userId}</w:t>
      </w:r>
    </w:p>
    <w:p w14:paraId="28CC4613" w14:textId="77777777" w:rsidR="00A626F2" w:rsidRPr="00A626F2" w:rsidRDefault="00A626F2" w:rsidP="00A626F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A626F2">
        <w:rPr>
          <w:rFonts w:ascii="Times New Roman" w:hAnsi="Times New Roman" w:cs="Times New Roman"/>
          <w:sz w:val="28"/>
          <w:szCs w:val="28"/>
        </w:rPr>
        <w:t>: Token xác thực, thông tin cần cập nhật.</w:t>
      </w:r>
    </w:p>
    <w:p w14:paraId="3FA91640" w14:textId="77777777" w:rsidR="00A626F2" w:rsidRPr="00A626F2" w:rsidRDefault="00A626F2" w:rsidP="00A626F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lastRenderedPageBreak/>
        <w:t>Đầu ra</w:t>
      </w:r>
      <w:r w:rsidRPr="00A626F2">
        <w:rPr>
          <w:rFonts w:ascii="Times New Roman" w:hAnsi="Times New Roman" w:cs="Times New Roman"/>
          <w:sz w:val="28"/>
          <w:szCs w:val="28"/>
        </w:rPr>
        <w:t>: Thông tin người dùng đã cập nhật.</w:t>
      </w:r>
    </w:p>
    <w:p w14:paraId="54C77CCD" w14:textId="77777777" w:rsidR="00A626F2" w:rsidRPr="00A626F2" w:rsidRDefault="00A626F2" w:rsidP="00A626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2. API Quản lý Sản Phẩm (Product Management)</w:t>
      </w:r>
    </w:p>
    <w:p w14:paraId="040B9F5D" w14:textId="77777777" w:rsidR="00A626F2" w:rsidRPr="00A626F2" w:rsidRDefault="00A626F2" w:rsidP="00A626F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Lấy danh sách sản phẩm</w:t>
      </w:r>
      <w:r w:rsidRPr="00A626F2">
        <w:rPr>
          <w:rFonts w:ascii="Times New Roman" w:hAnsi="Times New Roman" w:cs="Times New Roman"/>
          <w:sz w:val="28"/>
          <w:szCs w:val="28"/>
        </w:rPr>
        <w:t>: Lấy danh sách các sản phẩm từ cửa hàng.</w:t>
      </w:r>
    </w:p>
    <w:p w14:paraId="4CED72EC" w14:textId="77777777" w:rsidR="00A626F2" w:rsidRPr="00A626F2" w:rsidRDefault="00A626F2" w:rsidP="00A626F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Phương thức</w:t>
      </w:r>
      <w:r w:rsidRPr="00A626F2">
        <w:rPr>
          <w:rFonts w:ascii="Times New Roman" w:hAnsi="Times New Roman" w:cs="Times New Roman"/>
          <w:sz w:val="28"/>
          <w:szCs w:val="28"/>
        </w:rPr>
        <w:t>: GET /api/products</w:t>
      </w:r>
    </w:p>
    <w:p w14:paraId="4C5EB428" w14:textId="77777777" w:rsidR="00A626F2" w:rsidRPr="00A626F2" w:rsidRDefault="00A626F2" w:rsidP="00A626F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A626F2">
        <w:rPr>
          <w:rFonts w:ascii="Times New Roman" w:hAnsi="Times New Roman" w:cs="Times New Roman"/>
          <w:sz w:val="28"/>
          <w:szCs w:val="28"/>
        </w:rPr>
        <w:t>: Thông số lọc như danh mục, giá, v.v.</w:t>
      </w:r>
    </w:p>
    <w:p w14:paraId="68323600" w14:textId="77777777" w:rsidR="00A626F2" w:rsidRPr="00A626F2" w:rsidRDefault="00A626F2" w:rsidP="00A626F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Đầu ra</w:t>
      </w:r>
      <w:r w:rsidRPr="00A626F2">
        <w:rPr>
          <w:rFonts w:ascii="Times New Roman" w:hAnsi="Times New Roman" w:cs="Times New Roman"/>
          <w:sz w:val="28"/>
          <w:szCs w:val="28"/>
        </w:rPr>
        <w:t>: Danh sách sản phẩm với thông tin chi tiết (tên, giá, mô tả).</w:t>
      </w:r>
    </w:p>
    <w:p w14:paraId="694E852D" w14:textId="77777777" w:rsidR="00A626F2" w:rsidRPr="00A626F2" w:rsidRDefault="00A626F2" w:rsidP="00A626F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Thêm sản phẩm mới</w:t>
      </w:r>
      <w:r w:rsidRPr="00A626F2">
        <w:rPr>
          <w:rFonts w:ascii="Times New Roman" w:hAnsi="Times New Roman" w:cs="Times New Roman"/>
          <w:sz w:val="28"/>
          <w:szCs w:val="28"/>
        </w:rPr>
        <w:t>: Cho phép admin hoặc người bán thêm sản phẩm vào hệ thống.</w:t>
      </w:r>
    </w:p>
    <w:p w14:paraId="0457EDC3" w14:textId="77777777" w:rsidR="00A626F2" w:rsidRPr="00A626F2" w:rsidRDefault="00A626F2" w:rsidP="00A626F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Phương thức</w:t>
      </w:r>
      <w:r w:rsidRPr="00A626F2">
        <w:rPr>
          <w:rFonts w:ascii="Times New Roman" w:hAnsi="Times New Roman" w:cs="Times New Roman"/>
          <w:sz w:val="28"/>
          <w:szCs w:val="28"/>
        </w:rPr>
        <w:t>: POST /api/products</w:t>
      </w:r>
    </w:p>
    <w:p w14:paraId="3C490039" w14:textId="77777777" w:rsidR="00A626F2" w:rsidRPr="00A626F2" w:rsidRDefault="00A626F2" w:rsidP="00A626F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A626F2">
        <w:rPr>
          <w:rFonts w:ascii="Times New Roman" w:hAnsi="Times New Roman" w:cs="Times New Roman"/>
          <w:sz w:val="28"/>
          <w:szCs w:val="28"/>
        </w:rPr>
        <w:t>: Tên sản phẩm, mô tả, giá, hình ảnh, v.v.</w:t>
      </w:r>
    </w:p>
    <w:p w14:paraId="579A4EE4" w14:textId="77777777" w:rsidR="00A626F2" w:rsidRPr="00A626F2" w:rsidRDefault="00A626F2" w:rsidP="00A626F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Đầu ra</w:t>
      </w:r>
      <w:r w:rsidRPr="00A626F2">
        <w:rPr>
          <w:rFonts w:ascii="Times New Roman" w:hAnsi="Times New Roman" w:cs="Times New Roman"/>
          <w:sz w:val="28"/>
          <w:szCs w:val="28"/>
        </w:rPr>
        <w:t>: Thông tin sản phẩm vừa thêm.</w:t>
      </w:r>
    </w:p>
    <w:p w14:paraId="55D165E8" w14:textId="77777777" w:rsidR="00A626F2" w:rsidRPr="00A626F2" w:rsidRDefault="00A626F2" w:rsidP="00A626F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Cập nhật thông tin sản phẩm</w:t>
      </w:r>
      <w:r w:rsidRPr="00A626F2">
        <w:rPr>
          <w:rFonts w:ascii="Times New Roman" w:hAnsi="Times New Roman" w:cs="Times New Roman"/>
          <w:sz w:val="28"/>
          <w:szCs w:val="28"/>
        </w:rPr>
        <w:t>: Cập nhật giá cả, mô tả hoặc trạng thái sản phẩm.</w:t>
      </w:r>
    </w:p>
    <w:p w14:paraId="5D3F5065" w14:textId="77777777" w:rsidR="00A626F2" w:rsidRPr="00A626F2" w:rsidRDefault="00A626F2" w:rsidP="00A626F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Phương thức</w:t>
      </w:r>
      <w:r w:rsidRPr="00A626F2">
        <w:rPr>
          <w:rFonts w:ascii="Times New Roman" w:hAnsi="Times New Roman" w:cs="Times New Roman"/>
          <w:sz w:val="28"/>
          <w:szCs w:val="28"/>
        </w:rPr>
        <w:t>: PUT /api/products/{productId}</w:t>
      </w:r>
    </w:p>
    <w:p w14:paraId="60FC07BC" w14:textId="77777777" w:rsidR="00A626F2" w:rsidRPr="00A626F2" w:rsidRDefault="00A626F2" w:rsidP="00A626F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A626F2">
        <w:rPr>
          <w:rFonts w:ascii="Times New Roman" w:hAnsi="Times New Roman" w:cs="Times New Roman"/>
          <w:sz w:val="28"/>
          <w:szCs w:val="28"/>
        </w:rPr>
        <w:t>: Thông tin mới về sản phẩm.</w:t>
      </w:r>
    </w:p>
    <w:p w14:paraId="3FC1975B" w14:textId="77777777" w:rsidR="00A626F2" w:rsidRPr="00A626F2" w:rsidRDefault="00A626F2" w:rsidP="00A626F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Đầu ra</w:t>
      </w:r>
      <w:r w:rsidRPr="00A626F2">
        <w:rPr>
          <w:rFonts w:ascii="Times New Roman" w:hAnsi="Times New Roman" w:cs="Times New Roman"/>
          <w:sz w:val="28"/>
          <w:szCs w:val="28"/>
        </w:rPr>
        <w:t>: Thông tin sản phẩm đã cập nhật.</w:t>
      </w:r>
    </w:p>
    <w:p w14:paraId="00D852A8" w14:textId="77777777" w:rsidR="00A626F2" w:rsidRPr="00A626F2" w:rsidRDefault="00A626F2" w:rsidP="00A626F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Xóa sản phẩm</w:t>
      </w:r>
      <w:r w:rsidRPr="00A626F2">
        <w:rPr>
          <w:rFonts w:ascii="Times New Roman" w:hAnsi="Times New Roman" w:cs="Times New Roman"/>
          <w:sz w:val="28"/>
          <w:szCs w:val="28"/>
        </w:rPr>
        <w:t>: Xóa một sản phẩm khỏi cửa hàng.</w:t>
      </w:r>
    </w:p>
    <w:p w14:paraId="05E7AD49" w14:textId="77777777" w:rsidR="00A626F2" w:rsidRPr="00A626F2" w:rsidRDefault="00A626F2" w:rsidP="00A626F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Phương thức</w:t>
      </w:r>
      <w:r w:rsidRPr="00A626F2">
        <w:rPr>
          <w:rFonts w:ascii="Times New Roman" w:hAnsi="Times New Roman" w:cs="Times New Roman"/>
          <w:sz w:val="28"/>
          <w:szCs w:val="28"/>
        </w:rPr>
        <w:t>: DELETE /api/products/{productId}</w:t>
      </w:r>
    </w:p>
    <w:p w14:paraId="23EF6A1E" w14:textId="77777777" w:rsidR="00A626F2" w:rsidRPr="00A626F2" w:rsidRDefault="00A626F2" w:rsidP="00A626F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A626F2">
        <w:rPr>
          <w:rFonts w:ascii="Times New Roman" w:hAnsi="Times New Roman" w:cs="Times New Roman"/>
          <w:sz w:val="28"/>
          <w:szCs w:val="28"/>
        </w:rPr>
        <w:t>: ID sản phẩm.</w:t>
      </w:r>
    </w:p>
    <w:p w14:paraId="32C6C066" w14:textId="77777777" w:rsidR="00A626F2" w:rsidRPr="00A626F2" w:rsidRDefault="00A626F2" w:rsidP="00A626F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Đầu ra</w:t>
      </w:r>
      <w:r w:rsidRPr="00A626F2">
        <w:rPr>
          <w:rFonts w:ascii="Times New Roman" w:hAnsi="Times New Roman" w:cs="Times New Roman"/>
          <w:sz w:val="28"/>
          <w:szCs w:val="28"/>
        </w:rPr>
        <w:t>: Mã xác nhận xóa sản phẩm.</w:t>
      </w:r>
    </w:p>
    <w:p w14:paraId="0DCFC5CA" w14:textId="77777777" w:rsidR="00A626F2" w:rsidRPr="00A626F2" w:rsidRDefault="00A626F2" w:rsidP="00A626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3. API Quản lý Giỏ Hàng (Cart Management)</w:t>
      </w:r>
    </w:p>
    <w:p w14:paraId="76E37F1A" w14:textId="77777777" w:rsidR="00A626F2" w:rsidRPr="00A626F2" w:rsidRDefault="00A626F2" w:rsidP="00A626F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Thêm sản phẩm vào giỏ hàng</w:t>
      </w:r>
      <w:r w:rsidRPr="00A626F2">
        <w:rPr>
          <w:rFonts w:ascii="Times New Roman" w:hAnsi="Times New Roman" w:cs="Times New Roman"/>
          <w:sz w:val="28"/>
          <w:szCs w:val="28"/>
        </w:rPr>
        <w:t>: Thêm một sản phẩm vào giỏ hàng của người dùng.</w:t>
      </w:r>
    </w:p>
    <w:p w14:paraId="10901128" w14:textId="77777777" w:rsidR="00A626F2" w:rsidRPr="00A626F2" w:rsidRDefault="00A626F2" w:rsidP="00A626F2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Phương thức</w:t>
      </w:r>
      <w:r w:rsidRPr="00A626F2">
        <w:rPr>
          <w:rFonts w:ascii="Times New Roman" w:hAnsi="Times New Roman" w:cs="Times New Roman"/>
          <w:sz w:val="28"/>
          <w:szCs w:val="28"/>
        </w:rPr>
        <w:t>: POST /api/cart</w:t>
      </w:r>
    </w:p>
    <w:p w14:paraId="01EEDB6A" w14:textId="77777777" w:rsidR="00A626F2" w:rsidRPr="00A626F2" w:rsidRDefault="00A626F2" w:rsidP="00A626F2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A626F2">
        <w:rPr>
          <w:rFonts w:ascii="Times New Roman" w:hAnsi="Times New Roman" w:cs="Times New Roman"/>
          <w:sz w:val="28"/>
          <w:szCs w:val="28"/>
        </w:rPr>
        <w:t>: ID người dùng, ID sản phẩm, số lượng.</w:t>
      </w:r>
    </w:p>
    <w:p w14:paraId="4364279B" w14:textId="77777777" w:rsidR="00A626F2" w:rsidRPr="00A626F2" w:rsidRDefault="00A626F2" w:rsidP="00A626F2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Đầu ra</w:t>
      </w:r>
      <w:r w:rsidRPr="00A626F2">
        <w:rPr>
          <w:rFonts w:ascii="Times New Roman" w:hAnsi="Times New Roman" w:cs="Times New Roman"/>
          <w:sz w:val="28"/>
          <w:szCs w:val="28"/>
        </w:rPr>
        <w:t>: Thông tin giỏ hàng (danh sách sản phẩm, tổng giá trị).</w:t>
      </w:r>
    </w:p>
    <w:p w14:paraId="745044B1" w14:textId="77777777" w:rsidR="00A626F2" w:rsidRPr="00A626F2" w:rsidRDefault="00A626F2" w:rsidP="00A626F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Lấy thông tin giỏ hàng</w:t>
      </w:r>
      <w:r w:rsidRPr="00A626F2">
        <w:rPr>
          <w:rFonts w:ascii="Times New Roman" w:hAnsi="Times New Roman" w:cs="Times New Roman"/>
          <w:sz w:val="28"/>
          <w:szCs w:val="28"/>
        </w:rPr>
        <w:t>: Lấy danh sách sản phẩm trong giỏ hàng của người dùng.</w:t>
      </w:r>
    </w:p>
    <w:p w14:paraId="466833E9" w14:textId="77777777" w:rsidR="00A626F2" w:rsidRPr="00A626F2" w:rsidRDefault="00A626F2" w:rsidP="00A626F2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Phương thức</w:t>
      </w:r>
      <w:r w:rsidRPr="00A626F2">
        <w:rPr>
          <w:rFonts w:ascii="Times New Roman" w:hAnsi="Times New Roman" w:cs="Times New Roman"/>
          <w:sz w:val="28"/>
          <w:szCs w:val="28"/>
        </w:rPr>
        <w:t>: GET /api/cart</w:t>
      </w:r>
    </w:p>
    <w:p w14:paraId="269C43FE" w14:textId="77777777" w:rsidR="00A626F2" w:rsidRPr="00A626F2" w:rsidRDefault="00A626F2" w:rsidP="00A626F2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A626F2">
        <w:rPr>
          <w:rFonts w:ascii="Times New Roman" w:hAnsi="Times New Roman" w:cs="Times New Roman"/>
          <w:sz w:val="28"/>
          <w:szCs w:val="28"/>
        </w:rPr>
        <w:t>: Token xác thực.</w:t>
      </w:r>
    </w:p>
    <w:p w14:paraId="53E932A7" w14:textId="77777777" w:rsidR="00A626F2" w:rsidRPr="00A626F2" w:rsidRDefault="00A626F2" w:rsidP="00A626F2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Đầu ra</w:t>
      </w:r>
      <w:r w:rsidRPr="00A626F2">
        <w:rPr>
          <w:rFonts w:ascii="Times New Roman" w:hAnsi="Times New Roman" w:cs="Times New Roman"/>
          <w:sz w:val="28"/>
          <w:szCs w:val="28"/>
        </w:rPr>
        <w:t>: Danh sách sản phẩm trong giỏ hàng.</w:t>
      </w:r>
    </w:p>
    <w:p w14:paraId="3449002B" w14:textId="77777777" w:rsidR="00A626F2" w:rsidRPr="00A626F2" w:rsidRDefault="00A626F2" w:rsidP="00A626F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Xóa sản phẩm khỏi giỏ hàng</w:t>
      </w:r>
      <w:r w:rsidRPr="00A626F2">
        <w:rPr>
          <w:rFonts w:ascii="Times New Roman" w:hAnsi="Times New Roman" w:cs="Times New Roman"/>
          <w:sz w:val="28"/>
          <w:szCs w:val="28"/>
        </w:rPr>
        <w:t>: Xóa một sản phẩm khỏi giỏ hàng.</w:t>
      </w:r>
    </w:p>
    <w:p w14:paraId="6F9840BE" w14:textId="77777777" w:rsidR="00A626F2" w:rsidRPr="00A626F2" w:rsidRDefault="00A626F2" w:rsidP="00A626F2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Phương thức</w:t>
      </w:r>
      <w:r w:rsidRPr="00A626F2">
        <w:rPr>
          <w:rFonts w:ascii="Times New Roman" w:hAnsi="Times New Roman" w:cs="Times New Roman"/>
          <w:sz w:val="28"/>
          <w:szCs w:val="28"/>
        </w:rPr>
        <w:t>: DELETE /api/cart/{productId}</w:t>
      </w:r>
    </w:p>
    <w:p w14:paraId="3EF8B208" w14:textId="77777777" w:rsidR="00A626F2" w:rsidRPr="00A626F2" w:rsidRDefault="00A626F2" w:rsidP="00A626F2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A626F2">
        <w:rPr>
          <w:rFonts w:ascii="Times New Roman" w:hAnsi="Times New Roman" w:cs="Times New Roman"/>
          <w:sz w:val="28"/>
          <w:szCs w:val="28"/>
        </w:rPr>
        <w:t>: ID sản phẩm cần xóa.</w:t>
      </w:r>
    </w:p>
    <w:p w14:paraId="65D2C43B" w14:textId="77777777" w:rsidR="00A626F2" w:rsidRPr="00A626F2" w:rsidRDefault="00A626F2" w:rsidP="00A626F2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Đầu ra</w:t>
      </w:r>
      <w:r w:rsidRPr="00A626F2">
        <w:rPr>
          <w:rFonts w:ascii="Times New Roman" w:hAnsi="Times New Roman" w:cs="Times New Roman"/>
          <w:sz w:val="28"/>
          <w:szCs w:val="28"/>
        </w:rPr>
        <w:t>: Thông tin giỏ hàng cập nhật.</w:t>
      </w:r>
    </w:p>
    <w:p w14:paraId="61BEF7C7" w14:textId="77777777" w:rsidR="00A626F2" w:rsidRPr="00A626F2" w:rsidRDefault="00A626F2" w:rsidP="00A626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4. API Quản lý Đơn Hàng (Order Management)</w:t>
      </w:r>
    </w:p>
    <w:p w14:paraId="76348028" w14:textId="77777777" w:rsidR="00A626F2" w:rsidRPr="00A626F2" w:rsidRDefault="00A626F2" w:rsidP="00A626F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Tạo đơn hàng</w:t>
      </w:r>
      <w:r w:rsidRPr="00A626F2">
        <w:rPr>
          <w:rFonts w:ascii="Times New Roman" w:hAnsi="Times New Roman" w:cs="Times New Roman"/>
          <w:sz w:val="28"/>
          <w:szCs w:val="28"/>
        </w:rPr>
        <w:t>: Khi người dùng tiến hành thanh toán, tạo đơn hàng mới.</w:t>
      </w:r>
    </w:p>
    <w:p w14:paraId="572569D4" w14:textId="77777777" w:rsidR="00A626F2" w:rsidRPr="00A626F2" w:rsidRDefault="00A626F2" w:rsidP="00A626F2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Phương thức</w:t>
      </w:r>
      <w:r w:rsidRPr="00A626F2">
        <w:rPr>
          <w:rFonts w:ascii="Times New Roman" w:hAnsi="Times New Roman" w:cs="Times New Roman"/>
          <w:sz w:val="28"/>
          <w:szCs w:val="28"/>
        </w:rPr>
        <w:t>: POST /api/orders</w:t>
      </w:r>
    </w:p>
    <w:p w14:paraId="5159C80D" w14:textId="77777777" w:rsidR="00A626F2" w:rsidRPr="00A626F2" w:rsidRDefault="00A626F2" w:rsidP="00A626F2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A626F2">
        <w:rPr>
          <w:rFonts w:ascii="Times New Roman" w:hAnsi="Times New Roman" w:cs="Times New Roman"/>
          <w:sz w:val="28"/>
          <w:szCs w:val="28"/>
        </w:rPr>
        <w:t>: Thông tin giỏ hàng, thông tin giao hàng, phương thức thanh toán.</w:t>
      </w:r>
    </w:p>
    <w:p w14:paraId="7C5C72FC" w14:textId="77777777" w:rsidR="00A626F2" w:rsidRPr="00A626F2" w:rsidRDefault="00A626F2" w:rsidP="00A626F2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Đầu ra</w:t>
      </w:r>
      <w:r w:rsidRPr="00A626F2">
        <w:rPr>
          <w:rFonts w:ascii="Times New Roman" w:hAnsi="Times New Roman" w:cs="Times New Roman"/>
          <w:sz w:val="28"/>
          <w:szCs w:val="28"/>
        </w:rPr>
        <w:t>: Thông tin đơn hàng, mã đơn hàng.</w:t>
      </w:r>
    </w:p>
    <w:p w14:paraId="01B42CB4" w14:textId="77777777" w:rsidR="00A626F2" w:rsidRPr="00A626F2" w:rsidRDefault="00A626F2" w:rsidP="00A626F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Lấy danh sách đơn hàng của người dùng</w:t>
      </w:r>
      <w:r w:rsidRPr="00A626F2">
        <w:rPr>
          <w:rFonts w:ascii="Times New Roman" w:hAnsi="Times New Roman" w:cs="Times New Roman"/>
          <w:sz w:val="28"/>
          <w:szCs w:val="28"/>
        </w:rPr>
        <w:t>: Lấy thông tin các đơn hàng đã thực hiện của người dùng.</w:t>
      </w:r>
    </w:p>
    <w:p w14:paraId="7823B24E" w14:textId="77777777" w:rsidR="00A626F2" w:rsidRPr="00A626F2" w:rsidRDefault="00A626F2" w:rsidP="00A626F2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Phương thức</w:t>
      </w:r>
      <w:r w:rsidRPr="00A626F2">
        <w:rPr>
          <w:rFonts w:ascii="Times New Roman" w:hAnsi="Times New Roman" w:cs="Times New Roman"/>
          <w:sz w:val="28"/>
          <w:szCs w:val="28"/>
        </w:rPr>
        <w:t>: GET /api/orders</w:t>
      </w:r>
    </w:p>
    <w:p w14:paraId="0C7C4E08" w14:textId="77777777" w:rsidR="00A626F2" w:rsidRPr="00A626F2" w:rsidRDefault="00A626F2" w:rsidP="00A626F2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A626F2">
        <w:rPr>
          <w:rFonts w:ascii="Times New Roman" w:hAnsi="Times New Roman" w:cs="Times New Roman"/>
          <w:sz w:val="28"/>
          <w:szCs w:val="28"/>
        </w:rPr>
        <w:t>: Token xác thực.</w:t>
      </w:r>
    </w:p>
    <w:p w14:paraId="17CA3E7C" w14:textId="77777777" w:rsidR="00A626F2" w:rsidRPr="00A626F2" w:rsidRDefault="00A626F2" w:rsidP="00A626F2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Đầu ra</w:t>
      </w:r>
      <w:r w:rsidRPr="00A626F2">
        <w:rPr>
          <w:rFonts w:ascii="Times New Roman" w:hAnsi="Times New Roman" w:cs="Times New Roman"/>
          <w:sz w:val="28"/>
          <w:szCs w:val="28"/>
        </w:rPr>
        <w:t>: Danh sách đơn hàng (mã đơn hàng, trạng thái, tổng giá trị).</w:t>
      </w:r>
    </w:p>
    <w:p w14:paraId="44CBC9A7" w14:textId="77777777" w:rsidR="00A626F2" w:rsidRPr="00A626F2" w:rsidRDefault="00A626F2" w:rsidP="00A626F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Lấy chi tiết đơn hàng</w:t>
      </w:r>
      <w:r w:rsidRPr="00A626F2">
        <w:rPr>
          <w:rFonts w:ascii="Times New Roman" w:hAnsi="Times New Roman" w:cs="Times New Roman"/>
          <w:sz w:val="28"/>
          <w:szCs w:val="28"/>
        </w:rPr>
        <w:t>: Xem chi tiết một đơn hàng cụ thể.</w:t>
      </w:r>
    </w:p>
    <w:p w14:paraId="5903E4C2" w14:textId="77777777" w:rsidR="00A626F2" w:rsidRPr="00A626F2" w:rsidRDefault="00A626F2" w:rsidP="00A626F2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Phương thức</w:t>
      </w:r>
      <w:r w:rsidRPr="00A626F2">
        <w:rPr>
          <w:rFonts w:ascii="Times New Roman" w:hAnsi="Times New Roman" w:cs="Times New Roman"/>
          <w:sz w:val="28"/>
          <w:szCs w:val="28"/>
        </w:rPr>
        <w:t>: GET /api/orders/{orderId}</w:t>
      </w:r>
    </w:p>
    <w:p w14:paraId="056BBF32" w14:textId="77777777" w:rsidR="00A626F2" w:rsidRPr="00A626F2" w:rsidRDefault="00A626F2" w:rsidP="00A626F2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A626F2">
        <w:rPr>
          <w:rFonts w:ascii="Times New Roman" w:hAnsi="Times New Roman" w:cs="Times New Roman"/>
          <w:sz w:val="28"/>
          <w:szCs w:val="28"/>
        </w:rPr>
        <w:t>: ID đơn hàng.</w:t>
      </w:r>
    </w:p>
    <w:p w14:paraId="1192970A" w14:textId="77777777" w:rsidR="00A626F2" w:rsidRPr="00A626F2" w:rsidRDefault="00A626F2" w:rsidP="00A626F2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Đầu ra</w:t>
      </w:r>
      <w:r w:rsidRPr="00A626F2">
        <w:rPr>
          <w:rFonts w:ascii="Times New Roman" w:hAnsi="Times New Roman" w:cs="Times New Roman"/>
          <w:sz w:val="28"/>
          <w:szCs w:val="28"/>
        </w:rPr>
        <w:t>: Chi tiết đơn hàng (sản phẩm, giá, trạng thái).</w:t>
      </w:r>
    </w:p>
    <w:p w14:paraId="3FB9251D" w14:textId="77777777" w:rsidR="00A626F2" w:rsidRPr="00A626F2" w:rsidRDefault="00A626F2" w:rsidP="00A626F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Cập nhật trạng thái đơn hàng</w:t>
      </w:r>
      <w:r w:rsidRPr="00A626F2">
        <w:rPr>
          <w:rFonts w:ascii="Times New Roman" w:hAnsi="Times New Roman" w:cs="Times New Roman"/>
          <w:sz w:val="28"/>
          <w:szCs w:val="28"/>
        </w:rPr>
        <w:t>: Chỉ admin hoặc hệ thống mới có thể cập nhật trạng thái đơn hàng (đang xử lý, đã giao hàng, hủy, v.v.).</w:t>
      </w:r>
    </w:p>
    <w:p w14:paraId="3CD19224" w14:textId="77777777" w:rsidR="00A626F2" w:rsidRPr="00A626F2" w:rsidRDefault="00A626F2" w:rsidP="00A626F2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Phương thức</w:t>
      </w:r>
      <w:r w:rsidRPr="00A626F2">
        <w:rPr>
          <w:rFonts w:ascii="Times New Roman" w:hAnsi="Times New Roman" w:cs="Times New Roman"/>
          <w:sz w:val="28"/>
          <w:szCs w:val="28"/>
        </w:rPr>
        <w:t>: PUT /api/orders/{orderId}</w:t>
      </w:r>
    </w:p>
    <w:p w14:paraId="4EE0494B" w14:textId="77777777" w:rsidR="00A626F2" w:rsidRPr="00A626F2" w:rsidRDefault="00A626F2" w:rsidP="00A626F2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A626F2">
        <w:rPr>
          <w:rFonts w:ascii="Times New Roman" w:hAnsi="Times New Roman" w:cs="Times New Roman"/>
          <w:sz w:val="28"/>
          <w:szCs w:val="28"/>
        </w:rPr>
        <w:t>: Trạng thái mới của đơn hàng.</w:t>
      </w:r>
    </w:p>
    <w:p w14:paraId="0D689066" w14:textId="77777777" w:rsidR="00A626F2" w:rsidRPr="00A626F2" w:rsidRDefault="00A626F2" w:rsidP="00A626F2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Đầu ra</w:t>
      </w:r>
      <w:r w:rsidRPr="00A626F2">
        <w:rPr>
          <w:rFonts w:ascii="Times New Roman" w:hAnsi="Times New Roman" w:cs="Times New Roman"/>
          <w:sz w:val="28"/>
          <w:szCs w:val="28"/>
        </w:rPr>
        <w:t>: Trạng thái đơn hàng đã được cập nhật.</w:t>
      </w:r>
    </w:p>
    <w:p w14:paraId="7F785DD6" w14:textId="77777777" w:rsidR="00A626F2" w:rsidRPr="00A626F2" w:rsidRDefault="00A626F2" w:rsidP="00A626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5. API Thanh Toán (Payment)</w:t>
      </w:r>
    </w:p>
    <w:p w14:paraId="47B4D134" w14:textId="77777777" w:rsidR="00A626F2" w:rsidRPr="00A626F2" w:rsidRDefault="00A626F2" w:rsidP="00A626F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Thanh toán đơn hàng</w:t>
      </w:r>
      <w:r w:rsidRPr="00A626F2">
        <w:rPr>
          <w:rFonts w:ascii="Times New Roman" w:hAnsi="Times New Roman" w:cs="Times New Roman"/>
          <w:sz w:val="28"/>
          <w:szCs w:val="28"/>
        </w:rPr>
        <w:t>: Thực hiện thanh toán cho một đơn hàng.</w:t>
      </w:r>
    </w:p>
    <w:p w14:paraId="7ECA9878" w14:textId="77777777" w:rsidR="00A626F2" w:rsidRPr="00A626F2" w:rsidRDefault="00A626F2" w:rsidP="00A626F2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Phương thức</w:t>
      </w:r>
      <w:r w:rsidRPr="00A626F2">
        <w:rPr>
          <w:rFonts w:ascii="Times New Roman" w:hAnsi="Times New Roman" w:cs="Times New Roman"/>
          <w:sz w:val="28"/>
          <w:szCs w:val="28"/>
        </w:rPr>
        <w:t>: POST /api/payments</w:t>
      </w:r>
    </w:p>
    <w:p w14:paraId="3D4838F7" w14:textId="77777777" w:rsidR="00A626F2" w:rsidRPr="00A626F2" w:rsidRDefault="00A626F2" w:rsidP="00A626F2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A626F2">
        <w:rPr>
          <w:rFonts w:ascii="Times New Roman" w:hAnsi="Times New Roman" w:cs="Times New Roman"/>
          <w:sz w:val="28"/>
          <w:szCs w:val="28"/>
        </w:rPr>
        <w:t>: Thông tin thanh toán (thẻ tín dụng, ví điện tử, v.v.), ID đơn hàng.</w:t>
      </w:r>
    </w:p>
    <w:p w14:paraId="16BE41DC" w14:textId="77777777" w:rsidR="00A626F2" w:rsidRPr="00A626F2" w:rsidRDefault="00A626F2" w:rsidP="00A626F2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Đầu ra</w:t>
      </w:r>
      <w:r w:rsidRPr="00A626F2">
        <w:rPr>
          <w:rFonts w:ascii="Times New Roman" w:hAnsi="Times New Roman" w:cs="Times New Roman"/>
          <w:sz w:val="28"/>
          <w:szCs w:val="28"/>
        </w:rPr>
        <w:t>: Xác nhận thanh toán thành công hoặc thất bại.</w:t>
      </w:r>
    </w:p>
    <w:p w14:paraId="1BF15E81" w14:textId="77777777" w:rsidR="00A626F2" w:rsidRPr="00A626F2" w:rsidRDefault="00A626F2" w:rsidP="00A626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6. API Đánh Giá Sản Phẩm (Product Reviews)</w:t>
      </w:r>
    </w:p>
    <w:p w14:paraId="15C33C94" w14:textId="77777777" w:rsidR="00A626F2" w:rsidRPr="00A626F2" w:rsidRDefault="00A626F2" w:rsidP="00A626F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Thêm đánh giá sản phẩm</w:t>
      </w:r>
      <w:r w:rsidRPr="00A626F2">
        <w:rPr>
          <w:rFonts w:ascii="Times New Roman" w:hAnsi="Times New Roman" w:cs="Times New Roman"/>
          <w:sz w:val="28"/>
          <w:szCs w:val="28"/>
        </w:rPr>
        <w:t>: Người dùng có thể đánh giá sản phẩm sau khi mua.</w:t>
      </w:r>
    </w:p>
    <w:p w14:paraId="7DF7B8B4" w14:textId="77777777" w:rsidR="00A626F2" w:rsidRPr="00A626F2" w:rsidRDefault="00A626F2" w:rsidP="00A626F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Phương thức</w:t>
      </w:r>
      <w:r w:rsidRPr="00A626F2">
        <w:rPr>
          <w:rFonts w:ascii="Times New Roman" w:hAnsi="Times New Roman" w:cs="Times New Roman"/>
          <w:sz w:val="28"/>
          <w:szCs w:val="28"/>
        </w:rPr>
        <w:t>: POST /api/products/{productId}/reviews</w:t>
      </w:r>
    </w:p>
    <w:p w14:paraId="2375C169" w14:textId="77777777" w:rsidR="00A626F2" w:rsidRPr="00A626F2" w:rsidRDefault="00A626F2" w:rsidP="00A626F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A626F2">
        <w:rPr>
          <w:rFonts w:ascii="Times New Roman" w:hAnsi="Times New Roman" w:cs="Times New Roman"/>
          <w:sz w:val="28"/>
          <w:szCs w:val="28"/>
        </w:rPr>
        <w:t>: Đánh giá sao, bình luận.</w:t>
      </w:r>
    </w:p>
    <w:p w14:paraId="7789A1E6" w14:textId="77777777" w:rsidR="00A626F2" w:rsidRPr="00A626F2" w:rsidRDefault="00A626F2" w:rsidP="00A626F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Đầu ra</w:t>
      </w:r>
      <w:r w:rsidRPr="00A626F2">
        <w:rPr>
          <w:rFonts w:ascii="Times New Roman" w:hAnsi="Times New Roman" w:cs="Times New Roman"/>
          <w:sz w:val="28"/>
          <w:szCs w:val="28"/>
        </w:rPr>
        <w:t>: Đánh giá mới của sản phẩm.</w:t>
      </w:r>
    </w:p>
    <w:p w14:paraId="7614DCB4" w14:textId="77777777" w:rsidR="00A626F2" w:rsidRPr="00A626F2" w:rsidRDefault="00A626F2" w:rsidP="00A626F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Lấy danh sách đánh giá sản phẩm</w:t>
      </w:r>
      <w:r w:rsidRPr="00A626F2">
        <w:rPr>
          <w:rFonts w:ascii="Times New Roman" w:hAnsi="Times New Roman" w:cs="Times New Roman"/>
          <w:sz w:val="28"/>
          <w:szCs w:val="28"/>
        </w:rPr>
        <w:t>: Lấy các đánh giá cho sản phẩm.</w:t>
      </w:r>
    </w:p>
    <w:p w14:paraId="1963D1D1" w14:textId="77777777" w:rsidR="00A626F2" w:rsidRPr="00A626F2" w:rsidRDefault="00A626F2" w:rsidP="00A626F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Phương thức</w:t>
      </w:r>
      <w:r w:rsidRPr="00A626F2">
        <w:rPr>
          <w:rFonts w:ascii="Times New Roman" w:hAnsi="Times New Roman" w:cs="Times New Roman"/>
          <w:sz w:val="28"/>
          <w:szCs w:val="28"/>
        </w:rPr>
        <w:t>: GET /api/products/{productId}/reviews</w:t>
      </w:r>
    </w:p>
    <w:p w14:paraId="2574EC1C" w14:textId="77777777" w:rsidR="00A626F2" w:rsidRPr="00A626F2" w:rsidRDefault="00A626F2" w:rsidP="00A626F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A626F2">
        <w:rPr>
          <w:rFonts w:ascii="Times New Roman" w:hAnsi="Times New Roman" w:cs="Times New Roman"/>
          <w:sz w:val="28"/>
          <w:szCs w:val="28"/>
        </w:rPr>
        <w:t>: ID sản phẩm.</w:t>
      </w:r>
    </w:p>
    <w:p w14:paraId="1192B5F5" w14:textId="77777777" w:rsidR="00A626F2" w:rsidRPr="00A626F2" w:rsidRDefault="00A626F2" w:rsidP="00A626F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Đầu ra</w:t>
      </w:r>
      <w:r w:rsidRPr="00A626F2">
        <w:rPr>
          <w:rFonts w:ascii="Times New Roman" w:hAnsi="Times New Roman" w:cs="Times New Roman"/>
          <w:sz w:val="28"/>
          <w:szCs w:val="28"/>
        </w:rPr>
        <w:t>: Danh sách đánh giá của sản phẩm.</w:t>
      </w:r>
    </w:p>
    <w:p w14:paraId="3345360F" w14:textId="77777777" w:rsidR="00A626F2" w:rsidRPr="00A626F2" w:rsidRDefault="00A626F2" w:rsidP="00A626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Các tính năng mở rộng có thể phát triển thêm:</w:t>
      </w:r>
    </w:p>
    <w:p w14:paraId="0137BF3C" w14:textId="77777777" w:rsidR="00A626F2" w:rsidRPr="00A626F2" w:rsidRDefault="00A626F2" w:rsidP="00A626F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API Quản lý kho (Inventory)</w:t>
      </w:r>
      <w:r w:rsidRPr="00A626F2">
        <w:rPr>
          <w:rFonts w:ascii="Times New Roman" w:hAnsi="Times New Roman" w:cs="Times New Roman"/>
          <w:sz w:val="28"/>
          <w:szCs w:val="28"/>
        </w:rPr>
        <w:t>: Quản lý số lượng tồn kho của sản phẩm.</w:t>
      </w:r>
    </w:p>
    <w:p w14:paraId="52B015D8" w14:textId="77777777" w:rsidR="00A626F2" w:rsidRPr="00A626F2" w:rsidRDefault="00A626F2" w:rsidP="00A626F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API Khuyến mãi và giảm giá</w:t>
      </w:r>
      <w:r w:rsidRPr="00A626F2">
        <w:rPr>
          <w:rFonts w:ascii="Times New Roman" w:hAnsi="Times New Roman" w:cs="Times New Roman"/>
          <w:sz w:val="28"/>
          <w:szCs w:val="28"/>
        </w:rPr>
        <w:t>: Tạo mã giảm giá, áp dụng cho đơn hàng.</w:t>
      </w:r>
    </w:p>
    <w:p w14:paraId="4842F063" w14:textId="77777777" w:rsidR="00A626F2" w:rsidRPr="00A626F2" w:rsidRDefault="00A626F2" w:rsidP="00A626F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626F2">
        <w:rPr>
          <w:rFonts w:ascii="Times New Roman" w:hAnsi="Times New Roman" w:cs="Times New Roman"/>
          <w:b/>
          <w:bCs/>
          <w:sz w:val="28"/>
          <w:szCs w:val="28"/>
        </w:rPr>
        <w:t>API Giao nhận (Shipping)</w:t>
      </w:r>
      <w:r w:rsidRPr="00A626F2">
        <w:rPr>
          <w:rFonts w:ascii="Times New Roman" w:hAnsi="Times New Roman" w:cs="Times New Roman"/>
          <w:sz w:val="28"/>
          <w:szCs w:val="28"/>
        </w:rPr>
        <w:t>: Quản lý thông tin vận chuyển và theo dõi trạng thái giao hàng.</w:t>
      </w:r>
    </w:p>
    <w:p w14:paraId="7B4FFEA5" w14:textId="77777777" w:rsidR="00A626F2" w:rsidRPr="00A626F2" w:rsidRDefault="00A626F2" w:rsidP="00A626F2">
      <w:pPr>
        <w:rPr>
          <w:rFonts w:ascii="Times New Roman" w:hAnsi="Times New Roman" w:cs="Times New Roman"/>
          <w:sz w:val="28"/>
          <w:szCs w:val="28"/>
        </w:rPr>
      </w:pPr>
    </w:p>
    <w:p w14:paraId="29B76455" w14:textId="5C82CB7D" w:rsidR="00DF4025" w:rsidRDefault="00DF40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E5A154" w14:textId="77777777" w:rsidR="00BD4845" w:rsidRPr="00BD4845" w:rsidRDefault="00000000" w:rsidP="00BD4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78317DA">
          <v:rect id="_x0000_i1025" style="width:0;height:1.5pt" o:hralign="center" o:hrstd="t" o:hr="t" fillcolor="#a0a0a0" stroked="f"/>
        </w:pict>
      </w:r>
    </w:p>
    <w:p w14:paraId="626B02DB" w14:textId="77777777" w:rsidR="00BD4845" w:rsidRPr="00BD4845" w:rsidRDefault="00BD4845" w:rsidP="00BD48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Slide 1: Trang Bìa</w:t>
      </w:r>
    </w:p>
    <w:p w14:paraId="3E5988C4" w14:textId="2063D50E" w:rsidR="00BD4845" w:rsidRPr="00BD4845" w:rsidRDefault="00BD4845" w:rsidP="00BD4845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Tên Dự Án</w:t>
      </w:r>
      <w:r w:rsidRPr="00BD4845">
        <w:rPr>
          <w:rFonts w:ascii="Times New Roman" w:hAnsi="Times New Roman" w:cs="Times New Roman"/>
          <w:sz w:val="28"/>
          <w:szCs w:val="28"/>
        </w:rPr>
        <w:t>: E-commerce API (Thương mại điện tử tổng hợp)</w:t>
      </w:r>
    </w:p>
    <w:p w14:paraId="0BE08EB0" w14:textId="77777777" w:rsidR="00BD4845" w:rsidRPr="00BD4845" w:rsidRDefault="00BD4845" w:rsidP="00BD4845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Nhóm Thực Hiện</w:t>
      </w:r>
      <w:r w:rsidRPr="00BD484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CEB45A" w14:textId="77777777" w:rsidR="00BD4845" w:rsidRPr="00BD4845" w:rsidRDefault="00BD4845" w:rsidP="00BD4845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Lâm Huệ Trung - 110121255</w:t>
      </w:r>
    </w:p>
    <w:p w14:paraId="54E9C64C" w14:textId="77777777" w:rsidR="00BD4845" w:rsidRPr="00BD4845" w:rsidRDefault="00BD4845" w:rsidP="00BD4845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Mã Đại Phú - 110121266</w:t>
      </w:r>
    </w:p>
    <w:p w14:paraId="27693724" w14:textId="77777777" w:rsidR="00BD4845" w:rsidRPr="00BD4845" w:rsidRDefault="00BD4845" w:rsidP="00BD4845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Nguyễn Hoàng Nhựt - 110121269</w:t>
      </w:r>
    </w:p>
    <w:p w14:paraId="0A751847" w14:textId="77777777" w:rsidR="00BD4845" w:rsidRPr="00BD4845" w:rsidRDefault="00BD4845" w:rsidP="00BD4845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Lớp</w:t>
      </w:r>
      <w:r w:rsidRPr="00BD4845">
        <w:rPr>
          <w:rFonts w:ascii="Times New Roman" w:hAnsi="Times New Roman" w:cs="Times New Roman"/>
          <w:sz w:val="28"/>
          <w:szCs w:val="28"/>
        </w:rPr>
        <w:t>: DA21TTC</w:t>
      </w:r>
    </w:p>
    <w:p w14:paraId="4931181C" w14:textId="77777777" w:rsidR="00BD4845" w:rsidRPr="00BD4845" w:rsidRDefault="00BD4845" w:rsidP="00BD4845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Môn</w:t>
      </w:r>
      <w:r w:rsidRPr="00BD4845">
        <w:rPr>
          <w:rFonts w:ascii="Times New Roman" w:hAnsi="Times New Roman" w:cs="Times New Roman"/>
          <w:sz w:val="28"/>
          <w:szCs w:val="28"/>
        </w:rPr>
        <w:t>: Phát triển ứng dụng hướng dịch vụ</w:t>
      </w:r>
    </w:p>
    <w:p w14:paraId="7B76CC79" w14:textId="77777777" w:rsidR="00BD4845" w:rsidRPr="00BD4845" w:rsidRDefault="00000000" w:rsidP="00BD4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B36B554">
          <v:rect id="_x0000_i1026" style="width:0;height:1.5pt" o:hralign="center" o:hrstd="t" o:hr="t" fillcolor="#a0a0a0" stroked="f"/>
        </w:pict>
      </w:r>
    </w:p>
    <w:p w14:paraId="178F4A27" w14:textId="77777777" w:rsidR="00BD4845" w:rsidRPr="00BD4845" w:rsidRDefault="00BD4845" w:rsidP="00BD48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Slide 2: Giới Thiệu Tổng Quan về Ứng Dụng</w:t>
      </w:r>
    </w:p>
    <w:p w14:paraId="6F1C67F2" w14:textId="77777777" w:rsidR="00BD4845" w:rsidRPr="00BD4845" w:rsidRDefault="00BD4845" w:rsidP="00BD4845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Tên dự án</w:t>
      </w:r>
      <w:r w:rsidRPr="00BD4845">
        <w:rPr>
          <w:rFonts w:ascii="Times New Roman" w:hAnsi="Times New Roman" w:cs="Times New Roman"/>
          <w:sz w:val="28"/>
          <w:szCs w:val="28"/>
        </w:rPr>
        <w:t>: [Tên website hoặc ứng dụng]</w:t>
      </w:r>
    </w:p>
    <w:p w14:paraId="2FCCAE71" w14:textId="77777777" w:rsidR="00BD4845" w:rsidRPr="00BD4845" w:rsidRDefault="00BD4845" w:rsidP="00BD4845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Mục tiêu</w:t>
      </w:r>
      <w:r w:rsidRPr="00BD4845">
        <w:rPr>
          <w:rFonts w:ascii="Times New Roman" w:hAnsi="Times New Roman" w:cs="Times New Roman"/>
          <w:sz w:val="28"/>
          <w:szCs w:val="28"/>
        </w:rPr>
        <w:t>: Cung cấp nền tảng [mục tiêu của website/app]</w:t>
      </w:r>
    </w:p>
    <w:p w14:paraId="5A4D04E2" w14:textId="77777777" w:rsidR="00BD4845" w:rsidRPr="00BD4845" w:rsidRDefault="00BD4845" w:rsidP="00BD4845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Các chức năng chính</w:t>
      </w:r>
      <w:r w:rsidRPr="00BD484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C13827" w14:textId="77777777" w:rsidR="00BD4845" w:rsidRPr="00BD4845" w:rsidRDefault="00BD4845" w:rsidP="00BD4845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Quản lý người dùng (đăng ký, đăng nhập, cập nhật thông tin)</w:t>
      </w:r>
    </w:p>
    <w:p w14:paraId="2A941925" w14:textId="77777777" w:rsidR="00BD4845" w:rsidRPr="00BD4845" w:rsidRDefault="00BD4845" w:rsidP="00BD4845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Quản lý sản phẩm (thêm, sửa, xóa, hiển thị sản phẩm)</w:t>
      </w:r>
    </w:p>
    <w:p w14:paraId="0E956647" w14:textId="77777777" w:rsidR="00BD4845" w:rsidRPr="00BD4845" w:rsidRDefault="00BD4845" w:rsidP="00BD4845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Quản lý giỏ hàng và đơn hàng</w:t>
      </w:r>
    </w:p>
    <w:p w14:paraId="1481705C" w14:textId="77777777" w:rsidR="00BD4845" w:rsidRPr="00BD4845" w:rsidRDefault="00BD4845" w:rsidP="00BD4845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Thanh toán và đánh giá sản phẩm</w:t>
      </w:r>
    </w:p>
    <w:p w14:paraId="44C04699" w14:textId="77777777" w:rsidR="00BD4845" w:rsidRPr="00BD4845" w:rsidRDefault="00000000" w:rsidP="00BD4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CD714A9">
          <v:rect id="_x0000_i1027" style="width:0;height:1.5pt" o:hralign="center" o:hrstd="t" o:hr="t" fillcolor="#a0a0a0" stroked="f"/>
        </w:pict>
      </w:r>
    </w:p>
    <w:p w14:paraId="1F6138DF" w14:textId="77777777" w:rsidR="00BD4845" w:rsidRPr="00BD4845" w:rsidRDefault="00BD4845" w:rsidP="00BD48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Slide 3: Giới Thiệu API - Các API Đã Phát Triển</w:t>
      </w:r>
    </w:p>
    <w:p w14:paraId="6FCF7BF4" w14:textId="77777777" w:rsidR="00BD4845" w:rsidRPr="00BD4845" w:rsidRDefault="00BD4845" w:rsidP="00BD4845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Tổng quan về các nhóm API</w:t>
      </w:r>
      <w:r w:rsidRPr="00BD4845">
        <w:rPr>
          <w:rFonts w:ascii="Times New Roman" w:hAnsi="Times New Roman" w:cs="Times New Roman"/>
          <w:sz w:val="28"/>
          <w:szCs w:val="28"/>
        </w:rPr>
        <w:t xml:space="preserve"> đã được xây dựng. </w:t>
      </w:r>
    </w:p>
    <w:p w14:paraId="05D341A5" w14:textId="77777777" w:rsidR="00BD4845" w:rsidRPr="00BD4845" w:rsidRDefault="00BD4845" w:rsidP="00BD4845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API Quản lý Người Dùng</w:t>
      </w:r>
    </w:p>
    <w:p w14:paraId="148A101D" w14:textId="77777777" w:rsidR="00BD4845" w:rsidRPr="00BD4845" w:rsidRDefault="00BD4845" w:rsidP="00BD4845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API Quản lý Sản Phẩm</w:t>
      </w:r>
    </w:p>
    <w:p w14:paraId="0F98F2B8" w14:textId="77777777" w:rsidR="00BD4845" w:rsidRPr="00BD4845" w:rsidRDefault="00BD4845" w:rsidP="00BD4845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API Quản lý Giỏ Hàng</w:t>
      </w:r>
    </w:p>
    <w:p w14:paraId="79A42993" w14:textId="77777777" w:rsidR="00BD4845" w:rsidRPr="00BD4845" w:rsidRDefault="00BD4845" w:rsidP="00BD4845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API Quản lý Đơn Hàng</w:t>
      </w:r>
    </w:p>
    <w:p w14:paraId="29DBD71A" w14:textId="77777777" w:rsidR="00BD4845" w:rsidRPr="00BD4845" w:rsidRDefault="00BD4845" w:rsidP="00BD4845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API Thanh Toán</w:t>
      </w:r>
    </w:p>
    <w:p w14:paraId="71D7CD18" w14:textId="77777777" w:rsidR="00BD4845" w:rsidRPr="00BD4845" w:rsidRDefault="00BD4845" w:rsidP="00BD4845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API Đánh Giá Sản Phẩm</w:t>
      </w:r>
    </w:p>
    <w:p w14:paraId="7EE40AF3" w14:textId="77777777" w:rsidR="00BD4845" w:rsidRPr="00BD4845" w:rsidRDefault="00000000" w:rsidP="00BD4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2405344">
          <v:rect id="_x0000_i1028" style="width:0;height:1.5pt" o:hralign="center" o:hrstd="t" o:hr="t" fillcolor="#a0a0a0" stroked="f"/>
        </w:pict>
      </w:r>
    </w:p>
    <w:p w14:paraId="0D850896" w14:textId="77777777" w:rsidR="00BD4845" w:rsidRPr="00BD4845" w:rsidRDefault="00BD4845" w:rsidP="00BD48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Slide 4: API Quản Lý Người Dùng</w:t>
      </w:r>
    </w:p>
    <w:p w14:paraId="43A72328" w14:textId="77777777" w:rsidR="00BD4845" w:rsidRPr="00BD4845" w:rsidRDefault="00BD4845" w:rsidP="00BD4845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POST /api/users/register</w:t>
      </w:r>
      <w:r w:rsidRPr="00BD48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FC8600" w14:textId="77777777" w:rsidR="00BD4845" w:rsidRPr="00BD4845" w:rsidRDefault="00BD4845" w:rsidP="00BD4845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BD4845">
        <w:rPr>
          <w:rFonts w:ascii="Times New Roman" w:hAnsi="Times New Roman" w:cs="Times New Roman"/>
          <w:sz w:val="28"/>
          <w:szCs w:val="28"/>
        </w:rPr>
        <w:t>: Đăng ký người dùng mới.</w:t>
      </w:r>
    </w:p>
    <w:p w14:paraId="5BADB159" w14:textId="77777777" w:rsidR="00BD4845" w:rsidRPr="00BD4845" w:rsidRDefault="00BD4845" w:rsidP="00BD4845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BD4845">
        <w:rPr>
          <w:rFonts w:ascii="Times New Roman" w:hAnsi="Times New Roman" w:cs="Times New Roman"/>
          <w:sz w:val="28"/>
          <w:szCs w:val="28"/>
        </w:rPr>
        <w:t>: username, email, password</w:t>
      </w:r>
    </w:p>
    <w:p w14:paraId="31798D35" w14:textId="77777777" w:rsidR="00BD4845" w:rsidRPr="00BD4845" w:rsidRDefault="00BD4845" w:rsidP="00BD4845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Phản hồi</w:t>
      </w:r>
      <w:r w:rsidRPr="00BD4845">
        <w:rPr>
          <w:rFonts w:ascii="Times New Roman" w:hAnsi="Times New Roman" w:cs="Times New Roman"/>
          <w:sz w:val="28"/>
          <w:szCs w:val="28"/>
        </w:rPr>
        <w:t>: 201 Created, 400 Bad Request, 409 Conflict</w:t>
      </w:r>
    </w:p>
    <w:p w14:paraId="1F2AF6FC" w14:textId="77777777" w:rsidR="00BD4845" w:rsidRPr="00BD4845" w:rsidRDefault="00BD4845" w:rsidP="00BD4845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Ví dụ Request</w:t>
      </w:r>
      <w:r w:rsidRPr="00BD484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51D506" w14:textId="77777777" w:rsidR="00BD4845" w:rsidRPr="00BD4845" w:rsidRDefault="00BD4845" w:rsidP="00E65BE6">
      <w:pPr>
        <w:ind w:left="1080"/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{</w:t>
      </w:r>
    </w:p>
    <w:p w14:paraId="346618DA" w14:textId="77777777" w:rsidR="00BD4845" w:rsidRPr="00BD4845" w:rsidRDefault="00BD4845" w:rsidP="00E65BE6">
      <w:pPr>
        <w:ind w:left="1080"/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"username": "john_doe",</w:t>
      </w:r>
    </w:p>
    <w:p w14:paraId="4BD43C96" w14:textId="77777777" w:rsidR="00BD4845" w:rsidRPr="00BD4845" w:rsidRDefault="00BD4845" w:rsidP="00E65BE6">
      <w:pPr>
        <w:ind w:left="1080"/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"email": "john.doe@example.com",</w:t>
      </w:r>
    </w:p>
    <w:p w14:paraId="282514B8" w14:textId="77777777" w:rsidR="00BD4845" w:rsidRPr="00BD4845" w:rsidRDefault="00BD4845" w:rsidP="00E65BE6">
      <w:pPr>
        <w:ind w:left="1080"/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"password": "securepassword123"</w:t>
      </w:r>
    </w:p>
    <w:p w14:paraId="3198A299" w14:textId="77777777" w:rsidR="00BD4845" w:rsidRPr="00BD4845" w:rsidRDefault="00BD4845" w:rsidP="00E65BE6">
      <w:pPr>
        <w:ind w:left="1080"/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}</w:t>
      </w:r>
    </w:p>
    <w:p w14:paraId="47A2938F" w14:textId="77777777" w:rsidR="00BD4845" w:rsidRPr="00BD4845" w:rsidRDefault="00000000" w:rsidP="00BD4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8C71032">
          <v:rect id="_x0000_i1029" style="width:0;height:1.5pt" o:hralign="center" o:hrstd="t" o:hr="t" fillcolor="#a0a0a0" stroked="f"/>
        </w:pict>
      </w:r>
    </w:p>
    <w:p w14:paraId="4303B5D5" w14:textId="0A1BA1C8" w:rsidR="00BD4845" w:rsidRPr="00BD4845" w:rsidRDefault="00BD4845" w:rsidP="00BD48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 xml:space="preserve">Slide 5: API Quản Lý Người Dùng </w:t>
      </w:r>
    </w:p>
    <w:p w14:paraId="006380E7" w14:textId="77777777" w:rsidR="00BD4845" w:rsidRPr="00BD4845" w:rsidRDefault="00BD4845" w:rsidP="00BD4845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POST /api/users/login</w:t>
      </w:r>
      <w:r w:rsidRPr="00BD48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54CD34" w14:textId="77777777" w:rsidR="00BD4845" w:rsidRPr="00BD4845" w:rsidRDefault="00BD4845" w:rsidP="00BD4845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BD4845">
        <w:rPr>
          <w:rFonts w:ascii="Times New Roman" w:hAnsi="Times New Roman" w:cs="Times New Roman"/>
          <w:sz w:val="28"/>
          <w:szCs w:val="28"/>
        </w:rPr>
        <w:t>: Đăng nhập người dùng.</w:t>
      </w:r>
    </w:p>
    <w:p w14:paraId="4450E89B" w14:textId="77777777" w:rsidR="00BD4845" w:rsidRPr="00BD4845" w:rsidRDefault="00BD4845" w:rsidP="00BD4845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BD4845">
        <w:rPr>
          <w:rFonts w:ascii="Times New Roman" w:hAnsi="Times New Roman" w:cs="Times New Roman"/>
          <w:sz w:val="28"/>
          <w:szCs w:val="28"/>
        </w:rPr>
        <w:t>: email, password</w:t>
      </w:r>
    </w:p>
    <w:p w14:paraId="6EF86AAB" w14:textId="77777777" w:rsidR="00BD4845" w:rsidRPr="00BD4845" w:rsidRDefault="00BD4845" w:rsidP="00BD4845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Phản hồi</w:t>
      </w:r>
      <w:r w:rsidRPr="00BD4845">
        <w:rPr>
          <w:rFonts w:ascii="Times New Roman" w:hAnsi="Times New Roman" w:cs="Times New Roman"/>
          <w:sz w:val="28"/>
          <w:szCs w:val="28"/>
        </w:rPr>
        <w:t>: 200 OK, 400 Bad Request, 401 Unauthorized</w:t>
      </w:r>
    </w:p>
    <w:p w14:paraId="4B210C72" w14:textId="77777777" w:rsidR="00BD4845" w:rsidRPr="00BD4845" w:rsidRDefault="00BD4845" w:rsidP="00BD4845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Ví dụ Request</w:t>
      </w:r>
      <w:r w:rsidRPr="00BD484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DE741A9" w14:textId="77777777" w:rsidR="00BD4845" w:rsidRPr="00BD4845" w:rsidRDefault="00BD4845" w:rsidP="001844C2">
      <w:pPr>
        <w:ind w:left="1080"/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{</w:t>
      </w:r>
    </w:p>
    <w:p w14:paraId="3BCEDED7" w14:textId="77777777" w:rsidR="00BD4845" w:rsidRPr="00BD4845" w:rsidRDefault="00BD4845" w:rsidP="001844C2">
      <w:pPr>
        <w:ind w:left="1080"/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"email": "john.doe@example.com",</w:t>
      </w:r>
    </w:p>
    <w:p w14:paraId="0A47ADE8" w14:textId="77777777" w:rsidR="00BD4845" w:rsidRPr="00BD4845" w:rsidRDefault="00BD4845" w:rsidP="001844C2">
      <w:pPr>
        <w:ind w:left="1080"/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"password": "securepassword123"</w:t>
      </w:r>
    </w:p>
    <w:p w14:paraId="7AE761EA" w14:textId="77777777" w:rsidR="00BD4845" w:rsidRPr="00BD4845" w:rsidRDefault="00BD4845" w:rsidP="001844C2">
      <w:pPr>
        <w:ind w:left="1080"/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}</w:t>
      </w:r>
    </w:p>
    <w:p w14:paraId="19A43689" w14:textId="77777777" w:rsidR="00BD4845" w:rsidRPr="00BD4845" w:rsidRDefault="00000000" w:rsidP="00BD4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7C54CB9">
          <v:rect id="_x0000_i1030" style="width:0;height:1.5pt" o:hralign="center" o:hrstd="t" o:hr="t" fillcolor="#a0a0a0" stroked="f"/>
        </w:pict>
      </w:r>
    </w:p>
    <w:p w14:paraId="4BCCE83B" w14:textId="4F37406E" w:rsidR="00BD4845" w:rsidRPr="00BD4845" w:rsidRDefault="00BD4845" w:rsidP="00BD48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 xml:space="preserve">Slide 6: API Quản Lý Người Dùng </w:t>
      </w:r>
    </w:p>
    <w:p w14:paraId="0EF5FDB2" w14:textId="77777777" w:rsidR="00BD4845" w:rsidRPr="00BD4845" w:rsidRDefault="00BD4845" w:rsidP="00BD4845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PUT /api/users/{userId}</w:t>
      </w:r>
      <w:r w:rsidRPr="00BD48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125C7A" w14:textId="77777777" w:rsidR="00BD4845" w:rsidRPr="00BD4845" w:rsidRDefault="00BD4845" w:rsidP="00BD4845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BD4845">
        <w:rPr>
          <w:rFonts w:ascii="Times New Roman" w:hAnsi="Times New Roman" w:cs="Times New Roman"/>
          <w:sz w:val="28"/>
          <w:szCs w:val="28"/>
        </w:rPr>
        <w:t>: Cập nhật thông tin người dùng.</w:t>
      </w:r>
    </w:p>
    <w:p w14:paraId="71725A62" w14:textId="77777777" w:rsidR="00BD4845" w:rsidRPr="00BD4845" w:rsidRDefault="00BD4845" w:rsidP="00BD4845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BD4845">
        <w:rPr>
          <w:rFonts w:ascii="Times New Roman" w:hAnsi="Times New Roman" w:cs="Times New Roman"/>
          <w:sz w:val="28"/>
          <w:szCs w:val="28"/>
        </w:rPr>
        <w:t>: userId, username, email, address (tuỳ chọn)</w:t>
      </w:r>
    </w:p>
    <w:p w14:paraId="4B0245EE" w14:textId="77777777" w:rsidR="00BD4845" w:rsidRPr="00BD4845" w:rsidRDefault="00BD4845" w:rsidP="00BD4845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Phản hồi</w:t>
      </w:r>
      <w:r w:rsidRPr="00BD4845">
        <w:rPr>
          <w:rFonts w:ascii="Times New Roman" w:hAnsi="Times New Roman" w:cs="Times New Roman"/>
          <w:sz w:val="28"/>
          <w:szCs w:val="28"/>
        </w:rPr>
        <w:t>: 200 OK, 400 Bad Request, 404 Not Found</w:t>
      </w:r>
    </w:p>
    <w:p w14:paraId="31419DB1" w14:textId="77777777" w:rsidR="00BD4845" w:rsidRPr="00BD4845" w:rsidRDefault="00BD4845" w:rsidP="00BD4845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Ví dụ Request</w:t>
      </w:r>
      <w:r w:rsidRPr="00BD484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4B6E29" w14:textId="77777777" w:rsidR="00BD4845" w:rsidRPr="00BD4845" w:rsidRDefault="00BD4845" w:rsidP="001844C2">
      <w:pPr>
        <w:ind w:left="1080"/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{</w:t>
      </w:r>
    </w:p>
    <w:p w14:paraId="11CDF317" w14:textId="77777777" w:rsidR="00BD4845" w:rsidRPr="00BD4845" w:rsidRDefault="00BD4845" w:rsidP="001844C2">
      <w:pPr>
        <w:ind w:left="1080"/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"username": "john_doe_updated",</w:t>
      </w:r>
    </w:p>
    <w:p w14:paraId="24F364D1" w14:textId="77777777" w:rsidR="00BD4845" w:rsidRPr="00BD4845" w:rsidRDefault="00BD4845" w:rsidP="001844C2">
      <w:pPr>
        <w:ind w:left="1080"/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"email": "john.doe.updated@example.com",</w:t>
      </w:r>
    </w:p>
    <w:p w14:paraId="286F66E4" w14:textId="77777777" w:rsidR="00BD4845" w:rsidRPr="00BD4845" w:rsidRDefault="00BD4845" w:rsidP="001844C2">
      <w:pPr>
        <w:ind w:left="1080"/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"address": "123 Main Street"</w:t>
      </w:r>
    </w:p>
    <w:p w14:paraId="54CAFECF" w14:textId="77777777" w:rsidR="00BD4845" w:rsidRPr="00BD4845" w:rsidRDefault="00BD4845" w:rsidP="001844C2">
      <w:pPr>
        <w:ind w:left="1080"/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}</w:t>
      </w:r>
    </w:p>
    <w:p w14:paraId="0A9E3E11" w14:textId="77777777" w:rsidR="00BD4845" w:rsidRPr="00BD4845" w:rsidRDefault="00000000" w:rsidP="00BD4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71D17AB">
          <v:rect id="_x0000_i1031" style="width:0;height:1.5pt" o:hralign="center" o:hrstd="t" o:hr="t" fillcolor="#a0a0a0" stroked="f"/>
        </w:pict>
      </w:r>
    </w:p>
    <w:p w14:paraId="73BFD71B" w14:textId="77777777" w:rsidR="00BD4845" w:rsidRPr="00BD4845" w:rsidRDefault="00BD4845" w:rsidP="00BD48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Slide 7: API Quản Lý Sản Phẩm</w:t>
      </w:r>
    </w:p>
    <w:p w14:paraId="21AC2B36" w14:textId="77777777" w:rsidR="00BD4845" w:rsidRPr="00BD4845" w:rsidRDefault="00BD4845" w:rsidP="00BD4845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GET /api/products</w:t>
      </w:r>
      <w:r w:rsidRPr="00BD48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026898" w14:textId="77777777" w:rsidR="00BD4845" w:rsidRPr="00BD4845" w:rsidRDefault="00BD4845" w:rsidP="00BD4845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BD4845">
        <w:rPr>
          <w:rFonts w:ascii="Times New Roman" w:hAnsi="Times New Roman" w:cs="Times New Roman"/>
          <w:sz w:val="28"/>
          <w:szCs w:val="28"/>
        </w:rPr>
        <w:t>: Lấy danh sách sản phẩm.</w:t>
      </w:r>
    </w:p>
    <w:p w14:paraId="28736EFB" w14:textId="77777777" w:rsidR="00BD4845" w:rsidRPr="00BD4845" w:rsidRDefault="00BD4845" w:rsidP="00BD4845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BD4845">
        <w:rPr>
          <w:rFonts w:ascii="Times New Roman" w:hAnsi="Times New Roman" w:cs="Times New Roman"/>
          <w:sz w:val="28"/>
          <w:szCs w:val="28"/>
        </w:rPr>
        <w:t>: Không có yêu cầu đặc biệt.</w:t>
      </w:r>
    </w:p>
    <w:p w14:paraId="6F754BE7" w14:textId="77777777" w:rsidR="00BD4845" w:rsidRPr="00BD4845" w:rsidRDefault="00BD4845" w:rsidP="00BD4845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Phản hồi</w:t>
      </w:r>
      <w:r w:rsidRPr="00BD4845">
        <w:rPr>
          <w:rFonts w:ascii="Times New Roman" w:hAnsi="Times New Roman" w:cs="Times New Roman"/>
          <w:sz w:val="28"/>
          <w:szCs w:val="28"/>
        </w:rPr>
        <w:t>: 200 OK, 400 Bad Request, 404 Not Found</w:t>
      </w:r>
    </w:p>
    <w:p w14:paraId="01EDCA05" w14:textId="77777777" w:rsidR="00BD4845" w:rsidRPr="00BD4845" w:rsidRDefault="00BD4845" w:rsidP="00BD4845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Ví dụ Response</w:t>
      </w:r>
      <w:r w:rsidRPr="00BD484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A6BC0EA" w14:textId="77777777" w:rsidR="00BD4845" w:rsidRPr="00BD4845" w:rsidRDefault="00BD4845" w:rsidP="00BD4845">
      <w:pPr>
        <w:numPr>
          <w:ilvl w:val="1"/>
          <w:numId w:val="34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[</w:t>
      </w:r>
    </w:p>
    <w:p w14:paraId="32D49319" w14:textId="77777777" w:rsidR="00BD4845" w:rsidRPr="00BD4845" w:rsidRDefault="00BD4845" w:rsidP="00BD4845">
      <w:pPr>
        <w:numPr>
          <w:ilvl w:val="1"/>
          <w:numId w:val="34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01BF881" w14:textId="77777777" w:rsidR="00BD4845" w:rsidRPr="00BD4845" w:rsidRDefault="00BD4845" w:rsidP="00BD4845">
      <w:pPr>
        <w:numPr>
          <w:ilvl w:val="1"/>
          <w:numId w:val="34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  "productId": 1,</w:t>
      </w:r>
    </w:p>
    <w:p w14:paraId="6C193F35" w14:textId="77777777" w:rsidR="00BD4845" w:rsidRPr="00BD4845" w:rsidRDefault="00BD4845" w:rsidP="00BD4845">
      <w:pPr>
        <w:numPr>
          <w:ilvl w:val="1"/>
          <w:numId w:val="34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  "name": "Laptop",</w:t>
      </w:r>
    </w:p>
    <w:p w14:paraId="1F9AC5FF" w14:textId="77777777" w:rsidR="00BD4845" w:rsidRPr="00BD4845" w:rsidRDefault="00BD4845" w:rsidP="00BD4845">
      <w:pPr>
        <w:numPr>
          <w:ilvl w:val="1"/>
          <w:numId w:val="34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  "price": 1000,</w:t>
      </w:r>
    </w:p>
    <w:p w14:paraId="0FAA974A" w14:textId="77777777" w:rsidR="00BD4845" w:rsidRPr="00BD4845" w:rsidRDefault="00BD4845" w:rsidP="00BD4845">
      <w:pPr>
        <w:numPr>
          <w:ilvl w:val="1"/>
          <w:numId w:val="34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  "description": "Laptop cấu hình cao"</w:t>
      </w:r>
    </w:p>
    <w:p w14:paraId="1E7AA895" w14:textId="77777777" w:rsidR="00BD4845" w:rsidRPr="00BD4845" w:rsidRDefault="00BD4845" w:rsidP="00BD4845">
      <w:pPr>
        <w:numPr>
          <w:ilvl w:val="1"/>
          <w:numId w:val="34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62A22688" w14:textId="77777777" w:rsidR="00BD4845" w:rsidRPr="00BD4845" w:rsidRDefault="00BD4845" w:rsidP="00BD4845">
      <w:pPr>
        <w:numPr>
          <w:ilvl w:val="1"/>
          <w:numId w:val="34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1AD1769" w14:textId="77777777" w:rsidR="00BD4845" w:rsidRPr="00BD4845" w:rsidRDefault="00BD4845" w:rsidP="00BD4845">
      <w:pPr>
        <w:numPr>
          <w:ilvl w:val="1"/>
          <w:numId w:val="34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  "productId": 2,</w:t>
      </w:r>
    </w:p>
    <w:p w14:paraId="6867CF1D" w14:textId="77777777" w:rsidR="00BD4845" w:rsidRPr="00BD4845" w:rsidRDefault="00BD4845" w:rsidP="00BD4845">
      <w:pPr>
        <w:numPr>
          <w:ilvl w:val="1"/>
          <w:numId w:val="34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  "name": "Smartphone",</w:t>
      </w:r>
    </w:p>
    <w:p w14:paraId="71817FAC" w14:textId="77777777" w:rsidR="00BD4845" w:rsidRPr="00BD4845" w:rsidRDefault="00BD4845" w:rsidP="00BD4845">
      <w:pPr>
        <w:numPr>
          <w:ilvl w:val="1"/>
          <w:numId w:val="34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  "price": 500,</w:t>
      </w:r>
    </w:p>
    <w:p w14:paraId="100BEF29" w14:textId="77777777" w:rsidR="00BD4845" w:rsidRPr="00BD4845" w:rsidRDefault="00BD4845" w:rsidP="00BD4845">
      <w:pPr>
        <w:numPr>
          <w:ilvl w:val="1"/>
          <w:numId w:val="34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  "description": "Điện thoại thông minh"</w:t>
      </w:r>
    </w:p>
    <w:p w14:paraId="34E2AD2B" w14:textId="77777777" w:rsidR="00BD4845" w:rsidRPr="00BD4845" w:rsidRDefault="00BD4845" w:rsidP="00BD4845">
      <w:pPr>
        <w:numPr>
          <w:ilvl w:val="1"/>
          <w:numId w:val="34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71A2A14" w14:textId="77777777" w:rsidR="00BD4845" w:rsidRPr="00BD4845" w:rsidRDefault="00BD4845" w:rsidP="00BD4845">
      <w:pPr>
        <w:numPr>
          <w:ilvl w:val="1"/>
          <w:numId w:val="34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]</w:t>
      </w:r>
    </w:p>
    <w:p w14:paraId="41CD2AD7" w14:textId="77777777" w:rsidR="00BD4845" w:rsidRPr="00BD4845" w:rsidRDefault="00000000" w:rsidP="00BD4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221D961">
          <v:rect id="_x0000_i1032" style="width:0;height:1.5pt" o:hralign="center" o:hrstd="t" o:hr="t" fillcolor="#a0a0a0" stroked="f"/>
        </w:pict>
      </w:r>
    </w:p>
    <w:p w14:paraId="76F15165" w14:textId="13D2B8E2" w:rsidR="00BD4845" w:rsidRPr="00BD4845" w:rsidRDefault="00BD4845" w:rsidP="00BD48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 xml:space="preserve">Slide 8: API Quản Lý Sản Phẩm </w:t>
      </w:r>
    </w:p>
    <w:p w14:paraId="22CC80FC" w14:textId="77777777" w:rsidR="00BD4845" w:rsidRPr="00BD4845" w:rsidRDefault="00BD4845" w:rsidP="00BD4845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POST /api/products</w:t>
      </w:r>
      <w:r w:rsidRPr="00BD48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7D0F9A" w14:textId="77777777" w:rsidR="00BD4845" w:rsidRPr="00BD4845" w:rsidRDefault="00BD4845" w:rsidP="00BD4845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BD4845">
        <w:rPr>
          <w:rFonts w:ascii="Times New Roman" w:hAnsi="Times New Roman" w:cs="Times New Roman"/>
          <w:sz w:val="28"/>
          <w:szCs w:val="28"/>
        </w:rPr>
        <w:t>: Thêm sản phẩm mới vào hệ thống.</w:t>
      </w:r>
    </w:p>
    <w:p w14:paraId="4ACC486F" w14:textId="77777777" w:rsidR="00BD4845" w:rsidRPr="00BD4845" w:rsidRDefault="00BD4845" w:rsidP="00BD4845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BD4845">
        <w:rPr>
          <w:rFonts w:ascii="Times New Roman" w:hAnsi="Times New Roman" w:cs="Times New Roman"/>
          <w:sz w:val="28"/>
          <w:szCs w:val="28"/>
        </w:rPr>
        <w:t>: name, price, description</w:t>
      </w:r>
    </w:p>
    <w:p w14:paraId="1A039ABA" w14:textId="77777777" w:rsidR="00BD4845" w:rsidRPr="00BD4845" w:rsidRDefault="00BD4845" w:rsidP="00BD4845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Phản hồi</w:t>
      </w:r>
      <w:r w:rsidRPr="00BD4845">
        <w:rPr>
          <w:rFonts w:ascii="Times New Roman" w:hAnsi="Times New Roman" w:cs="Times New Roman"/>
          <w:sz w:val="28"/>
          <w:szCs w:val="28"/>
        </w:rPr>
        <w:t>: 201 Created, 400 Bad Request, 409 Conflict</w:t>
      </w:r>
    </w:p>
    <w:p w14:paraId="1753813A" w14:textId="77777777" w:rsidR="00BD4845" w:rsidRPr="00BD4845" w:rsidRDefault="00BD4845" w:rsidP="00BD4845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Ví dụ Request</w:t>
      </w:r>
      <w:r w:rsidRPr="00BD484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99155A0" w14:textId="77777777" w:rsidR="00BD4845" w:rsidRPr="00BD4845" w:rsidRDefault="00BD4845" w:rsidP="00BD4845">
      <w:pPr>
        <w:numPr>
          <w:ilvl w:val="1"/>
          <w:numId w:val="35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{</w:t>
      </w:r>
    </w:p>
    <w:p w14:paraId="578EC6DF" w14:textId="77777777" w:rsidR="00BD4845" w:rsidRPr="00BD4845" w:rsidRDefault="00BD4845" w:rsidP="00BD4845">
      <w:pPr>
        <w:numPr>
          <w:ilvl w:val="1"/>
          <w:numId w:val="35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"name": "Smartwatch",</w:t>
      </w:r>
    </w:p>
    <w:p w14:paraId="1B703AA5" w14:textId="77777777" w:rsidR="00BD4845" w:rsidRPr="00BD4845" w:rsidRDefault="00BD4845" w:rsidP="00BD4845">
      <w:pPr>
        <w:numPr>
          <w:ilvl w:val="1"/>
          <w:numId w:val="35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"price": 150,</w:t>
      </w:r>
    </w:p>
    <w:p w14:paraId="3B86996B" w14:textId="77777777" w:rsidR="00BD4845" w:rsidRPr="00BD4845" w:rsidRDefault="00BD4845" w:rsidP="00BD4845">
      <w:pPr>
        <w:numPr>
          <w:ilvl w:val="1"/>
          <w:numId w:val="35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"description": "Đồng hồ thông minh"</w:t>
      </w:r>
    </w:p>
    <w:p w14:paraId="35B870AB" w14:textId="77777777" w:rsidR="00BD4845" w:rsidRPr="00BD4845" w:rsidRDefault="00BD4845" w:rsidP="00BD4845">
      <w:pPr>
        <w:numPr>
          <w:ilvl w:val="1"/>
          <w:numId w:val="35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}</w:t>
      </w:r>
    </w:p>
    <w:p w14:paraId="7FC71EF1" w14:textId="77777777" w:rsidR="00BD4845" w:rsidRPr="00BD4845" w:rsidRDefault="00000000" w:rsidP="00BD4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79D4B69">
          <v:rect id="_x0000_i1033" style="width:0;height:1.5pt" o:hralign="center" o:hrstd="t" o:hr="t" fillcolor="#a0a0a0" stroked="f"/>
        </w:pict>
      </w:r>
    </w:p>
    <w:p w14:paraId="14FB070E" w14:textId="15228061" w:rsidR="00BD4845" w:rsidRPr="00BD4845" w:rsidRDefault="00BD4845" w:rsidP="00BD48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 xml:space="preserve">Slide 9: API Quản Lý Sản Phẩm </w:t>
      </w:r>
    </w:p>
    <w:p w14:paraId="7D4A4F2B" w14:textId="77777777" w:rsidR="00BD4845" w:rsidRPr="00BD4845" w:rsidRDefault="00BD4845" w:rsidP="00BD4845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PUT /api/products/{productId}</w:t>
      </w:r>
      <w:r w:rsidRPr="00BD48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CC0F79" w14:textId="77777777" w:rsidR="00BD4845" w:rsidRPr="00BD4845" w:rsidRDefault="00BD4845" w:rsidP="00BD4845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BD4845">
        <w:rPr>
          <w:rFonts w:ascii="Times New Roman" w:hAnsi="Times New Roman" w:cs="Times New Roman"/>
          <w:sz w:val="28"/>
          <w:szCs w:val="28"/>
        </w:rPr>
        <w:t>: Cập nhật thông tin sản phẩm.</w:t>
      </w:r>
    </w:p>
    <w:p w14:paraId="7D7A4954" w14:textId="77777777" w:rsidR="00BD4845" w:rsidRPr="00BD4845" w:rsidRDefault="00BD4845" w:rsidP="00BD4845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BD4845">
        <w:rPr>
          <w:rFonts w:ascii="Times New Roman" w:hAnsi="Times New Roman" w:cs="Times New Roman"/>
          <w:sz w:val="28"/>
          <w:szCs w:val="28"/>
        </w:rPr>
        <w:t>: productId, name, price, description (tuỳ chọn)</w:t>
      </w:r>
    </w:p>
    <w:p w14:paraId="575C1A71" w14:textId="77777777" w:rsidR="00BD4845" w:rsidRPr="00BD4845" w:rsidRDefault="00BD4845" w:rsidP="00BD4845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Phản hồi</w:t>
      </w:r>
      <w:r w:rsidRPr="00BD4845">
        <w:rPr>
          <w:rFonts w:ascii="Times New Roman" w:hAnsi="Times New Roman" w:cs="Times New Roman"/>
          <w:sz w:val="28"/>
          <w:szCs w:val="28"/>
        </w:rPr>
        <w:t>: 200 OK, 400 Bad Request, 404 Not Found</w:t>
      </w:r>
    </w:p>
    <w:p w14:paraId="036F55DE" w14:textId="77777777" w:rsidR="00BD4845" w:rsidRPr="00BD4845" w:rsidRDefault="00BD4845" w:rsidP="00BD4845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Ví dụ Request</w:t>
      </w:r>
      <w:r w:rsidRPr="00BD484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13DDFF1" w14:textId="77777777" w:rsidR="00BD4845" w:rsidRPr="00BD4845" w:rsidRDefault="00BD4845" w:rsidP="00E65BE6">
      <w:pPr>
        <w:ind w:left="1080"/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{</w:t>
      </w:r>
    </w:p>
    <w:p w14:paraId="1DC50688" w14:textId="77777777" w:rsidR="00BD4845" w:rsidRPr="00BD4845" w:rsidRDefault="00BD4845" w:rsidP="00E65BE6">
      <w:pPr>
        <w:ind w:left="1080"/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"name": "Smartwatch Updated",</w:t>
      </w:r>
    </w:p>
    <w:p w14:paraId="2A984B0D" w14:textId="77777777" w:rsidR="00BD4845" w:rsidRPr="00BD4845" w:rsidRDefault="00BD4845" w:rsidP="00E65BE6">
      <w:pPr>
        <w:ind w:left="1080"/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"price": 180,</w:t>
      </w:r>
    </w:p>
    <w:p w14:paraId="2F83FBAE" w14:textId="77777777" w:rsidR="00BD4845" w:rsidRPr="00BD4845" w:rsidRDefault="00BD4845" w:rsidP="00E65BE6">
      <w:pPr>
        <w:ind w:left="1080"/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"description": "Đồng hồ thông minh thế hệ mới"</w:t>
      </w:r>
    </w:p>
    <w:p w14:paraId="755B0066" w14:textId="77777777" w:rsidR="00BD4845" w:rsidRPr="00BD4845" w:rsidRDefault="00BD4845" w:rsidP="00E65BE6">
      <w:pPr>
        <w:ind w:left="1080"/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}</w:t>
      </w:r>
    </w:p>
    <w:p w14:paraId="3F2B401E" w14:textId="77777777" w:rsidR="00BD4845" w:rsidRPr="00BD4845" w:rsidRDefault="00000000" w:rsidP="00BD4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862C7A6">
          <v:rect id="_x0000_i1034" style="width:0;height:1.5pt" o:hralign="center" o:hrstd="t" o:hr="t" fillcolor="#a0a0a0" stroked="f"/>
        </w:pict>
      </w:r>
    </w:p>
    <w:p w14:paraId="79478A7F" w14:textId="77777777" w:rsidR="00BD4845" w:rsidRPr="00BD4845" w:rsidRDefault="00BD4845" w:rsidP="00BD48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Slide 10: API Quản Lý Giỏ Hàng</w:t>
      </w:r>
    </w:p>
    <w:p w14:paraId="489934E7" w14:textId="77777777" w:rsidR="00BD4845" w:rsidRPr="00BD4845" w:rsidRDefault="00BD4845" w:rsidP="00BD4845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POST /api/cart</w:t>
      </w:r>
      <w:r w:rsidRPr="00BD48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8F6B0B" w14:textId="77777777" w:rsidR="00BD4845" w:rsidRPr="00BD4845" w:rsidRDefault="00BD4845" w:rsidP="00BD4845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BD4845">
        <w:rPr>
          <w:rFonts w:ascii="Times New Roman" w:hAnsi="Times New Roman" w:cs="Times New Roman"/>
          <w:sz w:val="28"/>
          <w:szCs w:val="28"/>
        </w:rPr>
        <w:t>: Thêm sản phẩm vào giỏ hàng.</w:t>
      </w:r>
    </w:p>
    <w:p w14:paraId="710A58C3" w14:textId="77777777" w:rsidR="00BD4845" w:rsidRPr="00BD4845" w:rsidRDefault="00BD4845" w:rsidP="00BD4845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BD4845">
        <w:rPr>
          <w:rFonts w:ascii="Times New Roman" w:hAnsi="Times New Roman" w:cs="Times New Roman"/>
          <w:sz w:val="28"/>
          <w:szCs w:val="28"/>
        </w:rPr>
        <w:t>: productId, quantity</w:t>
      </w:r>
    </w:p>
    <w:p w14:paraId="34FC33E4" w14:textId="77777777" w:rsidR="00BD4845" w:rsidRPr="00BD4845" w:rsidRDefault="00BD4845" w:rsidP="00BD4845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Phản hồi</w:t>
      </w:r>
      <w:r w:rsidRPr="00BD4845">
        <w:rPr>
          <w:rFonts w:ascii="Times New Roman" w:hAnsi="Times New Roman" w:cs="Times New Roman"/>
          <w:sz w:val="28"/>
          <w:szCs w:val="28"/>
        </w:rPr>
        <w:t>: 201 Created, 400 Bad Request</w:t>
      </w:r>
    </w:p>
    <w:p w14:paraId="4A5F7FD4" w14:textId="77777777" w:rsidR="00BD4845" w:rsidRPr="00BD4845" w:rsidRDefault="00BD4845" w:rsidP="00BD4845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Ví dụ Request</w:t>
      </w:r>
      <w:r w:rsidRPr="00BD484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CB7C53A" w14:textId="77777777" w:rsidR="00BD4845" w:rsidRPr="00BD4845" w:rsidRDefault="00BD4845" w:rsidP="00E65BE6">
      <w:pPr>
        <w:ind w:left="1080"/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{</w:t>
      </w:r>
    </w:p>
    <w:p w14:paraId="41161A69" w14:textId="77777777" w:rsidR="00BD4845" w:rsidRPr="00BD4845" w:rsidRDefault="00BD4845" w:rsidP="00E65BE6">
      <w:pPr>
        <w:ind w:left="1080"/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"productId": 1,</w:t>
      </w:r>
    </w:p>
    <w:p w14:paraId="08000DE8" w14:textId="77777777" w:rsidR="00BD4845" w:rsidRPr="00BD4845" w:rsidRDefault="00BD4845" w:rsidP="00E65BE6">
      <w:pPr>
        <w:ind w:left="1080"/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"quantity": 2</w:t>
      </w:r>
    </w:p>
    <w:p w14:paraId="05223602" w14:textId="77777777" w:rsidR="00BD4845" w:rsidRPr="00BD4845" w:rsidRDefault="00BD4845" w:rsidP="00E65BE6">
      <w:pPr>
        <w:ind w:left="1080"/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}</w:t>
      </w:r>
    </w:p>
    <w:p w14:paraId="0C7E8B19" w14:textId="77777777" w:rsidR="00BD4845" w:rsidRPr="00BD4845" w:rsidRDefault="00000000" w:rsidP="00BD4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091F03D">
          <v:rect id="_x0000_i1035" style="width:0;height:1.5pt" o:hralign="center" o:hrstd="t" o:hr="t" fillcolor="#a0a0a0" stroked="f"/>
        </w:pict>
      </w:r>
    </w:p>
    <w:p w14:paraId="6DAB038A" w14:textId="7098561F" w:rsidR="00BD4845" w:rsidRPr="00BD4845" w:rsidRDefault="00BD4845" w:rsidP="00BD48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 xml:space="preserve">Slide 11: API Quản Lý Giỏ Hàng </w:t>
      </w:r>
    </w:p>
    <w:p w14:paraId="54B3AD95" w14:textId="77777777" w:rsidR="00BD4845" w:rsidRPr="00BD4845" w:rsidRDefault="00BD4845" w:rsidP="00BD4845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GET /api/cart</w:t>
      </w:r>
      <w:r w:rsidRPr="00BD48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170F10" w14:textId="77777777" w:rsidR="00BD4845" w:rsidRPr="00BD4845" w:rsidRDefault="00BD4845" w:rsidP="00BD4845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BD4845">
        <w:rPr>
          <w:rFonts w:ascii="Times New Roman" w:hAnsi="Times New Roman" w:cs="Times New Roman"/>
          <w:sz w:val="28"/>
          <w:szCs w:val="28"/>
        </w:rPr>
        <w:t>: Lấy thông tin giỏ hàng.</w:t>
      </w:r>
    </w:p>
    <w:p w14:paraId="6BA99BCC" w14:textId="77777777" w:rsidR="00BD4845" w:rsidRPr="00BD4845" w:rsidRDefault="00BD4845" w:rsidP="00BD4845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BD4845">
        <w:rPr>
          <w:rFonts w:ascii="Times New Roman" w:hAnsi="Times New Roman" w:cs="Times New Roman"/>
          <w:sz w:val="28"/>
          <w:szCs w:val="28"/>
        </w:rPr>
        <w:t>: Không có yêu cầu đặc biệt.</w:t>
      </w:r>
    </w:p>
    <w:p w14:paraId="64CAC9C8" w14:textId="77777777" w:rsidR="00BD4845" w:rsidRPr="00BD4845" w:rsidRDefault="00BD4845" w:rsidP="00BD4845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Phản hồi</w:t>
      </w:r>
      <w:r w:rsidRPr="00BD4845">
        <w:rPr>
          <w:rFonts w:ascii="Times New Roman" w:hAnsi="Times New Roman" w:cs="Times New Roman"/>
          <w:sz w:val="28"/>
          <w:szCs w:val="28"/>
        </w:rPr>
        <w:t>: 200 OK, 404 Not Found</w:t>
      </w:r>
    </w:p>
    <w:p w14:paraId="52ABF46B" w14:textId="77777777" w:rsidR="00BD4845" w:rsidRPr="00BD4845" w:rsidRDefault="00BD4845" w:rsidP="00BD4845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Ví dụ Response</w:t>
      </w:r>
      <w:r w:rsidRPr="00BD484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9CC82E4" w14:textId="77777777" w:rsidR="00BD4845" w:rsidRPr="00BD4845" w:rsidRDefault="00BD4845" w:rsidP="00BD4845">
      <w:pPr>
        <w:numPr>
          <w:ilvl w:val="1"/>
          <w:numId w:val="38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[</w:t>
      </w:r>
    </w:p>
    <w:p w14:paraId="25C62C63" w14:textId="77777777" w:rsidR="00BD4845" w:rsidRPr="00BD4845" w:rsidRDefault="00BD4845" w:rsidP="00BD4845">
      <w:pPr>
        <w:numPr>
          <w:ilvl w:val="1"/>
          <w:numId w:val="38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EA19759" w14:textId="77777777" w:rsidR="00BD4845" w:rsidRPr="00BD4845" w:rsidRDefault="00BD4845" w:rsidP="00BD4845">
      <w:pPr>
        <w:numPr>
          <w:ilvl w:val="1"/>
          <w:numId w:val="38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  "productId": 1,</w:t>
      </w:r>
    </w:p>
    <w:p w14:paraId="583812D0" w14:textId="77777777" w:rsidR="00BD4845" w:rsidRPr="00BD4845" w:rsidRDefault="00BD4845" w:rsidP="00BD4845">
      <w:pPr>
        <w:numPr>
          <w:ilvl w:val="1"/>
          <w:numId w:val="38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  "name": "Laptop",</w:t>
      </w:r>
    </w:p>
    <w:p w14:paraId="7A369B76" w14:textId="77777777" w:rsidR="00BD4845" w:rsidRPr="00BD4845" w:rsidRDefault="00BD4845" w:rsidP="00BD4845">
      <w:pPr>
        <w:numPr>
          <w:ilvl w:val="1"/>
          <w:numId w:val="38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  "quantity": 2,</w:t>
      </w:r>
    </w:p>
    <w:p w14:paraId="1BF6FF45" w14:textId="77777777" w:rsidR="00BD4845" w:rsidRPr="00BD4845" w:rsidRDefault="00BD4845" w:rsidP="00BD4845">
      <w:pPr>
        <w:numPr>
          <w:ilvl w:val="1"/>
          <w:numId w:val="38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  "price": 1000</w:t>
      </w:r>
    </w:p>
    <w:p w14:paraId="6DABC837" w14:textId="77777777" w:rsidR="00BD4845" w:rsidRPr="00BD4845" w:rsidRDefault="00BD4845" w:rsidP="00BD4845">
      <w:pPr>
        <w:numPr>
          <w:ilvl w:val="1"/>
          <w:numId w:val="38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22CD120" w14:textId="77777777" w:rsidR="00BD4845" w:rsidRPr="00BD4845" w:rsidRDefault="00BD4845" w:rsidP="00BD4845">
      <w:pPr>
        <w:numPr>
          <w:ilvl w:val="1"/>
          <w:numId w:val="38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]</w:t>
      </w:r>
    </w:p>
    <w:p w14:paraId="3C5FAF3D" w14:textId="77777777" w:rsidR="00BD4845" w:rsidRPr="00BD4845" w:rsidRDefault="00000000" w:rsidP="00BD4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9BA3233">
          <v:rect id="_x0000_i1036" style="width:0;height:1.5pt" o:hralign="center" o:hrstd="t" o:hr="t" fillcolor="#a0a0a0" stroked="f"/>
        </w:pict>
      </w:r>
    </w:p>
    <w:p w14:paraId="3DD27F51" w14:textId="1F39344E" w:rsidR="00BD4845" w:rsidRPr="00BD4845" w:rsidRDefault="00BD4845" w:rsidP="00BD48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 xml:space="preserve">Slide 12: API Quản Lý Giỏ Hàng </w:t>
      </w:r>
    </w:p>
    <w:p w14:paraId="4F6B1D31" w14:textId="77777777" w:rsidR="00BD4845" w:rsidRPr="00BD4845" w:rsidRDefault="00BD4845" w:rsidP="00BD4845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DELETE /api/cart/{productId}</w:t>
      </w:r>
      <w:r w:rsidRPr="00BD48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4BC7AD" w14:textId="77777777" w:rsidR="00BD4845" w:rsidRPr="00BD4845" w:rsidRDefault="00BD4845" w:rsidP="00BD4845">
      <w:pPr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BD4845">
        <w:rPr>
          <w:rFonts w:ascii="Times New Roman" w:hAnsi="Times New Roman" w:cs="Times New Roman"/>
          <w:sz w:val="28"/>
          <w:szCs w:val="28"/>
        </w:rPr>
        <w:t>: Xóa sản phẩm khỏi giỏ hàng.</w:t>
      </w:r>
    </w:p>
    <w:p w14:paraId="053820C0" w14:textId="77777777" w:rsidR="00BD4845" w:rsidRPr="00BD4845" w:rsidRDefault="00BD4845" w:rsidP="00BD4845">
      <w:pPr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BD4845">
        <w:rPr>
          <w:rFonts w:ascii="Times New Roman" w:hAnsi="Times New Roman" w:cs="Times New Roman"/>
          <w:sz w:val="28"/>
          <w:szCs w:val="28"/>
        </w:rPr>
        <w:t>: productId</w:t>
      </w:r>
    </w:p>
    <w:p w14:paraId="554D249D" w14:textId="77777777" w:rsidR="00BD4845" w:rsidRPr="00BD4845" w:rsidRDefault="00BD4845" w:rsidP="00BD4845">
      <w:pPr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Phản hồi</w:t>
      </w:r>
      <w:r w:rsidRPr="00BD4845">
        <w:rPr>
          <w:rFonts w:ascii="Times New Roman" w:hAnsi="Times New Roman" w:cs="Times New Roman"/>
          <w:sz w:val="28"/>
          <w:szCs w:val="28"/>
        </w:rPr>
        <w:t>: 200 OK, 404 Not Found</w:t>
      </w:r>
    </w:p>
    <w:p w14:paraId="0B828417" w14:textId="77777777" w:rsidR="00BD4845" w:rsidRPr="00BD4845" w:rsidRDefault="00BD4845" w:rsidP="00BD4845">
      <w:pPr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Ví dụ Request</w:t>
      </w:r>
      <w:r w:rsidRPr="00BD484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9120CCC" w14:textId="77777777" w:rsidR="00BD4845" w:rsidRPr="00BD4845" w:rsidRDefault="00BD4845" w:rsidP="00BD4845">
      <w:pPr>
        <w:numPr>
          <w:ilvl w:val="1"/>
          <w:numId w:val="39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{</w:t>
      </w:r>
    </w:p>
    <w:p w14:paraId="3481A88E" w14:textId="77777777" w:rsidR="00BD4845" w:rsidRPr="00BD4845" w:rsidRDefault="00BD4845" w:rsidP="00BD4845">
      <w:pPr>
        <w:numPr>
          <w:ilvl w:val="1"/>
          <w:numId w:val="39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"productId": 1</w:t>
      </w:r>
    </w:p>
    <w:p w14:paraId="6D2C1D22" w14:textId="77777777" w:rsidR="00BD4845" w:rsidRPr="00BD4845" w:rsidRDefault="00BD4845" w:rsidP="00BD4845">
      <w:pPr>
        <w:numPr>
          <w:ilvl w:val="1"/>
          <w:numId w:val="39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}</w:t>
      </w:r>
    </w:p>
    <w:p w14:paraId="5066A17A" w14:textId="77777777" w:rsidR="00BD4845" w:rsidRPr="00BD4845" w:rsidRDefault="00000000" w:rsidP="00BD4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724806E">
          <v:rect id="_x0000_i1037" style="width:0;height:1.5pt" o:hralign="center" o:hrstd="t" o:hr="t" fillcolor="#a0a0a0" stroked="f"/>
        </w:pict>
      </w:r>
    </w:p>
    <w:p w14:paraId="0C4DB68A" w14:textId="77777777" w:rsidR="00BD4845" w:rsidRPr="00BD4845" w:rsidRDefault="00BD4845" w:rsidP="00BD48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Slide 13: API Quản Lý Đơn Hàng</w:t>
      </w:r>
    </w:p>
    <w:p w14:paraId="1C609138" w14:textId="77777777" w:rsidR="00BD4845" w:rsidRPr="00BD4845" w:rsidRDefault="00BD4845" w:rsidP="00BD4845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POST /api/orders</w:t>
      </w:r>
      <w:r w:rsidRPr="00BD48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AFD6F4" w14:textId="77777777" w:rsidR="00BD4845" w:rsidRPr="00BD4845" w:rsidRDefault="00BD4845" w:rsidP="00BD4845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BD4845">
        <w:rPr>
          <w:rFonts w:ascii="Times New Roman" w:hAnsi="Times New Roman" w:cs="Times New Roman"/>
          <w:sz w:val="28"/>
          <w:szCs w:val="28"/>
        </w:rPr>
        <w:t>: Tạo đơn hàng mới.</w:t>
      </w:r>
    </w:p>
    <w:p w14:paraId="57D61EAA" w14:textId="77777777" w:rsidR="00BD4845" w:rsidRPr="00BD4845" w:rsidRDefault="00BD4845" w:rsidP="00BD4845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BD4845">
        <w:rPr>
          <w:rFonts w:ascii="Times New Roman" w:hAnsi="Times New Roman" w:cs="Times New Roman"/>
          <w:sz w:val="28"/>
          <w:szCs w:val="28"/>
        </w:rPr>
        <w:t>: cartItems, userId, paymentInfo</w:t>
      </w:r>
    </w:p>
    <w:p w14:paraId="4C63394C" w14:textId="77777777" w:rsidR="00BD4845" w:rsidRPr="00BD4845" w:rsidRDefault="00BD4845" w:rsidP="00BD4845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Phản hồi</w:t>
      </w:r>
      <w:r w:rsidRPr="00BD4845">
        <w:rPr>
          <w:rFonts w:ascii="Times New Roman" w:hAnsi="Times New Roman" w:cs="Times New Roman"/>
          <w:sz w:val="28"/>
          <w:szCs w:val="28"/>
        </w:rPr>
        <w:t>: 201 Created, 400 Bad Request</w:t>
      </w:r>
    </w:p>
    <w:p w14:paraId="1599F4C6" w14:textId="77777777" w:rsidR="00BD4845" w:rsidRPr="00BD4845" w:rsidRDefault="00BD4845" w:rsidP="00BD4845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Ví dụ Request</w:t>
      </w:r>
      <w:r w:rsidRPr="00BD484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501371" w14:textId="77777777" w:rsidR="00BD4845" w:rsidRPr="00BD4845" w:rsidRDefault="00BD4845" w:rsidP="00BD4845">
      <w:pPr>
        <w:numPr>
          <w:ilvl w:val="1"/>
          <w:numId w:val="40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{</w:t>
      </w:r>
    </w:p>
    <w:p w14:paraId="7106A2C6" w14:textId="77777777" w:rsidR="00BD4845" w:rsidRPr="00BD4845" w:rsidRDefault="00BD4845" w:rsidP="00BD4845">
      <w:pPr>
        <w:numPr>
          <w:ilvl w:val="1"/>
          <w:numId w:val="40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"cartItems": [{"productId": 1, "quantity": 2}],</w:t>
      </w:r>
    </w:p>
    <w:p w14:paraId="269F8622" w14:textId="77777777" w:rsidR="00BD4845" w:rsidRPr="00BD4845" w:rsidRDefault="00BD4845" w:rsidP="00BD4845">
      <w:pPr>
        <w:numPr>
          <w:ilvl w:val="1"/>
          <w:numId w:val="40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"userId": 1,</w:t>
      </w:r>
    </w:p>
    <w:p w14:paraId="50E99819" w14:textId="77777777" w:rsidR="00BD4845" w:rsidRPr="00BD4845" w:rsidRDefault="00BD4845" w:rsidP="00BD4845">
      <w:pPr>
        <w:numPr>
          <w:ilvl w:val="1"/>
          <w:numId w:val="40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"paymentInfo": {"method": "credit_card", "amount": 2000}</w:t>
      </w:r>
    </w:p>
    <w:p w14:paraId="2C7CD771" w14:textId="77777777" w:rsidR="00BD4845" w:rsidRPr="00BD4845" w:rsidRDefault="00BD4845" w:rsidP="00BD4845">
      <w:pPr>
        <w:numPr>
          <w:ilvl w:val="1"/>
          <w:numId w:val="40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}</w:t>
      </w:r>
    </w:p>
    <w:p w14:paraId="4C61D428" w14:textId="77777777" w:rsidR="00BD4845" w:rsidRPr="00BD4845" w:rsidRDefault="00000000" w:rsidP="00BD4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E5FD4C0">
          <v:rect id="_x0000_i1038" style="width:0;height:1.5pt" o:hralign="center" o:hrstd="t" o:hr="t" fillcolor="#a0a0a0" stroked="f"/>
        </w:pict>
      </w:r>
    </w:p>
    <w:p w14:paraId="6014CEA8" w14:textId="2D8AD053" w:rsidR="00BD4845" w:rsidRPr="00BD4845" w:rsidRDefault="00BD4845" w:rsidP="00BD48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 xml:space="preserve">Slide 14: API Quản Lý Đơn </w:t>
      </w:r>
    </w:p>
    <w:p w14:paraId="1948F1DA" w14:textId="77777777" w:rsidR="00BD4845" w:rsidRPr="00BD4845" w:rsidRDefault="00BD4845" w:rsidP="00BD4845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GET /api/orders</w:t>
      </w:r>
      <w:r w:rsidRPr="00BD48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73047A" w14:textId="77777777" w:rsidR="00BD4845" w:rsidRPr="00BD4845" w:rsidRDefault="00BD4845" w:rsidP="00BD4845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BD4845">
        <w:rPr>
          <w:rFonts w:ascii="Times New Roman" w:hAnsi="Times New Roman" w:cs="Times New Roman"/>
          <w:sz w:val="28"/>
          <w:szCs w:val="28"/>
        </w:rPr>
        <w:t>: Lấy danh sách đơn hàng.</w:t>
      </w:r>
    </w:p>
    <w:p w14:paraId="3D7F6C5A" w14:textId="77777777" w:rsidR="00BD4845" w:rsidRPr="00BD4845" w:rsidRDefault="00BD4845" w:rsidP="00BD4845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BD4845">
        <w:rPr>
          <w:rFonts w:ascii="Times New Roman" w:hAnsi="Times New Roman" w:cs="Times New Roman"/>
          <w:sz w:val="28"/>
          <w:szCs w:val="28"/>
        </w:rPr>
        <w:t>: Không có yêu cầu đặc biệt.</w:t>
      </w:r>
    </w:p>
    <w:p w14:paraId="5C6C7CBB" w14:textId="77777777" w:rsidR="00BD4845" w:rsidRPr="00BD4845" w:rsidRDefault="00BD4845" w:rsidP="00BD4845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Phản hồi</w:t>
      </w:r>
      <w:r w:rsidRPr="00BD4845">
        <w:rPr>
          <w:rFonts w:ascii="Times New Roman" w:hAnsi="Times New Roman" w:cs="Times New Roman"/>
          <w:sz w:val="28"/>
          <w:szCs w:val="28"/>
        </w:rPr>
        <w:t>: 200 OK, 404 Not Found</w:t>
      </w:r>
    </w:p>
    <w:p w14:paraId="48F9E913" w14:textId="77777777" w:rsidR="00BD4845" w:rsidRPr="00BD4845" w:rsidRDefault="00BD4845" w:rsidP="00BD4845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Ví dụ Response</w:t>
      </w:r>
      <w:r w:rsidRPr="00BD484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66F6142" w14:textId="77777777" w:rsidR="00BD4845" w:rsidRPr="00BD4845" w:rsidRDefault="00BD4845" w:rsidP="00BD4845">
      <w:pPr>
        <w:numPr>
          <w:ilvl w:val="1"/>
          <w:numId w:val="41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[</w:t>
      </w:r>
    </w:p>
    <w:p w14:paraId="69F2F545" w14:textId="77777777" w:rsidR="00BD4845" w:rsidRPr="00BD4845" w:rsidRDefault="00BD4845" w:rsidP="00BD4845">
      <w:pPr>
        <w:numPr>
          <w:ilvl w:val="1"/>
          <w:numId w:val="41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8B83F2B" w14:textId="77777777" w:rsidR="00BD4845" w:rsidRPr="00BD4845" w:rsidRDefault="00BD4845" w:rsidP="00BD4845">
      <w:pPr>
        <w:numPr>
          <w:ilvl w:val="1"/>
          <w:numId w:val="41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  "orderId": 1,</w:t>
      </w:r>
    </w:p>
    <w:p w14:paraId="3F5C2C10" w14:textId="77777777" w:rsidR="00BD4845" w:rsidRPr="00BD4845" w:rsidRDefault="00BD4845" w:rsidP="00BD4845">
      <w:pPr>
        <w:numPr>
          <w:ilvl w:val="1"/>
          <w:numId w:val="41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  "status": "Pending",</w:t>
      </w:r>
    </w:p>
    <w:p w14:paraId="4E133AAD" w14:textId="77777777" w:rsidR="00BD4845" w:rsidRPr="00BD4845" w:rsidRDefault="00BD4845" w:rsidP="00BD4845">
      <w:pPr>
        <w:numPr>
          <w:ilvl w:val="1"/>
          <w:numId w:val="41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  "total": 2000</w:t>
      </w:r>
    </w:p>
    <w:p w14:paraId="52BEE905" w14:textId="77777777" w:rsidR="00BD4845" w:rsidRPr="00BD4845" w:rsidRDefault="00BD4845" w:rsidP="00BD4845">
      <w:pPr>
        <w:numPr>
          <w:ilvl w:val="1"/>
          <w:numId w:val="41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0FE4D6C" w14:textId="77777777" w:rsidR="00BD4845" w:rsidRPr="00BD4845" w:rsidRDefault="00BD4845" w:rsidP="00BD4845">
      <w:pPr>
        <w:numPr>
          <w:ilvl w:val="1"/>
          <w:numId w:val="41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]</w:t>
      </w:r>
    </w:p>
    <w:p w14:paraId="36ECCB3A" w14:textId="77777777" w:rsidR="00BD4845" w:rsidRPr="00BD4845" w:rsidRDefault="00000000" w:rsidP="00BD4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D71ACF5">
          <v:rect id="_x0000_i1039" style="width:0;height:1.5pt" o:hralign="center" o:hrstd="t" o:hr="t" fillcolor="#a0a0a0" stroked="f"/>
        </w:pict>
      </w:r>
    </w:p>
    <w:p w14:paraId="353D433E" w14:textId="11FCE285" w:rsidR="00BD4845" w:rsidRPr="00BD4845" w:rsidRDefault="00BD4845" w:rsidP="00BD48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 xml:space="preserve">Slide 15: API Quản Lý Đơn Hàng </w:t>
      </w:r>
    </w:p>
    <w:p w14:paraId="0A49784B" w14:textId="77777777" w:rsidR="00BD4845" w:rsidRPr="00BD4845" w:rsidRDefault="00BD4845" w:rsidP="00BD4845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GET /api/orders/{orderId}</w:t>
      </w:r>
      <w:r w:rsidRPr="00BD48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9895C2" w14:textId="77777777" w:rsidR="00BD4845" w:rsidRPr="00BD4845" w:rsidRDefault="00BD4845" w:rsidP="00BD4845">
      <w:pPr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BD4845">
        <w:rPr>
          <w:rFonts w:ascii="Times New Roman" w:hAnsi="Times New Roman" w:cs="Times New Roman"/>
          <w:sz w:val="28"/>
          <w:szCs w:val="28"/>
        </w:rPr>
        <w:t>: Lấy chi tiết đơn hàng.</w:t>
      </w:r>
    </w:p>
    <w:p w14:paraId="5BB61C60" w14:textId="77777777" w:rsidR="00BD4845" w:rsidRPr="00BD4845" w:rsidRDefault="00BD4845" w:rsidP="00BD4845">
      <w:pPr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BD4845">
        <w:rPr>
          <w:rFonts w:ascii="Times New Roman" w:hAnsi="Times New Roman" w:cs="Times New Roman"/>
          <w:sz w:val="28"/>
          <w:szCs w:val="28"/>
        </w:rPr>
        <w:t>: orderId</w:t>
      </w:r>
    </w:p>
    <w:p w14:paraId="746B741A" w14:textId="77777777" w:rsidR="00BD4845" w:rsidRPr="00BD4845" w:rsidRDefault="00BD4845" w:rsidP="00BD4845">
      <w:pPr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Phản hồi</w:t>
      </w:r>
      <w:r w:rsidRPr="00BD4845">
        <w:rPr>
          <w:rFonts w:ascii="Times New Roman" w:hAnsi="Times New Roman" w:cs="Times New Roman"/>
          <w:sz w:val="28"/>
          <w:szCs w:val="28"/>
        </w:rPr>
        <w:t>: 200 OK, 404 Not Found</w:t>
      </w:r>
    </w:p>
    <w:p w14:paraId="5951F27E" w14:textId="77777777" w:rsidR="00BD4845" w:rsidRPr="00BD4845" w:rsidRDefault="00BD4845" w:rsidP="00BD4845">
      <w:pPr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Ví dụ Response</w:t>
      </w:r>
      <w:r w:rsidRPr="00BD484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7D0BF17" w14:textId="77777777" w:rsidR="00BD4845" w:rsidRPr="00BD4845" w:rsidRDefault="00BD4845" w:rsidP="00BD4845">
      <w:pPr>
        <w:numPr>
          <w:ilvl w:val="1"/>
          <w:numId w:val="42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{</w:t>
      </w:r>
    </w:p>
    <w:p w14:paraId="5E3F9DBC" w14:textId="77777777" w:rsidR="00BD4845" w:rsidRPr="00BD4845" w:rsidRDefault="00BD4845" w:rsidP="00BD4845">
      <w:pPr>
        <w:numPr>
          <w:ilvl w:val="1"/>
          <w:numId w:val="42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"orderId": 1,</w:t>
      </w:r>
    </w:p>
    <w:p w14:paraId="499320F8" w14:textId="77777777" w:rsidR="00BD4845" w:rsidRPr="00BD4845" w:rsidRDefault="00BD4845" w:rsidP="00BD4845">
      <w:pPr>
        <w:numPr>
          <w:ilvl w:val="1"/>
          <w:numId w:val="42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"status": "Pending",</w:t>
      </w:r>
    </w:p>
    <w:p w14:paraId="2C64A49C" w14:textId="77777777" w:rsidR="00BD4845" w:rsidRPr="00BD4845" w:rsidRDefault="00BD4845" w:rsidP="00BD4845">
      <w:pPr>
        <w:numPr>
          <w:ilvl w:val="1"/>
          <w:numId w:val="42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"total": 2000,</w:t>
      </w:r>
    </w:p>
    <w:p w14:paraId="2C0BB855" w14:textId="77777777" w:rsidR="00BD4845" w:rsidRPr="00BD4845" w:rsidRDefault="00BD4845" w:rsidP="00BD4845">
      <w:pPr>
        <w:numPr>
          <w:ilvl w:val="1"/>
          <w:numId w:val="42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"items": [{"productId": 1, "quantity": 2}]</w:t>
      </w:r>
    </w:p>
    <w:p w14:paraId="58AB6F8A" w14:textId="77777777" w:rsidR="00BD4845" w:rsidRPr="00BD4845" w:rsidRDefault="00BD4845" w:rsidP="00BD4845">
      <w:pPr>
        <w:numPr>
          <w:ilvl w:val="1"/>
          <w:numId w:val="42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}</w:t>
      </w:r>
    </w:p>
    <w:p w14:paraId="43E2F918" w14:textId="77777777" w:rsidR="00BD4845" w:rsidRPr="00BD4845" w:rsidRDefault="00000000" w:rsidP="00BD4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D04F95D">
          <v:rect id="_x0000_i1040" style="width:0;height:1.5pt" o:hralign="center" o:hrstd="t" o:hr="t" fillcolor="#a0a0a0" stroked="f"/>
        </w:pict>
      </w:r>
    </w:p>
    <w:p w14:paraId="757AE023" w14:textId="5E021C19" w:rsidR="00BD4845" w:rsidRPr="00BD4845" w:rsidRDefault="00BD4845" w:rsidP="00BD48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 xml:space="preserve">Slide 16: API Quản Lý Đơn Hàng </w:t>
      </w:r>
    </w:p>
    <w:p w14:paraId="05F5976E" w14:textId="77777777" w:rsidR="00BD4845" w:rsidRPr="00BD4845" w:rsidRDefault="00BD4845" w:rsidP="00BD4845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PUT /api/orders/{orderId}</w:t>
      </w:r>
      <w:r w:rsidRPr="00BD48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BEFC0D" w14:textId="77777777" w:rsidR="00BD4845" w:rsidRPr="00BD4845" w:rsidRDefault="00BD4845" w:rsidP="00BD4845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BD4845">
        <w:rPr>
          <w:rFonts w:ascii="Times New Roman" w:hAnsi="Times New Roman" w:cs="Times New Roman"/>
          <w:sz w:val="28"/>
          <w:szCs w:val="28"/>
        </w:rPr>
        <w:t>: Cập nhật trạng thái đơn hàng.</w:t>
      </w:r>
    </w:p>
    <w:p w14:paraId="6ED85530" w14:textId="77777777" w:rsidR="00BD4845" w:rsidRPr="00BD4845" w:rsidRDefault="00BD4845" w:rsidP="00BD4845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BD4845">
        <w:rPr>
          <w:rFonts w:ascii="Times New Roman" w:hAnsi="Times New Roman" w:cs="Times New Roman"/>
          <w:sz w:val="28"/>
          <w:szCs w:val="28"/>
        </w:rPr>
        <w:t>: orderId, status</w:t>
      </w:r>
    </w:p>
    <w:p w14:paraId="7C4903CD" w14:textId="77777777" w:rsidR="00BD4845" w:rsidRPr="00BD4845" w:rsidRDefault="00BD4845" w:rsidP="00BD4845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Phản hồi</w:t>
      </w:r>
      <w:r w:rsidRPr="00BD4845">
        <w:rPr>
          <w:rFonts w:ascii="Times New Roman" w:hAnsi="Times New Roman" w:cs="Times New Roman"/>
          <w:sz w:val="28"/>
          <w:szCs w:val="28"/>
        </w:rPr>
        <w:t>: 200 OK, 400 Bad Request, 404 Not Found</w:t>
      </w:r>
    </w:p>
    <w:p w14:paraId="1823C8EF" w14:textId="77777777" w:rsidR="00BD4845" w:rsidRPr="00BD4845" w:rsidRDefault="00BD4845" w:rsidP="00BD4845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Ví dụ Request</w:t>
      </w:r>
      <w:r w:rsidRPr="00BD484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FE03D3C" w14:textId="77777777" w:rsidR="00BD4845" w:rsidRPr="00BD4845" w:rsidRDefault="00BD4845" w:rsidP="00BD4845">
      <w:p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{</w:t>
      </w:r>
    </w:p>
    <w:p w14:paraId="4899FA6B" w14:textId="77777777" w:rsidR="00BD4845" w:rsidRPr="00BD4845" w:rsidRDefault="00BD4845" w:rsidP="00BD4845">
      <w:p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"status": "Shipped"</w:t>
      </w:r>
    </w:p>
    <w:p w14:paraId="5628A99F" w14:textId="77777777" w:rsidR="00BD4845" w:rsidRPr="00BD4845" w:rsidRDefault="00BD4845" w:rsidP="00BD4845">
      <w:p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}</w:t>
      </w:r>
    </w:p>
    <w:p w14:paraId="71000EED" w14:textId="77777777" w:rsidR="00BD4845" w:rsidRPr="00BD4845" w:rsidRDefault="00BD4845" w:rsidP="00BD4845">
      <w:p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```</w:t>
      </w:r>
    </w:p>
    <w:p w14:paraId="2A4995F5" w14:textId="77777777" w:rsidR="00BD4845" w:rsidRPr="00BD4845" w:rsidRDefault="00000000" w:rsidP="00BD4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2DF2DC4">
          <v:rect id="_x0000_i1041" style="width:0;height:1.5pt" o:hralign="center" o:hrstd="t" o:hr="t" fillcolor="#a0a0a0" stroked="f"/>
        </w:pict>
      </w:r>
    </w:p>
    <w:p w14:paraId="640A9538" w14:textId="77777777" w:rsidR="00BD4845" w:rsidRPr="00BD4845" w:rsidRDefault="00BD4845" w:rsidP="00BD48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Slide 17: API Thanh Toán</w:t>
      </w:r>
    </w:p>
    <w:p w14:paraId="050B6E8C" w14:textId="77777777" w:rsidR="00BD4845" w:rsidRPr="00BD4845" w:rsidRDefault="00BD4845" w:rsidP="00BD4845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POST /api/payment</w:t>
      </w:r>
      <w:r w:rsidRPr="00BD48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9CA53D" w14:textId="77777777" w:rsidR="00BD4845" w:rsidRPr="00BD4845" w:rsidRDefault="00BD4845" w:rsidP="00BD4845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BD4845">
        <w:rPr>
          <w:rFonts w:ascii="Times New Roman" w:hAnsi="Times New Roman" w:cs="Times New Roman"/>
          <w:sz w:val="28"/>
          <w:szCs w:val="28"/>
        </w:rPr>
        <w:t>: Thực hiện thanh toán cho đơn hàng.</w:t>
      </w:r>
    </w:p>
    <w:p w14:paraId="6E7BC75C" w14:textId="77777777" w:rsidR="00BD4845" w:rsidRPr="00BD4845" w:rsidRDefault="00BD4845" w:rsidP="00BD4845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BD4845">
        <w:rPr>
          <w:rFonts w:ascii="Times New Roman" w:hAnsi="Times New Roman" w:cs="Times New Roman"/>
          <w:sz w:val="28"/>
          <w:szCs w:val="28"/>
        </w:rPr>
        <w:t>: orderId, paymentMethod</w:t>
      </w:r>
    </w:p>
    <w:p w14:paraId="1D9C0916" w14:textId="77777777" w:rsidR="00BD4845" w:rsidRPr="00BD4845" w:rsidRDefault="00BD4845" w:rsidP="00BD4845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Phản hồi</w:t>
      </w:r>
      <w:r w:rsidRPr="00BD4845">
        <w:rPr>
          <w:rFonts w:ascii="Times New Roman" w:hAnsi="Times New Roman" w:cs="Times New Roman"/>
          <w:sz w:val="28"/>
          <w:szCs w:val="28"/>
        </w:rPr>
        <w:t>: 200 OK, 400 Bad Request</w:t>
      </w:r>
    </w:p>
    <w:p w14:paraId="061563CB" w14:textId="77777777" w:rsidR="00BD4845" w:rsidRPr="00BD4845" w:rsidRDefault="00BD4845" w:rsidP="00BD4845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Ví dụ Request</w:t>
      </w:r>
      <w:r w:rsidRPr="00BD484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DA20B34" w14:textId="77777777" w:rsidR="00BD4845" w:rsidRPr="00BD4845" w:rsidRDefault="00BD4845" w:rsidP="00BD4845">
      <w:pPr>
        <w:numPr>
          <w:ilvl w:val="1"/>
          <w:numId w:val="44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{</w:t>
      </w:r>
    </w:p>
    <w:p w14:paraId="4C94CD64" w14:textId="77777777" w:rsidR="00BD4845" w:rsidRPr="00BD4845" w:rsidRDefault="00BD4845" w:rsidP="00BD4845">
      <w:pPr>
        <w:numPr>
          <w:ilvl w:val="1"/>
          <w:numId w:val="44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"orderId": 1,</w:t>
      </w:r>
    </w:p>
    <w:p w14:paraId="039846C7" w14:textId="77777777" w:rsidR="00BD4845" w:rsidRPr="00BD4845" w:rsidRDefault="00BD4845" w:rsidP="00BD4845">
      <w:pPr>
        <w:numPr>
          <w:ilvl w:val="1"/>
          <w:numId w:val="44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"paymentMethod": "credit_card"</w:t>
      </w:r>
    </w:p>
    <w:p w14:paraId="03E004C8" w14:textId="77777777" w:rsidR="00BD4845" w:rsidRPr="00BD4845" w:rsidRDefault="00BD4845" w:rsidP="00BD4845">
      <w:pPr>
        <w:numPr>
          <w:ilvl w:val="1"/>
          <w:numId w:val="44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}</w:t>
      </w:r>
    </w:p>
    <w:p w14:paraId="442420E2" w14:textId="77777777" w:rsidR="00BD4845" w:rsidRPr="00BD4845" w:rsidRDefault="00000000" w:rsidP="00BD4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6EB8EE5">
          <v:rect id="_x0000_i1042" style="width:0;height:1.5pt" o:hralign="center" o:hrstd="t" o:hr="t" fillcolor="#a0a0a0" stroked="f"/>
        </w:pict>
      </w:r>
    </w:p>
    <w:p w14:paraId="390E48BB" w14:textId="77777777" w:rsidR="00BD4845" w:rsidRPr="00BD4845" w:rsidRDefault="00BD4845" w:rsidP="00BD48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Slide 18: API Đánh Giá Sản Phẩm</w:t>
      </w:r>
    </w:p>
    <w:p w14:paraId="74090479" w14:textId="77777777" w:rsidR="00BD4845" w:rsidRPr="00BD4845" w:rsidRDefault="00BD4845" w:rsidP="00BD4845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POST /api/reviews</w:t>
      </w:r>
      <w:r w:rsidRPr="00BD48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FD8E4B" w14:textId="77777777" w:rsidR="00BD4845" w:rsidRPr="00BD4845" w:rsidRDefault="00BD4845" w:rsidP="00BD4845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BD4845">
        <w:rPr>
          <w:rFonts w:ascii="Times New Roman" w:hAnsi="Times New Roman" w:cs="Times New Roman"/>
          <w:sz w:val="28"/>
          <w:szCs w:val="28"/>
        </w:rPr>
        <w:t>: Đánh giá sản phẩm.</w:t>
      </w:r>
    </w:p>
    <w:p w14:paraId="5248A24B" w14:textId="77777777" w:rsidR="00BD4845" w:rsidRPr="00BD4845" w:rsidRDefault="00BD4845" w:rsidP="00BD4845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Pr="00BD4845">
        <w:rPr>
          <w:rFonts w:ascii="Times New Roman" w:hAnsi="Times New Roman" w:cs="Times New Roman"/>
          <w:sz w:val="28"/>
          <w:szCs w:val="28"/>
        </w:rPr>
        <w:t>: productId, rating, reviewText</w:t>
      </w:r>
    </w:p>
    <w:p w14:paraId="47870949" w14:textId="77777777" w:rsidR="00BD4845" w:rsidRPr="00BD4845" w:rsidRDefault="00BD4845" w:rsidP="00BD4845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Phản hồi</w:t>
      </w:r>
      <w:r w:rsidRPr="00BD4845">
        <w:rPr>
          <w:rFonts w:ascii="Times New Roman" w:hAnsi="Times New Roman" w:cs="Times New Roman"/>
          <w:sz w:val="28"/>
          <w:szCs w:val="28"/>
        </w:rPr>
        <w:t>: 201 Created, 400 Bad Request</w:t>
      </w:r>
    </w:p>
    <w:p w14:paraId="227C20E5" w14:textId="77777777" w:rsidR="00BD4845" w:rsidRPr="00BD4845" w:rsidRDefault="00BD4845" w:rsidP="00BD4845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b/>
          <w:bCs/>
          <w:sz w:val="28"/>
          <w:szCs w:val="28"/>
        </w:rPr>
        <w:t>Ví dụ Request</w:t>
      </w:r>
      <w:r w:rsidRPr="00BD484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F06AFD6" w14:textId="77777777" w:rsidR="00BD4845" w:rsidRPr="00BD4845" w:rsidRDefault="00BD4845" w:rsidP="00BD4845">
      <w:pPr>
        <w:numPr>
          <w:ilvl w:val="1"/>
          <w:numId w:val="45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{</w:t>
      </w:r>
    </w:p>
    <w:p w14:paraId="0E945287" w14:textId="77777777" w:rsidR="00BD4845" w:rsidRPr="00BD4845" w:rsidRDefault="00BD4845" w:rsidP="00BD4845">
      <w:pPr>
        <w:numPr>
          <w:ilvl w:val="1"/>
          <w:numId w:val="45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"productId": 1,</w:t>
      </w:r>
    </w:p>
    <w:p w14:paraId="6B2EB7D8" w14:textId="77777777" w:rsidR="00BD4845" w:rsidRPr="00BD4845" w:rsidRDefault="00BD4845" w:rsidP="00BD4845">
      <w:pPr>
        <w:numPr>
          <w:ilvl w:val="1"/>
          <w:numId w:val="45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"rating": 5,</w:t>
      </w:r>
    </w:p>
    <w:p w14:paraId="7A4FB926" w14:textId="77777777" w:rsidR="00BD4845" w:rsidRPr="00BD4845" w:rsidRDefault="00BD4845" w:rsidP="00BD4845">
      <w:pPr>
        <w:numPr>
          <w:ilvl w:val="1"/>
          <w:numId w:val="45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 xml:space="preserve">  "reviewText": "Sản phẩm tuyệt vời!"</w:t>
      </w:r>
    </w:p>
    <w:p w14:paraId="5F7EE55B" w14:textId="77777777" w:rsidR="00BD4845" w:rsidRPr="00BD4845" w:rsidRDefault="00BD4845" w:rsidP="00BD4845">
      <w:pPr>
        <w:numPr>
          <w:ilvl w:val="1"/>
          <w:numId w:val="45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BD4845">
        <w:rPr>
          <w:rFonts w:ascii="Times New Roman" w:hAnsi="Times New Roman" w:cs="Times New Roman"/>
          <w:sz w:val="28"/>
          <w:szCs w:val="28"/>
        </w:rPr>
        <w:t>}</w:t>
      </w:r>
    </w:p>
    <w:p w14:paraId="2231CC52" w14:textId="77777777" w:rsidR="00BD4845" w:rsidRPr="00BD4845" w:rsidRDefault="00000000" w:rsidP="00BD4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5D5C71A">
          <v:rect id="_x0000_i1043" style="width:0;height:1.5pt" o:hralign="center" o:hrstd="t" o:hr="t" fillcolor="#a0a0a0" stroked="f"/>
        </w:pict>
      </w:r>
    </w:p>
    <w:p w14:paraId="20C57093" w14:textId="77777777" w:rsidR="00A626F2" w:rsidRPr="00A626F2" w:rsidRDefault="00A626F2" w:rsidP="00A626F2">
      <w:pPr>
        <w:rPr>
          <w:rFonts w:ascii="Times New Roman" w:hAnsi="Times New Roman" w:cs="Times New Roman"/>
          <w:sz w:val="28"/>
          <w:szCs w:val="28"/>
        </w:rPr>
      </w:pPr>
    </w:p>
    <w:sectPr w:rsidR="00A626F2" w:rsidRPr="00A626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81E6A"/>
    <w:multiLevelType w:val="multilevel"/>
    <w:tmpl w:val="1C6C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52DD0"/>
    <w:multiLevelType w:val="multilevel"/>
    <w:tmpl w:val="7182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B64C1"/>
    <w:multiLevelType w:val="multilevel"/>
    <w:tmpl w:val="3716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A5E8F"/>
    <w:multiLevelType w:val="multilevel"/>
    <w:tmpl w:val="BDDC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D5493"/>
    <w:multiLevelType w:val="multilevel"/>
    <w:tmpl w:val="8818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60C24"/>
    <w:multiLevelType w:val="multilevel"/>
    <w:tmpl w:val="DB04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90274A"/>
    <w:multiLevelType w:val="multilevel"/>
    <w:tmpl w:val="D168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62643"/>
    <w:multiLevelType w:val="multilevel"/>
    <w:tmpl w:val="3B90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6D2C12"/>
    <w:multiLevelType w:val="multilevel"/>
    <w:tmpl w:val="BA5C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4B220A"/>
    <w:multiLevelType w:val="multilevel"/>
    <w:tmpl w:val="3DDE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1C2B43"/>
    <w:multiLevelType w:val="multilevel"/>
    <w:tmpl w:val="B454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0C5380"/>
    <w:multiLevelType w:val="multilevel"/>
    <w:tmpl w:val="27C4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B5124F"/>
    <w:multiLevelType w:val="multilevel"/>
    <w:tmpl w:val="21E4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678A7"/>
    <w:multiLevelType w:val="multilevel"/>
    <w:tmpl w:val="FBB6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371BA8"/>
    <w:multiLevelType w:val="multilevel"/>
    <w:tmpl w:val="6750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E73CA4"/>
    <w:multiLevelType w:val="multilevel"/>
    <w:tmpl w:val="31107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5F25FB"/>
    <w:multiLevelType w:val="multilevel"/>
    <w:tmpl w:val="9CAA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623D65"/>
    <w:multiLevelType w:val="multilevel"/>
    <w:tmpl w:val="1A06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452E5"/>
    <w:multiLevelType w:val="multilevel"/>
    <w:tmpl w:val="AB9C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B86426"/>
    <w:multiLevelType w:val="multilevel"/>
    <w:tmpl w:val="915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3446D4"/>
    <w:multiLevelType w:val="multilevel"/>
    <w:tmpl w:val="EEC6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1510EB"/>
    <w:multiLevelType w:val="multilevel"/>
    <w:tmpl w:val="8046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D3617D"/>
    <w:multiLevelType w:val="multilevel"/>
    <w:tmpl w:val="7F6A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A55CB3"/>
    <w:multiLevelType w:val="multilevel"/>
    <w:tmpl w:val="F65E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7F01B9"/>
    <w:multiLevelType w:val="multilevel"/>
    <w:tmpl w:val="81B0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DA78A9"/>
    <w:multiLevelType w:val="multilevel"/>
    <w:tmpl w:val="8986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2D04B5"/>
    <w:multiLevelType w:val="multilevel"/>
    <w:tmpl w:val="656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DB4F56"/>
    <w:multiLevelType w:val="multilevel"/>
    <w:tmpl w:val="CBBE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54792B"/>
    <w:multiLevelType w:val="multilevel"/>
    <w:tmpl w:val="88DC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C744B0"/>
    <w:multiLevelType w:val="multilevel"/>
    <w:tmpl w:val="B7F4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5828EC"/>
    <w:multiLevelType w:val="multilevel"/>
    <w:tmpl w:val="4044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3079A4"/>
    <w:multiLevelType w:val="multilevel"/>
    <w:tmpl w:val="D9F0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4E203D"/>
    <w:multiLevelType w:val="multilevel"/>
    <w:tmpl w:val="FDAE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043C3F"/>
    <w:multiLevelType w:val="multilevel"/>
    <w:tmpl w:val="E970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081762"/>
    <w:multiLevelType w:val="multilevel"/>
    <w:tmpl w:val="90DE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034458"/>
    <w:multiLevelType w:val="multilevel"/>
    <w:tmpl w:val="326A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1854C2"/>
    <w:multiLevelType w:val="multilevel"/>
    <w:tmpl w:val="BDE6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0B48F7"/>
    <w:multiLevelType w:val="multilevel"/>
    <w:tmpl w:val="D3C4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672E08"/>
    <w:multiLevelType w:val="multilevel"/>
    <w:tmpl w:val="6AE6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C75E6F"/>
    <w:multiLevelType w:val="multilevel"/>
    <w:tmpl w:val="2868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E66B0F"/>
    <w:multiLevelType w:val="multilevel"/>
    <w:tmpl w:val="B954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177615"/>
    <w:multiLevelType w:val="multilevel"/>
    <w:tmpl w:val="A396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3D7824"/>
    <w:multiLevelType w:val="multilevel"/>
    <w:tmpl w:val="C14E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3875D5"/>
    <w:multiLevelType w:val="multilevel"/>
    <w:tmpl w:val="5E3E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DB1632"/>
    <w:multiLevelType w:val="multilevel"/>
    <w:tmpl w:val="552A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4E4C6A"/>
    <w:multiLevelType w:val="multilevel"/>
    <w:tmpl w:val="7626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738325">
    <w:abstractNumId w:val="8"/>
  </w:num>
  <w:num w:numId="2" w16cid:durableId="255289905">
    <w:abstractNumId w:val="44"/>
  </w:num>
  <w:num w:numId="3" w16cid:durableId="189227826">
    <w:abstractNumId w:val="10"/>
  </w:num>
  <w:num w:numId="4" w16cid:durableId="317419220">
    <w:abstractNumId w:val="25"/>
  </w:num>
  <w:num w:numId="5" w16cid:durableId="562528244">
    <w:abstractNumId w:val="0"/>
  </w:num>
  <w:num w:numId="6" w16cid:durableId="1831870800">
    <w:abstractNumId w:val="2"/>
  </w:num>
  <w:num w:numId="7" w16cid:durableId="1338194702">
    <w:abstractNumId w:val="16"/>
  </w:num>
  <w:num w:numId="8" w16cid:durableId="65305458">
    <w:abstractNumId w:val="4"/>
  </w:num>
  <w:num w:numId="9" w16cid:durableId="242184999">
    <w:abstractNumId w:val="5"/>
  </w:num>
  <w:num w:numId="10" w16cid:durableId="321548614">
    <w:abstractNumId w:val="43"/>
  </w:num>
  <w:num w:numId="11" w16cid:durableId="91360998">
    <w:abstractNumId w:val="36"/>
  </w:num>
  <w:num w:numId="12" w16cid:durableId="1097553831">
    <w:abstractNumId w:val="26"/>
  </w:num>
  <w:num w:numId="13" w16cid:durableId="562105986">
    <w:abstractNumId w:val="41"/>
  </w:num>
  <w:num w:numId="14" w16cid:durableId="997466525">
    <w:abstractNumId w:val="27"/>
  </w:num>
  <w:num w:numId="15" w16cid:durableId="2026857521">
    <w:abstractNumId w:val="23"/>
  </w:num>
  <w:num w:numId="16" w16cid:durableId="170417359">
    <w:abstractNumId w:val="42"/>
  </w:num>
  <w:num w:numId="17" w16cid:durableId="1434017124">
    <w:abstractNumId w:val="18"/>
  </w:num>
  <w:num w:numId="18" w16cid:durableId="42213358">
    <w:abstractNumId w:val="1"/>
  </w:num>
  <w:num w:numId="19" w16cid:durableId="893470284">
    <w:abstractNumId w:val="11"/>
  </w:num>
  <w:num w:numId="20" w16cid:durableId="998115523">
    <w:abstractNumId w:val="9"/>
  </w:num>
  <w:num w:numId="21" w16cid:durableId="1918906281">
    <w:abstractNumId w:val="38"/>
  </w:num>
  <w:num w:numId="22" w16cid:durableId="1713580009">
    <w:abstractNumId w:val="21"/>
  </w:num>
  <w:num w:numId="23" w16cid:durableId="1486120516">
    <w:abstractNumId w:val="35"/>
  </w:num>
  <w:num w:numId="24" w16cid:durableId="210700486">
    <w:abstractNumId w:val="13"/>
  </w:num>
  <w:num w:numId="25" w16cid:durableId="297416692">
    <w:abstractNumId w:val="22"/>
  </w:num>
  <w:num w:numId="26" w16cid:durableId="2042053126">
    <w:abstractNumId w:val="33"/>
  </w:num>
  <w:num w:numId="27" w16cid:durableId="1816599726">
    <w:abstractNumId w:val="15"/>
  </w:num>
  <w:num w:numId="28" w16cid:durableId="1569994990">
    <w:abstractNumId w:val="19"/>
  </w:num>
  <w:num w:numId="29" w16cid:durableId="625506339">
    <w:abstractNumId w:val="30"/>
  </w:num>
  <w:num w:numId="30" w16cid:durableId="846747558">
    <w:abstractNumId w:val="14"/>
  </w:num>
  <w:num w:numId="31" w16cid:durableId="1384914330">
    <w:abstractNumId w:val="20"/>
  </w:num>
  <w:num w:numId="32" w16cid:durableId="1075590435">
    <w:abstractNumId w:val="40"/>
  </w:num>
  <w:num w:numId="33" w16cid:durableId="813525567">
    <w:abstractNumId w:val="31"/>
  </w:num>
  <w:num w:numId="34" w16cid:durableId="1364355857">
    <w:abstractNumId w:val="28"/>
  </w:num>
  <w:num w:numId="35" w16cid:durableId="870343535">
    <w:abstractNumId w:val="32"/>
  </w:num>
  <w:num w:numId="36" w16cid:durableId="1196774775">
    <w:abstractNumId w:val="37"/>
  </w:num>
  <w:num w:numId="37" w16cid:durableId="1879539253">
    <w:abstractNumId w:val="45"/>
  </w:num>
  <w:num w:numId="38" w16cid:durableId="1288505180">
    <w:abstractNumId w:val="12"/>
  </w:num>
  <w:num w:numId="39" w16cid:durableId="446236634">
    <w:abstractNumId w:val="7"/>
  </w:num>
  <w:num w:numId="40" w16cid:durableId="1860703801">
    <w:abstractNumId w:val="39"/>
  </w:num>
  <w:num w:numId="41" w16cid:durableId="1395853249">
    <w:abstractNumId w:val="29"/>
  </w:num>
  <w:num w:numId="42" w16cid:durableId="1395545640">
    <w:abstractNumId w:val="24"/>
  </w:num>
  <w:num w:numId="43" w16cid:durableId="2033607059">
    <w:abstractNumId w:val="6"/>
  </w:num>
  <w:num w:numId="44" w16cid:durableId="1928296858">
    <w:abstractNumId w:val="3"/>
  </w:num>
  <w:num w:numId="45" w16cid:durableId="1329334059">
    <w:abstractNumId w:val="34"/>
  </w:num>
  <w:num w:numId="46" w16cid:durableId="12959394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2"/>
    <w:rsid w:val="001844C2"/>
    <w:rsid w:val="00575EEA"/>
    <w:rsid w:val="0070548F"/>
    <w:rsid w:val="008356AE"/>
    <w:rsid w:val="00A626F2"/>
    <w:rsid w:val="00B3112F"/>
    <w:rsid w:val="00BB32B2"/>
    <w:rsid w:val="00BD4845"/>
    <w:rsid w:val="00D4366A"/>
    <w:rsid w:val="00DF4025"/>
    <w:rsid w:val="00E65BE6"/>
    <w:rsid w:val="00F273C5"/>
    <w:rsid w:val="00FF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F53AC"/>
  <w15:chartTrackingRefBased/>
  <w15:docId w15:val="{21A872D7-D9F4-408B-8F6E-01DD274D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3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5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8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2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72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Hue Trung</dc:creator>
  <cp:keywords/>
  <dc:description/>
  <cp:lastModifiedBy>Lam Hue Trung</cp:lastModifiedBy>
  <cp:revision>5</cp:revision>
  <dcterms:created xsi:type="dcterms:W3CDTF">2024-11-27T11:09:00Z</dcterms:created>
  <dcterms:modified xsi:type="dcterms:W3CDTF">2024-11-29T14:26:00Z</dcterms:modified>
</cp:coreProperties>
</file>