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9D2" w:rsidRDefault="005839D2" w:rsidP="005839D2">
      <w:pPr>
        <w:spacing w:line="560" w:lineRule="exact"/>
        <w:rPr>
          <w:rFonts w:ascii="方正小标宋简体" w:eastAsia="方正小标宋简体"/>
          <w:sz w:val="44"/>
          <w:szCs w:val="44"/>
        </w:rPr>
      </w:pPr>
      <w:r>
        <w:rPr>
          <w:rFonts w:ascii="黑体" w:eastAsia="黑体" w:hAnsi="黑体" w:cs="黑体" w:hint="eastAsia"/>
          <w:sz w:val="32"/>
          <w:szCs w:val="32"/>
        </w:rPr>
        <w:t>附件1</w:t>
      </w:r>
    </w:p>
    <w:p w:rsidR="005839D2" w:rsidRDefault="005839D2" w:rsidP="005839D2">
      <w:pPr>
        <w:spacing w:line="560" w:lineRule="exact"/>
        <w:jc w:val="center"/>
        <w:rPr>
          <w:rFonts w:ascii="方正小标宋简体" w:eastAsia="方正小标宋简体" w:hint="eastAsia"/>
          <w:sz w:val="44"/>
          <w:szCs w:val="44"/>
        </w:rPr>
      </w:pPr>
      <w:bookmarkStart w:id="0" w:name="_GoBack"/>
      <w:r>
        <w:rPr>
          <w:rFonts w:ascii="方正小标宋简体" w:eastAsia="方正小标宋简体" w:hint="eastAsia"/>
          <w:sz w:val="44"/>
          <w:szCs w:val="44"/>
        </w:rPr>
        <w:t>第九届中国国际“互联网+”大学生创新创业大赛北京赛区复赛</w:t>
      </w:r>
      <w:bookmarkEnd w:id="0"/>
    </w:p>
    <w:p w:rsidR="005839D2" w:rsidRDefault="005839D2" w:rsidP="005839D2">
      <w:pPr>
        <w:spacing w:line="560" w:lineRule="exact"/>
        <w:jc w:val="center"/>
        <w:rPr>
          <w:rFonts w:ascii="方正小标宋简体" w:eastAsia="方正小标宋简体"/>
          <w:sz w:val="44"/>
          <w:szCs w:val="44"/>
        </w:rPr>
      </w:pPr>
      <w:r>
        <w:rPr>
          <w:rFonts w:ascii="方正小标宋简体" w:eastAsia="方正小标宋简体" w:hint="eastAsia"/>
          <w:sz w:val="44"/>
          <w:szCs w:val="44"/>
        </w:rPr>
        <w:t>高教主赛道获奖名单</w:t>
      </w:r>
    </w:p>
    <w:p w:rsidR="005839D2" w:rsidRDefault="005839D2" w:rsidP="005839D2">
      <w:pPr>
        <w:spacing w:line="560" w:lineRule="exact"/>
        <w:jc w:val="center"/>
        <w:rPr>
          <w:rFonts w:ascii="黑体" w:eastAsia="黑体" w:hAnsi="黑体"/>
          <w:sz w:val="32"/>
          <w:szCs w:val="32"/>
        </w:rPr>
      </w:pPr>
      <w:r>
        <w:rPr>
          <w:rFonts w:ascii="黑体" w:eastAsia="黑体" w:hAnsi="黑体" w:hint="eastAsia"/>
          <w:sz w:val="32"/>
          <w:szCs w:val="32"/>
        </w:rPr>
        <w:t>冠军</w:t>
      </w:r>
    </w:p>
    <w:tbl>
      <w:tblPr>
        <w:tblW w:w="5196" w:type="pct"/>
        <w:tblInd w:w="-173" w:type="dxa"/>
        <w:tblLook w:val="0000" w:firstRow="0" w:lastRow="0" w:firstColumn="0" w:lastColumn="0" w:noHBand="0" w:noVBand="0"/>
      </w:tblPr>
      <w:tblGrid>
        <w:gridCol w:w="819"/>
        <w:gridCol w:w="3411"/>
        <w:gridCol w:w="1500"/>
        <w:gridCol w:w="1488"/>
        <w:gridCol w:w="3264"/>
        <w:gridCol w:w="3008"/>
        <w:gridCol w:w="1240"/>
      </w:tblGrid>
      <w:tr w:rsidR="005839D2" w:rsidTr="001278DC">
        <w:trPr>
          <w:trHeight w:val="270"/>
        </w:trPr>
        <w:tc>
          <w:tcPr>
            <w:tcW w:w="278" w:type="pct"/>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1157"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509"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学校</w:t>
            </w:r>
          </w:p>
        </w:tc>
        <w:tc>
          <w:tcPr>
            <w:tcW w:w="505"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1107"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1020"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指导老师</w:t>
            </w:r>
          </w:p>
        </w:tc>
        <w:tc>
          <w:tcPr>
            <w:tcW w:w="421"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获奖奖项</w:t>
            </w:r>
          </w:p>
        </w:tc>
      </w:tr>
      <w:tr w:rsidR="005839D2" w:rsidTr="001278DC">
        <w:trPr>
          <w:trHeight w:val="540"/>
        </w:trPr>
        <w:tc>
          <w:tcPr>
            <w:tcW w:w="278" w:type="pct"/>
            <w:tcBorders>
              <w:top w:val="nil"/>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w:t>
            </w:r>
          </w:p>
        </w:tc>
        <w:tc>
          <w:tcPr>
            <w:tcW w:w="1157" w:type="pct"/>
            <w:tcBorders>
              <w:top w:val="nil"/>
              <w:left w:val="nil"/>
              <w:bottom w:val="single" w:sz="4" w:space="0" w:color="auto"/>
              <w:right w:val="single" w:sz="4" w:space="0" w:color="auto"/>
            </w:tcBorders>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深言科技：基于大模型的新一代智能信息处理平台</w:t>
            </w:r>
          </w:p>
        </w:tc>
        <w:tc>
          <w:tcPr>
            <w:tcW w:w="509" w:type="pct"/>
            <w:tcBorders>
              <w:top w:val="nil"/>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清华大学</w:t>
            </w:r>
          </w:p>
        </w:tc>
        <w:tc>
          <w:tcPr>
            <w:tcW w:w="505" w:type="pct"/>
            <w:tcBorders>
              <w:top w:val="nil"/>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岂凡超</w:t>
            </w:r>
          </w:p>
        </w:tc>
        <w:tc>
          <w:tcPr>
            <w:tcW w:w="1107" w:type="pct"/>
            <w:tcBorders>
              <w:top w:val="nil"/>
              <w:left w:val="nil"/>
              <w:bottom w:val="single" w:sz="4" w:space="0" w:color="auto"/>
              <w:right w:val="single" w:sz="4" w:space="0" w:color="auto"/>
            </w:tcBorders>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陈刚,吕传承,黄宇飞,丁继峥,梁念宁,程志立,白钰卓,</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杜一阳,王治同</w:t>
            </w:r>
          </w:p>
        </w:tc>
        <w:tc>
          <w:tcPr>
            <w:tcW w:w="1020" w:type="pct"/>
            <w:tcBorders>
              <w:top w:val="nil"/>
              <w:left w:val="nil"/>
              <w:bottom w:val="single" w:sz="4" w:space="0" w:color="auto"/>
              <w:right w:val="single" w:sz="4" w:space="0" w:color="auto"/>
            </w:tcBorders>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孙茂松,HAO XIUQING,</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刘洋,徐帅旗,王大力</w:t>
            </w:r>
          </w:p>
        </w:tc>
        <w:tc>
          <w:tcPr>
            <w:tcW w:w="421" w:type="pct"/>
            <w:tcBorders>
              <w:top w:val="nil"/>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冠军</w:t>
            </w:r>
          </w:p>
        </w:tc>
      </w:tr>
    </w:tbl>
    <w:p w:rsidR="005839D2" w:rsidRDefault="005839D2" w:rsidP="005839D2">
      <w:pPr>
        <w:spacing w:line="560" w:lineRule="exact"/>
        <w:jc w:val="center"/>
        <w:rPr>
          <w:rFonts w:ascii="仿宋_GB2312" w:eastAsia="仿宋_GB2312" w:hAnsi="仿宋_GB2312" w:cs="仿宋_GB2312" w:hint="eastAsia"/>
          <w:sz w:val="24"/>
          <w:szCs w:val="24"/>
        </w:rPr>
      </w:pPr>
    </w:p>
    <w:p w:rsidR="005839D2" w:rsidRDefault="005839D2" w:rsidP="005839D2">
      <w:pPr>
        <w:spacing w:line="560" w:lineRule="exact"/>
        <w:jc w:val="center"/>
        <w:rPr>
          <w:rFonts w:ascii="黑体" w:eastAsia="黑体" w:hAnsi="黑体"/>
          <w:sz w:val="32"/>
          <w:szCs w:val="32"/>
        </w:rPr>
      </w:pPr>
      <w:r>
        <w:rPr>
          <w:rFonts w:ascii="黑体" w:eastAsia="黑体" w:hAnsi="黑体" w:hint="eastAsia"/>
          <w:sz w:val="32"/>
          <w:szCs w:val="32"/>
        </w:rPr>
        <w:t>亚军</w:t>
      </w:r>
    </w:p>
    <w:tbl>
      <w:tblPr>
        <w:tblW w:w="5206" w:type="pct"/>
        <w:tblInd w:w="-188" w:type="dxa"/>
        <w:tblLook w:val="0000" w:firstRow="0" w:lastRow="0" w:firstColumn="0" w:lastColumn="0" w:noHBand="0" w:noVBand="0"/>
      </w:tblPr>
      <w:tblGrid>
        <w:gridCol w:w="830"/>
        <w:gridCol w:w="3428"/>
        <w:gridCol w:w="1471"/>
        <w:gridCol w:w="1500"/>
        <w:gridCol w:w="3264"/>
        <w:gridCol w:w="3008"/>
        <w:gridCol w:w="1257"/>
      </w:tblGrid>
      <w:tr w:rsidR="005839D2" w:rsidTr="001278DC">
        <w:trPr>
          <w:trHeight w:val="270"/>
        </w:trPr>
        <w:tc>
          <w:tcPr>
            <w:tcW w:w="281" w:type="pct"/>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1160"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498"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学校</w:t>
            </w:r>
          </w:p>
        </w:tc>
        <w:tc>
          <w:tcPr>
            <w:tcW w:w="507"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1105"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1018"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指导老师</w:t>
            </w:r>
          </w:p>
        </w:tc>
        <w:tc>
          <w:tcPr>
            <w:tcW w:w="426"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获奖奖项</w:t>
            </w:r>
          </w:p>
        </w:tc>
      </w:tr>
      <w:tr w:rsidR="005839D2" w:rsidTr="001278DC">
        <w:trPr>
          <w:trHeight w:val="270"/>
        </w:trPr>
        <w:tc>
          <w:tcPr>
            <w:tcW w:w="281" w:type="pct"/>
            <w:tcBorders>
              <w:top w:val="nil"/>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w:t>
            </w:r>
          </w:p>
        </w:tc>
        <w:tc>
          <w:tcPr>
            <w:tcW w:w="1160" w:type="pct"/>
            <w:tcBorders>
              <w:top w:val="nil"/>
              <w:left w:val="nil"/>
              <w:bottom w:val="single" w:sz="4" w:space="0" w:color="auto"/>
              <w:right w:val="single" w:sz="4" w:space="0" w:color="auto"/>
            </w:tcBorders>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博雅工道高端海工装备项目</w:t>
            </w:r>
          </w:p>
        </w:tc>
        <w:tc>
          <w:tcPr>
            <w:tcW w:w="498" w:type="pct"/>
            <w:tcBorders>
              <w:top w:val="nil"/>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北京大学</w:t>
            </w:r>
          </w:p>
        </w:tc>
        <w:tc>
          <w:tcPr>
            <w:tcW w:w="507" w:type="pct"/>
            <w:tcBorders>
              <w:top w:val="nil"/>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熊明磊</w:t>
            </w:r>
          </w:p>
        </w:tc>
        <w:tc>
          <w:tcPr>
            <w:tcW w:w="1105" w:type="pct"/>
            <w:tcBorders>
              <w:top w:val="nil"/>
              <w:left w:val="nil"/>
              <w:bottom w:val="single" w:sz="4" w:space="0" w:color="auto"/>
              <w:right w:val="single" w:sz="4" w:space="0" w:color="auto"/>
            </w:tcBorders>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姜珊珊,张枭,付钰涵</w:t>
            </w:r>
          </w:p>
        </w:tc>
        <w:tc>
          <w:tcPr>
            <w:tcW w:w="1018" w:type="pct"/>
            <w:tcBorders>
              <w:top w:val="nil"/>
              <w:left w:val="nil"/>
              <w:bottom w:val="single" w:sz="4" w:space="0" w:color="auto"/>
              <w:right w:val="single" w:sz="4" w:space="0" w:color="auto"/>
            </w:tcBorders>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谢广明,王晨</w:t>
            </w:r>
          </w:p>
        </w:tc>
        <w:tc>
          <w:tcPr>
            <w:tcW w:w="426" w:type="pct"/>
            <w:tcBorders>
              <w:top w:val="nil"/>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亚军</w:t>
            </w:r>
          </w:p>
        </w:tc>
      </w:tr>
    </w:tbl>
    <w:p w:rsidR="005839D2" w:rsidRDefault="005839D2" w:rsidP="005839D2">
      <w:pPr>
        <w:spacing w:line="560" w:lineRule="exact"/>
        <w:jc w:val="center"/>
        <w:rPr>
          <w:rFonts w:ascii="黑体" w:eastAsia="黑体" w:hAnsi="黑体"/>
          <w:sz w:val="32"/>
          <w:szCs w:val="32"/>
        </w:rPr>
      </w:pPr>
    </w:p>
    <w:p w:rsidR="005839D2" w:rsidRDefault="005839D2" w:rsidP="005839D2">
      <w:pPr>
        <w:spacing w:line="560" w:lineRule="exact"/>
        <w:jc w:val="center"/>
        <w:rPr>
          <w:rFonts w:ascii="黑体" w:eastAsia="黑体" w:hAnsi="黑体"/>
          <w:sz w:val="32"/>
          <w:szCs w:val="32"/>
        </w:rPr>
      </w:pPr>
      <w:r>
        <w:rPr>
          <w:rFonts w:ascii="黑体" w:eastAsia="黑体" w:hAnsi="黑体"/>
          <w:sz w:val="32"/>
          <w:szCs w:val="32"/>
        </w:rPr>
        <w:t>季军</w:t>
      </w:r>
    </w:p>
    <w:p w:rsidR="005839D2" w:rsidRDefault="005839D2" w:rsidP="005839D2"/>
    <w:tbl>
      <w:tblPr>
        <w:tblW w:w="5201" w:type="pct"/>
        <w:tblInd w:w="-173" w:type="dxa"/>
        <w:tblLook w:val="0000" w:firstRow="0" w:lastRow="0" w:firstColumn="0" w:lastColumn="0" w:noHBand="0" w:noVBand="0"/>
      </w:tblPr>
      <w:tblGrid>
        <w:gridCol w:w="820"/>
        <w:gridCol w:w="3412"/>
        <w:gridCol w:w="1498"/>
        <w:gridCol w:w="1486"/>
        <w:gridCol w:w="3264"/>
        <w:gridCol w:w="3008"/>
        <w:gridCol w:w="1256"/>
      </w:tblGrid>
      <w:tr w:rsidR="005839D2" w:rsidTr="001278DC">
        <w:trPr>
          <w:trHeight w:val="270"/>
        </w:trPr>
        <w:tc>
          <w:tcPr>
            <w:tcW w:w="278" w:type="pct"/>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序号</w:t>
            </w:r>
          </w:p>
        </w:tc>
        <w:tc>
          <w:tcPr>
            <w:tcW w:w="1156"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项目名称</w:t>
            </w:r>
          </w:p>
        </w:tc>
        <w:tc>
          <w:tcPr>
            <w:tcW w:w="508"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学校</w:t>
            </w:r>
          </w:p>
        </w:tc>
        <w:tc>
          <w:tcPr>
            <w:tcW w:w="504"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项目负责人</w:t>
            </w:r>
          </w:p>
        </w:tc>
        <w:tc>
          <w:tcPr>
            <w:tcW w:w="1106"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团队成员</w:t>
            </w:r>
          </w:p>
        </w:tc>
        <w:tc>
          <w:tcPr>
            <w:tcW w:w="1019"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指导老师</w:t>
            </w:r>
          </w:p>
        </w:tc>
        <w:tc>
          <w:tcPr>
            <w:tcW w:w="426" w:type="pct"/>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获奖奖项</w:t>
            </w:r>
          </w:p>
        </w:tc>
      </w:tr>
      <w:tr w:rsidR="005839D2" w:rsidTr="001278DC">
        <w:trPr>
          <w:trHeight w:val="540"/>
        </w:trPr>
        <w:tc>
          <w:tcPr>
            <w:tcW w:w="278" w:type="pct"/>
            <w:tcBorders>
              <w:top w:val="nil"/>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w:t>
            </w:r>
          </w:p>
        </w:tc>
        <w:tc>
          <w:tcPr>
            <w:tcW w:w="1156" w:type="pct"/>
            <w:tcBorders>
              <w:top w:val="nil"/>
              <w:left w:val="nil"/>
              <w:bottom w:val="single" w:sz="4" w:space="0" w:color="auto"/>
              <w:right w:val="single" w:sz="4" w:space="0" w:color="auto"/>
            </w:tcBorders>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未名拾光——专注消费医疗领域的生物活性材料开发平台</w:t>
            </w:r>
          </w:p>
        </w:tc>
        <w:tc>
          <w:tcPr>
            <w:tcW w:w="508" w:type="pct"/>
            <w:tcBorders>
              <w:top w:val="nil"/>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504" w:type="pct"/>
            <w:tcBorders>
              <w:top w:val="nil"/>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赵亚冉</w:t>
            </w:r>
          </w:p>
        </w:tc>
        <w:tc>
          <w:tcPr>
            <w:tcW w:w="1106" w:type="pct"/>
            <w:tcBorders>
              <w:top w:val="nil"/>
              <w:left w:val="nil"/>
              <w:bottom w:val="single" w:sz="4" w:space="0" w:color="auto"/>
              <w:right w:val="single" w:sz="4" w:space="0" w:color="auto"/>
            </w:tcBorders>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赵航,王凌妍,陈家悦</w:t>
            </w:r>
          </w:p>
        </w:tc>
        <w:tc>
          <w:tcPr>
            <w:tcW w:w="1019" w:type="pct"/>
            <w:tcBorders>
              <w:top w:val="nil"/>
              <w:left w:val="nil"/>
              <w:bottom w:val="single" w:sz="4" w:space="0" w:color="auto"/>
              <w:right w:val="single" w:sz="4" w:space="0" w:color="auto"/>
            </w:tcBorders>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邓兴旺,刘德英</w:t>
            </w:r>
          </w:p>
        </w:tc>
        <w:tc>
          <w:tcPr>
            <w:tcW w:w="426" w:type="pct"/>
            <w:tcBorders>
              <w:top w:val="nil"/>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季军</w:t>
            </w:r>
          </w:p>
        </w:tc>
      </w:tr>
    </w:tbl>
    <w:p w:rsidR="005839D2" w:rsidRDefault="005839D2" w:rsidP="005839D2"/>
    <w:p w:rsidR="005839D2" w:rsidRDefault="005839D2" w:rsidP="005839D2"/>
    <w:tbl>
      <w:tblPr>
        <w:tblW w:w="5206" w:type="pct"/>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5"/>
        <w:gridCol w:w="3575"/>
        <w:gridCol w:w="1639"/>
        <w:gridCol w:w="1388"/>
        <w:gridCol w:w="3179"/>
        <w:gridCol w:w="3005"/>
        <w:gridCol w:w="1257"/>
      </w:tblGrid>
      <w:tr w:rsidR="005839D2" w:rsidTr="001278DC">
        <w:trPr>
          <w:trHeight w:val="272"/>
          <w:tblHeader/>
        </w:trPr>
        <w:tc>
          <w:tcPr>
            <w:tcW w:w="242"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lastRenderedPageBreak/>
              <w:t>序号</w:t>
            </w:r>
          </w:p>
        </w:tc>
        <w:tc>
          <w:tcPr>
            <w:tcW w:w="1210"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项目名称</w:t>
            </w:r>
          </w:p>
        </w:tc>
        <w:tc>
          <w:tcPr>
            <w:tcW w:w="555"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学校</w:t>
            </w:r>
          </w:p>
        </w:tc>
        <w:tc>
          <w:tcPr>
            <w:tcW w:w="470"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项目负责人</w:t>
            </w:r>
          </w:p>
        </w:tc>
        <w:tc>
          <w:tcPr>
            <w:tcW w:w="1076"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团队成员</w:t>
            </w:r>
          </w:p>
        </w:tc>
        <w:tc>
          <w:tcPr>
            <w:tcW w:w="1017"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指导老师</w:t>
            </w:r>
          </w:p>
        </w:tc>
        <w:tc>
          <w:tcPr>
            <w:tcW w:w="426"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获奖等级</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“塑”战速决——首创生物质纤维素全降解新型复合材料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周思玉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邵梦冉,郝菻坤,张晓慧,钱晓丽,刘思琪,路天乐,王雪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李晨光,马亚东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基于数字孪生技术对历史街区原始样貌虚拟还原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肖子豪</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李檀,董秋渔,王子骏,王相坤,</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朱新月,高一苇,韦欣宏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安逸飞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中国之光-全国产化第三代半导体激光器引领者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王志洋</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张佳,秦晓敏,缪健翔,关笑蕾,</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史航博</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陈景标,史田田,常鹏媛,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王一涵,刘德英</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靶向RNA的小分子创新药物研发平台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赵雨亭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汪家震,王茜雯,李宇轩,邵燕秋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汪阳明 ,刘德英,孔寅飞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乐点-解构式AI神曲创作系统，AIGC版权旋律圈地闭环项目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左康蓉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陈信鹏,崔铮,肖阳,賴森奎,赵静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步晓光,窦文章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跨物种肿瘤基因治疗</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齐烨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李诗雨,丁力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杜鹏,刘德英,孔寅飞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火星人智能物联网及编程系统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刘扬</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解阳,薛博文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刘德英,孙基男,贾方健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北太天元数值计算通用软件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刘其程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鲁一逍,张晨晔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李若,卢朓,刘浩洋,张敏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灵脑科技-架起大脑和AI的桥梁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李尚阳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王超名,张天秋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琼窑梦旅——全IP沉浸式游戏化的非遗文旅赋能者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北京第二外国语学院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侯乐阳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艾泽慧,乔子涵,李萌萌,谢小璐,陈静,熊涵睿,吴梦华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厉新建,骆欣庆,宋昌耀</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漆迹-非遗文化创新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北京服装学院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李雪英</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轩美琳,习兰心,肖振宇,金银智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程之璐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缪缌绮生物科技—人体菌群精准调控行业的领航者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刘浩思,刘胤轩,谢巧姗,梁予露,陈慕华,马晗嫣,李利,张芃然,高雅洁,邹天畅,文娟,田源,韩爱萍</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徐春明,左敏,马慧鋆,吴玥,</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陈海涛,谭励,王凤寰,朱秋锋,王楠,史岩林,莫立坡,金学波,韩忠明,曹显兵</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“星稳如磐”——打破封锁，做航天器高精度减振技术服务领航者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林星翰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李佳函,谷雨萱,周钰清,金熙童,赵萱,张鹤野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黄志刚,郭克友,李刚,曹菲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京酒不息——让牛酒为北京代言</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郭牧天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任家琦,汤琪瑢,韩梦君,程海鲜,廖师慧,董瞳,张路杨,谢巧姗,</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杨梦娇,陈诺,靳雅芸,张依莲,冯宸玮</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吴玥,马慧鋆,黄明泉,杨淼,</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张浩,张新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“SmartCatch”智能水务系统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荆雨菲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叶汪洋,李玟霖,郑天和,王丹妮,刘言昊,蔡昕妤,张盟雨</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吴玥,马慧鋆,王楠,莫立坡,</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曹显兵,韩忠明,赵军,仇勇,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刘恋,孙笑然,赵品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卓燃不群——新型低碳农产品加热装备助推乡村烘焙行业清洁发展</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蒋序来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惠卓群,刘泠暄,徐凡丁,于安琪,吴泽宇,李雪春,梁君豪,杨骐铭,宁伟东,白沐雨,刘逸轩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李悦,孙国强,彭效润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微纳科技——引领第三代半导体自主自立自强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刘超</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贾田,侯思佳,石浩然,钟毓,</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熊怡菲,文哲宇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贾强,王乙舒,郭福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美轮美“换”——便携式自适应柔性电致变色膜</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薛旭东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刘骁葳,黎琪,于琦,夏頔,刘辰昊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汪浩,张倩倩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“镁”不胜收—“介入无植入”新型冠脉血管支架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张睿,李媛,唐子童,郑旸,王辰心,谢嘉蕊,李嘉宇,张启东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刘轲,梁红星,杜文博,蒋竹君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吉纹斋——世界非遗养生银壶领跑者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姜惠露</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王嘉瑄,孔雪晴,金子姗,李佳昕,赵幸久,徐紫辰,见文娜,刘玲,</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万乐乐,关秉裕,叶田,刘子琦,</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武文倩,王春林</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祝合良,张瀚元,艾小青,</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李幸河,耿晓敏,解艳林,马腾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“手护科技”——针对脑卒中患者的实时训练康复仿生手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张子博</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吴天伟,张睿,王栩宁,龚子豪,</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李广地,高云瀚,张旸,刘铭钰,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邓晓楠,周恩岐,王天语,刘嘉铭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张文利,邰健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磁感护航——钢轨损伤电磁检测机器人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刘连科</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吴泽腾,邹红芸,蔚金凯,马凝雨,见文娜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陈迎春,杜修力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星尺科技——基于相位法的近距离高精度激光测距仪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刘家琪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杨城懿,张琪文,陈浩源,周天宇,马扬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胡姝玲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神卫电磁——为中国航空高质量安全发展保驾护航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陈逸隆</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刘昱含,张源博,黄相喜,丁奕飞,张路岩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吴琦,郝旭春,郑磊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荣兴等离子体——太空农业和智慧绿色农业领跑者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郑宇航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万文栋,于千惠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孙素蓉,王海兴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微纳医疗纳米粒子机器人：脑肿瘤主动靶向治疗领域的先驱者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杨晋豪</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宋爽,吴映萱,张欣蕊,彭凯奕,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罗文心,王楠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冯林,丁希仑,陈华伟,张德远,齐建立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RoboChain-高效率管道探测机器人探索者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陈汉励,万文静,易智恒,刘蔚文沛,付子豪,吕新月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张益鑫,王少萍,王兴坚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天梭动力:基于骨架设计的石蜡基固液火箭发动机——一种太空旅行的动力解决方案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张宇晨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杨辰润,王梓宇,魏靖峰,洪一航,陈腾晓,郑新宇,王一可,李南冰,杨晶莹,胡庆康,王创坤,唐鹏学,谢鑫宇</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张源俊,朱浩,王立东,田辉,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俞南嘉,翁惠焱,蔡国飙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数汇科技——探索数据交易蓝海的先锋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张福康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童文宣,赵恒源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刘冠男,吴俊杰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曙影科技——自研AI肿瘤分割平台护航脑健康</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蔡泽坤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覃羽洁,李佳恒,丁梓星,张晓雪,孙金玥,唐帅,单友圆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张靖,王莹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高精度物理气相沉积设备领航者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程厚义</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姚宇暄,程思远,张凯丽,</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ZHANG Catherine,冯心月,陈卫,徐玉姣,陈爱文,葛继尧,聂文豪</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赵巍胜,杜寅昌,柳洋,张学莹,张博宇,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EIMER Sylvain(艾梅尔)</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牵星科技——太空资产安全服务的开拓者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武旭</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谢洋,徐思璐,赵泽北,农苑珊,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马从周,周子钰,黄成菲,张筠宜,刘培,种柯涵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陈培,贾光辉,赵国伟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矿难救星——面向矿山应急救援的小型化强穿透智能通信及定位系统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朱映臻</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贾慧姝,吴中源,龙乔欣,唐欣杨</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崔勇,王少萍,胡庆雷,宋晓,</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高晓辉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ATOM INNOVATORS:中国材料表面检测领域引领者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汪永杰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朱一中,彭科霖,龚梓鑫</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蔡微,郝维昌,杜轶,冯海凤,</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崔丹丹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超摩智芯——超越摩尔时代存算一体AI芯片领航者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寇竞</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李文硕,张梁,张嘉钰,朱宇航,</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蒋越,陈星华,梁文畅,张冰玥,</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任晨辉,吴桐,秦海岩,葛谨鸣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康旺,潘彪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光电科创（OPTO-CREATIX）微纳米光电镊系统：单细胞筛选领域的革命者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赵雅萃</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黄浩宇,黄顺晓,杨晋豪,施又元,李博洋,王勃</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冯林,丁希仑,陈华伟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神农安测-智能电磁安全综合诊断系统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杜万里</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卢小祝,彭艳华,付长顺,王新松,邢煜,周宗飞,崔朔,张皓旸,</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孟有为,胡坤坤,周航屹,姜子恒,吴健</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苏东林,戴飞,阎照文,李丽林,陈广志,吴琦,姜宇,徐辉,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郝旭春,聂静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仿生锂电——源于自然灵感的多功能聚合物基固态电解质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卢大伟</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唐思雨,桂伊玲,严胤芸,陈钰其,吴诗琪,师嘉泽,仲晴,付冰冰,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邓凯月,余植巽,匡金屏,赵宇乐,雷明晴,吕盛杰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边界“智”理—北斗惯导智能电子界桩 助力保护区智慧化管理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李骏扬</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张祚萌,胡怡然,赵慎阔,郑承泽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韩厚增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感控先锋——工程施工风险智能感知评估系统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陈献天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程家乐,李洋溢,闫敬修,喻晰匀姝,蔡吉庭瑶,康晨洁,刘一航,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冯博宇,王洛媛,王婉煜,吕佳雯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张宇,廖维张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Vinson——中国首创绿色高赋能第一雪板</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邹奕然</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刘思浓,高悦扬,洪轶凡,李杨,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刘美伶,盛琳芫,许朕铫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径时——大数据平台下城市群综合交通智慧出行服务一体化探索者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丘小仪</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李纤纤,蒋月蕾,刘嘉正,高斐,</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冯雨欣,刘佳昱,张云翔,李晴,</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段钰,马俊康,苌晓飞,杨晨,曹越,张书铭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刘晓冰,杨小宝,王云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网安哨兵一DDoS攻击检测破局者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陈静文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屈建伟,彭静,张艳荣,刘慧,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苑震坤,聂文博,姚云舒,钟荟琳,江博,章亚彬,李默妍,皇甫昱慧,甘振良</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卢思洋,杜晔,王楠,李宗辉,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许华婷,王健,刘吉强,周华春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知行无限——面向深地深海战略油气开发的无线充电系统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董瑞</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张万乐,李韩,孟婵媛,唐依洁,</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毛晋,杨佳乐,侯昱珩,孟江玉,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卢宇平,高强,张祥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熊轲,张宏科,张煜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数治未来-基于AIGC深度融合的一站式校园服务平台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李自立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肖雨霏,邢馥薇,蒋新宇,冯昱澔,陈欢</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SRM智能之光--无接触粗糙度检测先行者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邹雅竹,陈彦甫,崔林,陶贻俊,</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陈洁,朱萌萌,王孟宇,汪欣然,</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陈晨,吴嘉豪,陈奥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王智,赵宇琼</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百磨成钢--全球先进核电系统安全的守卫者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王优</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杜尚,李杨,贾皓东,邵同,韩璐,</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高睿,王颖杰,陈国帅,吕崇杉,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尹晨欣,关昊辰,张迈,张笑瑞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周张健,沈朝,马莹,韩康榕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北京中科芯光科技有限公司——硅基薄膜铌酸锂集成光电子平台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翟鲲鹏</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欧飞扬,李缘,张心研,冯佳雪,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郭凯悦,孙攀贺,杨雨婷,郭宗运,宋爽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朱厦,马莹,苏烜,徐伟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恒耀尚材-国内首创超高精度的绿色特种钢抛光液</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陈倚</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李羽,吴优,张昱庭,王佳瑶,</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刘子怡,陆梁燕,刘佳慧,龚雨倩,钟薏,李达熙,郭凯悦,刘颖</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弓爱君,范慧俐,孙长艳,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李建强,厉文辉,杨敏,邱丽娜,吴传东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抑腐智涂-仿生驱动智能自修复自预警长效防腐涂层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孟怡君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张钰琳,张慧纯,张谨,李梦瑶,</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徐梦华,姬天宇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张达威,马菱薇,苏烜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芯维科技——二维硒化钨场效应晶体管开拓者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段天浩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周玉雪,靳文悦,李焱林,陈奕凝,王婉儒,徐亦菲,向俊屹,杨子涵,张穆薇,薛晨冉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铜创新材-高端铜铝复合材料领军者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汪锐</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肖星宇,庄震,刘飞翔,梁锦钰,</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刘啸,薛文丽,刘维豪,孟令辉,</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彭建滔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谢建新,刘新华,赵帆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Core Ring——戴在手指上的微型心电仪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王炳翰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韩宇,骆科,唐文祺,邵奇,胡继方,杨卓霖,冀湘霖,张宇涵,王伊甸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刘皓挺,李擎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柔光科技-应用于柔性电路板的自修复电磁屏蔽材料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李光锦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张兆鑫,王建博,夏至祺,董好恬,张舵,韩佳钰,孟金垚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廖庆亮,赵璇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渗流环迹——全球领先稀土矿山渗流模拟检测系统平台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薛森淼</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赵朗,刘俊荣,王灵玉,陈嘉怡,</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杨莉,杨雅清,张昊,纪宇辰,陈宸,曹霖,吴赛,杨绪畅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王雷鸣,尹升华,谢芳芳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仪领时代——高精度激光陀螺仪技术引航者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韩知霖</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刘艺铭,李虹莹,赵豪睿,舒琪,</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岳子琦,钟睿,王兴旺,程钊,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魏谭希林,吴湘晖,金雨豪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张铮,李晓辉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美纳优新材——提供无需“二次手术”的新一代可降解镁合金骨植入器械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王祯寅</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冯赟,徐玉召,张泽,汪海昕,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龚仁杰,赵迪迪,张丙戈,崔宏月,刘钟赫,李文豪,陈梦馨,马嘉成,何岳霖,徐敏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李静媛,苏烜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驺吾智安-人机混合智能安保系统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高彬</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刘文婕,李依霏,朱家庆,张野晨,张哲鸣,肖伟,史仲毅,韦雨舟,</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张博譞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孙健,王钢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虫影寻踪——迁飞虫害信息化监测雷达</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李佳祎</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姜琦,蔡炯,张帆,王廉钧,李沐阳,王江涛,倪娜,张济川,史孟鑫,</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窦立斌,陆睿民,叶子涵,杨翰东,李彪</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胡程,王锐,李卫东,李元昊,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刘飞峰,崔铠,陈志扬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星有林熄——大型林场的星弹协同灭火方案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张志成</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周天行,倪润峰,曲斯元,吴越,</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李晶,王昊宸,祝筱姸,马竟语,</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王梓璇,时皓铭,陈焕然,吕思芸,梅騠,呂森煒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陈禾,王博,石保禄</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陆海智巡——智能水陆两栖无人平台开拓者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李泽阳</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关义童,龙金成,崔德帅,龚诗婷,刘思华,黎勇,薛雯鑫,郑汉文,</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张嘉坤,陈家成,田北晨,刘昊然,张后胜,望喻虎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陈泰然,黄彪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灵沦智伴——仿人服务机器人先行者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张锦涛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赵凌萱,李鸣原,韩连强,高志发,张筱晨,杜嘉恒,张锦埭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陈学超,余张国,黄强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元界创生——云上交互空间智能生成技术领跑者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何莲</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明世杰,安宇,张凇宁,刘学文,</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白亭,王淼,谭秀磊,许函,陈雪琪,白皓月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吴羽琛,关正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云眼追踪——让一切有迹可循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施雯</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常中豪,杨巡岳,廖婷,步宇潇,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李易衡,胡慧,周梦梦,张樱馨,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庞宵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周志强,缪玲娟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智愈融创——抑郁“智疗”引领者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毛冠中</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张奕扬,胡景鑫,安珈民,李嘉伊,王美惠,王成翰,常中豪,黄思睿,施皓天,傅楚皓,杜静芳,张文涵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颜志军,孙士伟,张柱</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9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热盾卫航——新式定向热疏导功能热防护材料先锋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王心桥</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史宝璐,陈雨,贾昕磊,王泽龙,</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周子涵,金润泽,郭东辉,王博涵,韩闯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徐宝升,王一光,陈彦飞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绿锂奇迹——双碳背景下磷酸铁锂电池回收行业的引领者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唐睿,刘赟,陈德慧,李锐,起楠,</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沈文君,鲍光毅,周洁,李紫凝,</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廖彦舜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苏岳锋,陈来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微光灵雕——抗癌药物研发“类器官”动态智造引领者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林楷钧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刘嘉仪,刘玉婷,潘玥潼,赵梓溢,王淏芊,王昱博,杨曦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王化平,王怀豫,韩姗杉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量心裁架——基于非均匀泊松比的个性化随心支架定制服务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曹晋珲</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邬凌寒,张俊杰,马浩庭,廖一安,段佳欣,刘震深,王凡硕,刘昊哲,薛逸凡,陈硕,张耀文,杨泽浩,</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高宁远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韩亚峰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华车动力：特种发电动力自主开拓者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樊杰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孙巍,孙介东,孟逸豪,杨小龙,</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路潇然,商一凡,张一伟,杜国栋,李圆圆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张旭东,邹渊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影豹——面向极暗光环境的软硬协同图像增强引擎</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梁瑛平</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吴则良,肖仲煜,张庚辰,张英凯,张涛,邹云昊,韩沛,王子淳,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郭文轩</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付莹,王国仁,吕跃祖,武楠,</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王晓庸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空间游侠——陆空两栖智能一体化平台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王天一</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朱桦,刘龙龙,陈浩林,张睿,</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周烜平,王玉洁,樊定坤,贺思淇,张鹏程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樊伟,徐彬,徐涛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ODrive-仿生机器人驱动关节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赵凌萱</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张锦涛,李鸣原,韩连强,杜嘉恒,张筱晨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余张国,陈学超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声动绿建，盏影生活——声控智能调光玻璃窗</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牛烁天,暴雨飞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田沛哲,骆祥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云唐文物艺术品修复销售——让您的藏品万年永葆精尖鼎势</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杜依恒</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孙佳一,王笑阳,高峻瀚,王尚升,周祺,林炜桐,刘昊,韩子悦,李昀蔚,张彦熙,马一,刘孟涵,李佳俊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周华,张子迎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红乡行——三乡联动红绿融合助农平台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甄欣</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张嘉琦,周彦霏,唐润夺,刘旭,</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唐竞馨,李坤,肖浚宜,马鸽,张好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裴一蕾,詹小冷,李丹丹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日照新木生清淼 ——基于木质纳米纤维素气凝胶的界面太阳能水蒸发器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刘郅楠</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李俊莹,李佳林,陈富宇,魏开蕊,杨军,陈智雅,蒋雨葭,张嘉,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刘昱肖,鞠浩天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陈胜,许凤,陈凯,李鑫</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绿禾生态——纤维植被毯护坡设计方案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邢嘉程</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胡桐雨,王怡楠,袁一晴,薛瑞霖,周晋钊,李彦玥,王依诺,赵牧,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张泽清,朱启元,韩依晨,王梓翔,杨沁润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史常青,李华晶,周金星,杜德斌,关颖慧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Thinking pet-宠物全自动智能健康管家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赵梓轩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陈芮琪,金雨萱,杨嘉睿,段铭洁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童津津,尹伊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优速检——猪病毒引物六合一组合物</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朱丽霏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张雅楠,张元元,孙甜雪,武义菲,师天伦,郭润芝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侯晓林,李焕荣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北京一童视界教育科技有限公司</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张子硕</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陈正浩,杨以诺,鲍博尔,沈自豪,邓林溪,王倩,芦晋汉,丁格一,彭舒竞,翁嘉含,周千仟,龚芳斌星,邓丁熙,郭昊洋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陈桄,王曦影,甄巍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重获新声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罗之奇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李庆轩,刘睿涵,代灼意,刘姝雅,尤佳钰,彭舒竞,李凤莲,李丹瑶,魏雨轩,刘政豪,陈星竹,胡馨月,陈梓昕,王恺璇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郑璇,周士宏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Yi趣—教育新生态下的儿童沉浸式空间XR研学首创者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孙雯慧</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刘了箬,武曈,孙艺彤,孔诗婷,</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曾永丹,吴沂桐,屈文贺,赵一霏,郑言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陈桃,杨茗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深海微光——水下激光焊接修复</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黄钰珊</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姜成云,苏玉昆,李松钊,李桂新,赵志博,赵亮,赵友亮,杨驰,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郭方涛,张光亮,赵成露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朱加雷,李守根,赵晓鑫</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FitLogic——你的第一节AI科学健身课</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周天怡</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杨润菁,赵则喻,白一民,陈乐萱,于敬怡,王舒瑶,王文哲,袁惠,</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公弼正,邓舒昶,李晶晶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潘冰玉,沈燕飞,孙利鑫</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慧康服——基于自适应发散式冲击波的一站式脊柱康复</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王语纯</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刘泽勇,李盛年,刘馨怿,张敬旺,王烨璇,樊启慧,蔡文琴,王浥乔,董甲盟,周远婷,韩凌志,黄建雄,张芷萱,于昊敏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臧钰,阮槟,张开宇,李艳丽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狻猊体育——数字化青少年体能训练新未来</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张敬旺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吕逢春,张泉玥,王语纯,浮凌睿,杨康琪,阎昌煜,杨龙姣,段世锐,哈治同,刘馨怿,白朝鑫,陈玉帛,常璐佳,王子昕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李岭涛,郑珊珊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极智视角-高尔夫球场智慧影像系统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肖翔颢</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姜子涵,郭子怡,庄天乙,陈佳美,陈亦心,赵旆玮,李雅卓,王艺颖,尹雪晴,赵修怡,龚坚强,杨龙姣,李坤睆,周远婷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谌莉,王正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“神动科技”—环抱式多点脉冲自适应交互筋膜枪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黄建雄</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岳财政,徐堃,刘思淼,刘佳诺,</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宓欣芸,刘洋序,罗奕桐,戴翀,</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李嘉壕,曹博颖,王语纯,刘馨怿,钱嘉雯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梁亚普,王正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科欣领游——青少年游泳科学化训练与保障平台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郭璟琦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田博奕,李欣怡,余思榕,徐小轶,陈丽萍,唐嘉凯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彭义,权聪聪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禾硕嘉云生态庄园——“四化协同、五位一体”城乡融合新模式践行者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苏佳航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杨佳怡,魏子倩,林静雯,何嘉兴,孙雨菲,肖雨轩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芮嘉明,凡皓,田雪,孙涛,常娥,陈波,马莹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ThromScanner——无创光电智能血栓监测领航者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北京协和医学院(清华大学医学部)</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杨松齐</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张博文,龙凌霄,张婧怡,陈泽蒙,吉祥,李越,李东盛,周瑜慧,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李墨娇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共舞田间——自学习无人集群化协同农机领航者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胡可君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陈帅印,栗浩睿,赵文江,李婷,</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韦任,刘佩婷,胡彬,林飞扬,</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李珂轩,代牮</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李连鹏,刘宁,王扬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兴农利刃——复合式多功能割胶机器人技术领航者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胡福清</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李辉,王仙超,邓美州,孙英杰,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孙雨彤,李乃峥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孙江宏,宁宇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印社区——全球领先的专业AI设计、排版、印刷一体服务商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寇雨轩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田子璇,张浩凯,黄子婴,邬佳桐,张锦洋,金述睿,李昊莹,霍明鹏,曹锦林,焦杨,李思博,蒋依珂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胡明辉,陈乐洋,周安亮,杨莉,巫建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智印——新一代导电油墨的领跑者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季馨裕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薛磊,吉璇,王璐瑶</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曹梅娟,孙志成,齐元胜,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李路海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艺术纸“创艺印”服务平台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彭晶铃</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刘芊羽,石书琴,涂雅琴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贾新苗,王华明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御抖——帕金森医疗辅助系统化解决方案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秦阳</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朱静博,阮敏驰,丁子航,陈洪堃,朱铭骏强,聂绍臣,张梓源,</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李欣玥,杨子达,吴坤保,姚苈芸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顾仁涛,陈文成,陈玉其,王菡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MetaAud--基于人工智能的新一代在线数字音频工作站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刘祎韬</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陈俊卉,张子弘,姚李喆,陈予轩,赵婧彤,罗中祺,廖奕凯,林天俣,胡加佳,杨帆,玄益昕,方月彤,</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邓一琪,施尧</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韩康榕,郭莉,高鹏,刘书昌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神笔智绘——AI手绘视觉创作开拓者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吴王晨晖</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胡惠子,黄昊楠,程若晗,陈予轩,张蔓,林天俣,刘梓航,蔡嘉骏,</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徐逅普,高明翰,张博伦,胡加佳,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齐勇刚,陈科良,韩康榕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神经递质--小分子人工智能制药专家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单国栋</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杨烨翰,秦一硕,胡优,刘巴特,</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王楚淯,李驰晟,郑新翰,王敬涵,赵心依,王刘,赵英针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韩康榕,李若泰,王婧筱,郄培,高鹏,周秋红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低轨卫星互联网的中国号角——XSatConnect</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蔡松淞</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赵晓燕,郑捍民,查兆越,胡佳琪,原豪男,穆英杰,沈驿冰,刘骏跃,何文康,巨妍,和梦敏</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王程,王卫东,李霞,韩康榕,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周秋红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视动—AI运动姿态矫正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朱铭骏强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李紫康,王洁,厉明明,于永峰,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贾立健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郭玥含,赵嵩,胡佳妮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晰电 SmartMeter — 开辟定制化能耗监测方案新时代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宋妍锦</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郭智扬,高佳琪,康阳,徐昕博,</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张芷宁,李泽钜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刘丹,刘书昌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脑基未来 BrainBase Future——引领脑机接口教育时代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宁欣宇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周迪,赵玉桐,刘欣茈,苏照昕,</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李江,张广龙,胡彤,陶惠敏,</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张舒玲,曹功鹏,郭瑾洁,张吉,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陈纪航,孙畅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韩宇宏,杨晨,刘奕彤,康桂霞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灵境播——元宇宙时代体积视频实时传输系统首创者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高腾</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郭子玄,王义总,李祥宇,孙成琳,庞力铭,吴柏橦,李天之,张腾,</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黄成豪,吕灿,蔡昱坤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赵东,张欢欢,高鹏,韩康榕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一触即发—新一代压电材料的领航者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逯景桐</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李昭,朱紫,孔浩,李陈博文,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冯遵鹏,庞亚琛,王立伟,曹进清,姚慧明,邹晨,高嵩,蒋昱奇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毕科,王轲,许建春,刘丹,黄凯,郝亚楠,郭丽敏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ProThera普罗赛尔——前列腺影像自动分割和三维重建系统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朱炫柳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李旭宸,张雨星,黄莫寒,贺慕芳,黄林迪,王馨田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李海源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天算链安：基于卫星互联网的数字资产保险箱</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石豫扬</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段怡帆,裴静蕾,罗逸凡,黄宇婕,白瑾,万书卉,林子丁,梁宇轩,</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王晨沣,刘耀文,谢思远,王瑞超</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王尚广,刘丹,周秋红,马骁,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智联光冠——基于紫外光与LoRa融合的抗干扰语音通信系统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孙海涵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夏彤,卢奕昊,王奕静,阙紫娴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杨桃,郭凯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天一智能----光纤通信系统仿真引领者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尹海森</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李易如,徐秋松,刘梓怡,韩柏杨,冉晓海,何颜菽,倪书曼,钟天驰,梁睿鸣,朱芃宇,张帅,杨璐果,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史云天</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席丽霞,张晓光,黄善国,</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韩康榕,丁丹,刘丹,张静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“灵图”5G智能多场景定制机器人探索者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谢欣栩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陈昊,章成文,梁宸,肖文鑫,</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卢彦霓,韩岳松,杨雪祺,汪雨帆,刘诗源,齐雨婷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戴志涛,张艺,高鹏,韩康榕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慧测智控 ——泛在物联下信息物理社会系统领航者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靳海灵</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赵鑫萍,吴霏,谢妍,刘士鑫,</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刘婧童,洪昀,何明浩,车星霏,</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耿乐,刘鉴逸,郑珵文,蒋钰婷,</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罗李莎,马逍悦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王松,庄育锋,李端玲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灵犀科教——基于AI视觉模型架构的一站式智慧教学与实践平台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刘佳俊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阮芷萱,鲍博尔,范子洲,牟昱萱,李艺佳,叶子熠,李铭雨,张芷宁,张子阳,张皖云</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石川,张雪松,邱楚媛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视动智康——脑控康复护理一体化平台领航者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熊冠宇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王艳,陈俊祥,云景,刘劼,马骁骢,赵心依,沈一梵,刘思蕊,谈婧,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夏江腾,郑传耀,乔琨皓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张洪欣,杨晨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星辰网枢-轻量化卫星核心网技术领军者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邢若粼</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王超,张丁戈,司家宁,陈奕洁,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姜南,朱祚,杨辰潇,陈嘉澍</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王尚广,王菡,欧中洪,高鹏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隐算九州——工业大模型协同隐私计算一站式服务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陈洁蔚</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李琪琛,杨国铭,吴达,王帅潮,</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李婷婷,王青楠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郭少勇,邱雪松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万物智燃—低能耗气态污染物智能化降解模块</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杜鹏</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何贤,邓铂瀚,郑智钏,张艺潇,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谢新煜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黄凯,伍晖,毕科,雷鸣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智眼——人机协作病理辅助诊断系统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田会诗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黎梦婷,刘克彬,江良言,黄心阳,张博文</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祝闯,刘军,金木兰,高鹏,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陈科良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早警先锋——光学微腔助力癌症早筛</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赵义轩,刘承念,李昶,徐陈洁,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孙成琳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杨大全,高鹏,闵力,郭凯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小杏仁儿文创——让养生知识触手可及</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吴子彧</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沈君博,王纯,刘曼祺,汪思意,</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庞雨欣,龙湘乾,景葳,官庆烨,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季玉森,安俊桥,王鹏瑞,肖茜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熊益亮,周益桢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TAIGET——药物靶点AI预测筛选平台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魏旭煦</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王春霞,古春凌,关之玥,</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谢天伊,Guanyao Liang,张心怡,樊晓丹,姜慧茹,姜童,陈卓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商洪才,徐雪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葛百味——葛根系列儿童食品助力乡村振兴</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吴欣怡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程宇立,臧卫宇,刘凯飒,宁贺杨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刘铁钢,吴国庆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"药你康复"--糖尿病慢性伤口无载体凝胶贴剂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卢继辉</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林晓钰,王志家,皮雯敏,杨璐平,张瑶芝,吴林颖,张佟,成雪皓,</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姚舒畅,张翔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王鹏龙,雷海民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芳华纪元——轻养生理念开创者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李子辰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李翮奕,肖碧君,娄心悦,商跃奇,张恒,王烨苋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文君,连英青,熊鑫,宝阿咪丽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深域智拣——地下无人分拣运输系统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黄涵雅</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刘英祺,彭伟洲,姜文俊,翟芷萱,李紫阳,杨宇嘉,赵俊杰,</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叶尔生·胡依斯巴依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林正松,张志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微检一一基于物联网的电机故障检测系统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黄嘉玮</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林灏希,吴致远,黄婉雯,</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KWAN BRANDON ARLATT </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张品佳,于庆广,谭锦荣,</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John Ernst Froom Baruch,</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刘景荣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基于内皮细胞技术的血管重建药物</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丁双元</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李天杰,霍思同,龚凯丽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那洁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清能未来——高容量富锂锰基固态电池研发与应用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沈亮</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张家瑞,方璇琦,袁誉杭,王超珑,张俊东,李锦梁</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张强,赵辰孜,张琦,林蔚然,</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徐帅旗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清皓普众——全国首创树脂渗透陶瓷齿科修复材料技术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刘隽甫</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王智权,孙士伦,刘一鸣,孙丰博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清化未蓝-经济高效安全环保的化工芯片领航者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魏哲宇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刘昱含,郑珂,罗弋翔,肖维新,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杨建新,徐静阳,夏立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清医海伦-血管介入手术机器人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王喆隆</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刘寒玉,李汶静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郑钢铁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氢华新源</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宋鑫</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王鹤,付熙,王喆正,朱子敬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裴普成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云起无垠</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沈凯文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周鹏,王书辉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周晋,杨建新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天影微创智能医疗机器人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陆续</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KHOR HEE GUAN,孙奕华,</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廖洪恩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臻谱科技——全球首创基于质谱技术的阿尔兹海默症诊断技术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钱俊伯</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赵仪钒,王天怡,王宇轩,刘祎彤,陈建宇,李冬锦,宋昱璇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栗琳,黄丹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我的冠军梦—“AI冠军教练”短跑智能化训练决策系统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首都体育学院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郭建伟</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张香宁,李雅洁,陈澍,梁淑雯,</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王涛,黄子萱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崔丹丹,周致赜,刘平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未来美至——基于视觉大模型的AIGC生态建设者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李楠</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陈井泽,赵莉莉,徐睿哲,杜宇洋,刘世雄,吴杰,胡睿,徐苒,韩致远,聂畅来,杨子玥,王孟洲,</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莫丹亦佳,何舒宁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黄祥林,王亚囡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「影随」交互叙事游戏开发系统——基于AI的游戏创作一站式解决方案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宋翔堃</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孙小雅,程小恬,郭欣宇,何囿疆,崔国轩,张智越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闫玉刚,叶明睿,王亚囡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冠声文化——让声音赋能中国文化乘风出海</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杜远智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刘欢,吕翔,柳伟,张秉炜,曹骞珑,郭阮晗晴,谢宗旭,舒欣,张乔童,孙琳,高远欣,蒲成,郭清皓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周亭,王亚囡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榴金岁月——新消费情景下的新品牌，进口水果的跨境贸易</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郭钰 </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郭义凌,THONG CHING YEE,魏佳琪,闫本轩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何海明,王毅,宋华,赵晖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博物——沉浸式线上XR科普平台开创者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程小恬</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苗曦文,陈一鸣,蒋璇,刘芊彤,</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张诗琪,陈春霖,张萌萌,陈栎圩,帅燊,宋翔堃,庞宇轩,张欣扬</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闫玉刚,李智,张龙,吴炜华,</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王亚囡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魅力声音工作坊——让中国优秀传统文化“声”动起来</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陈奕颖</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高子涵,胡文萱,邹雨含,郭苗苗,朱梓函,王汀,王树清,郭中一,</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范雯铭,刘志璇,肖奕佳,王晨,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毕嘉欣,梁会格</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向志利,芦巍,薛华,刘长迎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流芳——IP赋能非遗草本手工香，打造定制化中国香文化品牌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张诗雯</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李逸璇,吴若童,常晓莹,周钰千,刘芮彤,陈怡彤,陈可沅,姜雨伶,张奕宸,周卓孜,杨倩雯,王逍遥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刘长迎,李洪岩,蔡晓璐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一锤定音——基于货币文化背景下文旅手打纪念币开创者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于硕楠</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李佳航,吴佳怡,李若芊,罗茗扬,张菁恬,屈虹均,杨嘉欣,李博怡,张孟熹,潘一畅</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于清海,蒋婷婷,马楚雄,</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王其红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金属线艺——基于劳动教育视野下的手工首饰开创者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于硕楠,吴佳怡,李若芊,罗茗扬,张菁恬,潘一畅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于清海,蒋婷婷,路璐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曦曙科技——零碳太阳能跨季储热开创者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尤杰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李昊洋,于硕楠,郭子豪,樊士波,刘贵昌,姚茗方,任嘉欣,王湛晶,孟浩,黄彦增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于清海,徐能雄,张彬,董铁柱,张艳,蒋婷婷,薛思雅,何绍森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重金“捕捉”—掺硼金刚石薄膜传感器智造的领航者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叶竞妍</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吴鹏,吴亮,张海,张胜翔,史宇飞,耿直,孔雪晴,许亚冉,李昱萱,</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严嘉馨,侯佳欣,朱天笑,赵育科,张怿盈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于翔,余茹,陈黎琴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Gemotion感知珠宝—珠宝工艺与移动交互融为一体的时尚跨界首饰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张菁恬</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江一苇,申建杰,罗茗扬,王镭贺,李若芊,邓泽涛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路璐,于清海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察微显毫——高通量计算显微成像开拓者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王爱业,高宇婷,许京浩,冯天赐,廖祎铮,王庆鑫,卜祥林,许帆诺,陈彦淇,高慧琴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“海链”无人帆船-智慧海洋的领航者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李梦苑</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陈世龙,吴尚峰,姜艾艾,陈文龙,张泽睿,熊梓维,杨子航,徐振恺,姚芊</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田宏岭,宁芮可 ,孙朝阳,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孙玉麟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微光启辰——微型回音壁超稳激光启明星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郭玥</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赵芃杨,倪博,王李金,李志超,</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邢成文,聂嘉良,徐天尧,郑艺多,李家庆,张玄诣,蔡紫菁,孟范超</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孟令强,张方醒,梁新栋,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杨起帆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锘优科技—基于BIM技术的数据可视化运营平台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顿源博</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黄璐,王世哲,曾刚,胡一彤,</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李昌洲,余蕊汐,李旭飞,陈冠庄,李星翰,王思慧,高涵怡,庄凯龙,陆怡婷,丁敏哲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李庆,宁芮可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“掘测者”——千米竖井掘进探测一体化专家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朱浩楠</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丰晓渝,王星宇,刘康,吴旭,</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苏景豪,徐瑞洋,包宇新,雍成振,任珂耀,谷诗锐,原增昀,赵超,杨凯旋,汪正航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杨柳,杨立云,艾博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格岩智支——开辟矿山围岩精准支护新纪元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王继强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杨芳婷,黄姝羽,赵佳璇,李佳承,顾笑宇,刘鹏乾,王诗娅,董章彦,肖诗睿,游康睿,温明睿,邢佳冉,谷柄达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罗茗,郭晓菲,刘洪涛,赵志强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循锂——占领锂电池绿色循环领域新高地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张君杰</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张赫,张春晖,李月,覃泳宁,刘响,杨东平,王天兵,吕泰一,王天祥,周靖,王小凤,费晓伟,吴嘉鑫,贺渝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朱学帅,封萍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捍卫者——微型穿墙探测仪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中国劳动关系学院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吴坤</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闫智,赵堃岚,杨子卓,赵轩,黄鹤,魏未,李雨昕,李忆嘉,</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刘红峰,LOIZINHO ANSELMO MARSALE,代然,刘嘉睿,</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赵和旭</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牟俊朋,张默,刘东生,任国友,申雪芝,姚春富,刘森浩,</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吴美武,董宝光 ,高军涛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万抗一心——精准抗体引领全健康实践的兽医先锋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王嘉欣</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何敏,伍秋徉,吴若骐,高洋,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李璐欣,李宗睿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温凯,王战辉,刘蓉,方冰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量子弹壳——新型碳量子点包衣系统引领健康养殖新时代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黄佳颐</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田小雨,王皓,牛苒,张琪,李佳霖,王贺冉,杨璇,白千玉,毕家琛,</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封荣召,徐硕翔,山长振,齐昕,</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杨雨馨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郝智慧,隋卓君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何以解“幽”——抗幽门螺杆菌微生态制剂全球引领者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刘亦浪</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方梦轩,李若晗,肖彭鑫意,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詹嘉琪,谢冰冰,曹家铭,李欣雨,苗维娜,张随缘</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郭慧媛,方冰,刘蓉,王晓玉,王然,赵亮,张昊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植此青绿——全球绿色生产领导者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龚子奇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曾致远,岳闻添,涂雅蕙,常欣蕊,谢冰冰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张燕,张海峰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Lingonet纳音科技——中国语音资源利用与乡村文化振兴先行者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李昊玥</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白雨哲,张文甲,赵蕊,王睿涵,</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冀卓毅,李思嘉,周文泰,于惠,</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杨新泽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衣莉,陈昕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汇信智农-多尺度智慧农田服务系统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曹永研,任静茹,刘杨,刘国辉,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白宇,王朝阳,剧伟良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杨玮,孙红,李民赞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167</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Forever Tech——生活赋能可穿戴智慧模组与认知能力数字化解决方案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马雪然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沈海涛,王小月,王含竹,夏再硕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孙亚辉,梁雨谷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职达——基于ChatGPT的交互式人机模拟面试与求职辅导平台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义艺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萧宇阳,张恩硕,常心悦,黄张敏,陈叙洁,PARK GEONHO,</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邓姝予,温颖妍,张嘉真,黄璜,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井淼,施婧怡,兰雅雯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169</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《基于SVM优化的XGBoost-Light-GBM模型“杀猪盘”类网络交友电诈侦查预警一体化系统》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中国人民公安大学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陈冠诚</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李轩宇，单怡陈，王安启，</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赵艺诺，张原溥，李硕，</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王俪蓉，朱怡霖，曹静韬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陈帅锋,王丽萍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流能科技—新体系长时储能镍锌半固态液流电池领航者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孙劲峰,刘新阳,方锐彤,徐航,李田育,姜泽坤,曾睎,黄睿,张</w:t>
            </w:r>
            <w:r>
              <w:rPr>
                <w:rFonts w:ascii="仿宋_GB2312" w:eastAsia="仿宋_GB2312" w:hAnsi="仿宋_GB2312" w:cs="仿宋_GB2312" w:hint="eastAsia"/>
                <w:kern w:val="0"/>
                <w:sz w:val="22"/>
              </w:rPr>
              <w:lastRenderedPageBreak/>
              <w:t>馨瑶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徐泉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“热蓄万能”安全环保低碳温差热介质储能产品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叶和樽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张梦研,李华洁,周俊杰,李杭,</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蔡贤治,周正阳,范晓璐,李文涵,吕果,吴宇琪,王娜娜</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林春丹,郑树启,杨东杰,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张万松,杨振清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轻元介托中心——中国年轻态&amp;轻资产养老开创者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田佳俊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黄星宇,李佳雯,贾万良,孙千翔,张佳豪,王燕,张瑀</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邓秀焕,顾继俊,肖亚楠 ,</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冯晓丽,刘东东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锂储科技——储能电池用高性能磷酸铁锂材料的开拓者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张田慧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刘谦,佟潇,徐航,程子诺,刘新阳,李蔚</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张嵩,黄国勇,刘峰,王春霞,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温嘉玮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新墨科技-退役锂电池石墨负极绿色再生开拓者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陈妮</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吴芷璇,张毅钰,李佳成,叶为民,池双佑,李德谦,胡方杰,周子正,张纯懿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杨旺,许崇,李永锋,金镭,李明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深测智评---深层、超深层复杂油气探测与智能评价平台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刘艺卓</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庞润成,刘朝灯,李隆达,王俊喆,张玉世,钟嘉雯,韩子瑶,黄嘉平,吴佳强,马野,蒋永强,吴佳乐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赵培强,陆杭波,王天,廖广志,肖立志,毛志强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华创管科——油气管网健康状态智慧医生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张东</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邵佳,付孟楷,余佳莹,黄洋,</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苏奕静,赵冰珂,杨悦,孔天威,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张晗,陈溪铭,钱云云</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刘啸奔,鞠斌杰,王昊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岳峰能跃-油泥处理绿色转型领跑者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王金可</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徐东菱,邵凡,郭丰志,赵可昕,</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何瑶,向卿谊,佗翔宇,李思佳,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徐贵勤,张钰琪,林延誉,张泽凯,郑美茹,张梦研</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岳长涛,马跃,王天,陈亮,</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刘子龙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LingVision——数字化戏剧宣发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中国戏曲学院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杨宇轩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唐洁,郑馨羽,孟祥龙,林心怡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王建秋,渠岩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遗·迹——沉浸式非遗体验平台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中国政法大学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王敏之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姚玢玥,孙碧溪,黄祖迪,朱雨晨,曾子轩,宋士骥,韩林睿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陈彦姝,王雅实,王立梅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数链——基于区块链技术的数据信托平台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包彦洋,包羽霏,王嘉文,赵凌宇,陈裕博,程子晏,郭馨怡,向澄盈,马胤哲,姬澍雨,张笑维,</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欧阳乐天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郭树行,荆中博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X VISION——混合现实艺术风格的领航者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吴碧琳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张浩月,彭嘉,杜小涵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费俊,李贞汗,宋协伟,高尔东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留白美术馆——综合性艺术体验引领者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吴子扬</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燕柯颖,王培荟,段雨轩,李泽睿,余贺婕,徐敏嘉,丁沛扬,何欣怡,韩炎霖,闵睿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为湖湘大地播撒戏剧的种子</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中央戏剧学院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黄一婧,张璨曦,梁轲涵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陈红祥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毓链科技——新型区块链教学模式的探索者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单伯瑜,崔又文,高天昊,彭驰,</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苑敬禹,李婷,陈小洁,岳睿清,</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郭凌嘉,郝静宇,姚羽泽,付世琳,王霖潇,王占磊</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徐刚,杨光灿,何云华,王超,</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丁晓蔚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百路通——交通信号路侧智控盒子</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梅杰</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李佳琪,李清怡,张越琳,仝方艺,尤越,李思媛,武裕欣,贾雄博,</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时启瑞,郑雪晨,陆悦,喇孝燕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吉鸿海,刘世达,任叶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求解器：工业软件的底层计算引擎</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林锦坤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郦易贝,张茜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许可,罗川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零碳宇宙——零碳酒店改造设计领航者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北京第二外国语学院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茹菲娜·艾来提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杨绍萍,杨子萱,苏梦,王佳俊,帕吾孜亚·艾山江,赵洪俊,张乃天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李彬,战功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古道长青</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北京第二外国语学院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邹铯萍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尹叶帆,刘汀滢,钱梓玥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许忠伟,刘林艳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佑幼--可信婴儿看护系统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俞振阳</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宋一诺,李育瑾,杨申琳,周哲成,许子凡,王佳慧,刘婧,肖郅宇,</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范亚琨,冉皓宁,刘奕彤,周艺林,连邱锋,张琦雨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段晓毅，孙猛,金鑫,郭超,娄伟,慕小龙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密枢——基于中国剩余定理的全同态加密和GPU加速的密文数据处理中心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杨申琳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李育瑾,杨璞华,朱轶凡,唐思怡,冀彦丞,多乐,郑品轩,黄湛,毛琰,简佳,张存洋,龙可欣,王烨彤</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李晓东,金鑫,张健毅,韩英,</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“击”浊扬清——可实现能源回收的污水处理系统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梁佳媛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张哲睿,范思琪,王文珊,罗琪瑶,杨晨飞,杨扬鸿键,姚舒畅,</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毛云天,单懿,樊雨彤,张卓然,蒋洁,吕文婕,李佳蔚</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苑泉,王楠,马慧鋆,张慧娜,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出奇植胜——定制健康营养植物牛肉，引领生活新风尚</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朱慧淋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潘奕好,郭怡菲,徐嘉奕,杨予越,李昔恒,屈思颖,阿力亚古丽·外力,谭又铭,周金科,梁佳媛,魏莱,陈思好,罗琪瑶</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李赫,吴玥,白玉廷,马慧鋆,</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陈立彬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“布知道”儿童ai元社区——AI赋能儿童阅读平台领军者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徐嘉黛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李金玲,马淼萱,陈艺,郭青艺,</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石恬婧,王文宇,宋骏威,任毅涛,王若祎,吴雅馨,祁妙,杨晨飞,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邬子萌</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吴玥,马慧鋆,赵军,莫立坡,</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赵品,王楠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星辣网——基于互联网的辣椒一体化平台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代安卡</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余忠埼,陈晔,王佳歧,苏柯木,</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王欣月,梁诗宇,肖雅菲,杨欢,</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曾琳雅,刘菲,韩云鹏,杨承瑞,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李京桦,王宇楠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卢强,崔丽,张正平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数智教研——基于工业互联网标识解析的大米供应链数字孪生教研平台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郭香兰</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熊菊南,殷子欣,李春阳,张圆圆,张露,向双凤,方梦涵,胡可心,</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董宇甜,马倩,赵佳琳,王姝琳,</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孙婧怡,蒋洁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许继平,白玉廷,胡洋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智粮坚盾--AI农业病虫害预警防护系统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范晓盟,史腾飞,李思遥,张伟杰,史新宇,修雨辰,刘慧榕,刘月良,朱锐,刘嵩政,陈伟,杨佳滢,王煜凯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孔建磊,白玉廷,马慧鋆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鱼情渔利——水产养殖的领军者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宋雨龙</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郭牧天,龙娜,徐梦瑶,吴昊,</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于俊琪,李天航,傅婷,辛玉婷,</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冯宸玮,向家新,张雪迪,仇晓璐,叶琳仪,向蕊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彭飞,张丽梅,张浩,宋绍义,张新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“医”帆风顺 --生物医用柔性传感器助力医疗健康</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周紫琪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于航,瞿子恒,侯宁,全金宇,满昊,张益麒,范明康,李林高</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林健,夏志东,李哲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微珠匠芯-基于电磁射流扰动技术的微芯焊球先行者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姚鸿禹</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辛雨卿,贾田,尹明慧,赵烁达,</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翟俊琦,王建斌,周紫琪,闫雨涵,王梦璐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夏志东,林健,籍晓亮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DEM智检——全生命周期刀具状态的智能在机监测管家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孙艺涵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于稼锐,任泊睿,刘威伯,彭骏曦,权晨阳,胡宇捷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昝涛,王民,高相胜,高鹏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旋岚不染--如沐春风的室内智能空气管家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黄紫来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兰佳昕,刘易昆,张祎邢,张甲易,郑文川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天籁之音—基于柔性纳米材料的人工耳蜗</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刘展芸</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汪小桐,李立莹,段俏,王小锐,</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叶子静,张虞,董琦,常宇欣,</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黄诗睿,沈婧,曹心玥,段梅一,</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杨诗纯,黄慧颖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姬庆庆,姜阳,肖创柏,李晨宇,刘超,赵旭,孙旭彤,郭紫莹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为焊——基于虚拟现实的焊接机器人操作培训系统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张阔君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曾圣,李嫣然,程一杰,翟英淇,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方一东,马雪丹,吴培源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助梦航天——基于自适应控制算法的主被动一体式隔振器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连立铀</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李楠,孙宝旭,陈雨茜,何杨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杨晓东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弘桥科技——超大吨位转体桥建造领航者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王家祺</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杨绍虎,潘信宇,邢甜园,刘宸希,董明菲,佟宇暄, 肖岚匀,陈思霖,杨淇,郭若楠,张明昊,孙克荻,</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何佳泽,张孟琦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以“稀”为贵——致力稀土磁体材料回收及装备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纪梦涵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王建斌,要程熙,李韦毅,莫淑粉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吴琼,张红国,刘卫强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融焊智造——增等材一体化智能制造平台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韩思航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唐旭,金韬,刘懿,翟英淇,赖鸿烈,王纪辉,玄佑卿,潘鸿博,倪杨子尧,赵骐跃,张阔君,钱梁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袁涛,陈树君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慧眼识途—低光照增强安全驾驶辅助系统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李瑞,鱼天鸿,李梓卉,王宇龙,</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王许嘉,曹雷,石普,桂源泽,张卓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张利国,邓恒,石睿</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CYOOK创悠拾刻元宇宙NFT数字纪念品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王婧函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赵晨鸽,王佳琪,于响,李伊霖,</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魏阿曼,王书灏,王晓月,黑雨彤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张昆,李旭阳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因米立——介入手术电磁导航辅助系统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江笑恒</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张天爱,焦烁,张恺荣,王旭,</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胡芸清,孟瑄,孙旭菲,黄雅萌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李鹏,王钰珏,杨琳,刘秀成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DigitalCAM-赋能金属增材制造持续革新能力</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刘焜</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赵淘,王小伟,郭凯伟,胡青松,</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任希康,程博,王子丹,王懿颖,李志鹏,董越,倪庆冕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闫朝阳,陈树君,蒋凡,肖珺,潘瑞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智数治水——水环境智能感知与智慧监测预警系统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林永泽</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吴祥曦,罗星悦,杨贺雄,常兴阳,李天依,徐利峰,张璐瑶,李艺博,袁明兴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毕敬,乔俊飞,王功明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213</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“BoostLegs”-下肢体能增强助行外骨骼的先行者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丁永清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李亚鹏,徐文俊,骆岱鹤,周岱颖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马建峰,朱晓荣,崔玲丽,程强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蔚蓝科技——全国首创深海智柔探取开拓者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霍林峰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刘原利,刘静瑶,李涵宇,高鹏望,洪睿东,卢硕,卢昱彤,张琪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聂松林,纪辉,尹方龙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磁帧量仪-零部件力学性能的微磁无损扫查仪器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宁梦帅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何超江,王贤贤,傅萍,邢智翔,李凌云,李金润,闫奥,崔泽,李博润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刘秀成,何存富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智慧焚烧——城市固废焚烧厂智能控制开拓者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丁海旭</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孙子健,段滈杉,崔莺莺,刘晓薇,黄卫民,于涛,侯启正,彭亚惠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乔俊飞,蒙西</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逸蓝科创—大电流密度热阴极材料行业领军者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李梓辰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孙俊浩,高雅,周路涵,赵羽昕,刘政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杨韵斐,王金淑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XR科技——电视直播及影视制作技术引领者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齐景仲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姬庆庆,汪小桐,王宇譞,张曼琦,段俏,叶子静,张虞,董琦,常宇欣,常宇,黄诗睿,李立莹,刘展芸,张逸静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肖创柏,李晨宇,刘超,赵旭,孙旭彤,郭紫莹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老宜所居——人因适老一体化改造引领者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左述尧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晏子初,邵彤,石轶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陈树君,张健,王宇琛,李天明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e动三维-数字化康复医疗的引领者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赵春阳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赵鑫,韩壮,周碧云,冯欣,郝祎辰,贾文娟,王玫月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曾勇,姚海华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智鉴骨因-基于医疗影像数据的多任务智能骨科诊疗系统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刘馨文</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李红羽,巩子瑞,岳云笛,王思颖,李雨宸,刘子健,郭浩巍,刘源森,夏伟,金伟霖,包新蕾,李彦埙,扶星辰,徐子航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王旭,胡春明,汤振宇,刘偲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“步履未央”，出行无恙—— 世界首创的耦合绳驱动髋关节助行外骨骼</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孟祥坤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任欣然,沈熙鹏,周煜承,孙巍炀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杨兴帮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云智护视——青少年近视防控领航者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赵明阳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韦霄雯,李雯君,陆小可,李聪,许文隽,张梓航,韦唯,颜思语,李尚儒,吴永智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高硕,王宁利,康梦田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毫厘灵探-超微型高机动机器人平台领跑者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李世迦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苏馨玉,张锴文,赵唯至,黄晓荷,杜智源,柴家琦,王嘉宁,陈雨诺,王毅卓,高道宏,毕清榕,王尹含,陈汝清,黄安祺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徐天彤,李海旺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Dr. Light Tech—— 高功率宽带激光技术引领者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王光宇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曲芳锐,邱彭天钰,孙昊琪,段宣朱,张季安,欧沛文,何石,安佳怡,李一伟,吴桐,张淙彧,朝家乐,张津泓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巡翼科技：可折叠倾转旋翼无人机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庄俊杰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康美盈,朱典琪,孙凡迪,王乐然,李荣,马天鸿,董姝彤,朱梓俊,朱悦嘉,汪晨,张舒怡,丁立伟,陈迪,林语盈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胡天翔,李宇航,王江伟,程浩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博罗时空 北斗+穿戴式定位设备——生命安全的守护神</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张展蓬</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张祎,邹云超,刘雅婧,于腾皓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施闯,夏鸣,王家乐,郑福,郝旭春,李团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灵犀—面向工业电网的智慧运行决策大脑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徐子航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刘畅,谢浩志,蒋博文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周号益,李建欣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TrustMe：面向电子病历辅助临床决策的可信AI平台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安璟坤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周恩申,李昊,杜正良,翟若尧,肖谦,任毓晨,侯博,巴妍,郑凯欣,党祖政,宋子骏,封皓然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潘成伟,安璐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临风之制--低空无人机智能管控技术开拓者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李嘉琦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郭通,陈莘文,王涛,杨政智,朱少川,李碧月,翟若楠,朱元军,李妍,王玥婧妍,李炜,沈纪,张云赫,赵浩然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李宇萌,杜文博,蔡开泉,张学军,郑磊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柔光科技——全柔性光电探测器的引领者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刘哲峰,韩家宁,邓子超,孙亚兰,郑翰聪,陈天浩,亓浩宇,贾林翰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陈爱华,赵永彬,陈希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角驱动-新一代智能新能源汽车底盘定义者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李俊青</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张瀚凝,赵沛燊,刘冰,张大维,</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刘卓超,赵俊玮,左树淼,李艺超,付晓庆,李凯峰,郎泳泽,姚坤,</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龚灏翔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徐向阳,王书翰,董鹏,刘艳芳,郭伟,张迎晨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电池医生——深入电池机理的健康管理专家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李强伟</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周新岸,周思达,冯鑫杰,郑一帆,高子超,张正杰,曹瑞,王锐,</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陈昱伊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杨世春,陈飞,曹耀光,张迎晨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激光诱导石墨烯高效电热设备领军企业——神烯科技</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韩明光</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高燕,呼雅杰,王丹,杨伟雄,</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刘之晓,杜博儒,曹雨洁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罗斯达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承艺手作：青年人的第一次非遗体验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卢湘宜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王浩,郭昕阳,田其川,吴茜,陈茜,曾晓龙,王亿文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韩洁,王军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钻影医学—高精度MRI诊断探针新锐者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刘会卿</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张俊辉,吴帅,罗茗曦,王子骞,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唐彦,张健,谭晓凤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绿源生材——双碳战略下新型生物可降解材料再创辉煌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孙俊涛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和煦林,赵伟晨,常开聪,冉学伦,李春萍,杨朔,杨舒涵,张禹,张奥,张钊源,陈跃春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云行智护——柔性可穿戴健康监测设备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徐晨昊</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张雨钿,黄永浩,李欣颖,张宇琦,李冰烨,谭晓凤,陈奔腾,江薇,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黎晓茵,蔡纵,张雪艳,田硕,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潘子骏,吴晓雪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盲go科技——基于环境感知与路径规划的四足机器人导盲系统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霍东杰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罗子晴,高琬琪,张涵达,肖玉龙,张涵,高禹熙,马睿娆,滕野,张芊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张东,曹政才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一碳究净——催化新时代，碳中兴未来</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张慧敏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夏维,马梦窈,刘天鹏,郭琳珂,李鑫,郭晓燕,魏佳美,燕志清,张颖,崔雅惠,金鼎鼎,刘文豪,邓卓然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程道建,曹东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碳查者——中小企业碳中和服务先行者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刘璐</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邱婷婷,吴思语,孙剑,张雨晨,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冯露瑶,范梓昂,谢怿,仲奕,任晓茹,陈钇池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刘学之,李永亮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五色土环境修复——致力创新高效药剂研发，打造高质量高性价比服务体系，水土污染防治专家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汤轶明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谭笑,赵鹏杰,刘琦,周橙,刘东坡,赵佳顺,张胤杰,任萌,郄晗彤,刘萌,崔雪丹,侯代兵,李秀,王梓涵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林爱军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零创启航—— 一站式文创研发服务引领者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胡斐雄</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胡凤英,王安瑶,张宇杰,肖雨祺,王晨,刘靖怡,冯祎宁,石尚,</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朱加仙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赵希岗,孙绪华,王洋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污水无害—制药废水无害化处理先行者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邸文馨</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姬庆庆,汪小桐,张虞,董琦,张曼琦,沈婧,王宇譞,段俏,常宇欣,</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黄诗睿,谭良峰,宁歆宇,刘正星,张雨婷</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胡浩,刘然彬,肖创柏,刘超,</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李晨宇,赵旭,胡春瀛,郭紫莹,孙旭彤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装配式建筑诊疗利器——缺陷可检修套筒</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刘冰燕,王心宇,孙航,孙燕姿,</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黄曼婷,何洋,沈正旺,杨文懿,</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王振聪,杨吉智,王昊祥,郭千博,关启越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杨参天,解琳琳,陈越,李爱群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星宇见微——全球领先的超高层建筑形变监测系统供应商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柳絮</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马雯轩,徐强,李荣恒,许涛,</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鲍王雨莎,陈才,赵佳星,赵奕文,孙昱,刘梦涵,田子豪,田董炜,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申辰,王帅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韩厚增,王坚,黄凯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智流科仪——高精度模块化智能旋转流变仪开拓者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葛银集</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李柄儒,黄宇翔,王雪灵,张因昊,申昊宇,陈念博,温淑娴,周旋,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朱泽凯,余佳骏,唐钰喜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李振坤,李德才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不堵科技--智能交通预测规划领航者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邹雅竹</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刘艺,马扬迪,于小桐,陶贻俊,</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杨曌静,叶彬,袁天翼,孙千里,</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俞凯峰,常朔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谷远利,陈怡宁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净汀——多功能净水领航者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高扬</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郭冠麟,李昱瑾,刘思啟,谷金,</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何智成,吕品,周煜杰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李新洋,刘淑利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智享交联——基于MaaS预约与车联网技术的未来公共交通生态领航者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李明樾</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张云翔,罗雯文,刘雨辰,刘鹭</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,邹恺杰,王钧妮,常迈,钟奕菲,</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谭雪,张垚钰,邹婕,张丹琪,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孔希如,李佳骜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王江锋,奇格奇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清源净水——可持续电-多相臭氧气水协同体系领航者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李昱瑾</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王艺澎,高扬,郭冠麟,王熙,谷金,汤傲辰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李新洋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全自动光伏清洗运载推送装置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高德超</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白昱萱,邱璟,张家宁,李佳凝,</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王涵,傅少宇,谢锌蓝,徐春明,</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张文静,邹巧艺,李佳鑫,张晓乐,刘婉赟,黄常益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张严心,柳向斌,黄志清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氮能动力-全球商用氨基生物电池开拓者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朱嘉曦</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王创辉,苏兰馨,戢娜,罗方婕,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李佳骏,盛珊珊,伍晓雪,刘雨琪,余伟鑫,蓝海傑,皇甫凯,杨梓艺,吴诺鑫,姚楠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宋志坤,蔡伟伟,李洪萌,董瑞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云准科技——基于三维激光扫描的焊缝特 征点尺寸智能配准系统 V1.0</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杨皓杰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张健波,李旭冉,张海盟,李俊杰,欧瑞榆,马恒,刘雅婷,郭文欣,</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胡雨蝶,林雨欣,薛英龙,郭纪源,张逸聪,宋庆澳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张建,赵进,陈启刚,邢佶慧,孙加宇,刘稳,李庚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基于视频的铁路周界异常行为入侵报警系统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蔡嘉丽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张佳怡,赵佳,刘显辉,黄睿,</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张桐瑶,王思言,陈扬,马语诗,</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钟雅琢,李佳骜,曲永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谢征宇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新桉科技——智慧高铁牵引机电设备故障预诊及维修决策系统的破壁者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宾紫嫣</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覃思瑶,王诗桐,商如玉,阙鹏,</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莫舒楠,刘雨辰,唐昆鹏,方瑜,</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余圣嘉,李雅荃,刘鹭,徐暟敏,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罗方婕,孙偲瑜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李曼,王艳辉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智巡未来——轨旁设备智能巡检开拓者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皇甫昱慧</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温礼宁,刘运琪,张凯歌,荆昭延,彭静,甘振良,陈静文,李梦琪,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章亚彬,苑震坤,屈建伟</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卢思洋,邢薇薇,魏翔,董瑞,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熊轲,秦俊男,卢苇,张宏科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基于RTAB算法与RGB点云信息重构的辅助救援系统领航者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张钰,刘展硕,王嘉睿,张跃曦,</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保天宇,魏梓桐,常彩园,赵奕维,张莉珩,草木日鲁格,周倩如,</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陈霄鸣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宋志坤,董瑞,郑世杰,刘元富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金航科技-基于选区激光熔化技术的 MAR-M509钴基高温合金航空发动机叶片制造技术领航者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张书铭</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桂宇扬,孟凡钦,于子航,苏兰馨,郑晓敏,杨子文,何发苹,崔文泽,高哲美,李伊婷,江珊,徐暟敏,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李一然,张艺于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刘元富,宋志坤,董瑞,马莹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沣潮至数——绿色智能化净水行业领导者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李昱舒</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王冠群,樊文澍,闵嘉琦,吴博汉,张丰荟,张智超,王芷冰,张慧纯,肖茹予,张若羽,曾诗婧,钟柯宇,李佳益,王凤旭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董瑞,马莹,周小凯,陆超,赵宏瑞,袁月,黄津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基于新型磁控智能材料的软体机器人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陈欣羽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陈麒运,顾浩然,王琪,张皖慧,</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王鑫,秦布和,黄艳君,李子吟,</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刘春燕,冯小静,邢利承,孙庆</w:t>
            </w:r>
            <w:r>
              <w:rPr>
                <w:rFonts w:ascii="仿宋_GB2312" w:eastAsia="仿宋_GB2312" w:hAnsi="仿宋_GB2312" w:cs="仿宋_GB2312" w:hint="eastAsia"/>
                <w:kern w:val="0"/>
                <w:sz w:val="22"/>
              </w:rPr>
              <w:lastRenderedPageBreak/>
              <w:t>萌,王怡菲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李振坤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智护科技——铁路周界安防守卫者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苑震坤</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彭静,荆昭延,刘运琪,尚峻言,</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徐浩然,姚云舒,刘慧,甘振良</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卢思洋,熊轲,董瑞,卢苇,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张宏科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国内首创基于柔性八轮结构与多姿态激光雷达的密闭管道巡检领航者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陈俊熙</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徐梦凡,吴嘉豪,李嘉欣,尹婷,王向星,蒋布辉,季子铭,黄宇轩,陈嘉浩,康乐陶,马玥,陶万祥,吴童</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卫振林,侯涛刚,车啸平,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刘康琳,王灏翔</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驱霆策电——面向电网精准负荷控制管理的无线专网系统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卢宇平</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桑忠人,毛晋,黄馨,李业深,</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覃晓丽,代宝钰,张贵昭,张万乐,李韩,侯昱珩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翠翼天行——ADN基航天发动机领航者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郭堂松</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谢锡城,闵嘉琦,吴金泽,张智超,张烁,叶杭琪,胡梦坤,刘鑫,</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张海飞,蒋颜,潘秣申,王星赫,</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付晓振,高晴,李雷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李洪萌,李国岫,潘显钟,董瑞,周小凯,马莹,赵宏瑞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所思即所见，世界交通在你指尖 多粒度多模式全球交通仿真技术的领航者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王恩泰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禚思雨,高天泽,王猛,毛雪莉,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高斐,丘小仪,刘雅婷,高得,王景颢,熊禹帆,Jiawei Lu,郑士腾</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康柳江 ,高自友,周学松,马莹 ,董瑞,杨立兴 ,商攀,</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陈军华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轨道交通智能火警安全控制系统（简称：FSCS系统）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王永昶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胡家慧,方金正,艾雨萌,王莉斐,徐心语,陈彡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方维维,董瑞,闫帅帅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客随智变——数字智治城市客运系统引领者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李云飞,韩欣芮,叶名威,杨轶薇,吴鹏,陈海川,王玉莹,刘赛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佘高红,王江锋,张帅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基于多源数据融合的铁路周界智能监控系统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曹志威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王增卿,王佳丽,刘璇,廖佳新,裴彦森,陆梦婷,肖浔,杨梦,吴剑凡,毛俊彦,管岭,祝天琪,王宸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贾利民,秦勇,谢征宇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凌空科技——元宇宙交互型智能体感终端开拓者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曲晨鑫</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尹婷,王珂,路明,余萧,张馨艺,梁家溢,程蕾,魏俊平,毛彦哲,赵云啸,杨静,屈张之影,李雨婷,陈昕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车啸平,董瑞,李孟刚 ,贾晓俊,马莹,卫振林,迟远英,丁治明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“希想交通”——面向交通行业的集成式知识服务领航者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马智傲</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李思宇,周广京,李浩,朱天雷,</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孙世阳,周成栋,李渔樵,耿卓涵,卢剑华</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康柳江,高自友,董瑞,杨欣,</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郭欣,周学松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医览无遗-智慧三维医学影像平台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杨启睿</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朱嘉华,丁一铭,刘晶晶,林沁韵,王乐佳,王昊扬,唐嘉懿,高子俊,赵国宇,肖石骏,张奕涵,高杨,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丁博宁,刘述非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肖若秀</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得芯应手——应对脑卒中术后手功能障碍康复的解决方案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朱嘉华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杨启睿,林沁韵,廖玮珑,丁一铭,卜筱桐,李子腾,王琳萱,赵敏行,刘晶晶,刘述非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肖若秀</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卫氢科技——高强抗氢脆钢前沿探索者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涂晏齐</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阳莎妮,王梦迪,夏菀浓,张子凡,曾思轶,杨思奇,宋国航,李光锦,田玉蕾,陆梁燕,龚雨倩,王筝,</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陈依茜,董好恬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庞晓露,石荣建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绿填科技—城市基槽回填材料领军者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杨绪畅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纪宇辰,孙一丹,张凌竹,薛森淼,李思懿,郝珺璇,廖晧翔,夏</w:t>
            </w:r>
            <w:r>
              <w:rPr>
                <w:rFonts w:ascii="仿宋_GB2312" w:eastAsia="仿宋_GB2312" w:hAnsi="仿宋_GB2312" w:cs="仿宋_GB2312" w:hint="eastAsia"/>
                <w:kern w:val="0"/>
                <w:sz w:val="22"/>
              </w:rPr>
              <w:lastRenderedPageBreak/>
              <w:t>守奇,林沁韵,崔鑫迪,丘煜明</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lastRenderedPageBreak/>
              <w:t>苗胜军,黄正均,李飞,刘钰,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柔络智械——柔性磁性记忆材料在智械领域的创新优化应用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索琮凯</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吴琪蕊,田雨乐,丁琳,张穆薇,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陈铖钧,张钰琳,周帅,杨雨婷,</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王依婷,张帆,匡健隆,李丰范,</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季佳浩,姜杉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张虎,乔凯明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“刚柔并济”——强韧耐磨一体化新型纳微结构铜合金材料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申江旭</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于明卉,薛骋,徐庭钰,刘芳羽,</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王燕婷,王晨,白润泽,姚依宏,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陈宝恒,公佳琪,翁天信,王宁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陈凯旋,庞晓露,王自东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弘济兴康——新型类风湿性关节软骨修复支架领导者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周梓湘</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赵承昊,农艳萍,高宇萱,王若同,方骁瑜,李硕,刘曜博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郑裕东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279</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废“金”制砼—以废治废，助力水泥行业三亿吨碳减排，带动十亿吨工业固废消纳，促进新世纪绿色矿山转型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吴泽平</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刘嘉禄,潘紫萍,王灵玉,陈翔,</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刘宇航,关东尚,康鹏钰,张遨,</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孟承真,张祚,郭吉祥,杨康瑜,</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臧艺蔚,张雨</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张思奇,李克庆,倪文,韩斌,</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金爱兵,傅平丰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光宇新电——面向微传感器光能自供电的高性能有机光伏电池</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杨世惟</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李文豪,何睿兆雪,朱元,刘忠祥,崔心悦,段瑶,俞深,尹弘毅,</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孙宇哲,赵阳,张嘉琦,李梓玄,胡潇,张昕蕾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张少青,侯剑辉,崔勇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油燃而生-基于废木屑与黏土混合新型吸附材料的含油废水处理一体化装置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郭凯悦</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李响,李爽,岳子琦,王顺宇,</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王永发,蒋赛楠,张腾倢,张穆薇,李坤一,隗嘉诚,林沁韵,刘鹏宇,庞浩鹏,张爱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汪群慧,郭延,邓张升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鼎创科教——三合一科普模式助力科研转化最后一公里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林沁韵</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郝志远,朱嘉华,隗嘉诚,李缘,</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鲁霄飞,赵雪屹,张琦雯,张穆薇,杨启睿,张皓昱,钟梓豪,郭凯悦,李金程,王炳翰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黄妙逢,邓张升,陈森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骨科锌材-3D打印可控降解多孔锌合金超材料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薛晨冉</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张玉莉,成扬帆,张宏旭,刘友鹏,靳文悦,洪晨城,韩知霖,魏新,刘艺铭,胡宇婷,张穆薇,塔乐哈尔·杰恩斯别克,王枭,周玉雪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王鲁宁,李亚庚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纤巧畅行：国际首创基于超磁致伸缩驱动的自适应移动控制小肠检测胶囊机器人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张彤,王泽旭,刘泽阳,张振华,程钊,李庭睿,王嘉俊,徐子语,鲍萱缇,吕允曦,徐俊飞,丘煜明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廖茂林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高端球形金属粉体制备技术领导者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秦亚洲</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闫飞,杨世惟,刘钊,张子钰,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谢珑珑,申晓凤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奈维尔铝业—全球超高性能铝合金结构材料领跑者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王艺霏,李鑫,刘飞翔,刘啸,薛文丽,程钊,王晶炎,邱上兴,樊峰嵩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刘新华,陈存广,杨芳,张德印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“质能”智控——提质降耗，做板带产品数字化转型的先行者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郄浩堂</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王奋嘉,申诚哲,王颖,张源概,</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邢建飞,王小波,原野,胡博,</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张林波,肖雯丹,张云龙,李星月,任帅争,张玉婷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何安瑞,宋勇,刘超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汇能金钨--难熔金属高端装备领跑者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阙忠游</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魏子晨,郭晨光,胡博耀,梅恩,</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秦睿璇,王宏轩</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章林,李星宇,张德印,张鹏,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刘婷婷,曲选辉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地下管网腐蚀监测与安全保障智慧管控体系</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陈乐</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祝振洪,王莎莎,李暹,刘洋,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郭凯悦,庄大伟,曲志豪,杨芝乐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张雷,杜艳霞,王竹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载冷航母—智慧控温载冷剂的开拓者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史可鉴</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杨刚,赵登科,杨彩霞,杨迪,</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张昕怡,陈柯仰,曹玳华,董璇,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卢越,张炘然,刘莹蕾,张明豪,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郑强,裴延琴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徐钱,陈宏尧,马莹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溯本求源-应用于产线级无损检测的X射线衍射装备开拓者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杨竞涵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吴林阳,丁啸云,焦进超,杨雪梅,崔梦辉,张榕峻,冯国发,周家乐,孙佳怡,刘欢,菅赛赛,沈杰,郑科茗</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张津,郑林,计鹏飞,窦世涛,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陈新,连勇,张德印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氢力科技 ——加氢站用抗氢脆部件智能化平台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公续杰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简睿,夏守奇,姜再浩,赵茜,叶启哲,于航,陈雪芳,陈振伟,沈怡然,翟柄坤,丁立申,王奕泽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岩雨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钢铁画师-数字化热轧产品质量智控领路人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郭瑞春</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陈德盛,李凯胜,李尚峻,谢书豪,蒋美涛,黄敦亮,韩应锐,刘洋,齐福运,郑帅帅,雍晟一,李飞飞,李京栋,袁铁衡</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孙文权,邵健,何安瑞,宋勇,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杨庭松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"光影智造"--扩展现实赋能手术机器人解决方案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谭立行</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朱嘉华,刘琳琳,王澜颖,覃拓,</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林沁韵,杨启睿,李子腾,赵敏行,王惠琳,石飞飞,张世学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肖若秀,宋爽,陈诚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金育粮缘—多控不育技术攻克玉米杂交育种“卡脖子”难题</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伊晨晨</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蒲阿庆,江易林,刘倩倩,张凡,</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赵薇,赵峻锋,郭松豪,贺冰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万向元,魏珣,吴锁伟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“早筛智查”——外泌体液体活检的全流程解决方案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梁研钰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赵筱瑜,艾昕,乔景怡,陆奕晓,</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张书豪,张琨雨,丁昊然,丁一航,周天启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符荣鑫,张帅龙,李航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泛素先锋——泛素蛋白酶体通路（UPP）全线产品领跑者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雍云茜</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付钰,毕宇馨,黄科扬,王志栋,</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王文昱,范帅,林曦,刘思慧,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管奥雯,陈思瑾,李恺元,陈逸航,吴尊道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王丰,王燕峰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秋毫点睛——国际超精密高速眼科手术机器人引领者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于飞扬</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魏泽,张万鹏,郭珊彤,王春阳,张峰铭,张姝馨,孙宇轩,詹雨衡,杨钰,朱泽彤,詹与石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刘晓明,新井健生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理工天狼—探索无人机应用的第四象限</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李成林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叶怀远,闫昕宇,何昱辰,杨婧媛,吴嘉瑜,付溢捷,刘万正,孙海然,胡景鑫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王强,郝忠虎,武伟超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光矢量“路由器”——基于超表面结构的超灵敏偏振光探测器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殷悦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宋羽璇,叶梓萌,王泽达,吴世东,茅依辰,李中平,王秋石,李泽轩,任锦睿,翟思尧,张以镜,周天行,郭瑜,郭雨杨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赵益辉,池骋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天空之眼--高速路一体化监控领导者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周文睿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臧弈涵,郭凯瑞,郭莲娜,王浩然,陈焕然,董宇昕,张夏菲,梁宇豪,李昱莹,王昕雨,周诗瑾,苏雨涵,黄缘媛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王博,罗龙溪,甘凤妍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工厂猎火者-蓝鲨智慧消防2.0</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孙嘉伟</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邹仕翔,韩昫,王译篌,唐行思,张森,PEREZ COCA ERIK EDILSON,何丝露,蔡博渊,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王浩然,刘万正,邵怡康,周雅芝,郭治远,霍嘉欣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罗庆生,罗霄</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激光雷达3D成像煤矸识别智能分选设备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侯一夫</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秦黎明,张奕扬,陆奕晓,陈墨,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贾玉彬,范力文,邱琨原,杨鸣,何钧豪,徐嘉敏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邢冀川,贾琳,颜志军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iMotion智行者——可穿戴骑行设备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侯睿哲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刘福建,郭若煊,赵一同,张思佳,孔德勋,姚继宇,黄相锦,刘金时,陶星达,李锦洋,张浩宇,</w:t>
            </w:r>
            <w:r>
              <w:rPr>
                <w:rFonts w:ascii="仿宋_GB2312" w:eastAsia="仿宋_GB2312" w:hAnsi="仿宋_GB2312" w:cs="仿宋_GB2312" w:hint="eastAsia"/>
                <w:kern w:val="0"/>
                <w:sz w:val="22"/>
              </w:rPr>
              <w:lastRenderedPageBreak/>
              <w:t>鲁琦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邓方,史大威,张磊楠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悦启科技——心灵护航者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杜宇洋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郭铠源,黄晨丹,袁一文,宋宇凡,郭小雪,周诗瑾,吴泓铭,黄奕博,薛悟言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王兆华,翁冬冬,魏小东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理工热盾——新型工业节能涂层材料领航者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冷文达,何云帆 ,胡世尊,王喆诚,杜松圃,董思远,刘思辰,甄诚,郭钰杰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高丽红,马壮,刘玲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声无虚伪——语音克隆识别行业领导者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孙宇轩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陈致远,杨展锐,郭瑜,叶梓欣,王安琪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潘小敏,徐畅,曾亮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“微磁智清”——面向血栓治疗的仿生微型机器人系统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严皓天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王茂霖,周子琛,郭斯予,高亦高,蒋敏齐,孙浩天,万雅琪,刘笑妍</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王化平,石青,章涛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美梦怡然——睡眠障碍PSG多导睡眠智能监测云平台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陆成杰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王玉溪,曾文祺,陈锦超,罗瑞阳,张秀容,张万鹏,李昱莹,霍姿樾,宋蝶晗,侯垚,金旻祉,贾怡茹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由育阳,杨志宏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先蜂奇兵——开拓脑控生物芯时代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马志云,梁鲁鲁,闫梦丹,吴祥兵,田皓阳,吴晓东</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赵杰亮,王文中,葛斯琴,</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赵自强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碳索未来-智能化CO2捕集技术与装备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全红</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江晓彤,赵东方,白丽菊,王帅,杨阔,兰亭,罗慧,赵峰,陈秋伟,李圻</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刘贺磊,康佳宁,董守龙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锌辉新能源—水系锌基电池领军者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吕泽凯</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刘安妮,陈䶮,颉琛,杨可晴,</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高雨晴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吴锋,谢嫚,周佳辉,孙文彬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超强金属材料冲击波先进制造</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高天泽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周长青,王晨光,郭岩松,葛彦鑫,郭可冉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贾彬,陈鹏万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天基“芯”脑——新一代微波卫星在轨处理芯片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李涌睿</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尹逸斐,胡宇昂,魏思宜,郑彭楠,李喆,姜昕旸,李健昊,张至涵,</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陈帆,柳晓柔,秦梁玉,刘磊,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蔡晨洋,薛兆栋</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师皓,陈禾,徐明,侯明佳,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袁潇晨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“吸波匿形” —轻质高载电磁调控复合材料一体化结构</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张心博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丁伟民,章一锦,郭家霖,郭本柱,夏彬,胡皓然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雷红帅,方岱宁,陈明继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电子精控——电子动态闭环调控制造引领者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高国权</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李可铭,王英杰,董盈初,刘歆悦,樊佳业,吕旭萌,刘家奇,齐鹏,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刘欣宇,王靖皓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朱彤,姜澜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氢燃动力——氢内燃机发电技术开拓者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马宁</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张诗蔚,段永回,赖丰羽,王康达,邹凯翔,黄民,李翔宇,陈凯,</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李思源,陈泽宇,彭天宇,张玉龙,魏建宇,白雪岩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孙柏刚,罗庆贺,包凌志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铁甲柔心—物联化防爆装备引领者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王一帆,韩昊悦,卞晓兵,史玉朋,李梦路,李响,朱立贤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王涛,黄广炎,周彤,郭志威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基于互联网的三维点阵结构设计检测与应用技术开创者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章一锦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胡皓然,张心博,郭家霖,丁伟民</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王潘丁,雷红帅,赵则昂</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智联电驱-智能网联分布式驱动全线控底盘</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程树辉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刘济铮,赵明明,尹晓轩,徐同良,李嗣阳,郑佳成,冀英君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王震坡,张雷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锂享未来——一体化固态锂电池技术引领者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郭瑞琪</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钟玉茜,翟李晴,付蔚欣,傅君,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高宇航,杨波,许元振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吴川,白莹,王欣然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中制电控—全国产化电机控制器软硬件一体解决方案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王岚冰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王书琳,李雪萍,周莹,冯亦奇,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赵越,解传勋,赵明威,董岳林,王晓睿,姚舜禹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张承宁,张硕,张旭东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“运筹科技”——一体化防空智能决策技术的领跑者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张云天</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全威,张昭,许能伟,田育萌,</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吴桐雨,贾林朋,缪昌昊,申奥,</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沈元初,韩明磊,孟凯,杨堃,</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蒋宗宏,王令达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陈晨,邓方,史大威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静安科技——开创减振降噪新时代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刘春红</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吴天昊,李木青,尚佳璐,石珂宇,白子辰,黄思博,甄茂民,杨义 ,</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施成旺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邹美帅,李晓东,江皓</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新一代智能脑控双上肢外骨骼开拓者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王佳蓉</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徐翔宇,彭博林,高润,徐新博,</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史健廷,柳曼玉,史浩男,杨枕戈,葛浩瑞,丁加文,连楷煊,王梓潼</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毕路拯,费炜杰,徐振华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iGluCon-人工胰腺自主智能血糖控制系统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陈婧</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蔡德恒,冯苏豪,武文静,王玮,</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成美琪,杨溢,高远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史大威,王军政,纪立农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星眸内窥——全球领先的高清立体成像内窥镜开拓者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杨佳沁</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连舒凡,曾子浩,谢秋晨,王罡,</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李紫薇,杨文瀚,余恩雄,苏鑫勃,张梦佳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周天丰,刘朋,郭威佳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爱心科技——冠脉疾病智能诊疗服务商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李世龙</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张薛欢,陈胡洋,骆柏桦,苏星宇,张栩阳,袁盼盼,李浩正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陈端端,张帅通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脑瘤智探——颅脑肿瘤精准手术护航者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李科锐,杨晓玉,郑睿涵,张佳文,许成立,王尔玉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陈德福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格仕智行—多域融合智能底盘的领跑者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郑川</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郝峰玉,赵洋,熊亮,刘明泽,</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刘泽一</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李鹏,谢瑞佳,张建国,杜煜,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张建成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肺影快识——自动化、一体化的肺癌智能辅助诊断系统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张鑫</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陈曦,夏欣,安晶奕,胡恺帆,</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黄俊伟,田吉,温帆,方正,韩静园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杨萍,刘佳,张俊玲,李晶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产教融合染新色  千万工程创新业——丝绸之路染缬文创产品开发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李倩文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袁叶子,张齐悦,管齐岳,陈佳芝,门璐琛,任雪纯,刘亚宁</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管兰生,谭融,刘锐,丁莎,</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谢芸洁,张建国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智菇慧农——探入式双孢菇采摘机器人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张晓婧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崔玉澳,槐梓涵,杨海莉,杨海童,夏梦雅,刘雨鑫,邓文超,刘一锦,宋羽,陈在祥,牟丁晓颖,谈佳丽,曾丽诗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王凡,闫磊,李华晶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萃植酵饮——林果降糖增香护色基料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宫世瑶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李语诺,刘一凡,杨冰艺,杨蕊菁,裴佳琳,贾梦茹,姚玥祺,陈昂,冯佳璐,陈芊蔚,李正义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朱保庆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锁鲜卫士——基于环脂肽抑菌技术的绿色锁鲜垫片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徐子涵</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李梓豪,张龙,龚兰淇,袁义辰,王秀雅,欧阳文培,刘郅楠,马畅遥,赵一蓓,袁夏婷,朱虹玥,张钰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范俊峰,余吉安,张砚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牛检康-国内牛呼吸道疾病综合征诊疗一站式服务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王亚平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李星竹,宋想胜,邱玥雯,孔晓佳,张婉珩,迟美玲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王真,孙曦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牛快检-国内牛副流感高通量检测技术引领者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张婉珩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孔晓佳,迟美玲,李星竹,宋想胜,邱玥雯,王亚平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王真,孙曦,乔富强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结凝培源-基于SICP大豆脲酶技术推广的农村环境土体修复系统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石梦雪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肖盛财,胡艺迪,徐致远,罗佳仪,王士豪,范浩田,肖端荣,付政超,王彤,柳柯,张欣锐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肖维民,甘树豪,王芳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“烷”全消失——减少牛瘤胃排放甲烷的饲料添加剂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杨嘉睿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赵梓轩,李昀泽,刘文篪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童津津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E窝蜂——智慧养蜂引领者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王静轩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徐琳,李佳洁,韩香香,杨逸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徐践,段长青,陈静仪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微生态智能桌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孙梦然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王殿鑫,王艺峥,王梓臣,赵晨旭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高成琳,赵文婷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京畿智研——基于MR技术的混合式北京非遗民俗主题研学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杨显泽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贺菁希,文苑力,韩雨馨,戴郡,徐新雨,贾骏硕,杨云,秦岭,张润瑶,魏嘉序,张梓峰,吴玥玲,宋昀泽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于丹,郝颖,赖彦斌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迅影科技-AIGC赋能内容生产</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孙诗涵</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冉恕,王一琳,葛海鑫,孙舒妍,</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苏轩,徐怡洋,马晗月,张钰笛,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陈欣悦,林书好,刘博研,李卓熠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元英</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STARWISH新语星愿——基于VR技术与AI智能的孤独症儿童情绪训练一体化平台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許欣怡</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孙雨萱,高云阳,许辰,贾轩茗,</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赵艺丰,张晗瑄,魏嘉序,文晓冬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胡晓毅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众简云——灵活用工供应管理薪税SaaS一站式云平台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邓清心</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李卓熠,孙雨萱,张宇琪,项楠楠,高欣妍,姜潮涌,高云阳,徐琪,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郑雅婷,吴烨,刘婉茹,叶语欣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于海波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HEAT-数字科普方案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张汉睿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吴戈,赵赫,许靖茹,杨睿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李杨,叶江虹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“滤”水青山——光催化膜治理水污染引领者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步春艳</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白孟琪,徐行航,胡莘,张铭夫,</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毕努尔·乔太,胡志明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闫宝林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安全卫士——除尘器风险智能监测评估预警系统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兴笑然,邓楚颖,彭嘉欣,荆艺琳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孙思衡,杨凯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颐木体育——传统体育文体融合创意开发新链条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常璐佳</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刘婧茹,胡懿,万晓萌,徐静怡,</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梁烨俏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李岭涛,钟海,梁骏,谢卫,王正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数字节拍——引领高校操舞教学新模式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赵浩伦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姜子涵,刘莹檀,王俪晔,王紫萱,张子洵,杨龙姣,刘芷溪,田艾霖,周远婷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王宏,王正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Tracker Health康客复养——“肌肉力量”新概念健康管理的一体化实践</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张芷萱</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梅一樊,武卓光,高锐蕊,胡薰元,杜欣蔚,罗格,沈金晶,陈欣然,</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郭贝一,范凯慧,王语纯,张晓楠,张美惠,朱奕颖</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杨晓光,冯琳,刘畅,尹小光,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耆乐融融--"一体化"运动康养服务平台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李盛年</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韩凌志,吴函谕,韩昀芝,刘慕佳,熊璨,马妍慧,刘馨怿,王语纯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许丽媛,王涵一,王正,高强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Hers Healthy赫思健康——女性健康文化社群数字化实践</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梅一樊</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沈可心,石娓菡,杨若琪,陈延邦,蒋倩倩,郭欣然,梁佳越,高锐蕊,刘佳诺,陈荟蓉,张芷萱,陆取,</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李玉淼</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陶宽,薛文婷,王正,梁亚普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Island 运动银行—新城市沉浸式运动场景服务商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叶诚昊</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梅一樊,陆易,梁佳越,马宬哲,</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石娓菡,闫嘉润,姜春宇,周远婷,吴昱彤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杨占东,布和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研豹体育-青少年的专业体能指导“外卖”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何小雨</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汪俊丽,梅梦婷,刘艺晗,庄天乙,丁已隽,阳晴宇,余勇,吴红霞,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陈卓然,刘洋序,傅凯文,沈金晶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王正,章碧玉,马阔</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语易——基于多模态模型的人工智能外语学习平台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北京外国语大学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杨钰林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梁偲雨,张泓江,秦宇,邱子涵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张雅婷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定瓷青春-数字化定瓷非遗文化传承</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赵浩方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王梅萍,薛颖洁,张宇斌,巩利超,苏书春,尤文浩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徐文彬,游思晴,岳溥庥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自主研制的基于氧化石墨烯纳米材料的高灵敏度湿度传感器助力智慧农业</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李镇全</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胡场翔,尚钰斐,胡冰娇,虞晟,</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赵得佐,吴龙迪,马明锐,王越,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何孟琪,陈青青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智算光电-高能效比光子计算芯片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黄煜明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王一豪,石磊东,徐英杰,倪家融,李鸿鹏,王帅,邵炅昊,邓思珩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祝连庆,董明利,鹿利单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医海灵丝——开拓心血管介入治疗新未来</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张博伟</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王康,韩飞,王书凝,张婧姝,</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尹博彤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何彦霖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微光科技——中国自修复微胶囊革新者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郭佳伊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蒋南茜,范留嘉,裴京京,王一同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孙志成,贾新苗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吉光印箱——智能定制文物保护箱</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刘芊羽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陈逸丹,涂雅琴,苏婧婕,曾艺婉,孔鹤彤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俞朝晖,李莲芳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告白梦想——打造都城屋脊兽超级IP，讲年轻人喜欢的中轴线故事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周佳艺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罗耿杰,马依兰,耿毓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巫建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智温科技——AI驱动的远程双金属片测温方案引领者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吴承霖</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莫远洪,刘诗瑶,许林然,吴璇,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刘俊晨,刘欣,李文欣,倪书曼,</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王袁清清,孙东泽,谢景萌,王栋,余果,霍姝妍,王辰玮</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陈科良,周秋红,刘丹,高鹏,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韩康榕,郭凯,高昂</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“灵境妙手”——基于主从遥操控系统的消防机器人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于泓泽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王艳,田馨怡,王和丰,张书宁,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崔仁豪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李海源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366</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“慧眼”——基于人工智能的假脸检测系统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罗涵一</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姚佳,张原赫,童文玥,夏鸿睿,</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张宇轩,张宇恒,谢璐瑶</w:t>
            </w:r>
          </w:p>
        </w:tc>
        <w:tc>
          <w:tcPr>
            <w:tcW w:w="1017"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雷敏,窦钊,周秋红,尤玮珂,</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周琳娜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掌康：基于区块链的医疗数据共享平台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郑莉</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张昊,潘浩宇,陈祖鑫,王一冰,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杨力凡,黄骋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冰昱智运——新型医疗冷链物流运输先行者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简爱</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谈湘雨,邱少婷,姜懿真,杨正鑫,段卓言,杨璐,段家茗,吴择朴,</w:t>
            </w:r>
          </w:p>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杨雅雯,黄南铃,韦泽宇,张森坤,陈泓旭,张子渊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王菡,李慧,卢天琪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益元——基于区块链和元宇宙的公益平台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左嘉怡</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代静如,刘先胜,许林然,武文卓,杨沛青,林梓毅,曹雅涵,罗行健,吴锦琰,王靖源,陈佳沁,赖维轩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韩康榕,张彬,周秋红,刘杨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邮我行——新能源汽车移动充电机器人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郄佩琦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裴新元,李芷涵,袁润祺,许竞文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翁迅,张经天,王菡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职伴——青年软实力成长社区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王润丰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李明杰,沈嘉雯,黄晨旭,李宗泽,张蔓,李家赢,许新竹,郑垲烨,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蔡慧琳,李沁龙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陈科良,李京,周秋红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VR速渲—高质量抠像实时合成平台系统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王冠晨</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姬庆庆,简旭锋,张润昊,史子奇,汪小桐,谢思远,王小锐,陈冠州,王宇譞,张曼琦,段俏,张逸静,</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叶子静,李立莹</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王菡,肖创柏,董瑞,李晨宇,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刘超,赵旭,孙旭彤,胡春瀛,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郭紫莹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智检科技——网络故障检测预警分</w:t>
            </w:r>
            <w:r>
              <w:rPr>
                <w:rFonts w:ascii="仿宋_GB2312" w:eastAsia="仿宋_GB2312" w:hAnsi="仿宋_GB2312" w:cs="仿宋_GB2312" w:hint="eastAsia"/>
                <w:kern w:val="0"/>
                <w:sz w:val="22"/>
              </w:rPr>
              <w:lastRenderedPageBreak/>
              <w:t>析技术领航者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宋宇晴</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王瑞坤,李超群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张佳玮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智感天图——空天地一体化遥感数据智能解译方案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曹婧宜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刘思序,冯云祥,麦舒华,马万朕,朱凯雯,芮倩雯,郭满轲,易永皓,陈增豪,苏浩正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尤亚楠,刘军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城域旷达：自动化实景三维城市模型生成</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刘思序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曹婧宜,朱凯雯,芮倩雯,冯云祥,麦舒华,马万朕,郭满轲,陈增豪,易永皓,苏浩正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尤亚楠,刘军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链盾—元宇宙数字资产安全守卫者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宋雨宸</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付彤,石豫扬,白瑾,林子丁,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高语晗,彭致远,黄宇婕,段怡帆,梁宇轩,王晨沣,戈玉莲,孙浩然,杨仕昌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周秋红,马骁,王尚广,刘丹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“智”播未来——MetaLive共享直播间的设计与服务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王家瑞</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张一琳,张敏,张月玲,张蔓,</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李俊辉,邓芊,宁卓越,曾书怡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老有记——阿尔茨海默病一站式预警系统领航者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张诗睿</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李友豪,李文圣,陈品东,周岩杰,周峰,康孝鹏,周江胤,张杰,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席凤均,陈志庚</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涂丽云,刘勇,祁婷,韩康榕,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岐黄筑梦-勇做中医药体验式教育的生力军 </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李玮</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丁梦瑶,徐煜昊,廖梦超,颜雪,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刘迎,陶鹤扬,马倩怡,董慕蓉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徐博函,夏晶,王键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“小小中医师”一个引导儿童全人发展的工具</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彭子玥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顏著境,蔡舒晴,邓雪迎,郑静琦,蔡依佳,陶啟穎,米翌雯,吴雨桐,廖梦超,李玮,蔡依林</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李良松,李蔓荻,李健,禄颖,</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张清怡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岐心文创--以短视频形式讲好中医药故事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刘桐睿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张语情,于玫婷,刘香香,田子怡,冯文琦,廖思怡,张馨月,张淑儿,高雨楠，蒋福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王林元</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复神康——脑卒中院前干预新模式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马楚惟</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鲍拯,张锶琦,陈皖婧,王钧烽,</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王佳羿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赵静,高颖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伊“电”园-做中医药盆底组织损伤领域的领航者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成思锦</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廖镜林,弋子涵,雷飞扬,颜雪,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刘思岐,方炯翔,詹梓康,吕嘉轩,方铭苑,张文康,胡孙林,张丹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郝玉芳,马翠艳,李学靖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心·探——中医工程助力冠心病功能性无创诊断的引领者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方铭苑</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赵若琪,杨倩雯,林秋彤,杜竹云,黄幸菀,古心怡,李紫羽,成思锦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李天罡,毛伯䶮,赵舟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“健”在掌握——中医智能家居手针手套，引领家庭智慧医疗新航向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张融</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吴迪,李健峰,王湘宜,杨诗宇,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文晟昱,张怡然,吴欣雨,高文伟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徐文静,李宝金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仁心成桥——数字中医革新冠脉搭桥手术规划的开拓者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韦名慧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田林菲,牛苜彤,刘忻竹,张文璐,张乐,孙钰禾,崔郝悦,江朵朵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毛伯䶮,李天罡,赵舟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贴“芯”好“盆”友—一款融合中医技术与芯片科技的盆底肌修复裤</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王乐彤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康一凡,孔维正,张瑶清,周云乔,张语情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郝玉芳,李学婧,徐杨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妙果仙草中医养生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王蓉燕齐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王碧晴,刘碧绒,董慧静,唐子棋,陈意晴,张蔷,姜琳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曹克刚,杨芳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颈耳听——一种基于颈部七线法治疗突发性聋的便携式耳部治疗仪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李阳</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刘静怡,冯智伟,王亚茹,王新茹,陈晓萱,程永华,周玉麒,孙文婷,韩珊,成思锦,冀鲁丽,张晓辉,翟睿,王偲睿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田润平,白鹏,金泽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AP福乐瑞——首款改善癌因性疲乏的中药单体创新药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李一芃</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梁唯灿,王梓旭,罗美,龚子如,</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付祥郴,彭静雯,邸松蕊,王聪慧,热依塞·努尔买买提,刘一帆,</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叶丹妮,张惠,姜砚馨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张建军,王林元,朱映黎,王淳,田劭丹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科尔沃油侠——管道清洁机器人领航者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Yuanyang Wang,Jiaqi Dong,Yaolin Hou,王煜焜,胡晨阳,何浩权,Siyu Liu,Shangye Li</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王小东,李亮,王建清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“云智控碳”-服务双碳战略的碳排放在线监测与计量开拓者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张沛文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刘艺雯,郭尚青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崔维新,胡俊杰,孙淑艳,孙毅,冯小安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清碳未来</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王云飞</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张恒,崔永康,周康林,高晗博,</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夏成琪,王洋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付林,李振山,王淑娟,徐照宜,林蔚然,郭敏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维悟光子——打造新一代单目三维视觉感知方案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倪一博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沈子程,付家为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杨原牧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华信智膜</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黑生强,李祥,马小惠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郝秀清,夏立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进化智能——行业领先的专业级设计AI多模态模型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潘丹滢</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李嘉翔,石頔,董子毅,张心怡,</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周婉莹,任爱夫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王健美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智化万康-AI+超精细医药化学领航者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范逍宇,杨志浩,陈靖轲,陈和地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田博学,史大永,郝秀清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Group Ski——助力滑雪运动进校园的服务平台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夏晓喻</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周春霖,张薷心,龚珍,尚玲聿,</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李雨佳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刘建梅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球球大作战—用于肝癌治疗的多功能载药微球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赵柳煜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李嘉炜,赵胜博,张敬宸,王欣欣,刘冕峰,王艺涵,蔡静文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黄潇楠,赵彦涛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一脉“图”传，“谱”话名锦——开辟名锦非遗数字新道路的引领者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贺君</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马艺嘉,徐棱霄,邢宇慧,张浩飞,牛科瀚,张梅,郭慧慧,朱磊,</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朱润宁,王雨亭,蒋奕晗,秦茂凯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刘长迎,洪志国,李波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“随芯而行”——基于EMF芯片的无线充电技术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李洋</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汤旸,刘汀滢,温菁菁,刘展眉,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涂佳一,肖婉妮,曹株熙,吴承龙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曲美君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灵创Magic——内容创作者的超额变现新模式平台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牛科瀚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邢宇慧,叶旺,李雨宸,贺君,张霁,王逍遥,黄欣萌,朱冠臣,朱海宽,刘金钰,裴朗茜,陈一贤,江姗谚,李硕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沈浩,黄晓兰,尚明生,王庆先,闫玉刚,管悦,孙道军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“镜”观风云 ----5G 云演艺智能导播系统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李晨阳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李晨晓,岳鼎,刘金羽,高雨露,田益川,王顺鑫,左淞元</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闫玉刚,靳晓芳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艺境Meta-art——基于AI和元宇宙的艺术教学辅助平台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王颖慧</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袁思宇,杨楠,蒋笑寒,龚婷</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,刘薷雯,邹子依,陶晨,聂青辰,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李雨晔,王娇阳,雷瑞涵,王心悦,邓佳,孟思琦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骆新全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星潮（STAR）—优质IP消费升级的专属星球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陈一鸣</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林潼,蒋璇,覃姣玲,程小恬,李昊远,石一,王骁芃,柯坪安,焦京涛,牟永森,李正楠,冉锦彤,周春学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金雪涛,刘长迎,刘钰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EFC慧眼——智能专注度自监测训练系统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黄莘惠</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陈思敏,韦思丹,龙佳琪,陈鑫斌,谷蕊彤,张筝,黄倩茹,陈雯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PandaPal：新一代海外华人智能互助社交综合服务平台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徐睿哲</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陈喆,赵莉莉,李雨桐,姚思涵,</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胡睿,李楠,葛树鹏,余金娜,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张露文,邹子依,汤兆麟,熊紫伊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闫玉刚 ,蒋洁,吴殿义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扶瑶——沉浸式瑶文化传播助力瑶乡焕新生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李心澜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蓝培艺,万雨宁,孙锦元,来原,张健,廖艳,张馨予,杨露可,和滢滢</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朱传欣,刘长迎,张津,王静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舞愈云： 利用虚拟形象与数字赋权 发挥美育作用的 舞蹈解读与舞蹈社群App</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史柳艺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贾亦珍,田镓墉,李婧瑶,李昕苗,章荣浩,郑婧伊,范梦媛,桑钰超,李鎏锴,刘法棋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我在——心理学原理与AI技术深度融合的孕期关怀评估交互式记录APP</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骆昕怡,姚思涵,刘奕哲,邢昀萱,李婧瑶,叶旺,张靖,毛一安,姜程曦,杨茜迪,潘予枫,陈澈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王锦慧,王亚囡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“灵传数藏”——中国特色新闻媒体数字作品创能馆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李可欣</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石宇涵,龚若萱,高文绚,屈杨子,龚俐,韩晴,刘宛芯,张世雨,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谷佩琦,郭慧慧,赵德馨,魏昭阳,李雯欣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李舒,龚伟亮,黄典林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藏恒 · Timeless Treasure——非遗与经典“中国故事”数字化系列融媒产品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姜子钰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罗雨晴,白昀,邹方莹,张清栩,</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林珺,王汀,陈美君,巢耕硕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金雪涛,孙国玉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“禹绩”——全流程数字化实景三维重现利器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段齐耕</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张钦奕,徐佳星,杜磊,秦梓睿,</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李泽京,白月光,郭彦辰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杜刚,卜灵</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"智"测"智"造——自动精密校准领航者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任梓赫</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曲直,张荣薄,孙浩源,杨先荣,刘小宝,杨树林,王新盛,李岩馨,盖玉鑫,张衡,吴沺枫,赵若凡,吴优</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玉鳞防护—油田开发数字化引领者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侯光强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侯佳欣,韩兰若,魏蕊,王连昆,</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张爽,任思锐,杨瑞新,叶竞妍,韩政航,杨欣欣,文顺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于翔,余茹,魏松波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澎澄科技——智能水质监测传感器引领者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王鑫怡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龚子鑫,江涵凝,杨泓博,韩千寻,史光耀,申中俊,张洋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薛强,陈黎琴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亿威风采——电动汽车功率模块保驾护航助力者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柳宇昂</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刘棋,丁弈,潘虞新,孙昱昇,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董依雯,杜萱哲,高铭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刘金刚,陈淑静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与氢相伴——绿色制氢领跑者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王艺琳</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葛依萱,尉迟可儿,仵云麟,</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杨朝涵,吴兰君,李昕遥,邢睿,</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陈越,徐文月,黄琳芮,邹家旺,</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刘静漪,蔡婧冉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闵鑫,于清海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石淘工坊 ——基于劳动教育下儿童沉浸式地质科普育乐推广者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李若芊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于硕楠,郭子豪,李佳航,林长鑫,张菁恬,赖信</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于清海,蒋婷婷,韩彪,路璐,</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慕楠,蔺晓晴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“变废为土”—矿区表土绿色低碳修复技术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王玲玲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李艳鸽,宋子文,黄雨晗,王亚坤,阎仲康,严子循,吴晨明,何佳欣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曹银贵,张琢,于清海,王金满,赵中秋,白中科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新芯相“医” ——面向多疾病的智能型微流控精准早筛系统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黄璐</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任育侬,蒋桐姗,李逸博,曾颉,邵瑾萱,张超,黄凌云,刘旭,肖余辉,董傲,盛奕菲,彭静,段宇,石文皓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杨浩,宁芮可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未舆绸缪——AI时代舆情反转监测预警系统开拓者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杨墨</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阴家怡,孙小茹,周晖林,陈硕,</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殷雪原,钟雯琳,徐亮,樊怡杉,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黄浩诚,涂文明,孙瀚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谢起慧,艾博,戚鹏,李佳静,张国强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定坡神“锚”——边坡安全监测与治理领域领军者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赵旭昊</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南天浩,赵昱涵,李娜,余佩燃,</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陶术,董海洋,孟凡卓,彭裕州,</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鲁一泽,郑维灵,王子砚,李岩,</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顾嘉伟,张晶程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陶志刚,左建平,艾博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寒泉科技——消费级全浸没式液冷散热PC主机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吴怡彤</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燕鹏宇,朱华诚,薛惠敏,李文芯,蔡昂林,李豪,黄阅涵,陈思锦,</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胡佳欣,杨雪婷,庞俊丰,孟宇硕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周彪,王凯,陈斌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FS-ACC——矿山自感知抗剪支护领跑者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邱海强</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李想,周楷文,于齐众杰,罗炳淳,史如希,李思宣,王勇翔,闫雨洁,陈奥,田羽希,隋昊霖,宋宇轩,</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赵宾朋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单仁亮,艾博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瓦斯“U”治——煤矿UDFFD瓦斯综合治理领跑者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张宇</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南天浩,何佳伟,王若晨,黄文超,郑茜予,徐滋蔓,董海洋,刘鹏乾,郭子帅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左建平,艾博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智矿慧瞳——矿压“智能眼”实时预警时代开拓者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刘思扬</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王兰芬,付悦萱,王露,戴钰瑶,</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贾欣宇,谷柄达,刘光圳,马世杰,刘昱哲,李富春,李国豪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赵志强,罗茗,郭晓菲,刘洪涛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预火维安——森林无人机实时防火系统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高佳欣</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杜英瑞,钟云飞,吴雨澄,李兆熙,许莹,裴佳骏,张津新,姚梦茹,</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李胜飞,马雨晴,黄怡晴,杨蕙竹,浦怡婷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李聪,陶振翔,吴建松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测感科技——岩土工程面域立体监测技术及感知预警系统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翟兆玺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王科学,郝清硕,方毅,边文辉,</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乔林珂,赵莹,李喆,董美强,</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何肖辉,熊润东,陶蝶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杨军,艾博,江贝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火眼智探——煤矿自燃火灾多场耦合数字孪生及干冰相变防灭火智能化装备领航者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王猛</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韩冬阳,褚翔宇,仲大维,宋振军,钟文皓,代萍,尹焕宇,彭是阳,</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白财金,李芊芊,王鹏,赵政,罗钧陶,董晓瑞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刘伟,吴建松,谷博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智巡ROBOT-矿用皮带传输机智能巡检安全卫士</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熊一瑾</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高鑫,白翰林,王煦恒,刘晶,</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聂福回,甘建旺,甘咏祺,王丽娟,朱玥玚,韩泽帅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张国英,杨文凯,张新钰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岩语——地下空间建设开发领跑者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王鸣子</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孙喆,许硕,冯耀霞,王学鹏,</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李东浩,邓玉松,王业泰,徐传杰,魏华勇,田洪迪,张召森,尹晨,</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宋晓洋,郭悦如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王琦,项丽娜,江贝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思农甄选——时蔬健康搭配领跑者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王羽萱</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高云轩,姚若妍,陈宇晨,贺韦衡,方梦轩,陈娴, 许鸿宇,鞠丰羽,</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胡嘉莹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吕建军,张昊,孟婷,朱葛军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π优检难——开启食品非法添加快速检测新纪元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刘天月</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高兢桧,贺韦衡,杨仪,赵于娴,</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连义萱,李钜哲,马昕莹,赵江楠,兰昕雪薇,石媚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姚志轶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苍穹之力——山苍子精油微囊绿色替抗领跑者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王贺冉</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黄佳颐,吴佳杰,王若栋,张琪,</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田小雨,牛苒,赵涔希,王琦,</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隋卓君,魏博艺,张静茹,廖佳艺,陈爽,于凯全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郝智慧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益草基因-牧草遗传转化服务的领航者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王之杰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冯海花,罗苇茹,李奕萱,夏铭晨,陈筱冉,王思雨,曾杰,李创辉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张万军,刘燕蓉,杜玲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绿泉惠农——基于制药玉米浆生化液复配功能性水溶肥</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苏小华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杨子晔,葛怡婷,梁杰曦,曾路,林杰,李仪,常欣蕊,温旭洋,刘明鑫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雾境农场—温室种植二次革命探索者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刁爱琳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李梓怡,牟英铮,王琦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刘曙光,王鸿磊,孔凡克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“硒形于色”——食品硒元素快速检测掌上智能平台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马天毅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柯瑞卿,朱珏霖,李雨佳,宝海彬,芦梦雨,郭婉馨,黄佳玉,杨佳宁,韩玲玲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程楠,周晓璇,王瑞梅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芽慧检-自动化芽率检测领先供应商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魏欣宇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朱倩倩,付泊涵,孙伟中,陈俊,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昝虹羽,薛楚颖,苏羽彤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本草天眼——大数据检索驱动的中兽药研发CRO领跑者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张琪</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黄佳颐,王贺冉,李佳霖,杨璇,</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牛苒,隋卓君,周正楷,张泽平,</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张卓越,魏博艺,赵卓祎,于凯全,孙彬博,胡焕然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郝智慧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助力乡村振兴——现代菌类作物的智能化种植</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李宛真</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汪迈,尤元艺,李畅想,李彦昱,</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李永超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陈晓峰,王红艳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天下无瘟—非洲猪瘟防控新技术推广</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张志成</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谭丽苹,李子豪,韦文龙,王菁菁,李菲宇,张钰琪,任诗菡,覃浩然,宫启翔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普瑞舒降压胶囊——让血压不再烦恼</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张艺鑫</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范宏博,张馨月,孙浩,张亚菲,</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钱玮亭,孙一丹,郭笑君,李雨佳,李欣莹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孙涛,高昊东,王雨泉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日理万鸡——全球领先的家禽智能管家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付裕婷</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张啸,吕檬,叶苒,夏雯,赵欣妍,</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陈笑嫣,侯佳骐,刘建一,白嘉璐,勾琳萱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王红英,王粮局,周敏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憩园有市——“憩刻”交易服务平台：田园康养产业征途领航者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牛苒</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张文江,严琦,郭莹,郭宁馨,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刘赫晋,刘雨舟,张华琼</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穆月英,李晓红,刘雪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数耘ERP——国内领先智慧种植无人值守数字化方案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胡肖楠,贾云嵩,段懿烜,魏春燕,张航瑄,肖亚旭,张云基,陈雨琳,王妮娜,但俊,沈子如,王怡靓,</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钟路迦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李想,陈昕,王耀君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中草种业-人工智能推动草种业转型升级</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贾志程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刘婧禹,欧成明,李梦琪,毛梓帆,米春娇,马馼,王娟,于洋</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毛培胜,李曼莉,贾善刚,</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马西青,豆丽茹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吾光食色——食源性危害物集成传感平台的开拓者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陈可仁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兰欣悦,杜再慧,李舒婷,刘孜鸿,杨佳儒,李典典,张照轩,周伟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许文涛,朱龙佼,张文强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智禾生物-微流控核酸检测系统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李美萱</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汪思源,许瑷,杨凤珍,丁颖,李钰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林建涵,王蕾,奚欣格,于星辰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云渔智能——鱼菜共生AI工厂综合服务引领者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秦瀚翔</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梅玉鹏,徐玲,张盼,刘畅,徐先宝,陈书逸,魏子洁,黄家琛,吴承骏,柴莹倩,杨天,闫霓,王鹤榕,范增浩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李道亮,陈英义,石庆兰,郑吉澍,王聪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绿色健康家--光动力家居环境净化剂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侯佳曼</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赵碧菡,王超,陈玲霞,张馨月,</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孙艺赫,徐赫,张小河,王莉君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王闽龙,安杰,孟婷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横扫千菌——厨房绿色抗菌材料行业先行者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赵碧菡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侯佳曼,张小河,温成韬,孟博莹,李珺瑶,王超,李恒朝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安杰,张钊,张晓旭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比邻—年轻人的跨圈社交灵感与体验中心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肖正杨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向婧奕,李香杰,罗思佳,于明格,尚乔馨洁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友小淘-青年乡村振兴平台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唐舒静</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杨铭,胡洋东,李兴业,阿斯哈提,孙海波,杜明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李茂粟,杨铭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寻“沼”绿碳——利用沼气高值化技术及装置为绿碳产业化赋能</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程子诺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卢贝旎,黄汉林,马秀,宋佳隆,</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胡雨欣,温睿阳,刘新阳,冯伊婧,郝彦吉,周炜超,李孜怡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李叶青</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智海存碳-海洋地质固碳智能评估与监测系统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赵鸣浩,要雅琪,胡朝熠,雷雯婧,张若虞,刘忠庆,邱大荣,薛葵,</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朱亚连,黄文婷,贾亿博</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徐朝晖,金镭,王茹,刘钰铭,</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王思聪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滤方科技——做尾气处理的引领者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陈凯炫</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宋丽敏,冯家乐,伦英琦,张科萌,徐弋朔,雷茗桐,李杭,陈启伟,</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范晓璐,王飏荣,田锡萌,宋秉懋,唐宇,李文涵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韦岳长,熊靖,王天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观渺察隙--纳米维度监测仪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李榆晴</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解庆莹,董双琦,蔡贤治</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刘子龙,陈君青,王天,张乐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锂创绿氨——连续式锂介导电化学合成氨全球领航者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李雪颖</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刘高,张仁婕,赵玉婷,谢雨圻,</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孟钰涵,谢茜茹,杭子健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孙晖,齐继国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中盛微芯-全球微流控芯片制备与应用的引领者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田锡萌</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伦英琦,李文涵,左润国,王梓涵,迪娜·哈布力,雷茗桐,李博宁,宋丽敏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詹洪磊,吕其超,相文峰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沐熙科技-新一代高比能固态锂电池开创者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要雅琪</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刘高,蔡鲁生,伦英琦,周晓光,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马翌祥,徐卫星,谢雨圻,袁佳卉,秦腾飞,郝京春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张海霞,孙晖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医凝科技——医疗健康领域水凝胶国际引领者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刘新阳</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王一杰,张虔嘉,郝彦吉,冯伊婧,孙劲峰,李佳诺,吴迪,张丁予,</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王靖岩,岳聪颖,李傲冰,王彦萱,陈志旺,庞正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徐泉,刘峰,王荣亮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石化行业战略金属资源循环利用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张文洁</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吴明帅,申同俊,徐振华,李彤,</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田茂琳,王学李,崔健,刘洪涛</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黄国勇,张嵩,温嘉玮,刘峰,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王春霞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油“智”中华——开创成品油管网智能运行新纪元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杜渐</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涂仁福,李政兵,赵伟,郑坚钦,</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魏雪梅,潘诗元,徐斌,廖顺,</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白云翔,王昌,白霄梦,牛鹏涛,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刘春颖,耿宇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梁永图,廖绮,徐宁,邱睿</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星之繁曦——孤独症融合艺术研学教育</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中华女子学院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刘海龙</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胡语涵,龚诗杨,高淑馨,禇宴吉,黄欣月,李媛琦,熊思思,李芷若,邢月,曾茂蓉,张清,张嘉宁,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吴禹熙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范晓虹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“老有所恃”——基于AI语音识别的半自理老人一站式服务先驱者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申朕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杨斐帆,单小骞,杨宇宸,吴海纳,章和灵,姜依岑,徐嘉蔚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李季,郭凯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稀罕空间——国内首家品牌空间设计营造者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张栋荣</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马艺粼,李泽坤,甘芷蔓,杨杰,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陈安妮,江奕杰,郭潇一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史文杰,李贞汗,梁建国,时龙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大伙燚起来——国内艺术IP价值提升的引领者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张煜东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张文铎,鲁佳凡,洪健翔,甘芷蔓,李沁桐,朱皓月,刘伟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李贞汗,王中,马晓腾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NIL-新生活方式居家品牌引领者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姜文昊</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杨杰,罗心旋,何青阳,杨彬,</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李倩文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郝凝辉,李贞汗,姜华,姜立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本原管造——匠心打造舞蹈生活新方式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付康</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徐佳乐,戴佳成,王彬宇,马开欣,陶子怡,许钰懿,杨怡斐,王依宁,孙柯怡,马嘉临,刘佳鑫,</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万玛仁增,郑鹏飞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马亮亮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黄小燃——打造中国女性的时尚健康低度花果黄酒品牌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邓雯华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田钟慧,刘小菁,朱雨含,刘籽言,周思成,张志德,张冬郅,吴方毅,李嘉琳,海洲玉,杨文霞,李梓萌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陈群峰,蒋佳妮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碳测器------基于碳监测数据的财税一体化平台引领者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保雯雯</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刘谨荣,朱时雨,刘浩冉,赵逸菲,孙丹妮,王贺文,吴凤园,刘跃楠,杨晨光,孙浩鑫,骆雯静,王语和,杨絮颖,吕思瑶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钟方雷,崔晓杰,梁岩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澄月音乐——乡村振兴音乐帮扶平台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陈易琳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李银珠,沈静怡,余翠竹,孙雪雯,徐品航,刘雅洁,尚进,胡芮芊,周思彤,何佳怡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马映君,穆热阿勒·比目拉提,岳广鹏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奥宗匠人文化——打造铁与火的时空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颜虹茹</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包佳琪,毕文馨,</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坤都斯·提力维努尔,王娇颖,</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钟雨杉,张译心,杨娇娇,陈栩诺,孔儒风,董雯青,陈俊睿,刘香杉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朱靖江,马映君,任青丞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佰尔瑞森-国产层析填料的推动者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扎西</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周敏琪,杨斯琪,毕馨月,郭然,</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肖东仪,夏雪,付佳,蒋馨逸,</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王若君,徐品航,王颖,任奕名,</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闫舒琪,张媛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周宜君,高飞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禾士星元，心理和精神疾病诊断的变革者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李永彪,徐晨熙,陈鹤元,李耀博,贺莉铮,方瑄,唐权,陈磊,</w:t>
            </w:r>
            <w:r>
              <w:rPr>
                <w:rFonts w:ascii="仿宋_GB2312" w:eastAsia="仿宋_GB2312" w:hAnsi="仿宋_GB2312" w:cs="仿宋_GB2312" w:hint="eastAsia"/>
                <w:kern w:val="0"/>
                <w:sz w:val="22"/>
              </w:rPr>
              <w:lastRenderedPageBreak/>
              <w:t>张恒畅,郭梅,钟啸林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程勇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元创Metacreate——文旅数字藏品服务商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郝子涵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吴雨霏,丁绍轩,谢晓蝶,王钰尧,李宜真,张佳宁,闫循廷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李成明,李静,董恒江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《玖玖》创新型儿童美育与乐器服务基地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中央音乐学院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洪珮嘉</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甄文清,张琦悦,庞晓颖,郑子欣,谢筱竹,李佳炫,欧阳绮珊,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郭宇轩,邢伊然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韩飞雪,徐海波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480</w:t>
            </w:r>
          </w:p>
        </w:tc>
        <w:tc>
          <w:tcPr>
            <w:tcW w:w="1210"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MusicGPT——基于姿势识别与交互的音乐教学演奏实验室</w:t>
            </w:r>
          </w:p>
        </w:tc>
        <w:tc>
          <w:tcPr>
            <w:tcW w:w="555"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中央音乐学院</w:t>
            </w:r>
          </w:p>
        </w:tc>
        <w:tc>
          <w:tcPr>
            <w:tcW w:w="470"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张诗怡</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程冠秋,焦扬,张现同,崔宇歌,</w:t>
            </w:r>
          </w:p>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汪银萍,张元芃,刘侯君,甄文清,赵成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韩飞雪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塔洛斯机器人 ——AI技术在生活健康服务领域的践行者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雷景倩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郭良熙,谢佩泽,倪艺荣,冯佳,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李天昊,李佳琳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翟维枫,李超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P.A.T.H——物联网时代的车辆健康管家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马承旭</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王蕊,马艺嘉,孟子煜,樊英杰,</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寇宗瑞,许世延,杨硕,蔡怡嫔,</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符芊芊,谭雨泽,李嘉雯,李浩祥,贾可心,陈雨茜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高德文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数藏·韵艺阁——非遗数字DIY·创意孵化生态网络探索者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李浩东</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柴宗萱,瞿也凡,郁晓慧,钟雨墨,徐艺桐,练瑞宁,刘志轩,刘洋,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郑婷婷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arouse虚拟主播公会</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刘桦霖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王思媛,陈美萱,安磊,张凡,任杰,李星怡,刘姿琳,李明鑫,张申杰,吕利豪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安梦-老年及慢性病群体睡眠安全管家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张如雷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张若萌,李丹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王华锋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“沃土星”项目-2023年创业计划书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燕宇豪,林广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刘世达,吉鸿海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畅途助行——轨道交通拥挤风险规避安全守护者 </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王若愚</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刘璐菲,王瑞,乔曜芩,刘雨珂,</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张巍,宋亚杰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周慧娟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ECareBot 助老机器人生态平台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郭浩浩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丁美至,程留洋,程伊婷,王浩岑,张睿轩,杨诗怡,牛洪泽,鲁悦,</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王蓓蕾,李竹竺,张嘉豪,崔永琦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王菁,赵卓峰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存护之智——智慧高速检养全景融合云脑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马泽超</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赵浩,于跃,宋程龙,赵英杰,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吴君豪,饶碧玉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刘小明,王志建,陈智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490</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羽智视界：视觉引领的智能羽毛球分析系统</w:t>
            </w:r>
          </w:p>
        </w:tc>
        <w:tc>
          <w:tcPr>
            <w:tcW w:w="555"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70"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李亮</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姚鹏,范龙祥,张朝晨,陈仕杰,</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刘奕昕,王宸,姚成华,杨溢帆,</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原宇宁,代思萌,王鑫禹,孙嘉煜,邹恩慧,李彪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周波,刘亚军,郭迎九,袁碧贤,朱红伟,赵学良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面向制造类企业“智改数转”过程中的智能跟随车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姚成华</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杨溢帆,董康耀,赵宇璇,谢筱,</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艾云硕,郭益彤,姚鹏,孙嘉煜,</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刘奕昕,王宸,王鑫禹,范龙祥,</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陈仕杰,种雨舟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刘亚军,周波,袁碧贤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基于游戏引擎的校园数字孪生系统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刘丰硕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毕晓天,陈晓彤,李佳昌,魏贺頔,周思佳,张子康,贾雨昕,高文奇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“医优享”---功能一体化平台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毕晓天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黄宗阳,王萍霖,张誉骢,王纤纤,阚想,任杨洁,金伟奇,高文奇,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刘丰硕,范龙祥,邹恩慧</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练岚香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雲尚运河——致力于打造京杭运河北京段创意IP</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张成业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刘天骏,曹祥骏,张明骏,刘子昂,王甄,张王竞熙,陈嘉欣,胡嘉祺,梁旖霏,王佳逸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郭雅娟,邓凯元,葛宇菁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拥抱孤独星球的朋友——自闭症儿童社会性发展绘本设计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胡可欣</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赵洋洋,王冰仪,兰天,顾姝睿,</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杨柳昕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佘丽娜,岳好,刘全礼</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“寸草春晖”小程序——点亮多彩老年生活</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米佳瑞,徐硕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冯丽娜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神农视界——中药智能识别设备开发开拓者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杜仕缘</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荆梦哲,张滢,梁旭,郭锦霞,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郝思云</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付帮泽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P-Info——基于LLM的智能化校园资讯整合平台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陈奇之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王笑涵,储子禾,丁杭亮,段国阳,刘阳龙,朱邦伟,王圣博,范梦媛,李斯羽,叶博文,吕承融,闫志昂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张勤健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麒纪科技：通过数字体育实现教育公平</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CHONG MAURICE KAI NING</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AKAMATSU,SHO,张雨泽,苏美西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一款可调控伤口pH值的 罗非鱼皮胶原蛋白烧伤敷料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张国榆</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宋庆丽,张星雨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于明明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华夏成像-超分辨率光学成像标记原料的开拓者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蒿慧文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李永正,刘天妍,周才微,刘哲溦,苟东洲,曹冉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唐平,孔寅飞,刘德英,孙育杰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快解科技——深耕客服场景AI大模型赋能组织提效的领跑者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王子涵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孟令北,戴闻浩,徐芷若,李召宝,罗雯婧,刘成健,杨璧鸿,曾俊浩,何德洁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刘德英</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柔性可穿戴汗液传感器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孙文熙</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雷禹秋,李佩雲,徐劲草,郑宇婷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雷霆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元宇宙数字人市场化服务体系搭建与应用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张翊飞</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吴宇芯,张瑾瑜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向勇,杨玉娟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基于人工智能的可用于预测ICL手术中人工晶体尺寸及术后拱高软件系统的开发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赵恒</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唐涛,付涵奕,李雪薇,赵圃婕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王凯,罗岩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“One for all”  智能居家药箱—基于半导体控温除湿技术的家庭药物存储解决方案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刘昕博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陈信鹏,王浩铭,陆越,崔铮,秦宇,赵静,钟雅晴,王雨桐,陆振华,王凌倩,肖阳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窦文章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2K辣椒基因组计划：辣椒潜在遗传改良基因的发掘与应用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曾海越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李松泽,商志云,王锐涵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邓兴旺,何航,朱张生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女性旅游社交软件开发计划 ——“她旅行”APP</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北京第二外国语学院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刘孟涵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李菁滢,张暖暖,张梓睿,王天鑫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唐鸣镝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以匠心，续文脉——多语种推动非物质文化遗产“向云端”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北京第二外国语学院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姚序贤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申雯欣,叶丁瑞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郭斌,顾学华,刘振聪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寻赤色弄染·绘美好黔景——弄染沉浸式体验营销方案设计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北京第二外国语学院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李楠</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张丽荣,张薇,杨小会,厉天歌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云览非遗——元宇宙夜市赋能非遗产业的开拓者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北京第二外国语学院中瑞酒店管理学院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易冬惠</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卓雨馨,沈佳丽,洪雨辰,邵俐娜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宋英杰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星循——低轨卫星追踪探索者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李育瑾</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王佳慧,杨申琳,曾琬怡,吴禹霏,梅盛勇,车雨嘉,吴薪宇,俞振阳,周欣,周哲成,冀彦丞,刘波,</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李鹏宇,黄卓轩</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郭超,肖嵩,许盛伟,李兆斌,</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左佩良,郭云川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盲域—对抗目标检测的隐身装备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王宇轩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赵张驰,尹常虹,刘浩,徐源,</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张顺扬,李柏林,王汉茹,周哲成,刘婧,张钰权,李卓桐,胡钰嘉,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陈嘉树,武久淳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张健毅,秦晓宏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宏控智联——基于隐私计算的车联网数据安全流通赋能领军者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周哲成</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周慧琳,史婧怡,张敦敏,连邱锋,王易初,蔡妙晨,王鹏杰,李柏林,李育瑾,赵佳怡,薛曦晨,王宇轩,武久淳,黄卓轩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启明——基于可见光通信技术的应急传输通信系统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李圣鑫</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鞠璐蔓,许子凡,穆逸飞,梁志鹏,吴禹霏,纪钧耀,党万方,欧航,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尹毅,王柯心,陈文睿,顾晨禾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孙学明,赵成,丁丁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伯乐相册-基于多维计算美学的PC智能相册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冀彦丞</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李育瑾,张存洋,黄湛,曲经民,</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孙雪阁,邹雪梅,王露源,悦润柏,姚家豪,蔡慧岩,董跃心,曾芝程,李晟恺,陈杨天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金鑫,肖超恩,李晓东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基于压缩感知的音乐鉴伪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潘治文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李力,范秉天,史婧怡,吕美琳,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王菁,郑佳,程乐冰,张成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孙猛,李雪梅,焦怡博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语警——依托语音识别技术的智能反诈系统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刘怡婷</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王彦琛,梁馨月,郑佳,陈奕宇,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范秉天,潘韵丞,赵丹,李泳昊,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王逸扬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谢四江,郭超,李波洋,左珮良,潘斌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519</w:t>
            </w:r>
          </w:p>
        </w:tc>
        <w:tc>
          <w:tcPr>
            <w:tcW w:w="1210"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四海八荒元博馆：元宇宙与后人类文化 传播伦理下的心灵治愈模式及解决方案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吕欣蕊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李亭熠,杨昊霏,马文韬,刘丹祺,王姗姗,郭俊男,杨喆奕,平易萱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耿晓辉,马蓉,姜梅,王志强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通幽洞微——网络空间的凝视者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倪安发</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张颖,肖子龙,蓝心怡,于欣月,</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余酋龙,庞舒方,陈旭东,薛培阳,罗乐琦,吕修伟,文津,张珂,</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徐子涵,聂子然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王志强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“芯”探——安全芯片检测平台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黄烨</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王文聪,苏泳华,王雨婷,谷宇,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聂子然,敬童,文傲辉,李蕾,</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赵海淇,陈雪松,刘思惠,肖郅宇,林子沐,黄湛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段晓毅,孙猛,金鑫,徐凤麟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He-Query——您的专属隐私守卫者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赵炽野</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周苏雅,李慧,杨舒雅,李育瑾,</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高贺贺,冯夏梦,虎光宇,黄湛,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王露源,段欣池,吕胤达,朱轶凡,林子沐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李晓东,金鑫,郭超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享书-3D盲文打印笔</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北京服装学院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汪姿逸</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周宇杰,李咏璨,吕安彤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张帆,刘怡,苏艺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来自自然的馈赠——植物纤维聚乳酸</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北京服装学院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卢双双</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林振铎,杨雅茹,李萌,郭小康,</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杜可欣,吴育良,冯晔,韩淇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崔萌,刘达,刘荣,李莉,胡志宇,汪滨,张秀芹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时尚时间实验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北京服装学院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肖学阳</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蔡至柔,聂祺峻,刘紫轩,陈辉,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陈荔红,孟丹宁,马婷,田甜,赵欢欢,杨襄颖,李荣,秦澜,王子怡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宋佳珈,杨洪君,兰翠芹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祐里·有栗——怀柔板栗特色品牌化发展乡村振兴企划案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梁予露</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周易,范辉,王伶方,张海城,</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双京新,苏艳梅,于睿泽,李柄颐,王雅洁,武琦,陶佳颖,盖亭宇,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张盟雨,谢巧姗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孙铭欣,何艳,马慧鋆,陈海涛,钟隆春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乐叠纷香——室内香薰的突破者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孟姚希</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王艺轩,姜俊宇,蔡宗桓,吴正,</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张宇航,黄思宇,郑志超,胡苗润,李冰,刘芗瑜,何姗霞,沈梦茹</w:t>
            </w:r>
          </w:p>
        </w:tc>
        <w:tc>
          <w:tcPr>
            <w:tcW w:w="1017"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马慧鋆,吴玥,陈海涛,刘勇,</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张宁,王楠,仇勇,孙笑然,赵品,莫立坡,赵军,傅瑶瑶,杨淼</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香远“遗”清——香精纳米缓释微胶囊技术赋能非遗庆阳香包文化传播</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赵楠</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路赫宇,崔景琨,赵怡琳,陈雪婷,徐玥,魏一博,张炫芝,彭禹晴,</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冯姿焕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马慧鋆,吴玥,王楠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鱼食具进 面面具到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冯宸玮</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樊雨彤,李汇佳,包心源,傅婷,</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吕家扬,尹思懿,王艺轩,杨睿晓,宋思宇,马艺嘉,安世航,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阿卜杜热合曼·艾力,李伟,张莺</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宋绍义,张浩,马慧鋆,张新,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灶轩悦食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万小熏</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王佳莹,孙淳,陈舒瑶,王雪荧,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李心怡,黄天逸,康敬侗,李子琪,赵佳琳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马慧鋆,吴玥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“微风”干燥-家用多功能智能干燥机领航者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付庆贺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鲁御新,杨佳滢,陈珏,张萌,</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王宇阳,刘宏轩,王依婷,陈乐旖,陈冰文,司马骄,张宇瑄</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彭飞,张丽梅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轻乳冰冰——健康代脂领跑者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刘旭</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王广丽,刘楚琦,张若楠,谢巧姗,王茹,武琦,胡苗润,刘彦杉,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任家琦,蒋妍,张宇瑄,邹天畅,吴泓树,张思语,柯雨萱,梁予露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王楠,马慧鋆,徐春明,吴明,张健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朝化夕拾-新型绿色农药包装一体化产业先行者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杨晨飞</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陈雪婷,张佩琪,姚舒畅,杨梦娇,魏雪婧,张宏博,张露,徐欣婧,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陆雨菁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田华峰,马慧鋆,吴玥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Great&amp;Green bond——量产可降解强力纸箱粘合剂全国领跑者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何涛</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莫姗,王芊润,陈秋羽,周莉,</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连依天,何正宾,郝帅,许言冰,</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程嘉琪,王伶方,陶延昆,于俊琪,夏启珲,谢欢欢</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吴玥,马慧鋆,田华峰,张扬,</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“声探入微，防患未然”——世界首创的金属构件疲劳损伤在线监测及疲劳寿命智能预测技术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王厚朴,吕胜,王飞飞,蒋洁,郭欣然,边子怡,冉思思,张梅婷,朱雅芳,黄婉卿,乔瑞,张握纬,张柏岩</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闫晓玲,景艳龙 ,李长林,</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马慧鋆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好积粮，“缓”称王--聚倍半硅氧烷多孔吸附材料在减肥减药促双碳的创新与开发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张钰婕</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明洋,王鑫妮,戴有旭,刘欣雨,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曹益宁,梁佳媛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万贤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北森科技—领先的多传感器消防机器人＋保险的风险管理方案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何正宾</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李硕,仝小玉,陶延昆,张宇瑄,</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鄢佳月,戴雨如,王可欣,张伊扬,何涛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宁威,祁博健,王昭洋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合颜悦色—国内首个专注亚洲人智能皮肤质量预测及化妆品研发决策系统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谢巧姗</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张若楠,王茹,刘彦杉,刘楚琦,</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郭佟铭,胡苗润,王广丽,任家琦,武琦,张宇瑄,梁予露,刘旭,蒋妍,吴泓树</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马慧鋆,吴玥,王楠,莫立坡,</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杨淼,孙笑然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之火——智能热成像火情预报警系统引领者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杨梦娇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陈雪婷,金雅楠,何颖,钱思远,</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喻泽婧,李天航,彭林媛,陈诺,</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蔡炳晨,傅晨钰,解佳蕊,张宇瑄,贺中坤,刘潞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马慧鋆,孔建磊,吴玥,汪宏伟,唐奇波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小语种，大世界-小语种语音识别先行者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张宇瑄</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李天航,荆雨菲,陈子芃,何正宾,刘旭,杨梦娇,司马曙慧,张宏博,乃吉拜·巴依拉吉,张卓然,</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李天一,谢巧姗,殷子欣,杨天琦</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于重重,王瑜,石松,马慧鋆,</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史岩林,莫立坡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巧乐兵——国内首款趣味性爱国主义教育普及品牌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梁哲楷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张盟雨,张海城,李海明,王得辰,连依天,郑志超,任相睦,刘琳,高文卓,董渝,乔子栩,郭硕,邢海源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许峰,马思潇,赵晓萌,孙铭欣,李峤雪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“智肺之声”--基于深度学习的肺部超声影像病症检测系统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彭淳毅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杨佳滢,杨莹,沈上,向驹韬,杨沐阳,杨一诺,周俊怡,张盟雨,邓乐怡,勾淯,王宇阳,邓莉媛,余仕达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赵霞,于重重,郭馨梅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粮心安—粮油食品全供应链可信溯源系统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刘崇宣</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谭学泽,冯宸玮,刘睿齐,孙骜,</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朱泳珊,姚舒畅,向家新,徐梦瑶,李悦,刘玉洁,石恬婧,孙浩翔,</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刘宇琛,王浩宇</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张浩,张新,左敏,许继平,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廉小亲,马慧鋆,宋绍义,张倩,卢强,赵军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净预——废水处理状态智能预决系统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牛伊颉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周宸光,颜斌,张雨雷,陈珏,贾伟,张馨予,王可欣,肖杨,曾晓琴,张玉,缑梦强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白玉廷,金学波,马慧鋆,贾锐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测水·护水·兴水——智能算法赋能的水质监测与预警一体化设备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鲁健乐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徐静,刘晓雪,董艳玲,唐千慧,赵统统,宁超然,赵文静,蒲小兰,冯山芳,雷佳丽,李文浩,刘</w:t>
            </w:r>
            <w:r>
              <w:rPr>
                <w:rFonts w:ascii="仿宋_GB2312" w:eastAsia="仿宋_GB2312" w:hAnsi="仿宋_GB2312" w:cs="仿宋_GB2312" w:hint="eastAsia"/>
                <w:kern w:val="0"/>
                <w:sz w:val="22"/>
              </w:rPr>
              <w:lastRenderedPageBreak/>
              <w:t>姚婷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马慧鋆,黄志刚,王立   ,吴玥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水果守护者——基于光谱技术的农产品糖度检测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苑希岩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杨佳滢,王可欣,朱锐,刘玉洁,谢欢欢,杨莹,宋颖钰,王俊杰,吕钟鸣,高静一,史胤隆,赵艺,窦菀欣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胡洋,吴静珠,王远芳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“智”造——传统制造业改革之路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陈昊,武亚帅,孙越,郎雪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赵东瑞,孙宝国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548</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有米Umi ——让糖尿病患者可以放心吃的大米</w:t>
            </w:r>
          </w:p>
        </w:tc>
        <w:tc>
          <w:tcPr>
            <w:tcW w:w="555"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路倩悦</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郝帅,赵麒峰,刁睿琳,王嘉蕊,</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谢欢欢,宋雨龙,冯宸玮,张博洋,谭学泽,刘崇宣,郑广畅,杨睿晓,宋思宇,马艺嘉</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李健,张浩,彭飞,张新,吴玥,</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宋绍义,马慧鋆,张倩,赵军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549</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“花生CT”--国内首创便携式花生冻伤检测仪</w:t>
            </w:r>
          </w:p>
        </w:tc>
        <w:tc>
          <w:tcPr>
            <w:tcW w:w="555"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王俊杰</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高翔,崔程,周慧君,赵沐天,冯兰轩,高晨阳,岳圆,倪钰琳,陈珏,</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宋颖钰,苑希岩,窦菀欣,李世运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胡洋,吴静珠,马慧鋆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“畜牧卫士”—智能饲料加工装备与系统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向蕊</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宋雨龙,苏想,王子妍,徐彦喆,</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吴加惠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彭飞,张丽梅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科技助农——可降解地膜“纤”时代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王煜凯</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谢欢欢,张芃然,蒋洁,史骐玮,</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赵瑞,姚舒畅,陈田悦,吕文婕,刘星越,黄美霖,李佳琮,程峰,刘婷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吴玥,田华峰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“麦可check”——全麦食品快速真伪判别与定量检测技术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王梦瑶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麻若兰,赵世超,安梦达,崔耿洁,管伟荣,黄薇,李凯歌,王付安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温洋洋,李洪岩,王静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金鳞健康综合体—开创商业新模</w:t>
            </w:r>
            <w:r>
              <w:rPr>
                <w:rFonts w:ascii="仿宋_GB2312" w:eastAsia="仿宋_GB2312" w:hAnsi="仿宋_GB2312" w:cs="仿宋_GB2312" w:hint="eastAsia"/>
                <w:kern w:val="0"/>
                <w:sz w:val="22"/>
              </w:rPr>
              <w:lastRenderedPageBreak/>
              <w:t>式，引领中国大健康</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陈建铭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闫金源,杨东晓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刘亭立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线上采摘，科技慧农 ——果蔬采摘机器人&amp;无人机系统的研发与推广</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刘祖豪</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李美霖,吴宛霖,孙雨莹,田雨玄,刘宇昂,杨雯涵,史翰章,潘策,蒋毅,郭莹,王芙蓉,单正昊,方大可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康存锋,郑学科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Green Guard——智能激光自动除草系统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方紫耘</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徐杰,郭中凌,任紫文,孙如锦,</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彭靖萱,王宇飞,郭枫,石博宇,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王茜贻,赵佳琳,王恒睿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方娟,张文博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咖啡膜术 ——利用DGT固定和去除农田土壤中的重金属</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赵心语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赖天艾,宗林璞,李新洋,朱梓睿,刘畅,王世通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李寒冰,陈莎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常健一生——智能一站式医疗服务平台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周奕廷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王祎,王赟,牛奕霖,邹文昕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杨韡韡,陈明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京辉HT——废旧电池转化电芬顿催化剂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于朗杰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李星彤,宋阳,徐浩宇,雷慕涵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曲超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船桥卫士——基于多源异构数据的重点水域船桥碰撞风险感知及预警系统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张沛东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韦隆霆,南嘉才让,栗宏明,何杨,刘子菡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甘少君,王燕霞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智航科技——智能无人船作业系统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滕影轩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祝瑶萌,王安琪,许子杉,张洋,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吴冰予,夏雨鑫,唐宇,莫元昊,冯晋晨,沈泊洋,刘乾泽,王紫宸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傅安琪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Reborn——一体化回忆重塑平台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郭英杰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李星月,路雨禾,洪卓远,史婧怡,石嘉楠,刘子恒,侍文思,王瑞广,涂承远,刘楚寒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严海蓉,李建强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再见网球——全球首款共享理念网球智能测评系统与回收、售卖平台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吴培源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张驰,严思哲,张耘赫,郑文川,张文岳,胡博轩,李彬彬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张兴宇,叶红玲,杨庆生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CRAZYYOUNG潮流品牌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杨茜尧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王思旭,郑明扬,王安琪,樊华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闫洪瑛,庄春青,焦泽栋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拾遗创艺--利用非遗开展文化教育的领先者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金子姗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荆家琪,孔雪晴,夏霁,张昊,李楠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王超,周文文,赵健磊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午睡脑波充气音乐枕</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韦轶凡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王菁,王佳宁,刘禹希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常鹏,蒋竹君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“云鹰”智能仓——基于大数据技术和云仓模式的自动化商品退换中转仓</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刘域</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聂祎凡,张宸瑞,王雨荷,郭文博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尚洪涛,郭婧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PosturePal姿态伙伴——基于深度学习的人体姿态识别评价平台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员钰彬</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杜兆林,毛彦升,刘语辰,刘楚彤,齐骥,杨骐铭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孔德慧,王鉴雪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水原—城市生活污水高效节能处理解决方案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王兆志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姬庆庆,严颖,汪小桐,任尚,董琦,张虞,廖欣蕾,常宇欣,沈婧,张艺轩,朱颖佳,张逸静,李春娜,宫瑶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彭永臻,刘超,李晨宇,姜浩,李夕耀,孙旭彤,郭紫莹,王家发,张伟建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智车安达-平安出行 车联网安全保障系统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张兆宜,魏静雯,冯源,李欣,吴昀衡,李含梅,王宇航,张晗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赖英旭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智维高铁——数字孪生列车智能运行系统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王超</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王淑齐,李小龙,贾童,庞子昂,</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张笑,魏金碧,刘博宁,王丹丹,刘伊,王雪纯,郝泉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詹璟原,张利国,邓恒</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卓越视界-复杂曲面全方位扫描检测仪器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曹曦,赵宇,张旭日,董颖,郭贵良,吴炳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吕炎,何存富,高杰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易路智理基于数字孪生的城市交通协同治理先行者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许伟</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姬庆庆,汪小桐,廖欣蕾,王宇譞,王小锐,张曼琦,张世俞,沈婧,</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刘玉,董琦,周博达,张虞,黄慧</w:t>
            </w:r>
            <w:r>
              <w:rPr>
                <w:rFonts w:ascii="仿宋_GB2312" w:eastAsia="仿宋_GB2312" w:hAnsi="仿宋_GB2312" w:cs="仿宋_GB2312" w:hint="eastAsia"/>
                <w:kern w:val="0"/>
                <w:sz w:val="22"/>
              </w:rPr>
              <w:lastRenderedPageBreak/>
              <w:t>颖,常宇欣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肖创柏,李晨宇,刘超,赵旭,孙旭彤,郭紫莹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治本清源—连续流污水处理工艺及设备领航者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任尚</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姬庆庆,汪小桐,王嘉辉,王宇譞,王小锐,梁浩然,王璐瑶,沈婧,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常宇欣,张虞,董琦,李立莹,常宇,朱冰瑀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彭永臻,宁芮可,刘超,李晨宇,李夕耀,孙旭彤,郭紫莹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薄钛材基-具有超薄且均匀Ti氧化物包覆层的钴酸锂正极材料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李金辉</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张之洋,夏月明,曲晶晶,韩笑,</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刘景梓,黄开,赵雪姣,张敏迪,</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张世纪,陈东,牟许霖,丁阳,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董恩华,孙佳昆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闫鹏飞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防爆卫士——多组分气体浓度监测守护者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张帆</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李演唐,刘振,董宸君,贾承浩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苗扬,张祥银,张小军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聚能追光超导科技</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石弘毅,王澜锦,刘慧,李城阳,</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王旭峰,李孟星,王朔,牛新焕,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桓颖琪,周傲寒,赵聪聪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索红莉,刘敏,王毅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焊未智造——人机协同智能化焊接制造开拓者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李德保,许泽君,许志合,高湘君,纪伟,赵柯羽,刘靖博,杨迪,李诚,李天明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蒋凡,张国凯,徐斌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追“苯”溯源-便携式智能水环境检测设备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陶冠溦</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李天豪,胡耀匀,任柏卉,王鲁昱,何航凯,孙浩原,单正昊,卢婉菲,宛怡达,席子涵,孙润泽,穆云云,李佳俊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张新平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绿水氢山-氢能源系统故障监测台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李演唐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张帆,董宸君,贾承浩,刘振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苗扬,张小军,张祥银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智造之魂-3D虚实互融的孪生制造平台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宫佳俊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司家明,刘云松,李栋,胡贺,饶洋瑞,牛娜娜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赵永胜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光电子设备联调联控即插即用智能化模块开发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武文文,张诗豪,刘海儿,陈如昕,蔡维晏,丁俊,吴建辉,张猛,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郝建华,邹苗苗,王浩宇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张新平,马赫</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衣养益生——适老化养护服装适配健康设计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陈铭,刘珺怡,翟昕怡,黄炫奇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微芯科技——高精度阵列式关节压力传感测试系统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张艺轩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赵硕,玄鑫龙,娄屹,郭鹏辉,孙超,付欣,张杰,周铭,姬庆庆,庞硕,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田恒卓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刘赵淼,逄燕,王翔</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爱瑞医疗</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白江涛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傅瑞昕,张敬玥,邹沛雯,张宇,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李一帆,薛浩,姜敏楠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李哲,冯金超,贾克斌,孙中华,刘鹏宇,胡婷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顺心智检-抑郁症辅助诊断设备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陈燕博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高君龙,李子健,吕泽莹,陈郢钰,李俊哲,周茉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栗觅,吕胜富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鹰击长空——空间动态目标智能捕获引领者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张宗正</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蔡宇轩,李德浩,丛龙跃,孙宇航,刘蔚文沛,王艺霖,薛丁铨,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王敬涵,廖凌志,王一涵,杨瑞霓,李全辉,李嘉翔,郑科茗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程林,龚胜平,师鹏,梁玉莹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影境天书：沉浸式开放场景神经渲染与混合现实平台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林柏宏</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林瑞,杨晶莹,李金至,王程,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于治平,彭振邦,黄飞策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史振威,邹征夏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未来低碳空运引领者——π翼氢能飞行器技术有限公司</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孙熠骐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谢林博,黄军晖,阎世宇,韦嘉宁,赵辰飞,杨禹迪,于淼,陈彬,张起瑞,闵晨,刘宇鹏,杨兴</w:t>
            </w:r>
            <w:r>
              <w:rPr>
                <w:rFonts w:ascii="仿宋_GB2312" w:eastAsia="仿宋_GB2312" w:hAnsi="仿宋_GB2312" w:cs="仿宋_GB2312" w:hint="eastAsia"/>
                <w:kern w:val="0"/>
                <w:sz w:val="22"/>
              </w:rPr>
              <w:lastRenderedPageBreak/>
              <w:t>瑞,刘力哲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王耀坤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LM氢能——基于液态金属的氢储能实现方案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吕子轩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王正彦,徐若航,张子涵,刘俊廷,刘子硕,付宇哲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崔丹丹,冯海凤,杜轶,郝维昌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远疗无忧——视-力一致的远程超声检查与培训系统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李雨萌</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于佳琪,高揄扬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海电能源 —— 新一代离岸波能供电的领跑者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吴雨蕊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杨高远,石冰艳,陈焜,常嘉慧</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刘艳芳,徐向阳,张艳来,张迎晨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雪梦未来——神经电信号解码与手势识别隔空交互平台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王智林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秦旭,路璐,张玉冰,陈燕红</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贾惠柱,喻纯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航擎智能-在线服役感知与精益智造赋能的数字强度孪生3.0</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蒋晓航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蒋亮亮,巩文昕,崔皓然,刘宇恒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杨锐,王磊,李云龙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“航”行先锋——多域协同无人机动平台领航者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张永康</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周绍栋,张年华,聂畅,王仲宁,</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梁经国,陶斯友,李光远,张宏,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朱超杰,周瀚宇,张思龙,张翰文,王慧杰,刘珂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张辉,张迎晨,陈继成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森感科技--毫米波雷达全姿态手势感知技术及应用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刘恒峰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吴焜,黄嘉怡,吴啸宇,张旋,徐菁,翟唯童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王向荣,王向华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环创飞扬-光伏清洗运维整体解决方案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张书源,冯楚晶,张道航,肖茂栋,陈奕宇,王勤伟,朱雨佳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优碳科技——电力企业的全能碳管家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张丽忠</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刘俊岐,梁壮,任心原,沈婕,李琴,鄢志豪,吴佳豪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慧眼识影——基于CT影像的肺癌个体化诊疗系统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刘成才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袁嘉鸿,武弋,孙彩霞,邹锐阳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王硕,田捷,牟玮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千金凤尾，药韵飘香——针对冠状病毒的传统中药药学研究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周骏逸</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刘雅昭,宁原,徐菁,汤牧原,陈睿杰,马星原,修健,刘星彤,郑子涵,张雯萱,王旭,苏雨桐,张艺涵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童贻刚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智犁小车--适用于丘陵地区的小型智能农机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王森硕</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王帅,王浩,李霁桐,白梓涵,</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夏梓涵,毛誉霖,严胤芸,郭昕阳,黎晓茵,杜田,易阳,赵澍,潘昌健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陈磊,曹晰,薛小群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智慧星耕：大数据驱动农业革新之路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张涧奇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耿海波,柯子翼,吴茜,喻小娜,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王浩,严胤芸,冯秀阳,谷源,赵凯,王佳明,梁梦坤,李锡堃</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乐享银龄——建立中老年慢病管理生态圈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凌梦瑶</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黎晓茵,贾若琪,熊舒雯,董洁,</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周瑾林,刘曜华,王妍,韩阳,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刘孟凡,梁梦坤,王正宇,程俊杰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傅飞强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牧洁生态——绿色畜牧业后端清洁一体化的领航者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梁睿韬</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林思卓,曲泊安,李俊佚,王子钦,周婉蓥,张琼予,刘若溪,任冠南,黎晓茵,吴天辉,侯莫瑶,刘琨,</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朱津瑶,冀小璠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王倩琳,杨国安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追球视界——大众化体育赛事直播系统的领航员</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阮钰昕</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陈凯文,步绍明,赵凯,李悦萌,</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张涵达,高琬琪,韦榕蓉,汪子一,张珍珍,王正宇,贾睿之,罗宇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汪凌峰,林晓勇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杯芳烃—低迁移率光引发剂引领者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邓晨泽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段霁芸,翟嘉祎,刘增娣,吴茜,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任家宁,孙嘉辰,李凯,赵禹翰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常银成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电催化二氧化碳还原耦合甘油氧化制甲酸研究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徐蔚婷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张婉如,刘燕霞,郑丹丹,吴雨晴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栗振华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智控机械——旋转机械振动监测自愈的领航者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郝旭凝</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张国政,韩林材,李潇航,叶梓聪,朱子萌,沙娜·海拉提,喻小娜,齐格其,钟昕煜,陈硕,费雯珊,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魏锴,于川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潘鑫</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鼎创科技——新时代催化剂智造先锋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何昊东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李子煊,杜昊龙,顾若曦,彭清华,季文静,王绥萱,杨舒涵,迪力拜热古丽·玉素甫,韩若垠,李娅雯,包子磊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吴登峰,程道建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小鱼管家——智慧专业化鱼类养殖行业开拓者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吴卫东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谢杰霖,赵泽付,刘欣玥,冯笑颜,张馨月,陈涵雅,高子涵,杨保玉,彭茂菲,曹倍溪,应杭慧,宋佳俊,王磊,崔文光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锌兴科技——新一代正极锰基架构AZIBs纽扣电池</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陈立志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张季元,陈凡博,许博星,李舒碧,陈丽雯,张奕彤,丁心怡,薛丽娜,杨雅婷,吴竹莲,邓凯月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昊龙有限责任公司——管路检测新向标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杜昊龙</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刘莉馨,严胤芸,徐国虎,廖恒伟,张静雯,唐隆,李泽华,朱文哲,</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王鸿博,芦琪斐,钱嘉伟,李晓月,赵嘉伟,王垚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何红,申子嫣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模态科技-多元信号轴承故障诊断系统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李凯</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陈轩,张小雨,李响,程鹏,王晨,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李欣颖,刘子龙,杨文静,李明昊,郑超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吴海燕,蔡中华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THTech：天宏监测-全国首个振动传感器智能监测与管理系统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潘子骏</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梁梦坤,姚佳慧,吴茜,任家宁,</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陈奔腾,林汶婧,蔡纵,张静雯,</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张叔旸,郭昕阳,徐晨昊,张雨钿,黄永浩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毕超,王军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北京鸿达科技——新型盐湖锂离子高效选择性吸附剂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刘逸扬</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蔡亚纯,吕甜,刘春月,张芯瑗,</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梁远航,任通,王祥菲,马艺萌,</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张蕾婧,夏晨沁,陈涵,罗斯羽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韩洁,刘大欢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基于数据的乙肝智能筛选数据开发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张凯博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陈佳琪,刘泫汐,刘婉欣,邓凯月,刘通,王骁骁,程俊杰,蒋妍</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孙巍,郑国钧,徐峰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薄能时代-基于羟基磷灰石改性的超薄聚合物固态电解质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陈钰其</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卢大伟,仲晴,韩思腾,王敏,</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付冰冰,任玉珠,廖怡灵,师嘉泽,冯黎阳,王嘉琪,张栩豪,吴诗琪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“拉Bond结PI”：可闭环回收与再利用的聚亚胺（PI）树脂的开发研究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蔺叶琳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孙璐璐,吕天嘉,陈俊丹,闯炜杰,白羽彤,龚睿琪,郭宇童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李相元,冯岸超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物联智农——农情智能遥感系统领航者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赵泽付</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谢杰霖,赵重鑫,彭茂菲,倪乐,</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孙廷敏,马婉婷,邹子顺,刘鑫媛,邓凤哲,齐格其,宋佳俊,隽永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化锌为能——低温锌离子电池凝胶电解质设计及研究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申杨</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郝森淼,胡欣玥,聂裕,郭宸宇,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周梦竺,吕其惠,丁一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陈仕谋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低碳阻燃——生物基聚酯阻燃材料的先行者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高元</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曹智林,李佳谕,张可,赵蔓蔓,</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李应铷,严语嫣,沈细鹏,李若涵,陈颖彤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王朝,张立群,张奇男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T4G科技：全国首创化工系统设计服务商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黎晓茵</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梁梦坤,贾若琪,田子渲,董洁,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邓凯月,鲍淑岳,项欣怡,卢思妤,刘尚誉,喻小娜,宋佳音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吴军,钱行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析土科技——土壤元素含量快速检测系统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隽永</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卢甜甜,李连杰,韩雅轩,杨保玉,丁雨鑫,李奇锦,杨晨文,臧昕萌,郭子迅,王晓彤,宗绍泽,刘一涵,刘雨萱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海上丝绸之路的践行者：星琛科技-首创I-CWP模式下的智慧港口系统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胡一鸣</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刘祥睿,严胤芸,郭松嶂,桂伊玲,王妍,邱若昕,张成,徐敬然,扎依热·亚尔麦麦提,李阳阳,周志鹏,刘乐,程鲁鹏,叶明薇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江志英,贺彦林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触碳无限—纳米碳限域深度去除污水中的有机污染物</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周萧超</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蒋妍,马梓涵,丰斐玥,潘姝延,</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张家怡,杨喆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张婷婷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星尘科技——基于深度学习的恶劣天气下无人驾驶目标检测系统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刘祥睿</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郭松嶂,胡一鸣,黄佳卉,唐炎,</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翟浩天,朱亚婷,徐鋆,程熠辉,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彭玮钰,郑良飞,陈子逸,张千嵩,许一凡,夏绅博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王坤峰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NFSS-纳米摩擦发电机的可穿戴动作传感系统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田东泽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刘子龙,黄建明,刘紫琳,王晨,</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徐滋晗,张宜杰,王奕鑫,李睿哲,郁晨,常玉凯,李凯,黄应萍,</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汪子一,孙少东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《光动科技——基于金属离子识别的新型荧光水凝胶传感器》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傅磊磊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陈彦勤,谢逸霓,王传启,李秋翰,赵宇乐,邓凯月,陈丽雯,张惠雯,丁佳宜,周容敬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邓建平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并发多级检测火灾监测系统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李志坤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张文慧,陈树帆,王祎辰,杨宇飞,斯续,陈乐,周文璐,翁清华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鲲泓科技——专注水下船舶清洗机器人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赵悦岩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李宇卓,王诗絮,高海博,薛毛毛,黄思涵,刘毅,陈紫玥,陈涵雅,戚志恒,韩青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赵利强,任继勤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生态碳源——双碳背景下的微生物固定 二氧化碳产羧酸的选择性调控技术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谢天泽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吕盛杰,田校花,敖顺,徐博阳,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梅舒茗,李之淇,王晨莹,陈若曦,张军旺,李美晨,张若谷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王雯,韩洁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网球瑞赛克一低碳背景下网球回收领跑平台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程俊杰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张杰,高海博,宋嘉纯,张松源,</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李杰,张乐涵,黄俊希,陈杰,</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辜汉博,卡木热尼·于苏普,</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刘芃延,李秋翰,黎晓茵,张鹏飞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吴友平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Sweet Sense: 基于智能算法的血糖预测系统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刘玲利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王梓萌,米雪晴,何宇豪,徐长流,杨自豪,刘子龙,王奕鑫,王泽麟,张媛,杨雨欣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崔丽鸿</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乡村振兴+:新时代下的乡村振兴新模式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聂宵阳</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任家宁,吴茜,曹倍溪,李欣凝,</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王正宇,高靖宇,米雪瑞,邓凯月,李秋翰,赵宇乐,陈丽雯,谢逸霓,王美杰,卢佳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叶洲投研平台——普惠金融时代量化策略领跑者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喻小娜</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钟华玲,叶惠成,田子渲,王浩,</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林婕,高欢霆,任家宁,王嘉妮,</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张文哲,葛弈君,陈茜,吴茜,易立,黎晓茵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厉亮,乔晗,陈娜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肺部感染的福音 ——吸入型载药纳米微球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叶嘉文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吕兴尧,张茗妍,刘伊莎,宋言康,占必辉,张梦柯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智声科技——膝盖髌上囊积液诊断先行者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李瑶</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王正宇,刘涵,陈文学,毛乐,杨琦,陈凯文,汪子一,黄凯,何佩良,</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胡宇新,李疏桐,安骏杰,黎晓茵,张瑞彬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祝海江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高性能三元乙丙橡胶——下一代聚烯烃材料领航者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王毅聪</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张莹莹,邵鹏博,文簙锌,李昂,</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李嘉乐,邢桂岩,李浩亮</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吴一弦,张树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见“微”知著-微塑料检测新装置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武明生</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时伟强,邵庄,陈浩泽,张哲,张萌萌,孙凯欣,杨琛,余诚,杨海啸,李煜圣,侯震,何海龙,徐帆,高良杰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张亚军,范一强,何红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英蓝气质科技，携手向健康</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罗燊,李万隆,冯林,唐宇煊,高觊兴,薛爽,程月,侯一龙,赵一帆,曹东昊,端木奎,黄甫晨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杨卫民,王瑞雪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氢洁科技（清洁高效的餐厨垃圾资源化技术）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王登阳</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王耀强,崔佩琦,古鹏浩,靳宇,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蒙甍,田雨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苏海佳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鑫轩成华——高端磨床自动平衡系统领跑者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张皓宇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卢加乔,冯睿杰,郭云鹏,葛德宏,张梦,曾浩,马威龙,李薇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潘鑫,高金吉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聚光文创-北京化工大学文创品牌实践</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侯一龙</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董艺文,常盈,孙宇,陈永兴,</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徐意如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詹瑾,朱天阳,仲清华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壬寅千藤—全球首创中药抗新冠药物研发服务提供商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李卯晨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郭人境,王益多,梁睿韬,林思卓,庞泽涵,田莉莉,娄福星,程俊杰,史一然,李俊佚,夏小凡·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童贻刚,范华昊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伊芙抗衰——国内首创可溶分层微针透皮抗衰产品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张雅涵</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刘嘉麟,覃小艳,李菲菲,汤霖,</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高赛,韩泽人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柳朝永,高晓旭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文物活化利用——《石库门岁月体验馆》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杨芸恺,许莫寒,徐炜林,朱芷晴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王鑫,吕书强,张丽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十九十体育——打造适龄学生的贯通体培系统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苏华宁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刘禹轩,刘雪颖,郑阳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排爆机器人孪生系统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闫浚哲</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程祥,买尔但·吾布里,张子洋,徐友帅,蔡嘉朕,郑阳,刘雪颖,</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闫敬修,苏华宁,蒋煜桐,王佳旭,李芳,曹芳燚,李奕达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赵保军,田舜禹,阚帅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"预"风而行——道路横风监测安全预警系统引领者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王赛杰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马帅,艾琳,朱宣霖,杨璐,王雨欣,韩秋月,秦哲阳,莫汝虹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亓帅,金珊珊,索智,张然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脉冲电场高效提取中药有效成分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李孝冉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于宏伟,罗子晴,张文鑫,马雨晴,李健楠,吕梦娜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挑战高空—盲孔式风电塔塔架领跑者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刘博森</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周彤,孙莹妍,何海星,叶政浩,</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武舒欣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孙志娟,初明进,马世昌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人机协作的未来——同步机器人驱动的新工作范式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甘立发</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林雨浩,王梓超,张博轩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符世琛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652</w:t>
            </w:r>
          </w:p>
        </w:tc>
        <w:tc>
          <w:tcPr>
            <w:tcW w:w="1210"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基于云平台的历史文化街区建筑内涝风险智能监测预警系统</w:t>
            </w:r>
          </w:p>
        </w:tc>
        <w:tc>
          <w:tcPr>
            <w:tcW w:w="555"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耿皓晨</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赵一飞,衣清扬,王浩泽,曹梦璠,高琦轩,邢天宇,于潇,王予钦,刘林,高鹏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王秀芳,丁克良,吴菁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一水多用—智能雨水收集绿地浇灌与洗车装置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刘正星</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刘星园,韦靖楠,李天蛟,于馨玥,朱嘉文,陈书皇,王楷霖,宁歆宇,许佳远,张雯迪,张骞艺,肖雨祺,晋嘉懋,张浩燃</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王建龙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“疏水护建”——超疏水涂层  在石质建筑遗产中的研究保护</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张雨婷</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唐开红,朱博文,王杉,曹欣媛,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张子鹏,王鑫博,褚馨宇,付雨琪,庞爱缨,赵泽淼,齐婧妤,王</w:t>
            </w:r>
            <w:r>
              <w:rPr>
                <w:rFonts w:ascii="仿宋_GB2312" w:eastAsia="仿宋_GB2312" w:hAnsi="仿宋_GB2312" w:cs="仿宋_GB2312" w:hint="eastAsia"/>
                <w:kern w:val="0"/>
                <w:sz w:val="22"/>
              </w:rPr>
              <w:lastRenderedPageBreak/>
              <w:t>兆博,高梓靖,白宇轩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白小娟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城市电网低频振荡预警及检测系统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龚思酌</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李添夏,林子豪,杨迪,王天祎,</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杨书玮,董旺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于淼</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考虑块石空间随机性的砂卵石地层隧道开挖围岩变形研究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申庚奇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伊宇轩,王旭,李凌宇,赖晨星,</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王龙超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"超越碳行动计划"—基于甲醇重整制氢技术的氢燃料电池汽车辅助供氢装置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张子鹏</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李佳蔓,易凡,果思屹,贾明强,</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于顺,钟有湘,郝雨彤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智汇居——智能家居与智慧养老的创新者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李媛馨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李婉莹,张勃旆,李佳霖,郭锦戈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周素霞,任学武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“橡”“油”新生—— 生物橡胶改性沥青路面材料研发关键技术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杜政道</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张唯瑄,王伊蕾,刘润佳,杨锴忠,李崇正,徐仪如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张然,金珊珊,索智,亓帅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“青年接力传承，建筑赋能中轴”——打造北京中轴建筑非遗文化体验基地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张子琦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王艺馨,田靓,陈华源,于伊雯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李旭阳,焦驰宇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面向绿色可持续的建筑垃圾再应用研究与系统开发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闫敬修</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王乙竹,张婷婷,卢鹤文,邹文举,赵燕侠,金浩然,汪达,陈美琳,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王一凡,崔墨沫,高洋洋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花园园,朱维娜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老有所医—挂号买药看病引领者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夏藤菲</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王杉,胡怡然,刘佳雨,徐千里,</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田佳慧,赵紫萱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张有峰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“遗迹守望者” -不可移动文物自然灾害风险监测平台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刘星</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周曹晨宇,霍冬旭,国洲乾,</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王宇轩,刘子通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侯妙乐,董友强,黄凯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664</w:t>
            </w:r>
          </w:p>
        </w:tc>
        <w:tc>
          <w:tcPr>
            <w:tcW w:w="1210"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绿色模块化装配式轻钢农房体系</w:t>
            </w:r>
          </w:p>
        </w:tc>
        <w:tc>
          <w:tcPr>
            <w:tcW w:w="555"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毕烨</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高成伟,吴泓钢,尹吉纳希,樊颖,王凯,石磊磊,黄璐洋,刘白宁,</w:t>
            </w:r>
          </w:p>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夏梓航,易航,叶雨轩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谢志强,张艳霞,张爱林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“运河畔” ——大运河虚拟城市文创系列产品设计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李宇嘉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胡新宁,李灿,石子,李子木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马全宝,王晶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“大手拉小手·思政共同体”同心圆思政课程资源包建设项目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李思燃</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杨延林,赵柏轩,王芷晴,李佳桐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吴菁,刘倩,关玲永</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美育引航，文创立新一一以北京建筑大学为例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胡新宁</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孔远一,何志浩,魏琪,郑煜昂,</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张潇,宋健,李芸雅,刘泽萱,崔涵,张彩阳,史祚政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王文欣,刘倩,赵境喆,武宇璇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OrgansBot——生物类器官模型精密制造领航者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李昊禹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徐佳琦,郭建明,杨光奕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周惠兴,高静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农业大脑——数智化农业解决方案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周翔</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唐明亮,彭李嘉,单思涵,顾跃,</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夏鹏飞,廉焜程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张蕾,马晓轩,阚帅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含水率智能识别与监测分析一体化平台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庞元恩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石国栋,张皓祖,冯小静,孙竹林,王子元,黄燕萍,梁俊杰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李旭,吴永康,王伟,原继东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671</w:t>
            </w:r>
          </w:p>
        </w:tc>
        <w:tc>
          <w:tcPr>
            <w:tcW w:w="1210"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基于智能规划种植机器人的创新农业</w:t>
            </w:r>
          </w:p>
        </w:tc>
        <w:tc>
          <w:tcPr>
            <w:tcW w:w="555"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郝鹏毅</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刘逢雨,张敏,李云哲,陈昕桐,朱浩然,朱嘉曦,冯吉祥,肖志涵,杨晨,马骏,王冬阳,邢泽志,张鑫浩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高波,王仲楠,王斌,陈亚琼</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672</w:t>
            </w:r>
          </w:p>
        </w:tc>
        <w:tc>
          <w:tcPr>
            <w:tcW w:w="1210"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“灵犀”守护计划——基于深度学习的智慧山林火焰烟雾检测系统</w:t>
            </w:r>
          </w:p>
        </w:tc>
        <w:tc>
          <w:tcPr>
            <w:tcW w:w="555"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spacing w:line="22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胡月</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宁鑫鑫,韩红,李文畅,张明星,</w:t>
            </w:r>
          </w:p>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王鑫,丁赏,王琪,陈东泽,何欣然,高凡茜,陈麒运,郑璐明,裴玥,池文静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岑翼刚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云轨匠心-城轨车辆运营维护云平台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门子博</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赵佳,王远,张佳怡,马语诗,</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罗政伟,周达,丁嘉钰,张明珠,</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曹博远,范浩田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柳拥军,董瑞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监光减耗-基于无人机的光污染智能监测与协调治理 </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张子琛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郑帅,岳一凡,游梓良,张子涵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霍静怡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基于可穿戴脑电设备的驾驶员状态感知与车路协同系统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刘晓宇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李晴,陈明,张佳怡,麻莉雅,赵佳,王苗苗,宋九妍,林铱雯,蒋广煦,段先麒,夏桭朗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奇格奇,关伟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Bias——移动端体测智能辅助系统引领者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俞绍钧,杨佳乐,严祥康,李成龙,梁雅楠,杜庭宇,夏铭堃,牛奕萱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熊轲,王金连,佟文,陈巍,董瑞,王利利,陈李芝,曹运华,赵汉青</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E卡畅通——面向“站-车”互联的铁路集装箱中心站动态交互平台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张云翔</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刘嘉正,张馨艺,曹依诺,李佳骜,丘小仪,刘佳昱,李德邻,李俊杰,张天羽,胡潇予,聂子钦,张文昊,郭恩懿,古恩欣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T-Track</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李雪奇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李可佳,刘佳垚,汪怡芃,刘逸轩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高睿鹏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云舟——基于YoloV5算法与自适应对接的无人机群智能回收系统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陈世珏</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夏迪耶·穆拉提,张佳怡,邓明,贾晨璐,殷茵,张海斌,罗方婕,夏桭朗,王曼欣,李天宇 ,周凯旋,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曹步云,田李佳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宋志坤,李锐明,安高云,董瑞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一触即“感”——高灵敏度触觉传感器引领者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樊思宇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郑思佳,黄帅涵,陶思涵,魏子钧</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郏东耀,董瑞,张晓东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迩行科技—基于智能视觉感知的列车自主定位解决方案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廖牧山</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孙烨,张子璇,杨子旭,赵家婕,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杨小磊,张子扬,杨伟珑,菲尔顿·帕尔哈提,沈紫静,陈牧欢,白浩志,邓尚群,佟晨,巩晟昊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柴铭,刘宏杰,侯涛刚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智联慧眼——基于机器学习的轨道交通车站乘客安全状态检测系统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余圣嘉</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陶思涵,王嘉怡,戴心澜,李晴,</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冯小静,余欣玥,吴东海,张铮宇,李嘉奕,王可姣,丰天瑞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谢征宇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志会协同——标识应急通信系统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卢新铭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岳一凡,游梓良,余沛成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巡途科技——自动驾驶环境感知辅助装置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霍晨家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李昀臻,秦淑婧,刘育含,蒋清国,谭斯原,郎昊轩,罗靖东,刘怡然,吴丹妮,王雪纯,张羽裳,王欣源,王含宁,赵宇轩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张丹,董瑞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绿行-助力碳减排收益的高速公路差异化收费研究.pptx</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李秀东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宋之凡,郭恩懿,陶新阳,李佳鑫,苏一鸣,刘嘉正,蒙枳杏,刘威扬,张力文,王茂松柏,陈煜彬,贾舜翔,张云翔,马恒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王江锋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领“扣”——让轨道扣件拆装作业更高效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李菲</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李顺,马鑫瞳,扶尚宇,刘宇清,</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吉雅茹,王浩杰,闵懿阳,郝子越,鲁艺飞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刘笃信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耦合闪蒸的节能型蜂窝煤式海水淡化装置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罗浩然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王文喆,王澎宇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田秀君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智源科技——数字技术赋能科学家精神沉浸式教育体验平台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柴源</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苏兰馨,李书涵,蓝鑫桦,艾慧琳,殷禄杰,戢娜,唐诗尧,梁咏琪,</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崔晶晶,王远,王全丽,罗浥萌,</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赵鹏程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改善中国大学教育现状的创新平台----舟酱</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庞伊淼</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韩磊,张思锐,万孜雨,刘逸凡,</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张益畅,吴昊天,张铭暄,肖孝谨,贺磊,胡昊睿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北交英语单词扑克牌——基于艾宾浩斯遗忘曲线的高效英语单词学习法的研究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王莉斐</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孔德昕,林嘉艺,于雪晴,糜飘,</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徐芊,韩子涵,刘栩晴,朱青翊,</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李晓晴,侯荷若雪,张云慧,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吴佳慧,刘威扬,龙海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点亮家乡 点亮中国</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陈曾旭杰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李珍琦,闵嘉仪,徐浩然,钟柯宇,邱韵洁,贾曼</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刘颖琦,陈淑珍,郭名,张欣颖,周艺南,王浩业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超微“智”检—先进视觉检测，全民输液医疗安全的守护者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薛庆钊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和子豪,张传旺,李子琦,汤家宁,孔令权,耿俊豪,吴能凯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郏东耀</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展翅高飞——新时代绿色守护者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袁江珺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李同钊,罗康栗,张文娇,于一敏,罗鑫佳,李唐,谢重山,石向东,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刁利军,董瑞,徐建军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路康智测--基于边缘智能的交通路面健康状况监测平台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文鸿</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李秀文,方金正,王婉祺,钱亮,</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李昊远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方维维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安燃无恙——“感、知、预、防”一体化智慧燃气安防系统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唐依洁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李晨,孙圆圆,王舒莹,兰皓钰,王建康,成旭,郭志成,徐洁,陈远方,吴紫芯,王驰宇,盛英娜,贾宇欣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张帅,林天埜,董瑞,宋高峰,董庆峰,解会兵</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交研慧视-基于多源信息融合的高铁司机值乘状态监测系统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奚齐佳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苏保祎,杜静滢,郭晨昕,侯佳乐,王思淇,陈可依,韩欣然,沈彦君,杨昊霖,司鑫然,陆子豪,陈禹昊,张明煜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戴胜华,李正交,周兴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孪生测井—油田测井智能化时代领航者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王宇譞</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姬庆庆,张曼琦,汪小桐,段俏,</w:t>
            </w:r>
          </w:p>
          <w:p w:rsidR="005839D2" w:rsidRDefault="005839D2" w:rsidP="001278DC">
            <w:pPr>
              <w:widowControl/>
              <w:spacing w:line="22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张虞,董琦,叶子静,常宇欣,</w:t>
            </w:r>
          </w:p>
          <w:p w:rsidR="005839D2" w:rsidRDefault="005839D2" w:rsidP="001278DC">
            <w:pPr>
              <w:widowControl/>
              <w:spacing w:line="22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李立莹,张钰,刘展芸,常宇,</w:t>
            </w:r>
          </w:p>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曹心玥,段梅一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董瑞,马莹,肖创柏,李晨宇,刘超,赵旭,胡春瀛,孙旭彤,郭紫莹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基于物联网的工业测量系统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李秀文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方金正,文鸿,王婉祺,钱亮,</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李昊远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方维维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健安团队——应对重大公共卫生危机的一体化方案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周扬</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尹洪广,任嘉乐,许恒瑞,张佳玥,杨轶薇,班赟,崔芳宁,胡梦洁,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艾慧琳,周鹏程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张帅,林天埜,董瑞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星驰电掣—轨道交通供电智能守护者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赵晓曼</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刘昆朋,孟令宇,宋建平,张殿儒,马语诗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杨少兵,宋可荐,徐建军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陆吾之眼——面向山区运输路网的无人机监测预警平台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叶欣宇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杨喜梅,肖岳,李新鹏,刘硕,</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于怀智,成冉,余琪琪,李俊杰,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邹雅竹,陶贻俊,刘艺,耿卓涵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康柳江,孙会君,董瑞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智慧仓储——低成本智能仓储解决方案提供商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张曼琦</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姬庆庆,王宇譞,黄璐,樊思宇,汪小桐,王俊童,廖欣蕾,段俏,刘玉,谭良峰,王岚,常宇,石超,张曦丹</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董瑞,马莹,肖创柏,刘超,李晨宇,赵旭,孙旭彤,胡春瀛,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郭紫莹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慢行视界（SlowVision）</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曾宇乔</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赵功霈,郝一擎,苏鑫,黄龙,曹宇,黄飞翔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金一,王涛,董瑞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命案汗血联显与精确标识快速人身识别利器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北京警察学院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刘智博,蒋知辰,贺锦鹏,张明宇,王鹤轩,刘纪一</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王跃,任贺,刘玉勇,孙肇喝,</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姚林夏,王美佳,王燕燕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无级变“电”器——可控传动比的健身房机械能稳定回收储电装置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郑毅</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李响,李爽,丘煜明,余金悦,汪敬然,过炯晗,张文涛,塔乐哈尔·杰恩斯别克,邢佳冉,陈雅璐,王策,申泽龙,申梓健,陆华东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张玲玲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706</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“说手语”——多功能聋哑人手套</w:t>
            </w:r>
          </w:p>
        </w:tc>
        <w:tc>
          <w:tcPr>
            <w:tcW w:w="555"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赵卓轩</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李嘉鹏,李晴,田悦初,金子杰,</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张智豪,周明媚,路兴翊,韩宇,</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刘婧双,王思涵,黄雨辰,刘政良,闫凤婷,胡天一,曾昭文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李擎,杨国庆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谨尚文创——高校文创服务平台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林存彤</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史灵驰,谢骏豪,兰俊希,赵朗,</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万丽仪,马煜轩,李昊,王宇通,张小换</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张静,唐梦婷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智创京企-国创高端智库，高校创业者的领路人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孟千楚</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林诗轩,简睿,李页贝,夏守奇,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李承坤,高楠,王文琪,唐向辰,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李若寒,刘欢,陈奕凝,张吉远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王书玮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“聚藻成电”——藻类收集、发电与污水处理一体化装置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吴倩慧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李溪,何玥,洪晓明,吴凡,罗思雨,沈冰彦,刘雨欢,王诗萦,蒋赛楠,郭凯悦,尤悦怡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科技赋能乡村振兴视域下全国首创无人快递车智慧助农实践探索 ——基于4年大学红色实践助力乡村网格化物流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李金程</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庄震,陈皓明,赵晓雪,郎尉仪,</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申语,尹佳仪,梁广华,周家辉,</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钟殷昊,王斐然,林沁韵,耿熙哲,裴延琴,丘煜明</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李擎,张静,苗胜军,杨国庆,</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邹艺,孙莹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“慧眼识岩”——基于双目立体成像的岩体工程监测平台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曹笑颖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程钊,马纪元,赵爽,李明,王康然,徐康晴,田玉蕾,杨雅岚,常锦璐,丘煜明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王培涛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“矽肺救星”——提高井下工作环境安全性的创新防尘呼吸器设计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林昊松</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魏钰茹,韩宇,王炳翰,孙钰翔,</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邓佳阿孜,孙心如,吴帝瑶,李悦,马姗姗,西尔扎提·塔依尔,</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王顺宇,丘煜明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金龙哲,魏祎璇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恒墨新材-军民两用新型高频复合吸波材料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吴优</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陈倚,李羽,刘竞聪,王佳瑶,陆梁燕,张昱庭,白锦煊,王筝,曾思轶,王睿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路丽英,臧丽坤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“蚁形星”基于ROS机器人系统的多功能集成化工六足巡检机器人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朱亭葶</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李星廷,陈奕丞,黄宇晨,王伊甸,周一凡,邵奇,李哲恺,许卓婷,</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李昊芃,邵文远,叶博威,刘晓</w:t>
            </w:r>
            <w:r>
              <w:rPr>
                <w:rFonts w:ascii="仿宋_GB2312" w:eastAsia="仿宋_GB2312" w:hAnsi="仿宋_GB2312" w:cs="仿宋_GB2312" w:hint="eastAsia"/>
                <w:kern w:val="0"/>
                <w:sz w:val="22"/>
              </w:rPr>
              <w:lastRenderedPageBreak/>
              <w:t>玉,钟祚栋,徐婧</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徐立业,陶璐琪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HydroBox-便携式氢能供氢瓶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王金羚</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赵承昊,任淑贤,包震林,刘皓阳,肖昊,于子棚,张穆薇,唐向辰,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高琨翔,齐智,肖哲懿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刘高阳,董念念</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化险为夷一基于ROS系统的智能飞天地质勘探机器人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张泽宇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杨欣雨,陈平安,潘念,薛旭涛,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齐俊华,王晶炎,郭凯悦,张正男,董熠宸,姜艾艾,马菁志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徐立业,田宏岭,宗瑞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微芯科技——脆性破坏工程地质灾害早期监测预警一体化装备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张洪达</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丘煜明,王培育,薛昊,黄雨乐,</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阿卜杜克热木·加帕尔,许鹤,</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刘文起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谢谟文,杜岩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“蚀”如破竹——多离子自动注液快速实验机器人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苏立彰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张蕊,杨子涵,张文涛,王婉儒,</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万庆蕾,王筝,马蕊,张穆薇,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沈亦菲,张怡可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融合 WiFi 指纹和图像识别的室内定位系统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胡伟华,方晓越,谢心茹,韩静瑶,刘方家,张赫航,廖子俊,李彦霏,吴海瑞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江涛,孙朝阳,何安瑞,杨国庆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探微知著——基于机器视觉的复杂环境下热连轧带钢测控系统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刘瑾妍</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何婉章,闫汇卿,樊怡冰,戴卓浩,闫书宗,丁吉杰,孔祥云,邢宇昆,牛子璇,鲁安康,李思仪,陈青松,王佳姝,李博渊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徐冬,何海楠,彭功状,王晓晨,杨荃</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星球钛业——低成本高品质球形钛粉领军者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邱上兴</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郭丽丽,李杨,张陈增 ,苟伟,</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李泽北,赵志航,陈多多,焦小同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杨芳,郭志猛,陈存广</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智慧工业——工厂远程集控解决方案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黄硕</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韩啸,史瑞,刘辰伟,宋英路,</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卢羿凡,冯越宁,路子杨,张博钰,黄永晖,陈娇,刘心爽,郭庆福,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常江,胡博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张飞,李艳姣,肖雄,张勇军,郭强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九麓智行-场景定制化智能无人驾驶车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王炳翰,李奥辉,杨莉,何秋辛,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胡继方,杨胡尧,雷依璇,叶紫寒,邓阳阳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覃京燕,张俊海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精航智‘库’-自主无人冶金库区建设实践者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王自强</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唐瑞超,石源斌,汪忠辉,丁吉杰,蒋璐瑶,臧鹏,赵培栋,乔运达,</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季柏旭,陈龙,刘翱瑜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彭功状,徐冬,王晓晨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智新鼎钨——面向高端高性能精密钨器件领军者！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樊峰嵩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王杰,马晨旺,徐海峰,刘思佳,张泽鹏,李涛,董宏月,秦运璞,李杨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贾宝瑞,秦明礼,吴昊阳,隋慧,张德印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智研强钢——基于机器学习的汽车用低碳高强钢的设计研究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商春磊</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匡健隆,李丰范,季佳浩,吴琪蕊,田雨乐,周帅,陈铖钧,丁琳,葉薷鸿,成卓,王飞扬,高梦杰,刘岗,</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宋朝琦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吴宏辉,汪水泽,毛新平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热芯之星——高热流密度电子元器件散热的关键材料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张泽鹏</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徐海峰,秦睿璇,秦运璞,张智睿,李嘉欣,樊峰嵩,刘思佳,王杰,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马晨旺,董宏月,张云瑄</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吴昊阳,贾宝瑞,秦明礼,</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张德印,隋慧,刘婷婷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油气大数据全息化智能应用生态建设者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都书一</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宋田茹,贾韫韬,康晟毓,郭良宇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宋洪庆,岳明,谢驰宇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冶金渣负碳混凝土—助力国家蓝海工程重大战略</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杜惠惠,黄妹向,贾赛男,李鑫,</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陈心颖,李国翠,丘煜明,刘曌慧,邹金峰,刘温馨</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倪文,李克庆,张思奇,李颖,</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巴浩静,李云云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高速列车制动材料领军者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赵伟伟</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梁元辰,沈超,张宇,庄园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曲选辉,章林,张鹏,刘婷婷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威尔博新材——谐波减速器刚轮用轻量耐磨球墨铸铁材料领航者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闫建升</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吴桐,张嘉敏,黄鉴一,李羽,</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史灵驰,温景骁,胡逸清,李珂,</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黄立,郝丽,张永奇,钟湛,程冉,</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刘雨姗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张朝磊,孙建林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心安康——心血管智能居家康养服务领跑者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崔洪振</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张龙豪,朱宵月,潘晓莹霏,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李家乐,周航迪,徐新宇,岳帅兵,梁舒蕾,辛尚杰,师子焱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彭云峰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果达智科——水果无损抢收开拓者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王健宇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张曦文,甄利帆,杜明桐,孙培力,王雨阳,杨晨,刘骐畅,唐兴凯,</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杨恒,李易衡,任天浩,郑锐杉,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王鑫杰,黄宇辉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张幽彤,翟涌,李建玺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智脑科技——AI赋能高端脑健康科技领航者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王栎涵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张玥,眭中艳,冯广元,黄晨丹,邢江欣,郭铠源,栾奕,王柯苏,张皓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胡斌,董群喜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“考拉酣睡”智能侧卧止鼾床垫</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刘冠男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王慧子,王雨菲,吴奕楠,张玥晴,林洁如,纪亚楠,黄琬宸,李玺妍,周文睿,喻恺驰,周昱彤,李昱莹,丁琨瑶,陈耀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钟惠波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“龟丞相”——基于深度学习和物联网的渔业精准投喂系统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王德浩</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郭浩锐,王永铭,胡雅茹,孙家琪,李皓岚,钟婷婷,胡术桐,魏子欣,张帆,李骏阳,李周桐,黄春丽,</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程科勋,马舒奕</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王业亮,叶初阳,张乡夫,</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李春阳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“空中农夫”——协同无人机编队农田监测行业领跑者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许文斌</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张博涵,向彤,董培伦,郝悦杞,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谢浩轩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基于攀爬式松塔采摘的蛇形机器人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丁宏</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张健林，吴致远，郭治远，</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张荙鸥，陈旺科，候春宇，</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田雨萱，胡慧，王雨欢，杜宁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武伟超,王强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磁微探索-磁性微纳米机器人的自动化组装和应用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刘欣雨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郑锦芳,孟宇阳,李彤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刘晓明,唐小庆,新井健生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碳纳米管气体场电离推力器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吴家豪</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王昊宸,李晶,刘子钰,李乐琪,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丁佳炜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黄天坤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横岭智控——广域公共环境卫生动态自主监测平台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周天行</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倪润峰,曲斯元,蒋慧灵,王健宇,祝筱姸,王玘珩,李一凡,朱启豪,林弘镔,王依林,宋羽璇,兰茜,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黄睿雯,秦骏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曹杰,王博,陈禾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AETAS-基于脉冲神经网络的类脑人工智能模块</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傅裕</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徐浩然,陈顺章,陈耀宇,谢之非,路秉鑫,梁言,尤鑫洋,鄂尔泰,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王天月,周洺葳,于飞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鱼跃云渊 (ECO-FI)——水下探测跟踪仿生机器鱼</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刘宇镔</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吴德跃,刘睿涵,张湘婷,钟艺涵,邴中澳,胡奕铮,霍嘉欣,于钟涵,郭欣悦,张笑扬,刘硕,纪祥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马中静,邹苏郦,高志刚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Yolar - 伤害性浅表伤部止痛养护装置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祝筱姸</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谭佳怡,王越一,王雨菲,方墨儒,鲍云天,成吉致远,邱雯,王喻霞,陈千奕,牛煜雯,周天行,倪润峰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巩超,孙博文,王姗姗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理工智盾--高可迁移性目标识别对抗攻击系统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周文睿</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陈焕然,张译文,徐秋语,李刚,向彤,谢浩轩,刘景康,张正和,</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伍怡慧,王玘珩,高筱淇,张笑扬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王博,甘凤妍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高灵敏度局放检测外置特高频传感器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杨昕龙</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王一柠,薛竞舟,文佳颖,林泽鑫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锌电聚能——可穿戴柔性电池智能守护者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刘冰然</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张昊妍,杨明芳,董安琪,鲁琦,</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汪芃妤,王淑清,梁嵩阳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陈人杰,罗冲,贾琳,谢勇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人机协同——面向智能战场的目标识别与精确打击系统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陈家铭</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陈宇超,张佳羽,左远航,郑泽浩,王永洲,黄珂,郝佳欣,田佳睿,</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陈星宇,马上达,邵静怡,陈飞雁,郭艨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张晓辉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基于高校文库SaaS生态的校园流量联盟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张育才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蔡俊翔,段昊成,孙晨睿,陈雨鸣,栾奕,冯韵涵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颜志军,赵晓婧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锂电智控——新型高精度动力电池管理系统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吴世东</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李元盛,任锦睿,宋羽璇,刘子钰,郭雨杨,殷悦,周昱彤,徐子健,</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孟千惠 ,邢馨心,陈千航,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杨姿卓嘎,崔绍涵,段翌婵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董立泉,刘明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芥子须弥——  “互联网+新能源”新型柔性自供电健康监测系统 </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陈志奇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田芸箫,连奕,周思琦,谷笑涵,</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张正伟,郭晨洋,胡晨瑶,王泽达,刘雨若,相召晗,王子怡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李晓炜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心有灵“析”——生物可降解支架自动量化评估系统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孔怡然</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严梓涵,董安琪,彭霄,陈杏梅,</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于耀淞,张以恒,孙福瑞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王安聪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"工业飞将"---脑体作业能力评估大师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刘一村</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刘钟泽,李俊杰,卢一,潘小涛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史大威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微柏科技－智能微小型仿生机器人整体解决方案提供商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张雨来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李晟铭,李程杨,张乘榛,毕嘉源,刘昕明,斯云昊,贾广禄,肖航,景成成,孟晓腾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石青,章涛,于志强,孙华飞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超体体检——碳纤复合材料应力超声无损检测技术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于昊申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史志杰,徐佳祺,薛福晨,马鑫,程宇涵,曹宇欣,周笑游,杜佩承,邓垚,赵昊男,张佳瑶,王思瑾,林辰羿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潘勤学,肖定国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数权链”-一种支持隐私保护数据确权的区块链数据库</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赵明阳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袁祥博,罗瑆琪,梁浩天,胡晨菲,谢雨萌,邓淏天,甘维霖,徐彧铧,郑希曦,李众尧,许嘉轶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张川,徐畅,祝烈煌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魔孚万清--抗菌织物行业领跑者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吴文颖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张茜颖,谢雨航,周慎磊,姚文昊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王博,冯霄,张腾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智凝运动——装备个性测评的国际领导者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刘润泉</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周义尊,侯世杰,范更新,叶丁玮,陈柏霖,孙时威,胡馨予,孟凡涛,康泽宇,张籍中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万超,张凯,王伟,左磊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巧手健足——多模态靶向送药机器人领航者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杨其奥</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赵子默,左冉东,马诗语,王子寅,杨晓梦,王杰钰,韩业坤,曾德贵,张陆政,Jin Liyuan,岳静静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刘明,陈少华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奏和烛明文物修复体验 体验文物修复，领悟匠人精神</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高峻瀚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刘孟涵,韩子悦,李昀蔚,张彦熙,马一,杜依恒,孙佳一,王笑阳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周华,张子迎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万亩良田-智能控释技术助力农业降本增效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朴亚妮</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李梓奇,戴阳,胡昌盛,李诺琳,杨晴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刘红梅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薯根智行——打造国内首个水培脱毒马铃薯苗种植的智能辅助生长系统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李梦婷,邢刚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骆祥,田沛哲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贝儿鲜——健康海鲜汤品的引领者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史栩博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姚姝婧,刘毓贺,刘骏,权文博,牛淏叡,杨永红,穆凯热甫·西尔艾力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刘美,修宇,陈海燕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精控智疗-全降解精准控释载药仓</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李启杰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李梓瑄,罗昌杰,戴炜俊,黄宇豪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杨静馨,徐平国,王锐,王训伟,王缅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香薷以沫</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金广珠</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牛梓月,郭婷,武亚楠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段辉琴,骆祥,孙雅煊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“菜鸟”智耕——AI智慧大棚“无人化”草莓种植的践行者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孙海洋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朱雨腾,闫文舟,董毅峰,周凯彬,吴林聪,王振东,唐宇欣,杜潇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刘美,肖明明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无界学力——新平台助力特殊群体踏上高等教育之路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王玥然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孟毅,刘雅杰,胡乐天,孙殿蕊,郑毅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杜伟男,姚登峰,董雪燕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国戏新颜---打造国戏文化全民热潮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王芳瑜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吴婧,马桐秋,叶艾阳,欧同同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梁晔</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“灵感之源”黑暗工坊</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王骏飞</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李思臻,王澎浩,杨德民</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于游,骆祥,段辉琴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校园地标优选——地理标志产品一体化服务平台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王若颖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赵紫曜,张雨桐,魏彬然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李立威,李丹青</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有智镜成——嵌入DPAFD-Net 算法的医用内窥镜摄像系统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杨乾锦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叶泽同,王青青,汪凯艳,易扬,张慧,陈嘉星,魏爽,张晨阳,贾可心,王燕飞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景竑元</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守望者聚乐汇——小学生传统文化类研学的最佳选择</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王峰帅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刘颖静,常爽,孙硕,王嘉欣,高梦凡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王巧玲,吴晓红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凝予青丝——外泌体创新性生物治发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宋卓燃</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陈语晨,屈帅宇,朱嘉怡,陆一硕,廖紫如,杨佳栎,马宁君,张益溪,肖杰曦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曹金锋,李华晶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水域锐眸——针对水体内分泌干扰物的活细胞微量检测仪器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刘佳凡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黄萌,王楚寒,张屹轩,龙捷,耿若涵,卢桐宇,董羽越,邓培妍,牛艺璇,罗俪灵,张晨,陈智雅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张浩林,程瑾,翁强,薛永基,韩莹莹,袁峥嵘</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蛛稔农产品包装机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周晓利,程雅琦,王宇航,谭伊亭,王天琪,任佳钰,李欢麒,李新颖,宋依桐,王玺铸,王悦嘉,何金洋,叶铠歌,唐凌宵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袁湘月,苏勋文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化秸为玉，变废为宝——农林废弃物高值化利用领航者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李俊莹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刘郅楠,朱启元,袁一晴,罗雨轩,刘雨鑫,马英翔,袁溶锴,余易桉,唐甦,金马咏怡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陈胜,游婷婷,许凤,张安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“知木智造”——基于数字孪生技术的木材加工企业转型升级解决方案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王悦嘉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何金洋,唐凌宵,杨芷怡,赵甜甜,王颖,徐嘉欣,林思睿,郑佳宁,杨青沛,丁正昱,万希雅,王文佳,王磊,王玺铸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吴健,付亦重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“素”造未来——开启木质素基3D打印新纪元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郭启悦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李芝熔,王琳欣,杜泽栋,杜雨欣,方紫乐,段晨露,黄梅佳,申明蕊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游婷婷,陈胜,许凤,秦涛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肺硒康—降毒护肺香烟过滤嘴技术革新者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李旭鹏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张益溪,张晓婧,李奇,宗城,刘芳琴,栾彤,张硕,毛子俊,陈智雅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郝翔,彭锋,边静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“浣然衣新”——家用绿色低碳洗涤剂市场领航者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檀淑君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王海荣,夏强,赵庶雯,李奇,田帝,李莹,侯力文,徐敏扬,廖紫如,张歆宇,周烨琪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郝翔,彭锋,吕保中,饶俊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能量枢纽-高性能电池隔膜领航者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吴洪钦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蒋晓培,张可鉴,黄浩存,孙可心,夏蕾,汤飞洋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许阳蕾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“城市静界之屏”——轻量化生物质基吸隔声材料领跑者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高淑洁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温默涵,徐新,刘欣悦,潘珍营,匡诗怡,唐世博,陈运,张潇,范炜,肖佳颖,王嘉琦,刘晓蓓,王霜,吴洪钦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张学铭,刘红光,许阳蕾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艾尔丽得—纤维素绿色溶解技术与智能包装材料引领者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郑文秋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车睿敏,房旭博,李莉,苗国华,张欢,李俊莹,张茂志,杜宇涵,周轩盈,方韵涵,夏子州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李鑫,张逊,陈胜,许凤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绿木扶塑——木质纤维基生物塑料国产化开拓者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李媛媛,吕子文,宋光辉,曲婉婷,刘晓蓓,贾思雨,田锐,李仁武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陈阁谷,边静,吕保中,饶俊,彭锋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“泥”很优秀-实现污泥全量资源化的全新技术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李卓</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陈隆,陈凯,翟士鑫,原会斌,于彤,杨丽莎,漆飞兰,杨兰,智笑涵,王明明,王晓,周雨苗,周鹏程,文泽亿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朱洪涛,李华晶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基于深度学习的果实识别平台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许梦迪,林国栋,赵妤茜,肖璐,孙祖泉,席子然,王飞雪,唐迩娜,秦金凤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李小顺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绿猪万利—一体化绿色生猪行业先航者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金媛媛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胡晓婕,刘芃利,李鑫露,王炳坤,王方,贾昕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刘雪威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耐药菌抗菌利器——碳纳米管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王沛璇,曹骏逸,陈思蕾,白天生,田昊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刘晓晔,史晓敏,何至远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善药科创—定制化水凝胶动物细胞筛药芯片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穆君宇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胡欣,宋连宇,任晓敏,李欣洋,刘静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刘晓晔</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蜕灰辟绿焕生机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李润芝</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王秦美,解天一,张芃溪,王占晶,徐佳伊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王顺利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云养畜之家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刘孟涵,李晓扬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童津津,蒋林树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科学种植型劳动教育</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周思岐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孙文怡,史雨星,赵英淇,曾浩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王聪,王文和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“智禽通”家禽养殖智能管理系统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赵子涵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刘翔,范梦雨,马扬菲,王晨曦,雷滨榕,纪潇晗,吴子康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张倩,胡格,王成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一枝一叶总关芩——黄芩资源的综合利用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田雨晴</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田玉洁,张硕,孙逸晨,王振华,刘梦雅,闫兵,胡耀文,李洋,韩超,黄星雨,杨海睿,侯林硕,付丹宁,刘轩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硒望无限 蛋愿美好</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李易隆</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赵萱,梁正兴,郭语昕,胡俊波</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智慧学农创客项目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高子涵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温子默,夏禹人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张新磊,蒋文国,马亮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慧林养鸡——智慧化鸡舍与林下养殖结合新模式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张思邈</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董洋,张腾月,蔡钰莹,修德冕,高钰宸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“玩皮桃气"助农兴——桃皮渣的回收再利用及其产品开发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尹凤荣</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乔孟群,吴浩,胡逾仑,浦文哲,卢欣琦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刘悦萍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治莓有方——智能水肥一体化机器人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杨东升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匡颜,张依凡,王亚隆,白书瑜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魏占勇,刘京威,张杰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棚北海凤朝阳——温乐农棚</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朱思宇,吕方正,刘思伯,韩健,郝毅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杨焱,窦海杰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桃子精油的制备及副产物再利用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胡雨菲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赵洋,张菁,王宇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于宝义,赵汗青,谷薇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“闻热色变”保鲜盒——以温感技术保护舌尖上的安全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耿瑞璇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张凯玥,祁婧佳,李尤,王若帆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杨熙,谭锋,姜楠,辛达奇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捕菌者——畜产品中微生物快速检测技术新纪元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孔晓佳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张婉珩,迟美玲,赵多斌,燕书君,牛倩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王真,陆彦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豆智昂扬——豆浆专用型种质筛选及创意豆浆的推广</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钟施桐</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王曦,叶尔达那·阿勒滕别克,加德拉·叶列吾斯孜,王伟,李嘉欣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李玮瑜,王程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智蘑温湿控生态仓</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李美霖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杨景超,徐家垚,闫庆龙,李鑫如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“蘑”登之旅——“林下经济+”品牌规划团队先行者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王佳丽</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屈佳越,梁婷,刘瑞怡,邱新然,王盼,周婉婷,吴祥钰,闫仁杰,杨众,高宇昂,王首杰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郝娜,张国庆,陈青君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智景乐——智能组合盆景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曹佳婧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赵瑞瑄,李东辉,田玉洁,贾缘缘,田雨晴,宁雨婷,匡颜,李箫彤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孙路路,赵文超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^爱宠乌托邦^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谢禄昀,于泽麒,刘栩荷,李美佳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何祥凤,张炎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超星编程——少儿编程教育的一颗新星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张京骏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付博霖,沙婧,林响,王雅静,李莹,李怡然,许依然,荆晓璐,王怡平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杨博琼,吴曈</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烯望穴位贴--生命光线促健康</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王晨曦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赵子涵,雷滨榕,马扬菲,范梦雨,纪潇晗,刘翔,吴子康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张倩,张涛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奶牛卫士</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何若萱</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孙阳,高爽,王子越,王凯明,沈昊一,张晨淼,张思喆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张华,王磊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菇源清——新型食用菌菌渣生态综合利用技术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赵敏睿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张娇,张佳艳,刘思桐,赵顺银,谢振飞,李佳书,李念祖,钟梓易,陈竹,田甜,王瑾琪,由书宁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张国庆,孙曦,郑冬梅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物尽其用-黄芩茎叶变废为宝</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吴世海</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周萌,魏苗伊,王曦琳,徐晓峰,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乔畅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董虹,何至远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大展宏“兔”——智慧养殖时代的兔舍探索者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卓振媛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王馨雨,马晶阳,宋展,蔡思漪,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孙伊宣,白书瑜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张娜,秦英栋,焦鹏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奶牛安全先锋-载药壳聚糖温敏水凝胶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何若萱,孙阳,王子越,沈昊一,张思喆,张晨淼,姜成坤,杨美姿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张华,姚华,常迪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微氧生态——仿生携氧材料结合高效微生物技术在养殖废水处理中的应用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刘昊阳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龚诗淼,余宸昀,王煜轩,杨植,刘诗园,彭艾佳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董虹,何至远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洝无忧</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陈黎明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张用谦,艾盛莹,杨启帆,李田田,刘泽宇,陈鑫悦,张旭康,孙世博,李欣怡,张唯佳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郭洪刚,张爱环,李迁,申维维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p-DCPD 材料的开发及推广应用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王子平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李时旗,杜林桓,韩馨莹,李欣燃,李博涵,李涵晶,王涛,张银</w:t>
            </w:r>
            <w:r>
              <w:rPr>
                <w:rFonts w:ascii="仿宋_GB2312" w:eastAsia="仿宋_GB2312" w:hAnsi="仿宋_GB2312" w:cs="仿宋_GB2312" w:hint="eastAsia"/>
                <w:kern w:val="0"/>
                <w:sz w:val="22"/>
              </w:rPr>
              <w:lastRenderedPageBreak/>
              <w:t>举,尹豪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于宝义,刘春晓,赵文婷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安全+实验室危化品智能管理解决方案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赵小博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王金龙,吕杨,李晓鹏,高鹏翔,李晓,张雨桐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方洛云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橘之道——柑橘黄酮提取物饲料添加剂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赵慧颖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胡宝成,谭健,潘婷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蒋林树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松树皮饲用资源化利用的关键技术与创新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李留学</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王莹,张一辰,邓雄,寇鸿千,</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杨东峰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蒋林树,刘明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银合——中小企业合同的一站式智能法务解决方案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陈艺鑫</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孙天一,刘婉茹,季欣阳,叶语欣,吴烨,曾兰媛,程得琳,贺耀仪,</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韦海婷,盛奇敢,刘钊均,陈欣悦,邱家欣,王岚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柴荣,党德鹏,葛玉良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823</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信灵大模型——2-6岁儿童自适应中文分级阅读</w:t>
            </w:r>
          </w:p>
        </w:tc>
        <w:tc>
          <w:tcPr>
            <w:tcW w:w="555"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何炎柏</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丁春申,张彤阳,虞睿达,李菀,</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肖奕瑶,赵妍,黄欣菊,施懿航,</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许嘉琪,林小晗,贾人舞,谭天扬,林鼎帆,谢妍曦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王曦影</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树独企划——青少年孩子的心理陪伴与疗愈项目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曾嘉怡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凌芙睿,崔笑语,黄可馨,丁恒洋,宋佳忆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邓林园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交互式PET成像技术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花健朗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王海浩,袁子泉,李晨曦,董烨语,卢皓宇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江建勇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TransBrain脑跃科技团队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韩沛雯</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王宏远,范明暄,丁大杰,肖青娜,江传勇,陈涵宇,李若冰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张俊波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基于氮气的超声波气体流量计干标装置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殷源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熊文豪,曹圣杰,姜婧,阿布都塞麦提·拜合提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隋金玲,马丽梅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追蓝逐浪——新型全方位波浪能发电装置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刘一滕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褚曦,何璇,冯可欣,冯远远,李菲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"无辐心脑康“便携式超声标定仪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刘絮</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李萌,梁宇航,孙哲璇,牛菲,丁琪,姜海洋,王春宇,李天琦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关少亚,隋金玲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漆彩世界，“肺”常健康——光致抑菌除甲醛自清洁多功能涂料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郭彪霖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孙磊,崔宇萌,李魁志,李高典,赵文轩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于建香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双烯合璧——多重响应、高灵敏的传感材料 </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王崇阳,强雨萌,宋英旋,黄嬿荧,刘启洋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邢光建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物流运输安全卫士——Arduino自动消毒智能配送小车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朱晨阳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初慧琳,杨先辉,张维桐,王晓彤,隋永琪,张准正,赵小敏,何永程,冷珍遵,韩雨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立管一体化维修装置——海洋管道的守护者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刘铂洋</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杜文,蔡福清,申海龙,相子阳,</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尹志轩,张祖豪,袁欣,韩欣雨,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董芊芊,刘天宇,张晌菲,齐济,黄金枝,邱仕彬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刘正文,罗雨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环源节能——小体积低耗能水蒸气发电系统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邱仕彬</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孙世龙,王晓彤,李雨晨,杜文,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邓杰,董浩昕,王静远,刘清华,</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马天赐,史林昊,申海龙,</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乃比江·努尔敦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马丽梅,丁杰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“扫除惆怅的盲区”基于嵌入式神经网络处理器的智能语音导航盲杖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甘家杭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赵子辰,朱晨阳,隋永琪,张准正,刘泽禹,何永程,初慧琳,邱仕彬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清源智风——新一代立轴磁悬浮封闭式风力发电机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薛宇瑄</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温洪鑫,刘铭则,康帅,江枫,</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刘佳星,李明浩,刘一民,刘芯媛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马丽梅,丁杰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新型磁极加工芯片装配装置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邓杰</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李雨晨,许靖茹,杜文,邱仕彬,</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陈君豪,姜博予,陈世晟,许劲</w:t>
            </w:r>
            <w:r>
              <w:rPr>
                <w:rFonts w:ascii="仿宋_GB2312" w:eastAsia="仿宋_GB2312" w:hAnsi="仿宋_GB2312" w:cs="仿宋_GB2312" w:hint="eastAsia"/>
                <w:kern w:val="0"/>
                <w:sz w:val="22"/>
              </w:rPr>
              <w:lastRenderedPageBreak/>
              <w:t>屹,王嘉婧,徐蕊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马丽梅,丁杰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BUDDHA DOLL——敦煌系列非遗盲盒</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楚婧涵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何静怡,安佳怡,田赠阳,杨济萍,白晓晗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窦铮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“通展同构，异位共识”—会展展位建构及其服务模式创新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金木子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孔宇鑫,靳心怡,王子腾,孙玉婷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陈巧,张希月</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荧光显毒—多巴胺毒品检测芯片守护健康生命</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陈馨茹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罗佳,薛宇瑄,岳瑞智,赵泽源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郭晓燕,于馨尧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“万里溢吸”—全天候高效溢油吸附材料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赵雅楠</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吕田田,吴凡,刘宗兴,张家荣,余龙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邢光建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“开口见锌”—愈创防护新选择</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李益强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张学刚,余春莲,蒋毅智,王毅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无“油”无虑——新型中心旋流高效油水分离设备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韩辉辉</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王婧,杨磻槟,艾星宇,刘婷,季红,强少鹤,李金涛,徐執伟,张磊,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李梁伟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蔡小垒</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“污”忧无虑——新型生物脱氮技术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王婧</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韩辉辉,刘婷,艾星宇,张磊,季红,张建成,赵冉,吕亚男,唐聆菲,</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李梁伟,谷建璇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韩严和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截污还泉，滤水青山—高效魔法水处理超滤膜</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孙海峰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孙泽伟,许溪源,梁祺,林坤权,左育堃</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于建香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Micro LED芯片激光巨量转移磁悬浮快速运动定位平台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高晴利,徐杰,陈家倩,李慧,赵甜甜,赵岩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刘强,俞建荣,罗学科,王伟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神兵焊匠——管道自动焊接领航者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姜春凤</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叶朔朔,王帅,高萌萌,冯传智,张明泽,方舟,马悦,张灏,吉天亮,尹沛郁,王静远,孙岩,王子怡,袁欣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罗雨,康举,刘正文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“焊然无畏”——海底管道拯救者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任飞燕</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王庆林,于俊杰,苏佳毅,许耀波,高萌萌,马悦,叶朔朔,张明泽,尹沛郁,袁欣,王静远,王子怡,孙岩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罗雨,姬宜朋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核应急智能拆解机器人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李万祺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沈晨,关一鸣,郑黎明,韩华,吴成龙,邓林根,于海,常永旭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邹勇,黄继强,薛龙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“帮泊士”-智能停车专家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张昱鑫</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徐超强,刘昭迅,孙卫东,袁林浩,蔡雨阳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王殿君,陈亚,刘淑晶,代峰燕,王鹏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"十痊十镁“——新型抗菌载药可降解镁合金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杨昱轩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侯楚峰,兰林菲,常征,钟宁,彭依畔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金上添“花”—— 轻合金绿色转化膜的研发 与应用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王佳鑫,谢馨媛,梁亦湉,杨权数,郑文婧</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张优</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铮铮铁焊——高效双工位铁轨支脚焊接机器人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吴荣晴</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郑兴康,崔紫轩,韩楠,张孟枢,段程浩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陈亚,王殿君,王鹏,刘淑晶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Magic Box运动生理信号采集实验箱</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廖闻</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肖鑫月,林菁鑫,李康正,梁淑钰,杨易霖,邬柯欣,程旭莹,贾奕人,郑宇非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张开宇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鸿渐之翼——首创智能脑瘫患者运动康复平台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韩凌志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李盛年,韩昀芝,吴函谕,李俞萱,杨晨,吴佳炜,王语纯,刘馨怿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许丽媛,王涵一,王正,高强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PINGPONG SMART SENSER ——乒乓球智能运动新模式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刘佳仪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王孜辰,郭冯娜,潘恺立,马昕月,曲珂颖,闫雨晴,蔡宇芯,王青青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田寅生,张开宇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雪豹拍拍——智慧化滑雪摄影先行者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马砚文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李俊彦,马泽源,赵良宇,徐敏洁,阮立坤,崔云皓,贾苑遠,许文馨,刘俊辰,张唐翊,曾毅恒,毕钰晨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张开宇,王正,曹润, 沈媛媛,刘畅,付含阳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陪练练——基于AI算法的智能乒乓球陪练机器人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张云瑛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杨晨,陈永卓,汪盈盈,罗鑫宇,张宇和,王康,李函津,周冰川,周远婷,刘洋序,谢绍凯,张睿哲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赵冰,李贝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IUG智能系统——让运动路径可视化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蒋美茹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谢振宁,郑清兰,杨龙姣,庄天乙,杨子丘,陈其其,黄建雄,王峻潇,宋羽,唐语谦,宓欣芸,高珊珊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毛羽鹏,梁亚普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860</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“护航——运动队科技助推器”</w:t>
            </w:r>
          </w:p>
        </w:tc>
        <w:tc>
          <w:tcPr>
            <w:tcW w:w="555"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70"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曹丁可</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刘馨怿,申林杰,黄若童,原芸洁,仇琳,刘天琪,魏佳萱,刘莹檀,徐珩,彭翰宸,王迅龙,陈巧铃,刘威,孙楚</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王正,李玲,施艺涛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稷下学社</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北京外国语大学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景潇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李子乐,唐可欣,许硕希,李俊逸,张策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祝军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岚雀先锋 Lark Pioneer</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北京外国语大学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赵月</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黎珂,尚晋豪,闫宇飞,和华宸,盛一麟,丁恒洋,魏梦凡,贾涛宁,刘佳宁,于芳欣,王丁,贺建珊,郑钰茗,周彦妍</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宋戈</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“Mulantang”木兰堂中医文化出海计划</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北京外国语大学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曾梓安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李锐池,陈业欣,朱小天,李奕青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周圆圆,范静,王敏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聚艺轩——艺术IP的培育与孵化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北京舞蹈学院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陈芷盈</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冯越、曾敏瑄、黄格格、吴浩晨、张弛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AeroConnector</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林盈盈</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赵浩方,马英健,林鸿宇,严可飞,洪海茹,洪佳淼,李婷玉,杨雨辰,丁自强,黄婉珊,宋钰尔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王诗宇,陈波,闫慧凝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创客数据——可视化搜索引擎</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贺子棋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苏佳航,吴思琦,魏道圣,郝向聪,丁越,郭轩霆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赵宝芹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颐养-惠老养老项目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张宇航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杨昭嫄,王欣妍,路思稳,海博,王硕,张芯蕊,谢宇航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孙涛,赵宝芹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先锋铁道模型——做中国微缩铁路行业的引领者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邵淼</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徐梦宇,丁自强,黄婉珊,赵嘉琪,林盈盈,杨雯澎,姚君龙,杨元昊,王亚楠,严可飞,荀志超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陈波,王诗宇,闫慧凝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安和研学——种下古建筑的种子</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苏书春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赵浩方,张德露,罗星宇,赵如心,王艳,李汇洋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“鲜果出山”：山区生鲜水果网络销售物流供应信息管理平台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李司淼</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霍政宇,郝雨姗,龙婷宇,毛雯瑞,王晴,鲍哲远,王佳帆,刘欣妍,张子坤,佟晓宇,张鑫蕾,杨爽,唐豫洲,陈远标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元奇科技——打造AIGC下的新一代全真数字经济</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徐梦宇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苏书春,杨程瑶,刘加隆,王晴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陈波,陈昕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可信链——基于区块链技术的数智法证系统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赵文婷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张怡雯,马龙飞,王梓涵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杜一华,潘佳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中小企业管家式运营服务—— 聚在“衣”启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张丹阳,王钰彤,冯其龙,薛欣洁,王一丁,李欣淳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李晓丽,王志鹏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给药中断事件监测、提示和回顾性教育系统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北京协和医学院(清华大学医学部)</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杨雪琳,赵伟,刘楹,于静,张宇轩,陈荣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马伟光,梁涛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医言艺行—做国内生物医学可视化领导者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北京协和医学院(清华大学医学部)</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王瑶尧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王艺宁,崔埔安,张思旋,黄雅菲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刘少辉,陈晨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“点亮记忆”——无创精准磁声耦合脑刺激先驱者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北京协和医学院(清华大学医学部)</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祝凯，王明鹏　</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刘志朋,周晓青,武健康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亚奥赛事管理平台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麦尔旦·吾拉木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艾散·卡德,郭奕山,帕提古丽·艾合买提,阿布都拉·热合曼,张树顺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岳清,阿布地乃比·吐孙尼亚孜,陈永存</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青奇农科——花生破壳筛选一体机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刘明奇,冯宇欣,张潇予,李卓航,刘京思雨,范明铭,邵桐,胡效宁,魏冰,陈羿腾,张磊,胡桐瑀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黄小龙,王英红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光纤光镊微粒推送器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张皓洋,钟惟君,申芳宁,穆郑依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智星联科技-国产化校企科技接轨平台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刘继凯</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陈帅,邱威杰,祝俊杰,王粲,陈林鑫,刘迎兄,刘涛语,单振宇,孙志远,钟惟君,汪正,金伯阳,于恩浩,何赟恺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燕必希,许晓飞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蜂群巡检——多无人机集群路径自主规划光伏巡检</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万耕书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王泽宇,房城,胡洪华,妥泽睿,郭乃淳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董伟杰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“青环”——基于SRCR系统的AI智能营养师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王绎豪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蔡倡,胡树鄗,孙博辰,刘开鹏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“风、光”互补复合电源型局域能量自洽系统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关圆</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梁佳杰,王天佑,刘仔仪,潘晨旭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基于光纤光栅的航天器智能复合材料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李镓城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张子健,邴奕喆,吴学锐,赵启航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李红,张钰民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智能海洋船舶清洗泵机一体化水下机器人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李珂轩,李中原,甘天菊,凌博文,张馨瑶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熊鸣</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单目线结构光相机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邢哲铭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吴祝兰,黄诗琦,刘继凯,孙志远,赵雪,王勇超,吴龙迪,高若楠,赵雨,曹栩骞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周哲海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基于ubuntu ros开源框架的移动越障救援机器人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张思庆,司鹏越,周建晨,张鸿天,刘柏睿,张彤,张泽宇,马浩然,赵雨晨,刘存宇,冯铭森,王志晨,刘莹,韩一凡 </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王倪珂,王军茹,柴明洋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穿窬之影——气动仿生玻璃幕墙清洁机器人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杨田田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胡康俊,路伟达,雷晓彬,徐玫,韩宜航,王晋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白龙,吴可桐,张志强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基于机器学习与大数据的风控平台-“智慧树”风险控制系统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郭奕山</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张琼文,于慧冉,庞宇涵,黎江南,韩一凡 ,梅耀丹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吕晓敏,谌文佳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“医路相伴”医疗健康辅助平台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韩一凡 </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张雯淼,王昊天,郭奕山,肖舒予,谈欣,刘玉萱,王勇琦,王雨晨,彭雯,刘柏睿,陈雨彤,卫铂锋,黎江南,杨凯杰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王英红,吕晓敏,王倪珂</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冰峰守护者-低温光纤传感系统健康检测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宗含</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李智翰,李邵德,乔宇婧,黄俊伊,陈佳莹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气御山河——城市埋地天然气管道内检测机器人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张志诚,孙振振,赵昱昕,李存健,陈林林,褚浩杰,王鑫凯,王思怡,林家振,毕昱,王子轩,郁文文,刘佳莉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苏中,李擎,赵旭,刘福朝,赵辉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麦科特-双色偏振探测器先驱者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王书凝</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祝航威,王皓萱,张帆,耿鹏,张博伟,范轩,唐云山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何彦霖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用于结构健康监测的微型光纤光栅解调仪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李丙祥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许然,李姝锋,黎婷,杨东宸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太空环境下高精尖仪器健康监测传感器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侯明阳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杨忠旭,马思琪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智慧“心”时代 ——便携式无创辅助循环设备的开创者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王思锴</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赵敬雨,杨荣凯,刘翠怡,邓晗,郭强,王美淳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苏鹏,章沁然,吴秋龙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北京蜂巢引力科技有限公司产品矩阵——基于数字孪生技术连接现实世界与虚拟世界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梁钰昕,卢瑶炜,殷华君,郑博乔,丁海琳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梁雨谷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光佑科技——印刷型光伏电池的开拓者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范留嘉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郭佳伊,蒋南茜,裴京京,王一同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孙志成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元瞰展：元宇宙虚拟在线毕设展览领跑者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屈千林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杨蕊,陈昱彤,罗兴,蒋帆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文化旅游赋能乡村振兴方案探究——以北下寺村为例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金述睿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周佳杭,薛浩宇,张文硕,付豪,周志丽,刘钰佳,李熙林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张娜娜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飞同创想——IP多版权持续开发运营平台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蒲静仪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陈心国,李媛琦,熊嘉悦,齐心然,唐雅倩,潘奕菲,朱欣潼,赵维佳,李思语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李德升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影岛</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李雨萱</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刘子煦,孙雪晴,袁晨泽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杨旺功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甜源蜂农</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曾夏敏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柳怡君,李柠杉,刘安南,张睿佳,靳晴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“古韵云中游”——京杭大运河通州段文化带“云旅游”新模式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李柠杉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张荣杰,许诺,张照雯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范文静,徐春晓</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柔印亮墨—国内首创高柔性全印刷型发光传感显示器件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王婷</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刘晨阳,郭佳伊,范留嘉,蒋南茜,王一同,裴京京,李星辰,孔令怡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孙志成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易洁无痕———基于PDMS分子刷的动态全疏绿色防污涂层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刘晨阳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王婷,郭佳伊,范留嘉,蒋南茜,裴京京,王一同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孙志成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马良印想家——国内领先导电油墨及衍生产品生态的筑造者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耿明天</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吴政潭,韩紫芸,马维娟,王芳冬,刘媛琪,刘蓝天,胡海翔,石书琴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莫黎昕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文游西游——国内首创文言文名篇学习手卡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胡晓坤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徐凌,谢雅君,潘越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刘玲,孟雨可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医印传感——国内领先的健康医疗领域全印刷柔性压力传感器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韩紫芸</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耿明天,马维娟,吴政潭,刘媛琪,王芳冬,刘蓝天,胡海翔,李梓豪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莫黎昕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金效医药——国内首创体内原位发泡止血</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杨宗文,谢文雨,周义昕,裴杨澜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徐永祥,胡堃</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水之声——水文传感器物联网通信系统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滕磊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张文昌,郭沁怡,李刘硕,楚芃琦,罗雅琦,刘瀚宇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宇宙房元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罗行健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代静如,吴锦琰,许林然,刘先胜,王靖源,左嘉怡,曹雅涵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郭少勇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“深云Desk”——基于云服务的深度学习算法租赁平台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王健宇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陈以宁,寇天翊,王辰悦,王子伦,冯晓川,王鑫鑫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慧家——声纹全屋应答解决方案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罗静蕾</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王忠驸,郭晨浩,郑颖,叶威成,檀可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孙文生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“创乐坊”原创音乐平台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邢泽浩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王思宇,张若琳,王俊翔,周李洁,张一畅,史婧靖,朱子炫,王伊哲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戴志涛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码上——AIGC辅助青少年编程答疑及教学辅导平台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高德润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邱天泽,杨中天,郑依冉,张馨予,张硕,孙轶,陈亘森,范子洲,张皖云</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徐童,高鹏,郭凯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星翼数据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鲁奕文</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邓浩,刘宇豪,巴云琦,李欣瑶,黄瀚娆,杨家琪,时钰铎,刘美杉,肖颖欣,刘俊毅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杨震,陶琳,武楚涵,王晋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天链——自组装空中无线充电无人机系统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刘鑫淼</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白宇辰,贾子楠,张宇豪,李洪杰,陈嘉易,许璟昊,向汝鑫,李泽暄</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李海源,庄育锋,李端玲,卢山</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安信盾——基于联邦学习和区块链的智能联合金融风控平台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陈以宁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徐益彰,王健宇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基于ANDROID的宠物智能穿戴品控制软件开发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孙圣杰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马铂凯,张耕,邓浩,陈子航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Innavio——室内精准定位/导航服务系统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郭政勋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郭尔雨,梁汶茵,朱雪瑞,王天乐,吴敏鑫,伍之韵,区力民</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周秋红,邵文华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元宇宙AI智慧店员</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贾涵泽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徐茗,万书卉,陈悦,张文宇,许棋络,谭嘉骐,蔡哲明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赵志诚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923</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高精标定一面向影视工业的先进相机标定引导系统</w:t>
            </w:r>
          </w:p>
        </w:tc>
        <w:tc>
          <w:tcPr>
            <w:tcW w:w="555"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陈宇寒</w:t>
            </w:r>
          </w:p>
        </w:tc>
        <w:tc>
          <w:tcPr>
            <w:tcW w:w="1076"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姬庆庆,张润昊,史子奇,简旭锋,汪小桐,谢思远,沈婧,陈冠州,张虞,董琦,王宇譞,张曼琦,段俏,黄诗睿</w:t>
            </w:r>
          </w:p>
        </w:tc>
        <w:tc>
          <w:tcPr>
            <w:tcW w:w="1017" w:type="pct"/>
            <w:vAlign w:val="center"/>
          </w:tcPr>
          <w:p w:rsidR="005839D2" w:rsidRDefault="005839D2" w:rsidP="001278DC">
            <w:pPr>
              <w:widowControl/>
              <w:spacing w:line="22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王菡,肖创柏,董瑞,刘超,李晨宇,赵旭,胡春瀛,郭紫莹,孙旭彤</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元火星-火星数字孪生三维可视化平台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吕炜琨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魏琳慧,郑殿,李俊杰,梁欣仪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刘雨,望育梅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仿生百变——全地形可变电力巡检轮足机器人领航者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吴波,唐曹丹,车子豪,田馨怡,齐雨婷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李端玲,刘丹,王松,周秋红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面向5G/B5G的高精度定位平台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彭梓翔</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母蕊,籍贻琛,欧京航,陈广源,陶世豪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范绍帅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“镓”国使命-超宽禁带半导体氧化镓基高功率器件的研发及产业化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王进进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季学强,祁颂,张建国,胡生润,张赛,范培豪,李梦成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李培刚,周秋红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“谣盾”——面向深度伪造文本和图像的谣言排查与追踪解决方案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孟凡飞雪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胡岚,段怡帆,孟祥立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历历可辨——软硬件结合的自适应视频增强方案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唐靓园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邹佳琪,付雨佳,毛伟豪,张冠宇,武雨欣,李泽钜,王少康,陆冬婕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孙松林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骨识医侣——智能筛查助力骨科诊断</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许致远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付艺轩,刘俊晨,孟祥立,蒋宇洋,刘奕君,贺慕芳,王月莹,张宇迪,乔永康,李梦绮,左辰宇,王一锟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贺志强,牛凯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慧听慧看慧言</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刘清源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高翔,金千惠,黄妍萌,王梦雅,王栋,李启飞,任一鸣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魏永斌,李雅,高迎明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儿童认知发育评估智能云平台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金德智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范雪如,熊英,杨思鸿,张青,陈丽珍,郭亚红,武志俊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何叶,左西年,周秋红,陈科良,梁熙,储康康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基于太阳能与MQTT协议的智慧农业大棚的设计与实现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房佳兴</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王钰骄,李琳煜,杨谨毓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郭琳,宗保平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RescueGuard——智能逃生窗</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郭善华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张济堃,艾筱函,蒋峥嵘,徐鸿兴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麻柏慧,张长江,刘超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基于蓝牙通信人体健康参数监测系统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李玉志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吴永萍,李小珍,闫珂,陈景怡,丁慧霖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李雷远,张长江,姬罗栓</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镭神科技——基于马尔可夫模型的智慧建筑预测调控一体化系统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辛宇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周晁瑞,张子杰,杨淼淼,王一安,王晨西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张长江,吴佳华,冉建平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社区引路灯带的设计与实现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陈慕驰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巩宇馨,程裕,唐家靖,高升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宋爽,高海娟,郝丽婷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丝瓷之旅——融媒体视频与周边产品设计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陈昱菲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兴宇琦,施贞,刘闻璐,高文慧</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陈薇,张长江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心间月nail手工穿戴甲————线上美甲店</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喻佳慧,王翊,张兰茜,杨晓雯,赵明珠</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新月集网红营地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邓含,段若宏,郑楠茜,姜彤,吉灵灵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郭彬,梁岩,孟艳华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圆明园文化创意产品研究及实践</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艾佳桢</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陈奕珂,韩为奇,施贞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陈薇,刘畅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开花的馒头</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北京邮电大学世纪学院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常若轩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常若婧,张露依,赵耀,赵雪玲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SEIM——图像版权保护数字水印解决方案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北京语言大学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肖晨伟</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梅梦阳,陆贵曦,冯嘉彤,陈哲雅,曾维珊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智能汉教——基于ChatGPT所构建的对外汉语教学平台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北京语言大学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聂梦溪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薛如意,斯怡宣,马深睿,孙宇佳,桑宇航,杨瑷宁,杨梅傲雪,魏彦炳,肖凯骜,李子涵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赵慧周,程娟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小虎同学助手—一站式班级数字化管理解决方案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北京语言大学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张潇予</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刘映君,王潇雪,袁玉婕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白艳 ,朱尔茜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“足康宁”——一款中药与UVC（深紫外）联合杀菌鞋撑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邵兰仪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刘媛,刘笑尘,熊颖迪,许振捷,王镁汐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“二术”——以游戏为载体的中医药文化传播</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黄幸菀</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杜竹云,黄金东,李家明,周小雪,张梦圆,程歆然,张凯旋,王一诺,范萱萱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杨莉,时素华,宋萌,王若佳,周磊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“绘针道”——基于团学卡通形象助力中医药文化传播的系列文创产品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刘日荷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魏语涵,黄玥琳,谢梓瑜,徐梦瑶,江青云,刘天翼,令狐文静,麻瑞莹,夏奕雅,杨柳新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曾滟棱,陈静漪</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今定——基于宫廷锭子药和3D打印技术的中医药文创产品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朱卿仪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邵滟宁,刘澜月,蔡依佳,宋凯,严思睿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田雷瑜,刘燕君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“柒素酚”要细泥膜</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曲润敏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肇禹竣,伦涵蔚,殷纪雄,李卓璇,赵乐滢,陈子怡,李梦琪,李科蓉,张非予,徐奥宁,张庚辰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李彬,田润平,曹燕凤,曲毅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“蒸舒服”——一款基于云辩证+大数据医养治疗腰痹的中药秘方蒸汽腰带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李欣霖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杨倩雯,李佳乐,刘子毅,王文臻,叶欣萌,安钦瑞,谭京晶,袁豪,王文岳,张文康,陈景鹏,胡文馨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杨静雯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“医宁心”——中青年人群阈下抑郁诊疗体系首创者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陶鹤扬</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邓雪迎,王镁汐,许振捷,马苏洋,谢棵鑫,魏凡雅,李鑫,胡泽轩,高晨曦,朱嘉俊,李荣欣,江侍揚,张林宇,畅英棋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许筱颖,徐博函,王林元,甘秀伦,李博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“锌芩好”中药凝胶创口贴—— 突破伤口难愈合外用药的中药力量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陈子瑜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汪志霞,石成玉,李冰,段书雯,郭法元</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王鹏龙,赵浩强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不周山——专注中医知识工程建设的专业公司</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林子宜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刘莹,李瑞婷,葛海荣,高玉培,曲润敏,廖梦超,郭逸帆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翟双庆,王维广</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“清平幼康”——家用小儿高热惊厥监测半袖、中医智能急救箱一体化设备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张文康</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杨倩雯,王俊俊,余文昊,李润庭,林清源,王安娜,张露津,王屹芃,钟凌宇,成思锦,胡孙林,李嘉莹,张奉鑫,耿佳鑫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程薇,黄羚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接骨续断效堪夸——冯氏骨伤外敷药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冯俊峰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许明杰,赖众,张俊杰,唐梓祥,王耀邦,王菁,穆珩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王海焱,张礼财,徐国杰,宋萌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量医定制——一款指压式穴位按摩床</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王小雅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杨倩雯,刘玉明,孙靖童,阎泓序,庄雨欣,麦雪怡,冉莲馨,唐逸,乔玺,曹佳祥,冯怡萱,张轲贻,陈禹彤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刘洋,李多多,杨星月</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消疲复元——针对疲劳性亚健康青年的抗疲劳药食同源软糖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袁东阳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孙艺菡,张潇洋,马睿昕,林子函,王镁汐,纪学婷,朱嘉俊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吴晓丹,宋月晗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畅行贴——新医科创新思维在防治运动损伤领域的首创者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冀鲁丽</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畅英棋,王映乔,陶鹤扬,陶舒洋,邓雪迎,李锦昱,刘一鸣,原灏楠,宋宜燕,张可怡,许泳龙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朱翔宇,徐博函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溃疡宁—海螵蛸中药材牙膏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王镁汐</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陶鹤扬,邓雪迎,许振捷,刘媛,刘依澜,袁东阳,邵兰仪,姚依琪,胡孙林,席悦,赵玉涵,刘天翼</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董广通，徐博函，陶晓华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宝宝珍珠爽身粉喷——婴幼儿皮肤问题的领跑者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杨曜嘉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王一诺,孙安宁,张芯雨,葛涤,宋彦京,杨艾伦,杨艾琳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赵鹏,宋珊珊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净颜七叶——一款中草药双效化妆品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王雨阳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阮开霞,李安平,许海艳,杨龙尚洁,凌泽贤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陈绍红 ,李伟,蒋艳,马思雍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“神”机妙算——针对脑梗状态的智能健康监测预警系统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吕嘉轩</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曹佳慧,董玥,吴勇奇,周小雪,安奕欣,李飞碟,刘子健,张乐源,崔铂珩,李梓源,毕震明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李峰,马捷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“倾耳”——一款具有养生保健作用的耳饰产品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刘荟源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葛睿思,郎泽涛,冯晓婧,孙富航,张紫淇,杨嘉妮</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翼眸——首创穴位全覆盖眼保健操仪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曾铉玲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陈楠,陆悦阳,孙晓昱,赵祖尧,娄舒涵,张鸣潇,钱玥,刘天翼,胡明星,肖泓利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杨星月,杨迎新,宋萌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“解忧祛劳形”——针对智力型劳动人群的中医食疗养护体系</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蒋皓佳</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鲜伊莎,徐博坦,陶梦薇,张鑫月,刘星宇,陈楠,李欣阳,赵彦昆,刘骐瑞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李峰,张建军,董晓旭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三神心系列护肤品 ————大数据助力中医药让肌肤焕发“自由、 美丽、爱”的首创者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宗晨钟</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何清，张燕，杨逸明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田润平,李丽娜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如梦令——好喝的解压助眠饮料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孙晨耀</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徐道立，姚子昂，张舒华，王琨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田润平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969</w:t>
            </w:r>
          </w:p>
        </w:tc>
        <w:tc>
          <w:tcPr>
            <w:tcW w:w="121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槭槭总关情——鸡爪槭活颜凝胶护肤产品的发展与开发</w:t>
            </w:r>
          </w:p>
        </w:tc>
        <w:tc>
          <w:tcPr>
            <w:tcW w:w="555"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spacing w:line="240" w:lineRule="exact"/>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鲁杰铭</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金琦,胡瑞瑶,李文元,张溢萌,张欣,陈琳,王侗逊,张登宇,赵迅,马可,安俊桥,林子量,杨文文,彭煜暄</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张子龙,付长庚,张广中,龙霖梓,曲华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Elastic针——一套一体式可弹缩改良安慰针灸针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刘静怡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李阳,王毅,刘珂,冯智伟,颜雪,唐逸,孙文婷,周玉麒,彭涵钰,全锐,董亚炜,王亚茹,韩珊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田润平,白鹏,张进宏,曹鹏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地龙蛋白闪释片-开启口服溶栓新时代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卢智豪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胡文文,蒋杨雨,李思琪,胡靖雯,孙常胜,宇泉霖,赵旭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钟利群,蔡程科,李健,张哲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枯草圆梦片——健康睡眠的引领者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胡一帆</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王凯,娄旭,张泽涵,孙资金,徐文秀,陈丹,吉静,邵奇,宁任飞,林煜坤,袁东阳,刘晓中,樊姝宁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程发峰,王庆国,姜艳艳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食医伴侣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孙浩南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张凯,秦万里,邵逸飞,杨雪,孙雯,蔡晅怡,蒋广祥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韩东燃,蓝薇,刘一星,徐博函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儿童双黄连冻干闪释片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蒋巧萍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宋嘉佳,贾雨嫣,司子曦,吴婧楠,吴雪纯,邱旖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蔡程科,李强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本草匠工——一款中药质量检测QuEChERS样品前处理自动化机器人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安克露</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丁乐涵,杨佳楠,马艺晨,孙艺璇,何奥龙,莫芷欣,吴晨熙,李佳乐,王越,何高洁,杨倩雯,崔新昕,邵炜娴,周易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魏胜利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妙手学医——手诊学习装置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王若冲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郭媛,梁煜烽,吴子砚,邵麟净,唐嘉雯,张亚雯,于清茜,李子健,贾博涵,高冉,林秋彤,于清宇,徐芳梅,张语情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李峰,马淑然,宋月晗,杨星哲,刘雷蕾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捣楽·国潮本草闪萃咖啡先驱者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何高洁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胡孙林,刘佳宁,周以茉,孙健翔,张雨芊,邓子琰,唐颂,张方欣,赵彦昆,张文康,成思锦,王镁汐,孙霄,祝广钦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林志健,刘洋,马淑然,覃骊兰,刘雷蕾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“痛经宁”——基于药食同源中药的无糖型时尚软糖系列开发 </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郭明雪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袁晓佳,林乙虹,王梓旭,冯怡萱,尹霍黎,刘佳玥,阮明月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万维金安</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张皓天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顾欣雅,包汉琳,曹菲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佟强,李勇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起然文化——千万品牌商家短视频直播变现的领路人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谢一柯</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洪宜帅,徐争,高婧,张康仪,陈茁,岑曦,陈星好,高子轩,李思彤,刘景宣,王一萌,徐舒扬,尹盛郁,张雨霏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爝火集——博古通今的数字藏品平台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张馨予</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陈雨颀,罗晴,王子嘉,祖丽皮亚·马木提江,张丹怡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拾笺TransLetter</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彭楚煊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武茗悦,周天煦,黄泺璇,曾小桓,巩铁赢,夏紫阳,许嘉禾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吕文栋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Spicy Career-新商业人才孵化器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李卓青,孙奕,张译文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尚货佳—— 自助服装电商上货系统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张恩硕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周同悦,曹贝婕,胡骎,陈佳驹,宋子睿,王佳慧</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龙琼</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“MeetTheWorld觅多”——外语学习者口语练习与交流服务的综合性平台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刘瑞颖</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洪宜帅,张沁,吕佳兴,张雨霏,甄曦,盛琳,王忆萌,尹盛郁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舟引南洋——东南亚地区出海贸易信息支持平台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廖雨棠</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陈珂立,刘家蓁,黄卓晨,宣嘉浩,翟芷萱,彭伟洲,李紫阳,黄智远,连乐茜,陆嘉悦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薛佳奇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ColorFul TEA——专为年轻人设计的闽式DIY茶包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林尧埼</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范诗嘉,王奕力,胡旻惠,徐雅琳,彭可,杨柳红,阮锦莹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基于汇率风险防控的跨境支付与财资产管理平台——氪锐特Accurate</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汪亦静,周天煦,武茗悦,许嘉禾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数“智”装保——基于数字孪生的装备保障系统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航天工程大学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于子涵,刘家彤,李心怡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辛朝军,刘德生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碳和水乡——基于自然的可持续农村黑臭水净化系统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沈锦宇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臧玮,罗艺,赵云瑞,马彦玫,邓永健,段圭章,张飞扬,谭博文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郑如秉,焦扬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电鑫科技Electrix ——基于非晶合金材料电机的精细化激光加工工艺先行者_商业计划书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雷震宇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盛靖弢,牟伟豪,常宏伟,张荷悦,陈子扬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崔雅萍,梁光胜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常青藤大学生创新创业服务及文化平台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赖传睿</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林子渊,许馨月,文志勇,石雅琼,崔珈旗,马嘉忆,王铁胜,田甜,何佳轩,谢依佳,张益溪,程嘉欣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郭鑫,李文姝,靳周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Looksay——结合大数据与AI的文旅创意服务平台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潘淼</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史家臻,陈海欣,范双怡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张灿飞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配“套”成龙——一种胶浸合成纤维高性能干式套管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封云哲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冯颂雅,薛润峰,王昕阳,薛星煜,宋承岳,李佰锐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任宇,严锋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工业领域超级热泵技术及其产业化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刘然,王国顺,陶建龙 </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融合AI技术的服务式机器人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陈萱慧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王治,顾朗哲</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彭世广</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紫晶沁心——以金属杂化纳米新材为核心的家用智能除醛净化器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刘昱含</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郑珂,朱明轩,杨丰瑜,杨政昊,陈俊豪,张博洋,沈芸伍,刘笑珊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X博物馆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佘淋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曾音帅,姚雨萱,江永祺,周奕扬,唐子悦,张樵风,罗圣希,秦朗,谢天初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王展硕,张琦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社区新零售场景一站式便民服务数字化解决方案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刁成昊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黄哲,谢昕雨,孙佳鸣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道可道也教育科技 商业计划</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盛柯文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李帅,高艳,李荣华,王梓铭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指掌万物——基于平面指纹的人机交互系统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贺珂</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李晨韬,段永杰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冯建江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面向2035年航空发动机故障诊断系统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陈嵘卿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肖庭宇,徐丰,潘萌霓,张宇宁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何皑,杨俊杰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芯格云原生AI应用平台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林家桢</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张瑞喆,詹靖涛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昇智创新——助力语音障碍群体“重获新声”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杨其晟</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谢煜东,韩志峰,李思晨,刘嘉睿,梁立威,韦雨宏,刘商鉴,朱博医</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任天令,杨轶,田禾,周晋,张琦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医臻生物——创新mRNA疫苗药物</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姜子义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李晓彬,于子航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智慧渔业——基于神经网络分类模型的生态养殖智能检测及管理一体化程序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戴佳璇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陈佳钰,王小丹,吴娜,周暄子,温沁,詹欣荣,张心怡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孙宏皓</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银发无忧——老年专业医疗检测手环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黄鑫虹,王羽凝,王淑厅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闫瑾,刘经纬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“创遗”——非遗文化的二次创作之家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段歆玥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王语嫣,王欣怡,李佳欣,王斯涵,林祎滢,文舜鑫,骆一诺,沈轩竹,毕俊彪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徐轶瑛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求职宝——大学生就业指导平台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朱子煦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肖雨桐,马若彤,徐昊,朱静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刘经纬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Yi陪诊---医疗陪诊社会服务平台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杨心怡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李子彤,魏芳,郭昕睿,安婧铱,纪蓉燕,吴星宇,李秋籽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卢山,褚宏睿,刘经纬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“WEi田园”校园都市农场新生态与元宇宙科技创业项目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首都经济贸易大学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潘东亮</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苏舜禹,马宾彬,陈玥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余颖丰,沙叶舟,周率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基于肿瘤乏氧特性的光热类治疗药物</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石博珺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廖瑞欣,李佳庆,王文静,易雪茜,王贺,康明骏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许颜清,魏玮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新型纳米流体水冷散热-热电冰箱</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刘欣</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周正坤,商宏业,高佳奥,王俊皓,王思博,张舸然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隋鹏翔</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乐舞生活——针对中老年人的广场舞一站式服务APP</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蔡万圻</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陈凯希,韩鸿洋,高煜卓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赵成安,白艳萍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明察秋毫——复合材料太赫兹智能检测仪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关昊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韩思怡,何舒洁,居裔然,杨贺,赵家琦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张振伟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心脑卫士——同型半胱氨酸床旁快速检测仪</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李晓奇</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李金明,高亚菁,王楠,高倩妮,贾海静,谭诗琪,张钰,德宗,姚冠瑞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娄新徽,张欣,刘月英,李雅萍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“水性”游泳脚环——可与数据对话的水上保险</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首都体育学院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杨文超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刘颖,刘静雅,孙崇祥,秦文璇,张叶楚,杨明慧,马浩威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于荣,闫磊,崔丹丹,王莹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电子竞技能有效向年轻人传播传统文化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首都体育学院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侯紫郝</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贾征蕊,娄逸静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王庆伟,潘若恬</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冰驰雪舞向未来---超越冰雪轮滑俱乐部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首都体育学院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李宸屹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杨英哲,周雨萌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李雨,关红卫,安秋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云步—— 健康步行引领者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首都体育学院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林天奇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朱浩冉,刘玉洁,赵欣,张俊峰,杨少强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刘程林,庞磊,霍波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“脊”不可失——中小学生脊柱健康多场景管理系统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首都体育学院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燕铭心</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史佳卿,邹亦飞,孟祥永,杨乐,刘静伊,刘李陈子,傅成杰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杨一卓,宋哈楠,刘平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血岛——用于血液透析治疗的一种储血血袋及应用此血袋开发出的新型脱机法</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首都医科大学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李由雅</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陈炫宇,赵腾啸,李子昊,宋承泽,徐楚蓉,陈紫月,王子良,梁书铭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亮晶晶——青少年儿童人工智能眼健康管理系统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首都医科大学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许文隽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韦唯,张梓航,石瀚文,张然,陆小可,赵明阳,李聪,陈栖宏,孙浩然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康梦田,高硕,王宁利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生命守望GL——老人信息采集、二维码生成以及二维码载体购买的概念平台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首都医科大学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毛怿寒</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刘笑安,管超,姜凯洋,李立天,樊思颖,闫昕,王冰,白昀婷,王淞,张晨曦,贾天润,常洪楷,彭正林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周玲薇,王子惠,刘金科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微光同行 We Light</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首钢工学院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李雪妍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付荟璇,范伟圆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王涵一,穆旭,李云涛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医路助行标准化病人践行者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首钢工学院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高斯羽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孟子新,翟子阳,刘波汐,刘文庆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吴祺,林琳,郝誉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蛋壳——致力于服务自闭症相关群体的综合性线上平合.pdf</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外交学院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车瑾,王景钰,王一凯,郝婧,王艺婷,李玉斌,初子钲,连阳宇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宗敏,孙禄</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识趣——短视频高匹配度背景音乐一键生成平台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刘沛林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管彦奎,李卓航,王梦溪,曹馨月,何芳,蒋佳馨,王梓淇,王浩宇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吕朝辉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“智拍风华”——面向舞台演艺的智能拍摄系统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夏宇润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刘心瑶,林佳,谭伊然,韦莹莹,王雨凝,张诗雯,邹子依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吴晓雨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爱诗绘本——AI撞上传统文化，用科技感受诗词之美</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李彦橙</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陈雯,加德拉·努尔巴合提,王利鑫,贺曦雯,陈鑫斌,余少令,吴林娜,刘思墨,段雨畅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卫青蓝,张地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I2 app—— 基于Chatgpt和GAN图像生成与处理技术的diy文创平台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吴金阳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张涵韵,左佳鑫,潘志伟,曾静波,王雨桐,黄子杰,沈美琦,白建发,贾月,姚小强,石未,孙艺嘉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尚文倩,张红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“Electag”面向短视频平台的AI智能标签提取系统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梁会格</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薛瑞琪,胡媛元,蔡文菲,李雅祺,徐文雪,项传宇,林泽茗,江婷,王佳丽,刘佳怡,魏依洋,陈奕颖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“源”创山河—基于元宇宙的数字生态探索计划</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韩丹妮</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杨雨欣,刘沛林,赵艺哲,聂晓熔,马紫悦,葛玮,张芯毓,杨玉欢,王嘉明,张芮佳,谢子骐,姚嘉豪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张亚娜,阎玉刚,叶龙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灵博悦境——打造元宇宙文博展览先驱者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赵楚楚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邹子依,贺欣荣,黄欣萌,沈雅卉,吴婧菲,陈一鸣,庞宇轩,项传宇,苏福洋,程信,覃可儿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杨盈昀 ,王晓艳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活画——国画的数字动效处理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孟思琦</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王颖慧,聂青辰,赵祝文,袁泉,刘奕彤,陶晨,孙俪源,郑向阳,李逸璇,肖奕佳,林雍,陈晶一,王旭旭,蔡莹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骆新全</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UT镜测——8K自适应测试系统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项传宇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陈达,崔力元,陈雯,韩睿琦,赵楚楚,梁会格,刘奕彤,孙子涵,侯昱安,霍奕萌,吴雨金秋,范西莎,杨昊昕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潮汐——打造国内最专业的非遗音乐经纪品牌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王逍遥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廖博雅,白小阳,许佳萌,王毅冉,康彤,何欣怡,蒋蕴谊,张子墨,张诗雯,范洁茹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闫玉刚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《星语》——基于元胞自动机的信息摘要码生成及可视化平台搭建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白昀</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韩博林,宋清鑫,罗雨晴,黎苑婷,张越同,李婧瑶,陈安如,邹欣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吕欣,吴卓浩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《仄平令》—用多人社交型桌游引领诗词学习新潮流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钟闻轩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董懿萱,张天一,杨景兮,黄倩茹,滕菲洋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税琳琳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LightDance——智能编舞创新舞蹈社交平台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卢佳亿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丘欣鑫,赵璧齐,周睿,李若源,赵笑天,郭珺涵,郭阳阳,郭宝来,王楚翘</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吴卓浩,黄祥林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一路唱通——从音乐启蒙教育到个性化合唱定制的音乐综合服务平台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李兰若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吴楚宜,赵紫萱,谷奇,黄钰泽,杨玉婷,付镜晓,谢之非,李岚琪,李海萌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闫玉刚,方英,李惠子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RoboTrack——智能拍摄集成式机器人</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杜颖萱</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李瑾熠,钱思羽,柳依然,胡亚杰,赵永昊,杨楚,凌心怡,闫荻嘉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王也,王亚囡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彩音一一个性化体验式 4D 声频平台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武羽彤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李欣茹,靳博文,李英卓,赵霖琳,巩婧怡,秦乐,张嘉豪,连一格,李金亮,林嘉乐,吴静茜,袁梓晴,周云龙,刘倚辰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曹立宏,孙道军,任锦鸾,闫玉刚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苏东坡三苏祠沉浸式夜游项目商业策划</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刘韵涵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孙雪琦,高嘉欣,白小阳,陈瑶,黎雨翊,王雨典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林振宇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法律元宇宙--专注打造特色地法学超感空间</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凌铭泽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应孔跃,罗今朝,张小洋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孟磊,陈黎琴,王丽艳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“聊点饰er”珠宝行业访谈x元宇宙首饰探索</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李佳航,杨茜,杨旭,李筱彧,张新雨,栗宁宁,王鑫缘</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何魁,许牡丹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地星科技-航空级钛金属首饰领航者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徐音</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孙睿思,任家熠,池双冉,白天怡,赵辰欣,王伊鸣,王忠帅,高一丹,王天泽,李忻仪,马钰乐,滕佳霖,陈佳瑶,李艾格,郑光琹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冯子佳,张志国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润泽环境-高效脱氮除磷性能的污水处理提质增效填料开发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毛祎旻</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张惠翔,顾珈同,王明明,王彦斐,王兴颖,彭韵翰,胡敏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张宝刚,韩彪,万胜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绘能智飞——极地测绘领域储能电池商业化领航者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侯佳欣</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侯光强,张凌菲,侯雨杉,游俐莎,任倬汶,吴莉莉,叶秋萍,刘棋,叶竞妍,朱启博,杨若楠,尉迟可儿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闵鑫,慕楠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众联科技——“地”“工”合力，送电万家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胡懿航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包宇琳,牛晓莉,张喆,玉睿霖,姜民瑶,李薛倩,吴昕怡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张彬,于清海,周全,陈黎琴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国家森林公园消防大数据GIS预警指挥系统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屈策,邓泽涛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艾刚,吕菲菲</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飞翼凌霄——输电线路绝缘子无人机智能卫士</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李绍华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侯佳,韩千寻,杨紫镭,韩卓越,张钦奕,熊涛,潘宣宏,孙硕,惠静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云行——基于网络安全背景下的科技信息交互新形态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黄彦增</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尤杰,张峻浠,赵志翔,宋阳,贾语桥,甘杨骏杰,王立彬,郭家卉,李欣洁,谢峰奇,徐贺,唐圣东,芦盛茂,佳俊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第三代网式雾化器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许文瑞</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尤杰,徐若溪,杨生禹,甘杨骏杰,宋阳,李瑞恒,张佳宁,刘远稷,</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李佳壮,叶禹彤,赖宇阳,荣余</w:t>
            </w:r>
            <w:r>
              <w:rPr>
                <w:rFonts w:ascii="仿宋_GB2312" w:eastAsia="仿宋_GB2312" w:hAnsi="仿宋_GB2312" w:cs="仿宋_GB2312" w:hint="eastAsia"/>
                <w:kern w:val="0"/>
                <w:sz w:val="22"/>
              </w:rPr>
              <w:lastRenderedPageBreak/>
              <w:t>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张艳,努尔古丽·穆斯林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煜温新材——人体热管理领域先行者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刘明勇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王骏骁,刘贵昌,张怡睿,朱怡婷,高铭,马薪,曲直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黄朝晖,陈黎琴</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集锶广益——高锶矿泉水的“饮”领者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刘心兰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王凯雅,张向格,饶昊舒,王一凡,周京瑛,王云霞,宋嘉耀,韩颖璐,纪浩然,明晓星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张绪教,赵连荣,于清海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蔚蓝氢霸——面向海水制氢的高效集成催化材料革新者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张晓磊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刘贵昌,袁仁斌,朱玥,韩森燚,朱毅柯,韩彪,李嘉怡,吕寻荣,翁嘉成,刘胤成,邵玲,王浩然,胡程,李原锐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黄洪伟,陈芳,田娜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热伏科技—地热发电破冰者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朱昱昊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王磊,杨一鸣,田唱,王逸文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李克文,赵千慧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基于大过冷度二元低共融相变材料的电池热管理系统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何宇阳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王少博,袁晓明,吕家辉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吴秀文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传感医疗——面向GSH的新型高效检测仪创新者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陈天友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朱玥,刘胤成,刘贵昌,李矿军,刘浩,温俊廷,刘紫瑄,章笑,任香凝,王志强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吴静,江海洋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微源生态——全国领先土地资源区划及特色农产品种植技术服务商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叶桂琦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李雪珍,钱鹍,程惠怡,耿文达,马旭东,黄昌辰,孙阔凯,武芝亮,李畅,郭茹璨,李思远,余保成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杨忠芳,侯青叶,余涛,冯海艳,夏学齐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活动力：大学校园活动发布与推广平台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卢奕函</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吴昊轩,张文哲,许卿茹,郑卓云,韩潇锋,唐媛,唐佳乐,吕林</w:t>
            </w:r>
            <w:r>
              <w:rPr>
                <w:rFonts w:ascii="仿宋_GB2312" w:eastAsia="仿宋_GB2312" w:hAnsi="仿宋_GB2312" w:cs="仿宋_GB2312" w:hint="eastAsia"/>
                <w:kern w:val="0"/>
                <w:sz w:val="22"/>
              </w:rPr>
              <w:lastRenderedPageBreak/>
              <w:t>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韩鑫辰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张思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皓悦千巡——智慧矿山数字孪生安全技术解决方案领航者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张玺皓</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张悦,谢佳奇,桂江闽,史璐阳,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蔡雯馨,李悦耳,胡天翔,操悦,姬悦心,高杨思佳,钱锟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闫振国,冷雨欣,魏上程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生物基异山梨醇及特种聚酯材料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周鑫</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黄润坤,宋贺,周凯欣,张若奚,杜鑫洁,杨耀孟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慧眼测控—智能化电气分析及预测系统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姬庆庆,汪小桐,张虞,董琦,王宇譞,常宇欣,张曼琦,陈梦怡,范颖玭,黄诗睿,张逸静,李立莹,朱冰瑀,关棋月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宁芮可,董瑞,肖创柏,李晨宇,刘超,赵旭,孙旭彤,胡春瀛,郭紫莹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“谱”罗万“像” 一一 微型光谱传感与智慧生活</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温俊仁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高程,郝凌云,高海淇,潘雨婷,邵煜,林杰,莫琨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杨陈楹,沈伟东,邵宇川</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积微成著——基于3D打印的微型离子阱质量分析器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冯煜康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刘比鹤,王健,王雪瑶,李莹莹,王雪彦,宣厅夏,张越,陈瑞卿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胡立刚,何滨,廖春阳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感微知著--国际领先超柔性智能电子皮肤</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张帅迪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陆奕斐,王世哲,黄璐,李逸博,邵瑾萱,贺磊义,李子昂,彭静,段宇,石文皓,张超,黄凌云,肖余辉,刘旭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张锋,宁芮可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矿安智能 巷道探测实时成像的开拓者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刘冬旭,郭一硕,李祥胜,王嘉晨,郭又嘉,杨新月,马旭平,姜伟豪,赵勇智,温明睿, 李点点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郭晓菲,罗茗,赵志强,高来举</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矿智视觉——智能炮孔识别定位和装药系统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杨苏宁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覃逸峰,武怡婷,辛昱辰,梁源,张伟业,段雅馨,李想,吴雨嘉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岳中文,艾博,李鑫</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北京智安科创责任有限公司</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张少谦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郑少杰,徐晨昕,文心仪,邹泰然,黄斯璇,唐豆,鲁一泽,王一涵,张子鹏,张琳宜,朱波宇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杜锋,王凯,周爱桃</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智护青绿——引领绿色环保，公共垃圾智慧分类解决方案供应商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宿荣芳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王紫临,韩宗冉,杨文强,张潇文,郑卓尔,刘鹏乾,张艺奇,杨凯文,王嘉豪,林锐东,岳政融</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杨文凯,艾博,胡欣,曹洪治</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废矿新生——废弃矿井智能蓄能</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廖子剑</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郭一硕,李俊,刘冬旭,王文迪,涂事成,安垚,段邓翕,刘学阳,刘万策,郭仲源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张村,张俊文,罗茗,张悦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寰宇煤矿三维地质透明化管理软件系统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高紫迅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彭华键,解舒喻,张清权,朱晨媛,孙成,牛青,余天翔,程泉,姜茹兰,鞠红鑫,方乐雅,刘博涵,周炯纬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王占刚,乔志勇,袁永康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智联煤矿新视界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秦晨阳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王文达,孙铜,岳远航,李雨蒙,马嘉钦,郭亮,高敬宜,贾策元,杨溪苒,李涛,王子琛,王佳木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张村,赵毅鑫,冯宇峰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绿色开采--“煤”你不可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王安琪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武志磊,郭凤琪,孙华男,张建敏,冯瑞雪,马丹丹,方羽恬,姜涵月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吴吟,汪文生,杨洋,张国强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中矿太阳石科技 --矿山智能科技转化的突破者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姚泽旭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赵智怡,宋海浪,李广,刘小琳,孙亮,郭晓冬,赵玉豪,阚宝华,郭宇,陆新开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杨大鹏,罗茗,潘卫东,赵志强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管线智检——城市地下管道病害检测领军者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唐峥岩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韩秦,田忆寒,秦同臻,魏显隆,徐锦豪,陈铮,李硕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李策,杨文凯,艾博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城市地铁隧道智能“体检”医生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孙明浩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李泽华,刘芳奕,陈令洲,李菁淋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许献磊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螺旋式水力扩孔装置——助力瓦斯“零超限”的定矿神针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马世豪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李丹,郭琳,王文华,许诺,马士祥,周鑫,李鑫鹏,凡向林,黎枭,李方宇,李濮舟,黄湛博,徐晨昕,孙铜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徐超,王凯,郭海军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智探科技-地下空间智慧探测的开拓者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马凤林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吴文瑞,蔡松林,翟大虎,卞振国,刘光杰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江贝,项丽娜,高红科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伊甸科技-城市地下空间探测与数据分析专家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宋海浪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李梵若,吕帅康,李甫,林丹,闫超,王钰博,刘雪琪,姚泽旭,赵智怡,冯建朝,马令洁,王登辉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杨大鹏,罗茗,李策,彭苏萍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小蚂蚁——科技赋能图书双碳循环经济</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中国劳动关系学院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薛笑晗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卢美珍,杨惠如,刘然,温东雨,王可,廖洁莹,邹可歆,杨雅翾,李佳芸,朱雅雯</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刘东生,陈卓</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东篱生态观光农场——一种新型低碳的循环生态农业模式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孙一丹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李佳璇,李婧骅,王誉诺,张馨月,修建新,李雨佳,刘佳妮,孙凡力,崔一琛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陈晓峰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分子IP(Intellectual Property) 讲述细胞和分子的中国故事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崔贺然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李佳洳,杨若冰,余婧蕾,艾亦凡,林博文,缪爱君,曹家铭,刘航,徐月</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李景睿,洪如玲,杨光辉,张保丰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果甜牛肥日子美——种养循环系统建设配套服务先行者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孙文昭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贤芮孜,闫冰洁,陈志豪,杨济华,朱胜波,唐俊怡,李达,李嘉琪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邵蕾,马至远,马云飞</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“豆实心肠”——健康低脂植物肉风潮引领者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张宸嘉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刘亦浪,杨丰临,姚影,马宇伟,何敬涛,许潇雨,王睿涵,郭颖</w:t>
            </w:r>
            <w:r>
              <w:rPr>
                <w:rFonts w:ascii="仿宋_GB2312" w:eastAsia="仿宋_GB2312" w:hAnsi="仿宋_GB2312" w:cs="仿宋_GB2312" w:hint="eastAsia"/>
                <w:kern w:val="0"/>
                <w:sz w:val="22"/>
              </w:rPr>
              <w:lastRenderedPageBreak/>
              <w:t>怡,张莹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仝涛,黄昆仑</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清风绿牧——楼房猪舍环境控制系统及设计方案综合服务商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陈厚华,李玉玉,贾润雨,盖彦吉,张龙闯,钱玮亭,刘志斌,于惠,</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张昊妍,韩启政,李雨佳,赵德龙,陶珺茹,郭清川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尹宝全,孙涛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抑灰霉病水果保鲜剂</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毛湘君</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王欣雨,陈娴,杨雅晶,闫子欣,</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刘旆如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郭岩彬,徐巧林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强农爱田——粪污集中处理，水肥一体化还田服务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李雨佳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李佳璇,徐进,曾萃如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邵蕾,唐小丰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麦丝玲 Mycelium——中国菌丝蛋白市场开拓者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王馨懿</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何奕初,朱柯语,杜正良,刘芸,</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连义萱,叶美麟,李昉倩,王子鋆</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薛岩松,史煜成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神农大脑 - AI 智慧全过程农业解决方案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张焱</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李曼州,黄毅康,白雨哲,黄涛,李宗睿,杨新泽,凌润豪,黄思睿,刘昱菲,李佳萁,赵欣妍,李佳洳,张龙闯,宗志琪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李道亮,马钦,吕春利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《“真”不怕》--真菌抑制剂新升级--动植物友好型小分子材料</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孙承岳,姜雨昕,李庚声,魏光宇,樊若琳,孙北,龚玮,刘知言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杨永青</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“浮浪轻工”——基于波浪能驱动的自维稳漂浮式动态海上风电组网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李万鹏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张诗淼,劳俊毅,黄亦玟,李志博,徐艺桐,郭婉馨,袁泉,江浩华,刁爱琳,丁颖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丁涛,张传红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虫口夺粮——射频技术实现农产品高效绿色减损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雷登文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国家乐,孙文伶,彭泽康,杨子怡,隗利轩</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刘嫣红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TBPD智药先锋——AI赋能新农药研发</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朱文亚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孙艺赫,资云江,冯天宇,梁馨月,朱紫薇,张婧,李静怡,徐子茵,王若飞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段红霞,陆爱军,段鹏启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豆迈科技</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李劲松</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田小雨,周珈任,师圣铎,张瑜,康瀚文,刘丹丹,黄愈源,梁博,程鑫,李桂鑫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王敏娟,张漫,郑立华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智农巡检——国产鸡舍巡检机器人引领者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韩雨晓,常欣蕊,谢冰冰,宣自卓,贾靖楠,王雅萱,侯彦明,肖坚星,杨晨鹭,曾雪婷,李新颖,杨颖妍,杨渊达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张漫,李寒</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“骨倍益”多元非变性II型胶原蛋白产品——中老年人骨健康的守护者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佟臻, 张睿, 张亮</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高彦祥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畜力无穷-家畜牧食行为预测模型及草业数字化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李鹏珍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王德平,曲艳,杜亚楠,张泓博,董瑶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戎郁萍</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马源天下——良马种质资源交易技术服务平台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张叶青</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戴世震,张福岳,冯彬彬</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曾申明,李靖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“Hive Digital”数字孪生技术有限责任公司</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宋晨曦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胡诗瑾,王悦,吴眉影,卢雪莹,刘一辰,陈士强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“清闻香来”——中国香文化产业综合体的多维创新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梅世允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鲍昱霖,杨西玄,陈鹏宇,魏华珅,李林峰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徐京悦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基于复杂数据要素的人工智能审讯系统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中国人民公安大学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张仕宁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李茜,姚炜伦,袁圳琦,李铭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秦帅</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青禾卫士——基于逆向工程技术的青少年移动端保护APP的重构与推</w:t>
            </w:r>
            <w:r>
              <w:rPr>
                <w:rFonts w:ascii="仿宋_GB2312" w:eastAsia="仿宋_GB2312" w:hAnsi="仿宋_GB2312" w:cs="仿宋_GB2312" w:hint="eastAsia"/>
                <w:kern w:val="0"/>
                <w:sz w:val="22"/>
              </w:rPr>
              <w:lastRenderedPageBreak/>
              <w:t>广</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中国人民公安大学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袁楚茗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童俊淇,杨嘉雨,黄科杰,应永昊,黄曼歌,马海鑫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DeepDefense：基于预训练大模型的多模态反电诈系统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中国人民公安大学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仝鑫</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翟晗名,赵乐乐,王嘉童,邓思磊,赵景玉,陈思,彭竞杰,曹清越,刘敏,樊浩然,贺岁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王靖亚,田栋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栗尚乡愁——板栗全产业链发展与乡村振兴商业计划书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中国社会科学院大学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黄琳欣,张卓然,席晨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北京智慧土豆科技有限公司</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杨腾</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刘天汉,何清华,王璐,曹靖,李俊航,王卓冉,潘伟骁,周子康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万鑫</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模拟电路EDA在线仿真平台——AI优化+GPUs分布式并行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李易达</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李文瑄,李雯雯,米宏丽,姜佳炜,张思为,赵文慧,李苗苗,程贺琳,杨谋志,王浙,张毅钰,刘灏,秦海,张腾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金洲,齐继国,刘伟峰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茵赫数智科技-开创天然气热值智能计量时代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胡晶晶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董一明,杨韧,闫绍尘,高一未,蒋士博,魏祎晨,李孜怡,李普一 ,刘奇,徐光宪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苏怀,左丽丽,张劲军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岩石智能鉴定平台airock</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孔黄帅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陈朝阳,李心琦,陈诗怡,李婉铭,伦英琦,林鸿菲,郭赫一,戴昀珊,李宇骞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董少群,曾联波,王天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深海装备健康管家-助力油气生产智能安全运维</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翟梦璇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庞安威,李辉,赵雨晴,蔡鲁生,孙子璨,伦英琦,盖岚,田秋霞,方锐彤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张凤丽,王金江</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储罐卫士——储罐领域排忧解患的云先锋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黄洋</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张仁婕,瞿怡鸣,包雅睿,张清爽,张玥,杨洛,苏奕静,马成宇,邵佳,付孟楷,余佳莹,赵冰珂,刘高,陈溪铭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刘啸奔,王昊,鞠斌杰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北京智热科技有限公司-智慧地球“充电热宝”—— 地热能开采智能优化设计与调控软件平台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王佳睿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沈昊旸,陈佳菲,盖岚,王宇诠,袁帅胜典,王旖华,刘彦晗,杜骏驰,要雅琪,何航,薛寒,刘红爽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黄中伟,宋先知,武晓光,王高升,于富海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捕碳能手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蒋子怡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陈雨薇,段捷星,张子阳,岳聪颖,玄泳馨,黄允恩,李逸宁,罗睿熙,钟佳君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杨克</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桐乘科技——引领天然气需求预测新时代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徐光宪,何知乐,李文钰,王亚玮,胡晶晶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张劲军,苏怀</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波光探微——管道内天然气品质检测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金美萱</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张峻辉,洪璇,陈晓林,高钰涵,高美曦,孙慧莹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智能数字露头分析平台aiFrac</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傅铠锋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温绮婷,刘团雄,李文涵,陈瑞,彭尧,王甲乐,戚玉洁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董少群,许韬,张乐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温如泉涌——中低温水热型地热资源开发设计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宗思翰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戴昀珊,宋钰楦,刘靖娴,苏艺薇,李君一,李昱萱</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朱传庆</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智密物联——全程可视化监管物流安全的领先者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郑美茹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张梦研,李思佳,伏朋成,张裕敏,陈一豪,翟梦璇,要雅琪,陈俊鹏,陈家坤,庞安威,宋秉懋,严永一,杨宇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马跃,岳长涛,陈亮,胡晓东,吴双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大鹏智航——软体无人机新天地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董双琦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解庆莹,刘团雄,熊国浩,蔡贤治,李榆晴,盛彤,高亚豪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刘子龙,陈君青,马跃,王天,刘月亮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麦穗两歧—麦秸智控简洁造粒领航者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吴佳乐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莫晨辰,袁云灿,田芳淑,葛奕辰,杨世杰,庞承昊,刘瑞恒,李隆达,张玉世,刘艺卓,袁嘉祥,刘世豪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陆杭波,王天,叶鹏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原野充阁——中国无人机平台充电新生态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伦英琦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刘高,何航,李世则,汤刘洋,张益博,张益铭,刘可涵,巩乐,马紫璇,文秋雨,袁满满,李易达,田皓苒,车春丽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金镭,邓秀焕,孙晖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华模智造--国内工业装备智能设计系统领航者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陈子敏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单佳杰,刘有康,刘语灿,向佳佳,王稼瑞,刘秋艳,李欣铭,肖婧雯,韩婷旭</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顾继俊,杨进,鲁强,邓秀焕,刘晔</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安“燃”无恙——“1+N”智慧燃气赋能城市公共安全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周炜超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李志明,黄翰卿,伦英琦,张益博,曾庆祯,马翌祥,游利娟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帅健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沐熙——新一代便携式充电宝极其新商业模式全国领航者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李羽涵</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刘高,要雅琪,迟敏,王铭颢,杨欣玥,柴颖,吴维皓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孙晖</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氢储未来-固态储氢全产业链布局先锋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李泽辰</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孙利,马广,王也,孙衍鹍,白羽萌,吴妮,孙洋,钱锦秀,郭庆,申珮迪,杨佳豪,周子正,池双佑,吴芷璇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许崇,张嵩,刘峰,周凌希,车赛,杨帆,李永峰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绿色工业的动力——基于治霾减碳的能源开采新技术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李龙瑄</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肖凯,王玮,蔡旻含,李长勇,王魁,郑嵘,赵亚,王新乔,刘亚鹏,薛静蕾,郑威,罗嘉阳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吕其超,戴兵,詹洪磊,刘子龙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鹰眼-AI赋能焊缝底片智能化评定</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徐鲁帅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魏昊天,于晓鹏,钱伟超,张钰佳,马云栋,陈丽文,李凤,吴浩志,于晓,黄嘉伟,刘嘉玥,任庆滢,张如韵,郭振潇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董绍华,张行,方百会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光子燃气——天然气管道颗粒物监测领航者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焦文磊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杨溢,胡飞,吴兆芸,权静茹,周宝琳,李雪颖,瞿静湘,林光耀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姬忠礼,刘震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1131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孵烯科技—新型石墨烯抗电磁污染膜绿色制备的开拓者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张晨</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蒋波,冯若瑶,李思远,李明杰,蒋雨晴</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杨旺,李永峰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源汇碳封一碳中和下CO2地质封存与高效利用一体化解决方案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宋子扬</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刘祎,王浩坤,周歆,许数,刘亚彤,朱文超,齐振国,张家禄,李克培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姜福杰,杨磊磊,金镭,姜振学,王茹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气运“卫”来-基于物联网的燃气管道智能监测管理系统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王子怡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侯昆朋,张浩,栾天放,吴俊霖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李靖,吴海荣,肖亚楠,东晓虎,孙文苑,鲜成钢</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油气之“眼”-海洋平台智能巡检机器人 及监测系统领航者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徐东升</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陈柯锦,马明雨,孙一丹,杨宇翔,朱国倞,黄子祺,张玥,荆赢,</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郑海妍</w:t>
            </w:r>
          </w:p>
        </w:tc>
        <w:tc>
          <w:tcPr>
            <w:tcW w:w="1017"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杨进,顾继俊,赵凯,方百会,</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殷启帅,李茂粟,李磊,赵思源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导电先锋--开创导电剂市场自主新时代</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马广</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白羽萌,王也,吴妮,孙利,孙衍鹍,李泽辰,钱锦秀,周子正,张丹阳,傅亦凡,胡乃琨,张东元,张馨月,张纯懿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许崇,张嵩,刘峰,周凌希,车赛,杨帆,李永峰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智稠双碳——智能技术驱动稠油低碳开采</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黄耀炜</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肖战,彭超,郭子阳,王宇,应越,李禹,王状,徐钊博,赵世轩,冯键宇,杨佳奇,蒋润邦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吕晓聪,东晓虎,王敬,刘慧卿,刘东东,肖亚楠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无人监管——大数据时代计量器的领军者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张文涛</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王小标,刘一凡,辛传奇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薛永超,程林松,曹仁义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基于超临界CO2同步压裂的高效智慧分流装置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郝强</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张蓓华,张彤彤,聂义莹,李帆,徐奇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鲜成钢,李曹雄</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烯源未来-流化床丙烷脱氢产业领航者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夏明佶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宋少佳,杨坤,武国强,陈欣宇,吴学秋,王志远,罗磊,黄刘赛,张欣欣,龙柏廷,陈泓吟,刘贵林,宋丽敏,周旭光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宋卫余,刘坚,徐春明,王天,孙源卿,邓秀焕,张鹏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1140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碳封存防泄漏暂堵剂创新领军者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邓佳男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孙蕾,陈楚昕,周阿静,兰贝尔,刘靖娴,时千舒,赵鸿浩,连浩宇,郑昊,邓展华,韩淼,崔莹,田丽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Hargui</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中国音乐学院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德勒海</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张肖珂,王宇妍,赵一然,黄馨萱,艺德尔夫,图斯嘎尔</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李爱群,解睿</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夕阳红法律小卫士——老年人普法咨询产业生态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中国政法大学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孙翔</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杨逸飞,金典,吴祎,刘欣驰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梁建桥</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中药猎靶——中药靶点芯片领域的开拓者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中国中医科学院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邓世文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曹俊贤,黎彩凤,崔钊,古欣怡,杨丽,刘妹,马润灏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陈鹏,杨洪军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名医到——基于“名医堂”工程的智慧大健康服务平台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中国中医科学院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马润灏</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崔晓珊,樊湘,古欣怡,马静卓,</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尚世玺,梅春凤,邓世文,牛正麟,徐欢欢,王钰莹,孙绮悦,袁长胜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樊新荣,石晓路</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云耕——编织水泥森林里的耕耘梦</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聂娟</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于悦,于真迪,闫鑫怡,许柏雅,靳宸祎,谭志运,唐欣然</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李加鹏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爪子科技-基于鼻纹识别的宠物医疗库领航者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宋佳茗</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李斯腾,蒋雨桐,吴迪,海航,梁钰茼,廖嘉雯,吕智宇,孙桐,李如一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李季,王坚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玉衡数通——基于数据权属的公共服务信用中心</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焦雅楠</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拜亚文,夏永瑞,马驷驹,刘俊杰,郭舜涛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郭树行</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辐射自锁底筒式深井救援机 ——新型自动化高效深井救援体系的基石</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牛恒昕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王子一,颜子涵,陈苏东,魏丹妮,鲁圣瑶,王果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靳厚忠,赵艳春,段彬,陈明泉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1149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古染今画——AI绘画素材版权解决方式提供者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韩青芸</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周俞彤,孔轩逸,金育辰,董小菡,林冠逸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1150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护“她”周全</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熊骏超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陈诗萍,刘铁木伦,李花,王媛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“衣”往情深来“件”你——乡村振兴战略背景下搭建“云互助”同城闲置物品捐受平台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武晓琳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文思齐,柏程钧,田瑞滢</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郭俊杰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“词”时无声——专属听障学生的单词软件</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许国昊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李紫慧,易智嘉,徐小絮,张文楷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范莉,宋琛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布遗——布艺类非遗数字体验APP</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吴铮阳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曹馨语,张子凡,吴相帅,宋建鑫,陈怡宁,罗琪琪,崔晓菁</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张园园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福尔康——一站式精准智慧养老服务平台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徐狄荣</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樊雪怡,董函林,裴逸文,严文群</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慧棠—基于区块链的胡同文化交互式B2C电商平台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苏奕文</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王美悦,雷静尧,侯玮佳,李泽美,南佳阳</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王卯宁</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疆舞助疆——新疆少数民族舞蹈及文化宣传推广平台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黄文珍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袁青帆,陈昶奋,韩欣竺,周贵霞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涂艳,张光利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云“泥”之望——“泥哇呜”互联网生态保护圈助推非遗产业化</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张梓微</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施雅菲,张碧云,芦璐,王希朵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高震男</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琉璃心——琉璃文化创新发展开拓者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贾添喻</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李可,马林枝,夏必川,朱佳蕾,陈淑琬,钱治宇,唐欣然,彭朗</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李国文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康百道——你的私人智慧康养服务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郭贵霖</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郭俊铭,熊元源,桑晨,刘逸舸,吴依凝,黄元卉,马点将,李芸萱,李依霖</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于鹏,赵阳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冰雪小屋——沉浸式VR冰雪运动体验仓</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霍盼</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叶衍博,金丹,贾茹,王月茜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Pouorgron泊希安——从专业医疗角度出发的护肤新星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王荣天</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叶馨蓝,金丹,芦璐,方语萌,马雨萌,方劲骁,姚军历,杨思进,曹伯炜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刘力玮</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1162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“肺癌早筛”——欣瑞医疗移动检测解决方案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李岩</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焦欣然,郑伟,焦启航,谭钧遥</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耿勇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绿色飞行Gdrone——无人机巡检作业系统赋能新能源电厂数字化转型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黄秋莉</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李少泽,杜剑威,范闻轩,于悦,陈会忠,靳宸祎,韩洋,徐顺治,邱宇,邢邺,陈子英,贺本进,郑婷芝,周心怡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李季,李加鹏,齐继国,孙竹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北京中轴线书法资源综合活化方案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苏妙雪</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孙泊桥,杜佳烜,章成文,卓欣宜,孙祎,高露洋,贾腾腾,吴雨婷,高博飞,吴苗苗,孙筱,吴田英,董欣桐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ROlling²——艺术赋能工作室</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王诗语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黄春晓,贺伊飞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七分之愈—数字心理疗愈游戏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王鑫</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郑美娜,贾茹,张元慧,庞德敏,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刘俊峰,李思睿,马可霏,庞金婵,吕翰明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宋协伟,王黎明,李贞汗 ,王旖旎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百草园 · 草木萤火 —— 草木治愈系家居产品设计的开创者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何知源</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周婕妤,郑茗心,张竞文,丁蔼雯,许洋,李雅祺,潘一诺,杨元培,晋心怡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 ,何可人,武宏,牟宏毅,林珈好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海藻屋——海藻环保材料用品生产制作与商业前景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赵雨晴</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刘桢,朱冠臣,陈紫冰,陈紫寒,宋怡霏,张玮真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李贞汗,唐菁檐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MAXMUM 异兽种植——双碳绿色生活下的潮玩衍生品牌 </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麦鑫</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伍贝如,黄锐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品牌创新文化赋能——为渤海镇四渡河综合治理提供设计与活动策划支持</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刘瑾怡</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言茜,许可,王子恒</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岁星弈境-国风二次元战棋桌游引领者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黄宇泽</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罗菁,吕松鸿,田子清,施映旭,曾祥畅,李嘉海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陈晔,李贞汗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1172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LELE app——一款专为中老年人服务的社交、协助多功能APP</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李玺之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吴娅宁,欧阳辰沣,黄清源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Personal Moment —— 新消费箱包品牌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Abdo Khaled</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陈娅彬,赵裕龙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 ,林松华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华陶录——非遗文化数字化传承创新路径</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任凯玥</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刘瑾怡,廖紫怡,冯轶凡,王文一</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21.26G时尚的灵魂摇篮——实体与虚拟交互时装IP</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陈佳蔚</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罗漾榕,岳璐瑶,陈安琪,李纨绮</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哎可是公园——IP赋能公园创新性发展模式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刘叶宁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咸凯伦,唐佳同,梁文庆,姚泰宇,张诗雨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徐彤,李贞汗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跃墨——AI绘画践行者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何承熹</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龙以童,刘鸿睿,江骁宇,张云翔,刘润琦,马钰丰,昌哲宇,白翔文,薛筱珊,龙梓洋</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李贞汗,艾安</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GemsVita——基于艺术疗愈的新珠宝供应模式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孙嘉奕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邱靖凯,向锦茂,秦玉浩,李佳莉,佟紫灵,王慕飞,关熙文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康俐,张璇,李贞汗,张昱</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C60艺术社区------北京焦化厂的重生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江雨菲</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李伊澜,霍禹帆,曹森怡</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【重生流水线】——可持续时尚与再生艺术的践行品牌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郑旭清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姚奕冰,赵宏宇,陶奕辰,别金豫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王安伦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元园YUAN GARDEN——元宇宙虚拟首饰品牌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周小</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田一兰,陈景美含,刘悦宁,吴宛忆,张秦韵祎</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李贞汗,王成良,赵秀池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神脑科技-基于LncRNA全球脑库数据“一键”开创者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王国栋</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唐唯真,蔡钦宇,佘政航,何宗岩,谢沁仪,王思源,王艺杰,陈薛冰,盛廷禾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韩智杰,刘太行,汪克建,唐娅琴,景斯阳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艺起在路上——艺术共创的文化研学新道路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王鹤臻</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刘怡君,刘冰怡,边奕文,高宝淇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王选政</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1184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AI多模态可视化系统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梁笑</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赵靖一,孙奕琳,马源景,孙丹妮,杨楠,周孟涛,余飞</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岳广鹏</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茶酣酣——致力于打造年轻人的非遗八宝茶品牌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张学赟,杨晨光,黄雪旎,连政,罗琦文,安虹燃,张倬亚,凌芸</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黄基鑫</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“河清社鸣”——基于水力自旋驱动的河道污染净化监测系统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李思洁</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陈妍,杨帆,马睿,孙丹妮,于晓如,刘一平,张顺一,田源,高芸菲,周骁健,李峥,张一可,李舒嘉,王译梓</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杨婷,蒋亚含,张冰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紫云英苷——抗脓毒症相关性脑病的“新星”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贺智毫</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闫佳祺,唐恩昱,张艺倩,史新妍,潘欣桐,张静,杨佳珅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胡杨,覃筱燕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云观车象——5G车联网云交通观控平台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赵逸菲</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朱文清,杨晓颖,朱昱灿,刘谨荣,王贺文,谢朗,保雯雯,苟紫薇,</w:t>
            </w:r>
          </w:p>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马英,吴凤园,刘跃楠,王语和,</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张资悦,包佳琪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薛堃,王淑琴,范钰婧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“PR+”新型快递包装一体化处理系统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姜艺雯</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陈萧怡,李静阳,陈柳彤,冉婧娆,任一诺,易忠行</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探锐科技——高灵敏度探测器技术研发与市场推广领航者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王誉熹</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马开欣,郭婧,严艺丹,薛雯文,刘冠辰,邱婧婷,梁明宇,龙丹,彭之炜,涂爱章,苏艾拉·沙吾尔丁,马梓文,赵惠怡,向才溢</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张晓明,李传波,黄锐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碧清汇——过硫酸盐体系净化处理抗生素革命者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严展飞</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于钧淼,韩思萌,宋欣冉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邢璇</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钙钛矿量子点</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陈岩松</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吕袁威,邱培乐,曾泽楷,战勇全</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彭洪尚</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“热豁一杯，逸兴云‘啡’”数字化咖啡电商平台助力乡村振兴</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张译丹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杜甜甜,符芊芊,陈睿曦</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探原子——多民族语言化学启蒙教</w:t>
            </w:r>
            <w:r>
              <w:rPr>
                <w:rFonts w:ascii="仿宋_GB2312" w:eastAsia="仿宋_GB2312" w:hAnsi="仿宋_GB2312" w:cs="仿宋_GB2312" w:hint="eastAsia"/>
                <w:kern w:val="0"/>
                <w:sz w:val="22"/>
              </w:rPr>
              <w:lastRenderedPageBreak/>
              <w:t>育</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吴敏浈</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刘沛麟,刘思源,先嘉馨,陈秋</w:t>
            </w:r>
            <w:r>
              <w:rPr>
                <w:rFonts w:ascii="仿宋_GB2312" w:eastAsia="仿宋_GB2312" w:hAnsi="仿宋_GB2312" w:cs="仿宋_GB2312" w:hint="eastAsia"/>
                <w:kern w:val="0"/>
                <w:sz w:val="22"/>
              </w:rPr>
              <w:lastRenderedPageBreak/>
              <w:t>雨,王越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周廷勇,罗斐贤,敖特根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1195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“兰堂浮光”系列XR非遗纸雕装饰照明灯具——基于XR构建的线上社群+线下装饰的文创首倡者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李胜男</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陈彦竹,包崇艺,张一一,何伟东,曾子言,滕浩泽,马雨舒,陈宇佳,袁旭辉,陈亦欣,温沛龙,陈铎丹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郭利华,马映君</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泓润助浴——让“银发族”浴成其美</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刘森</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刘迪,黎丽榕,杨茗涵,左思昶,贾丰铭,张一,赵思媛,陈柳彤,范紫芸,郭星辰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乌云陶丽,梁岩</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“精灵助手”智慧学习新平台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刘珈郡</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张宜之,王禹润,袁嘉璐,胡子微,王娇颖,罗雨佳,张译心,陈伊,</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王修竹,侯玥希,陆欣玥,李书瑶,</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高一铭,张译文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王桂琴,吕志燕</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TEENLAB</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朴琳清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梁安然,张欣如,周欣,李苗青,王雨诗,付佳,刘建勋,潘星玉,张卓,毕煜迪,熊倍嘉,金智贤,连政,杨丽娜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李升,岳广鹏,肖瑞华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Handier静电集尘吸尘器打开家政新方式</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郭婧</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田姿阳,刘谨荣,刘浩冉,马英翔,孙浩鑫,牟明心,焦黎瑞,尚进,孙瑜阳,陈沐阳,李含笑,朱韵琳,易修宇,靳于达</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卢勇,韩笑,范钰婧</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“知音”工作室</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苏杭</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任何雨含,曾佳玮,杨英杰,韩雨桐,蔡秋恒,李昌柔,黄静杨,方荣志,蒋泽平,冉琪琦,刘金嘉,刘蔚然,岑家豪,孙何泓毅</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杨喻清,罗藏才让,肖霄</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1201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“非遗魔镜”——VR非遗文化传承和推广在线平台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代怡平,王依萱,尚进,杨雨欣,刘佳宁,王子涵,李晶晶,李卓依,周莘梓,余贺婕</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肖瑞华,姚远,程立茹</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“一村品一色，文旅到永乐”——永乐店镇“农文旅”特色旅游线路规划</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张赢兮</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陆美河,潘雅璐,张卜尹,李珂,左熙雅,武子涵,李梦苒,韦嘉颖,段冰儿,吴静仪</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许丽英</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“丝路果域”——TikTok联动直播、短视频的新疆跨境电商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张玉洁</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李岚,卢祎涵,包佳琪,史耘硕,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曾小娟,胡柏艺,朱晓雪,左思昶,卢思彤,杨亚然,黎丽榕,曲相璇,马佳欣,付绎泽</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刘红,张兴无</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壹派——艺术教师兼职信息服务平台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王培荟</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燕柯颖,何欣怡,韩炎霖,丁沛扬,钱程,孙雪雯,李泽睿,徐敏嘉,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余贺婕,段雨轩,闵睿</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谢作渺</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Campconnect陌上优营一一BO&amp;CO集群式模式打造综合性露营服务平台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陈宇佳</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徐品航,刘馨遥,朱祉璇,李盛强,陈宇乐,马艺函,郝佳涛,杜飞烨,白金,朱逢园,罗晞铭,伍美仪,杨文静</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陶慧,胡咏君,赵宗铭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伍拾陆民族音乐启蒙教育 ——打造专业化人工智能民族音乐教育品牌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吕思瑶</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李若冰,白镜楠,李欣,美列依•赛力克,孜比拉·叶尔肯,包育田,阿亚古孜·库安,骆嘉毅,赵日乐,包佳琪,李泰临,李乐怡,巴合江·海衣那尔,王子涵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王帅,梁岩,姚远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1207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K哈纳智慧书馆——打造线上线下双驱动的一流文化品牌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张资悦</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杨博航,尚进,马英,阿亚古孜·库安,严雅雯,王子涵,赵日乐,韩嘉琪,吴凤园,吕思瑶,包佳琪,骆嘉毅,包育田,苟紫薇</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石榴粲：民服奇饰——基于VR技术的 民族服饰一体化服务平台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李瑶</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胡子微,李钰堃,胡译丹,焦黎瑞,延子惠,杨桢艺,刘家仪,马申珅,李睿,朱时雨,莫依梦,何佳艺,杨鑫</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卢小平,姚远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L’aube se lève DIY指尖上的艺术</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纪东华</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朱文清,李笑玥,郭雅轩,黄嘉嘉</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蒋亚含</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“洛极克”模拟器 ——辩论群体视域下新媒体环境的逻辑助手</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陈乐恬</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于琬婷,司昊阳,潘欣桐,任晋萱,李俊宏</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杨丹,李成明</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蓝牧臻酪，非遗致盈——“蓝牧京心”助力察干伊德非遗奶制品传承</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苏亚静</w:t>
            </w:r>
          </w:p>
        </w:tc>
        <w:tc>
          <w:tcPr>
            <w:tcW w:w="1076"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马燊,凌于杰,庹宇涵,廖静怡,</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王婉莹,王尹辰</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陈雪娇,吴凡</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科利亿康——基于脑机接口的机械臂控制系统研发与应用项目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苏艾拉·沙吾尔丁</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马开欣,罗雨佳,马申珅,王修竹,张九文,陆欣玥,高一铭,华承旭,袁嘉璐,胡子微</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张兴无,翟慧,刘云喜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明眸锐科——基于深度学习的新一代近视筛查与智能检测系统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华承旭</w:t>
            </w:r>
          </w:p>
        </w:tc>
        <w:tc>
          <w:tcPr>
            <w:tcW w:w="1076"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杨韬,王娇颖,杨子晨,王宇莹,罗雨佳,侯玥希,王欣宇,陆欣玥,李书瑶,高一铭,张译文,赵惠怡,伍姿,马开欣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张春敏,许晨,冯欣,杨静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锂动锐科——高性能环保负极材料锂电池研发与推广先行者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常娅</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马开欣,王娇颖,严艺丹,罗雨佳,陆欣玥,陶子怡,张新雨,许钰懿,赵惠怡,薛雯文,华承旭,徐知意,胡子微,向才溢</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张晓明,李传波,黄锐</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T医生——太赫兹超材料生物传感器及其检测服务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赵蓉</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牛强,熊子仪,王超琪,高启涵</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杨玉平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1216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见山乡图——智慧乡村可视化一站式服务平台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李思言</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张巧梅,王明慧,李橘,郎璐源,马一飞,王警贤,陈曦,左丹丹,邹磊,廖南雪,梁芷瑜</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丁宏,侯兆铭</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Yeesilk绎丝 ——新时代东方美学的丝绸跨境电商品牌</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艾克拜尔江·艾尔肯</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王梦菲,毕琼,林健阳,陈思,谭茗月,杨雨寒,黄子珂,虎双龙,阿比迪古丽·吾买尔,麦迪娜·图尔贡,毕馨月,毕龙英,阿卜杜外力·麦麦提江,高正星</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孟凡东</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1218</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陌上桑园——农林智慧云引领桑蚕基地多产融合发展方案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王敏言</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蓝嘉佳,栾雪,王小博,何欣怡,贡阿旭,赵科宇,沈柏成</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卢小平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1219</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陇上宴旅：东乡族平伙-烤地锅锅生态社交餐饮文旅融合项目</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汪蕊</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王心怡,冉卓玉,任程欣</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卢小平</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1220</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齿若编贝——口腔医健产品服务方案</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张昕妍</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王嘉琪,刘兴宝,李雪纯,朱爱丽,张润泽,王珂,申金川</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1221</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酶美与共-酶制剂的先行者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周敏琪</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扎西,王颖,闫舒琪,蒋馨逸,徐品航,肖东仪,朱时雨,毕馨月,王若君,石一妤,夏雪,周思彤,潘子轩,任奕名</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周宜君,徐小静</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108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1222</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殖联牧科：中小养殖户绿色新智能综合服务系统供应商</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王晓莹</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杨娇娇,艾克拜尔江·艾尔肯,王娇颖,张译心,曹一铭,李丹宁,向才溢,刘迪,张媛,臧琪琪,严艺丹,薛雯文,白睿涵,王修竹</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罗贤丽,郎治国</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1223</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“果”然营养，“蔬”我健康——冻干果蔬的领军者</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张迪展</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刘媛媛,刘健邦,宋清,刘倬闻,赵梓彤,齐婷</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吴本健,周英</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1224</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声宇--Ai智能作曲服务平台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中央音乐学院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郁钧程</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王泽嘉,赵紫萱,关超越</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钱琦</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1225</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"音藥伴侣"智能音乐健康服务</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中央音乐学院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龙玥彤</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王郁尧,毕潇丹,王一然,苏家兴,杨瑞,王译晗,王韵笛</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姚越</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1226</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3D沉浸声场探索声音的新境界——基</w:t>
            </w:r>
            <w:r>
              <w:rPr>
                <w:rFonts w:ascii="仿宋_GB2312" w:eastAsia="仿宋_GB2312" w:hAnsi="仿宋_GB2312" w:cs="仿宋_GB2312" w:hint="eastAsia"/>
                <w:kern w:val="0"/>
                <w:sz w:val="24"/>
                <w:szCs w:val="24"/>
              </w:rPr>
              <w:t>于多传声</w:t>
            </w:r>
            <w:r>
              <w:rPr>
                <w:rFonts w:ascii="仿宋_GB2312" w:eastAsia="仿宋_GB2312" w:hAnsi="仿宋_GB2312" w:cs="仿宋_GB2312" w:hint="eastAsia"/>
                <w:kern w:val="0"/>
                <w:sz w:val="22"/>
              </w:rPr>
              <w:t>器技术与AI技术的沉浸声声场上变换系统</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中央音乐学院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张万亿</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李志尚,张海桦,钱轶恺</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李小兵,朱诗家</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42"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1227</w:t>
            </w:r>
          </w:p>
        </w:tc>
        <w:tc>
          <w:tcPr>
            <w:tcW w:w="121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AI和声作业辅导平台</w:t>
            </w:r>
          </w:p>
        </w:tc>
        <w:tc>
          <w:tcPr>
            <w:tcW w:w="555"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中央音乐学院</w:t>
            </w:r>
          </w:p>
        </w:tc>
        <w:tc>
          <w:tcPr>
            <w:tcW w:w="4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吴尚达</w:t>
            </w:r>
          </w:p>
        </w:tc>
        <w:tc>
          <w:tcPr>
            <w:tcW w:w="1076"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彭乐祺,周墨南,罗晓珂</w:t>
            </w:r>
          </w:p>
        </w:tc>
        <w:tc>
          <w:tcPr>
            <w:tcW w:w="1017"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孙茂松,徐之彤,俞峰</w:t>
            </w:r>
          </w:p>
        </w:tc>
        <w:tc>
          <w:tcPr>
            <w:tcW w:w="426"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bl>
    <w:p w:rsidR="005839D2" w:rsidRDefault="005839D2" w:rsidP="005839D2"/>
    <w:p w:rsidR="005839D2" w:rsidRDefault="005839D2" w:rsidP="005839D2">
      <w:pPr>
        <w:spacing w:line="560" w:lineRule="exact"/>
        <w:rPr>
          <w:rFonts w:ascii="黑体" w:eastAsia="黑体" w:hAnsi="黑体" w:cs="黑体" w:hint="eastAsia"/>
          <w:sz w:val="32"/>
          <w:szCs w:val="32"/>
        </w:rPr>
      </w:pPr>
      <w:r>
        <w:rPr>
          <w:rFonts w:ascii="黑体" w:eastAsia="黑体" w:hAnsi="黑体" w:hint="eastAsia"/>
          <w:sz w:val="32"/>
          <w:szCs w:val="32"/>
        </w:rPr>
        <w:br w:type="page"/>
      </w:r>
      <w:r>
        <w:rPr>
          <w:rFonts w:ascii="黑体" w:eastAsia="黑体" w:hAnsi="黑体" w:cs="黑体" w:hint="eastAsia"/>
          <w:sz w:val="32"/>
          <w:szCs w:val="32"/>
        </w:rPr>
        <w:lastRenderedPageBreak/>
        <w:t>附件2</w:t>
      </w:r>
    </w:p>
    <w:p w:rsidR="005839D2" w:rsidRDefault="005839D2" w:rsidP="005839D2">
      <w:pPr>
        <w:spacing w:line="560" w:lineRule="exact"/>
        <w:jc w:val="center"/>
        <w:rPr>
          <w:rFonts w:ascii="方正小标宋简体" w:eastAsia="方正小标宋简体"/>
          <w:sz w:val="44"/>
          <w:szCs w:val="44"/>
        </w:rPr>
      </w:pPr>
      <w:r>
        <w:rPr>
          <w:rFonts w:ascii="方正小标宋简体" w:eastAsia="方正小标宋简体" w:hint="eastAsia"/>
          <w:sz w:val="44"/>
          <w:szCs w:val="44"/>
        </w:rPr>
        <w:t>第九届中国国际“互联网+”大学生创新创业大赛北京赛区复赛</w:t>
      </w:r>
    </w:p>
    <w:p w:rsidR="005839D2" w:rsidRDefault="005839D2" w:rsidP="005839D2">
      <w:pPr>
        <w:spacing w:line="560" w:lineRule="exact"/>
        <w:jc w:val="center"/>
        <w:rPr>
          <w:rFonts w:ascii="方正小标宋简体" w:eastAsia="方正小标宋简体"/>
          <w:sz w:val="44"/>
          <w:szCs w:val="44"/>
        </w:rPr>
      </w:pPr>
      <w:r>
        <w:rPr>
          <w:rFonts w:ascii="方正小标宋简体" w:eastAsia="方正小标宋简体" w:hint="eastAsia"/>
          <w:sz w:val="44"/>
          <w:szCs w:val="44"/>
        </w:rPr>
        <w:t>“青年红色筑梦之旅”赛道获奖名单</w:t>
      </w:r>
    </w:p>
    <w:tbl>
      <w:tblPr>
        <w:tblW w:w="5045" w:type="pct"/>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3"/>
        <w:gridCol w:w="3531"/>
        <w:gridCol w:w="1471"/>
        <w:gridCol w:w="1422"/>
        <w:gridCol w:w="3893"/>
        <w:gridCol w:w="1928"/>
        <w:gridCol w:w="1284"/>
      </w:tblGrid>
      <w:tr w:rsidR="005839D2" w:rsidTr="001278DC">
        <w:trPr>
          <w:trHeight w:val="272"/>
          <w:tblHeader/>
        </w:trPr>
        <w:tc>
          <w:tcPr>
            <w:tcW w:w="270"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序号</w:t>
            </w:r>
          </w:p>
        </w:tc>
        <w:tc>
          <w:tcPr>
            <w:tcW w:w="1233"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项目名称</w:t>
            </w:r>
          </w:p>
        </w:tc>
        <w:tc>
          <w:tcPr>
            <w:tcW w:w="514"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学校</w:t>
            </w:r>
          </w:p>
        </w:tc>
        <w:tc>
          <w:tcPr>
            <w:tcW w:w="497"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项目负责人</w:t>
            </w:r>
          </w:p>
        </w:tc>
        <w:tc>
          <w:tcPr>
            <w:tcW w:w="1360"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团队成员</w:t>
            </w:r>
          </w:p>
        </w:tc>
        <w:tc>
          <w:tcPr>
            <w:tcW w:w="673"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指导老师</w:t>
            </w:r>
          </w:p>
        </w:tc>
        <w:tc>
          <w:tcPr>
            <w:tcW w:w="449" w:type="pct"/>
            <w:vAlign w:val="center"/>
          </w:tcPr>
          <w:p w:rsidR="005839D2" w:rsidRDefault="005839D2" w:rsidP="001278DC">
            <w:pPr>
              <w:widowControl/>
              <w:jc w:val="center"/>
              <w:rPr>
                <w:rFonts w:ascii="仿宋_GB2312" w:eastAsia="仿宋_GB2312" w:hAnsi="仿宋_GB2312" w:cs="仿宋_GB2312" w:hint="eastAsia"/>
                <w:b/>
                <w:bCs/>
                <w:kern w:val="0"/>
                <w:sz w:val="22"/>
              </w:rPr>
            </w:pPr>
            <w:r>
              <w:rPr>
                <w:rFonts w:ascii="仿宋_GB2312" w:eastAsia="仿宋_GB2312" w:hAnsi="仿宋_GB2312" w:cs="仿宋_GB2312" w:hint="eastAsia"/>
                <w:b/>
                <w:bCs/>
                <w:kern w:val="0"/>
                <w:sz w:val="22"/>
              </w:rPr>
              <w:t>获奖等级</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萃绿工坊：互联网促进一二三产融合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高晗</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曾夏青,任艺轩,温军</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刘德英</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净解之材——助力“双碳”的国内顶尖可降解技术</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胡瑞宸</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李佳音,宁卓越,甘诗昀,王雨婷,许佳蕙,王雨佳,龚珏,丰炜林,单曦,肖文博,李越,张一,孙诗妍</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李刚,翁云宣,黄志刚</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耳目一新——视障人士专用骨传导导航墨镜</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鲁苏秦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唐子萱,许晨阳,仇浩杰,丰炜林,王雨佳,卢佳君,董雅琪,程钊,王天昊,邓乐怡,詹瑜,沈俞茜,陈诺</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李刚,孙硕,录驰冲</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源头活水—村镇污水深度处理先行者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王璐瑶</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姬庆庆,张曼琦,汪小桐,王嘉辉,王宇譞,梁浩然,段俏,董琦,叶子静,张虞,廖欣蕾,沈婧,朱冰瑀,石超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彭永臻,李晨宇,刘超,姜浩,李夕耀,郭紫莹,孙旭彤,王家发,张伟建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无界乡村——基于校地合作的农业农村发展新模式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王宇琛</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邵彤,左述尧</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张健</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基于智能轮椅的助老助残解决方案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刘鑫</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孙亚芝,卢曾辉,亢少明,柳佳怡,王希如,罗文琪,周文强,袁喆,李逸停,高美琦,厉中天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李小强,齐建立,齐特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丘陵变坦途-中阳县农业发展的一站式解决方案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郭宗川</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韩茜,尹胜辉,牟荦</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王建,高峰,郭伟丰,张迎晨</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虫上太空——黄粉虫创新育种和深度开发助力乡村振兴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李昊哲</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张艺菲,肖秋瑒,陈俊杰,王俊凯,蔡睿智,赵晓涵</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刘红,冯维成</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生生不息——开创乡村生态可持续新型生土建筑</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马雪纯</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梁智鹏,王步云,徐瑞娜,罗霖,陈明明,冯玮琪,张峥,徐海超,于沈尉,陈静,刘国刚,关文莉,王文锐</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穆钧,蒋蔚,成慧祯</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108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织桥通衢——乡村公益小桥建设者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迟义浩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杨晓旭,贡二康,王彪,刘嘉正,张云翔,计鉴洋,刘运琪,郭颖倩,庄扬波,茹振华,谭佳龙,于涵,孟鑫</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杨丽辉,高亮,郭雪萌,安明喆,卢文良,向宏军,刘东平,张博,盛黎明,桂婞,刘晏斌,潘可明,茅玉麟</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点渣成金：石嘴山减污降碳新产业，渣-棉-胶引领冶金再转型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乌鹏飞</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尚向凡,陈心颖,吴泽平,刘泽京,潘宝强,李佳,吴庚辰,赵彤,李金程,李倩,龚永康</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倪文,苗胜军,李颖,李飞,张思奇,黄正均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利废惠民 --零碳绿色建材带动革命老区乡镇企业振兴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巴浩静</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贾赛男,李秋景,刘文举,曹沛,晏鸿珏,王宇飞,薛阳,魏超,刘新月,黄骞,谷佳睿,张子钰,田梓诺</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刘晓明,倪文,李佳洁,张思奇,李克庆,李颖,马莹,苏烜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大学生“三点五维”乡村振兴建设解决方案的先驱者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杨国庆</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韩宇,王炳翰,朱昶硕,赵晓雪,武思懿,戈誉阳,阮星凯,朱亭葶,刘玉珠,郭梦晗,唐诗,王兴旺,彭天宇,侯雯婕</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张静,王未卿,李擎</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温暖乡村--智慧能源管理平台开创太阳能供暖新纪元</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王一飞</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赵雅琪,沈琦,凌梓建,国恩华,勾画,张子阳,赵知成,田志伟,倪润峰</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李东伟,崔嵬,侯明佳,邓岩,齐春东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萄萄不绝，久久为功——葡萄与葡萄酒产业高质量发展助力乡村振兴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杨扬</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刘潇,王思涵,隗雅静,张璇,梅子雨,王雨燃,吴海静,刘桐,刘雨鑫,高子淇,王文哲,徐劭辰,何晓晗</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魏晓峰,李德美,</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罗蕊,曾宁</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一叶知鲜——高端鲜食玉米绿色优质品种的种植与推广</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石莹莹</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刘超天,张彦冰,赫淇萱,阙凡,李栋,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周治寰</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王维香,孙运金,</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史亚兴,郝娜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斛峙鸾停——铁皮石斛种养新模式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孙世博</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张用谦,李倩倩,张茜曼,温保禄,李亚娜,刘泽宇,杨启帆,陈黎明,刘欣,向亮,陈鑫悦,史旭冉</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杜艳丽,郭洪刚,孙曦,夏梦</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濡泽令——大豆根瘤菌剂研发、科普及推广</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李欣怡</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张用谦,史旭冉,艾盛莹,刘翌暄,田菁,贺志敏,毛峥,孙世博,陈黎明,陈鑫悦,李倩倩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郭洪刚,王敬贤,夏梦,王旭</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绿茵筑梦——为每一位有足球梦的孩子插上科技的翅膀</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窦越</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董甲盟,刘莹檀,王佳妮,毛弈文,李洋洋,邓可,覃芳莹,王诗淳,荣梓安,文明杨,鄢畅,侯昊宇,肖靖喆</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马越,王正</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可能运动——科技赋能中国残疾人体育公益事业发展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任锦豪</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倪瑞丰,张涛林,王子航,翟思睿,刘悦琪,肖靖喆,郭欣洋,赵溪雨,邹娇,李祖羽,黄秋月,熊鹏辉,茅文瑄,李洪坤</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李岩,王正,陈科良,李雅雅,施艺涛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栩栩之声-AR盲人立体声导航系统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杨闪</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车皓远,游子越,侯家祺,胡诚成,闫梦怡,张钟睿,周易宏,赵诗瑜,马贤龙</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兰名荥,高立,王学严,周秋红,王莹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星耀乡村——凝聚青年力量 赋能乡村振兴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董泽新</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孔浩,武文卓,代静如,李睿智,林渠,温昊翔,杨沛青,白倞安,李睿,王凯巍,常朝阳,张易隆,王鹏,郑爽</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张佳鑫,刘丹,周秋红,罗旭,彭涛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药香诗韵-文创赋能诗经故里乡村振兴的先锋队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张潇逸</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袁东阳,曲润敏,马梓翔,李昊翔,潘诗齐,邓雪迎,王静雅,陈思宇,郭建鑫,张铭昊,张亦弛,郭嘉琳,陶鹤扬,马苏洋</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翟双庆,徐博函</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扶我一把，让我站起来</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周卓荦</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薛雨辛,莫岩君,姜煜,白惠中,贾涵,</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袁晓佳,赵拓</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徐林,穆晓红,</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田润平,宋萌</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动臻格——针对运动健身及亚健康人群的中医运动康复服务类产品</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韩宜臻</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杜帛轩,张怡,王杨致远,周云乔,唐何旭</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HANI KIT 魔方—— 传统村落博物馆数字化解决方案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朱峰诣</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王曦婧,孙凡舒,岳章乔,曾子青</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张烈</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益心联社工服务平台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李御智</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李鑫,张钰典,向俊铭,常卓</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聂晓梅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红色云展厅——全国革命场馆数字化集成云平台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陈中瑞,邵若兮,曲伸,薛寒洁,张煜琳</w:t>
            </w:r>
          </w:p>
        </w:tc>
        <w:tc>
          <w:tcPr>
            <w:tcW w:w="673"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廖祥忠,高晓虹,秦瑜明,李尽沙,冷爽,付海钲,戎融</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诵经典·言家国——少数民族地区青少年经典诵读引领者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李馨瑶</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陈阳,蒋海如,张久溪,岳来,王豪,魏博伦,张舒越,杜宜桓,李娅玮,张耀元</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喻梅,王航,吴洁茹,闫玉刚,蒋洁</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清废兴源—城乡有机循环建设者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郑义</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彭璧辉,高鑫,周凯云,常远,陈文杰,侯卓男,黄家琛,杨洁,杨燕,赵丽雅,于淼</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魏雨泉,李季,李辕,任连海,王攀</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圃酒科技——引领中国葡萄酒“当惊世界殊”</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凌梦琪</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齐梦瑶,卢浩成,杨薇熹,夏弄玉,佟文哲,黄勇策,崔东升,翟红月,张欣珂,张博钦,冯俞萌</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兰义宾,段长青,何非,尹淑涛,冯建英</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苜玉春丰--打造饲草种植新模式，夯实饲料粮安全根基</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许瑞轩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蒲征,王海翼,杜玉琛,陈妍静,马泽乔,胡汝成,时学锋,毛楠</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张英俊,王德成,李隆</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科技小院--科技精准服务乡村振兴的中国方案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张东</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安志超,李亚娟,余赟,蒋伟,沙野,徐俊平,张桂花,张晓恬,郝家璇,马洁,严钰,宋雪雯</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张福锁</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AI农场——智慧种地耕耘者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查海涅</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黄凯欣,范增浩,张静</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石庆兰,崔振岭,严海军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品行天下——脱贫地区农产品区域公用品牌帮扶引领者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马一丹</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刘欣,韩毅,李师杰,晋薇,李钰,王屹黎,李菁</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韩一军,高颖,刘乃郗</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食尚鲜锋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李亚娜</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王志杰,韩天意,谷婧妍,张晏齐,秦瀚翔,赵锐,马英剑,王思凡,于萌,李慧敏,张淼</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吴学民,郭鑫宇,</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徐勇,张玲,李莉,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程楠,贾会起</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“京科玉芯”——玉米分子辅助育种及检验检测高通量芯片领航者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马世鹏</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胡丽萍,金肇阳,张茗起,朱少喜,孙擘,赵怡锟,张云龙,梁紫越,赵鸿健</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李莉,张战营,林嘉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"治“盐入水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王天浩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孟云杉,周泰然,郭莹,刘晋,汪顺义,杨子晔,魏彤宇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胡树文,汪杰,李辕</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“麦”向未来-小作物大产业助力乡村振兴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张鹏鹏</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罗晴,谢婷婷,黄俊龙,陈敏,许嘉杰,孙舒畅,谭子豪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臧华栋,曾昭海,杨亚东,葛军勇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粒粒生辉——承载青海地区草地生态恢复的使命</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林轸荣</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石丽娜,胡蒙爱,于露,肖晴,韩冰,李梦琪,朋措吉,姚泽英,何奕成,段丽辉,耿依仪,尹宁</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邵新庆,刘克思,黄顶,贾善刚,刘苗</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秸能增效——秸秆组分助力农药减施增效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王靖恺</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于晓娜,李莘莘,黄徐彬淼,彭硕,马晓萌,熊芊然,王亦彤,朱明聪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王洪亮,杜明伟</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澳果之“芯”—澳洲坚果专用复合肥领航者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唐涛</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柴佳琪,阳琼霖,文思捷,王琴琳,赵鑫,董倩倩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申建波,吕阳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乡村经营性人才培育领航者--CEO计划赋能乡村人才振兴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祝云凤</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王亚茹,马继鹏,徐馨琦,赵子衡,董婷婷,范芮宏,杜岚,马阳,田德文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李小云,武晋</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筑梦非洲——赋能非洲青年，助力非洲农业绿色发展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高新月</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刘璐,张艾迪,崔石磊,陈凌金,尹伊晅,张欣欣,李煜喆,侯玉林,吴玉淼,王鑫,SAMSON MOFOLO,Francina Lerato Kuwali</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焦小强,张宏彦,申建波,张俊伶</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45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安澜微光——筑起守护青少年安全的灯塔</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田昊</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李梓骏，康月馨，杨淑鑫，吴诗雨，西禹宁，常欣怡，郝一迪，许珮瑶，虞戈，郝逸然，姚懿洋，姚昕蒴，薛烨，刘箬筠</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金镭,沈庆宁,刘东东,肖亚楠,刘衡升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呦呦美育——与乡村儿童共绘“心愿”</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韦吴瑕</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王劲越,张书瑞,韦欣,邹丰杰,张可嘉,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包婉依,李海龙</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李贞汗,赵力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“文公子”洮砚——科技赋能千年顽石，非遗引领乡村振兴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卢广成</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林欣霞,余典而,喻木子,曾薇毓,姜证朗</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史文杰,李贞汗 </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乌兰之声：打造全领域、全场景应用的少数民族智能广播影音品牌</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牟明心</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朱昱灿,刘谨荣,阿亚古孜·库安,玛尔玛尔·木拉提,马英,刘浩冉,杨絮颖,骆雯静,薛宇琪,焦黎瑞,韩嘉琪,王宇莹,郭婧,孙丹妮</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马映君,翟慧,姚远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49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广荣智慧养老 –   低成本、高效率、易复制的居家养老创新模式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惠康</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陈斌斌,崔燕达,方超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陈向群,叶小云,吕首旭</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土壤医生——国内尖端生物炭技术引航者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肖文博</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宁卓越,唐浩诚,仇浩杰,杨腾伦,于帆,聂萍,徐玉思,颜惠婷,颜惠欣,赵文笛,王楠,沈俞茜,陈诺,涂然</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李刚,黄志刚,曹刚</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Horti守护者——温室智慧管控服务系统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范晓盟</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赵雪琪,李思遥,贺茜,肖杨,陈伟,刘嵩政,谢京艺,史新宇,许蕊,阿依妮葛尔·玉买尔江,朱悦盈,李瑞博,郭香兰</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孔建磊,汪颢懿,左敏,金学波,马慧鋆</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蘑菇物语——产业+旅游融合发展模式领跑者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赵思佳</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黄一,陈晔,阿力亚古丽·外力,唐诗佳,洪虎,张瑶,姜约翰,吴笛,浩蓝,刘一鹏,朱骥钊</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曹刚,岳鹏鹏,路京明,曾宁,赵军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53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科技兴农，创新助村—打造数字农业新模式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李菁坤</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姬庆庆,张曼琦,汪小桐,王宇譞,常宇欣,董琦,张虞,齐景仲,黄诗睿,叶子静,李立莹,张逸静,黄春莉,刘亚暄</w:t>
            </w:r>
          </w:p>
        </w:tc>
        <w:tc>
          <w:tcPr>
            <w:tcW w:w="673"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王宇琛,肖创柏,宁芮可,李晨宇,刘超,赵旭,孙旭彤,郭紫莹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艺术点亮峥嵘时光——传承老兵精神 开启助老新篇章</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陈芊秀,张熙悦,肖文越,赵澜义,乔轲,朱灵婍,马君宇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唐颖,李志强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蚝情万丈——进军深远海养殖业的玄武岩纤维复合材料生态蚝排</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吴佳昊</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刘颖若,李征原,郭恒阳,郭国万,王树晗,孙士松,宫祥瑞</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杨中甲</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空天护林——让松材线虫病无所遁形</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吕书畅</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任凯乐,刘晨凯,帅凯尔,邹云超,赵书琳,刘伟恒,陈怡铭,张子璇,游理尧,王强,胡闪,王春雷,刘秉昊,雷婧坤</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赵洪博,孙泽斌,庄忱,郝旭春 ,姚黎帆</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星海助邻---航天应用服务筑立 “一带一路”国家科技强国梦</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牛晓洁</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刘宇,赵泽林,赵旭瑞,刘博涵,段诗阳,张桐,王鹏程,侯宝珅,刘家豪,刘泽书,汤闻达,郭艳,郭琦,康林</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黄海,孙亮,陈珅艳,赵青,王立东,李明智,赵国伟,陈培,孙秀聪,任军学</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从“航天梦”到“航天人”——“航天梦旅”科普育人一体化模式探索</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刘清扬</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黄子涵,赵炜佳,张晓磊,孙宇航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赵青,王立东,付丽莎,梁天屹,李明智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e+慢病管家—国内首创中老龄慢病管理生态圈建设</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董洁</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黎晓茵,周瑾林,贾若琪,凌梦瑶,熊舒雯,刘孟凡,韩阳,王妍,刘曜华,梁梦坤</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傅飞强,董彩婷</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民间艺术传承非遗，化学材料赋能文创</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徐意如</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刘艺,侯一龙,董艺文,张晨,任云浩,马麟旭楠,温志垠,常盈,孙宇,韩宗妍,赵一帆,陈钇池,毕阳天,李小珍</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朱天阳,詹瑾,李庆</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探秘乡村——传统村落数字博物馆</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张华宾</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张淼,李泽昌,沈文飞,李育才,李柄汉,张茂林,邓钦午,曾昭扬</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霍亮,沈涛,黄凯</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62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绿水村成——打造山村污水处理利用新模式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王正琪</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王曼欣,庞雪波,王曦卉,杨子旭,轩美琳,梁方睿,张雪柯,马榛觊,刘新怡,宁鑫鑫,闵嘉琦,陈信文,龙思宇,袁铟</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董瑞,李梦,马莹,周小凯,赵宏瑞,袁月,黄津,李洪萌</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碳新城市——城市“双碳”转型全周期解决方案领跑者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刘思彤</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陈远方,彭鑫雨,李晨,王辛夷,杨轶薇,洪绍桢,王驰宇,叶名威,吴紫芯,成旭,马跃,邱璟</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张帅,宋高峰,董瑞,杨波</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蛀虫检测者-基于蛀木振动信号的林木蛀干害虫检测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于海洋</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温添贺,徐俊洁,朱泽凯,柳钦誉,崔文泽,高哲美,郭金泽,袁瑞,龙思宇,王伟杰</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杨江天,董瑞</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赤脚建筑师——陪伴式田园综合体助力乡村持续发展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单芷嫣</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杨语心,周扬,吕萌,程晓华,任嘉乐,张万瑜,石筱汀,尹洪广,张佳玥,叶名威,孙舒展</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潘曦,董瑞,张帅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授人以渔—以净水处理为核心的智慧渔业养殖帮扶体系</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李坤一</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林沁韵,吴静,欧飞扬,张益嘉,沈浦硕,郭凯悦,张静怡,王乐佳,曹霖,韩嘉怡,舒琪,郝嘉勃,贾怡芳,闫晋凯</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杨国庆,李擎,吴迪平,周小凯</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林盾消防——应用于乡村林火阻隔的新型防灭火材料</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唐慈爱</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杜欣霖,邓鸿宇,黄俊,王伊可,朱思怡,肖然,张凌竹,郭吉祥,陈诗慧,李季垚,叶艳超,吕春晓,陈淞誉,丘煜明</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白智明,张志博</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纸筑未来——应用于少数民族特色建筑的新型环保材料</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李锐</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李欣杨,邹心源,李子垚,常锦璐,徐胜智,朱羽沫,申琳萍,张轩绮,陈向充,周志鹏,张凌竹</w:t>
            </w:r>
          </w:p>
        </w:tc>
        <w:tc>
          <w:tcPr>
            <w:tcW w:w="673"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黄正均,苗胜军,张栋,谢谟文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69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慧眼识猪——基于猪脸识别的自动投喂系统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吴静</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闫晋凯,张益嘉,孙国熙,戴薇雨,许皓,</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郗琳玮,周钰双,李虹莹,师子焱,李子怡,李坤一,毛铭宏,范名凯,李馨</w:t>
            </w:r>
          </w:p>
        </w:tc>
        <w:tc>
          <w:tcPr>
            <w:tcW w:w="673"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杨国庆,李擎,王未卿,王四海</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滴水成林——干旱地区的农业守卫者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陈嘉怡</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赵朗,薛森淼,王灵玉,杨莉,杨雅清,张昊,曹霖,陈宸,纪宇辰,杨绪畅,李若谷,毛鑫</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王雷鸣,尹升华</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文物医生—“绿色”生物技术赋能世界文化遗产保护，助力我国丝绸之路新复兴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孙维静</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包宜坪,黄琦钧,史姝璇,张遥,代黎洋,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章文杰,刘珈如,王媛媛</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潘皎,郭宏,魏书亚,韩向娜,焦丽君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兴农驿站——基于全国23个实践“驿站”智志双扶助农平台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陈泽坤</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曾楚越,朱昶硕,王燕婷,邹艺,武思懿,</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王梓安,吴静,肖杨,张晴,胡杨,邓梦颖,胡闻昊,韩宇,郝嘉勃</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杨国庆,李擎,王未卿</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ISEE听“见”——融科助盲平台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蒋赛楠</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程钊,王晶炎,刘艺铭,郭贤,张宇,谭正林,王思婕,陈嘉炜,蔡伟,李洁,张慧,肖汉乐,向成峰,于越</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张晓丹,张剑,</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刘皓挺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传火者——突破农业传感器“卡脖子”难题，做独立自主的“种药肥灌收金融”一体化再生农业体系</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陈泫宇</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梁家瑞,张涵,闫娅齐,宁伊蔓,刘雨姗,于清卿,郝金淼,闫昭希,魏志飞,刘秋宏,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毛裕川,唐欣怡,杨雨婷,俞深</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张静</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"3+2"维度下小家医漂病患儿童服务智能化活动体系</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杨莉</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陈佳佳,陈嘉怡,刘怡然,李典娜,罗嘉林,李默洁,刘子怡,易丹妮,陈新烨,王寅玺,薛森淼,李欣雅,李妙然,杨雅清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张宇迪</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灰雀公益——基于6年基层调研实践的异地就医服务平台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刘艺铭</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胡逸清,张彤,杨梦涵,霍艺丹,朱思怡</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杜晓萌,刘俊荣,武佳伊,刘昕桥,郭凯悦,徐锐,韩毅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郇建立,杨国庆,刘弘历,张曾莲</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以水为墨，落纸成章-基于微流控纸芯片的智能水质检测装置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王子行</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姚晴儿,白江跃,韩冰芯,蒋与久,范豪杰,韩佳佚,王成凯,张天阳,黄聆涛</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韩俊峰,熊小路,姚裕贵</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78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乡村π计划——新时代乡村孩子数</w:t>
            </w:r>
            <w:r>
              <w:rPr>
                <w:rFonts w:ascii="仿宋_GB2312" w:eastAsia="仿宋_GB2312" w:hAnsi="仿宋_GB2312" w:cs="仿宋_GB2312" w:hint="eastAsia"/>
                <w:kern w:val="0"/>
                <w:sz w:val="22"/>
              </w:rPr>
              <w:lastRenderedPageBreak/>
              <w:t>学梦点燃者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北京理工大</w:t>
            </w:r>
            <w:r>
              <w:rPr>
                <w:rFonts w:ascii="仿宋_GB2312" w:eastAsia="仿宋_GB2312" w:hAnsi="仿宋_GB2312" w:cs="仿宋_GB2312" w:hint="eastAsia"/>
                <w:kern w:val="0"/>
                <w:sz w:val="22"/>
              </w:rPr>
              <w:lastRenderedPageBreak/>
              <w:t>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高兴明</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蒋雨宸,张钰,王楠,徐一侨,王芮,苗萌</w:t>
            </w:r>
            <w:r>
              <w:rPr>
                <w:rFonts w:ascii="仿宋_GB2312" w:eastAsia="仿宋_GB2312" w:hAnsi="仿宋_GB2312" w:cs="仿宋_GB2312" w:hint="eastAsia"/>
                <w:kern w:val="0"/>
                <w:sz w:val="22"/>
              </w:rPr>
              <w:lastRenderedPageBreak/>
              <w:t>蒙,王一言,陈玺雅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张希承,陈丽健,</w:t>
            </w:r>
            <w:r>
              <w:rPr>
                <w:rFonts w:ascii="仿宋_GB2312" w:eastAsia="仿宋_GB2312" w:hAnsi="仿宋_GB2312" w:cs="仿宋_GB2312" w:hint="eastAsia"/>
                <w:kern w:val="0"/>
                <w:sz w:val="22"/>
              </w:rPr>
              <w:lastRenderedPageBreak/>
              <w:t>孙德巍</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79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一麦相传——高端燕麦食品开发引航者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刘子轩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段芊妍,陈雨欣</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孙雅煊,戴雪伶,王锋,霍清,李鹏</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妙不可盐——生物质“土种”新技术，助力新疆盐地生态振兴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王韵茹</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夏晟祺,张洛境,马志英,张婷婷,郭淋林,艾丽菲热·阿卜力克姆,蔺艳阳,赵菏垚,穆凯热甫·西尔艾力,杨永红,张子澳</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李鹏,韩永萍</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拓荒牛GoRefine—— 移动生物质精炼系统开创者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李海潮</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李俊莹,刘郅楠,张正,马玥,柴茂,张逸凡,徐玥含,李佳冉,尹诗淇,张健康,牟佳慧,李翠环,彭铖</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陈胜,许凤,侯一蕾,颉二旺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治废益农——科技赋能农林废弃物综合利用</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王婷欢</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张蓝心,郝腾飞,王博,姜雨晴,韦溶军,杨晨,黄一珂,马宁君,吴方智,蒋林池,</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赵欣瑞</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王晓旭,伊松林,何正斌,王振宇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“颐侬之农”平台建设-基于生态防控技术的桃林虫害防治新策略</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杨启帆</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张用谦,陈黎明,刘泽宇,孙世博,张唯佳,孙伊蕊,李欣怡,李佳昱,王星尧,王嘉仪,李倩倩,艾盛莹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郭洪刚,李迁,苑华</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汇农苑助农平台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杨楚仪</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张维彤,巴鹤澎,李子沐,赵雪,张栋隆</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孙曦,申强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睎望工作室——多模态视障儿童绘本项目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王雨辰</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杨云,李菀,肖奕瑶,卿若希,李劲霏</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张悦歆</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“碎”废逐污焕新居—城乡家庭用超高效厨余垃圾粉碎设备</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杨简宁</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李琪政,邢一帆,张雨晨,热美娜·阿布都热西提,王芃,张建成,张建正,牛菲,江泽鑫,汪一舟,张硕</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窦艳涛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绿水青陕红延心，肝胆英豪定国安——陕西红色旅游线路策划方案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王禹中</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佟尧,张雨晗,李婷婷,齐乐祎,岳瑞智,刘咏涵,闫庆坤,赵艳萌</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陈巧,曹淑艳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88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解零人体育——首创体育零工经济互助平台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周远婷</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刘馨怿,余思榕,郭子怡,王逸佳,袁旦龙,王劲越,廖一佳,毕冬琪,许蕾,周晓泓,赵雨泉,周冰川,韩昀芝,赵浩伦</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曹宇,毕雪梅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89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有哨儿——冬奥遗产的继承者和接班人</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高瑞</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林依琪,梅一樊,周光远,赵琪,赵奇,杨若琪,林菁鑫,王青青,刘佳仪,陈荟蓉</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王正,邹新娴,孙利鑫</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禾硕嘉云生态庄园——“四化协同、五位一体”城乡融合新模式践行者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凡皓</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苏佳航,肖雨轩,杨佳怡,何嘉兴,孙雨菲,魏子倩,林静雯</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芮嘉明,田雪,孙涛,常娥,陈波,马莹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印造局——传承印刷文化，科普印刷技术，发展印艺文创</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曹佳琳</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郭文祎,陈晓丽,丁一鸣 </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巫建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趣公益——公益行业的去中心化创新者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代静如</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吴锦琰,刘先胜,许林然,武文卓,杨沛青,林梓毅,曹雅涵,罗行健,左嘉怡,王靖源,陈佳沁,赖维轩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韩康榕,张彬,周秋红,刘杨</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薪火传邮——打造移民搬迁子女以科创传承红色精神的教育振兴新范式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王子龙</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崔仁豪,卞欣宇,陈玲俐,康龙飞,徐铭瑞,殷玥瑶,马晓雯,辛红琴,张紫玉,汪若璇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田博之,杨梓豪</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振兴先“蜂”——中医药赋能陇蜂产业升级新势力</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姜楠</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肖锦涛,陈祉霖,李卓阳,江虹烨,刘柏宁,张佳琦,袁晓佳,宁任飞,陈喆,罗艳超,王凯,刘宇博,王偲睿,廖镜林</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徐峰,张红城,</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成建红,艾虎,</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阳秦婧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杏林孩趣——适于青少年群体文化自信培植的中医药特色体验馆模式初探</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张若兰</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朱欣彤,周沁洁,薛泽宇,张露津,潘诗齐,陈文君,樊湘,曹锦瑜</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高鹏,袁省之</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红船远航——党史教育主题沉浸式趣味桌游</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对外经济贸易大学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梁田</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陈秭锜,高睿,沈珈伊,吴可菁,常鑫,尹婧蕾,张芯瑗,陈肖炀,褚天琦,匡菡英,邢静宇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杨熙,熊鑫</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97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国安之声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国际关系学院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王敏</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蔡子叶,庄添壹,巩一凡,花云阁,罗可寒,李子勋,周雨航,林洋,许艺洁,加德拉·努尔巴合提</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刘跃进,葛蕾蕾,吴启春</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清宇未来—立足系统化师资培养打造中国科学教育发展新模式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清华大学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王兴伟</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王凡,王雯菲,高韵斐,薛博元,李瑞雪,刘桓硕,刘嘉,谭集穗,袁帅,程夏,舒馨,金雨时,王金阳</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周小红</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99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红绘·印象——以延安地区红色教育基地为例的红旅文创产品设计</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胡雅涵</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赵得州,陆漫漫,张若晴,蔡畅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张秋婷,陈越,冯璐菲</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心手相牵，体育助残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首都体育学院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李刚刚</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杨少强,李宇超,孙晓楠,曹泽轩,宋雪松,周德巧,林天奇,张诚</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张长念,芦胜男,史龙龙</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中文知音——打造全球最专业的中文学习平台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杜宜桓</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项天歌,贾佳豪,叶宝妹,依斯坎的尔·艾合买提,张一乔,张彪,王心怡,贺熠坤,陈美君,程一阳,刘书君,彭逸飞,蒋海如,桑誉</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喻梅,赵琳,王航,蒋洁,闫玉刚</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至清净水——农村洁净用水好伙伴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邢睿</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尉迟可儿,王艺琳,邹家旺,杨雷,葛依萱,杨朝涵,姜晓莉,李子珮,广涵蕊,刘晓菡,孙智睿</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吕国诚,余茹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农智测UAV-SDRadar—根茎无损检测领航者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李波</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崔艺馨,李筠青,刘希宏,周文强,王辰</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郭林燕</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京隆地智——地学文化赋能乡村振兴的开拓者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王一凡</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张向格,李俊磊,刘心兰,王重歌,王凯雅,袁晓宁,周京瑛,郭佳,刘博华,饶昊舒,张邵华,王腾旭,韩颖璐</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张绪教,刘晓鸿</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变废为宝、点石成金-生态修复助力黄土区资源型乡镇优质振兴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王舒菲</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贺金鑫,李胜鹏,刘施含,周京瑛,吴晨明,严子循,周文祥,王琨,姚欣雨,尤靖涛</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曹银贵,白中科,</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于清海,周伟,王金满,赵中秋</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106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一触即达——让每一个乡村儿童感受数字交互赋能教育的魅力</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余蕊汐</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陆奕斐,刘承睿,黄璐,李昌洲,陈萌焦,</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朱雅轩,李逸博,张曦丹,刘磊,刘旭,</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肖余辉,董傲,宋雨洋,米翌雯</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宁芮可</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秸外升值——矿区生态修复治理卫士</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王业荃</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韩毅,任俣睿,常泽宇,杨启军,李会康,</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王梦娜,杜金,曾杨,李欧鸥,林锐</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马宁,王堃</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矿海桑田——矿山生态修复固碳增汇领航者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刘轩绮</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张世佳,付含聪,刘哿,王盼,杨姿涵,</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李子涵,贾天宇,张宇娇,徐泰然,吴于飞,陈嘉玥,刘一鸿,董婕溪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赵恒谦,陆雪松,梁晓</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109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乡育乡伴——乡村儿童心理健康教育支教公益组织</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米佳宁</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娄鑫,邢宇嫣,宋嘉欣,郑烨,郑宇,马培原,陈科,黄宇轩,彭清悦,涂文明,梁思瑞,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李欣若,商珍桥</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王思宇,刘海娟,廖泱泱</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育见美—乡村儿童美育教育数字化创新先行者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叶楠</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贾乔昊昱,谢芷欣,杜金,田智慧,周嘉仪,李春洋,谢梦洁,舒元迪,李莹,吕文秀,</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郝亮,饶钰萱</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廖泱泱,盖逸馨 ,韩康榕,徐博函</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荣科先锋——科技赋能油茶产业智慧发展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程伟</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吕晗诚,王舒帆,马菁雯,叶鸿睿,张黛眉,黄瑞,李芃宇,杨祎,刘熙,李墨涵</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李想,秦颖</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科沃智控-中国智慧设施农业领导者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杨佳昊</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黄祺成,左昊轩,宋文臻,刘子雯,李顺达</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李莉,张淼,孟繁佳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国肽民安-新型降糖活性肽助力山西产业振兴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朱益清</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桑璐曼,吴彤,徐月,王雨洁,厉坤峰,易晴,陈睿,付永霞,赵卿宇,戴子健,张馨予,</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王晗,赵亮星,张译匀</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沈群,薛勇,王超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114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AI测墒-高标准农田先行者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范增浩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王晶晶,汪小珊,赵赫,王文涛,郭佳丽,黄凯欣,秦瀚翔,刘晓辰</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石庆兰,严海军,陈英义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乐农好施-多源信息农田智慧施药决策系统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李常凯</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白宇,章润芃,赖天韵,袁蕙尹,郝子源,王铭羽,王博雅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杨玮</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今废昔比·旷世气材——农业固废低碳高效利用开拓者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张官渝</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王科杰,孔鸽,何颖慧,申煜丽,刘泉,江源,程晴,郭靖怡,曹天琦,范玉萌,刘洪康,张智博,张欣,张子怡</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张学松,韩鲁佳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守望故乡——高校人才返乡双战式服务平台赋“智”乡村振兴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廖阳欣</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张亮华,郑添禄,李泽峰,韩天意,邓学俊,郝旭慧,林秋香,王子涵,吴董炜,李玥</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于乐荣,周静逸,刘天航</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苹安天下——苹果产业升级，助力乡村振兴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宋雪宁</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张振哲,刘志斌,王新桐,刁山山,李彦潼,刘依贤,高天石,贾茹,涂雅蕙,卢舒瑜,王天卉,徐博,白辰雨,吴奇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宋弋,易俊洁,甘芝霖 ,杨婉若,庞思成,刘芳,吴若宾,于国泳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119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星农港——地方特色农产品出口贸易产业链升级解决方案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王博雅</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庞晓旭,赖天韵,李玺宁,李芷萱,葛乃瑶,白云翔,李帅,郑煊颖,马欣雨,李菁涵,吕冠知,施艺舒</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吕建军,梅树立,胡哲鹏,程楠</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亿牛犇腾-三增式草畜一体化肉牛养殖模式引领者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史长笑</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王磊,胡锦明,王慧莉,包锦泽,贺腾飞,闵胜男,占文源,李英齐,杨顺然,张嗣禹</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苏华维,玉柱,</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李蒙蒙</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碧草无瑕——退化草地精准监测与修复</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马若楠</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蒲征,毛楠,郭川,周静宇,郑业旭,张克闽</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刘楠,张英俊,</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杨高文,王洁</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采梨东山下——全产业链融合赋能军庄镇东山村振兴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章姝</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屈姿言,张欣,牟镱,周晓光,李羽铭,盖岚</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纪爽,邓秀焕</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123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地球的故事，我们讲给您听——“三叶萌芽”有趣且专业的地学科普平台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李正福</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邵璇娅,董洪赫,李娜,刘侑浩,王冰,</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石一廷,邱大荣,阿斯哈提,陶文轩,</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林紫豪,徐瑞阳,李馨瑜,姜雨彤,伦英琦</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朱义清,邓秀焕,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周学智,胡锐,纪爽,杨明慧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矢志寻蒿--做中药材种植助力乡村振兴的领航者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中国中医科学院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刘震营</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赵振宇,刘佳宁,李玉坤,古欣怡</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许莉莉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情系乡村，品牌兴农——以品牌赋能乡村振兴的践行者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冉若苏</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李婧杨,曾晴,刘英杰,孙筱</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宫丽颖,刘蕾,李静</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药果“黔”景——助力药果产业赋能乡村振兴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张思</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张晓琳,鲁佳珉,成耀兴,杨正美,李博文,董瑞馨,王乙同,丁子健,咸宇,翟维霖,潘思思,冉琪琦,潘嘉仪,袁雪莹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吴凡,滕稳稳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二等奖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科技赋能、老有所依 ——“南山怡养”智慧助老平台+服务先行者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北方工业大学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张诗棋</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朱一平,邵雪豐,王怡然,杨佳琪,张智博,温心远,郑嘉翔,徐博睿,聂子涵</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于国旺,郑强国,边鹏,秦小雅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“益心艺意”设计工作室——妙手丹青赋能新时代文明宣传</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北京财贸职业学院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平心恬</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赵智程,曹雪杉,张瑞,朱俊华</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易晓湘,郑磊,张弛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129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爱分享 益生活--打造中国残障老人有温度适老服务平台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北京财贸职业学院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杨璐</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刘伟琪,姚明艳,王若萱</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李维,仇务东,张昌钰</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红领巾耕耘社--小学劳动课程设计与开发</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许勃昕</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王健洋,岳婷,祁雅卓,李硕,周世琛,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张雨晴,赵悦欣,王佳兴,景安琪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舒展</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京传非遗——赋能文脉传承，当以教育先行</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任鑫安</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杜冬晨,吴彦瑾,王雪,陈沁冉,王玥,胡译丹,文舜鑫,赵佳怡,李乐源,杨钧堡,舒欢,雷思琦,班文姝,李智洋</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刘硕,姚婧,赵惠媛,曹羽中,信小莉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“兴禾”——设计助力革命老区振兴新征程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北京城市学院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郭白璐</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米笑蕾,陈子怡,郝岩,张颖,鞠镇泽,许建文,李翔,王敏,沈天洋,秦艺菲,唐于翔</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李文静,于丹丹,</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王頔,陈志</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133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熊猫森林: 大熊猫故乡的甜蜜事业</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李雪阳</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林希颖,初漠嫣,杨晓彤,阿卜杜赛麦提·买尔迪亚力,何海燕</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吕植,张晓川,王昊,冯杰,郑岚</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穿越红岩时空之旅 ——探索元宇宙沉浸式博物馆交互体验新模式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北京第二外国语学院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郑羽</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谭依依,刘博翾,赵潇潇,金靖翔</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宋昌耀,李高广,李艳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百废俱兴·重修爨柏——基于乡村振兴视角下对爨底下村旅游资源开发项目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北京第二外国语学院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刘智航</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张时与,关泽霖,陈坤,陈达,李婧铱,孙梦怡,白萌</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吕宁,史大威,王金伟</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红色印记——追寻“神州第一线”北京地铁1号线发现历史</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北京电子科技职业学院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顾筱宇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杨双安,刘天璞,魏杰,马博宣,刘晨君,康凯,刘司宸,郝永健,王洪艳,张立伟</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周琳,刘丽红,王京,王晗璐,彭飞</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编知一物——非遗编织红色助农</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北京服装学院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杨襄颖</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赵欢欢,李荣,秦澜,王子怡,刘一睿,陈荔红,孟丹宁,田甜,马婷</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杨洪君,宋佳珈,李盈,兰翠芹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“青霄鸢熠”--基于“互联网+”的非遗风筝振兴计划</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北京服装学院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田明鑫</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亓涓郦,陈嘉伟,刘欣雪,耿亚楠,张怀仁,秦鹏,宋杭峰,李彦萱,何思檀</w:t>
            </w:r>
          </w:p>
        </w:tc>
        <w:tc>
          <w:tcPr>
            <w:tcW w:w="673"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席阳,赵萌,马琳,刘荣,龙琼,苗光奕</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139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就”蔗“个—甘蔗产业链一体化引领乡村振兴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殷子欣</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熊子怡,宋雨龙,李博洋,贾春蕾,霍政宇,王园圆,李玲,王梓薇,郭佳怡,陈果,谢雪松,冉思思,张宇瑄</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张春萍,吴玥,马慧鋆</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数智蓝图——数字化赋能青少年红色文化研学平台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张丹</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孙奕涵,徐天羽,李斯雨,冯林,田柏炎,蒲子怡,李昂,赖子晨,王君涵</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单紫薇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让革命老区绽放时代光芒——基于数字赋能红色革命老区</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赖子晨</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冯林,刘耕润,周音希,田柏炎,于谨铭,何阳,邓哲夫,卢峥,侯心昕</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单紫薇,赵蕾</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红星再耀——以退伍老兵志愿服务为主线的多元化红色精神传承载体</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北京工商大学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张嘉宇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张芃然,张艾琳,李辰昊,王芊润,丛湘纹,腾李仕,张弈帆,王颖萱,焦启东</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张春萍,吴玥,马慧鋆,严欢,单紫薇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“油”备无患——再生环保代用燃料油</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贾肖芳</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胡子健,陈冠睿,王宇琛,刘禹霄,陈星烨,卢歆,冯秋实,黄诚臣,曹曼临</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谢静超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144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京彩乡村课堂——带领中小学畅游美丽乡村 感受现代新农村文化</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陶若萱</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毛叶·托海,贾芸香,支黄越溪,刘雅楠,李宇豪,贲思成,罗济锋,晋毓崧</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王鉴雪,高璟</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“泵发新能” 新型光伏直膨式多能互补热泵系统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高楷</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田宇新,李嘉睿,刘帅彤</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全贞花</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同心援——宁夏扶贫扬黄移民工程接力振兴计划 </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党伟豪</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孟泓佳,肖劲松,吴镇童,曹施锐,崔子逸</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    强,季景书,张宇清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高效纳米农业多领域应用—实现农业革命</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北京工业大学耿丹学院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达怡序</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张竟文,胡昊</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隧隧平安——隧道安全主动诊断技术引领者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北京航空航天大学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王浩羽</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张博豪,李乾志,王子腾,侯潇,程克,刘乾,王俊凯,他旭翔,廖天禧</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杜博文,李林超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149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物联智农—农情智能监测系统领航者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赵重鑫</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彭茂菲,马婉婷,孙廷敏,谢杰霖,赵泽付,倪乐,邹子顺,刘鑫媛,邓凤哲,尤赫嵩,</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宋昭庆,熊钦,卢显聪,莫海峰</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尹亮</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纳藻油采—海藻酸钠助力石油采收的先行者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李逸璇</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侯富,赵子豪,高悦舒,罗顿,李桂安,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马维佳,马旭阳,李舒碧,韦榕蓉,李育鸿</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杨冬芝</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秸秆炼制产物在生物降解地膜PBAT/PLA中的应用</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张静雯</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王江萍,王鸷璐,谢俊丽,李卓远,曹倍溪,邢桂岩,侯富,马乡月,杨晨,戴文萍,姜雪,吕雅楠,王艳蕾,李嘉琪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李洪飞,曹辉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金刺梨特色小镇发展方案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金玥名</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李纪泽,哈山宇,李子荦,马健,张煦佳,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张松源,张彤,彭文超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尚玥佟</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星图助农—基于雷达数据精准地物分类系统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徐丹</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李雨菡,李一沛,刘凌轩,张文彬,胡世慧,高琬琪,赵一帆,汪子一,曹启卓,彭玮钰,何嘉艾,尤元锋,琚天弘,董莹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尹嫱</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154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海外遗珍—基于智慧数据和知识图谱的海外流失文物展示平台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楼晔</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陈凯文,袁凯,万峻宏,徐鋆,许永达</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万静</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心生公益——性教育公益项目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北京化工大学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熊奕寒</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何新豪,高子涵,穆耶才尔·牙生,徐博凯,周梦竺,史乃齐,杜美晶,吕松霖,陶炜瀚,张溪哲,孔魏琛</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王胜利</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寓建山水—智能化装配式营地+人文旅游开拓者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孟桐衣</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陈萧阳,宋梓童,梁盛超,周诣,闫硕,</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张一夫</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刘颖,张军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乡村规划的护航员：数字化决策评估技术助力乡村振兴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张家炜</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王欢欢,董朝轩,黄然,方一凡,付天钰,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冉蕊蕊,王皓婷,陈浩宇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尹静,高静,陈思源,田广东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乡村照明设施智能化改造方案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宋爽</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程祥,孙健心,蒋煜桐,任雅安,马博洋,</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向为,詹爱,李紫璇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阚帅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159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碳中和红色工程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蒋煜桐</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卢阔川,程祥,罗颖,孙健心,马博洋,王孟哲,于宏伟,宋爽,罗子晴,曾浩洋,权翊之</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阚帅,岳云涛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“农田哨兵”——基于AI Earth的农业气候风险感知系统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刘锐</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王磊,李晓暄,梁颖,王镕焘,韩卉,黄易萧,罗建辉,石清泉</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基于抗震弹塑性分析方法的震灾风险科普平台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陈政达</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王亚维,王宇博,王鹏,陈章钰,赵宜宁,</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钮程帅,赵乙霞,钟予馨</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程庆乐</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“三位一体复合型”王家山村发展项目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刘可心</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王忻淇,邹颖欣,崔鸿骏,李芸雅,王赛娜,刘彦希,赵晓宇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王喆,张有峰,曾祥渭</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构建乡村”塔式“法律诊所一站式纠纷解决机制</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孙泊达</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段梦萱,郝嘉铧,常子昊,周超,喻晰匀姝,宗孟群,陈汝杰,高天宇,孟雨晴,李玥潼,秦茂耘,张涵哲</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李怡,陈晨,孙传芳,杨皓然</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桑榆晚景-社区积极老龄化公益服务</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北京建筑大学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赵思琦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李佳艺,宗宇辰,张乐宜,于雅蕴,郝佳宜</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高春凤</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165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鸿云智旅——数字技术赋能红色文库智能交互平台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苏兰馨</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蓝鑫桦,李书涵,柴源,张健波,张书铭,艾慧琳,李梦琪,殷禄杰,唐诗尧,梁咏琪,崔晶晶,周佳希,李桢妮,徐暟敏</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张娜,罗昊</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循环种养，节能增效-数字化水产养殖与水耕种植领航者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张文娇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张明扬,李佳凝,刘一丹,杨广欧,唐艺玲,蔡雨泽,杨圣普,王苗苗,徐志锋,张梦楠,王莉斐,陈欣诺</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霍静怡,徐建军,董瑞</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慧耕——基于自动种植机器人下的 创新农业模式项目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李云哲</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郝鹏毅,刘逢雨,陈昕桐,朱浩然,李行健,冯吉祥,王冬阳,邢泽志,朱嘉曦,张鑫浩,石博凡,肖志涵</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高波,董瑞,何涛,陈亚琼</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谁都说我家乡好</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李珍琦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陈曾旭杰,闵嘉仪,钟柯宇,徐浩然,邱韵洁,贾曼</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刘颖琦,陈淑珍,郭名,张欣颖,周艺南,王浩业</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169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多元农庄——一体化助农商业模式开拓者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杨欣雨</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康乐陶,孜拉拉·艾则孜,谢佳文,琚王琳博,张德宇,白珈铭,庞辛宜,王誉达</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沈孟如</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乡情相伴--基于区块链技术的乡村社区养老APP</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彭春晓</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张典,兰逸凡,刘庭瑞,谢颖姿,刘子乐</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童丽静,董瑞</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“红色记忆”文化传播有限公司——关于抗美援朝运动细节的抢救性挖掘与科普视传设计</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梁瀚</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韩晶,张殿儒,吉航熠,李雨鑫,许典,张雅萱,马圣雯,王莉斐,侯梦宇,周佳希,鞠天睿,郭龙泽,金伟阳,王诚皓</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董瑞,刘双花,刘莹,魏炜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北京童谣阅读平台创建及文创研发</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北京交通大学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曹艺馨</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于笑雯,宋九妍,雷欣蕊,赵俊博,朱思帆,刘仕琦,周佳希,糜飘,刘彦君,徐翊天,杜嘉欣,陈艺洋,王界驹,杨静初</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章睿君,王虹英,刘凯,黄继刚,周辉宇,刘晴,王靖雨,</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李营辉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173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京河京韵——大运河历史与现代文创融汇引领者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北京经济管理职业学院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吴子怡</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邢浩,李紫贤,周晓茜,康艳辉,祁腾波</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袁阳,高瑞臣,</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李雪皎,张华</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泥“叫”虎——非遗技艺传承与创新的引领者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北京经济管理职业学院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苏鸿圣</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孙国庆,吕雪学</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赵倩,公亚丽</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育芽助苗——乡村“早教+托管”助力乡村振兴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北京经济管理职业学院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姚欣鑫</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姜慧斌,于畅,路琪,王冰雪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张宁月,陈晓燕,王慧敏,王俞,李海琴</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晨光伴行—做普天下“折翼天使”的呵护者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北京经济管理职业学院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王晨浩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兰硕,胡宇阳,马欣悦,朱倩漪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秦诗雅,袁阳,高瑞臣</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扶羲出山——“双点双维，一村一品”助力乡村振兴的特色帮扶和发展模式 (以秦安县为例)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黄旖柠</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李渊,郝金淼,郭宗运,李潇涵,廖辉,黄韵,丁心仪,丁宇樱,傅晶莹,刘子璇,马芳洁,杨宇航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白一鸣,沈迎春</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甘露传递式长期支教共享平台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于小冉</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吴芸彤,张天睿,俞新宁,赵奕菲,何文萱,邓宁丽,唐嘉懿,吴湘晖,王宇晴,王孚琳,马浩竣,孟令杰,程子璇,胡古月</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戈誉阳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179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“云上非遗”——开拓非遗文化发扬新途径</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王也</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周湘怡,彭培益,廖玲峰,罗佳雨,吴珠瑛,陈喆,王思佳,方鑫晨,郭华,郭凯悦,刘艺铭</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邓张升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茶树花+—-茶树花赋能乡村茶业振兴领军者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卢庆章</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王炳翰,张玉莉,常镇,韩宇,刘雨晗,罗佳博,林沁韵,丘煜明,罗嘉林,肖颖欣,王亚鹏,王艺璇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吴迪平,杨国庆</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智享丰年——农业租用数字化创新的闲置农机共享领航者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张芝圣</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丁子琪,庄震,邹艺,李金程,田章成,郭芊欣,李昕怡,韩晨放,崔蕴佳,周悦阳,尚向凡,谢子凯,宋堉银,梁皓森</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谷炜 ,王未卿</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极云智飞——大田智慧农场与数字林草整体方案提供商</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李逸鸿</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王斐然,李金程,邓昕妍,刘浩江,杨力源</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王未卿</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183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科勤赋乡——基于SPQ“5+5”学科交叉公益科普实践</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毛铭宏</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王炳翰,周健,赵子晨,胡继方,林沁韵,曹霖,张益嘉,赵康茸,陈可,余林峰,张奕涵,王文龙,由伟恒,张尚祺</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邓张升,陈雷,王梦瑶</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时代鼎力相助，未来薪火相传——非标准农业器械自动化为农户带来美好生活</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潘一瑄</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杨卓霖,张昱庭,申琳萍,周生奥,李屹涵,李伯宸,申家铭</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成纪娲乡的告白-甘肃秦安教育扶持推进与乡村振兴公益项目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李子涵</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郭芊芊,高子涵,黄乐阳,崔珍玉,张熙裕,陈欣怡</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楼园</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心路教育——以大学生资源助力务工子女教育</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刘晶晶</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张瑞恒,马梦琪,资暄,高杨,丁一铭,杨启睿,刘皓阳,张宏旭,李晓坤,罗钰琳,尚佳,王朝阳,李佳园,朱嘉华</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王国萃,付钧泽,景旭浩</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盒子里的喇叭花——科技助力的“平台服务与流动基站”乡村美育教育解决方案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吴赛</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张纯琦,张卓雅,蒲雅涵,陈嘉怡,杨莉,杨雅清,陈宸,张昊,邱心怡,马亚军,周娜,薛森淼</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牛小萌,顾强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小树科技——做最精准的高效乡村振兴平台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朱昶硕</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韩宇,朱亭葶,李竺霖,郑旭哲,王炳翰,陈泽坤,何晓,辛宇轩,葉薷鸿,赵卓轩,闫凤婷,胡天一,林睿远</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杨国庆,李擎,王未卿</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189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益鹿同行—大学生联合志愿服务公益平台助力乡村农业数字化转型—以甘肃省秦安县为例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张嘉琦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程钊,杨靖媛,秦江萍,李薇,王思怡</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杨国庆</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雄安淀与城——雄安新区文化综合服务商</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杨硕</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院晓栋,宋宗铎,王立业</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王雪皎</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孔孟好礼——打造全新的文化研学游一体化平台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李莞玉,王炳翰,李赛雅,李书华,欧飞扬,孙嘉艺,王羽佳,刘宇航,赵卓轩,彭裕涵,高润钰,王诗萦,田悦初,李欣泽</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张静,杨国庆,袁鲁泰</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192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“路遇甘肃”——一带一路甘肃站职业生涯专项研学之旅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北京劳动保障职业学院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赵奕芃</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张乐嘉,潘嘉柠,郭新平,邹雨璇</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李劲竹,冯伟,邹亮,牛利坡,王婷,</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惠普科</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健康监测——农村空巢老人关爱行动</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北京劳动保障职业学院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范汉杰</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王鑫铭,于泽洋,姜一鸣</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刘璞</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寻迹南口——传承红色基因的沉浸式红旅剧本杀领跑者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北京劳动保障职业学院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张乐嘉</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王咏婕,李佳蔓,张睿麟,邹雨璇,孙晓飞</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李劲竹,刘丽波,牛利坡,刘璞,邹亮,李伊涵,冯伟</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暖心行动——失独丧偶老人哀伤辅导践行者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北京劳动保障职业学院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赵思锦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郑恬雨,侯雨涵,程思林,姜一鸣,马榕,葛雪静,陈慧珍,林玉桢,彭烨,王欣玥,齐悦</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刘璞,李伊涵,刘丽波,牛利坡,卜海艳,杨佳敏,王文焕,冯伟</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让青春在社区闪光——志愿服务助力社区养老新模式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北京劳动保障职业学院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白晨汐</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董玉杰,曹萱羽</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刘璞,李劲竹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“爱心之约” 中国孤独老人心理关爱先行者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北京劳动保障职业学院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刘馨蔓</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王倩,孙宇峰,王欣玥,范汉杰,秦玉鑫,曹萱羽,马子润,尉淼,康泰,尹粟,田国徽</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刘璞,李伊涵,王婷,牛利坡,卜海艳 ,张雯 ,李劲竹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从"智慧百草园"到劳动书屋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陈国钊</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陈亦余,陈昭如,田鸿东,汤凝,姚继宇,王文静,高政,宋梓豪,李铭汇,朱洁</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范哲意,李东伟,卢继华</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199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“职”得一试——职业实景体验与生涯规划新模式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北京理工大学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毛译墨</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吴立峰,阎嘉浠,郭为佳,苟想,高麟云,朱启豪,吕俊豪,闫禹合,姜炜鹏,刘佳玉,续卓娅,武妍秀,李圻</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马永霞,史薇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咫尺瞳行——视障人士就业和企业减税模式的开创者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何佳亮</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韩广奎,张冰冰,姚寅,沈瑜,马晓涵,蒋成威,程溁</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骆祥,陈雄鹰,张琳,段辉琴,张青</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201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青年乡村V客 ——高校大学生数字化帮扶机制助力乡村振兴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北京联合大学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江佳明</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谭明天,蔡墨含,刘婧怡,王思宇,李爱芳,李卓,热孜耶·买买提,邓皓丹,韩佳蕊,李瑾,孙圣淏,马佳宜,喻思雨,汤博涵</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李英侠,王琪,杨慧子,李毓,姜慧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植到乐——高端食用菌规模化种植</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杨雨萌</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王雯琳,徐慧颖,周芸竹,毛昊涵,邹欣桐,董轩岑,黄振淼,肖杰文,潘盈洁,王炳鑫,郑佳宁,金马咏怡</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余吉安,刘雯雯,</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侯方淼</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植生态树，开致富花——文冠果助力科右前旗生态振兴,打造富民产业</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北京林业大学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李君威</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杨海童,李梓豪,李雅萱,王东依,郭芮杉,绳一睿,邓宏展,罗琬婷,王俊博,温馨,方诗怡,袁崇熔,徐子涵,柳扬</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敖妍</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芽苗菜植物工厂：农业产业化升级路上琼芽悄展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叶尔达那·阿勒滕别克,加德拉·叶列吾斯孜,王伟,李嘉欣,钟施桐</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李玮瑜,王程</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清芒谷艺术乡建文创媒介助农</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牛禹霏</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庞玥,闫景瑜,陈存潇,贺岩,王景炫,龙昱宇,窦加惠,王亚薇,张子诺,臧骏仪,张璟然,高兴宇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王亚英,江晶,郝雪鹏</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落地生“盒”——非资源禀赋地区乡村解决方案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王景炫</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李易隆,梁正兴,牛禹霏,窦加惠,王秋月,庞玥,彭雨辰</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王亚英,江晶,马晓燕</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青耘坪步-草坪化学修剪的践行者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郭雨鑫</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冯凯,李佳月,石蕊,辛冰,董瑞涵</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王晔</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《草莓蘑菇共生》特色农业温室高架草莓食用菌套种技术—温室套种栽培引领者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北京农业职业学院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郝烁轩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赵洪升,杨学谦,李贺聪,孙志伟</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杨文雄,关世卿,高昌</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209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NFR数字公益藏品—区块链技术助力乡村振兴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北京农业职业学院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杨学谦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赵洪升,郝烁轩,柴清雲,郭雅宁</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马雪雁,关世卿,孙莉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Smart Ear Technology 智耳科技</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胡语芯</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汪璠,王梦萍,张晨跃,张楚悦,刘淇,张禹迪,汪家瑜,胡俊杰,刘雨蔓,颜昊,江</w:t>
            </w:r>
            <w:r>
              <w:rPr>
                <w:rFonts w:ascii="仿宋_GB2312" w:eastAsia="仿宋_GB2312" w:hAnsi="仿宋_GB2312" w:cs="仿宋_GB2312" w:hint="eastAsia"/>
                <w:kern w:val="0"/>
                <w:sz w:val="22"/>
              </w:rPr>
              <w:lastRenderedPageBreak/>
              <w:t>澜,韩叙,秦诗意,谭可儿</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元英</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211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星星驿站——心理测评与教育一体化公益平台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北京师范大学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刘星艺</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方晓慧,王梦萍,蒋林静,于昕悦,李莹珏,胡晓艺,高菁,安芯仪,宋姝仪</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杨秀杰,骆方,</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陈师韬</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疾言片语——“医药健康+”领航乡村慢性疾病诊疗新征程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罗佳</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赵泽源,陈馨茹,岳瑞智,薛宇瑄</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郭晓燕,于馨尧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剥壳——地名文化深入挖掘推广系列视频</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季瑞雪</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王妙孖,张雅智,王平凡,王洋洋</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宋昊</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基于Arduino语音识别智能辅助分类垃圾桶</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冷珍遵</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王岑,侯袆贺,马啸腾,初慧琳,朱晨阳,甘家杭,闫旭,韩雨</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赵晶</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自动化水面固体垃圾打捞回收船</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北京石油化工学院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张瑞升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许家丽,曹鼎基,袁佳楠,龚文哲,许颖,宋赛,张凌宇,云龙炫,李春达</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窦艳涛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“让世界看见我”——助力视障人群户外休闲活动公益组织</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李镕凌</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黄佩莹,杨渝杭,吴昱彤,刘佳欣,罗维远,凌艳,张家源</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王正,陈希,杨占东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“红头船”饶平县返乡大学生智库</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许紫雍</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许欣煜,詹琳琳,许立桐,许可,林亿非,张婉娟,黄漫琦,黄丽影,林媛媛,余锦葆,沈志延,张洁纯,余明璇,余瑶,陈梓炫</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王正,邹新娴,周婵</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上谷郡——京北地区智慧农业服务平台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北京体育大学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梁摇,杨康,高晓杰,徐子琪,李北,胡季洁,潘韦寰,刘志康,杨海峰,丁国怡,夏海剑,邓杰,裴安邦,谢佳航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刘湜,马占鸿,刘江</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219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艾春乡野泛游学</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北京外国语大学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赵雅香</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赖恬,周娟</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李志勇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事务闪过——科技赋能基层，打造“数智”乡镇</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郭诗妍</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马银州,王忆,赵浩方,李泳静,郑娆,马英健,周岐扬,徐梦晨,刘鹏</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王诗宇,许泽群,霍灵瑜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221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丰棚正举</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聂瑞</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高麒勍,姚思羽,王皓刊,罗星雨</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张喜才</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童心启航——青春赋能中国900万留守儿童家庭教育</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陈志逸</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贺子棋,彭颖,薛媛媛,丁越,袁鑫彦,胡润璟,邱军雲,邱诗雯,毛琦宸,张渼婕</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孙涛,刘婷婷,闫慧凝,陈波,森巴提·阿山,张震环,李思奇,穆启鹏,</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凡皓</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“残健融合-3·2·1”  整体实施方案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北京物资学院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沈佳琪</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李泳静,徐梦宇,孙维亦,叶登宇,何静,孙豪杰,刘笑妍,彭秋霖</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孟浩,陈波</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“以散佚促赓续，以旧迹振新风”——香山研学情 乡村赋能行</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北京协和医学院(清华大学医学部)</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张晓欣</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周安琪,罗强强,张向毅,张达谦,曹季然,张一,李子豪,朱芙蓉,周徐陈,赵航艺,薛家俊,韩宗勋,严敏</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康晓凤</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智慧鱼塘——助力水产农业信息化</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张馨瑶</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符平安,张熠卿,鲍中曼,王华强,薛智峰,郭奕山,刘博思,邓远鹏</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刘辉翔,刘琼</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智慧殖场--基于AI赋能的现代化养殖控制系统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侯彦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丁瑾,胡玢玢,周新愿,蒋孝儒,乔一然,陈建林,周翰林,畅冠光,张义钒,王翔宇,边晓云,张洪瑞,李磊磊,黄昊</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车蕾</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传爱予童—冬残奥文化遗产滋生的助梦新模式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北京信息科技大学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常文宇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叶桦阳,保景程,王子宇,张恩泽,姚祎坤,李蒙雨,余润浩,包苏日夫,李钊恒,李承宸,代允博,刘皓天,聂健东</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杨琳琳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授人以渔——助力西部农业振兴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北京信息职业技术学院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张瑞</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许庆康,刘文露,胡晓阳,孔令辉,张冠柔</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刘全明,蔺丽莉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229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乡依乡伴——国内领先的科学素养与劳动体验亲子游供应商</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北京印刷学院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吴梦露</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张王丽,杨炜兰,张菁轩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陈丹,唐钰龙,韦海鸣,漆亚莉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230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云缘山光—以爱之名构建基于大学生商圈的云上支教新范式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李梦盈</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谢诗琴,薛亚栋,黎佳泓,张蔓,唐诗祺,张千一,李宗泽</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陈科良,刘军,周秋红</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纪艺——非遗数字作品创益馆</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赵婧彤</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姚李喆,吴俊锋,唐灵,裴新元,王子伦,</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杨羽康,张开阳,陈夏雨,许竞文,杨烨翰,杨帆,林天俣,胡加佳,陈渝</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韩康榕,郭莉,高鹏,康天宇,朱珠</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云启博学 助力海南落后地区教育发展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北京邮电大学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黄文哲</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许书涵,付润泽,张子杰,杜俊皓</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“黄精羊肉富川渝”结合重庆梁平中药材和特色农产品多学科协作打造全产业链国潮养生预制菜</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陈丹</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张泽涵,陈雅萱,韩佳妤,徐文秀,熊为锋,邹琳,曾汶婷,张彩霞,杨怡,任梓林,李甜甜,陈聪爱</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程发峰,周恒,何先元</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枣安入梦-酸枣全产业链助力乡村振兴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孙资金</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吉静,于欣萍,邵奇,徐文秀,胡一帆,王凯,刘晓中,季晓雪,邓文珠,张晨曦,仝媛媛,林煜坤,陈丹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程发峰</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神农行——从外来中药独特的国际视角增强国人的中医药文化自信</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叶丹妮</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王聪慧,郑志昕,热依塞·努尔买买提,梁唯灿,朱睿姿,李一芃,周璞越,罗屹呈,赵明慧,王斯雨,何泽钰,王韵涵,曹亚茹,姚睿</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王林元,张建军,费文婷,徐启河,徐博函</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杏北研学——中医药文化进校园的新形式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北京中医药大学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王偲睿</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张一丹,王湘宜,王郅轶,楚传麒,王露颖,时佳美,宫鹏艺,李阳,肖锦涛,姜楠,杨倩雯,夏增嫒,廖镜林,曹静楠</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田润平,宋萌,刘洋,窦豆</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''耕读世家''创新养老模式---世赛成果服务乡村振兴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国家开放大学实验学院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雷艳艳</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桑梓懿,贾雯硕,周俞成,程秋蕊,张棋宇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吴海峰,来庆专,朱克,李华斌</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238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悦农部落——仪征地区农村散户农产品销售培训领军者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国家开放大学实验学院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仇磊</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夏蕊,张瑞阳,宋文轩,曹睿,韩欣雅,王佳,蒋元杰</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高飞,陈煜,林娟娟,杨薇,孙晋平,俞德云</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239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药渣多级利用，科技助力环保增收</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国家开放大学实验学院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孟娟</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吕瞳瞳,王栩雯,徐若兮,张敏,潘志远,次旺确宗</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于晓,杨挺,张建巍,范剑,刘晓菲</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“星药墨染”——中医药创新赋能乡村非遗</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国家开放大学实验学院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桑梓懿</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雷艳艳,周俞成,张棋宇,贾雯硕,程秋蕊</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吴海峰,许文婷,</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张凯,张晶</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春芽科普——儿童植物科普助农项目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国家开放大学实验学院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陈家欣</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余思洁,张雨婷,梁晓如,廖思琪,王舒彤,吴晓漾,张佳欣,李玉苗,邱金琳,周春华,罗永政</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胡丽丹,罗永炽,殷爱华,黄春花,</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潘蔼云</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“至剪”——助力农产品展示宣传的智能视频剪辑平台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李家阳</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白杨,艾语溪,杜文豪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王素琴,石敏</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能量教育——粉丝公益精准赋能乡村教育模式先行者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王文美</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周承裕,王浩森,魏菲</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绿色电力——助力脱贫攻坚与乡村振兴有效衔接的光伏科技公益领导者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华北电力大学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张滢</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罗海静,王浩森</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“红色青年行”——青少年红旅研学平台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首都经济贸易大学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杨瑷源</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沈涵超,赵瑞,廉旭,张鹏宇,褚娇洁,孟晓蕾,杜嘉怡,魏骏雨,岳文千,陈慧灵,徐俊瑶,马菁含</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刘经纬,蔡红</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百世之“栗”——农文旅融合新模式助力乡村振兴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李仟</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王佳婧,王羽萌,采硕,刘铮,林珺睿,罗亦兰,徐洋怡,殷茵</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祝杨军,毛佳鹏,温京博</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艺星向党——珍藏红色记忆，以美育课程发掘红色文物</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曹瑞晗</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毛馨雨,卢婉欣,任思颖,余佳蔓,翟晓阳,李子昕,罗佳音,赵苡暄,王艺陶,宋晨硕,陈宇奔,孙文,陈美多,魏玺</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许珂,黄丹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248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“乡课助力树”——乡村特色校本课程建设支持平台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首都师范大学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董爱娇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张睦函,金炜佳,张嵘瑾</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249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武艺天下——在世界舞台讲好中国故事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首都体育学院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郑家硕</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王梓燕,郝芮铭,江淙雨,熊晨亿,许丹阳,钱则昀,郑秦汉,郎梓淇,王雨童,赵鑫玉, 刘若瑶,石一彤</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王锦,赵庆建,</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邱丽玲</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“健康园丁”社区居民健康素养  互联网调查宣教服务联合平台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首都医科大学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陈若晖</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谢文涵,斯日特,王心竹,刘欣怡,周佳妍,房诗宜,胡玮祎,阿合其古丽,郭昕颖,</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谢晓婷,杨珍,周云思,梁治顺,梁书铭</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景汇泉,李力卓</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鱼鲜生---打造密云水库鱼产业链助力乡村振兴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首钢工学院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杨月月</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罗慧鸣,赵思涵,窦茹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吉颖,杨静,梁苏莹</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北京绿色微米有限公司创业计划书-城市社区厨余垃圾自循环系统构建</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刘博文,刘潇宇,叶卓,耿皓</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宋戈</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手心寻亲——面部影像识别寻亲系统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李清瑶</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刘恋,李欣茹,袁世珍,杨潇南,廖博雅,李正楠,李金亮,张曦元</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于瀛,刘钰</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木灵：打造中国传统木结构营造技艺“互育兴乡”新模式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杨玉晴</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张姝,张佳怡,张沐心,胡蕙淳,徐紫钰,刘梓煜,董凌宇,王姝锴,李慧,温新芸,杨铭谕</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王文勋</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“济济医堂”——O2O模式下“互联网+中医药”资源聚合健康服务平台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李孟熹</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王禹,潘亮宇,田思缘,陶晨,杨紫涵,张兆桢,王泽桐,师嘉璐,王红坤,马董清,郭勇,赵珈艺,张逸恒,李柏杨</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曹培鑫,张娜娜,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柳帆,刘立安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“药韵樟香”：全域旅游视角下的中医药乡镇IP孵化与区域运营</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肖奕佳</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苏尧悦,章文俊,黄连杰,董懿萱,曾祥凌,刘升,黎苑婷,陈艺,朱梓函</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徐文松,金梦玉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戏梦山乡——用戏剧之光点亮留守儿童的“心希望”</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中国传媒大学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姜雨伶</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李楠,韩晴,韩宗宜,汤兆麟,石小妍</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王亚囡</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258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“医卫”有你——基于光催化技术新型功能布料的开发与研究</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杨先荣</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刘小宝,张荣薄,许亚冉,盖玉鑫,江一苇,赵铭彦,赵若凡,田宇轩,李瑞恒,胡晓玉,王宣任</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于清海,杜高翔,</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路璐,韩彪</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259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“智”造绿色菜，“蔬”服吃出来——欢苗爱叶菜苗数字推广项目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陈强</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秦子茹,王业晟,刘芮嘉,董依雯,杨环溶,赵若凡,严钰涵,史开宇,龚梓萌</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陈黎琴</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卓餐智慧食堂——基于老龄化趋势下赋能养老数字化平台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孙嘉华</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朱玥,李家硕,胡懿航,李若芊,张廷尧,</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吕奕虹,占燕萍,屈诗杨,刘胤成,吴昕怡</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于清海,韩彪,</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蔺晓晴,努尔古丽·穆斯林</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味畅态——智慧卫生厕所提质农村改厕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葛依萱</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尉迟可儿,邢睿,宋博豪,耿直,黄琳芮,姜晓莉,姬浩轩,刘思成,王露,张宏坤</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慕楠,于清海,</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杜高翔,钱婷婷</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基于 TMDs 的高效光伏太阳能电池技术</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李兆雯</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鲍森,郑亮</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谭茂金</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内蒙古自治区包头市固阳县生态旅游助力乡村振兴——打造固阳国际生态摄影节</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杜靖雯</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萨拉麦提·艾海提,王娜,沈彦如,游佳英,郑卓怡,汤沐洋,贺小云,王沐晓,徐净熙,张星宇,张怡睿</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格日勒,陈黎琴</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周游地智——地质研学旅行助力周口店地区乡村振兴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赵雪冰</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钟佳睿,王郁佳,王鼎伦,韩磊,张晨萱,</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张永熙,刘晓钰,王语婷,孙大伟</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张绪教,薛思雅,</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干微</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"星火助梦”：帮扶农民工子女公益课程设计</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中国地质大学(北京)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李梓宁</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刘丽,黄思宁,陈舒畅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隗雪燕</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黑水克星——基于遥感卫星的全国黑臭水体筛查系统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中国科学院大学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季鹏飞</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寇雯齐,张煜婷,李金枝,李文欣,高航宇,邵逸凡,管理,梅君林,姜逸宸,李心如,</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高作林,杜乾宇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申茜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智探卫士-尾矿库遥感智能监测利器</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王盼</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刘哿,毛继华,牟泓睿,李美钰,许欢,高宇,谢芳</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赵恒谦,吴瑞轩</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268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智慧云农-体验式云端农场开拓者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张鑫龙</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沈跃,刘笑,尤林楠,王瑜,杨晨,王蓓蓓,</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周爽,童泽楠,谷文静,高郡,王宇,李婷婷,陈美玲</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曾祥明</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269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蜂向标——生态智慧养蜂助力乡村振兴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刘玉嵘</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夏雪,谢百钧,王雍炀,王一茜,杨阳,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修天宁,孙乐礼,夏晨昕,李欧鸥</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杨大鹏,蒋小平,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Eye of Demeter——做节能型鸡场环境监测处理系统先行者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文心仪</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廖晨非,黄斯璇,瞿德立,冯楠,黄姝羽,</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刘家熙,史非同,杨思颖,李浩云,崔婉彤,白卓舒,舒元迪,苏金浩</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杨文凯,李洪涛,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赵靓</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致力教育桥梁的构建</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周健梅</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邓欣雨,邵熙恒,邹俊,秦艺洋</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罗茗,高来举,</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马亚格</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文旅思创——体验式党史文创公益教育课堂</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陈明勋</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张嘉苒,黄文超,薛婉婷,宋世铎,薛佳宁,赵钧毅,王紫临,沈梦琳</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李邦三,郭涵</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银龄星火-帮助离退休老人建立新生活</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王艺霖</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谢百钧,李振坤,张一辰,阴晓桐,韩永慧,王雯汐,吕文秀,毕涵喆,高轩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廖泱泱,李慕晨,徐博函</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拾遗守艺——非遗数字化IP教育引领者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中国矿业大学(北京)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陈硕</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明金蒲,韩雨亭,王鑫雨,隋昊霖,史非同,杨士朋,姚俊航,苏金浩,王亮,高敬宜,孟靖熹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曹洪治,丁日佳,王刚,艾博</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“智享”——基于数字化时代的社区智慧＋赋能解决方案</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中国劳动关系学院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何言萌</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张筝,刘思言,王馨颉,金科,魏露,许译匀,张妍欣,刘朋,李浩,冷子慧,张广倍,马玉臣,邝玉溪,李昕洋</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张默,周淑秋,李超,孟宪红</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“益”劳永“益”——劳动教育的先锋者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中国劳动关系学院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高健强</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张雨鲲,许凯乐,赵崇儒,刘译韩,吴子涵,高思颖,蒋松含,杜萌萌,邱垂育,陈姗姗,张蓓蕾,刘镔锐</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胡玉玲,曲霞,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班建武</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“葡面而来”——葡萄酒旅融合发展解决方案探路者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王夙</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王利洒,任宇涵,黄家晨,吴美佳,吴思敏,贾丽君,王上林</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徐姗,张鹏,宋辞,</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邓羽,曹旭东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278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养羊有方——达茂旗散养户帮扶模式创新者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郝畅</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杨若楠,王嘉欣,黄静雨,关娅茹,曹芷畅,罗兰欣,罗天长笑,卢钰淳</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曾申明,闫占平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279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触摸即可见—助盲辅具及无障碍化改造服务</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张建新</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王俊童,巩雨畅,王睿涵,吴瑜欣,曹钧尧</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李耕</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莓不胜收——草莓数字化生产管理的“新农具”</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中国农业大学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陈坚</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郑建锋,梁钜文,杨浩,钟路明,姬翔,张鑫光,沈欣怡,王辉玥,高荣威,韩子烨</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季方,王雨泉</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琉乡益彩——“互联网＋多元宣传”活化文旅资源赋能乡村振兴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杨逸果</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熊娅,罗昱瑾,王宇航,李映绪,苏文海</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刘婷赫,丁爽,黄波,许洪腾</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“耆嘉”社区养老医疗公益项目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孙艺蕾</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卢思诺,叶可昕,张子涵,王洋洋,任克凡,邓鑫,邱婷,陈嘉禾,孟梓</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李晓光,牛海鹏,景日泽</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"云中萱情”——萱草花全产业模式助力乡村振兴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中国人民公安大学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马文嘉,刘沛毅,杨俊杰,赵紫宇,常祎</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罗斌</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智联碱农——基于土壤改良与物联网技术的碱地作物产销专家</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中国社会科学院大学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张竞壹</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林洋,柳王星,王胤杰,曹秀芳,丛正龙</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张斌,王艳茹,刘慧,黄越</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沼中送碳</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于雅婷</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张昊宇,张静蕾,赵云,于莎莎,刘书君,</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陈烁,张一,任忠浩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李叶青</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“地质+”助力云岭之南打造旅游文化乡村振兴典范</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戴昀珊</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宋翔羽,邱大荣,董洪赫,孙一铭,段雨杨,杜健</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王茹,金镭,姚梦竹,王思聪,刘俊鑫</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京村行道—助力京郊传统村落建设规划及落地发展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张仁婕,黄洋,刘语灿,李羽铭,张涵,俞柯,徐雨诗,曲家彤,李知燕,吴昊天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王荣亮,杨关玲子,刘彤彤</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288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故里红安，新乡富县</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解庆莹</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李榆晴,陈龙,李婉铭,蔡贤治,赵子阳</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刘子龙,王天,张乐</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289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 兴乡之路—打造智产融合双通道振兴模式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陈丽娜</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刘新阳,侯霁洋,王紫楠,刘灏,张可莹,</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赵玉婷,刘瑞恒,谢保振,朱金铸,张馨月,苏艺薇,王以静,尹畅,张竞</w:t>
            </w:r>
          </w:p>
        </w:tc>
        <w:tc>
          <w:tcPr>
            <w:tcW w:w="673"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周学智,韩瑾,</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李茂粟,李明,梁硕,邵炜涛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遗韵新风——一针一线绣底蕴,一步一履传非遗</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张仁婕</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郑俏,刘高,蒋雨晴,黄洋,苗雪,李健凯,</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章姝,张依明,刘亚,王紫楠,王冰,杜源杰,刘欣昂,魏薇</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朱义清,周学智,</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邓秀焕,纪爽,胡锐</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废尽其用：农村包袱变绿色财富-“资源化处理区域废弃物”助力乡村振兴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张静蕾</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张昊宇,赵云,于雅婷,孙强,于莎莎,陈烁,刘书君,任忠浩,张一</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李叶青,刘峰,张嵩</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智绘筑梦，乡遇未来</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郭文宣</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刘立原,程伟杰,苗雪,周晓光,刘秋艳,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杨雨凡,俞柯,孙博文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贾庆超,代莉莎,张海霞</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南石风花——鲜切花产业整合拉动乡村振兴进度条</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徐盛馨</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陈家坤,田芳淑,钟嘉雯,安郝,郝京春,</w:t>
            </w:r>
          </w:p>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吴晓玥,韩金悦,谢小飞,林心悦,任慧瑶,李秀澍,刘宇恒,苏雨欣,王帅</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陆杭波,付强,叶鹏</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石子筑梦团——支教扶贫路，无悔青春行</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吴晓玥</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陈家坤,钟嘉雯,徐盛馨,李隆达,陈俊鹏,郝京春,韩金悦,徐滢滢,赵燊燊,刘朝灯,田芳淑</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陆杭波,付强,叶鹏</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青语京声——以戏曲助力青年人文化传承与发展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张益博</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伦英琦,刘有康,侯霁洋,李舒雅,宋清爽,刘浩博,潘婷婷,王悦,王怡霖,王常鑫,</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蔡鲁生,李伶婧</w:t>
            </w:r>
          </w:p>
        </w:tc>
        <w:tc>
          <w:tcPr>
            <w:tcW w:w="673"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韩瑾,胡锐,姜晓云,唐建南,纪爽,周学智,吕长宇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产益融合，青振乡郊——做旅游产业的二次颠覆者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田芳淑</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陈家坤,苏雨欣,徐盛馨,刘瑞恒,钟嘉雯,韩金悦,安郝,吴晓玥,郝京春,苟祖康,</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郭本迅,徐滢滢,潘盈伊,马媛</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陆杭波,付强,叶鹏</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297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再现铁人—基于虚拟现实技术打造沉浸式体验红色教育基地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中国石油大学(北京)</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雷子儒</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董双琦,周俊杰,谢媛堰,闫宏伟,张辉,</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宋少鹏,崔振轩,王娜娜,赵子阳</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杨东杰,王天,张乐,吴双</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国音萦川教育帮扶团队</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中国音乐学院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郑齐琪</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杜海蓓,王玥淇,韦晨烨,熊辰思媛,任心然,魏嘉,冯诗琪,王宇妍,张肖珂,赵一然,黄馨萱,章衡,皇甫泽萱</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李爱群,陈静,解睿,李一丹,王晓冬</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299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星法校园——乡镇中小学法治教育一站式服务中心</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中国政法大学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谢君陶</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史晓洁,范至扬,王姝尹,熊凯歌,于馨瑶,董世龙,李昱霖,吴棋雅,吴曈,王藤霏</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解廷民</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皎皎白驹——“景村一体化，一村一景一服务”助力乡村振兴的特色发展模式。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中国政法大学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王晓萌</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边易非,裴小涵,罗圣祺</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葛爽</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法“职”之光——职业教育群体劳动权益全流程护航平台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中国政法大学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张晨睿</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滕梓棋,黄子卿,何宝瑞,马贝宁,雍佳</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娄宇,于程远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法大仁·社企法律</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中国政法大学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黄琦宇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傅泽豪,邵祺,张珂,王禹涵,黄乃馨,黄静怡,徐思涵,李陈忻,刘钰,任凯鑫,杨志恒,吴晓鹏,董昱楠,王一博</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李程伟,葛平亮,</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贾娜琳捷</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农信智云——蘑菇生态种植领航者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王煜</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杨景超,王琦,李美霖,闫庆龙,王嘉钰,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刘涵荥,刘英杰,周沛良</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景智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财“赋”乡村：国内首创财经智慧助力乡村振兴的实践者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中央财经大学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贺金山</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朱子玉,马文洁,熊言亦佳,项弘吉,刘佳畅,曹奥臣,许一帆,马燕来,梁旭,李泳禧,张潞</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白彦锋,李季,</w:t>
            </w:r>
          </w:p>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张学勇,徐振东,</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肖鹏,陈运森</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发挥美术类高校专业优势助力高中美育发展——“创艺飞扬”计划</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沈天睿</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张蛰秀,姜笑寒,田博文,张佳杭</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李贞汗,曾莹莹,</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苏川</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306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"艺融万乡“——艺术赋能新农村创新性发展模式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周昱彤</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徐欣童,虞茜宇,张可艺,张冉昀</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筑豹回家——华北豹京西栖息地修复者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李佳璐</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陈佳潘,何知源,孔涵闻,高帅帅,王子悦,王逸,杨元培,姜心语,朱梓源</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李佳,李贞汗,</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牛牧菁</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非遗慧传——AI助力乡村非遗产品新价值</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李致雅</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任心语,毕凯铭,李雨壑</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郑韬凯,付森,史文杰,李贞汗,宁连举</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309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有风有化，以美育他——夏季风支教计划</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姚名轩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蔡苗苗,孙露嘉,张梦和,李文潇,黄瑞颖,武铭馨,冯咏玲,徐宇轩,魏丽潮</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崔琳娜,范尔蒴,</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温雅惠</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破艺重圆——西南地区非遗技艺赋能乡村振兴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中央美术学院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马艺粼</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崔艺馨,陈沁冉,陈思诺</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何贝莉,史文杰,</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李贞汗</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乡情惠友——打造返乡创业本土化新模式，做城乡资源流动的管道商与破壁者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王娇颖</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罗雨佳,马开欣,陶子怡,华承旭,苏艾拉·沙吾尔丁,季柳如麟,刘香杉,胡子微,马申珅,许钰懿,马怡娜,赵惠怡,李雅轩,和纳</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藏羌坤灵，“绣”美山河——致力于打造藏羌文化基地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张学阳</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魏晨阳,刘馨遥,邓启东,马茜,李茜熙,</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张慧玲,张馨月,吴怡萱,田勇,陈晨,苌飞尧,韩雨桐,杨英杰,迪丽娜尔·约麦尔</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谢作渺,姚远,李升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56风情：蜂巢式民族资源联动共享先锋平台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王宇莹</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薛宇琪,凌芸,孙丹妮,左思昶,严雅雯,骆嘉毅,包育田,毛谦,吴凤园,保雯雯,孙瑜阳,杨晨光,郭婧,张长运</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穆热阿勒·比目拉提,范钰婧,马映君</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镃源：生态友好型村镇污水碳源生化途径高值利用生产系统 </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张小祥</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冯茜园,刘昭彤,高欣雨,张晓钰,汪珈西,韩思萌</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金正宇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315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民荟——打造乡村振兴一站式民族资源荟萃平台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尚进</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陈沐阳,张嘉麟,孙丹妮,牟明心,郭婧,张长运,孙浩鑫,杨絮颖,刘跃楠,李泰临,焦黎瑞,王语和,凌芸,李雨敬博</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刘红,穆热阿勒·比目拉提,魏延梅</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“尚品计划”——短视频电商直播一站式赋能老品牌振兴推广</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严艺丹</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罗雨佳,马申珅,陶子怡,李雅轩,许钰懿,樊孜正,薛雯文,郝燕欣,高涵,赵惠怡,徐知意,胡子微,向才溢</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张兴无,刘云喜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旅居养老——开启养老新生活，享受旅居美好时光</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王含玥</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唐吕斌,许戈扬,苟红燕,艾克拜尔江·艾尔肯,尚进,贾斯钰,马宁,邹毓,周祉祎,田泽川,周芮伊,何昕玥,周灵,刘璟莹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姚远,胡敏,梁岩</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红石榴文创聚落——民族非遗文化创新发展新范式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高涵</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杨睿吉,李雅轩,吴虹谊,陆欣玥,那新悦,赵惠怡,华承旭,马开欣,王娇颖,罗雨佳,马梦瑶,薛雯文</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张兴无,翟慧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319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军驿在线——一站式退役军人就业服务新平台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罗雨佳</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苏艾拉·沙吾尔丁,刘冠辰,燕柯颖,龙丹,涂爱章,邱婧婷,谭钦心,马开欣,杨韬,彭若彤,马梓文,梁明宇,李雅轩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张春敏,许晨,冯欣,杨静</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山友扶苏——数字化助农的推广者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潘子轩</w:t>
            </w:r>
          </w:p>
        </w:tc>
        <w:tc>
          <w:tcPr>
            <w:tcW w:w="1360"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张丽欢,白镜楠,高薇,张清瑶,马梦瑶,高伊扬,李伊阿果,胡涛,刘婉青,李明音,</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赵一棋,袁浩严</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花草楮艺——打造非遗传承助力乡村振兴品牌经济</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孙浩鑫</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王含玥,苟红燕,李宗坤,潘钟冉,孔紫怡,张佳扬,常婉珍,李成硕,张松岩,付博,王宇莹,张长运,刘浩冉,谢朗</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吴明海,魏延梅,朱金强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甜园牧歌 ——广西蔗牛融合智慧牧场全产业链项目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隆凤燕</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张子怡,马子鹏,经子迪,王敬安</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卢小平</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323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一杯咖啡工作室</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徐蕾</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梁馨元,毛嫣然,刘琦琦,武俊慧,刘子浩</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李曦辉,肖霄</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遗麦相传——打造废弃麦秆非遗传承带动乡村振兴第一品牌</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杨晨光</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朱昱灿,张嘉麟,刘谨荣,骆雯静,刘浩冉,李星翰,张长运,孙丹妮,杨絮颖,牟明心,凌芸,谢朗,郑植升,靳于达</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卢小平,刘璐琳,姚远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梦联那目，数联世界——双向陪伴成长民宿共创产品</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盛鑫悦</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孙歌,杨博森,周书才,张雨琪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李燕琴</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栗”村“栗”民谋发展文创赋能焕新颜——点亮四渡河好山好水的项目规划</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赵敏希</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尚进,孙浩鑫,代怡平,潘嘉仪,王雪瑶,付绎泽,张冉玥,杨雯迪,车欣雨</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吴本健,谢作渺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村落不老，古厝新生——文旅融合时代自然古村落孵化，助力乡村振兴新模式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张译心</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李雅轩,龚青雨,高涵,华承旭,马开欣,刘跃楠,杨怡斐,薛雯文,王娇颖,刘冠辰,邱婧婷,龙丹,涂爱章</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张兴无,刘云喜,任青丞</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Multi-agro 基于认养服务的云助农赋能者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周莘梓</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余贺婕,朱明娟,张雪,刘冠妤,李舒嘉,李妍,代怡平,尚进,毛谦,王依萱</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彭芬</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329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匠·镶传——以蒙镶工艺助力乡村振兴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张长运</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廖庚霖,黄月晴,谢朗,张湖,李雨敬博,王子涵,严雅雯,赵日乐,苟紫薇,李泰临,玛尔玛尔·木拉提,韩嘉琪,刘馨遥,牟明心</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吴本健,姚远,黄锐</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村村美艺术空间——艺术赋能乡村，探索乡村振兴文化力量</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洪静萱</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高涵,刘小菁,郝燕欣,那新悦,刘香杉,赵惠怡,臧琪琪,严艺丹,马申珅,陶子怡,薛雯文,杨睿吉,谭智丹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张兴无,翟慧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小农播报――AR助农电商直播先行者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梁明宇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谭钦心,王瀚,徐晓惠,龙丹,燕柯颖,彭若彤,华承旭,张佳媛,刘迪,马开欣,杨韬,刘珈郡,张译心,刘冠辰</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张兴无,翟慧,刘云喜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332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陌上守望——“非”入寻常百姓家</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王哲</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杨洋,范新瑞,刘钰涵,由畅,李明音,孙彦洋,刘奕霏,董永城,吴雨若,李颉华,么坤,许颖,李妮</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陶慧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农村留守儿童成长助力计划</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刘继文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罗秋宇,凡清悦,王玉珏</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良警宇</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27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翠山竹雕</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曾若思</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杨雨航,赵钰,何欣怡,王春苗</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谢作渺</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335</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益路有你——“电商+爱心慈善超市”公益创业项目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张宇萌</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涂爱章,彭若彤,李雅轩,季柳如麟,邱婧婷,徐晓惠,燕柯颖,罗雨佳,刘冠辰,谭钦心,龙丹,谭智丹,刘小菁,臧琪琪</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张兴无,喆儒</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336</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“元梦游”——乡村文旅数字化发展服务平台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王宝欣</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蔡粤蒙,王晨,王明昱,王安娜,赵泽铭,谢雨婷</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朱靖江,李劲松</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337</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打造央诺雪域牦牛生态品牌——做甘南藏区产业振兴扎根者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贡曲杰</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莫贝宁,李永松,刘香杉,吴虹谊,赵惠怡,华承旭,张宜之,洪静萱,马开欣,马碧霞,严艺丹,薛雯文,苏艾拉·沙吾尔丁,谭智丹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李明杰,苏发祥</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81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338</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乡创·筑梦工作室——高校青年赋能乡村振兴，开辟立业建功新舞台</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季柳如麟</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苏艾拉·沙吾尔丁,樊晨希,李雅轩,徐知意,罗雨佳,马开欣,王娇颖,张媛,王立明,陶子怡,许钰懿,白睿涵,王修竹,谭智丹</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翟慧</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339</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新美睿创——民族健身操公益推广与传承创新一站式综合服务领航者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辜亚轩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罗雨佳,谭钦心,白睿涵,涂爱章,侯玥希,董乐蓉,燕柯颖,华承旭,马开欣,王娇颖</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李俊怡,张严</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340</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守艺营——青少年儿童传统手工艺文化传承体验计划领航者</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李雅轩</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钱镜宇,刘于烨子,杨韬,王娇颖,彭林清,张媛,罗雨佳,张宇萌,刘冠辰,龙丹,谢冉,王禹润,潘彤</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时保国,刘云喜</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lastRenderedPageBreak/>
              <w:t>341</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 xml:space="preserve">云端之牧—打造新型科技销售模式赋能畜牧业地区乡村振兴 </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张薇</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刘晴,张晓琳,宋育薇,王秋实,邓雯文,付绎泽,刘启月</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张丽君,马博,杨静</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342</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文旅融合项目探索开发——情系溆浦，助力文化振兴</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中央民族大学</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薛雯文</w:t>
            </w:r>
          </w:p>
        </w:tc>
        <w:tc>
          <w:tcPr>
            <w:tcW w:w="1360"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常玮,魏晨阳,张利利,马碧霞,蓝李冀,赵玥,李嘉乐,梁明宇,李润寰,彭之炜,樊晨希,向芯仪</w:t>
            </w:r>
          </w:p>
        </w:tc>
        <w:tc>
          <w:tcPr>
            <w:tcW w:w="673" w:type="pct"/>
            <w:vAlign w:val="center"/>
          </w:tcPr>
          <w:p w:rsidR="005839D2" w:rsidRDefault="005839D2" w:rsidP="001278DC">
            <w:pPr>
              <w:widowControl/>
              <w:jc w:val="left"/>
              <w:rPr>
                <w:rFonts w:ascii="仿宋_GB2312" w:eastAsia="仿宋_GB2312" w:hAnsi="仿宋_GB2312" w:cs="仿宋_GB2312"/>
                <w:kern w:val="0"/>
                <w:sz w:val="22"/>
              </w:rPr>
            </w:pPr>
            <w:r>
              <w:rPr>
                <w:rFonts w:ascii="仿宋_GB2312" w:eastAsia="仿宋_GB2312" w:hAnsi="仿宋_GB2312" w:cs="仿宋_GB2312" w:hint="eastAsia"/>
                <w:kern w:val="0"/>
                <w:sz w:val="22"/>
              </w:rPr>
              <w:t>马明胜,黄锐,</w:t>
            </w:r>
          </w:p>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王瑞武</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343</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乐游万象——基于混合现实的多模态民族公益音乐项目</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中央音乐学院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秦初象</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高钰博,郭大宝,李渲如,张熙然,赵松言,温金润,王菲</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昌青</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2"/>
              </w:rPr>
            </w:pPr>
            <w:r>
              <w:rPr>
                <w:rFonts w:ascii="仿宋_GB2312" w:eastAsia="仿宋_GB2312" w:hAnsi="仿宋_GB2312" w:cs="仿宋_GB2312" w:hint="eastAsia"/>
                <w:kern w:val="0"/>
                <w:sz w:val="22"/>
              </w:rPr>
              <w:t>三等奖</w:t>
            </w:r>
          </w:p>
        </w:tc>
      </w:tr>
      <w:tr w:rsidR="005839D2" w:rsidTr="001278DC">
        <w:trPr>
          <w:trHeight w:val="540"/>
        </w:trPr>
        <w:tc>
          <w:tcPr>
            <w:tcW w:w="27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344</w:t>
            </w:r>
          </w:p>
        </w:tc>
        <w:tc>
          <w:tcPr>
            <w:tcW w:w="1233"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乡“音”——音乐乡村美育</w:t>
            </w:r>
          </w:p>
        </w:tc>
        <w:tc>
          <w:tcPr>
            <w:tcW w:w="51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中央音乐学院</w:t>
            </w:r>
          </w:p>
        </w:tc>
        <w:tc>
          <w:tcPr>
            <w:tcW w:w="497"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甄文清</w:t>
            </w:r>
          </w:p>
        </w:tc>
        <w:tc>
          <w:tcPr>
            <w:tcW w:w="1360"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洪珮嘉,庞晓颖,谢筱竹,郑子欣,李佳炫,杨璨铨,陈乐玺,谢雨涵</w:t>
            </w:r>
          </w:p>
        </w:tc>
        <w:tc>
          <w:tcPr>
            <w:tcW w:w="673"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韩飞雪</w:t>
            </w:r>
          </w:p>
        </w:tc>
        <w:tc>
          <w:tcPr>
            <w:tcW w:w="449"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bl>
    <w:p w:rsidR="005839D2" w:rsidRDefault="005839D2" w:rsidP="005839D2">
      <w:pPr>
        <w:spacing w:line="560" w:lineRule="exact"/>
        <w:rPr>
          <w:rFonts w:ascii="黑体" w:eastAsia="黑体" w:hAnsi="黑体" w:cs="黑体" w:hint="eastAsia"/>
          <w:sz w:val="32"/>
          <w:szCs w:val="32"/>
        </w:rPr>
      </w:pPr>
      <w:r>
        <w:rPr>
          <w:rFonts w:ascii="黑体" w:eastAsia="黑体" w:hAnsi="黑体" w:hint="eastAsia"/>
          <w:sz w:val="32"/>
          <w:szCs w:val="32"/>
        </w:rPr>
        <w:br w:type="page"/>
      </w:r>
      <w:r>
        <w:rPr>
          <w:rFonts w:ascii="黑体" w:eastAsia="黑体" w:hAnsi="黑体" w:cs="黑体" w:hint="eastAsia"/>
          <w:sz w:val="32"/>
          <w:szCs w:val="32"/>
        </w:rPr>
        <w:lastRenderedPageBreak/>
        <w:t>附件3：</w:t>
      </w:r>
    </w:p>
    <w:p w:rsidR="005839D2" w:rsidRDefault="005839D2" w:rsidP="005839D2">
      <w:pPr>
        <w:spacing w:line="560" w:lineRule="exact"/>
        <w:jc w:val="center"/>
        <w:rPr>
          <w:rFonts w:ascii="方正小标宋简体" w:eastAsia="方正小标宋简体" w:hint="eastAsia"/>
          <w:sz w:val="44"/>
          <w:szCs w:val="44"/>
        </w:rPr>
      </w:pPr>
      <w:r>
        <w:rPr>
          <w:rFonts w:ascii="方正小标宋简体" w:eastAsia="方正小标宋简体" w:hint="eastAsia"/>
          <w:sz w:val="44"/>
          <w:szCs w:val="44"/>
        </w:rPr>
        <w:t>第九届中国国际“互联网+”大学生创新创业大赛北京赛区复赛</w:t>
      </w:r>
    </w:p>
    <w:p w:rsidR="005839D2" w:rsidRDefault="005839D2" w:rsidP="005839D2">
      <w:pPr>
        <w:spacing w:line="560" w:lineRule="exact"/>
        <w:jc w:val="center"/>
        <w:rPr>
          <w:rFonts w:ascii="方正小标宋简体" w:eastAsia="方正小标宋简体"/>
          <w:sz w:val="44"/>
          <w:szCs w:val="44"/>
        </w:rPr>
      </w:pPr>
      <w:r>
        <w:rPr>
          <w:rFonts w:ascii="方正小标宋简体" w:eastAsia="方正小标宋简体" w:hint="eastAsia"/>
          <w:sz w:val="44"/>
          <w:szCs w:val="44"/>
        </w:rPr>
        <w:t>产业命题赛道获奖名单</w:t>
      </w:r>
    </w:p>
    <w:tbl>
      <w:tblPr>
        <w:tblW w:w="5033" w:type="pct"/>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
        <w:gridCol w:w="3658"/>
        <w:gridCol w:w="1541"/>
        <w:gridCol w:w="1569"/>
        <w:gridCol w:w="3678"/>
        <w:gridCol w:w="1724"/>
        <w:gridCol w:w="1353"/>
      </w:tblGrid>
      <w:tr w:rsidR="005839D2" w:rsidTr="001278DC">
        <w:trPr>
          <w:trHeight w:val="272"/>
          <w:tblHeader/>
        </w:trPr>
        <w:tc>
          <w:tcPr>
            <w:tcW w:w="261" w:type="pct"/>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1281" w:type="pct"/>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540" w:type="pct"/>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学校</w:t>
            </w:r>
          </w:p>
        </w:tc>
        <w:tc>
          <w:tcPr>
            <w:tcW w:w="550" w:type="pct"/>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1288" w:type="pct"/>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604" w:type="pct"/>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指导老师</w:t>
            </w:r>
          </w:p>
        </w:tc>
        <w:tc>
          <w:tcPr>
            <w:tcW w:w="474" w:type="pct"/>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获奖等级</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人工智能方法结合传统数值方法解决科学计算问题</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丁毅</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刘献伟,胡晓虎,王子彦,张忠想,栾绍凯,朱毅</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陈苏,李小军,王玉石,王苏阳</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958"/>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逆向设计与3D打印工业应用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赵淘</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刘焜,王小伟,程博,于国川,郭凯伟,胡青松,任希康,王懿颖,王子丹,李志鹏,倪庆冕,董越</w:t>
            </w:r>
          </w:p>
        </w:tc>
        <w:tc>
          <w:tcPr>
            <w:tcW w:w="604"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闫朝阳,陈树君,蒋凡,肖珺,潘瑞</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面向时序动作的体育运动智能教练系统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北京航空航天大学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张艺鸣</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周绍栋,李叶青,朱启航,朱超杰,陶斯友,杨振龙,何傲涵,段朝钧,闫立宾,刘斐然,乔玺华,刘天宁,王子政,金一楠</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柯鹏,张辉,杜锋,张迎晨</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基于昇思MindSpore的智能电网解决方案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北京航空航天大学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薛欣</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朱天晨,王璐,武珂,龙亿舟,周芷萱,李彦埙</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周号益,李建欣</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工业自动化智能监控预警系统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张万乐</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董瑞,李韩,孟婵媛,唐依洁,毛晋,孟江玉,侯昱珩,杨佳乐,卢宇平,高强,张祥</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熊轲,张宏科,张煜</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污水资源化方向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赵宏瑞</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王正琪,谢锡城,樊文澍,闵嘉琦,张雪柯,庞雪波,李昱舒,陈信文,王曼欣,叶杭琪,张丰荟,方兴国</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陆超,董瑞,马莹,周小凯</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基于国产高自研数字孪生引擎的智能交通解决方案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王恩泰</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禚思雨,高天泽,毛雪莉,王猛,丘小仪,刘雅婷,高斐,高得,王景</w:t>
            </w:r>
            <w:r>
              <w:rPr>
                <w:rFonts w:ascii="仿宋_GB2312" w:eastAsia="仿宋_GB2312" w:hAnsi="仿宋_GB2312" w:cs="仿宋_GB2312" w:hint="eastAsia"/>
                <w:kern w:val="0"/>
                <w:sz w:val="24"/>
                <w:szCs w:val="24"/>
              </w:rPr>
              <w:lastRenderedPageBreak/>
              <w:t>颢,熊禹帆,郑士腾,Jiawei Lu</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lastRenderedPageBreak/>
              <w:t>康柳江,高自友,周学松,董</w:t>
            </w:r>
            <w:r>
              <w:rPr>
                <w:rFonts w:ascii="仿宋_GB2312" w:eastAsia="仿宋_GB2312" w:hAnsi="仿宋_GB2312" w:cs="仿宋_GB2312" w:hint="eastAsia"/>
                <w:kern w:val="0"/>
                <w:sz w:val="24"/>
                <w:szCs w:val="24"/>
              </w:rPr>
              <w:lastRenderedPageBreak/>
              <w:t>瑞,杨立兴,</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商攀,陈军华</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一等奖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污水处理节能降耗方向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郭冠麟</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高扬,李昱瑾,谷金,何智成,刘思啟,吕品,周煜杰</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李新洋</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基于铌酸锂薄膜的量子光源关键技术和器件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翟鲲鹏</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欧飞扬,李缘,张心研,冯佳雪,郭凯悦,孙攀贺,杨雨婷,郭宗运,宋爽</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朱厦,马莹,苏烜,徐伟</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优化储能电站冷却系统，推进储能行业发展</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史可鉴</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朱立东,张炘然,卢越,杨迪,张昕怡,裴延琴,杨彩霞,陈柯仰,曹玳华,赵登科,吕茜,杨刚,郑强,陈星利</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徐钱,陈宏尧,马莹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双碳战略下基于工业大数据的钢铁冶金绿色智能制造</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丁吉杰</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戴卓浩,闫汇卿,李思仪,刘瑾妍,孔祥云,闫书宗,邢宇昆,樊怡冰,臧鹏,隋雨桐</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徐冬,彭功状,何海楠,王晓晨,杨荃</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经济低碳路面混凝土材料研发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张博</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孟庆鑫,李国翠,晏鸿珏,黄妹向,李倩,赵彤,琚永健,杜惠惠,巴浩静,陈心颖</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李克庆,倪文,张思奇,李颖,李佳洁,李云云</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AI技术驱动的油气行业数字化转型升级</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都书一</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宋田茹,贾韫韬,康晟毓,郭良宇</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宋洪庆,岳明,谢驰宇</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散热新材料替代</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北京理工大学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魏大彭</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苏政宇,刘毓舜,张驰,邹佳凝,严松,曲泗驹,杨婧,许亚轩,唐静楠</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沈俊,邓月光</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双碳目标下智能网联商用车电动转向系统关键技术研发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北京理工大学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王帅</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刘廷阳,郭琮,刘宇,晏凯,宋铭昊,乔鹏飞</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施国标,陈潇凯</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面向6G的光互联技术探索与应用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任天正</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王力强,叶雨晨,荣嘉琪,马乾,房艺炜,陈旭坤,吴永晗,庞玥,杨川,万彤彤,罗美龄</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张民,许晓东,韩康榕,韩大海</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基于轻量化移动web的XR技术创新与应用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汪浩文</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房世博,裴博尊,王冠达,叶珂含,蒙晟维,乔梁,刘家睿,吴悠,汪倪,蔡松原,朱原玮,张程,白博渊</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乔秀全,黄亚坤,韩康榕,高鹏</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全屋智能的私有化部署</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张正源</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凌月,王家安,刘仁浩,邴大洲,邵占瀛,胡恒瑞,邓凯凯,姚宇星,史家亦,马瑄遥,刘海鹏</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赵东,周安福,韩康榕,高鹏</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生成式人工智能在少数民族地区传统文化保护与传承中的应用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吴王晨晖</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胡惠子,黄昊楠,程若晗,陈予轩,张蔓,林天俣,刘梓航,蔡嘉骏,徐逅普,高明翰,胡加佳,张博伦,杨帆</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齐勇刚,陈科良,韩康榕</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面向6G的光互联技术探索与应用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向辛夷</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郑骜然,曾晟熙,牛天硕,薛易维,李彦呈,陈舒阳,曹风宇,孙海涵,王子阳,张雨辰,由家林</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杨桃,韩康榕,周秋红</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基于AI的自动作曲与音乐创作技术研究与实践</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刘祎韬</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陈俊卉,张子弘,姚李喆,陈予轩,玄益昕,罗中祺,廖奕凯,施尧,林天俣,胡加佳,杨帆,孙仕忱,邓一琪</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韩康榕,郭莉,高鹏,刘书昌</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如何应用数字化技术保护传承非物质文化遗产</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赵婧彤</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姚李喆,吴俊锋,唐灵,裴新元,王子伦,杨羽康,杨帆,代静如,陈夏雨,杨烨翰,林天俣,胡加佳,陈渝</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韩康榕,郭莉,高鹏,康天宇</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医疗影像智能分析系统设计</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黎梦婷</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张瑜,田会诗,刘克彬,江良言,黄心阳,张博文</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祝闯,刘军,金木兰,高鹏,陈科良</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污水处理提质增效方向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中国地质大学(北京)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于文英</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李明涛,刘丽珍,郭亚鑫,安越,郭晟</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田娜,黄洪伟,陈芳,韩彪</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污水处理节能降耗方向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中国科学院大学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范颖玭</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姬庆庆,汪小桐,常宇欣,杨萍,刘展芸,陈梦怡,石超,段俏,张世俞,关棋月,曹心玥,张逸静,朱颖佳,段梅一</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宁芮可,董瑞,肖创柏,李晨宇,赵旭,刘超,孙旭彤,郭紫莹,胡春瀛</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AI+矿井灾害智能检测----人工智能赋能矿井灾害防治</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中国矿业大学(北京)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王箫鹤</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王继强,周光东,刘思扬,王一清,李俊,韩洲,韩子俊,武璟,王将豪,贠庆龙</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赵志强,罗茗,郭晓菲,刘洪涛</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基于天图云平台开发AI卫星遥感行业场景创新应用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中国农业大学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肖贵龙</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杜凯奇,宋健健,武翰非,黄海,官海翔,牛全弟,刘晴宇</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黄健熙,李雪草</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“豆粕减量替代”背景下优质饲草高产高效种植方案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中国农业大学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蒲征</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许瑞轩,王海翼,时学锋,杜玉琛,宋来昊,韩双欣,郭川,陈妍静,马泽乔,胡汝成,张英俊</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张英俊,许瑞轩,杜玲</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高效智能防砂控水完井装备</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中国石油大学(北京)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苏飞宇</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周围维,赖辰熙,谭桢来,李仨兴,赵俊杰,谭睿,沈楷川,孙孟莹,古臣旺,张乐乐,蔚文迪</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冯永存,李晓蓉,赵杨,曹砚锋,闫伟,邓金根,李隽业</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108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云边协同的油气优快钻井智能化系统平台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中国石油大学(北京)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刘子豪</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马宝东,姚学喆,李臻,王正,张子悦,韩亮,张瑞,李大钰,倪睿延,潘涛,刘慕臣,孙一,崔悦琪,南晓伟</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宋先知,祝兆鹏,周蒙蒙,张奇,刘东东,杨睿月,王斌,肖亚楠,王天宇,王高升,王伟</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基于昇腾CANN的媒体处理创新实践</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荣毅清</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王露源,王宁宁,李育瑾,邓强,</w:t>
            </w:r>
          </w:p>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冀彦丞,张艺浩,卢岱霄,董跃心,</w:t>
            </w:r>
          </w:p>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顾晨禾,罗赟旭,宗禹彤,蔡慧岩,</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杨申琳,袁好</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肖嵩,金鑫,</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肖超恩</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新型储能电池所需五氧化二钒及钒液流电解液制备工艺</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王越</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许林成,王新淼,王菲,王子豪,邹颢然</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李钒,闫柏军</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AI+柔性电极——柔性传感器综合解决方案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杨诗纯</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姬庆庆,廖欣蕾,汪小桐,王小锐,刘展芸,常宇欣,张虞,王宇譞,董琦,</w:t>
            </w:r>
          </w:p>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张曼琦,叶子静,杨未豪,谭良峰,</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张世俞</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肖创柏,姜阳,李晨宇,刘超,赵旭,孙旭彤,郭紫莹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日用玻璃行业智能制造与柔性生产</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刁群</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王璞,孙璎虹,王雷,韩帅,何清峰</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陈继民,曾勇 ,姚海华</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工业、农业、生活污水的创新处理方式</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王嘉辉</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姬庆庆,汪小桐,王宇譞,王兆志,</w:t>
            </w:r>
          </w:p>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张曼琦,严颖,王小锐,董琦,张虞,</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任尚,廖欣蕾,梁浩然,段俏,杨未豪</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彭永臻,李晨宇,刘超,姜浩,李夕耀,孙旭彤,郭紫莹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污水处理提质增效方向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梁浩然</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姬庆庆,汪小桐,张虞,董琦,廖欣蕾,沈婧,任尚,朱颖佳,王嘉辉,常宇欣,王小锐,叶子静,张逸静,关棋月</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彭永臻,刘超,李晨宇,李夕耀,孙旭彤,郭紫莹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基于区块链的安全高效可扩展5G AKA协议</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北京航空航天大学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周祎萌</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贾梓潇,李怡诺,蒋子旭,邓玮,</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邢馨心,刘安迪,赵博宇,金子安</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刘懿中,刘建伟</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基于昇思MindSpore的智能交通创新解决方案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北京航空航天大学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李佳禄</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王嘉怡,高渤宇</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王静远</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土壤污染治理的创新方式</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北京化工大学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汤轶明</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谭笑,赵鹏杰,刘琦,周橙,刘东坡,</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赵佳顺,张胤杰,任萌,郄晗彤,刘萌,李秀,侯代兵,崔雪丹</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林爱军</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基于昇思MindSpore的智能交通创新解决方案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王增卿</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陆梦婷,刘璇,裴彦森,吴剑凡,杨梦,王佳丽,廖佳新,肖浔,姜忆玲,管岭,曹志威,王宸,祝天琪</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贾利民,秦勇,谢征宇,马莹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基于昇思MindSpore的开放领域智能化创新解决方案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温礼宁</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皇甫昱慧,顾书畅,尹洪广,甘振良,刘运琪,张凯歌,彭静,荆昭延,李梦琪,章亚彬,陈静文,聂文博,苑震坤,屈建伟,张冠甲</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张宏科,卢苇,卢思洋,邢薇薇,魏翔,秦俊男,董瑞,熊轲</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对异常攻击报文的检测与识别</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韩宁宁</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陈静文,苑震坤,聂文博,姚云舒,钟荟琳,彭静,屈建伟,江博,章亚彬,李默妍,张艳荣,刘慧,顾书畅,甘振良</w:t>
            </w:r>
          </w:p>
        </w:tc>
        <w:tc>
          <w:tcPr>
            <w:tcW w:w="604"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卢思洋,杜晔,王健,刘吉强,周华春,王楠,李宗辉,许华婷</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基于数字孪生的古都风貌再现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王俊童</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姬庆庆,王宇譞,汪小桐,张曼琦,段俏,黄诗睿,王小锐,杨未豪,沈婧,常宇欣,董琦,张虞,李立莹,朱冰瑀</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董瑞,马莹,肖创柏,李晨宇,刘超,赵旭,孙旭彤,郭紫莹,胡春瀛</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新一代高性能岛屿应急物资运输无人机设计</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张佳怡</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陈世珏,夏迪耶·穆拉提,邓明,贾晨璐,殷茵,张海斌,罗方婕,夏桭朗,王曼欣,李天宇 ,周凯旋,曹</w:t>
            </w:r>
            <w:r>
              <w:rPr>
                <w:rFonts w:ascii="仿宋_GB2312" w:eastAsia="仿宋_GB2312" w:hAnsi="仿宋_GB2312" w:cs="仿宋_GB2312" w:hint="eastAsia"/>
                <w:kern w:val="0"/>
                <w:sz w:val="24"/>
                <w:szCs w:val="24"/>
              </w:rPr>
              <w:lastRenderedPageBreak/>
              <w:t>步云,田李佳</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宋志坤,李锐明,安高云,董瑞</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45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自动驾驶融合感知系统解决方案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白昱萱</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高德超,王涵,邱璟,张家宁,李佳凝,傅少宇,谢锌蓝,徐春明,张文静,邹巧艺,李佳鑫,张晓乐,刘婉赟,黄常益</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张严心,柳向斌,黄志清</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污水处理节能降耗方向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林号川</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杨俊杰,安与钦,姚佳怡,王彦茹</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李新洋</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数智科技+社会福利：关注弱势群体与社会公益</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杨莉</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刘怡然,陈嘉怡,陈佳佳,刘子怡,罗嘉林,李默洁,李典娜,易丹妮,陈新烨,王寅玺,薛森淼,雷洁钰,吴祎蕊,孙雯</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张宇迪</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双碳战略下基于工业大数据的钢铁冶金绿色智能制造</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邢建飞</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郄浩堂,王奋嘉,王颖,王小波,申诚哲,张源概,胡博,原野,张云龙,肖雯丹,李星月,任帅争,张林波,张玉婷</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何安瑞,宋勇,刘超</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基于整体残余应力场原位推断的大型结构件加工变形智能控制系统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吴林阳</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杨竞涵,焦进超,莫家豪,丁啸云,崔梦辉,周家乐,陈星宇,汤文博,杨泽时,冯国发,刘梓君,吴金龙</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张津,郑林,</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窦世涛,计鹏飞,陈新,刘川,连勇,管奔</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全固废固化剂关键技术及工程应用研究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赵彤</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李国翠,孟庆鑫,吴泽平,李佳,乌鹏飞,张博,徐星阳,晏鸿珏,邹金峰,迟洁,贾赛男,杨国栋,黄妹向</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张思奇,李克庆,倪文,杨慧芬,李云云</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基于石墨烯的创新材料研发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韩坤</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王振,杨晓,张贺,史洁,缪国栋</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李平,曲选辉,操齐高,张德</w:t>
            </w:r>
            <w:r>
              <w:rPr>
                <w:rFonts w:ascii="仿宋_GB2312" w:eastAsia="仿宋_GB2312" w:hAnsi="仿宋_GB2312" w:cs="仿宋_GB2312" w:hint="eastAsia"/>
                <w:kern w:val="0"/>
                <w:sz w:val="24"/>
                <w:szCs w:val="24"/>
              </w:rPr>
              <w:lastRenderedPageBreak/>
              <w:t>印</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52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降雨、爆破等多因素长期耦合影响下矿山边坡灾变早期识别、预警与防控研究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赵晨</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付翊林,张富轩,路光,吴志祥,陈晨,李双全,李恒,张家霖,范思思,马驰,李增辉,黄浩,刘庆如,黄铂然</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谢谟文,王培涛,黄正均,杜岩,刘钰</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基于昇思MindSpore的“AI+智慧环保”解决方案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李凯胜</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谢书豪,陈德盛,郭瑞春,范荣鑫,申诚哲,李京栋,袁铁衡,邢建飞,王颖,王小波,张誉馨,赵旭洋</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邵健,孙文权,何安瑞,杨荃,宋勇</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科技赋能康养行业发展的创新模式研究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崔洪振</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张龙豪,朱宵月,潘晓莹霏,张云浩,郝鹤菲,宁申晖,张宇开,李家乐,周航迪,梁舒蕾,岳帅兵</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彭云峰</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医疗影像智能分析系统设计</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杨启睿</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朱嘉华,刘晶晶,王昊扬,丁一铭,肖石骏,赵国宇,唐嘉懿,林沁韵,高子俊,王乐佳,张奕涵,刘述非,李勃呈</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肖若秀</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污水处理节能降耗方向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彭文康</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李爽,张慧纯,于钟秀,廖剑伯,李响,闫娅齐,赵中鼎,丘煜明,王泽绮,于骥越,吴欣璇,马开,彭雯泓,岳远航</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汪群慧,郭延</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边坡保护和治理的创新手段与技术</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李恒</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路伟康,刘敬楠,路光,赵晨,李双全,刘慧,吴志祥,陈晨,张洪达,吴雅欣,丁俊辉,张安琦,范思思</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谢谟文,杜岩,黄正均</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面向智能穿戴设备的人体生理参数监测技术</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北京理工大学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苏政宇</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杨婧,王雨辰,李成洋,朱泽军,严松,刘佳琪,张宏岩,曲泗驹,李俊辉,唐静楠,许亚轩,于之晨,邹佳</w:t>
            </w:r>
            <w:r>
              <w:rPr>
                <w:rFonts w:ascii="仿宋_GB2312" w:eastAsia="仿宋_GB2312" w:hAnsi="仿宋_GB2312" w:cs="仿宋_GB2312" w:hint="eastAsia"/>
                <w:kern w:val="0"/>
                <w:sz w:val="24"/>
                <w:szCs w:val="24"/>
              </w:rPr>
              <w:lastRenderedPageBreak/>
              <w:t>凝</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邓月光,王伟</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59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跨境犯罪资金穿透分析</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白瑾</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付彤,宋雨宸,石豫扬,林子丁,高语晗,彭致远,黄宇婕,段怡帆,梁宇轩,王晨沣,戈玉莲,孙浩然,杨仕昌</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石瑞生,兰丽娜,周秋红</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多场景自适应无线光通信系统架构研究与应用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郑骜然</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向辛夷,牛天硕,薛易维,曾晟熙,孙海涵,陈舒阳,王子阳,王一冰</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杨桃,周秋红,韩康榕</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推动城市垃圾分类产业化——基于新一代信息技术的智能垃圾分类系统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曾晟熙</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李泽暄,马乾,吴政隆,席荣辉,朱紫,孟雨菲,许璟昊,孔樱茹,张晓敏,杨德培,刘蕾,白一浦,梁思远,付雨佳</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张虎,李端玲</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基于AI的智能物流与仓储系统优化研究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曾夕芮</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李洪杰,徐超然,李尚卿,秦爽,刘力僖,苏思萌,杨卫龙</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赵明</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药械结合产品创新解决肿瘤切除术后难题</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北京中医药大学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成思锦</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廖镜林,颜雪,南亚楠,贺鹏飞,陈宛灵,李阳,黄佳杰</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郝玉芳,马翠艳,徐博函</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基于图案化液态金属的普适性普适型柔性电子</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清华大学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顾斯程</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郑睿宁,智崇博,周子欣,陈雯琬,</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金泽昊</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张琦,李翀,</w:t>
            </w:r>
          </w:p>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郭敏,徐泉,</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季林红</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数字经济背景下，基于xR技术的影视行业新发展。</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中国科学院大学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陈梦怡</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姬庆庆,汪小桐,王小锐,廖欣蕾,</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沈婧,段俏,叶子静,刘展芸,张曼琦,王宇譞,张虞,董琦,杨未豪,黄诗睿</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宁芮可,董瑞,肖创柏,李晨宇,刘超,赵旭,胡春瀛,孙旭彤,郭紫莹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66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基于立方星技术的空间创新应用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中国科学院大学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闫加双</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林津如,张怡冉,杨明超,杨熠光,</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冯晔,王智朴,李想,黄明麒,樊天宇,来公博强,张洪杰,王雪莹,董丽洁,曹培歌,杨丹</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徐颖,郭成操,陈佳佳,高铭</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智慧矿山应用方案——打造“智能、安全”双驱动的金属矿山解决方案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中国矿业大学(北京)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游志强</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付在东,张广旌,刘学阳,黄姝羽,</w:t>
            </w:r>
          </w:p>
          <w:p w:rsidR="005839D2" w:rsidRDefault="005839D2" w:rsidP="001278DC">
            <w:pPr>
              <w:widowControl/>
              <w:spacing w:line="240" w:lineRule="exact"/>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董伟嘉,孙荣言,王将豪,武璟,</w:t>
            </w:r>
          </w:p>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王宗灏,周志伟,黄罡,罗大秋</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滕腾,涂坤,</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罗茗</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大数据和人工智能技术在智慧司法建设中的应用项目</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中国农业大学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万博</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殷暮乔,饶雪平,欧阳迪,王艺霖</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刘明明,周静逸</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智慧农业创新解决方案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中国农业大学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胡肖楠</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叶浩,贾云嵩,段懿烜,魏春燕,张航瑄,肖亚旭,陈雨琳,王妮娜,张云基</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李想,陈昕,王耀君</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生物医药实验室高端试剂及耗材关键卡脖子技术突破</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中央民族大学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周敏琪</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扎西,朱时雨,毕馨月,蒋馨逸,王颖,徐品航,郭然,张洋,杜永丽,哈思佳</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周宜君,徐小静</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二等奖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AI赋能下的服务机器人应用创新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北方工业大学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雷景倩</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郭良熙,谢佩泽,倪艺荣,冯佳,</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李天昊,李佳琳</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翟维枫,李超</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智能制造数字孪生系统开发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北方工业大学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王淳</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闫玮,刘雅婷,张春,李彦强</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胡福文</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基于昇思MindSpore的开放领域智能化创新解决方案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赵炽野</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李慧,周苏雅,张中原,杨舒雅,高贺贺,李育瑾,虎光宇,冯夏梦,朱晓鹏,黄湛,冀彦丞,杨申琳</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李晓东,金鑫,郭超</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餐厨垃圾处理新工艺</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张逸静</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姬庆庆,汪小桐,张虞,董琦,段俏,常宇欣,叶子静,黄诗睿,李立莹,朱冰瑀,朱颖佳,曹心玥,段梅一,许冰冰</w:t>
            </w:r>
          </w:p>
        </w:tc>
        <w:tc>
          <w:tcPr>
            <w:tcW w:w="604"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肖创柏,李晨宇,刘超,赵旭,郭紫莹,孙旭彤</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双碳背景下基于中兴通讯数字星云的园区节能产品开发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史国梁</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刘扬,刘嘉然,张亦弛,郑孝一,贾肖芳</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刘占省,杜修力,焦泽栋</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76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基于边缘异构的自适应异步联邦学习策略</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慕泽林</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陈昊,宇文宗辉,完颜韩笑,方惠民,王子祺,张骁,董心蕊,徐鑫宇</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刘静,靳晓宁,赖英旭</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VR渲染速度</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焦烨</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姬庆庆,李立莹,汪小桐,叶子静,廖欣蕾,段俏,石超,关棋月,张钰,王宇譞,张逸静,张曼琦,杨未豪,许冰冰</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肖创柏,李晨宇,刘超,赵旭,孙旭彤,郭紫莹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基于生成式人工智能的青少年创意教育平台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张健一</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仝文佳,白婷婷,李一凡,王陈惠子</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张文利,韩宇翃</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人工智能方法结合传统数值方法解决科学计算问题</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马嘉萱</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陈佳佳,杨禹凤,王佳慧,朱巧,苏帅,周晨光,陶琪,赵钰</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黄秋梅,徐真,贯爽</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数字孪生技术在航空航天领域的创新性应用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闫文峻</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张执玉,张乐航,李昕馨</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刘志峰,赵永胜,张彩霞,王建华,李迎</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转台误差补偿原理分析</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吴信辉</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姜可嘉,万辉</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汤洁</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电力调度优化与智能管理系统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徐杰</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姬庆庆,汪小桐,王宇譞,沈婧,张曼琦,王小锐,廖欣蕾,段俏,杨未豪,张逸静,黄诗睿,常宇欣,张艺轩,常宇</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肖创柏,刘超,赵旭,李晨宇,郭紫莹,孙旭彤</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机械结构振动试验仿真分析</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解佳琳</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肖扬,孙微微,宋修营,王兴,杜东泽</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叶红玲,柳占立,张兴宇,尚军军</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基于物联网的智慧农业检测系统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王炳辉</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姬庆庆,汪小桐,段俏,张曼琦,黄诗睿,王宇譞,董琦,王小锐,张虞,廖欣蕾,杨未豪,刘展芸,刘亚暄,黄春莉</w:t>
            </w:r>
          </w:p>
        </w:tc>
        <w:tc>
          <w:tcPr>
            <w:tcW w:w="604"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王宇琛,肖创柏,刘超,李晨宇,赵旭,孙旭彤,郭紫莹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85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基于AI的智能物流与仓储系统优化研究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李叶子</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姬庆庆,张曼琦,王宇譞,汪小桐,张钰,廖欣蕾,段俏,刘玉,谭良峰,常宇,石超,周博达,黄慧颖,张世俞</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肖创柏,李晨宇,刘超,赵旭,孙旭彤,郭紫莹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室内智慧停车解决方案，提升室内停车效率，规范停车秩序，为群众提供更便捷、更高效的停车引导服务。</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赵晨鸽</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李师丞,张越麒,王佳琪,李政杰,于响,孙韬,于凯泽</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魏中华,李旭阳,彭靖萱</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室内智慧停车解决方案，提升室内停车效率，规范停车秩序，为群众提供更便捷、更高效的停车引导服务。</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王世超</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刘帛萱,韩慕泽,段俊宇,杨昊达,王一凡,崔博宇,高义骏,艾嘉瑶</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王少帆</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基于本振泄露的无线窃听器检测技术</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北京航空航天大学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任晨辉</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梁亮,张晋耀,孙志成,赵致彬,张致宁,王振东,安洁,李释洁,曾维昊,裴子祎,施继婷</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张骞允,刘建伟</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基于openEuler 开源操作系统的实践创新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北京航空航天大学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戴佩宏</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黄振庭,陈伟明,王宇康,崔宇洋,莫策,胡柯洋,王廉杰,邓华戈</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王雷,姜博</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基于隐私计算技术的可信工业互联网信誉评估体系</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北京航空航天大学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沈芮宇</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周泉锡,王志彤,高欣妍,李昊,刘启帆,寇竞,李卓霖</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关振宇,边松,李大伟</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基于昇思MindSpore的智慧医疗创新解决方案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北京航空航天大学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陈百铭</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李昱熙,李宗钊,王胤澄,宋益康</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王海泉,王田</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股票市场智能投顾金融量化数据分析最优模型研究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北京化工大学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喻小娜</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叶惠成,钟华玲,林婕,王浩,田子渲,任家宁,张文哲,王嘉妮,高欢霆,陈茜,葛弈君,吴茜,易立</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厉亮,乔晗,陈娜</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双碳科技设计与研发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北京化工大</w:t>
            </w:r>
            <w:r>
              <w:rPr>
                <w:rFonts w:ascii="仿宋_GB2312" w:eastAsia="仿宋_GB2312" w:hAnsi="仿宋_GB2312" w:cs="仿宋_GB2312" w:hint="eastAsia"/>
                <w:kern w:val="0"/>
                <w:sz w:val="24"/>
                <w:szCs w:val="24"/>
              </w:rPr>
              <w:lastRenderedPageBreak/>
              <w:t>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张慧敏</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夏维,马梦窈,刘天鹏,郭琳珂,李</w:t>
            </w:r>
            <w:r>
              <w:rPr>
                <w:rFonts w:ascii="仿宋_GB2312" w:eastAsia="仿宋_GB2312" w:hAnsi="仿宋_GB2312" w:cs="仿宋_GB2312" w:hint="eastAsia"/>
                <w:kern w:val="0"/>
                <w:sz w:val="24"/>
                <w:szCs w:val="24"/>
              </w:rPr>
              <w:lastRenderedPageBreak/>
              <w:t>鑫,郭晓燕,魏佳美,燕志清,张颖,崔雅惠,金鼎鼎,刘文豪,邓卓然</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程道建,曹东</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94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工业园区碳中和示范实施方案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北京化工大学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刘璐</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刘学之,邱婷婷,吴思语,孙剑,张雨晨,冯露瑶,范梓昂,谢怿,仲奕,任晓茹,陈钇池</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李永亮</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工业自动化智能监控预警系统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北京建筑大学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宁歆宇</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姬庆庆,王宇譞,汪小桐,张曼琦,常宇欣,段俏,沈婧,王小锐,杨未豪,段梅一,曹心玥,邸文馨,刘正星,张雨婷</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胡浩,刘然彬,肖创柏,刘超,李晨宇,赵旭,胡春瀛,郭紫莹,孙旭彤</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元宇宙与教育深度融合运用（方向：实践教学提升）</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艾慧琳</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苏兰馨,蓝鑫桦,李书涵,柴源,殷禄杰,戢娜,唐诗尧,梁咏琪,崔晶晶,崔壮壮,王远,王全丽,罗浥萌,赵鹏程</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罗昊</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数字经济产业环境下的虚拟现实技术如何赋能文博创意产业发展</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李琦</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王建康,王琳妍,任钰涵,李晨</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夏海山</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AI+未来社区——未来社区数字化提升解决方案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肖雨霏</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邢馥薇,李自立,蒋新宇,冯昱澔,陈欢</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董瑞</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沉浸式红色文化传播体验工作室</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蓝鑫桦</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苏兰馨,李书涵,柴源,张健波,张书铭,艾慧琳,李梦琪,殷禄杰,唐诗尧,梁咏琪,崔晶晶,周佳希,徐暟敏,李桢妮</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张娜,罗昊</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AI赋能下的乡村振兴</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张亦禛</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陈政羽,戴奇清,傅世明,陆子翀,巩晓正,栾晶晶</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易雨潇</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101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云边协同的油气优快钻井智能化系统平台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张钰</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姬庆庆,王宇譞,汪小桐,张曼琦,段俏,董琦,张虞,常宇欣,常宇,李立莹,叶子静,刘展芸,段梅一,曹心玥</w:t>
            </w:r>
          </w:p>
        </w:tc>
        <w:tc>
          <w:tcPr>
            <w:tcW w:w="604"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董瑞,肖创柏,马莹,李晨宇,刘超,赵旭,孙旭彤,郭紫莹,胡春瀛</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工业元宇宙</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曲晨鑫</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尹婷,王珂,路明,余萧,张馨艺,梁家溢,程蕾,魏俊平,赵云啸,杨静,屈张之影,李雨婷,陈昕,杨妍</w:t>
            </w:r>
          </w:p>
        </w:tc>
        <w:tc>
          <w:tcPr>
            <w:tcW w:w="604"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车啸平,董瑞,李孟刚,贾晓俊,马莹,卫振林,迟远英,丁治明</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基于态势感知与预判系统的城市交通管理</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韩欣芮</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李云飞,胡蝶,叶名威,杨轶薇,吴鹏,陈海川,王玉莹,刘赛</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佘高红</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牵引电机智能故障诊断关键技术及系统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覃思瑶</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宾紫嫣,王诗桐,商如玉,阙鹏,莫舒楠,刘雨辰,唐昆鹏,余圣嘉,李雅荃,罗方婕,徐暟敏,刘鹭,方瑜,孙偲瑜</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李曼,王艳辉</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智能配电房配电设备运行监控系统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毛晋</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桑忠人,李韩,张万乐,卢宇平,张贵昭,代宝钰,覃晓丽,李业深,黄馨</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熊轲</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基于双碳背景探索零碳园区综合解决方案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彭鑫雨</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刘思彤,陈远方,李晨,王辛夷,洪绍桢,杨轶薇,叶名威,王驰宇,吴紫芯,兰皓钰,郭子璇,马跃,邱璟,成旭</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张帅,宋高峰,杨波,董瑞</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基于太空工厂平台进行航空航天关键部件3D打印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张书铭</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崔文泽,高哲美,苏兰馨,张洁,苌晓飞,路浩然,桂宇扬</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刘元富,宋志坤,董瑞,马莹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深杯内壁清洗器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郑思佳</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樊思宇,黄帅涵,陶思涵,魏子钧</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董瑞,张晓东 ,郏东耀  </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资源节约与能源增效方向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朱嘉曦</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王创辉,崔壮壮,戢娜,余伟鑫,盛珊珊,刘晓宇,肖琛,李佳骏,刘雨</w:t>
            </w:r>
            <w:r>
              <w:rPr>
                <w:rFonts w:ascii="仿宋_GB2312" w:eastAsia="仿宋_GB2312" w:hAnsi="仿宋_GB2312" w:cs="仿宋_GB2312" w:hint="eastAsia"/>
                <w:kern w:val="0"/>
                <w:sz w:val="24"/>
                <w:szCs w:val="24"/>
              </w:rPr>
              <w:lastRenderedPageBreak/>
              <w:t>琪</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lastRenderedPageBreak/>
              <w:t>宋志坤,</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蔡伟伟,李洪</w:t>
            </w:r>
            <w:r>
              <w:rPr>
                <w:rFonts w:ascii="仿宋_GB2312" w:eastAsia="仿宋_GB2312" w:hAnsi="仿宋_GB2312" w:cs="仿宋_GB2312" w:hint="eastAsia"/>
                <w:kern w:val="0"/>
                <w:sz w:val="24"/>
                <w:szCs w:val="24"/>
              </w:rPr>
              <w:lastRenderedPageBreak/>
              <w:t>萌,董瑞</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110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污水处理节能降耗方向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王艺澎</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李昱瑾,高扬,王熙,郭冠麟,谷金</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李新洋</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医院改造过程中智慧医疗模块集成系统的解决方案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许恒瑞</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周扬,尹洪广,任嘉乐,张佳玥,杨轶薇,班赟,胡梦洁,艾慧琳,周鹏程,崔芳宁</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张帅,林天埜,董瑞</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道路交通检测的应用开发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文鸿</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李秀文,方金正,王文光</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方维维</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离子型稀土矿开采高效渗流与灾害防治关键技术</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王雷鸣</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薛森淼,王灵玉,赵朗,陈嘉怡,杨莉,杨雅清,陈宸,曹霖,吴赛</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王雷鸣,尹升华,谢芳芳</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双碳战略下基于工业大数据的钢铁冶金绿色智能制造</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陈德盛</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郭瑞春,李尚峻,曲延庆,郝静,齐福运,李凯胜,谢书豪,申诚哲,范荣鑫,王颖,李飞飞,袁铁衡,李京栋,陈禄祯</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邵健,孙文权,何安瑞,杨荃,宋勇</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基于华为云IoT打造能耗监测管理系统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郭腾宇</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刘子卓,陈丹丹,袁浩洲,万家祺,吕亚婷,吴瑕,高继伟,高峰,李志敬,张政煊,李禹亭,赵鹰昊,陈乐,周昊</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李擎,崔家瑞,杨旭,高晶晶</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多源遥感决策级融合的多维多尺度滑坡灾害识别与预警平台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路光</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张学良,宋心怡,赵晨,吴志祥,陈晨,李双全,张家霖,李恒,赵塬瑞,范思思,吴思淼,张富轩,李格菲</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谢谟文,杜岩</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多源固体废弃物的建材资源化利用技术研究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黄妹向</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李倩,贾赛男,杜惠惠,李鑫,李国翠,邹金峰,刘温馨,刘曌慧,丘煜明,琚永健,晏鸿珏,张博,赵彤,杨国栋</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倪文,李克庆,张思奇,李颖,李云云,巴浩</w:t>
            </w:r>
            <w:r>
              <w:rPr>
                <w:rFonts w:ascii="仿宋_GB2312" w:eastAsia="仿宋_GB2312" w:hAnsi="仿宋_GB2312" w:cs="仿宋_GB2312" w:hint="eastAsia"/>
                <w:kern w:val="0"/>
                <w:sz w:val="24"/>
                <w:szCs w:val="24"/>
              </w:rPr>
              <w:lastRenderedPageBreak/>
              <w:t>静</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118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降雨、爆破等多因素长期耦合影响下矿山边坡灾变早期识别、预警与防控研究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李兴铭</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李春祥,孙涛,王富豪,刘京,昂给拉玛,孙天佑,刘怡涵,汤辰昱,赵悦,郭彩梅,刘钊序,王思学</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丁晨曦,杨阳</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基于AI技术的工业质检解决方案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陈朝阳</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彭祥,马云鹏,李金泽,陈洁,陈孝辉,朱延军</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刘健,周香林,戎豫</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基于深度学习的网络流量分析系统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北京理工大学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贾冀哲</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车征,刘俣凯,季克欣,岳光纯,吴金贺</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沈蒙</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新型水质监测技术的开发与应用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北京理工大学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李秀霞</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许书源,张馨藜,唐喆,刘凇赫,宁子凡,李健松,周相宜,陈良轩,张春盼,许诗琪,曲绎伯</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韩俊峰,熊小路,姚裕贵</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数字贸易背景下“跨境电商+产业带”助力传统外贸企业数字化转型</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北京联合大学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王静雯</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孟宇欣,王雨朦,刘雪梅,齐雨婷,叶江宁,徐欢欢,蒋佳炜,孙成琳</w:t>
            </w:r>
          </w:p>
        </w:tc>
        <w:tc>
          <w:tcPr>
            <w:tcW w:w="604"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司凡,孙月,李俊林,陈岩,刘颖艳</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功能性菌株研究和开发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李欣怡</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张用谦,史旭冉,艾盛莹,刘翌暄,孙世博,毛峥,田菁,陈黎明,贺志敏,李倩倩,陈鑫悦</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郭洪刚,王敬贤,夏梦,王旭</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工业、农业废水综合治理及利用方向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刘昊阳</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龚诗淼,余宸昀,王煜轩,杨植,刘诗园,彭艾佳</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董虹,何至远</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促进地方农特产品销售的创新方式</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杨楚仪</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张维彤,巴鹤澎,李子沐,赵雪,张栋隆</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孙曦,申强</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农作物虫害防治</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杨启帆</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张用谦,陈黎明,刘泽宇,张唯佳,孙世博,孙伊蕊,李欣怡,王星尧,李佳昱,王嘉仪,李倩倩,艾盛莹</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郭洪刚,李迁,苑华</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土壤污染治理的创新方式</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石梦雪</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肖盛财,王士豪,徐致远,罗佳仪,</w:t>
            </w:r>
            <w:r>
              <w:rPr>
                <w:rFonts w:ascii="仿宋_GB2312" w:eastAsia="仿宋_GB2312" w:hAnsi="仿宋_GB2312" w:cs="仿宋_GB2312" w:hint="eastAsia"/>
                <w:kern w:val="0"/>
                <w:sz w:val="24"/>
                <w:szCs w:val="24"/>
              </w:rPr>
              <w:lastRenderedPageBreak/>
              <w:t>肖端荣,廖剑琴,王策勋</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lastRenderedPageBreak/>
              <w:t>肖维民,</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甘树豪,王芳</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128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AI技术应用下的信息技术创新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北京物资学院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贺子棋</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苏佳航,丁越,吴思琦,魏道圣,</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郝向聪,郭轩霆</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赵宝芹</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5G通信在工业中的应用创新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北京信息科技大学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张策</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郭欣雨,王平</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岳新伟</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促进地方农特产品销售的创新方式</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孔令辉</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张瑞,路佳静,冯钧昊,何琪智,许庆康,郑凯阳,崔正恩</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刘全明,蔺丽莉</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昆虫的开发与创新应用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许烁</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明月,张瑞,陈熙雨</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杜晶</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柔性印刷电子的创新技术与应用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北京印刷学院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王芳冬</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韩紫芸,耿明天,马维娟,吴政潭,刘蓝天,胡海翔,李梓豪,刘媛琪</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莫黎昕</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柔性印刷电子的创新技术与应用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北京印刷学院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刘蓝天</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韩紫芸,耿明天,马维娟,王芳冬,吴政潭</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莫黎昕</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功能性涂料的创新与应用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北京印刷学院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裴京京</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刘晨阳,王婷,郭佳伊,范留嘉,蒋南茜,王一同</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孙志成</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柔性印刷电子的创新技术与应用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北京印刷学院</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吉璇</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季馨裕,薛磊,王璐瑶</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曹梅娟</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全网舆情数据多维跟踪溯源与研判预警平台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孟凡飞雪</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孟祥立,段怡帆,胡岚</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吴旭</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基于语音+AIoT物联网的家居联动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白玉晨</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李润泽,耿龙,吴书帝,张宏标,苗志伟,申霖,刘玉健,宋朝阳,林海东,曲红日</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修佳鹏,</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刘健培,周秋红</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虚拟数字人技术结合chat gpt在服务方向的应用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贾涵泽</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许棋络,陈悦,万书卉,徐茗,张文宇,蔡哲明</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赵志诚</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工业大数据创新应用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w:t>
            </w:r>
            <w:r>
              <w:rPr>
                <w:rFonts w:ascii="仿宋_GB2312" w:eastAsia="仿宋_GB2312" w:hAnsi="仿宋_GB2312" w:cs="仿宋_GB2312" w:hint="eastAsia"/>
                <w:kern w:val="0"/>
                <w:sz w:val="24"/>
                <w:szCs w:val="24"/>
              </w:rPr>
              <w:lastRenderedPageBreak/>
              <w:t>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张乔</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宋芷仪,尤昕怡</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孙鹏飞</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140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基于昇思MindSpore的智慧医疗创新解决方案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北京邮电大学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周庚显</w:t>
            </w:r>
          </w:p>
        </w:tc>
        <w:tc>
          <w:tcPr>
            <w:tcW w:w="1288"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罗浩然,丁峻鹏,汤子辰,黄加宇,</w:t>
            </w:r>
          </w:p>
          <w:p w:rsidR="005839D2" w:rsidRDefault="005839D2" w:rsidP="001278DC">
            <w:pPr>
              <w:rPr>
                <w:rFonts w:hint="eastAsia"/>
              </w:rPr>
            </w:pPr>
            <w:r>
              <w:rPr>
                <w:rFonts w:hint="eastAsia"/>
              </w:rPr>
              <w:t>张文泰</w:t>
            </w:r>
            <w:r>
              <w:rPr>
                <w:rFonts w:hint="eastAsia"/>
              </w:rPr>
              <w:t>,</w:t>
            </w:r>
            <w:r>
              <w:rPr>
                <w:rFonts w:hint="eastAsia"/>
              </w:rPr>
              <w:t>彭诗耀</w:t>
            </w:r>
            <w:r>
              <w:rPr>
                <w:rFonts w:hint="eastAsia"/>
              </w:rPr>
              <w:t>,</w:t>
            </w:r>
            <w:r>
              <w:rPr>
                <w:rFonts w:hint="eastAsia"/>
              </w:rPr>
              <w:t>张睿智</w:t>
            </w:r>
            <w:r>
              <w:rPr>
                <w:rFonts w:hint="eastAsia"/>
              </w:rPr>
              <w:t>,</w:t>
            </w:r>
            <w:r>
              <w:rPr>
                <w:rFonts w:hint="eastAsia"/>
              </w:rPr>
              <w:t>徐昕博</w:t>
            </w:r>
            <w:r>
              <w:rPr>
                <w:rFonts w:hint="eastAsia"/>
              </w:rPr>
              <w:t>,</w:t>
            </w:r>
            <w:r>
              <w:rPr>
                <w:rFonts w:hint="eastAsia"/>
              </w:rPr>
              <w:t>陈哲龙</w:t>
            </w:r>
            <w:r>
              <w:rPr>
                <w:rFonts w:hint="eastAsia"/>
              </w:rPr>
              <w:t>,</w:t>
            </w:r>
            <w:r>
              <w:rPr>
                <w:rFonts w:hint="eastAsia"/>
              </w:rPr>
              <w:t>薛楚轩</w:t>
            </w:r>
            <w:r>
              <w:rPr>
                <w:rFonts w:hint="eastAsia"/>
              </w:rPr>
              <w:t>,</w:t>
            </w:r>
            <w:r>
              <w:rPr>
                <w:rFonts w:hint="eastAsia"/>
              </w:rPr>
              <w:t>胡欣扬</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鄂海红,</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宋美娜,匡泽民</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基于乡村振兴的文旅新业态发展模式</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北京中医药大学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赵乐怡</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刘雅妮,李盅权,岳书颉,董皓宇,唐博杰,贾邵文,陈思怡,杜晋衔,李欣桐,苏思慧,黄树航,程笑笑,廖子帆</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徐博函,</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朱世杰,廖泱泱</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新发展阶段中医药文化进中小学校园的新路径</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北京中医药大学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王政硕</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王沐清,徐菁奕,李靖,张一丹,张韵清,骆长永,郑宇欣,杨星月</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田润平,陈静漪</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泰山黄精生态种植技术方案和药食同源产品的开发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北京中医药大学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车明璐</w:t>
            </w:r>
          </w:p>
        </w:tc>
        <w:tc>
          <w:tcPr>
            <w:tcW w:w="1288"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方锦颖,张晔,王奕萱,刘铁钢,张芳,郑冰清,张杰,孙丹,翟金明,马文婷,廖镜林</w:t>
            </w:r>
          </w:p>
        </w:tc>
        <w:tc>
          <w:tcPr>
            <w:tcW w:w="604" w:type="pct"/>
            <w:vAlign w:val="center"/>
          </w:tcPr>
          <w:p w:rsidR="005839D2" w:rsidRDefault="005839D2" w:rsidP="001278DC">
            <w:pPr>
              <w:widowControl/>
              <w:spacing w:line="240" w:lineRule="exact"/>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刘铁钢,张芳,张雅月,郑冰清</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AI+中医——人工智能赋能中医智能化</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北京中医药大学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张融</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吴迪,李健峰,杨诗宇,文晟昱,张怡然,吴欣雨,高文伟</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徐文静,李宝金</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新发展阶段中医药文化进中小学校园的新路径</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北京中医药大学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廖梦超</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谢栩雯,朱兴健,杨龙尚洁,黄思涵,杨瑞,李艳辉,李玮,舒文杰,刘俊仪,舒晓花</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徐博函,邵悦</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数智科技+医疗：智能健康解决方案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北京中医药大学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王乐彤</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康一凡,孔维正,张瑶清</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郝玉芳,李学婧,徐杨</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数字人年龄阶段形象和声音保存——缔造跨越时间的亲情记忆</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对外经济贸易大学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杜钰珏</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张艺家,谢思阳,谭九虹,李雅婷,史菁楠,沈媛,郭舒洋,刘泓莹</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　</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互联网+茶科技，助力祁门红茶产业发展</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对外经济贸易大学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孙欣茹</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裴礼杨,霍雨佳,高之昱,乌仁哈珍,阳溢馨,魏兆雷,热万·托合达尔,邱实,张芸帆,张若晞,吴可</w:t>
            </w:r>
            <w:r>
              <w:rPr>
                <w:rFonts w:ascii="仿宋_GB2312" w:eastAsia="仿宋_GB2312" w:hAnsi="仿宋_GB2312" w:cs="仿宋_GB2312" w:hint="eastAsia"/>
                <w:kern w:val="0"/>
                <w:sz w:val="24"/>
                <w:szCs w:val="24"/>
              </w:rPr>
              <w:lastRenderedPageBreak/>
              <w:t>盈,张君媛,李倩,巨然</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宋国良</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149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新能源数字孪生平台的设计与应用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华北电力大学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黄仪灵</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黎欣瑜,张文博,程逸,舒孝海,李博,胡耀宗,王蔚然,张冲</w:t>
            </w:r>
          </w:p>
        </w:tc>
        <w:tc>
          <w:tcPr>
            <w:tcW w:w="604" w:type="pct"/>
            <w:vAlign w:val="center"/>
          </w:tcPr>
          <w:p w:rsidR="005839D2" w:rsidRDefault="005839D2" w:rsidP="001278DC">
            <w:pPr>
              <w:widowControl/>
              <w:jc w:val="left"/>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房方,胡阳,吕游,徐教辉,</w:t>
            </w:r>
          </w:p>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陈远野</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基于乡村振兴的文旅新业态发展模式</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中国传媒大学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张世雨</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李可欣,高文绚,石宇涵,屈杨子,韩晴,龚俐,龚若萱,赵德馨,魏昭阳,冉子禾,李祯熙,张旖</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黄典林,龚伟亮</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颠覆性技术创新的军民融合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中国地质大学(北京)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黄彦增</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尤杰,林杭飞,宋阳,张峻浠,赵志翔,贾语桥,甘杨骏杰,王艺涵,王睿轩,芦盛茂,解宇航,周陈锴,叶禹彤,荣余衡</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艾广义,韩彪,努尔古丽·穆斯林,万胜,江海洋</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无人机矿业安全巡检系统</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中国地质大学(北京)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杨紫镭</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宋秉航,潘宣宏,李子健,李绍华,侯佳,马培轩</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杜刚</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智慧水利数字孪生平台</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中国地质大学(北京)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夏莲</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潘佳琳,彭韵翰,江涵凝</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于清海,王旭升</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水环境的无人机监测与取样</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中国地质大学(北京)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熊涛</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李绍华,韩旭,石金灿,潘宣宏,侯佳,唐朝,姚博文,李子健,王彦斐</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杜刚</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智慧矿山应用方案——打造“智能、安全”双驱动的金属矿山解决方案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中国矿业大学(北京)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贠庆龙</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王亚龙,杨阳,魏鹏祥,郑翰,张浩博,娄星晨,苏晨铎,乔博锴,王一清,武璟,张文博,王将豪</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邓雪杰,罗茗,林朋,范业承</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基于乡村振兴的创新创业项目研究</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中国农业大学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刘建华</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张菁菁,王佳,聂素杰,郭晓行,崔富豪,王璇,张庆海,王泽,郝云迪,朱瑶</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吕阳,张朝春,张俊伶</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157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基于华为云IoT+OpenHarmony打造端云协同创新方案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中国人民大学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杨兆棋</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钟媛媛,胡博文,曹景堃,李昊森,谢泰宇,赵培宇</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李彤</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158</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基于openGauss DataKit的数据库智能管家解决方案</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中国人民大学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潘俊达</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林婉婷,张邹灵,刘一帆,王晨曦,彭文博,叶伟堂,尹佳,李俊霖,夏有阳,刘境鸿,李知非</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张孝,张峰</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159</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双碳下推进固废处理与煤电融合，助力煤电行业低碳转型的新策略</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中国石油大学(北京)</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张梦研</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王金可,徐东菱,郭丰志,邵凡,赵可昕,向卿谊,郑美茹,伏朋成,李思佳,范晓璐,宋秉懋</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马跃,岳长涛,陈亮,刘子龙,张乐</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160</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云逛街在实体零售企业的应用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中国政法大学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周芷欣</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张君懿,黄诗淼,王辉美,唐楚惟</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陈曦</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27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161</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中华传统文化的传承与创新产品开发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中国政法大学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袁嘉旋</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厉之语,杨欣宇,潘雨柔,余翔宇,吴家诚,卢兆原,石佳和</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张宏伟</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162</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数字文旅下“非遗IP”的跨界研发创新应用</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中央民族大学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李雅轩</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陈伊,谢冉,罗雨佳,季柳如麟,陆欣玥,徐晓惠,赵惠怡,王娇颖,张宇萌,王一然,杨娇娇,向芯仪</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张兴无,翟慧</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163</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中华传统文化的传承与创新产品开发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中央民族大学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颜虹茹</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包佳琪,毕文馨,坤都斯·提力维努尔,王娇颖,钟雨杉,罗雨佳,马怡娜,陶子怡,孔儒风,陈栩诺,陈俊睿,刘香杉,张宜之</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朱靖江,马映君,任青丞</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81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164</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智能职业发展规划系统设计</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中央民族大学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王誉熹</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高涵,华承旭,马开欣,王立明,王宇莹,郭婧,李凡,刘珈郡,苏艾拉·沙吾尔丁,张译心,樊晨希,谭钦心,季柳如麟,陈伊</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张兴无,闫妍,刘云喜</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165</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生物医药实验室高端试剂及耗材关键卡脖子技术突破</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中央民族大学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扎西</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周敏琪,郭然,张洋,毕馨月,哈思佳,蒋馨逸,徐品航,闫舒琪,肖东</w:t>
            </w:r>
            <w:r>
              <w:rPr>
                <w:rFonts w:ascii="仿宋_GB2312" w:eastAsia="仿宋_GB2312" w:hAnsi="仿宋_GB2312" w:cs="仿宋_GB2312" w:hint="eastAsia"/>
                <w:kern w:val="0"/>
                <w:sz w:val="24"/>
                <w:szCs w:val="24"/>
              </w:rPr>
              <w:lastRenderedPageBreak/>
              <w:t>仪,杜永丽,任奕名,夏雪</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周宜君,高飞</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166</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有效促进神经修复的产品研发</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中央民族大学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陈磊</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杜洋,刘少博,唐权,邱蕊,姚童童,王丽丽,肖雨诗,李绪瑶,曾清秋,刘奕婷,邵奕婷,王羡霏</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程勇</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r w:rsidR="005839D2" w:rsidTr="001278DC">
        <w:trPr>
          <w:trHeight w:val="540"/>
        </w:trPr>
        <w:tc>
          <w:tcPr>
            <w:tcW w:w="261"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167</w:t>
            </w:r>
          </w:p>
        </w:tc>
        <w:tc>
          <w:tcPr>
            <w:tcW w:w="1281"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一种多参数、低耦合的移动水质监测机器人</w:t>
            </w:r>
          </w:p>
        </w:tc>
        <w:tc>
          <w:tcPr>
            <w:tcW w:w="54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中央民族大学</w:t>
            </w:r>
          </w:p>
        </w:tc>
        <w:tc>
          <w:tcPr>
            <w:tcW w:w="550"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李思洁</w:t>
            </w:r>
          </w:p>
        </w:tc>
        <w:tc>
          <w:tcPr>
            <w:tcW w:w="1288"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陈妍,杨帆,马睿,孙丹妮,于晓如,李峥,刘一平,田源,张一可,高芸菲,李舒嘉,周骁健,王译梓,张顺一</w:t>
            </w:r>
          </w:p>
        </w:tc>
        <w:tc>
          <w:tcPr>
            <w:tcW w:w="604" w:type="pct"/>
            <w:vAlign w:val="center"/>
          </w:tcPr>
          <w:p w:rsidR="005839D2" w:rsidRDefault="005839D2" w:rsidP="001278DC">
            <w:pPr>
              <w:widowControl/>
              <w:jc w:val="left"/>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杨婷,蒋亚含,张冰</w:t>
            </w:r>
          </w:p>
        </w:tc>
        <w:tc>
          <w:tcPr>
            <w:tcW w:w="474" w:type="pct"/>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三等奖</w:t>
            </w:r>
          </w:p>
        </w:tc>
      </w:tr>
    </w:tbl>
    <w:p w:rsidR="005839D2" w:rsidRDefault="005839D2" w:rsidP="005839D2">
      <w:pPr>
        <w:spacing w:line="560" w:lineRule="exact"/>
        <w:jc w:val="left"/>
        <w:rPr>
          <w:rFonts w:ascii="方正小标宋简体" w:eastAsia="方正小标宋简体"/>
          <w:sz w:val="44"/>
          <w:szCs w:val="44"/>
        </w:rPr>
      </w:pPr>
    </w:p>
    <w:p w:rsidR="005839D2" w:rsidRDefault="005839D2" w:rsidP="005839D2">
      <w:pPr>
        <w:widowControl/>
        <w:spacing w:line="500" w:lineRule="exact"/>
        <w:ind w:rightChars="-51" w:right="-107"/>
        <w:jc w:val="left"/>
        <w:rPr>
          <w:rFonts w:ascii="方正小标宋简体" w:eastAsia="方正小标宋简体" w:hAnsi="方正小标宋简体" w:cs="方正小标宋简体"/>
          <w:color w:val="000000"/>
          <w:kern w:val="0"/>
          <w:sz w:val="44"/>
          <w:szCs w:val="44"/>
        </w:rPr>
      </w:pPr>
      <w:r>
        <w:rPr>
          <w:rFonts w:ascii="黑体" w:eastAsia="黑体" w:hAnsi="黑体" w:hint="eastAsia"/>
          <w:sz w:val="32"/>
          <w:szCs w:val="32"/>
        </w:rPr>
        <w:br w:type="page"/>
      </w:r>
      <w:r>
        <w:rPr>
          <w:rFonts w:ascii="黑体" w:eastAsia="黑体" w:hAnsi="黑体" w:cs="黑体" w:hint="eastAsia"/>
          <w:color w:val="000000"/>
          <w:kern w:val="0"/>
          <w:sz w:val="32"/>
          <w:szCs w:val="32"/>
        </w:rPr>
        <w:lastRenderedPageBreak/>
        <w:t>附件4</w:t>
      </w:r>
    </w:p>
    <w:tbl>
      <w:tblPr>
        <w:tblW w:w="14528" w:type="dxa"/>
        <w:tblLook w:val="0000" w:firstRow="0" w:lastRow="0" w:firstColumn="0" w:lastColumn="0" w:noHBand="0" w:noVBand="0"/>
      </w:tblPr>
      <w:tblGrid>
        <w:gridCol w:w="851"/>
        <w:gridCol w:w="2709"/>
        <w:gridCol w:w="2312"/>
        <w:gridCol w:w="1635"/>
        <w:gridCol w:w="3630"/>
        <w:gridCol w:w="2161"/>
        <w:gridCol w:w="1230"/>
      </w:tblGrid>
      <w:tr w:rsidR="005839D2" w:rsidTr="001278DC">
        <w:trPr>
          <w:cantSplit/>
          <w:trHeight w:val="799"/>
        </w:trPr>
        <w:tc>
          <w:tcPr>
            <w:tcW w:w="14528" w:type="dxa"/>
            <w:gridSpan w:val="7"/>
            <w:tcBorders>
              <w:bottom w:val="single" w:sz="4" w:space="0" w:color="auto"/>
            </w:tcBorders>
            <w:vAlign w:val="center"/>
          </w:tcPr>
          <w:p w:rsidR="005839D2" w:rsidRDefault="005839D2" w:rsidP="001278DC">
            <w:pPr>
              <w:widowControl/>
              <w:spacing w:line="500" w:lineRule="exact"/>
              <w:ind w:rightChars="-51" w:right="-107"/>
              <w:jc w:val="center"/>
              <w:rPr>
                <w:rFonts w:ascii="方正小标宋简体" w:eastAsia="方正小标宋简体" w:hAnsi="方正小标宋简体" w:cs="方正小标宋简体" w:hint="eastAsia"/>
                <w:color w:val="000000"/>
                <w:kern w:val="0"/>
                <w:sz w:val="44"/>
                <w:szCs w:val="44"/>
              </w:rPr>
            </w:pPr>
            <w:r>
              <w:rPr>
                <w:rFonts w:ascii="方正小标宋简体" w:eastAsia="方正小标宋简体" w:hAnsi="方正小标宋简体" w:cs="方正小标宋简体" w:hint="eastAsia"/>
                <w:color w:val="000000"/>
                <w:kern w:val="0"/>
                <w:sz w:val="44"/>
                <w:szCs w:val="44"/>
              </w:rPr>
              <w:t>第九届中国国际“互联网+”大学生创新创业大赛北京赛区复赛职教赛道获奖项目名单</w:t>
            </w:r>
          </w:p>
          <w:p w:rsidR="005839D2" w:rsidRDefault="005839D2" w:rsidP="001278DC">
            <w:pPr>
              <w:widowControl/>
              <w:jc w:val="center"/>
              <w:rPr>
                <w:rFonts w:ascii="宋体" w:hAnsi="宋体" w:cs="宋体"/>
                <w:b/>
                <w:bCs/>
                <w:color w:val="000000"/>
                <w:kern w:val="0"/>
                <w:sz w:val="28"/>
                <w:szCs w:val="28"/>
              </w:rPr>
            </w:pPr>
            <w:r>
              <w:rPr>
                <w:rFonts w:ascii="黑体" w:eastAsia="黑体" w:hAnsi="黑体" w:cs="黑体" w:hint="eastAsia"/>
                <w:color w:val="000000"/>
                <w:kern w:val="0"/>
                <w:sz w:val="32"/>
                <w:szCs w:val="32"/>
              </w:rPr>
              <w:t>一等奖</w:t>
            </w:r>
            <w:r>
              <w:rPr>
                <w:rFonts w:ascii="仿宋_GB2312" w:eastAsia="仿宋_GB2312" w:hAnsi="仿宋_GB2312" w:cs="仿宋_GB2312" w:hint="eastAsia"/>
                <w:color w:val="000000"/>
                <w:kern w:val="0"/>
                <w:sz w:val="28"/>
                <w:szCs w:val="28"/>
              </w:rPr>
              <w:t>（各项目排名不分先后）</w:t>
            </w:r>
          </w:p>
        </w:tc>
      </w:tr>
      <w:tr w:rsidR="005839D2" w:rsidTr="001278DC">
        <w:trPr>
          <w:cantSplit/>
          <w:trHeight w:val="69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知物潮媒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栾祎寒</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边思晓,赵若萌,赵崇宇,刘翔,赵志帅,揭佳瑶,谭建世阳,钱敬雯,杨润鑫,郭恬恬</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李维,刘璇,郭昭,张思源</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星火相传—兔艺坊</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朱嘉亮</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刘瑾浠,刘玮,黄玉鸽,韩潇文,李梦雪,姚佳雨,于霏</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高东京</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字号堂</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张爱佳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张漪猗,白一兰,冯珊,王香霓,聂杨,赵新宇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贾宁,李维,张广远,吴忠勇,杜姗,赵小鸥,蒋梦涵</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91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智电——新时代智能换电业务的先行者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杨逸航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申旭花,李欣,景江洁,周雄瑾,李昱颖,王佳雯,徐源泽,赵珮汀,赵阳,刘敏,闫佳寒,李泓葛,张鑫欣,王若萱</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李维,张昌钰,杨莹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智行安达——助老钥匙扣</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肖振西</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任思琦,张轩馨,仇永康,魏冰,陈锦鸿,王召义,孙治文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秦涵,夏磊,靳宇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未卜先知—城市TOD综合开发规划交通领域护航者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杨双安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顾筱宇,刘天璞,刘司宸,张立伟,王洪艳,刘晨君,康凯,郝永健,马博宣,魏杰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周琳,王京,刘丽红,彭飞,王晗璐</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91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“碳达峰”践行者 基于光伏建筑一体化（BIPV） 的多功能一体模块化清洁机器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张宇,黄翔,颜哲,张晓妮,王苳博,周燕,张骁芃,王嘉璇,陈潇,周海峰,阳超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邱钊鹏,陈春先,刘帅,陈小荣,张颢,于京,陈红兵,海楠楠,刘玉娟,邱利军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94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五维助学——具有职教特色的“上山下乡”育人模式创新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贾渭东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张宇,许皓楠,李博奕,田纪新,任思琦,陈建海,程冠鸿,盛宇航,叶雨豪,丁瑞欣,任子涵,王亚娇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海楠楠,吴欣,李婉莹,王丽,杨金丽,陈小荣,黄佳陈,李筝,王振,王玮</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91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新型在线旅游服务平台-慧景通</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高雪钰,周燕,周海峰,王泽奥,张宇,高迪,谢嘉骞,陈涛,周杨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海楠楠,石梦笛,王丽,李婉莹,孙哲,程雪梅,周海君,黄敦华,石玥玥,陈红兵</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启辰科技-无人机矿山防灾减灾技术领航者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郝文荣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李子豪,窦星卓,何杨,何思源,伊鑫宇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桂维振,郑阔,牛清,喻静,刘俞含,王键,陈炎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多摄影技术融合用于三维建模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孙瑞鑫</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程硕,王昊宇,蒋劲,郝文荣,闫建稳,丁嘉彤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喻静,郑佳荣,郎博,陈炎,耿中利,邱亚辉,郑阔,张丽丽</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京霖雨科传—智慧校园安全卫士领航者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施立骏</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张瑞敏,李佳欣,李雪晴 ,郑柯爽,于潇,汪成浩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张军,张琳,李晋芳,孙静,张莉,高胤</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88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疲劳预警--一项基于人脸智能微表情识别的疲劳驾驶预警系统领航者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许敬泽</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张文孛,王超群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岳贵杰,刘俞含,耿中利</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知行合一—原创实景新式研学领路人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李佳欣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王鹏飞,李雪晴,李博,郭浩然,于潇,张瑞敏,郑柯爽,孔骏豪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王键,刘海英,李男,张红云,张琳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格智科技——小批量物料生产安排系统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韩梦乐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马子梦,田彦沛,王超群,张文孛,许敬泽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张莉,吕静云,牛清,王丽,申娟娟,王键</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打造国内首家顶级大健康养老特色民宿公社</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李紫薇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王清秀,高卉攸,李泽文,宫尚悦,崔佳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陈仕萍,何方,王键,刘晓哲,王楚琛,杨海涛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基于古建筑彩画的绘画产品设计与推广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关曲葳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韩逸萌,崔洁莹,啜一鸣,田思畯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王雯,袁国苗,韩永艳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蕊丁教育—幼儿园双师好课程供应商</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李爽</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李晴,丛侨霏,王莹莹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刘石川,胡庆华,刘琰,毛娟,郭朝红</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绣丽彝情——传统手工与现代潮流相结合的文化传承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鲁雪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郭宏坤,王语涵,高尚,黄浩波</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曹三月,徐晓琳,景舒婷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90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雏鹰计划—大数据技术引领下的少年科学化体能训练解决方案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张睿</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张媚,齐一童,韩雨,王静童</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刘晓平,曹景龙,刘力强,张欣跃,蒋跃渊,孙克军,白文艳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90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“精工”智预—国内领先的污水处理AI预测系统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田佳瑞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范继天,陈硕,刘国印,孙天潇,李嘉西,张佳帅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曹景龙,金学波,刘石川,郭朝红,王纯,高瑞臣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万腾艺创——“BIM+AR ”美丽乡村智能建造的引领者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薛皓文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王欣,徐梦迪,杨洁茹,魏嘉良,王源韬</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李靖,陈传玺,李黎红,刘安英,高瑞臣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铸铁传情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陈慧,秦鑫烨,刘力萍,王丹阳,曹伟杰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杨洋,赵慧娟,岳炳红</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艾膳——国内首个关爱糖尿病老年人健康饮食APP</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尤晨然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王紫欣,姜一鸣,王倩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冯伟,雷鸣,王文焕,杨佳敏,安淑红</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“沐浴幸福”老年科学助浴项目践行者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常静涵</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李沅皓,鲁泽楷,蒲呈,张钧涵,张茹婷,张嘉帅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李伊涵,王文焕,杨佳敏,刘丽波,蔡大鹏,梁骁,安淑红</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春风送暖政校企社四方联动搭建丧亲老人情感支持新模式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郑恬雨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赵思锦,侯雨涵,程思林,姜一鸣,马榕,葛雪静,陈慧珍,林玉桢,彭烨,齐悦</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刘璞,李伊涵,刘丽波,牛利坡,杨佳敏,王文焕,王江涛,冯伟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E享无忧居家养老模式下的宜居环境改造先行者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冯子菡</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崔贝茜,张晓雪,柳慧</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邹亮,李劲竹,李伊涵,王婷,孙林,屈冠银,刘璞</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探涯——职业指导与规划的启蒙平台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岳婷瑶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黄祝辰,张萌,张天宇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李琦,刘客,朱莉莉,杨俊峰,冯伟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91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织密人民生活“安全网” ——多支柱社会保障社区精细化服务网点开拓者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黄祝辰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岳婷瑶,和义翔,苏慧莹,张培渊,刘明杨,耿思雨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李伊涵,张丽然,</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刘丽波,蔡大鹏,张保丰,梁骁,吴宝庆</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85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智慧轮椅护理床-国内首个针对养老机构失能高龄老人护理床</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李沅皓</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崔贝茜,常静涵,张钧涵,蒲呈,鲁泽楷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王文焕,李伊涵,</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杨佳敏,冯伟,安淑红,孙林,刘威,</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苏金刚</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稳“槽”胜券—草莓新型基质槽研究与推广应用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要天宇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郭雅宁,甘玉璇,张烨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杨文雄,易运池,马雪雁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樱花泉谷——沉浸式乡野生活体验园</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尹丹</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任全昌,刘倩倩,肖赛龙,刘胜利,赵纪轲,张洁,李双燕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刘欣,宋丽芳,李伟伟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瀛厚德——传承与创新的领航人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皮新平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赵中泽,李镜浩,张景宜,段喆轩,齐钰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孙嘉,段志禹,陆春,叶玉曼,焦志菲,刘扬</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粉墨国韵戏曲舞美培训工作室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北京戏曲艺术职业学院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崔桂宁,王家琦,王雨辰,孙昕宇,崔博渊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耿加加,向芳,朱明杰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萌宠繁育基地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北京戏曲艺术职业学院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季殊煊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张一康,王坤,申栋宇,汪姿含,张文熙,赵一瞳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耿加加,盛辉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智联兴农-基于AI的农业采摘赋能者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许庆康</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张瑞,陈婧铱,孔令辉,吴海旭,杨一</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蔺丽莉,刘全明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智能安信婴儿车</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姜艳波</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李青宇,董佳乐,周远航,范崧,李铭杨,赵纳棋,张卓扬</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郑利霞</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农牧之家—基于AI智能云计算的农业病虫害在线诊疗开拓者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刘彭瑞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王顺奇,谢宇航,黑郑任,张晨阳,闫贵辉,陈志强,王波,孙乐,齐书辉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冯萧源,王亚飞,丁楠,赵海洋,赵丽丽</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椒踏实地品牌建设</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刘美杰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丁梦雅,党凯祥,李宗志,李怡喆</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刘军雪,崔阳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90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“智”理车间清道夫——车间智能清扫（吸尘）机器人领跑者 </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房佳佳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牛锦杨,钟桂臻,徐苏娜,铁昌梦,吴胜秋,陈光莹,李惠萱,包宇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林娟娟,高飞,戴鹏飞,魏海燕,李娟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农业卫士-智能移动农药喷洒机器人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王莹</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姜春锦,于美凤,李双,张秀芳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姜海朋,曹玉洁,周兆禹,祁媛,孙巍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盲人福音——基于超声波技术的智能导盲杖</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王焱磊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王证宇,徐思奕,张瑶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沈舒,罗潇,宗枢,刘君健,缪茜惠</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金宇宏达数据标注众包服务平台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于东民</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张子腾,龚子健</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孙鸿飞,门海龙,纪兆华,魏林虎,张一帆</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乡村振兴智慧蜂场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张铭扬</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刘小艳,裴兴邦,赫玉杰,祝庆团</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孙鸿飞,曹珊珊,闫小晖,赵莹,缪灵,刘金良</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不锈钢丝杆加工工艺改良方案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魏宇欣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夏云晴,吴梦研</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王娜,王芳,鲍咏梅,汤永旸,赵杰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DIDAD--智能医疗输液监控器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朱承莎</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王佳琪,魏春洋,罗瞒,王桐,王煊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张慧英,李佳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医路助行 标准化病人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刘文庆</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翟子阳,高斯羽,刘波汐,孟子新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吴祺,郝誉,林琳,高艳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拾遗·薪传</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王钰尧</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张鸣溪,高浩誉,魏正晨,常瑞卿,蔡雪莹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高瑜,郝誉,王娜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一等奖</w:t>
            </w:r>
          </w:p>
        </w:tc>
      </w:tr>
    </w:tbl>
    <w:p w:rsidR="005839D2" w:rsidRDefault="005839D2" w:rsidP="005839D2">
      <w:pPr>
        <w:jc w:val="center"/>
      </w:pPr>
      <w:r>
        <w:br w:type="page"/>
      </w:r>
    </w:p>
    <w:p w:rsidR="005839D2" w:rsidRDefault="005839D2" w:rsidP="005839D2">
      <w:pPr>
        <w:jc w:val="center"/>
        <w:rPr>
          <w:rFonts w:ascii="仿宋_GB2312" w:eastAsia="仿宋_GB2312" w:hAnsi="仿宋_GB2312" w:cs="仿宋_GB2312"/>
          <w:b/>
          <w:bCs/>
          <w:color w:val="000000"/>
          <w:kern w:val="0"/>
          <w:sz w:val="24"/>
          <w:szCs w:val="24"/>
        </w:rPr>
      </w:pPr>
      <w:r>
        <w:rPr>
          <w:rFonts w:ascii="黑体" w:eastAsia="黑体" w:hAnsi="黑体" w:cs="黑体" w:hint="eastAsia"/>
          <w:color w:val="000000"/>
          <w:kern w:val="0"/>
          <w:sz w:val="32"/>
          <w:szCs w:val="32"/>
        </w:rPr>
        <w:lastRenderedPageBreak/>
        <w:t>二等奖</w:t>
      </w:r>
      <w:r>
        <w:rPr>
          <w:rFonts w:ascii="仿宋_GB2312" w:eastAsia="仿宋_GB2312" w:hAnsi="仿宋_GB2312" w:cs="仿宋_GB2312" w:hint="eastAsia"/>
          <w:b/>
          <w:bCs/>
          <w:color w:val="000000"/>
          <w:kern w:val="0"/>
          <w:sz w:val="24"/>
          <w:szCs w:val="24"/>
        </w:rPr>
        <w:t>（各项目排名不分先后）</w:t>
      </w:r>
    </w:p>
    <w:p w:rsidR="005839D2" w:rsidRDefault="005839D2" w:rsidP="005839D2">
      <w:pPr>
        <w:jc w:val="center"/>
        <w:rPr>
          <w:rFonts w:hint="eastAsia"/>
        </w:rPr>
      </w:pPr>
    </w:p>
    <w:tbl>
      <w:tblPr>
        <w:tblW w:w="14528" w:type="dxa"/>
        <w:tblLook w:val="0000" w:firstRow="0" w:lastRow="0" w:firstColumn="0" w:lastColumn="0" w:noHBand="0" w:noVBand="0"/>
      </w:tblPr>
      <w:tblGrid>
        <w:gridCol w:w="851"/>
        <w:gridCol w:w="2709"/>
        <w:gridCol w:w="2312"/>
        <w:gridCol w:w="1635"/>
        <w:gridCol w:w="3630"/>
        <w:gridCol w:w="2161"/>
        <w:gridCol w:w="1230"/>
      </w:tblGrid>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BIM技术在非暴露空间下的应用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张鑫宇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于嘉乐,李烁</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王志宇,张秀彦</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基于BIMGIS的沉浸式三维立体化乡村一站式数字化平台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王若曦,刘依昂,刘申源,王梓阳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兰丽,马涛涛,</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王冰俏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卫蓝 - 乡村民居低能耗设计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栾锐宸,盛良通,朱鑫玉,胡爱莉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张蓉蓉,纪婕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青媒兴农工作室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孙海洋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张子博,褚思航,周阳,王卓,</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孙嘉婧,赵雨萌,黄婷婷,李亚琪,</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赵三洁</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贾宁,赵小鸥,</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刘雁琪,张广远,</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杜姗,吴忠勇,侯雪艳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挨门“筑”户</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李学渊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申耀航,张璐月,李晓梦</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张秀彦,贾琼,</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王志宇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p w:rsidR="005839D2" w:rsidRDefault="005839D2" w:rsidP="001278DC">
            <w:pPr>
              <w:widowControl/>
              <w:jc w:val="center"/>
              <w:rPr>
                <w:rFonts w:ascii="仿宋_GB2312" w:eastAsia="仿宋_GB2312" w:hAnsi="仿宋_GB2312" w:cs="仿宋_GB2312" w:hint="eastAsia"/>
                <w:color w:val="000000"/>
                <w:kern w:val="0"/>
                <w:sz w:val="24"/>
                <w:szCs w:val="24"/>
              </w:rPr>
            </w:pPr>
          </w:p>
        </w:tc>
      </w:tr>
    </w:tbl>
    <w:p w:rsidR="005839D2" w:rsidRDefault="005839D2" w:rsidP="005839D2">
      <w:r>
        <w:br w:type="page"/>
      </w:r>
    </w:p>
    <w:tbl>
      <w:tblPr>
        <w:tblW w:w="14528" w:type="dxa"/>
        <w:tblLook w:val="0000" w:firstRow="0" w:lastRow="0" w:firstColumn="0" w:lastColumn="0" w:noHBand="0" w:noVBand="0"/>
      </w:tblPr>
      <w:tblGrid>
        <w:gridCol w:w="851"/>
        <w:gridCol w:w="2709"/>
        <w:gridCol w:w="2312"/>
        <w:gridCol w:w="1635"/>
        <w:gridCol w:w="3630"/>
        <w:gridCol w:w="2161"/>
        <w:gridCol w:w="1230"/>
      </w:tblGrid>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107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布帆无恙—铁路安全检索车</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孟晨熙</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李捍泽,王龙慧,栾锐宸,钱恩泽,李宏宁,冯新,张子睿</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张秀彦,王志宇,</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李维,王冰俏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107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国内航天科普动画引领者——星河漫漫</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李薇安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胡睿,蔡艺琳,杨名万,黄玉鸽,杨苏瑞,阿卜杜凯尤木·胡达拜尔迪,杨硕枫,韩潇文,刘玮,姚佳雨,尤春婷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王玉军,高东京</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107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助力站——国内首创针对慢性躯体病人群的分段式辅助床</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吴仲琦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杨逸航,杨彤,王治,张冰冰,李欣,赵珮汀,赵阳,徐源泽,杨佳倩,景江洁,周雄瑾,张鑫欣,孟宇航,王玉婷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李维,张昌钰,杨莹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107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“焕农居士”室内设计工作室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姜伊然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张雨霏,孟繁博</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仇务东,王思妍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107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疫往直前——疫情后时代背景下的智能消毒机器车的开创者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徐源泽</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杨逸航,赵阳,闫佳寒,刘敏,王香霓,曹硕,周雄瑾,张冰冰,李泓葛,李程程,景江洁,赵珮汀,杨彤,孟宇航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杨莹,张昌钰,</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赵姣姣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107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基于融合创新的流行病毒快检方法</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李思宇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冯颢宁,任泽旭,梁梦瑶,马思辰,</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张轩馨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陈亮,兰蓉,李京,沈荣,王瑞丽,夏新生,于然</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94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源远流长—新型智能发电减速带</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郑元一</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刘英健,薛磊,王梓懿,姚勃羽,张译心,高迪,孟宪萍,马婧妍,杨天予,蔡京晶,沈俊辰,王佳乐,张鑫扬,韩轶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谭坤,张芸,李颖,唐芸莉,陈金梅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欲学教育——爱护动物幼儿自主学习平台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郭浩宇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袁冰存,杨彩笛,魏冰,王梅,张轩馨,贾永亮,米傲林</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秦涵,刘岩,张亚娟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欣兴教育——新时代劳动教育全生命系统运营</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王亚娇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李玉婷,丁瑞欣,陈仲骞,王肇涵,刘家硕,田纪新,崔超凡,谷伊然,徐云平,郭怡健</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王丽,海楠楠,李婉莹,周永猛,周海君,石玥玥</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4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 bLike ——开启个性骑行新时代</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陈仲骞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任子涵,李玉婷,王肇涵,谷伊然,孟柯翰,陈昶亮,王亚娇,周燕,高有成,张灵玥,牛志伟,尚宇洋</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程雪梅,孙哲,海楠楠,王丽,李婉莹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柔能刚者——跆拳道智蕴体感护具</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陈妍妍</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刘金芝,刘英健,魏静蕾,侯静霞,侯骁,孙楷,李肖肖,王青,王骏,关玥,任一丹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张芸,李颖,刘正宏,罗爱华,李根京</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包装科技-智能打包的践行者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冯鑫</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李宗浩,李傲,周志远</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张春辉,边海宁,</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马金峰,赵静,</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李倚天</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更喜欢简单泊车</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石丹,刘欢莹,杨子豪,姜京楠,孙胤翔,孙茂洋,何宗平,李炎,傅欣洋,苗力涛</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陶云明,马超,张娜,张鑫,孙浩</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废墟中的生命使者——仿生救援机器人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赵建凯</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杨彩笛,秦昊楠,赵星杰,杨骐荣,王天骥,段文轩,田梓鹏</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秦涵,刘岩,夏磊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粼粼秋水——首创纳米滴眼乳液</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何雯</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杨子敬,姚一,王欣慰,余子铭,王杉,葛佳辉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陈亮,胡浩,刘青山,王文娟,金丽华,许肇初</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研学旅游领导者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高李嘉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冯开心,尚鑫宇,康家赫</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刘海英,张谛,李男,黄玉芬,栾玲,赵丹丹,刘京平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MTP智能坐垫</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郭浩然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李雪晴 ,李佳欣,孔骏豪,郑柯爽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盖克荣,李淼,李岩磊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U创科技-智芯地网安全系统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阎浩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杨为涵,袁博,刘辰宇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武炜,王博,岳贵杰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基于无人机的喊话器中间件开发</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贾星伦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胡阳,朱梦童,朱硕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曹明兰,李亚东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大学生创业行——直播人才孵化器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冯开心</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苏琪,刘玉洁,毕双双,马艺蔓,任浩銘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王键,刘海英,李男,张谛,张军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车行无恙：一种汽车防撞防碾压智能装置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章银胜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李鑫,刘天树,崔迩涵,马艺元,于乾坤,蔡东华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郭冬梅,吕漫池,张荐,杨海龙</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e书童</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姜慧斌</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张洋,姚欣鑫,唐梦妍</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郭朝红,王一晴,吕勇,李翔</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泰燃科技-区域燃气安全监督系统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刘世杰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单云山,翟金泉,刘陈,苏欣然,张艺琳,关心媛,宋怡萱,杨语涵</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闫彩霞,王记刚,刘颖,明黎,冀建平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雾霭-消毒机器人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王绍彤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田梓煊,张珈境,殷海鑫,于智文,夏宇豪,王翠云</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王记刚,闫彩霞,王黎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网联航—基于大数据技术的国际货运代理智能化解决方案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周宁薇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黄丽娜,王春雨,李延,史苏杰,彭文超,白春扬</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张彦欣,齐洋,曾宪忠,赵倩,柯丽菲,刘颖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富硒桃源记-助力乡村振兴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田子达</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常怡蕊,谷晓娜,葛梅军,陈然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闫彩霞,袁礼,刘学工,黄丹丹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思曲——原创音乐扶持计划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张佳艺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谷博轩,李尚明,赵雪易</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毛娟,赵永辉,徐志勇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京相—IP+数字京剧文化推广品牌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柳旭</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夏宇豪,孙佳蕊,刘金旭,董汝冉,刘金峰,史宏雨,于智文,马思翔</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赵泾钧,刘淼晶,马雪梅,陈俊良,罗丹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润心启智—聚爱育家</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徐铭</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袁泉,卞通,尚帅,王翠云,韩季雨,席椿慧,孙艺珊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黄丹丹,贾颖绚,</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齐洋,徐晓沄</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巴湘戏苑—古韵遗艺薪火相传</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李敏</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李贺,葛冰清,周杰,徐标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毛娟,罗丹,孟倩</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智慧绿植 ——基于数字技术的绿色种植新模式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谷晓娜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李佳磊,刘国印,韩季雨,陈嘉康,武志伟,周晓茜,周鑫</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袁阳,张华,韩新春,付丽琴</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智慧管网——燃气管道泄漏检测项目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刘国印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杨启智,张阳杨,张怡然,马茁景,王金杨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袁阳,付丽琴,高瑞臣,张华,田亮</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智慧速连—智能模块化电缆连接器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李衍运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陈奕帆,王鑫,王子涵,王清怡,陈佳鑫</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王红英,李芳,高瑞臣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爱泊车 AI Parking</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吕承丞,赵宇微,覃晓林,张世杰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杨洋,郭炬,田春霖,张开旺</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链信科技—基于区块链技术的信用服务提供商</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赵琪琪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王佳宇,贾浩颖,彭文超,崔博</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王雅蔷,吕勇,李丹,杨萌萌,苗诗景,高娜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"心为病患，身为健康"—北京标准化病人培训开创者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李博岩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袁凯笛,高岩,裴怡凯,崔贝茜,王京京,张静雯,孟琳,张蕊,王九达</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王文焕,杨佳敏,孙林,冯伟,季琼,李伊涵</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常青树—儿童运动能力的缔造者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张培渊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和义翔,李伟琦,朱振伟,王柳茜,张旭</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冯伟,吴学文,朱富强,吴宝庆,李伊涵</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朝夕相伴——中国孤独老人陪伴新模式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曹萱羽,尉淼,田国徽,秦玉鑫,马子润,马佳蕊,范汉杰,康泰,孙宇峰,尹粟</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刘璞,李伊涵,王婷,程峥,张妍,卜海艳,张雯,冯伟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怀旧小屋——国内首创针对老年认知症的怀旧支持疗法</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张静雯</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王京京,张蕊,裴怡凯,张茹婷,孙晓飞,秦泽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杨佳敏,李伊涵,李琦,刘璞,王文焕,冯伟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“世顺泽”——垃圾分类先行者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原河南</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苏瑶,和义翔,张旭,梅云哲</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吴宝庆,王江涛,冯伟,刘客,刘红强,安淑红,李琦</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基于尾气分析地发动机故障智能诊断装置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邵一丁,张婧雅,朱强,田芯宁,贺卓卓,白慕溪,戚嘉宁,杜猛,杜远遥,李正星</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许建强,王显廷,任超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手牵手 暖心窝——用爱牵起左手一老、右手一小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王欣慧</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王思雨,齐悦,刘倩如</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冯伟,王江涛,吴宝庆,方正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流动驿站-国内首个智慧康养移动照护项目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郭梓静</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张钧涵,常静涵,和义翔,尹粟,胡惠雯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刘威,安淑红,李伊涵,冯伟,张慧霞,韩彦芳,杨俊峰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柳之家——居家临终关怀服务践行者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崔奕晗</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田畅,张泽堯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李伊涵,翟颖莉,李琦,王江涛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不负椿光——香椿产业升级助力乡村振兴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孟雨晴</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侯闯,王雨晴,李亚鹏,卢晓辉,贾思曈,李施融,任竹奇,东昕,李晓雯,李烨,鲁渊源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林少华,邓志峰,王学强,马雪雁,申慧杰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p w:rsidR="005839D2" w:rsidRDefault="005839D2" w:rsidP="001278DC">
            <w:pPr>
              <w:widowControl/>
              <w:jc w:val="center"/>
              <w:rPr>
                <w:rFonts w:ascii="仿宋_GB2312" w:eastAsia="仿宋_GB2312" w:hAnsi="仿宋_GB2312" w:cs="仿宋_GB2312" w:hint="eastAsia"/>
                <w:color w:val="000000"/>
                <w:kern w:val="0"/>
                <w:sz w:val="24"/>
                <w:szCs w:val="24"/>
              </w:rPr>
            </w:pP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农林废弃物收集利用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高极,韩少杰,路畅,欧焱文,沈雅婷,王裕翔,张琳琨,张晓敏,张旭</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石青,任春雷,李婷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日光温室提优改造——日光温室生产方式变革者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甘玉璇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王越洋,杨学谦,曹焕玮,任振洲,李贺聪,周悦,丁梓柔,马新超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徐迪娟,杨学坤,李小杰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“鸣”教育，振乡村——蝈蝈养殖项目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张艺琪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王英红,周柯彤,张子晨,高静茹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彭晓培,沈杰,刘紫扉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1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“莳光樱园”——北京设施樱桃品牌的引领者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王腾</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李昂,王佳瑶,肖玉琴,盖时霖,蒋筠阁,王妍心,姚启圣,王仙辉,尹丹,张文静,郭子玉,肖文雯,李欣,任全昌</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高照全,李天红,左利娟,李凌,仝志辉,宋丽芳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菲纬人力--面向中国企业的垂直化人力资源管理平台的实创者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北京社会管理职业学院（民政部培训中心）</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杨经纬</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吴菲,时硕,张润东,李研,刘静</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孙源,赵学慧,金娜,付鹏,姜丽杰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平行宇宙—沉浸式阅读社交平台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张靖宜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江佳雨,徐鹏程,赵嘉悦,王盈婕,卢垚睿</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常凯,刘振华,刘参</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从心归璞·匠造缘香</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郭恩蓓</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赵悦彤,白楠,赵子依,向欣悦,杨紫仪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张侨,白洁,姜晓建,雷海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智通世界——人工智能科普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孙亚伟</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白云天,王孟竹,张梓萱,王泽龙</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张维,廖天强,李薇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lastRenderedPageBreak/>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医影管家——智能化无人DR检查</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北京卫生职业学院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金玲宇,耳京磊,解承翰,徐锐,芮雨晴,王子裕,张然,宋紫涵,要全,代宇鑫,王文煜,李典,王嘉梁,常思童</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马艺珂,付名玮,王燚堂</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红色“偶”遇——把红色木偶剧送到您身边</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北京戏曲艺术职业学院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常云艺,杨宇乐,张晓悦,赵佳琪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王翀,耿加加,蓝恭欣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优趣传媒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北京戏曲艺术职业学院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何寅鸿</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闫华,杨静</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耿加加,解娜,罗颖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新概念城市园林绿化</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高胜岐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王晓霞,刘梦</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牛凯,闫芳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校园美食联盟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刘金涛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荣誉,魏佳彤,武奕华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王青燕,李颖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 循 先 生 —— 智 能 废 纸 回 收 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柳芸萱</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张双娇,杜若璇,陈卢磊,朱静静,逯菀青,吕恬雨,李红洋,贾瑞迎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刘篪,阙丽娟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心智云调理工作室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戴璐滢</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李嘉军,刘欣夷,张鹏</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孔震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66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云泊车</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杜润民</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孙雪梅,王云飞,张双娇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王青燕,阙丽娟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乐动圈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陈彦君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段婧,王鑫申,李杰,焦可心,赵蕊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王青燕,李瑶</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智能辅助轮椅，解锁障碍出行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何璐琦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孙庆东,库博元</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郑淑晖,周艳芳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战疫3.0——基于数据可视化技术的一站式监测服务平台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严晓艺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程能,李海彤,汪怡平,顾容光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张治斌,郑士振,于静红</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一个快速降温、安全卫生的勺子--风旋乐勺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北京政法职业学院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廖杨洋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张亚俊,齐贝贝,魏子岳,刘思源,卜飞燕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刘静,肖蕾,许晓峰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维纳斯红苹果-智能技术赋能智慧农业</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刘颖</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彭学文,高振华,刘嘉炜,葛汶涛,李正浩,刘明皓,赵子铭,刘明浩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刘军雪,武斌,许望辉,姜东风,董彦栋</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数字资产saas智能服务平台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胡小豪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李晓佳,罗力群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曹珊珊,张晓静,郑晓铃</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智泵——新能源汽车智能水泵领跑者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周陈凤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张文浩,刘敏,马一磊,李涛,韩欣雅,蒋元杰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高飞,沈伟,束颖丹,蒋冬生,林娟娟,王启云</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74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养老通——智慧养老综合服务平台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傅一明,许文俊,王焱磊,徐敬为,高梓予,董慈,谢潇俊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缪茜惠,沈舒,孙盛,宗枢,沈洁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职前爱学习-国内创新智慧职业教育变革者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代增涛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张佳琳,景军停</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杨孝君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龙泽科技-电动汽车虚拟实训引领者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桂金祥</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杲知玉,李双,张秀芳,黄雨欣</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刘洋,贺林,李沐堪,汪清,顾靖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农田新“稻”路 —未来农田新变化</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梁宝怡</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严腾飞,张可盈,李兑江,谭雯容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张英梅,廖其亮,王亨军,郭小芳,廖金月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“盲智明”国内领先的半挂牵引车盲区检测提醒系统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陈维瑶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严腾飞,赵晓东,李兑江</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何广安,张英梅,李思圆,徐尚辉,王亨军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智慧巡河平台--河道安全的守护者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顾玉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孙颖,杲知玉,李双,万家珲</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董志明,周兆禹,孙巍,季芳,李沐璂</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非遗宝藏—国内创新非遗弘扬传承平台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张晓</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周美彤,史家骏</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闫喜东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宝贝小宠—国内创新智慧寄养服务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郑朋浩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李媛,丁晓晓</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杜文达</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82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现代化农业管理平台-芸上微庄园</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杨云瑞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李阔,左传,闫培卿,张琨浩,胡炳锋,王莹,汝政委,王冰,张淼淼,胡邦业</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冯萧源,王亚飞,丁楠,赵丽丽</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智慧举升机-做智造强国的追梦者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李星毅</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夏颖,李双,黄雨欣,吉云飞</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王伟,倪飞,汪清,李峰,管梅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轻巧科技—电动汽车零部件轻量化定制开发</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李双</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杲知玉,顾玉,张君尧,何洋,王亮</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周兆禹,董城,刘书琴,韦利,张春</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物联施工小车---开启智能建设新生活</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徐思奕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王凯,许文俊,张瑶,王焱磊,傅一明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沈舒,宗枢,罗潇,王梦涵,刘君健</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智行天下-智能网联汽车综合实训设备的领航者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张秀芳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贺昕宸,杲知玉,李双,桂金祥,黄雨欣</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刘洋,陈慧,祁媛,张清红,薛烨</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“仙人余粮”中药黄精啤酒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张棋宇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周俞成,贾雯硕,程秋蕊,雷艳艳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吴海峰,宋鲁源,刘晓菲,张建巍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昕景文化传媒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王晶晶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蔡金阳,王一帆,赵祥祥,李九墨,董惟</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张桐,高玮,纪兆华,魏林虎,曹雷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研游首钢，学育文创--首钢园文旅创新开拓者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褚倬微</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窦茹,杨淼,屈燕茹,王甜甜,陈雨航,杨月月,罗慧鸣,宋弘策,赵思涵,王淑贤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陈园园,梁苏莹,杨静</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90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逸康陪诊--互联网+点单式订单志愿服务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崔雪双</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刘灵芳,王雯双,李林凡,张倩,王爽,张锐楠</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高艳,郝誉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启星之家</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付荟璇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范伟圆,李雪妍,田小凡,蔡孟儒,张佳琪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王涵一,穆旭,黄江艳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二等奖</w:t>
            </w:r>
          </w:p>
        </w:tc>
      </w:tr>
      <w:tr w:rsidR="005839D2" w:rsidTr="001278DC">
        <w:trPr>
          <w:cantSplit/>
          <w:trHeight w:val="799"/>
        </w:trPr>
        <w:tc>
          <w:tcPr>
            <w:tcW w:w="14528" w:type="dxa"/>
            <w:gridSpan w:val="7"/>
            <w:tcBorders>
              <w:top w:val="single" w:sz="4" w:space="0" w:color="auto"/>
              <w:left w:val="nil"/>
              <w:bottom w:val="single" w:sz="4" w:space="0" w:color="auto"/>
            </w:tcBorders>
            <w:noWrap/>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黑体" w:eastAsia="黑体" w:hAnsi="黑体" w:cs="黑体" w:hint="eastAsia"/>
                <w:color w:val="000000"/>
                <w:kern w:val="0"/>
                <w:sz w:val="32"/>
                <w:szCs w:val="32"/>
              </w:rPr>
              <w:t>三等奖</w:t>
            </w:r>
            <w:r>
              <w:rPr>
                <w:rFonts w:ascii="仿宋_GB2312" w:eastAsia="仿宋_GB2312" w:hAnsi="仿宋_GB2312" w:cs="仿宋_GB2312" w:hint="eastAsia"/>
                <w:color w:val="000000"/>
                <w:kern w:val="0"/>
                <w:sz w:val="24"/>
                <w:szCs w:val="24"/>
              </w:rPr>
              <w:t>（各项目排名不分先后）</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AI+互联智能桌宠-- 终端虚拟角色与桌面机器人相结合的AI智能产品</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北京北大方正软件职业技术学院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高华</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刘杰,李欣芳,王瑞英,李佳桐,刘炳麟,高晴,张广宇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安红梅,钟霖,刘铁军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Fit Love智能拐杖</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北京北大方正软件职业技术学院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唐莉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扈晓月,许堃,骆梓涵,邢予诺</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刘欢,崔佳裔</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品牌文化添活力  千年栗树焕新机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卢文浩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王恤,李嘉信,黄佳君,孙睿,王佳彤,李木子,张慧骅,宋伯尧,刘佳琪,乔佳钰,廉颂</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陈晨,陈倩,刘旭,李彦湄</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《面艺新颜设计工作室——指尖存遗韵，传承展新风》</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蒋鑫禹</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张静,李骦骏,刘蕊,孟亚茹,王佳彤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黄倩,易晓湘,郑磊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食捷——智能环保外卖柜</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程锡雨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姚佳雨,周然,郑琪,王雨瑄,赵彦琳,张雪,孟亚茹,马雨涵,彭慧,赵煜,李彤彤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高东京,李丹,熊春燕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《视觉先锋文化传媒工作室——故往今来 引领名人文化风潮》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张静</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蒋鑫禹,刘蕊,郭涵,石湘月,徐源泽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易晓湘,黄倩,郑磊,徐楠</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农数e+——打造生态农产品电商+ 助力京郊美丽乡村建设</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周馨雨,王惠,朱奕霏,谭建世阳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刘健,王剑,张红艳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“爱宠社交”生态旅游基地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白桦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高心玥,孟宇航,孙晨熙,王姝雅,查泽明,刘亚,吴慧来,曹硕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刘廷兰,邱曚</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非遗接力，乡村振兴—— 秸秆扎刻非物质文化遗产传承工作室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鲁博涵</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刘颢,张思雨,段睿琳,刘睿媞</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秦伶俐,王冰俏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火车行李架升降装置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任雨晴</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程晓曼,段文霞,李展,郝泽颖,史俊雪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林鑫磊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童趣绿色DIY体验馆</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宫梦宇,侯庆历,于嘉乐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范宝莉,秦伶俐</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博物馆奇妙木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盛京缘</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张琦琦,张思雨,鲁博涵</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秦伶俐,仇务东,邢进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有家民宿托管运营</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王雨萌</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陈鋆,袁文谊,杨心茹,王思颖</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智安智能登山杖2.0</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李孟奇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孙皓阳,王志雨,张岩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胡鑫雨</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风青扬网站</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林忻玥</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马天欣,张思雨,于添添,焦梦瑶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徐晓凯</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班门弄斧DIY工作室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连文希</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常赫,王欣萍</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宫广娟,王琰,王志宇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袋鼠妈妈衣服</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郑梦圆</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赵铭萱,孙晓晖,段美华,刘子静,杨明,宋佳鑫,任雨晴,葛赛娅,程晓曼,曹瞻,吉佳蕊,李展,夏侯昱霖</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李嘉宁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萌乐稚育-专注事业单位托育服务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常珺淇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郭旗,韩盛林,汪为森,仲佳雨,张欣宇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贺成章,孙思佳,万慧颖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5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代代“香”传———徐州香包非遗文化传承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许云烁</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刘喆琪,张佳璐,李宣</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史忍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4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多功能带有可移动座位的旅行箱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王紫晴</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王宇轩,宋瑞雪,徐星宇,刘玮</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李嘉宁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8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北京怡心果农工作室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范可欣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赵伊晨,夏琳雅,付丽君,李嘉欣,邓清子,袁育宁,杨轶婻,赵若萌,张丽爽,边思晓,李泓葛,栾祎寒</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张思源</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8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一希之地-科学定制化闲置空地解决方案专家</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孟成成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郎爱航,夏梦琦,陈晓慧,王玉婷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胡鑫雨,孟婷婷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基于物联网的特殊群体室内设计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焦梦瑶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林忻玥,孙慧萌,田美,李紫雯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王志宇,王思妍,王冰俏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舂刜——为服药群体带来便利的分药机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北京财贸职业学院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李嘉祯</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左悦辰,吴帅,彭慧,董静,刘洁,蒋宁楚,马雨涵,高宇升,赵煜</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史忍,蒋梦涵</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科学补钙-欧李补钙酸奶，科学补充钙质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张子恒</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周鹏程,李林蔚,邹润宇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王翠翠,赵新颖,陈亮</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音视地图旅游项目- 手机自助语音讲解小程序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周燕,王骏,崔晨曦,吴桐,张骏超,周海峰,盛宇航,朱丽红,任子涵,高有成,赵梵杰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李婉莹,石梦笛,曲华杰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司线机器人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安姗</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薛燕宁,张宇,王意川,杨辰昊,崔冰冰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王萍,李晖,王宇昕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蚂蚁搬车--智能移车设备</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李春旺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高新,曹梦凡,赵泽健,刘昊东,丁蔚鑫,苏佳琪,张硕,王鑫桐,魏杰,陈禹成,侍秦,李想,李湘萍</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甄雪松,姜辉,李悦怡,汪文漪,陈明辉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智享数据-基于交通场景重构技术的智能驾驶综合服务方案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李嘉欣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董奇松,张梓昊,杨雨欣,朱亚雯,罗雨含,王彦俐,郭美希,周天皓</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戚瑞双,董丽丽,杨添天,李春艳,吕倩娜,孔辉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广覆新型检测仪——您善治善能的好帮手</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王文清</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刘思源,吴静淑,王金霞,陈文浩,王耀然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赵凯,吕志强</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智能恒温恒湿颜料盒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周雨平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蔡京晶,乔梦,焦士嘉,邓美茹,宋佳航,马舒雅,董含格,张译心,郝文可,刘禹孜,夏若楠</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陈金梅,谭坤,吕悦宁,唐芸莉,赫铁龙</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琅琅上手_智能信息化的3D打印珐琅工艺流程</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纪天翔</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杨森,贾丝凡,赵瀚坤,张竞文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丁晓飞,林倩倩,李根京,吴效瑜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“运河帆影，千载不惜”北运河北京段水质调研与污染溯源</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杨阳,王斯宇,张依林,孙雷,隋新茹,张景然,李晓萌,张城玮,张逸,李春雷,春光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沈荣,冯晖,王瑞丽</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“莓”丽四射-树莓功能性发酵产品</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杨素侠</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孙晓娜,魏靖雨,李博海,高菡阳,刘旭,赵英琦,肖怡雯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问亚琴,罗帅,杨国伟,刘雅冉,赵新颖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智能管家—“完美”燃气灶</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李昭阳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马博文,李旭晨,周徐鑫,桑遮云,彭博,张闯,杨天依,易融飞,王伯睿,管伟成,贾博翔</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曲华杰,石梦笛,程雪梅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安慧头盔—悦享生活</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刘思源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刘嘉俊,王耀然,孙杰,陈文浩,李昊东</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赵凯,陈曦,金光浩,徐洪芳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“康特捷”急救守卫者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李肖肖</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孙楷,宋宇轩,关玥,王骏,王青,任一丹,侯静霞,侯骁,刘金芝,魏静蕾,陈妍妍</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张芸,王巍,谭坤,陈淑姣,孙忆楠</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积攒绿色，储蓄能量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石言哲</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张晓妮,张博宇,蒋冠政,李中祥,丁朝阳,李冬泽,郭新晨,秦延峰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许馨月,杨秋颖,白宇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2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JF净帆新型海洋污染检测系统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包嘉文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陈佳蕊,范思瑾,李航宇,张怡然,秦浩然,马浩浩,王晶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李颖,张芸,唐云莉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5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智慧研修—英语教育系统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陈红颖</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侯文涵,许诺琪,陈越,张亚丽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董丽丽,戚瑞双,张晖,富金涛,李春艳,李红伟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标识精灵-国内领先智能驾驶数据标注系统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董奇松</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李嘉欣,张梓昊,杨雨欣,朱亚雯,罗雨含,周天皓,纪昌旭,邓宸,吴英雷,陈红颖,张瑞,张国洋,张亚丽,甄雪纯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董丽丽,戚瑞双,杨添天,邓晖,刘禧昆,于航,孔辉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博物馆导览——基于iBeacon技术</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蒋怡然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赵思危,张振,赵宇轩,李博阳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王莹,岳增龙,陈海燕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爽飞——三栖防撞无人机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张国华</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许智诚,石言哲,王振友,韩欣谕,朱子硕,魏佳轩,王佳乐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许馨月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好“胃”来——沙枣养胃益肠咀嚼片</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曹梦凡</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王敬博,王诗缘,何文芳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兰蓉,沈荣,胡浩</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45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双碳计划-“碳交易平台”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王雪涛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刘雪芹,裴佳硕,苏佳琪,任雪晴,李帅,李梦源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李金义,王京</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TFS（The Future Star）天空——从“动脑”到“动手”创造职教领域新天地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王彦俐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邓宸,李想,杨鑫悦,石言哲,朱亚雯,王鹏宇,刘雪芹,程江,赵奕博</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甄雪松,姜辉,李悦怡,介乐观</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一种类似自然地表的宠物昆虫培养基质的开发</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赵卓亦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张雁朝,纪润叶,孙烁,吕珂欣,代元春,任晋鹏,高苗嘉,郭浩宇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姜斌,董鹏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耳朵里的天使-求救“耳蜗” 预警灯</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薛嘉暄</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贾陈宇,赵晨悦,石佳,侯鸿轩,冯跃峰,郭宇航,刘子康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陈金梅,唐芸莉,谭坤,朱仙桃</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49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基于微生物发酵与分离纯化技术的花色苷制备工艺——功能性复合小浆果创新工场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杨子敬</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何雯,王杉,姚一,葛佳辉,余子铭,王欣慰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陈亮,胡浩,刘青山,辛秀兰,许肇初</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“颐养”老年服务公司</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索铭悦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朱怡然,王嘉翼,樊佳思,赵婉先,房佳稳,朱亚雯,房宸羽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董丽丽,李红伟,富金涛,张晖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安逸护行——百变老人伞</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秦昊楠</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曹寅,陈羿腾,刘家硕,吴京雅,刘纹希,孙阔,王博</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梁美芹,陈云海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52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降葡萄糖喷雾--花色苷精粹</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王欣慰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国押娆,张雨竹,贾晓蕾,王浩,陈樽,杨子敬,何雯,余子铭,姚一,王杉,葛佳辉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陈亮,刘青山,许肇初,焦娇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“水润京华 生生不息”北运河和通惠河北京段水质调研与污染溯源</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王斯宇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隋新茹,杨阳,张景然,袁硕,春光,张依林,孙雷,李晓萌,张城玮,张逸,李春雷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沈荣,谢国莉,王勇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蔬果飘香--农残检测器领航者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马舒雅</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周相钊,周懋璋,乔梦,任胜胜,吕明骏</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赵静,马骏,马洁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益康达酸奶——专属控糖人群的酸奶</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任晋鹏</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高苗嘉,代元春,郭浩宇,彭玉博,彭兴斌,黄蓉蓉,吕珂欣,高毅鑫</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姜斌,董鹏,闫征,李双石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安新米酒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姚一</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杨子敬,何雯,王杉,葛佳辉,余子铭,尹硕,王欣慰,郭欣雅,赵毅,张潇楠,韩福成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刘青山,杨志强,寇明刚,李月明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“珐”韵非遗 “琅”玕似珠——3D打印使非遗活态传承成为可能</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李常发</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孟宪萍,乔梦,关玥,王骏,赵星宇,季成朝,郝健</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丁晓飞,李根京,林倩倩,吴效瑜,徐衫</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虫草精华多效臻养乳液</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樊怡孝</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尹逸奇,金瑞杰,谢佳成,陈梓懿,赵炜涵,李广志,郭昕玥,郝璟嫕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张虎成,范海涛,杨军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东方仙“莓”——低糖减脂树莓产品</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代元春</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高苗嘉,任晋鹏,彭玉博,彭兴斌,黄蓉蓉,郭浩宇,吕珂欣,高毅鑫</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姜斌,闫征,于海龙,董鹏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60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“蜂巢式”优创智能配药柜</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刘京楠</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张宇,裴佳硕,刘川皓,刘宇鑫,苏佳琪,李泽鋆,王一斗,魏建功,张晓妮,宋浩,张欣</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王学雷,彭飞,王尚,周海君,刘华刚,汪文漪,李立雄,李金义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84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病毒“知”多少——病毒靶点抗原检测</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李林蔚</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李梦媛,周鹏程,张馨月,王月璇,李敬慈,李晶硕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于然,金丽华,李晔</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逆行者UAV——开启救援配送新时代</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周鹏程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蔡瑞霖,田金,李翊豪,杨正涛,郑文萱</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夏磊,秦涵,林梦圆</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5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舒心惬意-宠咖空间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任泽旭,张轩馨,苏一鸣,武泽盛,魏桐旭</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王瑞丽</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机智理财---财富管理的实践者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褚静雯</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刘奕杉,黄山珊,刘佳慧,王昊坤,付开心,陈家琪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张春辉,马金峰,边海宁,王静,赵静</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智烟报警Pro —3J烟感报警器践行者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艾亚婷</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周懋璋,乔梦,任胜胜,路思远,马舒雅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赵静,张瑜峰,孙国芳,石慧霞,冯磊,唐友莲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消联“视”界——新型消防工程智能监测系统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朱亚雯</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房佳稳,樊佳思,房宸羽,朱怡然,赵婉先,王嘉翼,索铭悦,李嘉欣,董奇松,张梓昊,杨雨欣,罗雨含</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董丽丽,戚瑞双,孔辉,富金涛,张晖,李春艳,李红伟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智行运达——智能物流运输车</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蒋冠政</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郭硕,李中祥,薛逸飞,张博宇,高迪,丁朝阳,邢佳豪,王申申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张娜,李林杰,雷振超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68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智恒-基于建筑施工的防暑套装一体式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李中祥</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张博宇,蒋冠政,薛逸飞,张晓妮,徐子言,董奇松,赵新浩,张然,魏丽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白宇,张娜,李玮,许馨月,马金茹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69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水陆环境“守护者”—水陆两用环境清洁机器人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薛逸飞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王茂霖,蒋冠政,李中祥,赵新浩,</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赵雨晨,李晨玮</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肖莹,张娜,陶云明,曲鸣飞,李林杰,</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李亚萍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足来足往——智能可穿戴走姿检测矫正鞋垫</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张译心</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谭文静,邓美茹,魏丽,刘欢莹,</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杨洋,蔡京晶,董含格</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陈金梅,张芸,李颖,王巍,刘萍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低碳”检“重-低碳高通量重金属快速检测解决方案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李晶硕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王月璇,李林蔚,李梦媛,李敬慈,</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张馨月</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于然,李晔</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“智慧电能搬运工”—“续航无忧”服务平台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马思博</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张然,于子晴,乔俊燕,卞寅格,</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康义飞,胡宇涵,张慧,王雪涛,</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苏佳琪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李金义,张磊,李显,王勇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“沼”气蓬勃，厌氧发酵技术</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袁硕,李春雷,张逸,张城玮,张景然,隋新茹,王斯宇,张依林,孙雷,李晓萌,春光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沈荣,李松,路鹏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轻易行—基于行李逾重管理的业务财务协同系统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杨雨欣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李嘉欣,董奇松,张梓昊,朱亚雯,</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张瑞,张亚丽,陈红颖,罗雨含,</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郭美希</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戚瑞双,董丽丽,</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杨添天,王春祥,</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孔辉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75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闪电Box</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崔晨曦,刘逸潇,陈羿腾,刘宇彤,</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郝锦东,李松林,方伟业</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刘国良,乔彩颖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电源监控系统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朱兴基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张鑫,邵帅,焦冠华,韩雨,马健铭,杨迅,于义豪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景妮琴,胡亦,</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詹晓东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便携式交互开放实验系统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许君君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李湘萍,刘子怡,王景,王珺瑶,</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罗雨含,何世娜</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董丽丽,戚瑞双,</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李红伟,张晖,</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富金涛,李春艳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智能音箱——户外露营音箱的创新设计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周旭涛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张振鲁,杨紫嫣,么文静</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林倩倩,韩晓坤,刘尧远,栗军,丁晓飞,程丽娜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4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”绿林“高手，机器人护林员为绿水青山保驾护航</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赵瀚宇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孙浩天,邓宸,冯鑫,张瑞,齐浩翔</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李倚天,张春辉,</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崔晓翔,张瑜峰,孙恒一,常乐</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安密存-高速密保数据传输网关</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吴静淑</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王文清,马菁宇,赵思危,杨威,陈昊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赵凯,陈涵</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翼心助老 居家养老平台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丁朝阳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张晓妮,张博宇,蒋冠政,李中祥,</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石言哲</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白宇,许馨月,</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杨秋颖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科技兴农 农业耕种的好帮手—— 山地耕种机器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罗雨含</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董奇松,魏丽,马梓硕,杨鑫悦,</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左集,张慧,陈红颖,吕明骏,</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张亚丽,陈越,杨思琪,侯文涵,</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许诺琪,郎棋月</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戚瑞双,董丽丽,</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李倚天,杨添天,</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王春祥</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83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 “衣成布染”—交互式婴童健康植染服装服饰系统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任一丹</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吴光琳,宋雨涵,李肖肖,丰忠伟</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酆蔚,程静怡</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魔镜—Fashion Beauty</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北京电子科技职业学院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侯晓燕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张秀哲,焦士嘉,邓美茹,郑雪怡,</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林倩倩,谭坤</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盲人的福音——智能导盲杖</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毛杰伦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刘思旭,许浩哲,方学浩,周子豪,</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邵先鹏,蔡浩东,张博,史天进,</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马艳蕊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宋玉娥,方水平,</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赵丹丹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智慧可视化都市认养农业</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李雪晴 </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张瑞敏,李博,孔骏豪,郭浩然,</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李佳欣</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施立骏,张军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720VR全景带看，助推乡村民宿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鲍乾坤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程茜,杨帅,刘兵,黄蔓,潘世杰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李石磊,杨欢欢,</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王天利</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8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智载江盒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魏宇彤,贾清,黄子涵</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申娟娟,彭君,刘玮琳,李松,马彪,王丽</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89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知心理测评疏导系统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张瑞敏</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李雪晴 ,李博,孔骏豪,于潇,</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李佳欣,汪成浩,郑柯爽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施立骏,张莉,张琳,李晋芳,孙静,高胤</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冬奥荣光–助力冬奥园区冰雪旅游发展</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王清秀</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李紫薇,宫尚悦</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丁含</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91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妙手丹青画成语</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王梦研</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郎予若,冯嘉乐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陈仕萍,何方,</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杨海涛,刘晓哲,</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申娟娟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多重之镜——以交互式设计为主题的虚拟现实剧本杀</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赵润峰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田璐婷,高晶晶,许依林,韩雨洁</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孙洪迪</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“西”游记——哟，么么哒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尚鑫宇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冯开心,高李嘉,康家赫</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刘海英,张谛,李男,张琳,周凌瑞</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新能源以及新能源促进充电桩发展</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闫建稳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丁嘉彤,孙瑞鑫,高清山,杨皓翔,</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李佰阳,姚菲</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M.P.非遗音乐人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暴思文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李畅,管璐璐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何方,陈仕萍,何灵,刘晓哲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8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消防水枪自馈能电照明系统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晋柔</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王泽优,李鹏辉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李淼,盖克荣,周凤颖,赵丹丹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梨韵京品-- 创新京白梨产销模式 ，助力“京字号”果品复兴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周晴晴</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崔菁媛,郭子羿,李梦宇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李松,刘玮琳,马彪,申娟娟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98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基于力控原理的爬壁机器人实验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杨帆</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马亚琦,郑英璇,郭浩天,闫振雨,</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毛杰伦,史天进,王一涵,马艳蕊,</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董一浩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李林琛,张春芝,郭菾</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99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基于压电薄膜的可视化脉搏仪</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张宇涵</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李佳蕊,马力杉,白梦雨,刘志强,</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王鹏飞</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李岩磊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智能语音控制便携千斤顶设计与开发</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北京工业职业技术学院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侯鹏飞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陈明,史新宇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王昫,王会,王楚琛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科学智能感应导盲棍</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北京汇佳职业学院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王子齐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李荣森,韩昊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李荣辉,张志勇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“云”游华夏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北京汇佳职业学院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丛术雨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张晨曦,宿广琰,吴雨辰,温舒</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李荣辉,张志勇,</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李金虎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荷你“藕”遇——基于物联网技术的挖藕机器开拓者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北京汇佳职业学院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张德鑫</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陈佳琪,吴雨辰,张鑫,温舒,丛术雨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李荣辉,张志勇,</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李金虎,冯帅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“星伴”关爱空巢老人云平台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北京汇佳职业学院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宋昕蕊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张君弘,吕佳颖</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李荣辉,张志勇,</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李金虎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互联网扶贫性绿色农场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北京汇佳职业学院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秦沂楠</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张旭,曹畅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李荣辉,李金虎,</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张志勇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“家人同在”交互机器人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赵龙</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李杭, 卢可鑫,王浩楠,朱立瑞,</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王明慧,李旭晨,李海山</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郝亚静,郭冬梅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稚气盒子—一款可以测试音乐天赋的启蒙玩具</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魏立芳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程嘉琪,刘若冰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孟迪,范思齐,李洁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2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108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智慧农业生态无人农场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唐子腾</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宋世雄,董鑫英,邢伟亮,齐迪,</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常智博,张卫杰,王帅楠</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靳宁,张海楠,王皓</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109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一语惊醒——汽车防疲劳驾驶系统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张一凡</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刘桐雨,邬心宇,高欣玥,王锐峰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郭冬梅,刘金梅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丹青肆艺-艺考在线教育整合平台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尚禹彤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王韵婷,闫景奇,高布日固德,</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李璎航,李泽桐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孟迪,范思齐,李洁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智影集-智能化制片协作平台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董喆</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胡天一,李亚雯,石佳怡</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孟迪,范思齐,李洁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古建筑构件拟人形象设计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刘钧芝</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赵银淑,王炜,张雪冉,陈嘉怡,</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艾蕊,胡行健</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王雯,袁国苗,韩永艳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有机生态智慧农业</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邹辰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董鑫英,王帅楠,时慧慧,常智博,</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张卫杰,陈和吕,王雪妍,胡明杰,</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轷子涵,陈星宇,杨予舒,田志昕,</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谷怿彤,李佳乐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靳宁,张海楠,古典</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5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应急小箱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北京交通运输职业学院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甘元莲</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包蓉,郑海媛,崔思宇,刘雪莹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孟迪,解凌竣,李洁,范思齐</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古建孪生——无人机贴近摄影测量三维实景模型应用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梁天勇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赵博,宗梓圆,张泽宇,龚安旭,</w:t>
            </w:r>
          </w:p>
          <w:p w:rsidR="005839D2" w:rsidRDefault="005839D2" w:rsidP="001278DC">
            <w:pPr>
              <w:widowControl/>
              <w:spacing w:line="240" w:lineRule="exact"/>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刘亚琦,张豪,程然,李紫腾,</w:t>
            </w:r>
          </w:p>
          <w:p w:rsidR="005839D2" w:rsidRDefault="005839D2" w:rsidP="001278DC">
            <w:pPr>
              <w:widowControl/>
              <w:spacing w:line="240" w:lineRule="exact"/>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王亚军,韩金亭,李贤辉,胡紫旭,</w:t>
            </w:r>
          </w:p>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佟政億,李振宇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徐国栋,代宏博</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116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装配式预应力钢混风电塔</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北京交通职业技术学院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杨贺雄</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高灵波,马嘉硕,王成龙,罗紫怡,</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范围,陶瑞祥</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杨文生,孙兆英,</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李甜甜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净水——捍卫水体澄澈小能手</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李晨阳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王禹晴,周新淇,林新建,郝运胜 </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翟天津,李三中,</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周立佳,郝万丽,</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吴景阳,王宁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链艺科技</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冯莉茹</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姜慧斌,林子坤,宋诗钰,宋雨乐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吕勇,曹景龙,李丹,黄友鹏,张蓓,杨萌萌,王雅蔷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119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“耕读·潮白”劳动教育基地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丁子迅</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亓翔,李后乐,沙海萌,宣博洋,</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赵沛贤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王业娜,王杨,郇宜秀,马媛媛,苑鑫,刘钊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纸艺京华——原创北京纸艺艺术文化创意品牌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刘冉冉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杨梦茹,赵汶钰,王子璇,陶咏琪,</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崔蒙蒙</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马雪梅,赵泾钧,刘淼晶,刘琰,刘颖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云耕小镇—基于大数据的服务型现代农业示范基地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李紫贤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樊川玉,吴子怡</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曹三月,李三中,赵新玉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“哒哒”农机租赁智慧平台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高尚</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刘芸溪,惠思铭,耿丙旭,常冯子毅,彭文超,徐玮桐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苗诗景,王雅蔷,牛国良,田宇苏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C-SEX智能性教育平台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张兴佳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刘晴,李辙祎,刘鑫,张硕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郝万丽,李莹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124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农源阁——开创互联网养殖产业新纪元</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康艳辉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马昱生,陈怡童,王琪,刘善峣,</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杨建政,田佳瑞</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郭朝红,胡庆华,</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孙旖婕,陈慧敏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智净生活—物联可视化垃圾消杀卫士</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周事成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刘宇华,尚帅,刘佳缘,罗乔方,</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史晓蕊,杨建政,王秋彤,何梦琦,</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仇新玲,王黎,袁礼,王记刚,黄丹丹,田宇苏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云易乐—共享玩具服务平台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杨彦萍</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邢子依,江亚红,李景怡,尚嘉颖,</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马明哲</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郭朝红,孙克军,</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白文艳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智乐e养——TIC+AI智慧多元化养老服务的赋能者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魏佳音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赵文迪,韩玉琬,李晴,谢怡萌,丁楠</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孟倩,罗丹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灵境智慧——VR技术助力教育文化探索者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周晓茜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王子涵,杨建政,刘国印,杨启智,</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张阳杨,李佳伟</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袁阳,路凯飞,</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付丽琴,周俊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129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绿益康--变废为宝的现代魔术</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胡文丽</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冯莉茹,程梦圆,程淑珍,宫晓倩,</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杜熙康,王阿如汗,高尚,刘翔宇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魏曼,王雅蔷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槐乡梦萦</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黄浩波</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王佳豪,郭宏坤,鲁雪,郝佳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曹三月,周国娟,</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李三中</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麦禾绘—麦浪下的绘画</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郑恩惠,武龙飞</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曹三月,高瑞臣,</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何晴,皮倩</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132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智慧兔--数字技术引领下的肉兔“产供销”一体化解决新方案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唐燕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廖菲菲,于思思,李晨阳,王家清,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刘力萍</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翟天津,郝万丽,</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李鹤,景舒婷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爬爬部落</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徐玮桐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殷海鑫,史苏杰,彭文超,赵一童,</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杨语涵</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原变青,齐洋,刘颖,杨婷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蚂蚁冷链</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王丹阳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秦鑫烨,刘力萍,王千里,郑玉婷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杨洋</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1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天生我材——引航数字经济时代新基建人才职业成长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杨启智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刘国印,张阳杨,张怡然,胡凤岩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邢亚英,闫硕,林瑜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焕新坊——致力于打造特色幼儿园的创意工作室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王金钥</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章子晗,丁阳,王文静,胡凤岩,</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刘瑞,梅子健</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张宁月,刘素琴,</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王慧敏,万向华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“泥”好•未来--“数字智慧”+国潮文创的非遗泥塑传承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韩玉琬</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王浩泽,张子涵,付琦</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赵倩,周国娟,吕由,管华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羽翼游——打造SAP云平台的游泳馆防溺水系统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步康龙</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张倩倩,张艺鸣,张志帅,崔明哲,</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张子贺,高铂恒</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刘建国,金紫卿</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139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叁晋小杂粮-现代农民经济的引领者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李佳磊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刘国印,孙启智,许海杰,刘艾元,</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李贺</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袁阳,秦诗雅,雒艳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140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丝路忆梦—致力于敦煌飞天与现代工艺深度融合IP文化的传播者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王子璇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赵汶钰,赵银途,刘金涛,刘宸妤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刘淼晶,马雪梅,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赵泾钧,宁阳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安逸余生养老服务——做特色养老服务先行者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唐梦妍</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姜慧斌,范影,赵雪易,马思淼,</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刘意涵,曹思楠</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王一晴,路凯飞,赵林,卢荣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寓教城堡—解决幼儿与家长需求的先行者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王紫陌,王薪琳,王晨阳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赵倩,单娜,卢荣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慧停车——一个基于大数据的智慧共享方案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史苏杰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彭文超,白春扬,李佳怡,田媛,李延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张彦欣,齐洋,董凯</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山行海宿——新石屋民宿助力乡村产业振兴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李姝琪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任轩谊,孙晓龙,刘春梅,陈卓</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段旭,郇宜秀</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校企易通——聚焦小微新企业校企合作服务平台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张艺鸣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尚帅,孙良玉,刘国印,杨新灿,张帅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谭俊峰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AIEC链——数智赋能工程咨询生态集群服务平台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徐梦迪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赵文俊,杨林超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刘安英,李靖,王杰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琉璃闪闪——互联网+永定河文化带传统村落非遗文化振兴品牌Ⅱ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王子萱</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郭冉,曹蓓蕾,张滨雁,崔明哲,</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陈佳鑫,余宏涛</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马雪梅,赵泾钧,</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刘淼晶,谭俊峰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148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点亮行动—“星光使者”守护“星星的孩子”</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贾紫阳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武文庆,于畅,王佳琦,张郗哲,徐蕊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李翔,陈翔宇,</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潘凤焕,范凤兰,</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唐丽华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149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智慧园林——“开创智能化园林管理新时代”</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何梦琦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王子豪,刘涛,吕如愿,田佳瑞,赵明科,黄龙炫</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刘孝勇,仇新玲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蔚蓝之境—国内智慧养老解决方案优质供应商</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郭宗礼</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韩润,钱浩天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刘孝勇,郝强,</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吕殿基,李云飞,</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崔永亮</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花丝细金——全国首家文创量产化私人订制饰品</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洪祎琳,韩雨沐,陈波宇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孟倩,闫晗,李广义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优畜科技——基于RFID电子耳签的自动投食系统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郭小冉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李洋,谷博轩,隋爽,张佳艺</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闫彩霞,刘军玲,</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王记刚</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致一科技-智能电子标签</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王子涵</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周晓茜,文永星,杨建政,成坤宇,</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范继天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张拥军,吴新杰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1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喜海言山.临海而眠-荣成海草房民宿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姚亚轩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周思桐,陈佳鑫,王杉合</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杨洋</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青青子衿-引领国潮的汉服推广短视频平台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赵瑞青</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冯莉茹,宋诗钰,张灵</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毛娟,曹景龙,</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刘石川,王雅蔷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156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布具艺阁-拼布工作室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孙明媚</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温格格,王紫陌,石砚晖,侯秀梅,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李滢,杜晨希,袁泉,徐恩琦</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悦耕永定——有智慧有温度的“劳动+”教育实训基地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郭宏坤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赵德伟,郝佳,黄浩波,付厚昀</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曹三月,曹景龙,</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e居科技</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周事成,刘国印,李婧限,席椿慧,</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樊妮,王帅男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张拥军,胡庆华,</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卢艳萍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159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慈云养老-打造新型养老云互助平台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陈佳鑫</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姚亚轩,周思桐,王杉合</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杨洋,胡泽萍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淬染山水，釉见青瓷</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袁泉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苏泽裕,赵宇微,柳宣利,孙明媚,张莉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王黎,吕殿基</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“晋”享花馍</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亓翔</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许海杰,金勇兵,吴印琪,武超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毛娟,黄丹丹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安心饰--”快 护 暖“</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何琳菁</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李婧限,陈亚蕾,李璐萌</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刘军玲,段炬霞</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爱育家—家庭托育项目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杜心怡</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王浩泽,张莉,王金钥,章子晗,胡凤岩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黄壮,张宁月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164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智能清洁——开启清洁自动化新时代</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庞艳龙</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许海杰,裴志浩,王婷婷,亓翔</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于福华,魏仁胜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金工硬剪纸——新时代剪纸艺术的领航者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王子逸</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邢颂恩,武静,陈波宇,武超,许海杰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武改朝,梅申,王纯,王卉,唐丽华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Fun读绘本馆——助力少儿阅读发展的先行者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高媛媛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李萌萌,张雨洁,魏玉菲,丁阳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张艳梅,李防,</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万向华,张宁月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云Young——家庭陪伴式少儿绘本阅读先行者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张雨洁</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丁阳,魏玉菲,李萌萌,高媛媛</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张艳梅,李防,</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万向华,闫晗,刘颖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绿现科技-AI绿化带清洁规划引领者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朱清艳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姜美亦,马硕,宗丽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李黎红,孙旖婕,</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谭俊峰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169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KeepKing</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李鑫</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赵旭川,李琪,王帅,刘禹哲,</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马茜茜,王一埮</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王黎,刘孝勇,</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马天昕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梓林e境——农业旅游新体验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秦相瑞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王佳豪,台亚鑫,王珅,余野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贾桂玲,李莹,</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田春霖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颐康陪护—穿戴监护设备技术一体化先驱者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北京经济管理职业学院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张艺琳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马青言,江博硕,沙海萌,王可馨,</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单云山,周宁薇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贾桂玲,郭炬,</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胡泽萍,牛晶,</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柯丽菲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172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“传创” 不一样的惊喜</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北京经济技术职业学院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李雨铮</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吴烨鑫,温宇萌</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王鑫,李冬雪,</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王雪燕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氢松畅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北京经济技术职业学院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王梓涵</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王雅轩,张梦,林姝婧</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张佳美,李冬雪,</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王雪燕,王鑫</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逍遥游文化行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北京经济技术职业学院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金彤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王靖涵,田浩杰,张兰苏,王述默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田琴,李冬雪,韩晓,胡静微</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“睿智阳光”阿尔兹海症移动诊疗服务平台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北京经贸职业学院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刘顺义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李旭峰,李嘉豪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倪嵋林</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快跑兔校园生活服务聚合平台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张文欣,刘一帆,杜欣雨,吴柏松,</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杨浩然,白晓嵩,杜文,高铭阳,</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彭瀚,车延福</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王贤昌,孟令轩</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《乐递》短途共享提拉箱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王梦灿</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吕纪笑若,王灵雨,朱雨桐,张志宇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张绨,何兴安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慢食--漫食--绿源餐厅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范怡轩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王灵雨,吉昕露,郑婷钰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兰诗瑶,王贤昌,</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庞春晓</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179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校园超市-优果派</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陈嘉欣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樊泽,王静文,江可莹,董鑫晨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刘娓娓,吕艳蕾</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8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180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防晒救生衣—防晒救生二合一</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杜雪茜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杨静,陈梦然,樊泽,胡天雨,</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韩晓峰,黄晶果</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王贤昌,吕艳蕾</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4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i象--数字个人ip文化印象工作室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王灵雨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郭涛,李兴,任雨彤,陈雅雯,</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李博阳,姜雅倩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张绨,何兴安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宝贝说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樊泽</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杜雪茜,祁晓晨,杨腾悦,陈嘉欣,</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温昕月</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王贤昌,翁珲珲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农机在线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王雪磊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韩晓峰,沈家明,吕龙博,刘瑷玮,</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祝艺天,边增辉,吕丹影,李梦瑶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吕艳蕾,王霞,</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孟令轩</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杖行天下--老者挚爱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张天祺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刘雅熙,罗翊菲,董佳琳,陈佳树,</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杨紫琪,杜美俊,刘欣玮</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兰诗瑶,庞春晓</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一方农场—寓教于乐的劳动教育</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祁晓晨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樊泽,王菀凤,田雨欣,张译文,</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冯昊,王月</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王霞,彭文艳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学而时习  壹格文具</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刘茹雅</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刘佳怡,余玉龙,刘洋,古丽米热·肉孜,热依来·热合曼,陈国潮,张琪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朱艳艳,曲金玲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锦绣匠心</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李紫阳, 刘泽,孙静玉,杨宗威</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侯伟,赵丽珍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188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禮憶汝州 ——传统文化遗产互助开发平台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陈宇彤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余玉龙,刘佳怡,杜怀烨,雷宇梦,</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张琪,李纯,马嘉鑫</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曲金玲,朱艳艳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189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夕拾字库</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郑婷钰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彭铮毅,周荣秋,范怡轩,任雨彤,</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王灵雨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侯伟,兰诗瑶</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跨境电商商业计划创新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李慧婕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冯昊,张晋铭</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彭文艳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你好，换购</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刘欣然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田雨欣,张译文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彭文艳,王霞</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竹艺 匠心</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王菀凤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马伟娜,张蔚昀,张文欣,曹建,</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杨润,冯昊,王月,樊泽</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王霞</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古装汉服——传播中华传统文化</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马悦川</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尹禹菡,王菀凤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彭文艳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从触感重构世界——hapticwatch盲文智能手表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许欣桐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王梦灿,赵政皓,张天祺</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侯伟,兰诗瑶</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小彩“叠”轻便易携带手心衣架</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吕纪笑若</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王灵雨,郭涛,杨元晟,谢亦桐,</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袁明阳,朱冰清,王聪,吴佳净,</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闫嘉怡,霍世亮</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张绨</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196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盘龙造物局</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李紫阳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连绍铭, 刘泽,杨宗威,王玉清,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张晋铭,李欣,吴思思,李子阳,刘洋</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侯伟,赵丽珍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唐人弄影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贺天赐,尹重阳,穆锐文,王月,</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张晋铭,黄静怡,孙静玉,姚翊萱,</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李慧婕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王霞,彭文艳,王占根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电子渡船收纳港</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李则希</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张家兴,王栋</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侯伟,兰诗瑶,赵丽珍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199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绿色城堡——校园废弃物再创作计划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李兴</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王梦灿,吕纪笑若,赵梓骏,张桐睿,魏米朵,刘硕冲,王天凤,王骞,王长平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张绨,何兴安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84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动动动——共享记录运动奖励计划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北京科技职业学院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李兴,王梦灿,刘铭,赵婧涵,黄节兑,申玉林,张启辰,邢峻凯,王世宇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张绨,何兴安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人世间——元宇宙VR养老</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刘雅坤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张嘉宁 ,周思玉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温波,李琦,贾娜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心灵陪伴养老服务站</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崔力元</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张羽宁,张可欣,王凯威,周嘉怡</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侯小妹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聚南口薪火—漫游昌平红色起点的沉浸式剧本体验游学引领者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孙晓飞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张乐嘉,董玉杰,王鼎,曹萱羽,</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郭金科</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李劲竹,刘丽波,</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牛利坡,刘璞,邹亮,李伊涵,冯伟,苏云</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204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绿茵康养—中国绿色生态康养新模式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李欣怡</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张璐,罗皓天,柳慧,陶亚楠,</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申玉檬,张潇铎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赵丹,冯伟,安淑红</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纵享“新”丝滑一次性自动通便器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申玉檬</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柳慧,徐菲,李思祺,万思雯,</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于博冉,姚远,张茹婷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邹亮,李劲竹,魏巍,李伊涵,王婷</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“医”路相伴--提供高效便民医疗服务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刘思文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赵金秋,广桂鑫,石淇萌,耿思雨,</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刘素菲,路景景,高翔宇,靳征奇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杨雪,李琦,冯伟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益启助残-残疾人培就康管保创国内领先一体化平台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李思捷</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刘蕊,谭皓丹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温波,李琦,徐海峰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刻道风筝—基于北京非遗数字化传承的美育APP</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邓洋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王晨旭,陈乐垚,尉姗姗,杨鹤麟</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张睿,阮强</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209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556工程工地综合保障体系</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满佳儒</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马雪莹,王翌恺,黎莹,李泽妤,</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刘雅坤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姚广林,温波,</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吴学文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职路人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王晴</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方琰,赵嘉瑶,杨紫贤,潭升浩,</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张雨锋</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曹洋,王江涛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安全培训工具箱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张语桐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张镱,王雨辰,张萌,唐思扬</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张翔,王强,未晛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212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相遇—敬老院和孤儿院关爱同行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王甜甜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卢纪婷,刘雨晴,刘菲菲,龚格格,</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崔颉,刘文昊,龚宇晴,杨紫贤,</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李硕,王思棋</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张保丰,卜海艳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蓓比母婴——专为新生代父母打造母婴分享购物平台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王思雨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刘倩如,王欣慧</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冯伟,杨海英,刘璞,林烨</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HM服务——农村养老服务健康监测新模式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王鑫铭</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范汉杰,王鼎,于泽洋,王倩,姜一鸣</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刘璞,阮强</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“有错就改”数控机床故障设置及考核装置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董子奇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耿瑞卿,杨毅,张凯嘉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罗英俊,冯宝晶,</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智慧空巢康养—中国新型社区康养一体化建设</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罗皓天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李欣怡,林玉桢,张潇铎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赵丹,刘璞,冯伟,</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安淑红</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记忆家园——国内首个针对阿尔兹海默症第一阶段的智能挂牌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北京劳动保障职业学院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姜一鸣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葛雪静,朱梦露,程思林,彭烨,</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尤晨然,王东盟,陈慧珍</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刘璞,赵丹,冯伟,</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安淑红,张妍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“剧”理人生 “游”法同行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张雅琴</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郭书言,金蕾,王圆梦,苏洁,胡晨宇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李艳婷,李秀芹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219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归途·新生命</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申哲宇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落高峰,李大权,刘敏,张宇鑫,刘欣培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王司妍,彭晓培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220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赋能美丽乡村，共享森林康养</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张诗宜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于若琳,冯锐,张依诺,王鑫益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袁庆叶,张月娟,</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玄有福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智能分药蛋—智能家居智慧生活</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王思佳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刘祎璠,陈仪琳,马佩妮</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周迪,沈杰,石亚星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悦自律</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葛双娇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刘文强,杨晓金,叶莉萍,李瑞华,</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杨名杰,刘想,石佳依,杨姣</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张雪华,万春旭,</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陈晓燕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纳米助剂—植物病虫害绿色防控中的“燃油宝”</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邢雨乐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蒋沁宏,海雨濛,位盈,汪巾超,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孙立娜,韩怡佳,李微丰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高乐,闫硕,刘继伟,巩如英,周博</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西马绿谷——现代农业综合体的美好设想</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李欣</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蒋筠阁,王仙辉,郭子玉,张文静,</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王妍心,李昂,王佳瑶,王腾,肖文雯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左利娟,李凌,</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仝志辉,张天琪,</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高照全</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杏好有你——苦杏仁提取应用助力乡村振兴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胡春悦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陈琳洁,张岳,柳荷琳,王禹峰,</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张馨月,陈子依,杨思甜,刘萍,</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袁欣铭,赵卓淼,李欣仪,张桠焮,</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赵重阳,张金珊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潘妍,句荣辉,</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林少华,贾红亮,</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段力歆</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“都市微农场”—气雾栽培式家庭植物工厂</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郭雅宁</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郝烁轩,王越洋,李昌辉,张烨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孙莉,杨学坤,</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马雪雁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227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“变废为宝”——发酵甘蔗渣饲养黄粉虫</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张雨涵</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刘文强,张佳俊,耿卓,尚思宇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郭彤,周潇潇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环颈蜥饮水器领跑者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魏嘉烨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阮俊超,耿卓,王德江</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石亚星,刘洪超,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王司妍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229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梦“涧”古村道 赓续红旅情——涧沟村平西情报联络站旅游项目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刘敏</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杨茹,刘关一夫,徐震宇,刘思琪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李艳婷,杨欣,</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何艳琳,周艳秋</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7"/>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以兰沁人：“沐兰策划”赋能乡村振兴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王儒尊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程林楹,宋宇航,王文清,李菀祯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李艳婷,关庆飞,</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赵鑫,彭兴武</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“QP速达”——高校云端跑腿服务平台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孙志伟</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李贺聪,水玉龙,刘子阳,雷棋凯,</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邓京京,武浩迪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关世卿,孙志强</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“朝花夕拾  以梦喂马一马匹养老院”</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臧蕊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郭旭,赵文轩,崔一航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刘莎莎,周迪,</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付静涛,白欣洁,</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刘紫扉,王志</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萱草科技—— 北京黄花菜智能栽培与加工引领者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王淼</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郝烁轩,李昌辉,李贺聪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杨文雄,关世卿,</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刘雁征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桃之夭夭——让鲜丰甘美看得见</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胡凯旋,裴文军,陈莉鹏,潘晨,</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支金龙</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陈科,李军辉,</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陈向东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235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智联科学，趣创实验—探究创新类实验材料包的研发与销售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北京农业职业学院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王昱博,黄祖彤,谢雨婷,马惠雅,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王鑫益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张月娟,袁庆叶,</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刘艺芳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高原之舟——牦牛绒</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北京培黎职业学院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扎西卓玛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张莹,刘莹,李世玉,牛悦晓,陈秋月</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谢盛丽,周涛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艺传有咖（北京）文化创意有限公司</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北京培黎职业学院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孙绮蔓</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王梓萌,顾心蕊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程朔,周民,塔娜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“京周末”小程序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北京青年政治学院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于淼箐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李洁天,刘远远</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91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239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笑嘻嘻养老院</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北京青年政治学院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李菁菁</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许涵,王俞然,李欣玉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孙海亮</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8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NovelAI</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北京青年政治学院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杜子谦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樊柏麟,刘泽华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夏磊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萌育baby——婴幼儿智能辅食APP</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北京商贸学校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何淼</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鲍腾宇,韩乐童,周天宇,李丽雅,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韩旭,李东锦</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华萌</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德育之星--陪伴学生成长的全方位德育智能平台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北京商贸学校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杨浩坤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韩金珠,鲁梦晗,杨思佳,翁亮,</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刘昱含,李子皓,淳于常宝</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王浩,张少帅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243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果香果乐-现代农业营销家</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北京商贸学校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郝思媛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张笑语,唐可欣,赵心源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汪磊,曲媛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精确者-无线智能实时监测角度仪</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北京社会管理职业学院（民政部培训中心）</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汪博</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赵瑨,张漫荻,杭广宝,郑振华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蔡红波,张强,</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陈瑞美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播时代-打造北京青年数字联盟公益基地 </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北京社会管理职业学院（民政部培训中心）</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张润东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刘智,何佳宁,田毅然,田秋雅,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田亿,张婕妤,高瀛,方翠萍,杨经纬</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黄立鹏,尤敏杰,</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李梦杰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“·亮未来&amp;抖抖帮”--多场景防抖辅助手柄</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北京社会管理职业学院（民政部培训中心）</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汪博,张漫荻,杭广宝,郑振华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李高峰,丛燕,</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周大伟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国色-真花永·醉人间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高雅,任志德,李闫晨,李祖瑜,</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崔晶晶,张妙然,艾子豪,郝欣</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于芳,孙嘉,曲诗琳,晁慧娟,张海煜,</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纪晓远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点亮星光工作坊</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李政</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张旭,李梦圆,马心蕊,陈馨雪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李华,陈琢,陈静,</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刘璇,张宁,张淼,</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康静焱,李子芸</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249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京遗新创-传承京文化，创新京元</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郑李博文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安思晨,杜信一,刘卓阳,郭朋非,</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任天奇,乔海燕,赵瑾</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赵小平,孙嘉,于芳,龚敏妍,纪婷,</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王淳秋</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250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宠物救助—毛孩子们的守护天使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乔海燕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闫晓雨,郑李博文,周悦欣,王欣玉,张妙然,佟鑫,左佳然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纪婷,张翔,邓佳钰,金曦雯,张沁悦,</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潘娇一</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天之国—怀念逝去的爱宠</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左佳然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齐子昂,王怀浩,贺瑞麟,褚禹伯,</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王兴宇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纪婷,孙若男,</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韩子慧,焦志菲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爱在开端婴幼儿发展社区服务中心</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高佳怡</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毕思琪,仝佳和,卢博文,杨祺,</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李泽汐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康静焱,张淼,陈琢,闫丽娜,王晶,张宁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焙焙香烘焙研学社</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谢苏苏</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宗芯伊,张子衿</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代玉华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明耕传奇——发扬传统文化 打造林下新生态乐园</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李镜浩</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皮新平,赵中泽,张子衿,谢苏苏,</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曲向阳,刘建</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叶玉曼,孙嘉,陆春,焦志菲,刘慧婷,</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张丰伟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翩若惊鸿 “绘"创新——万妃村系列文创产品开创者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仝佳和</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仝佳兴,卢博文,李梦圆,李蕊,</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孙佳祺,王元,张柯欣</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叶玉曼,李华,陈琢,刘璇,康静焱,</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杨雨涵,张宁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《影课堂》</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王嘉莹</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张思甜,李梦瑶,王德容,李玥,仝佳兴</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康静焱,陈相羽,</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岳楠,刘璇,王熙,</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257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大明盛宴 ——穿越明朝沉浸式“餐饮+”体验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于楚航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吴一濡,刘骄彤,吴佳音,姜兴秋,段佳渝,王瑄</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刘扬,赵环宇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蔬果解忧铺-闲置空间私人管家</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北京市昌平职业学校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李祖瑜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高子怡,黄思琪,葛明曦,郭雨孜,张梦涵,王羽晗</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孙嘉,纪婷,王楠,</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闻阔,肖进,曲诗琳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259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清杉园艺森林疗养</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北京市电气工程学校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焦东磊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卢世林,史金龙,陈云舟,焦晨哲</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宋晓珍,任爽英,张燕,刘禹喆,刘晓娟,陈琢,王娟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“多彩未来”教育培训机构</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北京市丰台区职业教育中心学校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于思琪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段旭雯,孙冉,陈羽馨,郑涵琇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孔玥,段超,云楠,</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马莉,刘靖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FZTY公司幼儿托育在线知识项目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北京市丰台区职业教育中心学校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段旭雯</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于思琪,孙冉,陈羽馨,郑涵琇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孔玥,段超,马莉,</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刘靖,云楠</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北京斓韵文化传播有限公司</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北京市丰台区职业教育中心学校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姚佳妮</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王彦梦,马煦阳,田可心,谢可心,崔奕琳,李悦宁,李晶晶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何洪杰,白永芳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85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丰知智能垃圾箱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北京市丰台区职业教育中心学校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于思琪,郑涵琇,段旭雯,陈羽馨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孔玥,段超,云楠,</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马莉,刘靖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爱药家智能药箱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北京市经济管理学校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董梓艺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张艾雅,梁静彤,李佳蓉,刘禹鸥,</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魏彬宇,龚冉明,张佳怡</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齐琳娟,彭坚,杨旭,张同童</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寻花韵创意花店</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北京市经济管理学校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徐艾剑舟</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冯子浩,魏正杰,孙瑞成,孔啸轩,刘宏庆</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盈芳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85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266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老友福</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北京市经济管理学校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魏彬宇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黄靖轩,贾凯乐,朱馨羽,叶子菁,</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刘天赐,卢灏,李子一强,侯博洋,</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杨文静,李昀泓,王振旗,胡宇杰,</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李笑迎,潘实,石建</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王丹,冯雪莲,</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纪榕影</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tember智能手表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北京市经济管理学校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韩瑞泽,房心宇,张宇轩,郑铸城,</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贺杨明敏,赵恩民,程雨歆,杜思宸</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付薇,龙九清,</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孙勇莉,丁浩,</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张雪梅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基于声音识别的无障碍系统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北京市经济管理学校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程雨歆</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陈镜行,谷季平,卞勋熙,董理,</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贺杨明敏</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王国艳,龙九清,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郝婕,王艳,武宏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269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智能茶室—沁茶屋</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北京市经济管理学校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高阳思雨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黄鑫淼,杨智妍,杨思雨,王芊芊,</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赵鑫雨,李佳,刘贺</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齐琳娟,杨旭,</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张同童</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訴源—塑造年轻化可社交的传统文化交流平台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北京市经济管理学校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井润涵</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董梦凡,简杰,刘钰彤,贾宗晔,</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刘湫雨,王翊尘,郑悦,杨宇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彭坚,齐琳娟,郝婕,闫秋丽,王丹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寻觅自然，归于田园-开心伊斯特家庭农场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北京市密云区职业学校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陈梦琪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仇海亮,马奥华,郑新月,冯媛,</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陶晶莹,相萍,刘子扬,石慧慧,</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姜启航,关明轩,李金桐</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郑丹丹,魏秀丽,</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刘秀文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儿童万象 智趣丛生——养娃一站式项目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北京市密云区职业学校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王玉莹,王怡宁,钱沐阳,谢伟博,</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韩冬,崔鹤曦,李宇博,于宛禾</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王厚菊,唐路洋,</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王丽娟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   享受生活  一起“趣”野 ——互联网+乡村体验馆</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北京市密云区职业学校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杨铭淋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孟兆佳,李浩然,宋妍,刘国龙,</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张思恩,徐红伟,樊浩然,王璨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陈玉,张兰,赵姗姗</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274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尚水之滇</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北京市商业学校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张泽谢</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杨晓贵,杨会菊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刘冬美,胡渤,</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王辰旭</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智能衣冠镜 -着装安全管理小助手</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翟江瑞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宋博文,王韬宇,桂炳南</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廖天强,贾艳光,</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方敏,冯骏华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逸起自习吧</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郝新宇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彭佳骏,罗婧伊,张靖宜</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刘振华,郭富娜,</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张瑾</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招生咨询系统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李明基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汪琳晖,郑鑫林,何冠骐,丁悦铭  ,郭路祺</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李薇,张维,郭文武,姚东伟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居安通</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彭佳骏</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孙世博,于典,刘天保,杨嘉诚,</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孙雪妍</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郭富娜,刘参,张瑾</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279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智能哑铃——让健身充满科技感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侯旭</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郭晓峰,李翱君,付明轩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刘琰璞,刘晓彤</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易驾 Edrive</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朱菲君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胡佳艺,张静,杨溪凤,于典,刘江,孙世博</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刘振华,邓莉红,王棕灏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智优美——大屏智能助手</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孙羽萱</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文玥,李紫彤,张锦浩</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贾艳光,郭文武,</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李宗远,朱宁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“锁”定世界 一“触”即发 </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北京市信息管理学校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王凯蓄</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王飞扬,张晔</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于泳,毛辉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283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 xml:space="preserve"> 智防射线—辐射监测工牌，铸建智慧防线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北京卫生职业学院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商梓林</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王銅,魏力博,董岩,张洋,刘思彤,刘以杉,邢在勇,杨硕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盖兴慧,杨德武</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“卫爱药无忧”高龄老人的慢病居家用药小管家</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北京卫生职业学院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丁路洋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奚宇芯,谢湘蓥,陈菲,张伟雯,</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王洛雯,王梦涵,李春晖,王雪晴</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肖宁,郝晶晶,</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郭瑛玉,胡海燕,</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马允</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基于非遗文化满族灸法开展针对寒湿痹症的灸贴产品研发及文化传播平台构建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北京卫生职业学院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刘开</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刘朝阳,郑朝阳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洪巧瑜,金海娜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鑫林提琴工作室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北京戏曲艺术职业学院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单玉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张维一,吴禹熙,张英杰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曹丽娜,刘茵潇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遇见自助画室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北京戏曲艺术职业学院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吴禹熙</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付广垚,张英杰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曹琳,刘小溪</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戏韵乡村体育振兴公益项目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北京戏曲艺术职业学院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张晓悦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韩天雨,郝雨灿,赵佳琪 ,李昕燃,孟凌霄,缪正正,杨宇飞</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王翀,向芳,蓝恭欣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289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非遗京剧解说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北京戏曲艺术职业学院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张奕嘉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许涵,许冉</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罗娟,耿加加,</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聂靖颜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蓝袍客扎染技艺传承与创新者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冯先桃</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冯科威,张瑞,董新,方德鼎,王建军</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杜玉潺,郝容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291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悟空移动智能载具</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董志民</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李青宇,姜艳波</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郑利霞</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“甜情蜜农”—特色蜂产业模式的开拓者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李红洋</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王中明,肖亚培,张双娇,邢嘉璇,</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张浩,朱静静,柳芸萱,陈卢磊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阙丽娟,王楠</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智农</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钟文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郑善琦,黄巍</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郑士振,冉祥栋,</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“宠”爱</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明月</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杨舒皓,赵文欣,陈紫茹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陈丹,林瑜琛,陈晨</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虫宝儿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陈熙雨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张瑞,汤君豪,明月</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杜晶,郑立平,</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林瑜琛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Still Young</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王云飞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刘金涛,荣誉,魏佳彤,杜润民</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陈慧敏,李瑶</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轻资产OMO青少年科技俱乐部加盟项目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冯柯</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毕硕宸,杨舒皓,许庆康,孙慧,</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武祎,姚珊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付强,孙京杰,</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高立军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遇见果先生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贾经纬</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王硕 ,邢超然,辛佳祺,薛雅琳,</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廖美莹</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闫芳,牛凯</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299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琼屿数藏|国内领先的校园数字藏品服务平台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汪钰林</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王子祥,刘潇遥,夏天赐,刘子煦,</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付懿霆</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郭艳梅,孙红梅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300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Fork-Mini卡片机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李铭杨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邵雨生,赵衍儒,李浩宇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牛凯,闫芳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脉脉·记忆-叶脉刺绣</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王中明</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张浩,李红洋,肖亚培,高子晴,</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刘金涛,王珊珊,陈彦君</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伊新,吴瑕,白玉英,李瑶</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少儿多元化提升项目——沉浸式桌游</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毕硕宸</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杨舒皓,姚珊,许庆康,冯柯,孙慧,王欣然,杨一</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付强</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听趣·盲文转换器</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朱进君</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程能,李海彤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于静红,周志荣</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芯动力 新动力</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安思琪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刘悦,董海燕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闫芳,牛凯</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医援科技——智能护理巡视机器人引领者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张嘉华</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曲晴,米淑贤,王妍,陈熙雨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王鹏,黄杰,纪兆华,曲丹丹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百合·百和—高产值，精加工，助力百合产业发展</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高子晴</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秦海洋,王中明,张萍,王珊珊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吴瑕,伊新,白玉英,李瑶</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束脩</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张屹清</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范宇鑫,程一琳,胡蕊,黄梓欣,</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李蕴华,王佳蕊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宋国锋,于娜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308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智慧营销水稻工作室</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刘欣夷</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张鹏,王珊珊,李嘉军,苗博雯,</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陈青青,王道机,刘霖泽,冀小齐,</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戴璐滢,吕桐佳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孔震,王琳琳,李航</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309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宠来，重来宠物殡葬一体式解决方案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于一珞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李邱楚,范雅迪,朱晓彦</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李思佳,于静红,季贺蕊</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知农汇</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北京信息职业技术学院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杜若璇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朱静静,刘璐怡,刘宇凡,鲍言伟</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宋国锋,于娜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浴火重生——应用火灾后测评重建拓疆者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北京政法职业学院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刘文磊</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王瀚+,郭晓哲,穆吉祥,马奕凯,</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石亚其</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薛婷婷,杨硕,</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杨绍燕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“忽布”啤酒花特色农业助力乡村振兴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北京政法职业学院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齐佳彤</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王娟,张雅歆,刘行</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神秘代码—中小融资租赁企业数字化转型赋能者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国家开放大学北京分部</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安妮</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张路,赵甜甜,屈睿,王泽凯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郝晓燕,赵志红,</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李慧茹,翟然,冷荣芝,海占芳,赵秀艳,朱国庆</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禾友——新媒体形态下的助农直播生态平台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国家开放大学北京分部</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王欣悦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闫嘉驰,王博,王超,崔昊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张垚,蒋思宁,</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温亮宝,吴亚娟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时光重绘——传统动画赛璐璐技法传承者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国家开放大学北京分部</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杨听雨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付昕博,许子晨,崔瑀,杨磊,王杰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赵磊,谭昕,姜欢,</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焦鹏</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316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鲜食瘦身——个性化定制新鲜食材瘦身服务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国家开放大学北京分部</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赵甜甜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王京南,顾孝政,郑玉杰,杨巍</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赵志红,郝晓燕,</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李慧茹</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中华优秀传统文化（紫砂）研学项目</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国家开放大学旅游学院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杨周</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茆顺,杨程杰</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薛建国</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0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新基建时代－新能源汽车用充电桩的续航者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刘晶</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吉云飞,黄晶晶,朱天宇,李双</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施凌,王伟,倪飞,</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吴杰,汤其明</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319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宠物立行</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唐若雅</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孙元良,臧佳硕,赵世杭,柯明旭,王昊煜,王一晨,衡浩良,吉俞豪,王晓烨,李佳芝</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王亚飞,冯萧源,</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都百顺,燕峰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数字农业技术培训系统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夏云晴</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魏宇欣,吴梦研</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王娜,王芳,鲍咏梅,汤永旸,赵杰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互动青年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宋红允</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孔德嘉,牛延旭,韩佳轩,唐浩博,</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张傲博</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张一辰,冯萧源</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基于SLAM技术的空地协同式探路机器人及可视化应用平台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刘浩翔</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宋金明,王飞,许瑞波</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岳一轩,张欣娟,姜薇</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健康"药"管家——专注于研发健康服药的产品</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陈韵诗</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李兑江,李朋文,严腾飞,赵晓东,</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黄嘉怡</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张英梅,谢孝波,何广安,李志谦</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324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向阳前行—全光谱补光农作物高产高效栽培</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张金会</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张庭赫,马园园</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王栋,李新宇,孙伟</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淬火成钢</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汤宇翔</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周韦彤,杨紫靖,姚仕钰,吴修汶,</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周文秀,李昕</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张松,肖剑,肖莉莉,倪伟,王双桥</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微型先锋 掌"控"未来</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毛秋生</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杨紫靖,李昕,曹非雨,毛佳乐,</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姚仕钰,赵仕芳</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张松,肖剑,肖莉莉,王双桥,田殿栋</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乐仪教育-农村电商直播培训教育先行者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仇晓静</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夏蕊,孙苗苗,豆嘉仪,赖鹏,</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刘静文,陈嘉欣,陈静文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吴怡欣,高飞,张卫,薛文军,钱静</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智在“臂”行-助力工业4.0的传动先锋</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杨紫靖,曹非雨,吴修汶,姚仕钰,</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周韦彤</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张松,肖剑,肖莉莉,宗枢,沈舒</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329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数造优培——3D 打印创客工厂</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曹扬</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吴昊,冉伟民,曹帅,蒋坐杨,王泳尊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孙务平,韩玥霆</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燃气守护神——餐饮后厨燃气安全的守护者</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区海伦</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李兑江,李朋文,严腾飞,赵晓东,</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罗惠文</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张英梅,何广安,</w:t>
            </w:r>
          </w:p>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李志谦,李思圆,</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刘荣志</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博创科技——小微企业工艺改进e+全科医院</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国家开放大学实验学院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陈泓宇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戴红升,杜鸿泉,栾婧妮,何世海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柏忠梅,宋巍,</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姜晓纯,杨漾</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稚慧托育</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高浩誉</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魏正晨,常瑞卿,蔡雪莹,梁晨,</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刘博航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李赛男,陈曲,</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蒋金萍</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333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心轻云——心理减压云系统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侯德畅</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肖曼玉,李晓晔,常雨霜</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王育韵,周伯久,</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郭娜</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趣膳食</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赵亚楠</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解思雨,陈爽,樊琪,董禹辰,沈彬</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季思姚,蒋金萍,</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付志莲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超元名片--基于区块链技术的数字人身份百科</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王亚文</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朱浩彬,韩知益,王雅楠,冯雨晴,</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李劲威,刘泓靓,王家晨</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付士静,张颖</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轻沙拉</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蔡孟儒</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于靖萱,张迪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王涵一,穆旭,佟帅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磨刀大师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王浩泽</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刘涵,卜文旭,尚子淇,张广顺</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穆旭,王涵一,田卓</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授古人之德，传今人之风——华府</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冀岳旺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林桃格斯,奚超凡,张春蕾,袁喜悦,郑琦</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李卉,张超</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942"/>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339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只此“清绿”-矸石山改造</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王玲清</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龚兵,张雪,黎宇航,刘嘉洁</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张新燕,臧慧媛,</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i业——灵活就业平台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武敏</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王彦,李紫慧,刘梦雅,张晶婷,</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孟景德</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山丹花,李凤</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鹏朋规划师</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王雨桐</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朱浩彬,王煊,王紫嫣,郝若楠,</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赵佳欣,张一蔓</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王春祺,王佳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960"/>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342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爱动宝健康仪</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陈爽</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解思雨,董禹辰,樊琪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蒋金萍,季思姚</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轻食有道，寻觅健康</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封雨润田</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宋文杰,程天娇,苑晓宁,陈诚</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朱兰</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新呼息一一新风口罩</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张炯</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谭诗语,何淑豪,李嘉欣,暴淑敏,</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禚一敏</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赵静,李东军,</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王雪涵</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忆香园—老年人健康饮食健康服务公司</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周欣怡</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李东海,杨平之,马淑林</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熊依雯,郝丽</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智能养老-老年服务</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赵九霜</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亢一敏,李嘉欣,苗晓喆</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丁湘怡</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序号</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项目名称</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所在学校</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项目负责人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团队成员</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kern w:val="0"/>
                <w:sz w:val="24"/>
                <w:szCs w:val="24"/>
              </w:rPr>
            </w:pPr>
            <w:r>
              <w:rPr>
                <w:rFonts w:ascii="仿宋_GB2312" w:eastAsia="仿宋_GB2312" w:hAnsi="仿宋_GB2312" w:cs="仿宋_GB2312" w:hint="eastAsia"/>
                <w:b/>
                <w:bCs/>
                <w:kern w:val="0"/>
                <w:sz w:val="24"/>
                <w:szCs w:val="24"/>
              </w:rPr>
              <w:t>指导教师</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b/>
                <w:bCs/>
                <w:color w:val="000000"/>
                <w:kern w:val="0"/>
                <w:sz w:val="24"/>
                <w:szCs w:val="24"/>
              </w:rPr>
            </w:pPr>
            <w:r>
              <w:rPr>
                <w:rFonts w:ascii="仿宋_GB2312" w:eastAsia="仿宋_GB2312" w:hAnsi="仿宋_GB2312" w:cs="仿宋_GB2312" w:hint="eastAsia"/>
                <w:b/>
                <w:bCs/>
                <w:color w:val="000000"/>
                <w:kern w:val="0"/>
                <w:sz w:val="24"/>
                <w:szCs w:val="24"/>
              </w:rPr>
              <w:t>获奖等级</w:t>
            </w:r>
          </w:p>
        </w:tc>
      </w:tr>
      <w:tr w:rsidR="005839D2" w:rsidTr="001278DC">
        <w:trPr>
          <w:cantSplit/>
          <w:trHeight w:val="79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347</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“渔我一起” 智能钓竿</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王天硕</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魏向天, 刘少宇,李长莹,李明鑫,禚一敏,杨晓晨,陈凡,武帅杰,</w:t>
            </w:r>
          </w:p>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郜汪盛</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侯冠男,刘欢,</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李小燕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684"/>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348</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力美专业健身馆</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张广顺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肖曼玉,吴昕儒,高润东,朱禹涵</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穆旭,王涵一,</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李云涛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654"/>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349</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爱启智</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戴杰出</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高浩誉,吕佩雯</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高瑜,王娜,郝誉</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654"/>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350</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梦花源智能花盆</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吴子铄</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王孟迪,王苏瑞,魏向天,刘腾,李鹏飞</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spacing w:line="240" w:lineRule="exact"/>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廖雪梅,侯冠男,</w:t>
            </w:r>
          </w:p>
          <w:p w:rsidR="005839D2" w:rsidRDefault="005839D2" w:rsidP="001278DC">
            <w:pPr>
              <w:widowControl/>
              <w:spacing w:line="240" w:lineRule="exact"/>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李小燕</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2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lastRenderedPageBreak/>
              <w:t>351</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当归堂中医体验馆</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李紫阳</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王照怡,王佳琪,魏春洋,罗瞒,</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朱承莎,王桐,王煊</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黄蓉,张慧英</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60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352</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Flower stories</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王宇飞</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刘静文,李瑜华</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张新燕,臧慧媛</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63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353</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AOB艺物</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魏嘉琪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孙京辉,徐梦娜,陈建明,张建超</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张宇星,陈曲,杨楠</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714"/>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354</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运动吧少年们</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赵丹</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孟雨,赵琪,张继仁,唐刘宇,高欣怡</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熊依雯,王怡然</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66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355</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Super fitness 超级健客</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张佳琪</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田小凡,刘思仪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王涵一,穆旭,</w:t>
            </w:r>
          </w:p>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高菲菲</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r w:rsidR="005839D2" w:rsidTr="001278DC">
        <w:trPr>
          <w:cantSplit/>
          <w:trHeight w:val="619"/>
        </w:trPr>
        <w:tc>
          <w:tcPr>
            <w:tcW w:w="851" w:type="dxa"/>
            <w:tcBorders>
              <w:top w:val="single" w:sz="4" w:space="0" w:color="auto"/>
              <w:left w:val="single" w:sz="4" w:space="0" w:color="auto"/>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356</w:t>
            </w:r>
          </w:p>
        </w:tc>
        <w:tc>
          <w:tcPr>
            <w:tcW w:w="2709"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郁路陪伴</w:t>
            </w:r>
          </w:p>
        </w:tc>
        <w:tc>
          <w:tcPr>
            <w:tcW w:w="2312"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首钢工学院</w:t>
            </w:r>
          </w:p>
        </w:tc>
        <w:tc>
          <w:tcPr>
            <w:tcW w:w="1635"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谭诗语</w:t>
            </w:r>
          </w:p>
        </w:tc>
        <w:tc>
          <w:tcPr>
            <w:tcW w:w="36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冯雨婷,王艺琳,高欣,何淑豪</w:t>
            </w:r>
          </w:p>
        </w:tc>
        <w:tc>
          <w:tcPr>
            <w:tcW w:w="2161"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kern w:val="0"/>
                <w:sz w:val="24"/>
                <w:szCs w:val="24"/>
              </w:rPr>
            </w:pPr>
            <w:r>
              <w:rPr>
                <w:rFonts w:ascii="仿宋_GB2312" w:eastAsia="仿宋_GB2312" w:hAnsi="仿宋_GB2312" w:cs="仿宋_GB2312" w:hint="eastAsia"/>
                <w:kern w:val="0"/>
                <w:sz w:val="24"/>
                <w:szCs w:val="24"/>
              </w:rPr>
              <w:t>陶蕾,王雪朦,林琳</w:t>
            </w:r>
          </w:p>
        </w:tc>
        <w:tc>
          <w:tcPr>
            <w:tcW w:w="1230" w:type="dxa"/>
            <w:tcBorders>
              <w:top w:val="single" w:sz="4" w:space="0" w:color="auto"/>
              <w:left w:val="nil"/>
              <w:bottom w:val="single" w:sz="4" w:space="0" w:color="auto"/>
              <w:right w:val="single" w:sz="4" w:space="0" w:color="auto"/>
            </w:tcBorders>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三等奖</w:t>
            </w:r>
          </w:p>
        </w:tc>
      </w:tr>
    </w:tbl>
    <w:p w:rsidR="005839D2" w:rsidRDefault="005839D2" w:rsidP="005839D2">
      <w:pP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fldChar w:fldCharType="begin"/>
      </w:r>
      <w:r>
        <w:rPr>
          <w:rFonts w:ascii="仿宋_GB2312" w:eastAsia="仿宋_GB2312" w:hAnsi="仿宋_GB2312" w:cs="仿宋_GB2312" w:hint="eastAsia"/>
          <w:sz w:val="24"/>
          <w:szCs w:val="24"/>
        </w:rPr>
        <w:instrText xml:space="preserve"> LINK Excel.Sheet.12 "C:\\Users\\Administrator\\Desktop\\2023年互联网+大赛\\2023年第九届互联网+大赛市赛资料\\第九届现场赛\\第九届获奖项目材料\\第九届获奖项目公示材料\\第九届获奖项目正式发布材料\\第九届中国国际“互联网+”大学生创新创业大赛北京赛区复赛职教赛道获奖项目名单.xlsx" "获奖项目名单!R7C11" \a \f 4 \h </w:instrText>
      </w:r>
      <w:r>
        <w:rPr>
          <w:rFonts w:ascii="仿宋_GB2312" w:eastAsia="仿宋_GB2312" w:hAnsi="仿宋_GB2312" w:cs="仿宋_GB2312" w:hint="eastAsia"/>
          <w:sz w:val="24"/>
          <w:szCs w:val="24"/>
        </w:rPr>
        <w:fldChar w:fldCharType="separate"/>
      </w:r>
    </w:p>
    <w:p w:rsidR="005839D2" w:rsidRDefault="005839D2" w:rsidP="005839D2">
      <w:pPr>
        <w:rPr>
          <w:rFonts w:ascii="仿宋_GB2312" w:eastAsia="仿宋_GB2312" w:hAnsi="仿宋_GB2312" w:cs="仿宋_GB2312" w:hint="eastAsia"/>
          <w:sz w:val="24"/>
          <w:szCs w:val="24"/>
        </w:rPr>
        <w:sectPr w:rsidR="005839D2" w:rsidSect="001278DC">
          <w:footerReference w:type="even" r:id="rId5"/>
          <w:footerReference w:type="default" r:id="rId6"/>
          <w:pgSz w:w="16838" w:h="11906" w:orient="landscape"/>
          <w:pgMar w:top="1800" w:right="1440" w:bottom="1800" w:left="1440" w:header="851" w:footer="992" w:gutter="0"/>
          <w:pgNumType w:fmt="numberInDash"/>
          <w:cols w:space="720"/>
          <w:docGrid w:type="lines" w:linePitch="312"/>
        </w:sectPr>
      </w:pPr>
      <w:r>
        <w:rPr>
          <w:rFonts w:ascii="仿宋_GB2312" w:eastAsia="仿宋_GB2312" w:hAnsi="仿宋_GB2312" w:cs="仿宋_GB2312" w:hint="eastAsia"/>
          <w:sz w:val="24"/>
          <w:szCs w:val="24"/>
        </w:rPr>
        <w:fldChar w:fldCharType="end"/>
      </w:r>
    </w:p>
    <w:p w:rsidR="005839D2" w:rsidRDefault="005839D2" w:rsidP="005839D2">
      <w:pPr>
        <w:spacing w:line="560" w:lineRule="exact"/>
        <w:rPr>
          <w:rFonts w:ascii="方正小标宋简体" w:eastAsia="方正小标宋简体" w:hAnsi="仿宋"/>
          <w:sz w:val="32"/>
          <w:szCs w:val="32"/>
        </w:rPr>
      </w:pPr>
      <w:r>
        <w:rPr>
          <w:rFonts w:ascii="方正小标宋简体" w:eastAsia="方正小标宋简体" w:hint="eastAsia"/>
          <w:sz w:val="32"/>
          <w:szCs w:val="32"/>
        </w:rPr>
        <w:lastRenderedPageBreak/>
        <w:t>附件5</w:t>
      </w:r>
    </w:p>
    <w:p w:rsidR="005839D2" w:rsidRDefault="005839D2" w:rsidP="005839D2">
      <w:pPr>
        <w:spacing w:line="560" w:lineRule="exact"/>
        <w:jc w:val="center"/>
        <w:rPr>
          <w:rFonts w:ascii="方正小标宋简体" w:eastAsia="方正小标宋简体" w:hAnsi="仿宋"/>
          <w:sz w:val="44"/>
          <w:szCs w:val="44"/>
        </w:rPr>
      </w:pPr>
      <w:r>
        <w:rPr>
          <w:rFonts w:ascii="方正小标宋简体" w:eastAsia="方正小标宋简体" w:hAnsi="仿宋" w:hint="eastAsia"/>
          <w:sz w:val="44"/>
          <w:szCs w:val="44"/>
        </w:rPr>
        <w:t>第九届中国国际“互联网+”大学生创新创业大赛北京赛区复赛优秀组织校获奖名单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7051"/>
      </w:tblGrid>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b/>
                <w:color w:val="000000"/>
                <w:kern w:val="0"/>
                <w:sz w:val="28"/>
                <w:szCs w:val="28"/>
              </w:rPr>
            </w:pPr>
            <w:r>
              <w:rPr>
                <w:rFonts w:ascii="仿宋_GB2312" w:eastAsia="仿宋_GB2312" w:hAnsi="仿宋_GB2312" w:cs="仿宋_GB2312" w:hint="eastAsia"/>
                <w:b/>
                <w:color w:val="000000"/>
                <w:kern w:val="0"/>
                <w:sz w:val="28"/>
                <w:szCs w:val="28"/>
              </w:rPr>
              <w:t>序号</w:t>
            </w:r>
          </w:p>
        </w:tc>
        <w:tc>
          <w:tcPr>
            <w:tcW w:w="4136" w:type="pct"/>
            <w:noWrap/>
            <w:vAlign w:val="center"/>
          </w:tcPr>
          <w:p w:rsidR="005839D2" w:rsidRDefault="005839D2" w:rsidP="001278DC">
            <w:pPr>
              <w:widowControl/>
              <w:jc w:val="center"/>
              <w:rPr>
                <w:rFonts w:ascii="仿宋_GB2312" w:eastAsia="仿宋_GB2312" w:hAnsi="仿宋_GB2312" w:cs="仿宋_GB2312" w:hint="eastAsia"/>
                <w:b/>
                <w:color w:val="000000"/>
                <w:kern w:val="0"/>
                <w:sz w:val="28"/>
                <w:szCs w:val="28"/>
              </w:rPr>
            </w:pPr>
            <w:r>
              <w:rPr>
                <w:rFonts w:ascii="仿宋_GB2312" w:eastAsia="仿宋_GB2312" w:hAnsi="仿宋_GB2312" w:cs="仿宋_GB2312" w:hint="eastAsia"/>
                <w:b/>
                <w:color w:val="000000"/>
                <w:kern w:val="0"/>
                <w:sz w:val="28"/>
                <w:szCs w:val="28"/>
              </w:rPr>
              <w:t>获奖学校</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中央民族大学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北京科技大学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北京工业大学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4</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北京交通大学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5</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北京石油化工学院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6</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北京理工大学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7</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北京化工大学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8</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北京中医药大学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9</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中国农业大学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10</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中国石油大学(北京)</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11</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北京邮电大学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12</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北京农学院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13</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北京建筑大学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14</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中央美术学院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15</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北京工商大学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16</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中国矿业大学(北京)</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17</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北京航空航天大学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18</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中国地质大学(北京)</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lastRenderedPageBreak/>
              <w:t>19</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中国传媒大学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中央财经大学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21</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北京体育大学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22</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北京信息科技大学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23</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北京联合大学</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24</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北京印刷学院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25</w:t>
            </w:r>
          </w:p>
        </w:tc>
        <w:tc>
          <w:tcPr>
            <w:tcW w:w="4136"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北京城市学院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26</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北京电子科技职业学院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27</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北京经济管理职业学院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28</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北京科技职业学院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29</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北京财贸职业学院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30</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首钢工学院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31</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国家开放大学实验学院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32</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北京信息职业技术学院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33</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北京劳动保障职业学院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34</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北京市丰台区职业教育中心学校</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35</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北京工业职业技术学院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36</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北京农业职业学院</w:t>
            </w:r>
          </w:p>
        </w:tc>
      </w:tr>
      <w:tr w:rsidR="005839D2" w:rsidTr="001278DC">
        <w:trPr>
          <w:trHeight w:val="375"/>
        </w:trPr>
        <w:tc>
          <w:tcPr>
            <w:tcW w:w="863" w:type="pct"/>
            <w:noWrap/>
            <w:vAlign w:val="center"/>
          </w:tcPr>
          <w:p w:rsidR="005839D2" w:rsidRDefault="005839D2" w:rsidP="001278DC">
            <w:pPr>
              <w:widowControl/>
              <w:jc w:val="center"/>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37</w:t>
            </w:r>
          </w:p>
        </w:tc>
        <w:tc>
          <w:tcPr>
            <w:tcW w:w="4136" w:type="pct"/>
            <w:noWrap/>
            <w:vAlign w:val="center"/>
          </w:tcPr>
          <w:p w:rsidR="005839D2" w:rsidRDefault="005839D2" w:rsidP="001278DC">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北京市昌平职业学校</w:t>
            </w:r>
          </w:p>
        </w:tc>
      </w:tr>
    </w:tbl>
    <w:p w:rsidR="005839D2" w:rsidRDefault="005839D2" w:rsidP="005839D2">
      <w:pPr>
        <w:rPr>
          <w:rFonts w:ascii="仿宋_GB2312" w:eastAsia="仿宋_GB2312" w:hAnsi="仿宋_GB2312" w:cs="仿宋_GB2312" w:hint="eastAsia"/>
          <w:sz w:val="28"/>
          <w:szCs w:val="28"/>
        </w:rPr>
      </w:pPr>
    </w:p>
    <w:p w:rsidR="005839D2" w:rsidRDefault="005839D2" w:rsidP="005839D2">
      <w:pPr>
        <w:rPr>
          <w:rFonts w:ascii="黑体" w:eastAsia="黑体" w:hAnsi="黑体" w:hint="eastAsia"/>
          <w:sz w:val="32"/>
          <w:szCs w:val="32"/>
        </w:rPr>
        <w:sectPr w:rsidR="005839D2" w:rsidSect="001278DC">
          <w:pgSz w:w="11906" w:h="16838"/>
          <w:pgMar w:top="1440" w:right="1800" w:bottom="1440" w:left="1800" w:header="851" w:footer="992" w:gutter="0"/>
          <w:pgNumType w:fmt="numberInDash"/>
          <w:cols w:space="720"/>
          <w:docGrid w:type="lines" w:linePitch="312"/>
        </w:sectPr>
      </w:pPr>
    </w:p>
    <w:p w:rsidR="005839D2" w:rsidRDefault="005839D2" w:rsidP="005839D2">
      <w:pPr>
        <w:rPr>
          <w:rFonts w:ascii="黑体" w:eastAsia="黑体" w:hAnsi="黑体" w:hint="eastAsia"/>
          <w:sz w:val="32"/>
          <w:szCs w:val="32"/>
        </w:rPr>
      </w:pPr>
      <w:r>
        <w:rPr>
          <w:rFonts w:ascii="黑体" w:eastAsia="黑体" w:hAnsi="黑体" w:hint="eastAsia"/>
          <w:sz w:val="32"/>
          <w:szCs w:val="32"/>
        </w:rPr>
        <w:lastRenderedPageBreak/>
        <w:t>附件6</w:t>
      </w:r>
    </w:p>
    <w:p w:rsidR="005839D2" w:rsidRDefault="005839D2" w:rsidP="005839D2">
      <w:pPr>
        <w:spacing w:line="480" w:lineRule="exact"/>
        <w:jc w:val="center"/>
        <w:rPr>
          <w:rFonts w:ascii="方正小标宋简体" w:eastAsia="方正小标宋简体" w:hint="eastAsia"/>
          <w:sz w:val="44"/>
          <w:szCs w:val="44"/>
        </w:rPr>
      </w:pPr>
      <w:r>
        <w:rPr>
          <w:rFonts w:ascii="方正小标宋简体" w:eastAsia="方正小标宋简体" w:hint="eastAsia"/>
          <w:sz w:val="44"/>
          <w:szCs w:val="44"/>
        </w:rPr>
        <w:t>第九届中国国际“互联网+”大学生创新创业大赛北京赛区萌芽赛道</w:t>
      </w:r>
    </w:p>
    <w:p w:rsidR="005839D2" w:rsidRDefault="005839D2" w:rsidP="005839D2">
      <w:pPr>
        <w:spacing w:line="480" w:lineRule="exact"/>
        <w:jc w:val="center"/>
        <w:rPr>
          <w:rFonts w:ascii="方正小标宋简体" w:eastAsia="方正小标宋简体" w:hint="eastAsia"/>
          <w:sz w:val="44"/>
          <w:szCs w:val="44"/>
        </w:rPr>
      </w:pPr>
      <w:r>
        <w:rPr>
          <w:rFonts w:ascii="方正小标宋简体" w:eastAsia="方正小标宋简体" w:hint="eastAsia"/>
          <w:sz w:val="44"/>
          <w:szCs w:val="44"/>
        </w:rPr>
        <w:t>推荐国赛项目名单</w:t>
      </w:r>
    </w:p>
    <w:tbl>
      <w:tblPr>
        <w:tblW w:w="5201" w:type="pct"/>
        <w:tblInd w:w="-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9"/>
        <w:gridCol w:w="4320"/>
        <w:gridCol w:w="4217"/>
        <w:gridCol w:w="1017"/>
        <w:gridCol w:w="2492"/>
        <w:gridCol w:w="1949"/>
      </w:tblGrid>
      <w:tr w:rsidR="005839D2" w:rsidTr="001278DC">
        <w:trPr>
          <w:trHeight w:val="20"/>
        </w:trPr>
        <w:tc>
          <w:tcPr>
            <w:tcW w:w="254" w:type="pct"/>
            <w:noWrap/>
            <w:vAlign w:val="center"/>
          </w:tcPr>
          <w:p w:rsidR="005839D2" w:rsidRDefault="005839D2" w:rsidP="001278DC">
            <w:pPr>
              <w:widowControl/>
              <w:jc w:val="center"/>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序号</w:t>
            </w:r>
          </w:p>
        </w:tc>
        <w:tc>
          <w:tcPr>
            <w:tcW w:w="1464" w:type="pct"/>
            <w:noWrap/>
            <w:vAlign w:val="center"/>
          </w:tcPr>
          <w:p w:rsidR="005839D2" w:rsidRDefault="005839D2" w:rsidP="001278DC">
            <w:pPr>
              <w:widowControl/>
              <w:jc w:val="center"/>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项目名称</w:t>
            </w:r>
          </w:p>
        </w:tc>
        <w:tc>
          <w:tcPr>
            <w:tcW w:w="1429" w:type="pct"/>
            <w:noWrap/>
            <w:vAlign w:val="center"/>
          </w:tcPr>
          <w:p w:rsidR="005839D2" w:rsidRDefault="005839D2" w:rsidP="001278DC">
            <w:pPr>
              <w:widowControl/>
              <w:jc w:val="center"/>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学校</w:t>
            </w:r>
          </w:p>
        </w:tc>
        <w:tc>
          <w:tcPr>
            <w:tcW w:w="345" w:type="pct"/>
            <w:noWrap/>
            <w:vAlign w:val="center"/>
          </w:tcPr>
          <w:p w:rsidR="005839D2" w:rsidRDefault="005839D2" w:rsidP="001278DC">
            <w:pPr>
              <w:widowControl/>
              <w:jc w:val="center"/>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项目负责人</w:t>
            </w:r>
          </w:p>
        </w:tc>
        <w:tc>
          <w:tcPr>
            <w:tcW w:w="844" w:type="pct"/>
            <w:noWrap/>
            <w:vAlign w:val="center"/>
          </w:tcPr>
          <w:p w:rsidR="005839D2" w:rsidRDefault="005839D2" w:rsidP="001278DC">
            <w:pPr>
              <w:widowControl/>
              <w:jc w:val="center"/>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项目成员</w:t>
            </w:r>
          </w:p>
        </w:tc>
        <w:tc>
          <w:tcPr>
            <w:tcW w:w="661" w:type="pct"/>
            <w:noWrap/>
            <w:vAlign w:val="center"/>
          </w:tcPr>
          <w:p w:rsidR="005839D2" w:rsidRDefault="005839D2" w:rsidP="001278DC">
            <w:pPr>
              <w:widowControl/>
              <w:jc w:val="center"/>
              <w:rPr>
                <w:rFonts w:ascii="仿宋_GB2312" w:eastAsia="仿宋_GB2312" w:hAnsi="宋体" w:cs="宋体" w:hint="eastAsia"/>
                <w:b/>
                <w:bCs/>
                <w:color w:val="000000"/>
                <w:kern w:val="0"/>
                <w:sz w:val="24"/>
                <w:szCs w:val="24"/>
              </w:rPr>
            </w:pPr>
            <w:r>
              <w:rPr>
                <w:rFonts w:ascii="仿宋_GB2312" w:eastAsia="仿宋_GB2312" w:hAnsi="宋体" w:cs="宋体" w:hint="eastAsia"/>
                <w:b/>
                <w:bCs/>
                <w:color w:val="000000"/>
                <w:kern w:val="0"/>
                <w:sz w:val="24"/>
                <w:szCs w:val="24"/>
              </w:rPr>
              <w:t>指导教师</w:t>
            </w:r>
          </w:p>
        </w:tc>
      </w:tr>
      <w:tr w:rsidR="005839D2" w:rsidTr="001278DC">
        <w:trPr>
          <w:trHeight w:val="20"/>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1</w:t>
            </w:r>
          </w:p>
        </w:tc>
        <w:tc>
          <w:tcPr>
            <w:tcW w:w="146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bookmarkStart w:id="1" w:name="_Hlk139450599"/>
            <w:r>
              <w:rPr>
                <w:rFonts w:ascii="仿宋_GB2312" w:eastAsia="仿宋_GB2312" w:hAnsi="仿宋_GB2312" w:cs="仿宋_GB2312" w:hint="eastAsia"/>
                <w:spacing w:val="3"/>
                <w:sz w:val="24"/>
                <w:szCs w:val="24"/>
              </w:rPr>
              <w:t>一种基于机器视觉方便盲人应用的智能错题本</w:t>
            </w:r>
            <w:bookmarkEnd w:id="1"/>
          </w:p>
        </w:tc>
        <w:tc>
          <w:tcPr>
            <w:tcW w:w="1429"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北京市第一六一中学</w:t>
            </w:r>
          </w:p>
        </w:tc>
        <w:tc>
          <w:tcPr>
            <w:tcW w:w="345"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刘逸飞</w:t>
            </w:r>
          </w:p>
        </w:tc>
        <w:tc>
          <w:tcPr>
            <w:tcW w:w="84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p>
        </w:tc>
        <w:tc>
          <w:tcPr>
            <w:tcW w:w="661" w:type="pct"/>
            <w:noWrap/>
            <w:vAlign w:val="center"/>
          </w:tcPr>
          <w:p w:rsidR="005839D2" w:rsidRDefault="005839D2" w:rsidP="001278DC">
            <w:pPr>
              <w:jc w:val="center"/>
              <w:rPr>
                <w:rFonts w:ascii="仿宋_GB2312" w:eastAsia="仿宋_GB2312" w:hAnsi="仿宋_GB2312" w:cs="仿宋_GB2312" w:hint="eastAsia"/>
                <w:sz w:val="24"/>
                <w:szCs w:val="24"/>
                <w:lang w:val="en"/>
              </w:rPr>
            </w:pPr>
            <w:r>
              <w:rPr>
                <w:rFonts w:ascii="仿宋_GB2312" w:eastAsia="仿宋_GB2312" w:hAnsi="仿宋_GB2312" w:cs="仿宋_GB2312" w:hint="eastAsia"/>
                <w:sz w:val="24"/>
                <w:szCs w:val="24"/>
              </w:rPr>
              <w:t>闫莹莹、毕可雷</w:t>
            </w:r>
          </w:p>
        </w:tc>
      </w:tr>
      <w:tr w:rsidR="005839D2" w:rsidTr="001278DC">
        <w:trPr>
          <w:trHeight w:val="536"/>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2</w:t>
            </w:r>
          </w:p>
        </w:tc>
        <w:tc>
          <w:tcPr>
            <w:tcW w:w="1464" w:type="pct"/>
            <w:noWrap/>
            <w:vAlign w:val="center"/>
          </w:tcPr>
          <w:p w:rsidR="005839D2" w:rsidRDefault="005839D2" w:rsidP="001278DC">
            <w:pPr>
              <w:jc w:val="center"/>
              <w:rPr>
                <w:rFonts w:ascii="仿宋_GB2312" w:eastAsia="仿宋_GB2312" w:hAnsi="仿宋_GB2312" w:cs="仿宋_GB2312" w:hint="eastAsia"/>
                <w:color w:val="000000"/>
                <w:kern w:val="0"/>
                <w:sz w:val="24"/>
                <w:szCs w:val="24"/>
              </w:rPr>
            </w:pPr>
            <w:bookmarkStart w:id="2" w:name="_Hlk117636577"/>
            <w:bookmarkStart w:id="3" w:name="_Hlk117533710"/>
            <w:bookmarkEnd w:id="2"/>
            <w:r>
              <w:rPr>
                <w:rFonts w:ascii="仿宋_GB2312" w:eastAsia="仿宋_GB2312" w:hAnsi="仿宋_GB2312" w:cs="仿宋_GB2312" w:hint="eastAsia"/>
                <w:sz w:val="24"/>
                <w:szCs w:val="24"/>
              </w:rPr>
              <w:t>基于多Arduino控制器的复杂应用场景物联网解决</w:t>
            </w:r>
            <w:bookmarkEnd w:id="3"/>
            <w:r>
              <w:rPr>
                <w:rFonts w:ascii="仿宋_GB2312" w:eastAsia="仿宋_GB2312" w:hAnsi="仿宋_GB2312" w:cs="仿宋_GB2312" w:hint="eastAsia"/>
                <w:sz w:val="24"/>
                <w:szCs w:val="24"/>
              </w:rPr>
              <w:t>方案</w:t>
            </w:r>
          </w:p>
        </w:tc>
        <w:tc>
          <w:tcPr>
            <w:tcW w:w="1429"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北京市第八中学</w:t>
            </w:r>
          </w:p>
        </w:tc>
        <w:tc>
          <w:tcPr>
            <w:tcW w:w="345"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韩明赫</w:t>
            </w:r>
          </w:p>
        </w:tc>
        <w:tc>
          <w:tcPr>
            <w:tcW w:w="84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p>
        </w:tc>
        <w:tc>
          <w:tcPr>
            <w:tcW w:w="661" w:type="pct"/>
            <w:noWrap/>
            <w:vAlign w:val="center"/>
          </w:tcPr>
          <w:p w:rsidR="005839D2" w:rsidRDefault="005839D2" w:rsidP="001278DC">
            <w:pPr>
              <w:jc w:val="cente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t>刘凌</w:t>
            </w:r>
          </w:p>
        </w:tc>
      </w:tr>
      <w:tr w:rsidR="005839D2" w:rsidTr="001278DC">
        <w:trPr>
          <w:trHeight w:val="397"/>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3</w:t>
            </w:r>
          </w:p>
        </w:tc>
        <w:tc>
          <w:tcPr>
            <w:tcW w:w="146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基于双目识别的AI智慧导盲系统</w:t>
            </w:r>
          </w:p>
        </w:tc>
        <w:tc>
          <w:tcPr>
            <w:tcW w:w="1429"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北京市第十三中学</w:t>
            </w:r>
          </w:p>
        </w:tc>
        <w:tc>
          <w:tcPr>
            <w:tcW w:w="345"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张谨言</w:t>
            </w:r>
          </w:p>
        </w:tc>
        <w:tc>
          <w:tcPr>
            <w:tcW w:w="844" w:type="pct"/>
            <w:noWrap/>
            <w:vAlign w:val="center"/>
          </w:tcPr>
          <w:p w:rsidR="005839D2" w:rsidRDefault="005839D2" w:rsidP="001278DC">
            <w:pPr>
              <w:jc w:val="cente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t>周佳然、许钧扬</w:t>
            </w:r>
          </w:p>
        </w:tc>
        <w:tc>
          <w:tcPr>
            <w:tcW w:w="661" w:type="pct"/>
            <w:noWrap/>
            <w:vAlign w:val="center"/>
          </w:tcPr>
          <w:p w:rsidR="005839D2" w:rsidRDefault="005839D2" w:rsidP="001278DC">
            <w:pPr>
              <w:jc w:val="cente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t>马萍萍、牛琦</w:t>
            </w:r>
          </w:p>
        </w:tc>
      </w:tr>
      <w:tr w:rsidR="005839D2" w:rsidTr="001278DC">
        <w:trPr>
          <w:trHeight w:val="374"/>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4</w:t>
            </w:r>
          </w:p>
        </w:tc>
        <w:tc>
          <w:tcPr>
            <w:tcW w:w="146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基于脑电波控制的智能意念机械手臂</w:t>
            </w:r>
          </w:p>
        </w:tc>
        <w:tc>
          <w:tcPr>
            <w:tcW w:w="1429"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北京市第十三中学</w:t>
            </w:r>
          </w:p>
        </w:tc>
        <w:tc>
          <w:tcPr>
            <w:tcW w:w="345" w:type="pct"/>
            <w:noWrap/>
            <w:vAlign w:val="center"/>
          </w:tcPr>
          <w:p w:rsidR="005839D2" w:rsidRDefault="005839D2" w:rsidP="001278DC">
            <w:pPr>
              <w:widowControl/>
              <w:jc w:val="cente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t>李亚霖</w:t>
            </w:r>
          </w:p>
          <w:p w:rsidR="005839D2" w:rsidRDefault="005839D2" w:rsidP="001278DC">
            <w:pPr>
              <w:widowControl/>
              <w:jc w:val="center"/>
              <w:rPr>
                <w:rFonts w:ascii="仿宋_GB2312" w:eastAsia="仿宋_GB2312" w:hAnsi="仿宋_GB2312" w:cs="仿宋_GB2312" w:hint="eastAsia"/>
                <w:color w:val="000000"/>
                <w:kern w:val="0"/>
                <w:sz w:val="24"/>
                <w:szCs w:val="24"/>
              </w:rPr>
            </w:pPr>
          </w:p>
        </w:tc>
        <w:tc>
          <w:tcPr>
            <w:tcW w:w="844" w:type="pct"/>
            <w:noWrap/>
            <w:vAlign w:val="center"/>
          </w:tcPr>
          <w:p w:rsidR="005839D2" w:rsidRDefault="005839D2" w:rsidP="001278DC">
            <w:pPr>
              <w:jc w:val="center"/>
              <w:rPr>
                <w:rFonts w:ascii="仿宋_GB2312" w:eastAsia="仿宋_GB2312" w:hAnsi="仿宋_GB2312" w:cs="仿宋_GB2312"/>
                <w:sz w:val="24"/>
                <w:szCs w:val="24"/>
                <w:lang w:val="en"/>
              </w:rPr>
            </w:pPr>
            <w:r>
              <w:rPr>
                <w:rFonts w:ascii="仿宋_GB2312" w:eastAsia="仿宋_GB2312" w:hAnsi="仿宋_GB2312" w:cs="仿宋_GB2312" w:hint="eastAsia"/>
                <w:sz w:val="24"/>
                <w:szCs w:val="24"/>
                <w:lang w:val="en"/>
              </w:rPr>
              <w:t>戴延洁、胡宸玮、</w:t>
            </w:r>
          </w:p>
          <w:p w:rsidR="005839D2" w:rsidRDefault="005839D2" w:rsidP="001278DC">
            <w:pPr>
              <w:jc w:val="center"/>
              <w:rPr>
                <w:rFonts w:ascii="仿宋_GB2312" w:eastAsia="仿宋_GB2312" w:hAnsi="仿宋_GB2312" w:cs="仿宋_GB2312" w:hint="eastAsia"/>
                <w:sz w:val="24"/>
                <w:szCs w:val="24"/>
                <w:lang w:val="en"/>
              </w:rPr>
            </w:pPr>
            <w:r>
              <w:rPr>
                <w:rFonts w:ascii="仿宋_GB2312" w:eastAsia="仿宋_GB2312" w:hAnsi="仿宋_GB2312" w:cs="仿宋_GB2312" w:hint="eastAsia"/>
                <w:sz w:val="24"/>
                <w:szCs w:val="24"/>
                <w:lang w:val="en"/>
              </w:rPr>
              <w:t>周苏西</w:t>
            </w:r>
          </w:p>
        </w:tc>
        <w:tc>
          <w:tcPr>
            <w:tcW w:w="661" w:type="pct"/>
            <w:noWrap/>
            <w:vAlign w:val="center"/>
          </w:tcPr>
          <w:p w:rsidR="005839D2" w:rsidRDefault="005839D2" w:rsidP="001278DC">
            <w:pPr>
              <w:jc w:val="cente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t>马萍萍、牛琦</w:t>
            </w:r>
          </w:p>
        </w:tc>
      </w:tr>
      <w:tr w:rsidR="005839D2" w:rsidTr="001278DC">
        <w:trPr>
          <w:trHeight w:val="367"/>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5</w:t>
            </w:r>
          </w:p>
        </w:tc>
        <w:tc>
          <w:tcPr>
            <w:tcW w:w="146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智能助力单人拖车机器人</w:t>
            </w:r>
          </w:p>
        </w:tc>
        <w:tc>
          <w:tcPr>
            <w:tcW w:w="1429"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北京市第十一中学</w:t>
            </w:r>
          </w:p>
        </w:tc>
        <w:tc>
          <w:tcPr>
            <w:tcW w:w="345"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张梓炎</w:t>
            </w:r>
          </w:p>
        </w:tc>
        <w:tc>
          <w:tcPr>
            <w:tcW w:w="84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章致雨</w:t>
            </w:r>
          </w:p>
        </w:tc>
        <w:tc>
          <w:tcPr>
            <w:tcW w:w="661"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蔡葆元</w:t>
            </w:r>
          </w:p>
        </w:tc>
      </w:tr>
      <w:tr w:rsidR="005839D2" w:rsidTr="001278DC">
        <w:trPr>
          <w:trHeight w:val="449"/>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6</w:t>
            </w:r>
          </w:p>
        </w:tc>
        <w:tc>
          <w:tcPr>
            <w:tcW w:w="146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交互式家庭智能药箱</w:t>
            </w:r>
          </w:p>
        </w:tc>
        <w:tc>
          <w:tcPr>
            <w:tcW w:w="1429"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中国人民大学附属中学北京经济技术开发区学校</w:t>
            </w:r>
          </w:p>
        </w:tc>
        <w:tc>
          <w:tcPr>
            <w:tcW w:w="345" w:type="pct"/>
            <w:noWrap/>
            <w:vAlign w:val="center"/>
          </w:tcPr>
          <w:p w:rsidR="005839D2" w:rsidRDefault="005839D2" w:rsidP="001278DC">
            <w:pPr>
              <w:spacing w:line="406" w:lineRule="exact"/>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沈淏</w:t>
            </w:r>
          </w:p>
        </w:tc>
        <w:tc>
          <w:tcPr>
            <w:tcW w:w="844" w:type="pct"/>
            <w:noWrap/>
            <w:vAlign w:val="center"/>
          </w:tcPr>
          <w:p w:rsidR="005839D2" w:rsidRDefault="005839D2" w:rsidP="001278DC">
            <w:pPr>
              <w:spacing w:line="406" w:lineRule="exact"/>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王皞喆</w:t>
            </w:r>
          </w:p>
        </w:tc>
        <w:tc>
          <w:tcPr>
            <w:tcW w:w="661" w:type="pct"/>
            <w:noWrap/>
            <w:vAlign w:val="center"/>
          </w:tcPr>
          <w:p w:rsidR="005839D2" w:rsidRDefault="005839D2" w:rsidP="001278DC">
            <w:pPr>
              <w:spacing w:line="406" w:lineRule="exact"/>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王佳婧</w:t>
            </w:r>
          </w:p>
        </w:tc>
      </w:tr>
      <w:tr w:rsidR="005839D2" w:rsidTr="001278DC">
        <w:trPr>
          <w:trHeight w:val="509"/>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7</w:t>
            </w:r>
          </w:p>
        </w:tc>
        <w:tc>
          <w:tcPr>
            <w:tcW w:w="146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天文摄影利器–便携式手机赤道仪</w:t>
            </w:r>
          </w:p>
        </w:tc>
        <w:tc>
          <w:tcPr>
            <w:tcW w:w="1429" w:type="pct"/>
            <w:noWrap/>
            <w:vAlign w:val="center"/>
          </w:tcPr>
          <w:p w:rsidR="005839D2" w:rsidRDefault="005839D2" w:rsidP="001278DC">
            <w:pPr>
              <w:tabs>
                <w:tab w:val="left" w:pos="312"/>
              </w:tabs>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中国人民大学附属中学通州校区</w:t>
            </w:r>
          </w:p>
        </w:tc>
        <w:tc>
          <w:tcPr>
            <w:tcW w:w="345"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张博洋</w:t>
            </w:r>
          </w:p>
        </w:tc>
        <w:tc>
          <w:tcPr>
            <w:tcW w:w="844" w:type="pct"/>
            <w:noWrap/>
            <w:vAlign w:val="center"/>
          </w:tcPr>
          <w:p w:rsidR="005839D2" w:rsidRDefault="005839D2" w:rsidP="001278DC">
            <w:pPr>
              <w:tabs>
                <w:tab w:val="left" w:pos="312"/>
              </w:tabs>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陈嘉祎、马艺耕</w:t>
            </w:r>
          </w:p>
        </w:tc>
        <w:tc>
          <w:tcPr>
            <w:tcW w:w="661" w:type="pct"/>
            <w:noWrap/>
            <w:vAlign w:val="center"/>
          </w:tcPr>
          <w:p w:rsidR="005839D2" w:rsidRDefault="005839D2" w:rsidP="001278DC">
            <w:pPr>
              <w:spacing w:line="406" w:lineRule="exact"/>
              <w:jc w:val="cente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t>王</w:t>
            </w:r>
            <w:r>
              <w:rPr>
                <w:rFonts w:ascii="仿宋_GB2312" w:eastAsia="仿宋_GB2312" w:hAnsi="仿宋_GB2312" w:cs="仿宋_GB2312" w:hint="eastAsia"/>
                <w:color w:val="000000"/>
                <w:kern w:val="0"/>
                <w:sz w:val="24"/>
                <w:szCs w:val="24"/>
              </w:rPr>
              <w:t>艳霞、倪青松</w:t>
            </w:r>
          </w:p>
        </w:tc>
      </w:tr>
      <w:tr w:rsidR="005839D2" w:rsidTr="001278DC">
        <w:trPr>
          <w:trHeight w:val="20"/>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8</w:t>
            </w:r>
          </w:p>
        </w:tc>
        <w:tc>
          <w:tcPr>
            <w:tcW w:w="146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pacing w:val="3"/>
                <w:sz w:val="24"/>
                <w:szCs w:val="24"/>
              </w:rPr>
              <w:t>基于太阳能烧结成型技术建设月球基地的可行探究</w:t>
            </w:r>
          </w:p>
        </w:tc>
        <w:tc>
          <w:tcPr>
            <w:tcW w:w="1429"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北京市第十五中学</w:t>
            </w:r>
          </w:p>
        </w:tc>
        <w:tc>
          <w:tcPr>
            <w:tcW w:w="345"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bCs/>
                <w:sz w:val="24"/>
                <w:szCs w:val="24"/>
              </w:rPr>
              <w:t>陈心蕾</w:t>
            </w:r>
          </w:p>
        </w:tc>
        <w:tc>
          <w:tcPr>
            <w:tcW w:w="844" w:type="pct"/>
            <w:noWrap/>
            <w:vAlign w:val="center"/>
          </w:tcPr>
          <w:p w:rsidR="005839D2" w:rsidRDefault="005839D2" w:rsidP="001278DC">
            <w:pPr>
              <w:jc w:val="center"/>
              <w:rPr>
                <w:rFonts w:ascii="仿宋_GB2312" w:eastAsia="仿宋_GB2312" w:hAnsi="仿宋_GB2312" w:cs="仿宋_GB2312" w:hint="eastAsia"/>
                <w:sz w:val="24"/>
                <w:szCs w:val="24"/>
              </w:rPr>
            </w:pPr>
          </w:p>
        </w:tc>
        <w:tc>
          <w:tcPr>
            <w:tcW w:w="661" w:type="pct"/>
            <w:noWrap/>
            <w:vAlign w:val="center"/>
          </w:tcPr>
          <w:p w:rsidR="005839D2" w:rsidRDefault="005839D2" w:rsidP="001278DC">
            <w:pPr>
              <w:spacing w:line="406" w:lineRule="exact"/>
              <w:jc w:val="cente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t>于放、胡红信</w:t>
            </w:r>
          </w:p>
        </w:tc>
      </w:tr>
      <w:tr w:rsidR="005839D2" w:rsidTr="001278DC">
        <w:trPr>
          <w:trHeight w:val="20"/>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9</w:t>
            </w:r>
          </w:p>
        </w:tc>
        <w:tc>
          <w:tcPr>
            <w:tcW w:w="146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基于CNN神经网络和树莓派框架识别病害小麦的工具</w:t>
            </w:r>
          </w:p>
        </w:tc>
        <w:tc>
          <w:tcPr>
            <w:tcW w:w="1429"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北京市通州区永乐店中学</w:t>
            </w:r>
          </w:p>
        </w:tc>
        <w:tc>
          <w:tcPr>
            <w:tcW w:w="345"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李百川</w:t>
            </w:r>
          </w:p>
        </w:tc>
        <w:tc>
          <w:tcPr>
            <w:tcW w:w="844" w:type="pct"/>
            <w:noWrap/>
            <w:vAlign w:val="center"/>
          </w:tcPr>
          <w:p w:rsidR="005839D2" w:rsidRDefault="005839D2" w:rsidP="001278DC">
            <w:pPr>
              <w:jc w:val="center"/>
              <w:rPr>
                <w:rFonts w:ascii="仿宋_GB2312" w:eastAsia="仿宋_GB2312" w:hAnsi="仿宋_GB2312" w:cs="仿宋_GB2312" w:hint="eastAsia"/>
                <w:sz w:val="24"/>
                <w:szCs w:val="24"/>
              </w:rPr>
            </w:pPr>
            <w:r>
              <w:rPr>
                <w:rFonts w:ascii="仿宋_GB2312" w:eastAsia="仿宋_GB2312" w:hAnsi="仿宋_GB2312" w:cs="仿宋_GB2312" w:hint="eastAsia"/>
                <w:color w:val="000000"/>
                <w:kern w:val="0"/>
                <w:sz w:val="24"/>
                <w:szCs w:val="24"/>
              </w:rPr>
              <w:t>李嘉奥</w:t>
            </w:r>
          </w:p>
        </w:tc>
        <w:tc>
          <w:tcPr>
            <w:tcW w:w="661" w:type="pct"/>
            <w:noWrap/>
            <w:vAlign w:val="center"/>
          </w:tcPr>
          <w:p w:rsidR="005839D2" w:rsidRDefault="005839D2" w:rsidP="001278DC">
            <w:pPr>
              <w:widowControl/>
              <w:jc w:val="center"/>
              <w:rPr>
                <w:rFonts w:ascii="仿宋_GB2312" w:eastAsia="仿宋_GB2312" w:hAnsi="仿宋_GB2312" w:cs="仿宋_GB2312" w:hint="eastAsia"/>
                <w:sz w:val="24"/>
                <w:szCs w:val="24"/>
                <w:lang w:val="en"/>
              </w:rPr>
            </w:pPr>
            <w:r>
              <w:rPr>
                <w:rFonts w:ascii="仿宋_GB2312" w:eastAsia="仿宋_GB2312" w:hAnsi="仿宋_GB2312" w:cs="仿宋_GB2312" w:hint="eastAsia"/>
                <w:sz w:val="24"/>
                <w:szCs w:val="24"/>
                <w:lang w:val="en"/>
              </w:rPr>
              <w:t>董岩</w:t>
            </w:r>
          </w:p>
        </w:tc>
      </w:tr>
      <w:tr w:rsidR="005839D2" w:rsidTr="001278DC">
        <w:trPr>
          <w:trHeight w:val="507"/>
        </w:trPr>
        <w:tc>
          <w:tcPr>
            <w:tcW w:w="25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color w:val="000000"/>
                <w:kern w:val="0"/>
                <w:sz w:val="24"/>
                <w:szCs w:val="24"/>
              </w:rPr>
              <w:t>10</w:t>
            </w:r>
          </w:p>
        </w:tc>
        <w:tc>
          <w:tcPr>
            <w:tcW w:w="1464"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运用基因编辑技术在抗除草剂小麦材料方面的研究</w:t>
            </w:r>
          </w:p>
        </w:tc>
        <w:tc>
          <w:tcPr>
            <w:tcW w:w="1429"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中国科学院附属实验学校</w:t>
            </w:r>
          </w:p>
        </w:tc>
        <w:tc>
          <w:tcPr>
            <w:tcW w:w="345" w:type="pct"/>
            <w:noWrap/>
            <w:vAlign w:val="center"/>
          </w:tcPr>
          <w:p w:rsidR="005839D2" w:rsidRDefault="005839D2" w:rsidP="001278DC">
            <w:pPr>
              <w:widowControl/>
              <w:jc w:val="center"/>
              <w:rPr>
                <w:rFonts w:ascii="仿宋_GB2312" w:eastAsia="仿宋_GB2312" w:hAnsi="仿宋_GB2312" w:cs="仿宋_GB2312" w:hint="eastAsia"/>
                <w:color w:val="000000"/>
                <w:kern w:val="0"/>
                <w:sz w:val="24"/>
                <w:szCs w:val="24"/>
              </w:rPr>
            </w:pPr>
            <w:r>
              <w:rPr>
                <w:rFonts w:ascii="仿宋_GB2312" w:eastAsia="仿宋_GB2312" w:hAnsi="仿宋_GB2312" w:cs="仿宋_GB2312" w:hint="eastAsia"/>
                <w:sz w:val="24"/>
                <w:szCs w:val="24"/>
              </w:rPr>
              <w:t>李静涵</w:t>
            </w:r>
          </w:p>
        </w:tc>
        <w:tc>
          <w:tcPr>
            <w:tcW w:w="844" w:type="pct"/>
            <w:noWrap/>
            <w:vAlign w:val="center"/>
          </w:tcPr>
          <w:p w:rsidR="005839D2" w:rsidRDefault="005839D2" w:rsidP="001278DC">
            <w:pPr>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马雨菲、王情靓、</w:t>
            </w:r>
          </w:p>
          <w:p w:rsidR="005839D2" w:rsidRDefault="005839D2" w:rsidP="001278DC">
            <w:pPr>
              <w:jc w:val="cente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t>李悦然</w:t>
            </w:r>
          </w:p>
        </w:tc>
        <w:tc>
          <w:tcPr>
            <w:tcW w:w="661" w:type="pct"/>
            <w:noWrap/>
            <w:vAlign w:val="center"/>
          </w:tcPr>
          <w:p w:rsidR="005839D2" w:rsidRDefault="005839D2" w:rsidP="001278DC">
            <w:pPr>
              <w:widowControl/>
              <w:jc w:val="center"/>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t>王晋飞</w:t>
            </w:r>
          </w:p>
        </w:tc>
      </w:tr>
    </w:tbl>
    <w:p w:rsidR="005839D2" w:rsidRDefault="005839D2" w:rsidP="005839D2">
      <w:pPr>
        <w:rPr>
          <w:sz w:val="24"/>
          <w:szCs w:val="24"/>
        </w:rPr>
      </w:pPr>
    </w:p>
    <w:p w:rsidR="008E4022" w:rsidRDefault="008E4022"/>
    <w:sectPr w:rsidR="008E4022" w:rsidSect="001278DC">
      <w:pgSz w:w="16838" w:h="11906" w:orient="landscape"/>
      <w:pgMar w:top="1800" w:right="1440" w:bottom="1800" w:left="1440" w:header="851" w:footer="992" w:gutter="0"/>
      <w:pgNumType w:fmt="numberInDash"/>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6BC0" w:rsidRPr="001278DC" w:rsidRDefault="005839D2">
    <w:pPr>
      <w:pStyle w:val="a3"/>
      <w:rPr>
        <w:rFonts w:ascii="宋体" w:hAnsi="宋体"/>
        <w:sz w:val="28"/>
        <w:szCs w:val="28"/>
      </w:rPr>
    </w:pPr>
    <w:r w:rsidRPr="001278DC">
      <w:rPr>
        <w:rFonts w:ascii="宋体" w:hAnsi="宋体"/>
        <w:sz w:val="28"/>
        <w:szCs w:val="28"/>
      </w:rPr>
      <w:fldChar w:fldCharType="begin"/>
    </w:r>
    <w:r w:rsidRPr="001278DC">
      <w:rPr>
        <w:rFonts w:ascii="宋体" w:hAnsi="宋体"/>
        <w:sz w:val="28"/>
        <w:szCs w:val="28"/>
      </w:rPr>
      <w:instrText>PAGE   \* MERGEFORMAT</w:instrText>
    </w:r>
    <w:r w:rsidRPr="001278DC">
      <w:rPr>
        <w:rFonts w:ascii="宋体" w:hAnsi="宋体"/>
        <w:sz w:val="28"/>
        <w:szCs w:val="28"/>
      </w:rPr>
      <w:fldChar w:fldCharType="separate"/>
    </w:r>
    <w:r w:rsidRPr="00C46A7A">
      <w:rPr>
        <w:rFonts w:ascii="宋体" w:hAnsi="宋体"/>
        <w:noProof/>
        <w:sz w:val="28"/>
        <w:szCs w:val="28"/>
        <w:lang w:val="zh-CN"/>
      </w:rPr>
      <w:t>-</w:t>
    </w:r>
    <w:r>
      <w:rPr>
        <w:rFonts w:ascii="宋体" w:hAnsi="宋体"/>
        <w:noProof/>
        <w:sz w:val="28"/>
        <w:szCs w:val="28"/>
      </w:rPr>
      <w:t xml:space="preserve"> 270 -</w:t>
    </w:r>
    <w:r w:rsidRPr="001278DC">
      <w:rPr>
        <w:rFonts w:ascii="宋体" w:hAnsi="宋体"/>
        <w:sz w:val="28"/>
        <w:szCs w:val="28"/>
      </w:rPr>
      <w:fldChar w:fldCharType="end"/>
    </w:r>
  </w:p>
  <w:p w:rsidR="00E26BC0" w:rsidRDefault="005839D2">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6BC0" w:rsidRPr="001278DC" w:rsidRDefault="005839D2">
    <w:pPr>
      <w:pStyle w:val="a3"/>
      <w:jc w:val="right"/>
      <w:rPr>
        <w:rFonts w:ascii="宋体" w:hAnsi="宋体"/>
        <w:sz w:val="28"/>
        <w:szCs w:val="28"/>
      </w:rPr>
    </w:pPr>
    <w:r w:rsidRPr="001278DC">
      <w:rPr>
        <w:rFonts w:ascii="宋体" w:hAnsi="宋体"/>
        <w:sz w:val="28"/>
        <w:szCs w:val="28"/>
      </w:rPr>
      <w:fldChar w:fldCharType="begin"/>
    </w:r>
    <w:r w:rsidRPr="001278DC">
      <w:rPr>
        <w:rFonts w:ascii="宋体" w:hAnsi="宋体"/>
        <w:sz w:val="28"/>
        <w:szCs w:val="28"/>
      </w:rPr>
      <w:instrText>PAGE   \* MERGEFORMAT</w:instrText>
    </w:r>
    <w:r w:rsidRPr="001278DC">
      <w:rPr>
        <w:rFonts w:ascii="宋体" w:hAnsi="宋体"/>
        <w:sz w:val="28"/>
        <w:szCs w:val="28"/>
      </w:rPr>
      <w:fldChar w:fldCharType="separate"/>
    </w:r>
    <w:r w:rsidRPr="005839D2">
      <w:rPr>
        <w:rFonts w:ascii="宋体" w:hAnsi="宋体"/>
        <w:noProof/>
        <w:sz w:val="28"/>
        <w:szCs w:val="28"/>
        <w:lang w:val="zh-CN"/>
      </w:rPr>
      <w:t>-</w:t>
    </w:r>
    <w:r>
      <w:rPr>
        <w:rFonts w:ascii="宋体" w:hAnsi="宋体"/>
        <w:noProof/>
        <w:sz w:val="28"/>
        <w:szCs w:val="28"/>
      </w:rPr>
      <w:t xml:space="preserve"> 1 -</w:t>
    </w:r>
    <w:r w:rsidRPr="001278DC">
      <w:rPr>
        <w:rFonts w:ascii="宋体" w:hAnsi="宋体"/>
        <w:sz w:val="28"/>
        <w:szCs w:val="28"/>
      </w:rPr>
      <w:fldChar w:fldCharType="end"/>
    </w:r>
  </w:p>
  <w:p w:rsidR="00E26BC0" w:rsidRDefault="005839D2" w:rsidP="001278DC">
    <w:pPr>
      <w:pStyle w:val="a3"/>
      <w:tabs>
        <w:tab w:val="clear" w:pos="4153"/>
        <w:tab w:val="clear" w:pos="8306"/>
        <w:tab w:val="left" w:pos="11561"/>
      </w:tabs>
    </w:pPr>
    <w: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9D2"/>
    <w:rsid w:val="005839D2"/>
    <w:rsid w:val="008E4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39D2"/>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5839D2"/>
    <w:pPr>
      <w:tabs>
        <w:tab w:val="center" w:pos="4153"/>
        <w:tab w:val="right" w:pos="8306"/>
      </w:tabs>
      <w:snapToGrid w:val="0"/>
      <w:jc w:val="left"/>
    </w:pPr>
    <w:rPr>
      <w:sz w:val="18"/>
      <w:szCs w:val="18"/>
    </w:rPr>
  </w:style>
  <w:style w:type="character" w:customStyle="1" w:styleId="Char">
    <w:name w:val="页脚 Char"/>
    <w:basedOn w:val="a0"/>
    <w:uiPriority w:val="99"/>
    <w:semiHidden/>
    <w:rsid w:val="005839D2"/>
    <w:rPr>
      <w:rFonts w:ascii="Calibri" w:eastAsia="宋体" w:hAnsi="Calibri" w:cs="Times New Roman"/>
      <w:sz w:val="18"/>
      <w:szCs w:val="18"/>
    </w:rPr>
  </w:style>
  <w:style w:type="paragraph" w:styleId="a5">
    <w:name w:val="header"/>
    <w:basedOn w:val="a"/>
    <w:link w:val="Char0"/>
    <w:rsid w:val="005839D2"/>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Char0">
    <w:name w:val="页眉 Char"/>
    <w:basedOn w:val="a0"/>
    <w:link w:val="a5"/>
    <w:rsid w:val="005839D2"/>
    <w:rPr>
      <w:rFonts w:ascii="Calibri" w:eastAsia="宋体" w:hAnsi="Calibri" w:cs="Times New Roman"/>
      <w:sz w:val="18"/>
    </w:rPr>
  </w:style>
  <w:style w:type="table" w:styleId="a6">
    <w:name w:val="Table Grid"/>
    <w:basedOn w:val="a1"/>
    <w:uiPriority w:val="39"/>
    <w:qFormat/>
    <w:rsid w:val="005839D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
    <w:name w:val="Table Normal"/>
    <w:unhideWhenUsed/>
    <w:qFormat/>
    <w:rsid w:val="005839D2"/>
    <w:rPr>
      <w:rFonts w:ascii="Calibri" w:eastAsia="宋体" w:hAnsi="Calibri" w:cs="Times New Roman"/>
      <w:kern w:val="0"/>
      <w:sz w:val="20"/>
      <w:szCs w:val="20"/>
    </w:rPr>
    <w:tblPr>
      <w:tblCellMar>
        <w:top w:w="0" w:type="dxa"/>
        <w:left w:w="0" w:type="dxa"/>
        <w:bottom w:w="0" w:type="dxa"/>
        <w:right w:w="0" w:type="dxa"/>
      </w:tblCellMar>
    </w:tblPr>
  </w:style>
  <w:style w:type="paragraph" w:styleId="a7">
    <w:name w:val="Balloon Text"/>
    <w:basedOn w:val="a"/>
    <w:link w:val="a8"/>
    <w:rsid w:val="005839D2"/>
    <w:rPr>
      <w:sz w:val="18"/>
      <w:szCs w:val="18"/>
    </w:rPr>
  </w:style>
  <w:style w:type="character" w:customStyle="1" w:styleId="Char1">
    <w:name w:val="批注框文本 Char"/>
    <w:basedOn w:val="a0"/>
    <w:uiPriority w:val="99"/>
    <w:semiHidden/>
    <w:rsid w:val="005839D2"/>
    <w:rPr>
      <w:rFonts w:ascii="Calibri" w:eastAsia="宋体" w:hAnsi="Calibri" w:cs="Times New Roman"/>
      <w:sz w:val="18"/>
      <w:szCs w:val="18"/>
    </w:rPr>
  </w:style>
  <w:style w:type="character" w:customStyle="1" w:styleId="a8">
    <w:name w:val="批注框文本 字符"/>
    <w:link w:val="a7"/>
    <w:rsid w:val="005839D2"/>
    <w:rPr>
      <w:rFonts w:ascii="Calibri" w:eastAsia="宋体" w:hAnsi="Calibri" w:cs="Times New Roman"/>
      <w:sz w:val="18"/>
      <w:szCs w:val="18"/>
    </w:rPr>
  </w:style>
  <w:style w:type="character" w:customStyle="1" w:styleId="a4">
    <w:name w:val="页脚 字符"/>
    <w:link w:val="a3"/>
    <w:uiPriority w:val="99"/>
    <w:rsid w:val="005839D2"/>
    <w:rPr>
      <w:rFonts w:ascii="Calibri" w:eastAsia="宋体" w:hAnsi="Calibri" w:cs="Times New Roman"/>
      <w:sz w:val="18"/>
      <w:szCs w:val="18"/>
    </w:rPr>
  </w:style>
  <w:style w:type="paragraph" w:styleId="a9">
    <w:name w:val="Date"/>
    <w:basedOn w:val="a"/>
    <w:next w:val="a"/>
    <w:link w:val="aa"/>
    <w:rsid w:val="005839D2"/>
    <w:pPr>
      <w:ind w:leftChars="2500" w:left="100"/>
    </w:pPr>
  </w:style>
  <w:style w:type="character" w:customStyle="1" w:styleId="Char2">
    <w:name w:val="日期 Char"/>
    <w:basedOn w:val="a0"/>
    <w:uiPriority w:val="99"/>
    <w:semiHidden/>
    <w:rsid w:val="005839D2"/>
    <w:rPr>
      <w:rFonts w:ascii="Calibri" w:eastAsia="宋体" w:hAnsi="Calibri" w:cs="Times New Roman"/>
    </w:rPr>
  </w:style>
  <w:style w:type="character" w:customStyle="1" w:styleId="aa">
    <w:name w:val="日期 字符"/>
    <w:link w:val="a9"/>
    <w:rsid w:val="005839D2"/>
    <w:rPr>
      <w:rFonts w:ascii="Calibri" w:eastAsia="宋体"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39D2"/>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5839D2"/>
    <w:pPr>
      <w:tabs>
        <w:tab w:val="center" w:pos="4153"/>
        <w:tab w:val="right" w:pos="8306"/>
      </w:tabs>
      <w:snapToGrid w:val="0"/>
      <w:jc w:val="left"/>
    </w:pPr>
    <w:rPr>
      <w:sz w:val="18"/>
      <w:szCs w:val="18"/>
    </w:rPr>
  </w:style>
  <w:style w:type="character" w:customStyle="1" w:styleId="Char">
    <w:name w:val="页脚 Char"/>
    <w:basedOn w:val="a0"/>
    <w:uiPriority w:val="99"/>
    <w:semiHidden/>
    <w:rsid w:val="005839D2"/>
    <w:rPr>
      <w:rFonts w:ascii="Calibri" w:eastAsia="宋体" w:hAnsi="Calibri" w:cs="Times New Roman"/>
      <w:sz w:val="18"/>
      <w:szCs w:val="18"/>
    </w:rPr>
  </w:style>
  <w:style w:type="paragraph" w:styleId="a5">
    <w:name w:val="header"/>
    <w:basedOn w:val="a"/>
    <w:link w:val="Char0"/>
    <w:rsid w:val="005839D2"/>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Char0">
    <w:name w:val="页眉 Char"/>
    <w:basedOn w:val="a0"/>
    <w:link w:val="a5"/>
    <w:rsid w:val="005839D2"/>
    <w:rPr>
      <w:rFonts w:ascii="Calibri" w:eastAsia="宋体" w:hAnsi="Calibri" w:cs="Times New Roman"/>
      <w:sz w:val="18"/>
    </w:rPr>
  </w:style>
  <w:style w:type="table" w:styleId="a6">
    <w:name w:val="Table Grid"/>
    <w:basedOn w:val="a1"/>
    <w:uiPriority w:val="39"/>
    <w:qFormat/>
    <w:rsid w:val="005839D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
    <w:name w:val="Table Normal"/>
    <w:unhideWhenUsed/>
    <w:qFormat/>
    <w:rsid w:val="005839D2"/>
    <w:rPr>
      <w:rFonts w:ascii="Calibri" w:eastAsia="宋体" w:hAnsi="Calibri" w:cs="Times New Roman"/>
      <w:kern w:val="0"/>
      <w:sz w:val="20"/>
      <w:szCs w:val="20"/>
    </w:rPr>
    <w:tblPr>
      <w:tblCellMar>
        <w:top w:w="0" w:type="dxa"/>
        <w:left w:w="0" w:type="dxa"/>
        <w:bottom w:w="0" w:type="dxa"/>
        <w:right w:w="0" w:type="dxa"/>
      </w:tblCellMar>
    </w:tblPr>
  </w:style>
  <w:style w:type="paragraph" w:styleId="a7">
    <w:name w:val="Balloon Text"/>
    <w:basedOn w:val="a"/>
    <w:link w:val="a8"/>
    <w:rsid w:val="005839D2"/>
    <w:rPr>
      <w:sz w:val="18"/>
      <w:szCs w:val="18"/>
    </w:rPr>
  </w:style>
  <w:style w:type="character" w:customStyle="1" w:styleId="Char1">
    <w:name w:val="批注框文本 Char"/>
    <w:basedOn w:val="a0"/>
    <w:uiPriority w:val="99"/>
    <w:semiHidden/>
    <w:rsid w:val="005839D2"/>
    <w:rPr>
      <w:rFonts w:ascii="Calibri" w:eastAsia="宋体" w:hAnsi="Calibri" w:cs="Times New Roman"/>
      <w:sz w:val="18"/>
      <w:szCs w:val="18"/>
    </w:rPr>
  </w:style>
  <w:style w:type="character" w:customStyle="1" w:styleId="a8">
    <w:name w:val="批注框文本 字符"/>
    <w:link w:val="a7"/>
    <w:rsid w:val="005839D2"/>
    <w:rPr>
      <w:rFonts w:ascii="Calibri" w:eastAsia="宋体" w:hAnsi="Calibri" w:cs="Times New Roman"/>
      <w:sz w:val="18"/>
      <w:szCs w:val="18"/>
    </w:rPr>
  </w:style>
  <w:style w:type="character" w:customStyle="1" w:styleId="a4">
    <w:name w:val="页脚 字符"/>
    <w:link w:val="a3"/>
    <w:uiPriority w:val="99"/>
    <w:rsid w:val="005839D2"/>
    <w:rPr>
      <w:rFonts w:ascii="Calibri" w:eastAsia="宋体" w:hAnsi="Calibri" w:cs="Times New Roman"/>
      <w:sz w:val="18"/>
      <w:szCs w:val="18"/>
    </w:rPr>
  </w:style>
  <w:style w:type="paragraph" w:styleId="a9">
    <w:name w:val="Date"/>
    <w:basedOn w:val="a"/>
    <w:next w:val="a"/>
    <w:link w:val="aa"/>
    <w:rsid w:val="005839D2"/>
    <w:pPr>
      <w:ind w:leftChars="2500" w:left="100"/>
    </w:pPr>
  </w:style>
  <w:style w:type="character" w:customStyle="1" w:styleId="Char2">
    <w:name w:val="日期 Char"/>
    <w:basedOn w:val="a0"/>
    <w:uiPriority w:val="99"/>
    <w:semiHidden/>
    <w:rsid w:val="005839D2"/>
    <w:rPr>
      <w:rFonts w:ascii="Calibri" w:eastAsia="宋体" w:hAnsi="Calibri" w:cs="Times New Roman"/>
    </w:rPr>
  </w:style>
  <w:style w:type="character" w:customStyle="1" w:styleId="aa">
    <w:name w:val="日期 字符"/>
    <w:link w:val="a9"/>
    <w:rsid w:val="005839D2"/>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272</Pages>
  <Words>28411</Words>
  <Characters>161945</Characters>
  <Application>Microsoft Office Word</Application>
  <DocSecurity>0</DocSecurity>
  <Lines>1349</Lines>
  <Paragraphs>379</Paragraphs>
  <ScaleCrop>false</ScaleCrop>
  <Company>Microsoft</Company>
  <LinksUpToDate>false</LinksUpToDate>
  <CharactersWithSpaces>189977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霍冠霖</dc:creator>
  <cp:lastModifiedBy>霍冠霖</cp:lastModifiedBy>
  <cp:revision>1</cp:revision>
  <dcterms:created xsi:type="dcterms:W3CDTF">2023-09-01T06:27:00Z</dcterms:created>
  <dcterms:modified xsi:type="dcterms:W3CDTF">2023-09-01T06:29:00Z</dcterms:modified>
</cp:coreProperties>
</file>