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7CFA6" w14:textId="45DA6396" w:rsidR="00F14321" w:rsidRDefault="00574B16">
      <w:r w:rsidRPr="00574B16">
        <w:drawing>
          <wp:inline distT="0" distB="0" distL="0" distR="0" wp14:anchorId="662B4962" wp14:editId="324FEF88">
            <wp:extent cx="5943600" cy="3342005"/>
            <wp:effectExtent l="0" t="0" r="0" b="0"/>
            <wp:docPr id="559518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1810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3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0C753" w14:textId="77777777" w:rsidR="00BC6EF0" w:rsidRDefault="00BC6EF0" w:rsidP="003E64F6">
      <w:pPr>
        <w:spacing w:before="0" w:after="0"/>
      </w:pPr>
      <w:r>
        <w:separator/>
      </w:r>
    </w:p>
  </w:endnote>
  <w:endnote w:type="continuationSeparator" w:id="0">
    <w:p w14:paraId="383C0DB5" w14:textId="77777777" w:rsidR="00BC6EF0" w:rsidRDefault="00BC6EF0" w:rsidP="003E64F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AA146" w14:textId="77777777" w:rsidR="00BC6EF0" w:rsidRDefault="00BC6EF0" w:rsidP="003E64F6">
      <w:pPr>
        <w:spacing w:before="0" w:after="0"/>
      </w:pPr>
      <w:r>
        <w:separator/>
      </w:r>
    </w:p>
  </w:footnote>
  <w:footnote w:type="continuationSeparator" w:id="0">
    <w:p w14:paraId="0E3A2DC7" w14:textId="77777777" w:rsidR="00BC6EF0" w:rsidRDefault="00BC6EF0" w:rsidP="003E64F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4B2F2" w14:textId="70A0EFE1" w:rsidR="003E64F6" w:rsidRDefault="003E64F6">
    <w:pPr>
      <w:pStyle w:val="Header"/>
    </w:pPr>
    <w:r>
      <w:t>23127205 – Lâm Hữu Khánh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F6"/>
    <w:rsid w:val="003E64F6"/>
    <w:rsid w:val="00574B16"/>
    <w:rsid w:val="00672788"/>
    <w:rsid w:val="007850FA"/>
    <w:rsid w:val="007A4445"/>
    <w:rsid w:val="00961E43"/>
    <w:rsid w:val="00A951B4"/>
    <w:rsid w:val="00AC4992"/>
    <w:rsid w:val="00BC6EF0"/>
    <w:rsid w:val="00CE1269"/>
    <w:rsid w:val="00DE29E8"/>
    <w:rsid w:val="00F1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7E07"/>
  <w15:chartTrackingRefBased/>
  <w15:docId w15:val="{11FD6A0C-D0C6-40EB-AFF8-FC6CC0C8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Arial"/>
        <w:sz w:val="24"/>
        <w:szCs w:val="22"/>
        <w:lang w:val="en-US" w:eastAsia="en-US" w:bidi="ar-SA"/>
      </w:rPr>
    </w:rPrDefault>
    <w:pPrDefault>
      <w:pPr>
        <w:spacing w:before="120" w:after="120"/>
        <w:ind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4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4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4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4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4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4F6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4F6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4F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4F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4F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4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4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4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4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4F6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4F6"/>
    <w:pPr>
      <w:numPr>
        <w:ilvl w:val="1"/>
      </w:numPr>
      <w:spacing w:after="160"/>
      <w:ind w:hanging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4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4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4F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64F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E64F6"/>
  </w:style>
  <w:style w:type="paragraph" w:styleId="Footer">
    <w:name w:val="footer"/>
    <w:basedOn w:val="Normal"/>
    <w:link w:val="FooterChar"/>
    <w:uiPriority w:val="99"/>
    <w:unhideWhenUsed/>
    <w:rsid w:val="003E64F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E6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HỮU KHÁNH</dc:creator>
  <cp:keywords/>
  <dc:description/>
  <cp:lastModifiedBy>LÂM HỮU KHÁNH</cp:lastModifiedBy>
  <cp:revision>1</cp:revision>
  <dcterms:created xsi:type="dcterms:W3CDTF">2025-10-09T14:18:00Z</dcterms:created>
  <dcterms:modified xsi:type="dcterms:W3CDTF">2025-10-09T15:23:00Z</dcterms:modified>
</cp:coreProperties>
</file>