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06358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209550</wp:posOffset>
                </wp:positionV>
                <wp:extent cx="5962650" cy="342900"/>
                <wp:effectExtent l="0" t="0" r="19050" b="19050"/>
                <wp:wrapNone/>
                <wp:docPr id="3" name="Hình chữ nhật 3"/>
                <wp:cNvGraphicFramePr/>
                <a:graphic xmlns:a="http://schemas.openxmlformats.org/drawingml/2006/main">
                  <a:graphicData uri="http://schemas.microsoft.com/office/word/2010/wordprocessingShape">
                    <wps:wsp>
                      <wps:cNvSpPr/>
                      <wps:spPr>
                        <a:xfrm>
                          <a:off x="0" y="0"/>
                          <a:ext cx="59626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4B" w:rsidRPr="0006358C" w:rsidRDefault="0075044B"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3" o:spid="_x0000_s1026" style="position:absolute;left:0;text-align:left;margin-left:42.75pt;margin-top:16.5pt;width:469.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nQlQIAAFAFAAAOAAAAZHJzL2Uyb0RvYy54bWysVMFu2zAMvQ/YPwi6r3bSpFuDOkXQotuA&#10;og3WDj0rslQLkEVNUmJnpwH9k+0H9g8DdupHjZIdt2iLHYb5IJMi+Sg+kTo6bmtNNsJ5Baago72c&#10;EmE4lMrcFvTz9dmbd5T4wEzJNBhR0K3w9Hj++tVRY2diDBXoUjiCIMbPGlvQKgQ7yzLPK1EzvwdW&#10;GDRKcDULqLrbrHSsQfRaZ+M8P8gacKV1wIX3uHvaGek84UspeLiU0otAdEHxbCGtLq2ruGbzIza7&#10;dcxWivfHYP9wipopg0kHqFMWGFk79QyqVtyBBxn2ONQZSKm4SDVgNaP8STVXFbMi1YLkeDvQ5P8f&#10;LL/YLB1RZUH3KTGsxiv6oO6/mYrw6vfP+ztiql/f738Esh+paqyfYcSVXbpe8yjGulvp6vjHikib&#10;6N0O9Io2EI6b08OD8cEUb4GjbX8yPswT/9lDtHU+vBdQkygU1OH1JVbZ5twHzIiuOxdU4mm6/EkK&#10;Wy3iEbT5JCSWhBnHKTo1kzjRjmwYtgHjXJgw6kwVK0W3Pc3xi0VikiEiaQkwIkul9YDdA8RGfY7d&#10;wfT+MVSkXhyC878drAseIlJmMGEIrpUB9xKAxqr6zJ3/jqSOmshSaFctukRxBeUW795BNxTe8jOF&#10;tJ8zH5bM4RTgTeFkh0tcpIamoNBLlFTgvr60H/2xOdFKSYNTVVD/Zc2coER/NNi2h6PJJI5hUibT&#10;t2NU3GPL6rHFrOsTwBsb4RtieRKjf9A7UTqob/ABWMSsaGKGY+6C8uB2yknoph2fEC4Wi+SGo2dZ&#10;ODdXlkfwSHBsq+v2hjnb917Arr2A3QSy2ZMW7HxjpIHFOoBUqT8feO2px7FNPdQ/MfFdeKwnr4eH&#10;cP4HAAD//wMAUEsDBBQABgAIAAAAIQAi+oR+2wAAAAkBAAAPAAAAZHJzL2Rvd25yZXYueG1sTI/L&#10;bsIwEEX3lfoP1iB1VxygFJTGQRVSN5W6APoBQzyNA35EsUOSv++wapcz5+o+it3orLhRF5vgFSzm&#10;GQjyVdCNrxV8nz6etyBiQq/RBk8KJoqwKx8fCsx1GPyBbsdUCzbxMUcFJqU2lzJWhhzGeWjJM/sJ&#10;ncPEZ1dL3eHA5s7KZZa9SoeN5wSDLe0NVddj7zgE6TAtNsP++mXGz4bsdKF+UuppNr6/gUg0pj8x&#10;3OtzdSi50zn0XkdhFWzXa1YqWK140p1nyxf+nJlsMpBlIf8vKH8BAAD//wMAUEsBAi0AFAAGAAgA&#10;AAAhALaDOJL+AAAA4QEAABMAAAAAAAAAAAAAAAAAAAAAAFtDb250ZW50X1R5cGVzXS54bWxQSwEC&#10;LQAUAAYACAAAACEAOP0h/9YAAACUAQAACwAAAAAAAAAAAAAAAAAvAQAAX3JlbHMvLnJlbHNQSwEC&#10;LQAUAAYACAAAACEAs2fZ0JUCAABQBQAADgAAAAAAAAAAAAAAAAAuAgAAZHJzL2Uyb0RvYy54bWxQ&#10;SwECLQAUAAYACAAAACEAIvqEftsAAAAJAQAADwAAAAAAAAAAAAAAAADvBAAAZHJzL2Rvd25yZXYu&#10;eG1sUEsFBgAAAAAEAAQA8wAAAPcFAAAAAA==&#10;" fillcolor="#4472c4 [3204]" strokecolor="#1f3763 [1604]" strokeweight="1pt">
                <v:textbox>
                  <w:txbxContent>
                    <w:p w:rsidR="0075044B" w:rsidRPr="0006358C" w:rsidRDefault="0075044B" w:rsidP="0006358C">
                      <w:pPr>
                        <w:jc w:val="center"/>
                        <w:rPr>
                          <w:rFonts w:ascii="Times New Roman" w:hAnsi="Times New Roman" w:cs="Times New Roman"/>
                          <w:b/>
                          <w:color w:val="FFFFFF" w:themeColor="background1"/>
                          <w:sz w:val="28"/>
                          <w:szCs w:val="28"/>
                        </w:rPr>
                      </w:pPr>
                      <w:r w:rsidRPr="0006358C">
                        <w:rPr>
                          <w:rFonts w:ascii="Times New Roman" w:hAnsi="Times New Roman" w:cs="Times New Roman"/>
                          <w:b/>
                          <w:color w:val="FFFFFF" w:themeColor="background1"/>
                          <w:sz w:val="28"/>
                          <w:szCs w:val="28"/>
                        </w:rPr>
                        <w:t xml:space="preserve">Sơ đồ cơ cấu tổ chức của một </w:t>
                      </w:r>
                      <w:r>
                        <w:rPr>
                          <w:rFonts w:ascii="Times New Roman" w:hAnsi="Times New Roman" w:cs="Times New Roman"/>
                          <w:b/>
                          <w:color w:val="FFFFFF" w:themeColor="background1"/>
                          <w:sz w:val="28"/>
                          <w:szCs w:val="28"/>
                        </w:rPr>
                        <w:t>G</w:t>
                      </w:r>
                      <w:r w:rsidRPr="0006358C">
                        <w:rPr>
                          <w:rFonts w:ascii="Times New Roman" w:hAnsi="Times New Roman" w:cs="Times New Roman"/>
                          <w:b/>
                          <w:color w:val="FFFFFF" w:themeColor="background1"/>
                          <w:sz w:val="28"/>
                          <w:szCs w:val="28"/>
                        </w:rPr>
                        <w:t>ara ô tô với quy mô nhỏ</w:t>
                      </w:r>
                    </w:p>
                  </w:txbxContent>
                </v:textbox>
              </v:rect>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55A2EE" wp14:editId="65588111">
                <wp:simplePos x="0" y="0"/>
                <wp:positionH relativeFrom="column">
                  <wp:posOffset>2686050</wp:posOffset>
                </wp:positionH>
                <wp:positionV relativeFrom="paragraph">
                  <wp:posOffset>2057400</wp:posOffset>
                </wp:positionV>
                <wp:extent cx="1657350" cy="800100"/>
                <wp:effectExtent l="19050" t="19050" r="19050" b="38100"/>
                <wp:wrapNone/>
                <wp:docPr id="2" name="Mũi tên: Trái-Phải 2"/>
                <wp:cNvGraphicFramePr/>
                <a:graphic xmlns:a="http://schemas.openxmlformats.org/drawingml/2006/main">
                  <a:graphicData uri="http://schemas.microsoft.com/office/word/2010/wordprocessingShape">
                    <wps:wsp>
                      <wps:cNvSpPr/>
                      <wps:spPr>
                        <a:xfrm>
                          <a:off x="0" y="0"/>
                          <a:ext cx="1657350" cy="8001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4B" w:rsidRPr="002566B8" w:rsidRDefault="0075044B"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55A2E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2" o:spid="_x0000_s1027" type="#_x0000_t69" style="position:absolute;left:0;text-align:left;margin-left:211.5pt;margin-top:162pt;width:130.5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FCnAIAAGUFAAAOAAAAZHJzL2Uyb0RvYy54bWysVM1O3DAQvlfqO1i+Q7JbFmhEFq1AVJUo&#10;rICKs9exN5Yc2x17N7u9VZz6Kn2NXnmojp1sQIB6qJqD4/HMfPM/J6ebRpO1AK+sKeloP6dEGG4r&#10;ZZYl/Xp3sXdMiQ/MVExbI0q6FZ6eTt+/O2ldIca2troSQBDE+KJ1Ja1DcEWWeV6Lhvl964RBprTQ&#10;sIAkLLMKWIvojc7GeX6YtRYqB5YL7/H1vGPSacKXUvBwLaUXgeiSom8hnZDORTyz6QkrlsBcrXjv&#10;BvsHLxqmDBodoM5ZYGQF6hVUozhYb2XY57bJrJSKixQDRjPKX0RzWzMnUiyYHO+GNPn/B8uv1nMg&#10;qirpmBLDGizRl9XjgyLh9y9TkDtgjz/U3rxmjz8VGcd0tc4XqHXr5tBTHq8x9o2EJv4xKrJJKd4O&#10;KRabQDg+jg4nRx8mWAmOvOMcY041yJ60HfjwSdiGxEtJtZDhRi3rMAOwbcoxW1/6gLZRaSeMRPSr&#10;8yTdwlaL6Iw2N0JigGh7nLRTa4kzDWTNsCkY58KEUceqWSW650mOXwwXjQwaiUqAEVkqrQfsHiC2&#10;7WvsDqaXj6oideagnP/NsU550EiWrQmDcqOMhbcANEbVW+7kd0nqUhOzFDaLTSp+kowvC1ttsSHA&#10;dpPiHb9QWIdL5sOcAY4Glg7HPVzjIbVtS2r7GyW1he9vvUd57FjkUtLiqJXUf1sxEJTozwZ7+ePo&#10;4CDOZiIOJkdjJOA5Z/GcY1bNmcXCjXCxOJ6uUT7o3VWCbe5xK8yiVWQxw9F2SXmAHXEWuhWAe4WL&#10;2SyJ4Tw6Fi7NreMRPOY5dtfd5p6B65sxYBtf2d1YsuJFJ3ayUdPY2SpYqVKbPuW1rwDOcmqlfu/E&#10;ZfGcTlJP23H6BwAA//8DAFBLAwQUAAYACAAAACEA+WEZ6OEAAAALAQAADwAAAGRycy9kb3ducmV2&#10;LnhtbEyPQU/CQBCF7yb+h82YeJOtBRtSuiWI0ZhwwULiddsd2mJ3tnYXqP/e4aS3N3kvb76XLUfb&#10;iTMOvnWk4HESgUCqnGmpVrDfvT7MQfigyejOESr4QQ/L/PYm06lxF/rAcxFqwSXkU62gCaFPpfRV&#10;g1b7ieuR2Du4werA51BLM+gLl9tOxlGUSKtb4g+N7nHdYPVVnKyCevu+f14fzeptdyw3n1ImL8Xm&#10;W6n7u3G1ABFwDH9huOIzOuTMVLoTGS86BbN4yluCgmk8Y8GJZH4VJVtPUQQyz+T/DfkvAAAA//8D&#10;AFBLAQItABQABgAIAAAAIQC2gziS/gAAAOEBAAATAAAAAAAAAAAAAAAAAAAAAABbQ29udGVudF9U&#10;eXBlc10ueG1sUEsBAi0AFAAGAAgAAAAhADj9If/WAAAAlAEAAAsAAAAAAAAAAAAAAAAALwEAAF9y&#10;ZWxzLy5yZWxzUEsBAi0AFAAGAAgAAAAhANGFIUKcAgAAZQUAAA4AAAAAAAAAAAAAAAAALgIAAGRy&#10;cy9lMm9Eb2MueG1sUEsBAi0AFAAGAAgAAAAhAPlhGejhAAAACwEAAA8AAAAAAAAAAAAAAAAA9gQA&#10;AGRycy9kb3ducmV2LnhtbFBLBQYAAAAABAAEAPMAAAAEBgAAAAA=&#10;" adj="5214" fillcolor="#4472c4 [3204]" strokecolor="#1f3763 [1604]" strokeweight="1pt">
                <v:textbox>
                  <w:txbxContent>
                    <w:p w:rsidR="0075044B" w:rsidRPr="002566B8" w:rsidRDefault="0075044B" w:rsidP="00993E80">
                      <w:pPr>
                        <w:jc w:val="center"/>
                        <w:rPr>
                          <w:rFonts w:ascii="Times New Roman" w:hAnsi="Times New Roman" w:cs="Times New Roman"/>
                          <w:sz w:val="28"/>
                          <w:szCs w:val="28"/>
                        </w:rPr>
                      </w:pPr>
                      <w:r w:rsidRPr="002566B8">
                        <w:rPr>
                          <w:rFonts w:ascii="Times New Roman" w:hAnsi="Times New Roman" w:cs="Times New Roman"/>
                          <w:sz w:val="28"/>
                          <w:szCs w:val="28"/>
                        </w:rPr>
                        <w:t>Người quản lý</w:t>
                      </w:r>
                    </w:p>
                  </w:txbxContent>
                </v:textbox>
              </v:shap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5C45B7" wp14:editId="61EB3D78">
                <wp:simplePos x="0" y="0"/>
                <wp:positionH relativeFrom="column">
                  <wp:posOffset>2667000</wp:posOffset>
                </wp:positionH>
                <wp:positionV relativeFrom="paragraph">
                  <wp:posOffset>4048125</wp:posOffset>
                </wp:positionV>
                <wp:extent cx="0" cy="361950"/>
                <wp:effectExtent l="0" t="0" r="38100" b="19050"/>
                <wp:wrapNone/>
                <wp:docPr id="35" name="Đường nối Thẳng 3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68DD" id="Đường nối Thẳng 3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0pt,318.75pt" to="210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up1AEAAMwDAAAOAAAAZHJzL2Uyb0RvYy54bWysU81u1DAQviPxDpbvbJJWrSDabA+t4ILo&#10;CsoDuM54Y8l/ss0me2vVEzdegTfgwBtQ9bQPxdjZTRGthFpxcTz2fN/M93kyPxm0ImvwQVrT0GpW&#10;UgKG21aaVUM/X7x99ZqSEJlpmbIGGrqBQE8WL1/Me1fDge2sasETJDGh7l1DuxhdXRSBd6BZmFkH&#10;Bi+F9ZpFDP2qaD3rkV2r4qAsj4ve+tZ5yyEEPD0bL+ki8wsBPJ4LESAS1VDsLebV5/UyrcVizuqV&#10;Z66TfNcGe0YXmkmDRSeqMxYZ+eLlAyotubfBijjjVhdWCMkha0A1VfmXmk8dc5C1oDnBTTaF/0fL&#10;P6yXnsi2oYdHlBim8Y1uv939uPu+vTIrYn793F5LctHd3my/YoxJ6FjvQo3AU7P0uyi4pU/yB+F1&#10;+qIwMmSXN5PLMETCx0OOp4fH1Zuj/ADFPc75EN+B1SRtGqqkSfpZzdbvQ8RamLpPwSD1MVbOu7hR&#10;kJKV+QgCNWGtKqPzNMGp8mTNcA4Y52BilZQgX85OMCGVmoDlv4G7/ASFPGlPAU+IXNmaOIG1NNY/&#10;Vj0O+5bFmL93YNSdLLi07Sa/SbYGRyYr3I13msk/4wy//wkXvwEAAP//AwBQSwMEFAAGAAgAAAAh&#10;AKJ1NDnhAAAACwEAAA8AAABkcnMvZG93bnJldi54bWxMj01Lw0AQhu+C/2EZwZvdWPuhMZtSCmIt&#10;SGkV6nGbHZNodjbsbpv033fEgx7nnZdnnslmvW3EEX2oHSm4HSQgkApnaioVvL893dyDCFGT0Y0j&#10;VHDCALP88iLTqXEdbfC4jaVgCIVUK6hibFMpQ1Gh1WHgWiTefTpvdeTRl9J43THcNnKYJBNpdU18&#10;odItLiosvrcHq+DVL5eL+er0ResP2+2Gq936pX9W6vqqnz+CiNjHvzL86LM65Oy0dwcyQTQKRozn&#10;qoLJ3XQMghu/yZ6Th9EYZJ7J/z/kZwAAAP//AwBQSwECLQAUAAYACAAAACEAtoM4kv4AAADhAQAA&#10;EwAAAAAAAAAAAAAAAAAAAAAAW0NvbnRlbnRfVHlwZXNdLnhtbFBLAQItABQABgAIAAAAIQA4/SH/&#10;1gAAAJQBAAALAAAAAAAAAAAAAAAAAC8BAABfcmVscy8ucmVsc1BLAQItABQABgAIAAAAIQBtzDup&#10;1AEAAMwDAAAOAAAAAAAAAAAAAAAAAC4CAABkcnMvZTJvRG9jLnhtbFBLAQItABQABgAIAAAAIQCi&#10;dTQ54QAAAAsBAAAPAAAAAAAAAAAAAAAAAC4EAABkcnMvZG93bnJldi54bWxQSwUGAAAAAAQABADz&#10;AAAAPAU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A20315" wp14:editId="1A5CF1FB">
                <wp:simplePos x="0" y="0"/>
                <wp:positionH relativeFrom="column">
                  <wp:posOffset>1114425</wp:posOffset>
                </wp:positionH>
                <wp:positionV relativeFrom="paragraph">
                  <wp:posOffset>4048125</wp:posOffset>
                </wp:positionV>
                <wp:extent cx="0" cy="361950"/>
                <wp:effectExtent l="0" t="0" r="38100" b="19050"/>
                <wp:wrapNone/>
                <wp:docPr id="34" name="Đường nối Thẳng 34"/>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5EF00" id="Đường nối Thẳng 3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5pt,318.75pt" to="87.7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3L0wEAAMwDAAAOAAAAZHJzL2Uyb0RvYy54bWysU81u1DAQviPxDpbvbJL+CaLN9tAKLlVZ&#10;lfIArjPeWPKfbLPJ3kCceuMVeIMeeAOqnvahGDu7KYJKCMTF8djzfTPf58n8dNCKrMEHaU1Dq1lJ&#10;CRhuW2lWDX1//frFS0pCZKZlyhpo6AYCPV08fzbvXQ0HtrOqBU+QxIS6dw3tYnR1UQTegWZhZh0Y&#10;vBTWaxYx9Kui9axHdq2Kg7I8KXrrW+cthxDw9Hy8pIvMLwTw+FaIAJGohmJvMa8+rzdpLRZzVq88&#10;c53kuzbYP3ShmTRYdKI6Z5GRD17+RqUl9zZYEWfc6sIKITlkDaimKn9R865jDrIWNCe4yabw/2j5&#10;5XrpiWwbenhEiWEa3+j+y8Pdw9ftR7Mi5vu37SdJrrv7z9tbjDEJHetdqBF4ZpZ+FwW39En+ILxO&#10;XxRGhuzyZnIZhkj4eMjx9PCkenWcH6B4xDkf4huwmqRNQ5U0ST+r2foiRKyFqfsUDFIfY+W8ixsF&#10;KVmZKxCoCWtVGZ2nCc6UJ2uGc8A4BxOrpAT5cnaCCanUBCz/DNzlJyjkSfsb8ITIla2JE1hLY/1T&#10;1eOwb1mM+XsHRt3JghvbbvKbZGtwZLLC3Xinmfw5zvDHn3DxAwAA//8DAFBLAwQUAAYACAAAACEA&#10;nfYLquEAAAALAQAADwAAAGRycy9kb3ducmV2LnhtbEyPQU/DMAyF70j8h8hI3FjKoBuUptM0CTEm&#10;oYmBNI5ZY9pC41RJtnb/Ho8L3Pyen54/57PBtuKAPjSOFFyPEhBIpTMNVQre3x6v7kCEqMno1hEq&#10;OGKAWXF+luvMuJ5e8bCJleASCplWUMfYZVKGskarw8h1SLz7dN7qyNJX0njdc7lt5ThJJtLqhvhC&#10;rTtc1Fh+b/ZWwYtfLhfz1fGL1h+2345X2/Xz8KTU5cUwfwARcYh/YTjhMzoUzLRzezJBtKynacpR&#10;BZObKQ+nxK+zY+f+NgVZ5PL/D8UPAAAA//8DAFBLAQItABQABgAIAAAAIQC2gziS/gAAAOEBAAAT&#10;AAAAAAAAAAAAAAAAAAAAAABbQ29udGVudF9UeXBlc10ueG1sUEsBAi0AFAAGAAgAAAAhADj9If/W&#10;AAAAlAEAAAsAAAAAAAAAAAAAAAAALwEAAF9yZWxzLy5yZWxzUEsBAi0AFAAGAAgAAAAhADJ5LcvT&#10;AQAAzAMAAA4AAAAAAAAAAAAAAAAALgIAAGRycy9lMm9Eb2MueG1sUEsBAi0AFAAGAAgAAAAhAJ32&#10;C6rhAAAACwEAAA8AAAAAAAAAAAAAAAAALQQAAGRycy9kb3ducmV2LnhtbFBLBQYAAAAABAAEAPMA&#10;AAA7BQ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ABBEA3E" wp14:editId="16165858">
                <wp:simplePos x="0" y="0"/>
                <wp:positionH relativeFrom="column">
                  <wp:posOffset>1114425</wp:posOffset>
                </wp:positionH>
                <wp:positionV relativeFrom="paragraph">
                  <wp:posOffset>4410075</wp:posOffset>
                </wp:positionV>
                <wp:extent cx="2305050" cy="0"/>
                <wp:effectExtent l="0" t="0" r="0" b="0"/>
                <wp:wrapNone/>
                <wp:docPr id="31" name="Đường nối Thẳng 31"/>
                <wp:cNvGraphicFramePr/>
                <a:graphic xmlns:a="http://schemas.openxmlformats.org/drawingml/2006/main">
                  <a:graphicData uri="http://schemas.microsoft.com/office/word/2010/wordprocessingShape">
                    <wps:wsp>
                      <wps:cNvCnPr/>
                      <wps:spPr>
                        <a:xfrm flipH="1">
                          <a:off x="0" y="0"/>
                          <a:ext cx="230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BBA18" id="Đường nối Thẳng 3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7.75pt,347.25pt" to="26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43AEAANcDAAAOAAAAZHJzL2Uyb0RvYy54bWysU0uOEzEQ3SNxB8t70p2MQKiVzixmBCwQ&#10;RDBzAI+7nLbkn8om6exArNhxBW7AghswmlUORdmdNAgQEgi1ZLnseq/qPVcvzwdr2BYwau9aPp/V&#10;nIGTvtNu0/LrqycPHnMWk3CdMN5By/cQ+fnq/r3lLjSw8L03HSAjEhebXWh5n1JoqirKHqyIMx/A&#10;0aXyaEWiEDdVh2JH7NZUi7p+VO08dgG9hBjp9HK85KvCrxTI9FKpCImZllNvqaxY1pu8VqulaDYo&#10;Qq/lsQ3xD11YoR0VnaguRRLsDepfqKyW6KNXaSa9rbxSWkLRQGrm9U9qXvciQNFC5sQw2RT/H618&#10;sV0j013Lz+acOWHpjW4/3n2++3R46zbMff1yeKfZVX/7/vCBYkoix3YhNgS8cGs8RjGsMcsfFFqm&#10;jA7PaBiKISSRDcXv/eQ3DIlJOlyc1Q/p40ye7qqRIlMFjOkpeMvypuVGu2yFaMT2eUxUllJPKRTk&#10;lsYmyi7tDeRk416BInlUbGynDBZcGGRbQSMhpASXiijiK9kZprQxE7AuZf8IPOZnKJSh+xvwhCiV&#10;vUsT2Grn8XfV03BqWY35JwdG3dmCG9/ty/MUa2h6imPHSc/j+WNc4N//x9U3AAAA//8DAFBLAwQU&#10;AAYACAAAACEA6vbMz94AAAALAQAADwAAAGRycy9kb3ducmV2LnhtbEyPQUvDQBCF74L/YRnBi9iN&#10;1dQasyki6qGeWhX0NsmOSWh2NmS3afz3jiDo7b2Zx5tv8tXkOjXSEFrPBi5mCSjiytuWawOvL4/n&#10;S1AhIlvsPJOBLwqwKo6PcsysP/CGxm2slZRwyNBAE2OfaR2qhhyGme+JZffpB4dR7FBrO+BByl2n&#10;50my0A5blgsN9nTfULXb7p2Bj+DDw9u6HJ92m/WEZ89x/l5ZY05PprtbUJGm+BeGH3xBh0KYSr9n&#10;G1Qn/jpNJWpgcXMlQhLp5VJE+TvRRa7//1B8AwAA//8DAFBLAQItABQABgAIAAAAIQC2gziS/gAA&#10;AOEBAAATAAAAAAAAAAAAAAAAAAAAAABbQ29udGVudF9UeXBlc10ueG1sUEsBAi0AFAAGAAgAAAAh&#10;ADj9If/WAAAAlAEAAAsAAAAAAAAAAAAAAAAALwEAAF9yZWxzLy5yZWxzUEsBAi0AFAAGAAgAAAAh&#10;ANBD9LjcAQAA1wMAAA4AAAAAAAAAAAAAAAAALgIAAGRycy9lMm9Eb2MueG1sUEsBAi0AFAAGAAgA&#10;AAAhAOr2zM/eAAAACwEAAA8AAAAAAAAAAAAAAAAANgQAAGRycy9kb3ducmV2LnhtbFBLBQYAAAAA&#10;BAAEAPMAAABBBQAAAAA=&#10;" strokecolor="#4472c4 [3204]" strokeweight=".5pt">
                <v:stroke joinstyle="miter"/>
              </v:line>
            </w:pict>
          </mc:Fallback>
        </mc:AlternateContent>
      </w:r>
      <w:r w:rsidR="00993E8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4181475</wp:posOffset>
                </wp:positionH>
                <wp:positionV relativeFrom="paragraph">
                  <wp:posOffset>4048125</wp:posOffset>
                </wp:positionV>
                <wp:extent cx="0" cy="361950"/>
                <wp:effectExtent l="0" t="0" r="38100" b="19050"/>
                <wp:wrapNone/>
                <wp:docPr id="25" name="Đường nối Thẳng 25"/>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CF2D7" id="Đường nối Thẳng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9.25pt,318.75pt" to="329.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1S1AEAAMwDAAAOAAAAZHJzL2Uyb0RvYy54bWysU81u1DAQviPxDpbvbJJFrSDabA+t4IJg&#10;Be0DuM54Y8l/ss0mewNx4sYr8AYceAOqnvahGDu7KWoroVa9OB57vm/m+zxZnAxakQ34IK1paDUr&#10;KQHDbSvNuqEX529evKIkRGZapqyBhm4h0JPl82eL3tUwt51VLXiCJCbUvWtoF6OriyLwDjQLM+vA&#10;4KWwXrOIoV8XrWc9smtVzMvyuOitb523HELA07Pxki4zvxDA4wchAkSiGoq9xbz6vF6mtVguWL32&#10;zHWS79tgj+hCM2mw6ER1xiIjn728Q6Ul9zZYEWfc6sIKITlkDaimKm+p+dQxB1kLmhPcZFN4Olr+&#10;frPyRLYNnR9RYpjGN7r6cf3r+ufui1kT8+f37qsk593Vt913jDEJHetdqBF4alZ+HwW38kn+ILxO&#10;XxRGhuzydnIZhkj4eMjx9OVx9fooP0Bxg3M+xLdgNUmbhippkn5Ws827ELEWph5SMEh9jJXzLm4V&#10;pGRlPoJATViryug8TXCqPNkwnAPGOZhYJSXIl7MTTEilJmD5f+A+P0EhT9pDwBMiV7YmTmAtjfX3&#10;VY/DoWUx5h8cGHUnCy5tu81vkq3BkckK9+OdZvLfOMNvfsLlXwAAAP//AwBQSwMEFAAGAAgAAAAh&#10;ALS7B+vgAAAACwEAAA8AAABkcnMvZG93bnJldi54bWxMj0FLw0AQhe+C/2EZwZvdWE2tMZtSCmIt&#10;SLEK9bjNjkk0Oxt2t0367zviQW9v5j3efJPPBtuKA/rQOFJwPUpAIJXONFQpeH97vJqCCFGT0a0j&#10;VHDEALPi/CzXmXE9veJhEyvBJRQyraCOscukDGWNVoeR65DY+3Te6sijr6Txuudy28pxkkyk1Q3x&#10;hVp3uKix/N7srYIXv1wu5qvjF60/bL8dr7br5+FJqcuLYf4AIuIQ/8Lwg8/oUDDTzu3JBNEqmKTT&#10;lKMsbu5YcOJ3s2Nxf5uCLHL5/4fiBAAA//8DAFBLAQItABQABgAIAAAAIQC2gziS/gAAAOEBAAAT&#10;AAAAAAAAAAAAAAAAAAAAAABbQ29udGVudF9UeXBlc10ueG1sUEsBAi0AFAAGAAgAAAAhADj9If/W&#10;AAAAlAEAAAsAAAAAAAAAAAAAAAAALwEAAF9yZWxzLy5yZWxzUEsBAi0AFAAGAAgAAAAhAL2WjVLU&#10;AQAAzAMAAA4AAAAAAAAAAAAAAAAALgIAAGRycy9lMm9Eb2MueG1sUEsBAi0AFAAGAAgAAAAhALS7&#10;B+vgAAAACwEAAA8AAAAAAAAAAAAAAAAALgQAAGRycy9kb3ducmV2LnhtbFBLBQYAAAAABAAEAPMA&#10;AAA7BQAAAAA=&#10;" strokecolor="#4472c4 [3204]" strokeweight=".5pt">
                <v:stroke joinstyle="miter"/>
              </v:line>
            </w:pict>
          </mc:Fallback>
        </mc:AlternateContent>
      </w:r>
      <w:r w:rsidR="00993E80">
        <w:rPr>
          <w:rFonts w:ascii="Times New Roman" w:hAnsi="Times New Roman" w:cs="Times New Roman"/>
          <w:noProof/>
          <w:sz w:val="28"/>
          <w:szCs w:val="28"/>
        </w:rPr>
        <w:drawing>
          <wp:inline distT="0" distB="0" distL="0" distR="0" wp14:anchorId="019D6E99" wp14:editId="0FA88EE5">
            <wp:extent cx="6038850" cy="7105650"/>
            <wp:effectExtent l="38100" t="0" r="19050"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Pr="002566B8" w:rsidRDefault="00993E80"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4C731A">
        <w:rPr>
          <w:rFonts w:ascii="Times New Roman" w:hAnsi="Times New Roman" w:cs="Times New Roman"/>
          <w:sz w:val="28"/>
          <w:szCs w:val="28"/>
        </w:rPr>
        <w:t xml:space="preserve">hỏi khách hàng về việc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còn bảo hành không, </w:t>
      </w:r>
      <w:r>
        <w:rPr>
          <w:rFonts w:ascii="Times New Roman" w:hAnsi="Times New Roman" w:cs="Times New Roman"/>
          <w:sz w:val="28"/>
          <w:szCs w:val="28"/>
        </w:rPr>
        <w:t>tư vấn cho khách hàng về các hạng mục sửa chữa và bảo dưỡng</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5B44F8" w:rsidRDefault="005B44F8" w:rsidP="005B44F8">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p>
    <w:p w:rsidR="001B3571" w:rsidRPr="001B3571" w:rsidRDefault="005B44F8" w:rsidP="001B3571">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Quản lý thông tin nhân viên: Họ tên, địa chỉ, chứng minh nhân dân, tiền lương,</w:t>
      </w:r>
      <w:r w:rsidR="001B3571">
        <w:rPr>
          <w:rFonts w:ascii="Times New Roman" w:hAnsi="Times New Roman" w:cs="Times New Roman"/>
          <w:sz w:val="28"/>
          <w:szCs w:val="28"/>
        </w:rPr>
        <w:t xml:space="preserve">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w:t>
      </w:r>
      <w:r w:rsidRPr="000F3DC0">
        <w:rPr>
          <w:rFonts w:ascii="Times New Roman" w:hAnsi="Times New Roman" w:cs="Times New Roman"/>
          <w:sz w:val="28"/>
          <w:szCs w:val="28"/>
        </w:rPr>
        <w:lastRenderedPageBreak/>
        <w:t>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Pr="002566B8"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4D0DC9" w:rsidP="00ED298C">
      <w:pPr>
        <w:pStyle w:val="oancuaDanhsach"/>
      </w:pPr>
      <w:r>
        <w:object w:dxaOrig="1534" w:dyaOrig="997">
          <v:shape id="_x0000_i1038" type="#_x0000_t75" style="width:76.5pt;height:49.5pt" o:ole="">
            <v:imagedata r:id="rId13" o:title=""/>
          </v:shape>
          <o:OLEObject Type="Embed" ProgID="Visio.Drawing.15" ShapeID="_x0000_i1038" DrawAspect="Icon" ObjectID="_1583009685" r:id="rId14"/>
        </w:object>
      </w:r>
      <w:bookmarkStart w:id="0" w:name="_GoBack"/>
      <w:bookmarkEnd w:id="0"/>
    </w:p>
    <w:p w:rsidR="00701BE4" w:rsidRPr="002566B8" w:rsidRDefault="00211E10" w:rsidP="00ED298C">
      <w:pPr>
        <w:pStyle w:val="oancuaDanhsach"/>
        <w:rPr>
          <w:rFonts w:ascii="Times New Roman" w:hAnsi="Times New Roman" w:cs="Times New Roman"/>
          <w:sz w:val="28"/>
          <w:szCs w:val="28"/>
        </w:rPr>
      </w:pPr>
      <w:r>
        <w:rPr>
          <w:noProof/>
        </w:rPr>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247" o:spid="_x0000_s1028"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BoWwIAAIwEAAAOAAAAZHJzL2Uyb0RvYy54bWysVM1uEzEQviPxDpbvZJOQNGWVTRVSBZCq&#10;tlIKPTteO7uS12NsJ7vh2hPPwSvwBnDsQzH2ZtNQOCEu3rHn//tmdnrRVIrshHUl6IwOen1KhOaQ&#10;l3qT0Y93y1fnlDjPdM4UaJHRvXD0YvbyxbQ2qRhCASoXlmAQ7dLaZLTw3qRJ4nghKuZ6YIRGpQRb&#10;MY9Xu0lyy2qMXqlk2O+fJTXY3Fjgwjl8vWyVdBbjSym4v5HSCU9URrE2H08bz3U4k9mUpRvLTFHy&#10;QxnsH6qoWKkx6THUJfOMbG35R6iq5BYcSN/jUCUgZclF7AG7GfSfdbMqmBGxFwTHmSNM7v+F5de7&#10;W0vKPKPD0YQSzSok6f2P74/fDPn080GTNXv8qklQIlS1cSl6rAz6+OYtNEh59+7wMSDQSFuFL/ZG&#10;UI+g749Ai8YTjo+TyWA8HFPCUTU8H0/GkYjkydlY598JqEgQMmqRxwgv2105j4WgaWcScjlQZb4s&#10;lYqXMDtioSzZMWRd+VgievxmpTSpM3r2GlMHJw3BvY2sNCYIrbYtBck366ZFqWt3DfkeUbDQjpQz&#10;fFlirVfM+VtmcYawcdwLf4OHVIC54CBRUoD98rf3YI/UopaSGmcyo+7zlllBifqgkfQ3g9EoDHG8&#10;jMaTIV7sqWZ9qtHbagEIwAA30PAoBnuvOlFaqO5xfeYhK6qY5pg7o74TF77dFFw/LubzaIRja5i/&#10;0ivDQ+iAXWDirrln1hzo8sjzNXTTy9JnrLW2LerzrQdZRkoDzi2qB/hx5CPTh/UMO3V6j1ZPP5HZ&#10;LwAAAP//AwBQSwMEFAAGAAgAAAAhAKnZ04/hAAAACgEAAA8AAABkcnMvZG93bnJldi54bWxMj0tP&#10;wzAQhO9I/Adrkbig1gFTGoU4FUI8pN5oeIibGy9JRLyOYjcJ/57tCW67O6PZb/LN7Dox4hBaTxou&#10;lwkIpMrblmoNr+XjIgURoiFrOk+o4QcDbIrTk9xk1k/0guMu1oJDKGRGQxNjn0kZqgadCUvfI7H2&#10;5QdnIq9DLe1gJg53nbxKkhvpTEv8oTE93jdYfe8OTsPnRf2xDfPT26RWqn94Hsv1uy21Pj+b725B&#10;RJzjnxmO+IwOBTPt/YFsEJ2GxTrlLpEFdRzYca1WIPZ8SFUCssjl/wrFLwAAAP//AwBQSwECLQAU&#10;AAYACAAAACEAtoM4kv4AAADhAQAAEwAAAAAAAAAAAAAAAAAAAAAAW0NvbnRlbnRfVHlwZXNdLnht&#10;bFBLAQItABQABgAIAAAAIQA4/SH/1gAAAJQBAAALAAAAAAAAAAAAAAAAAC8BAABfcmVscy8ucmVs&#10;c1BLAQItABQABgAIAAAAIQAA9ABoWwIAAIwEAAAOAAAAAAAAAAAAAAAAAC4CAABkcnMvZTJvRG9j&#10;LnhtbFBLAQItABQABgAIAAAAIQCp2dOP4QAAAAoBAAAPAAAAAAAAAAAAAAAAALUEAABkcnMvZG93&#10;bnJldi54bWxQSwUGAAAAAAQABADzAAAAwwUAAAAA&#10;" fillcolor="white [3201]" stroked="f" strokeweight=".5pt">
                <v:textbox>
                  <w:txbxContent>
                    <w:p w:rsidR="0075044B" w:rsidRDefault="0075044B"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29"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uFWwIAAIwEAAAOAAAAZHJzL2Uyb0RvYy54bWysVE1uEzEU3iNxB8t7OkmaNCXqpAqtCkhV&#10;WymFrh2PJxnJ42dsJzNly4pzcAVuAMseis+epA2FFWLjefb7/7735uS0rTXbKOcrMjnvH/Q4U0ZS&#10;UZllzj/cXrw65swHYQqhyaic3yvPT6cvX5w0dqIGtCJdKMcQxPhJY3O+CsFOsszLlaqFPyCrDJQl&#10;uVoEXN0yK5xoEL3W2aDXO8oacoV1JJX3eD3vlHya4pelkuG6LL0KTOcctYV0unQu4plNT8Rk6YRd&#10;VXJbhviHKmpRGSR9DHUugmBrV/0Rqq6kI09lOJBUZ1SWlVSpB3TT7z3rZr4SVqVeAI63jzD5/xdW&#10;Xm1uHKuKnA+GI86MqEHSux/fH75Z9vHnF8MW4uGrYVEJqBrrJ/CYW/iE9g21oHz37vEYEWhLV8cv&#10;emPQA/T7R6BVG5jE43jcHw2QTkI1OB6NR4mI7MnZOh/eKqpZFHLuwGOCV2wufUAhMN2ZxFyedFVc&#10;VFqnS5wddaYd2wiwrkMqER6/WWnDmpwfHSJ1dDIU3bvI2iBBbLVrKUqhXbQJpcNduwsq7oGCo26k&#10;vJUXFWq9FD7cCIcZQuPYi3CNo9SEXLSVOFuR+/y392gPaqHlrMFM5tx/WgunONPvDUh/3R8O4xCn&#10;y3A0HuDi9jWLfY1Z12cEAPrYQCuTGO2D3omlo/oO6zOLWaESRiJ3zsNOPAvdpmD9pJrNkhHG1opw&#10;aeZWxtARu8jEbXsnnN3SFcDzFe2mV0yesdbZdqjP1oHKKlEace5Q3cKPkU9Mb9cz7tT+PVk9/USm&#10;v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DG9u4VbAgAAjAQAAA4AAAAAAAAAAAAAAAAALgIAAGRycy9lMm9Eb2Mu&#10;eG1sUEsBAi0AFAAGAAgAAAAhAEQ4CDXgAAAACQEAAA8AAAAAAAAAAAAAAAAAtQQAAGRycy9kb3du&#10;cmV2LnhtbFBLBQYAAAAABAAEAPMAAADCBQAAAAA=&#10;" fillcolor="white [3201]" stroked="f" strokeweight=".5pt">
                <v:textbox>
                  <w:txbxContent>
                    <w:p w:rsidR="0075044B" w:rsidRDefault="0075044B"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75044B" w:rsidRDefault="0075044B"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30"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zeWwIAAIwEAAAOAAAAZHJzL2Uyb0RvYy54bWysVM1uEzEQviPxDpbvZJMlacoqmyqkCiBV&#10;baUUena83qwlr8fYTnbDtSeeg1fgDeDYh2LsTdJQOCEu3rHn//tmdnLR1opshXUSdE4HvT4lQnMo&#10;pF7n9OPd4tU5Jc4zXTAFWuR0Jxy9mL58MWlMJlKoQBXCEgyiXdaYnFbemyxJHK9EzVwPjNCoLMHW&#10;zOPVrpPCsgaj1ypJ+/2zpAFbGAtcOIevl52STmP8shTc35SlE56onGJtPp42nqtwJtMJy9aWmUry&#10;fRnsH6qomdSY9BjqknlGNlb+EaqW3IKD0vc41AmUpeQi9oDdDPrPullWzIjYC4LjzBEm9//C8uvt&#10;rSWyyGk6HFKiWY0kvf/x/fGbIZ9+PmiyYo9fNQlKhKoxLkOPpUEf376FFik/vDt8DAi0pa3DF3sj&#10;qEfQd0egResJx8fxeDBKR5RwVKXno/EoEpE8ORvr/DsBNQlCTi3yGOFl2yvnsRA0PZiEXA6ULBZS&#10;qXgJsyPmypItQ9aVjyWix29WSpMmp2evMXVw0hDcu8hKY4LQatdSkHy7aiNKRxhWUOwQBQvdSDnD&#10;FxJrvWLO3zKLM4SN4174GzxKBZgL9hIlFdgvf3sP9kgtailpcCZz6j5vmBWUqA8aSX8zGA7DEMfL&#10;cDRO8WJPNatTjd7Uc0AABriBhkcx2Ht1EEsL9T2uzyxkRRXTHHPn1B/Eue82BdePi9ksGuHYGuav&#10;9NLwEDpgF5i4a++ZNXu6PPJ8DYfpZdkz1jrbDvXZxkMpI6UB5w7VPfw48pHp/XqGnTq9R6unn8j0&#10;FwAAAP//AwBQSwMEFAAGAAgAAAAhAPUUdHPiAAAACwEAAA8AAABkcnMvZG93bnJldi54bWxMj0tP&#10;wzAQhO9I/Adrkbig1g5RSxXiVAjxkLi14SFubrwkEfE6it0k/Hu2J7jt7oxmv8m3s+vEiENoPWlI&#10;lgoEUuVtS7WG1/JxsQERoiFrOk+o4QcDbIvzs9xk1k+0w3Efa8EhFDKjoYmxz6QMVYPOhKXvkVj7&#10;8oMzkdehlnYwE4e7Tl4rtZbOtMQfGtPjfYPV9/7oNHxe1R8vYX56m9JV2j88j+XNuy21vryY725B&#10;RJzjnxlO+IwOBTMd/JFsEJ2GRaI2XCZqSNWah5MlXYE48GGVKJBFLv93KH4BAAD//wMAUEsBAi0A&#10;FAAGAAgAAAAhALaDOJL+AAAA4QEAABMAAAAAAAAAAAAAAAAAAAAAAFtDb250ZW50X1R5cGVzXS54&#10;bWxQSwECLQAUAAYACAAAACEAOP0h/9YAAACUAQAACwAAAAAAAAAAAAAAAAAvAQAAX3JlbHMvLnJl&#10;bHNQSwECLQAUAAYACAAAACEAKNW83lsCAACMBAAADgAAAAAAAAAAAAAAAAAuAgAAZHJzL2Uyb0Rv&#10;Yy54bWxQSwECLQAUAAYACAAAACEA9RR0c+IAAAALAQAADwAAAAAAAAAAAAAAAAC1BAAAZHJzL2Rv&#10;d25yZXYueG1sUEsFBgAAAAAEAAQA8wAAAMQFAAAAAA==&#10;" fillcolor="white [3201]" stroked="f" strokeweight=".5pt">
                <v:textbox>
                  <w:txbxContent>
                    <w:p w:rsidR="0075044B" w:rsidRDefault="0075044B"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Pr="002566B8" w:rsidRDefault="00993E80" w:rsidP="00993E80">
      <w:pPr>
        <w:rPr>
          <w:rFonts w:ascii="Times New Roman" w:hAnsi="Times New Roman" w:cs="Times New Roman"/>
          <w:sz w:val="28"/>
          <w:szCs w:val="28"/>
        </w:rPr>
      </w:pPr>
      <w:r w:rsidRPr="002566B8">
        <w:rPr>
          <w:rFonts w:ascii="Times New Roman" w:hAnsi="Times New Roman" w:cs="Times New Roman"/>
          <w:b/>
          <w:sz w:val="28"/>
          <w:szCs w:val="28"/>
        </w:rPr>
        <w:t>Tài liệu tham khảo</w:t>
      </w:r>
    </w:p>
    <w:sectPr w:rsidR="00993E80" w:rsidRPr="00256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4A4" w:rsidRDefault="008E64A4" w:rsidP="00E97B2F">
      <w:pPr>
        <w:spacing w:after="0" w:line="240" w:lineRule="auto"/>
      </w:pPr>
      <w:r>
        <w:separator/>
      </w:r>
    </w:p>
  </w:endnote>
  <w:endnote w:type="continuationSeparator" w:id="0">
    <w:p w:rsidR="008E64A4" w:rsidRDefault="008E64A4"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4A4" w:rsidRDefault="008E64A4" w:rsidP="00E97B2F">
      <w:pPr>
        <w:spacing w:after="0" w:line="240" w:lineRule="auto"/>
      </w:pPr>
      <w:r>
        <w:separator/>
      </w:r>
    </w:p>
  </w:footnote>
  <w:footnote w:type="continuationSeparator" w:id="0">
    <w:p w:rsidR="008E64A4" w:rsidRDefault="008E64A4"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14.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6" w15:restartNumberingAfterBreak="0">
    <w:nsid w:val="377E1EBF"/>
    <w:multiLevelType w:val="hybridMultilevel"/>
    <w:tmpl w:val="65864B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265D98"/>
    <w:multiLevelType w:val="hybridMultilevel"/>
    <w:tmpl w:val="8D241BA0"/>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4"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8"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6"/>
  </w:num>
  <w:num w:numId="2">
    <w:abstractNumId w:val="4"/>
  </w:num>
  <w:num w:numId="3">
    <w:abstractNumId w:val="15"/>
  </w:num>
  <w:num w:numId="4">
    <w:abstractNumId w:val="12"/>
  </w:num>
  <w:num w:numId="5">
    <w:abstractNumId w:val="3"/>
  </w:num>
  <w:num w:numId="6">
    <w:abstractNumId w:val="0"/>
  </w:num>
  <w:num w:numId="7">
    <w:abstractNumId w:val="18"/>
  </w:num>
  <w:num w:numId="8">
    <w:abstractNumId w:val="2"/>
  </w:num>
  <w:num w:numId="9">
    <w:abstractNumId w:val="10"/>
  </w:num>
  <w:num w:numId="10">
    <w:abstractNumId w:val="9"/>
  </w:num>
  <w:num w:numId="11">
    <w:abstractNumId w:val="17"/>
  </w:num>
  <w:num w:numId="12">
    <w:abstractNumId w:val="11"/>
  </w:num>
  <w:num w:numId="13">
    <w:abstractNumId w:val="5"/>
  </w:num>
  <w:num w:numId="14">
    <w:abstractNumId w:val="20"/>
  </w:num>
  <w:num w:numId="15">
    <w:abstractNumId w:val="8"/>
  </w:num>
  <w:num w:numId="16">
    <w:abstractNumId w:val="14"/>
  </w:num>
  <w:num w:numId="17">
    <w:abstractNumId w:val="19"/>
  </w:num>
  <w:num w:numId="18">
    <w:abstractNumId w:val="1"/>
  </w:num>
  <w:num w:numId="19">
    <w:abstractNumId w:val="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10F84"/>
    <w:rsid w:val="00033444"/>
    <w:rsid w:val="000358E9"/>
    <w:rsid w:val="0006358C"/>
    <w:rsid w:val="00071BD8"/>
    <w:rsid w:val="000C668B"/>
    <w:rsid w:val="000E31C6"/>
    <w:rsid w:val="000F3DC0"/>
    <w:rsid w:val="0017712D"/>
    <w:rsid w:val="001B3571"/>
    <w:rsid w:val="00211E10"/>
    <w:rsid w:val="00272BFD"/>
    <w:rsid w:val="0027441A"/>
    <w:rsid w:val="002871A8"/>
    <w:rsid w:val="002C1F2C"/>
    <w:rsid w:val="004B13D8"/>
    <w:rsid w:val="004C731A"/>
    <w:rsid w:val="004D0DC9"/>
    <w:rsid w:val="005514C1"/>
    <w:rsid w:val="005B44F8"/>
    <w:rsid w:val="005C3A90"/>
    <w:rsid w:val="005F3AA2"/>
    <w:rsid w:val="00640556"/>
    <w:rsid w:val="00701BE4"/>
    <w:rsid w:val="0075044B"/>
    <w:rsid w:val="007C7115"/>
    <w:rsid w:val="007D6508"/>
    <w:rsid w:val="007E313E"/>
    <w:rsid w:val="008E64A4"/>
    <w:rsid w:val="008F0F4C"/>
    <w:rsid w:val="00993E80"/>
    <w:rsid w:val="009D0E29"/>
    <w:rsid w:val="00B93CEA"/>
    <w:rsid w:val="00C406BD"/>
    <w:rsid w:val="00C43D30"/>
    <w:rsid w:val="00CC6FC9"/>
    <w:rsid w:val="00D2298F"/>
    <w:rsid w:val="00D66094"/>
    <w:rsid w:val="00D716F2"/>
    <w:rsid w:val="00DA171D"/>
    <w:rsid w:val="00E61E7F"/>
    <w:rsid w:val="00E83370"/>
    <w:rsid w:val="00E97B2F"/>
    <w:rsid w:val="00E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6AC"/>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Bảo dưỡng ô tô</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609BE141-F61D-4932-80EF-9CFCC32372DE}">
      <dgm:prSet phldrT="[Văn bản]" custT="1"/>
      <dgm:spPr/>
      <dgm:t>
        <a:bodyPr/>
        <a:lstStyle/>
        <a:p>
          <a:r>
            <a:rPr lang="en-US" sz="1400">
              <a:latin typeface="Times New Roman" panose="02020603050405020304" pitchFamily="18" charset="0"/>
              <a:cs typeface="Times New Roman" panose="02020603050405020304" pitchFamily="18" charset="0"/>
            </a:rPr>
            <a:t>Nhân viên</a:t>
          </a:r>
        </a:p>
      </dgm:t>
    </dgm:pt>
    <dgm:pt modelId="{58FAA9FE-A76B-424E-84A3-9278B01121E2}" type="parTrans" cxnId="{7CF0957B-A582-4313-8209-02B2E8B8E5C8}">
      <dgm:prSet/>
      <dgm:spPr/>
      <dgm:t>
        <a:bodyPr/>
        <a:lstStyle/>
        <a:p>
          <a:endParaRPr lang="en-US"/>
        </a:p>
      </dgm:t>
    </dgm:pt>
    <dgm:pt modelId="{0284DCB9-37EB-40EA-8DD2-F12B8680E0AC}" type="sibTrans" cxnId="{7CF0957B-A582-4313-8209-02B2E8B8E5C8}">
      <dgm:prSet/>
      <dgm:spPr/>
      <dgm:t>
        <a:bodyPr/>
        <a:lstStyle/>
        <a:p>
          <a:endParaRPr lang="en-US"/>
        </a:p>
      </dgm:t>
    </dgm:pt>
    <dgm:pt modelId="{BA090DE0-F27C-40F1-8078-F1C553A208EE}">
      <dgm:prSet phldrT="[Văn bản]" custT="1"/>
      <dgm:spPr/>
      <dgm:t>
        <a:bodyPr/>
        <a:lstStyle/>
        <a:p>
          <a:r>
            <a:rPr lang="en-US" sz="1400">
              <a:latin typeface="Times New Roman" panose="02020603050405020304" pitchFamily="18" charset="0"/>
              <a:cs typeface="Times New Roman" panose="02020603050405020304" pitchFamily="18" charset="0"/>
            </a:rPr>
            <a:t>Khách hàng</a:t>
          </a:r>
        </a:p>
      </dgm:t>
    </dgm:pt>
    <dgm:pt modelId="{AA252569-FD37-461D-A740-7395FBBC7D15}" type="parTrans" cxnId="{616CA71E-48DA-4F4C-A34B-6D35039C08E4}">
      <dgm:prSet/>
      <dgm:spPr/>
      <dgm:t>
        <a:bodyPr/>
        <a:lstStyle/>
        <a:p>
          <a:endParaRPr lang="en-US"/>
        </a:p>
      </dgm:t>
    </dgm:pt>
    <dgm:pt modelId="{FA9ADC9D-4802-47B5-A413-ADB9BE46262B}" type="sibTrans" cxnId="{616CA71E-48DA-4F4C-A34B-6D35039C08E4}">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 modelId="{8F5D6664-1F12-4A98-92BC-15BE24776646}" type="pres">
      <dgm:prSet presAssocID="{58FAA9FE-A76B-424E-84A3-9278B01121E2}" presName="Name23" presStyleLbl="parChTrans1D4" presStyleIdx="0" presStyleCnt="2"/>
      <dgm:spPr/>
    </dgm:pt>
    <dgm:pt modelId="{FDBE879F-EDB8-4D03-B183-394F031D54A0}" type="pres">
      <dgm:prSet presAssocID="{609BE141-F61D-4932-80EF-9CFCC32372DE}" presName="hierRoot4" presStyleCnt="0"/>
      <dgm:spPr/>
    </dgm:pt>
    <dgm:pt modelId="{2C4B86FC-F5B6-4CE7-8A95-C7CD1F750DEA}" type="pres">
      <dgm:prSet presAssocID="{609BE141-F61D-4932-80EF-9CFCC32372DE}" presName="composite4" presStyleCnt="0"/>
      <dgm:spPr/>
    </dgm:pt>
    <dgm:pt modelId="{92CF4EAD-56E7-4D1F-A9DD-4682A095DA91}" type="pres">
      <dgm:prSet presAssocID="{609BE141-F61D-4932-80EF-9CFCC32372DE}" presName="background4" presStyleLbl="node4" presStyleIdx="0" presStyleCnt="2"/>
      <dgm:spPr/>
    </dgm:pt>
    <dgm:pt modelId="{1338C770-7D22-4CE7-B7BF-41B133067F2F}" type="pres">
      <dgm:prSet presAssocID="{609BE141-F61D-4932-80EF-9CFCC32372DE}" presName="text4" presStyleLbl="fgAcc4" presStyleIdx="0" presStyleCnt="2" custLinFactX="-84793" custLinFactNeighborX="-100000" custLinFactNeighborY="32288">
        <dgm:presLayoutVars>
          <dgm:chPref val="3"/>
        </dgm:presLayoutVars>
      </dgm:prSet>
      <dgm:spPr/>
    </dgm:pt>
    <dgm:pt modelId="{8F26F17F-6DC8-48EB-BCCD-239C420D2D06}" type="pres">
      <dgm:prSet presAssocID="{609BE141-F61D-4932-80EF-9CFCC32372DE}" presName="hierChild5" presStyleCnt="0"/>
      <dgm:spPr/>
    </dgm:pt>
    <dgm:pt modelId="{BC265752-23A1-4404-B5B6-54399DEC166C}" type="pres">
      <dgm:prSet presAssocID="{AA252569-FD37-461D-A740-7395FBBC7D15}" presName="Name23" presStyleLbl="parChTrans1D4" presStyleIdx="1" presStyleCnt="2"/>
      <dgm:spPr/>
    </dgm:pt>
    <dgm:pt modelId="{C582EEC6-17C8-4B40-929A-74DB6ECC812D}" type="pres">
      <dgm:prSet presAssocID="{BA090DE0-F27C-40F1-8078-F1C553A208EE}" presName="hierRoot4" presStyleCnt="0"/>
      <dgm:spPr/>
    </dgm:pt>
    <dgm:pt modelId="{E911E30D-C729-4CC5-93FA-0279CCEAFF58}" type="pres">
      <dgm:prSet presAssocID="{BA090DE0-F27C-40F1-8078-F1C553A208EE}" presName="composite4" presStyleCnt="0"/>
      <dgm:spPr/>
    </dgm:pt>
    <dgm:pt modelId="{E2CF881A-AA0C-452A-8E5F-89184A4ADE57}" type="pres">
      <dgm:prSet presAssocID="{BA090DE0-F27C-40F1-8078-F1C553A208EE}" presName="background4" presStyleLbl="node4" presStyleIdx="1" presStyleCnt="2"/>
      <dgm:spPr/>
    </dgm:pt>
    <dgm:pt modelId="{B411065E-DD0F-44B0-9CE1-4DEA731540DA}" type="pres">
      <dgm:prSet presAssocID="{BA090DE0-F27C-40F1-8078-F1C553A208EE}" presName="text4" presStyleLbl="fgAcc4" presStyleIdx="1" presStyleCnt="2" custLinFactX="-85183" custLinFactNeighborX="-100000" custLinFactNeighborY="42636">
        <dgm:presLayoutVars>
          <dgm:chPref val="3"/>
        </dgm:presLayoutVars>
      </dgm:prSet>
      <dgm:spPr/>
    </dgm:pt>
    <dgm:pt modelId="{4847BB44-EEE0-4537-8273-B0C8FBF7A32F}" type="pres">
      <dgm:prSet presAssocID="{BA090DE0-F27C-40F1-8078-F1C553A208EE}" presName="hierChild5"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616CA71E-48DA-4F4C-A34B-6D35039C08E4}" srcId="{609BE141-F61D-4932-80EF-9CFCC32372DE}" destId="{BA090DE0-F27C-40F1-8078-F1C553A208EE}" srcOrd="0" destOrd="0" parTransId="{AA252569-FD37-461D-A740-7395FBBC7D15}" sibTransId="{FA9ADC9D-4802-47B5-A413-ADB9BE46262B}"/>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BF07D64-2576-46D1-8D91-3D6C486E7DCD}" type="presOf" srcId="{58FAA9FE-A76B-424E-84A3-9278B01121E2}" destId="{8F5D6664-1F12-4A98-92BC-15BE24776646}" srcOrd="0" destOrd="0" presId="urn:microsoft.com/office/officeart/2005/8/layout/hierarchy1"/>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C47AC869-BD62-41E1-8B6F-361C9AFE6139}" type="presOf" srcId="{609BE141-F61D-4932-80EF-9CFCC32372DE}" destId="{1338C770-7D22-4CE7-B7BF-41B133067F2F}" srcOrd="0" destOrd="0" presId="urn:microsoft.com/office/officeart/2005/8/layout/hierarchy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7CF0957B-A582-4313-8209-02B2E8B8E5C8}" srcId="{D450DD11-4D9E-4660-9145-1BED23682E15}" destId="{609BE141-F61D-4932-80EF-9CFCC32372DE}" srcOrd="0" destOrd="0" parTransId="{58FAA9FE-A76B-424E-84A3-9278B01121E2}" sibTransId="{0284DCB9-37EB-40EA-8DD2-F12B8680E0AC}"/>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741EFBBC-ED51-42E2-A808-79D36C26AAB4}" type="presOf" srcId="{AA252569-FD37-461D-A740-7395FBBC7D15}" destId="{BC265752-23A1-4404-B5B6-54399DEC166C}"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810891F4-D4EE-4C0F-B989-B05F9C555FDB}" type="presOf" srcId="{BA090DE0-F27C-40F1-8078-F1C553A208EE}" destId="{B411065E-DD0F-44B0-9CE1-4DEA731540DA}"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 modelId="{DA93F61C-195A-4614-ACAA-088D28AAC636}" type="presParOf" srcId="{6BC7E70D-EC11-40A3-A30B-792CB7BAFF0D}" destId="{8F5D6664-1F12-4A98-92BC-15BE24776646}" srcOrd="0" destOrd="0" presId="urn:microsoft.com/office/officeart/2005/8/layout/hierarchy1"/>
    <dgm:cxn modelId="{48AE5620-E979-4B4B-AAD9-D5660A19C673}" type="presParOf" srcId="{6BC7E70D-EC11-40A3-A30B-792CB7BAFF0D}" destId="{FDBE879F-EDB8-4D03-B183-394F031D54A0}" srcOrd="1" destOrd="0" presId="urn:microsoft.com/office/officeart/2005/8/layout/hierarchy1"/>
    <dgm:cxn modelId="{DAA8035E-42E4-4B20-895B-C0AB44CB9887}" type="presParOf" srcId="{FDBE879F-EDB8-4D03-B183-394F031D54A0}" destId="{2C4B86FC-F5B6-4CE7-8A95-C7CD1F750DEA}" srcOrd="0" destOrd="0" presId="urn:microsoft.com/office/officeart/2005/8/layout/hierarchy1"/>
    <dgm:cxn modelId="{0F930D43-F77F-4F32-A779-3344DB68D2CD}" type="presParOf" srcId="{2C4B86FC-F5B6-4CE7-8A95-C7CD1F750DEA}" destId="{92CF4EAD-56E7-4D1F-A9DD-4682A095DA91}" srcOrd="0" destOrd="0" presId="urn:microsoft.com/office/officeart/2005/8/layout/hierarchy1"/>
    <dgm:cxn modelId="{603047EA-6E94-4EA3-82F3-C16B75977D78}" type="presParOf" srcId="{2C4B86FC-F5B6-4CE7-8A95-C7CD1F750DEA}" destId="{1338C770-7D22-4CE7-B7BF-41B133067F2F}" srcOrd="1" destOrd="0" presId="urn:microsoft.com/office/officeart/2005/8/layout/hierarchy1"/>
    <dgm:cxn modelId="{9A05C9B2-0EBA-42D7-BB32-A2BBCD725912}" type="presParOf" srcId="{FDBE879F-EDB8-4D03-B183-394F031D54A0}" destId="{8F26F17F-6DC8-48EB-BCCD-239C420D2D06}" srcOrd="1" destOrd="0" presId="urn:microsoft.com/office/officeart/2005/8/layout/hierarchy1"/>
    <dgm:cxn modelId="{46497222-8027-4CAD-84FF-CE4B2D2713A0}" type="presParOf" srcId="{8F26F17F-6DC8-48EB-BCCD-239C420D2D06}" destId="{BC265752-23A1-4404-B5B6-54399DEC166C}" srcOrd="0" destOrd="0" presId="urn:microsoft.com/office/officeart/2005/8/layout/hierarchy1"/>
    <dgm:cxn modelId="{D5B056C0-618F-43AF-A0D9-558270B29CE9}" type="presParOf" srcId="{8F26F17F-6DC8-48EB-BCCD-239C420D2D06}" destId="{C582EEC6-17C8-4B40-929A-74DB6ECC812D}" srcOrd="1" destOrd="0" presId="urn:microsoft.com/office/officeart/2005/8/layout/hierarchy1"/>
    <dgm:cxn modelId="{0BAA9967-6D6F-4E00-BA12-C5BD0A94C711}" type="presParOf" srcId="{C582EEC6-17C8-4B40-929A-74DB6ECC812D}" destId="{E911E30D-C729-4CC5-93FA-0279CCEAFF58}" srcOrd="0" destOrd="0" presId="urn:microsoft.com/office/officeart/2005/8/layout/hierarchy1"/>
    <dgm:cxn modelId="{7D0E87BC-5C40-4450-BB8E-4497DF69EB9A}" type="presParOf" srcId="{E911E30D-C729-4CC5-93FA-0279CCEAFF58}" destId="{E2CF881A-AA0C-452A-8E5F-89184A4ADE57}" srcOrd="0" destOrd="0" presId="urn:microsoft.com/office/officeart/2005/8/layout/hierarchy1"/>
    <dgm:cxn modelId="{4A62C559-45BC-48CB-87C6-62808820AF02}" type="presParOf" srcId="{E911E30D-C729-4CC5-93FA-0279CCEAFF58}" destId="{B411065E-DD0F-44B0-9CE1-4DEA731540DA}" srcOrd="1" destOrd="0" presId="urn:microsoft.com/office/officeart/2005/8/layout/hierarchy1"/>
    <dgm:cxn modelId="{BEAA1FC8-7FE8-4F9F-8006-7516CC60F7CF}" type="presParOf" srcId="{C582EEC6-17C8-4B40-929A-74DB6ECC812D}" destId="{4847BB44-EEE0-4537-8273-B0C8FBF7A32F}"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65752-23A1-4404-B5B6-54399DEC166C}">
      <dsp:nvSpPr>
        <dsp:cNvPr id="0" name=""/>
        <dsp:cNvSpPr/>
      </dsp:nvSpPr>
      <dsp:spPr>
        <a:xfrm>
          <a:off x="2880161" y="5315733"/>
          <a:ext cx="91440" cy="450386"/>
        </a:xfrm>
        <a:custGeom>
          <a:avLst/>
          <a:gdLst/>
          <a:ahLst/>
          <a:cxnLst/>
          <a:rect l="0" t="0" r="0" b="0"/>
          <a:pathLst>
            <a:path>
              <a:moveTo>
                <a:pt x="50646" y="0"/>
              </a:moveTo>
              <a:lnTo>
                <a:pt x="50646" y="333365"/>
              </a:lnTo>
              <a:lnTo>
                <a:pt x="45720" y="333365"/>
              </a:lnTo>
              <a:lnTo>
                <a:pt x="45720" y="4503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D6664-1F12-4A98-92BC-15BE24776646}">
      <dsp:nvSpPr>
        <dsp:cNvPr id="0" name=""/>
        <dsp:cNvSpPr/>
      </dsp:nvSpPr>
      <dsp:spPr>
        <a:xfrm>
          <a:off x="2930808" y="3887223"/>
          <a:ext cx="2334313" cy="626375"/>
        </a:xfrm>
        <a:custGeom>
          <a:avLst/>
          <a:gdLst/>
          <a:ahLst/>
          <a:cxnLst/>
          <a:rect l="0" t="0" r="0" b="0"/>
          <a:pathLst>
            <a:path>
              <a:moveTo>
                <a:pt x="2334313" y="0"/>
              </a:moveTo>
              <a:lnTo>
                <a:pt x="2334313" y="509353"/>
              </a:lnTo>
              <a:lnTo>
                <a:pt x="0" y="509353"/>
              </a:lnTo>
              <a:lnTo>
                <a:pt x="0" y="626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B62C-E30E-49FB-BB5E-19082C7F8BBB}">
      <dsp:nvSpPr>
        <dsp:cNvPr id="0" name=""/>
        <dsp:cNvSpPr/>
      </dsp:nvSpPr>
      <dsp:spPr>
        <a:xfrm>
          <a:off x="4493163"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21205"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2949246" y="1548189"/>
          <a:ext cx="1543916" cy="367382"/>
        </a:xfrm>
        <a:custGeom>
          <a:avLst/>
          <a:gdLst/>
          <a:ahLst/>
          <a:cxnLst/>
          <a:rect l="0" t="0" r="0" b="0"/>
          <a:pathLst>
            <a:path>
              <a:moveTo>
                <a:pt x="0" y="0"/>
              </a:moveTo>
              <a:lnTo>
                <a:pt x="0" y="250360"/>
              </a:lnTo>
              <a:lnTo>
                <a:pt x="1543916" y="250360"/>
              </a:lnTo>
              <a:lnTo>
                <a:pt x="1543916"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05330" y="2717706"/>
          <a:ext cx="771958" cy="367382"/>
        </a:xfrm>
        <a:custGeom>
          <a:avLst/>
          <a:gdLst/>
          <a:ahLst/>
          <a:cxnLst/>
          <a:rect l="0" t="0" r="0" b="0"/>
          <a:pathLst>
            <a:path>
              <a:moveTo>
                <a:pt x="0" y="0"/>
              </a:moveTo>
              <a:lnTo>
                <a:pt x="0" y="250360"/>
              </a:lnTo>
              <a:lnTo>
                <a:pt x="771958" y="250360"/>
              </a:lnTo>
              <a:lnTo>
                <a:pt x="771958"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33371" y="2717706"/>
          <a:ext cx="771958" cy="367382"/>
        </a:xfrm>
        <a:custGeom>
          <a:avLst/>
          <a:gdLst/>
          <a:ahLst/>
          <a:cxnLst/>
          <a:rect l="0" t="0" r="0" b="0"/>
          <a:pathLst>
            <a:path>
              <a:moveTo>
                <a:pt x="771958" y="0"/>
              </a:moveTo>
              <a:lnTo>
                <a:pt x="771958" y="250360"/>
              </a:lnTo>
              <a:lnTo>
                <a:pt x="0" y="250360"/>
              </a:lnTo>
              <a:lnTo>
                <a:pt x="0" y="367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05330" y="1548189"/>
          <a:ext cx="1543916" cy="367382"/>
        </a:xfrm>
        <a:custGeom>
          <a:avLst/>
          <a:gdLst/>
          <a:ahLst/>
          <a:cxnLst/>
          <a:rect l="0" t="0" r="0" b="0"/>
          <a:pathLst>
            <a:path>
              <a:moveTo>
                <a:pt x="1543916" y="0"/>
              </a:moveTo>
              <a:lnTo>
                <a:pt x="1543916" y="250360"/>
              </a:lnTo>
              <a:lnTo>
                <a:pt x="0" y="250360"/>
              </a:lnTo>
              <a:lnTo>
                <a:pt x="0" y="36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17644" y="746054"/>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458000" y="879392"/>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481494" y="902886"/>
        <a:ext cx="1216216" cy="755147"/>
      </dsp:txXfrm>
    </dsp:sp>
    <dsp:sp modelId="{BCEFE353-398C-4633-90D9-7F8C62B7179E}">
      <dsp:nvSpPr>
        <dsp:cNvPr id="0" name=""/>
        <dsp:cNvSpPr/>
      </dsp:nvSpPr>
      <dsp:spPr>
        <a:xfrm>
          <a:off x="773727"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14083"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37577" y="2072403"/>
        <a:ext cx="1216216" cy="755147"/>
      </dsp:txXfrm>
    </dsp:sp>
    <dsp:sp modelId="{DE5A66E7-6865-4287-B387-C42092C07286}">
      <dsp:nvSpPr>
        <dsp:cNvPr id="0" name=""/>
        <dsp:cNvSpPr/>
      </dsp:nvSpPr>
      <dsp:spPr>
        <a:xfrm>
          <a:off x="176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2125"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ô tô</a:t>
          </a:r>
        </a:p>
      </dsp:txBody>
      <dsp:txXfrm>
        <a:off x="165619" y="3241920"/>
        <a:ext cx="1216216" cy="755147"/>
      </dsp:txXfrm>
    </dsp:sp>
    <dsp:sp modelId="{503EA9A7-72AB-438C-B6C2-2607B88BDB06}">
      <dsp:nvSpPr>
        <dsp:cNvPr id="0" name=""/>
        <dsp:cNvSpPr/>
      </dsp:nvSpPr>
      <dsp:spPr>
        <a:xfrm>
          <a:off x="1545686"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686042"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Bảo dưỡng ô tô</a:t>
          </a:r>
        </a:p>
      </dsp:txBody>
      <dsp:txXfrm>
        <a:off x="1709536" y="3241920"/>
        <a:ext cx="1216216" cy="755147"/>
      </dsp:txXfrm>
    </dsp:sp>
    <dsp:sp modelId="{8050B594-5A4F-467C-90E3-3A1543134CE2}">
      <dsp:nvSpPr>
        <dsp:cNvPr id="0" name=""/>
        <dsp:cNvSpPr/>
      </dsp:nvSpPr>
      <dsp:spPr>
        <a:xfrm>
          <a:off x="3861561" y="1915571"/>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01917" y="204890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25411" y="2072403"/>
        <a:ext cx="1216216" cy="755147"/>
      </dsp:txXfrm>
    </dsp:sp>
    <dsp:sp modelId="{4645B60F-0D34-4C31-8280-2CAB0E964209}">
      <dsp:nvSpPr>
        <dsp:cNvPr id="0" name=""/>
        <dsp:cNvSpPr/>
      </dsp:nvSpPr>
      <dsp:spPr>
        <a:xfrm>
          <a:off x="3089603"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29959"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253453" y="3241920"/>
        <a:ext cx="1216216" cy="755147"/>
      </dsp:txXfrm>
    </dsp:sp>
    <dsp:sp modelId="{A83F7092-16CB-4FE4-9F53-6D42CA582E41}">
      <dsp:nvSpPr>
        <dsp:cNvPr id="0" name=""/>
        <dsp:cNvSpPr/>
      </dsp:nvSpPr>
      <dsp:spPr>
        <a:xfrm>
          <a:off x="4633519" y="308508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773876" y="3218426"/>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797370" y="3241920"/>
        <a:ext cx="1216216" cy="755147"/>
      </dsp:txXfrm>
    </dsp:sp>
    <dsp:sp modelId="{92CF4EAD-56E7-4D1F-A9DD-4682A095DA91}">
      <dsp:nvSpPr>
        <dsp:cNvPr id="0" name=""/>
        <dsp:cNvSpPr/>
      </dsp:nvSpPr>
      <dsp:spPr>
        <a:xfrm>
          <a:off x="2299206" y="4513598"/>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38C770-7D22-4CE7-B7BF-41B133067F2F}">
      <dsp:nvSpPr>
        <dsp:cNvPr id="0" name=""/>
        <dsp:cNvSpPr/>
      </dsp:nvSpPr>
      <dsp:spPr>
        <a:xfrm>
          <a:off x="2439562" y="4646937"/>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Nhân viên</a:t>
          </a:r>
        </a:p>
      </dsp:txBody>
      <dsp:txXfrm>
        <a:off x="2463056" y="4670431"/>
        <a:ext cx="1216216" cy="755147"/>
      </dsp:txXfrm>
    </dsp:sp>
    <dsp:sp modelId="{E2CF881A-AA0C-452A-8E5F-89184A4ADE57}">
      <dsp:nvSpPr>
        <dsp:cNvPr id="0" name=""/>
        <dsp:cNvSpPr/>
      </dsp:nvSpPr>
      <dsp:spPr>
        <a:xfrm>
          <a:off x="2294279" y="5766120"/>
          <a:ext cx="1263204" cy="80213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11065E-DD0F-44B0-9CE1-4DEA731540DA}">
      <dsp:nvSpPr>
        <dsp:cNvPr id="0" name=""/>
        <dsp:cNvSpPr/>
      </dsp:nvSpPr>
      <dsp:spPr>
        <a:xfrm>
          <a:off x="2434635" y="5899459"/>
          <a:ext cx="1263204" cy="8021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Khách hàng</a:t>
          </a:r>
        </a:p>
      </dsp:txBody>
      <dsp:txXfrm>
        <a:off x="2458129" y="5922953"/>
        <a:ext cx="1216216" cy="755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B8A7-88D3-41B9-BB1A-388DB73B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9</Pages>
  <Words>1077</Words>
  <Characters>6139</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Trần Thị Xuân Phú</cp:lastModifiedBy>
  <cp:revision>17</cp:revision>
  <dcterms:created xsi:type="dcterms:W3CDTF">2018-03-10T08:12:00Z</dcterms:created>
  <dcterms:modified xsi:type="dcterms:W3CDTF">2018-03-19T17:08:00Z</dcterms:modified>
</cp:coreProperties>
</file>