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Đồ án cuối kỳ</w:t>
      </w:r>
    </w:p>
    <w:p w:rsidR="00993E80" w:rsidRPr="002566B8" w:rsidRDefault="00993E80" w:rsidP="00993E80">
      <w:pPr>
        <w:jc w:val="center"/>
        <w:rPr>
          <w:rFonts w:ascii="Times New Roman" w:hAnsi="Times New Roman" w:cs="Times New Roman"/>
          <w:b/>
          <w:sz w:val="28"/>
          <w:szCs w:val="28"/>
        </w:rPr>
      </w:pPr>
      <w:r w:rsidRPr="002566B8">
        <w:rPr>
          <w:rFonts w:ascii="Times New Roman" w:hAnsi="Times New Roman" w:cs="Times New Roman"/>
          <w:b/>
          <w:sz w:val="28"/>
          <w:szCs w:val="28"/>
        </w:rPr>
        <w:t>[ĐỀ TÀI QUẢN LÝ GARA Ô TÔ]</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Phân công công việc &amp; tiến độ</w:t>
      </w:r>
      <w:r w:rsidRPr="002566B8">
        <w:rPr>
          <w:rFonts w:ascii="Times New Roman" w:hAnsi="Times New Roman" w:cs="Times New Roman"/>
          <w:sz w:val="28"/>
          <w:szCs w:val="28"/>
        </w:rPr>
        <w:fldChar w:fldCharType="begin"/>
      </w:r>
      <w:r w:rsidRPr="002566B8">
        <w:rPr>
          <w:rFonts w:ascii="Times New Roman" w:hAnsi="Times New Roman" w:cs="Times New Roman"/>
          <w:sz w:val="28"/>
          <w:szCs w:val="28"/>
        </w:rPr>
        <w:instrText xml:space="preserve"> LINK Excel.Sheet.12 "Book1" "Sheet1!R3C3:R41C8" \a \f 4 \h  \* MERGEFORMAT </w:instrText>
      </w:r>
      <w:r w:rsidRPr="002566B8">
        <w:rPr>
          <w:rFonts w:ascii="Times New Roman" w:hAnsi="Times New Roman" w:cs="Times New Roman"/>
          <w:sz w:val="28"/>
          <w:szCs w:val="28"/>
        </w:rPr>
        <w:fldChar w:fldCharType="separate"/>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fldChar w:fldCharType="end"/>
      </w:r>
    </w:p>
    <w:tbl>
      <w:tblPr>
        <w:tblStyle w:val="LiBang"/>
        <w:tblW w:w="0" w:type="auto"/>
        <w:tblLook w:val="04A0" w:firstRow="1" w:lastRow="0" w:firstColumn="1" w:lastColumn="0" w:noHBand="0" w:noVBand="1"/>
      </w:tblPr>
      <w:tblGrid>
        <w:gridCol w:w="922"/>
        <w:gridCol w:w="4081"/>
        <w:gridCol w:w="1305"/>
        <w:gridCol w:w="1010"/>
        <w:gridCol w:w="1244"/>
        <w:gridCol w:w="788"/>
      </w:tblGrid>
      <w:tr w:rsidR="00993E80" w:rsidRPr="005C7007" w:rsidTr="000C668B">
        <w:trPr>
          <w:trHeight w:val="6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Công việc</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xml:space="preserve"> Duration (days)</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Assign To</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Finished</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Note</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sở bộ &amp; đăng ký đồ án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4702"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Tìm hiểu công nghệ liên quan</w:t>
            </w:r>
          </w:p>
        </w:tc>
        <w:tc>
          <w:tcPr>
            <w:tcW w:w="1027"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86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978"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c>
          <w:tcPr>
            <w:tcW w:w="790" w:type="dxa"/>
            <w:hideMark/>
          </w:tcPr>
          <w:p w:rsidR="00993E80" w:rsidRPr="002566B8" w:rsidRDefault="00993E80" w:rsidP="000C668B">
            <w:pPr>
              <w:rPr>
                <w:rFonts w:ascii="Times New Roman" w:hAnsi="Times New Roman" w:cs="Times New Roman"/>
                <w:b/>
                <w:sz w:val="28"/>
                <w:szCs w:val="28"/>
              </w:rPr>
            </w:pPr>
            <w:r w:rsidRPr="002566B8">
              <w:rPr>
                <w:rFonts w:ascii="Times New Roman" w:hAnsi="Times New Roman" w:cs="Times New Roman"/>
                <w:b/>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 VIẾT BÁO CÁO</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Chướng 1 – Hiện trạng</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1.1. Hiện trạng tổ chức</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1.3.  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2: Phân tích</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xml:space="preserve">2.2.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2.3.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3: Thiết kế</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3.4</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4: Cài đặt</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4.3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5: Kiểm thử</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Chương 6: Kết luận</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Tài liệu tham khảo</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 LẬP TRÌNH</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III. KIỂM THỬ</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lastRenderedPageBreak/>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Module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350" w:type="dxa"/>
            <w:gridSpan w:val="6"/>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IV. NỘP BÁO CÁO TIẾN ĐỘ &amp; SẢN PHẨM…</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1</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2</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3</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r w:rsidR="00993E80" w:rsidRPr="005C7007" w:rsidTr="000C668B">
        <w:trPr>
          <w:trHeight w:val="300"/>
        </w:trPr>
        <w:tc>
          <w:tcPr>
            <w:tcW w:w="985"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4702"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Nộp lần …</w:t>
            </w:r>
          </w:p>
        </w:tc>
        <w:tc>
          <w:tcPr>
            <w:tcW w:w="1027"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86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978"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c>
          <w:tcPr>
            <w:tcW w:w="790" w:type="dxa"/>
            <w:hideMark/>
          </w:tcPr>
          <w:p w:rsidR="00993E80" w:rsidRPr="002566B8" w:rsidRDefault="00993E80" w:rsidP="000C668B">
            <w:pPr>
              <w:rPr>
                <w:rFonts w:ascii="Times New Roman" w:hAnsi="Times New Roman" w:cs="Times New Roman"/>
                <w:b/>
                <w:bCs/>
                <w:sz w:val="28"/>
                <w:szCs w:val="28"/>
              </w:rPr>
            </w:pPr>
            <w:r w:rsidRPr="002566B8">
              <w:rPr>
                <w:rFonts w:ascii="Times New Roman" w:hAnsi="Times New Roman" w:cs="Times New Roman"/>
                <w:b/>
                <w:bCs/>
                <w:sz w:val="28"/>
                <w:szCs w:val="28"/>
              </w:rPr>
              <w:t> </w:t>
            </w:r>
          </w:p>
        </w:tc>
      </w:tr>
    </w:tbl>
    <w:p w:rsidR="00993E80" w:rsidRPr="002566B8" w:rsidRDefault="00993E80" w:rsidP="00993E80">
      <w:pPr>
        <w:rPr>
          <w:rFonts w:ascii="Times New Roman" w:hAnsi="Times New Roman" w:cs="Times New Roman"/>
          <w:b/>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1: Hiện trạng</w:t>
      </w:r>
    </w:p>
    <w:p w:rsidR="00993E80" w:rsidRDefault="00993E80" w:rsidP="00993E80">
      <w:pPr>
        <w:rPr>
          <w:rFonts w:ascii="Times New Roman" w:hAnsi="Times New Roman" w:cs="Times New Roman"/>
          <w:sz w:val="28"/>
          <w:szCs w:val="28"/>
        </w:rPr>
      </w:pPr>
      <w:r w:rsidRPr="002566B8">
        <w:rPr>
          <w:rFonts w:ascii="Times New Roman" w:hAnsi="Times New Roman" w:cs="Times New Roman"/>
          <w:sz w:val="28"/>
          <w:szCs w:val="28"/>
        </w:rPr>
        <w:t>1.1. Hiện trạng tổ chức</w:t>
      </w: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t>Đối nội:</w:t>
      </w:r>
    </w:p>
    <w:p w:rsidR="00993E80" w:rsidRDefault="00490A3C" w:rsidP="00993E80">
      <w:pPr>
        <w:pStyle w:val="oancuaDanhsac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709440" behindDoc="0" locked="0" layoutInCell="1" allowOverlap="1">
                <wp:simplePos x="0" y="0"/>
                <wp:positionH relativeFrom="column">
                  <wp:posOffset>542925</wp:posOffset>
                </wp:positionH>
                <wp:positionV relativeFrom="paragraph">
                  <wp:posOffset>5391151</wp:posOffset>
                </wp:positionV>
                <wp:extent cx="1362075" cy="3105150"/>
                <wp:effectExtent l="0" t="0" r="28575" b="19050"/>
                <wp:wrapNone/>
                <wp:docPr id="4" name="Hình chữ nhật 4"/>
                <wp:cNvGraphicFramePr/>
                <a:graphic xmlns:a="http://schemas.openxmlformats.org/drawingml/2006/main">
                  <a:graphicData uri="http://schemas.microsoft.com/office/word/2010/wordprocessingShape">
                    <wps:wsp>
                      <wps:cNvSpPr/>
                      <wps:spPr>
                        <a:xfrm>
                          <a:off x="0" y="0"/>
                          <a:ext cx="13620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A343CF" w:rsidRDefault="00F734FA"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F734FA" w:rsidRPr="002566B8" w:rsidRDefault="00F734FA" w:rsidP="00A343CF">
                            <w:pPr>
                              <w:rPr>
                                <w:rFonts w:ascii="Times New Roman" w:hAnsi="Times New Roman" w:cs="Times New Roman"/>
                                <w:sz w:val="28"/>
                                <w:szCs w:val="28"/>
                              </w:rPr>
                            </w:pPr>
                          </w:p>
                          <w:p w:rsidR="00F734FA" w:rsidRPr="00A343CF" w:rsidRDefault="00F734FA" w:rsidP="00A343CF">
                            <w:pPr>
                              <w:spacing w:line="240" w:lineRule="auto"/>
                              <w:rPr>
                                <w:rFonts w:ascii="Times New Roman" w:hAnsi="Times New Roman" w:cs="Times New Roman"/>
                                <w:color w:val="000000" w:themeColor="text1"/>
                                <w:sz w:val="28"/>
                                <w:szCs w:val="28"/>
                              </w:rPr>
                            </w:pPr>
                          </w:p>
                          <w:p w:rsidR="00F734FA" w:rsidRPr="0023110D" w:rsidRDefault="00F734FA" w:rsidP="0026666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 o:spid="_x0000_s1026" style="position:absolute;left:0;text-align:left;margin-left:42.75pt;margin-top:424.5pt;width:107.25pt;height:24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VIttwIAAMQFAAAOAAAAZHJzL2Uyb0RvYy54bWysVM1uEzEQviPxDpbvdHfTpIUomypqVUCq&#10;2ogW9ex47awlr21sJ7vhhMSbwAvwDkic+lCMvT8pJQIJkYMz3pn5ZubzzMzOmkqiLbNOaJXj7CjF&#10;iCmqC6HWOX5/d/niJUbOE1UQqRXL8Y45fDZ//mxWmykb6VLLglkEIMpNa5Pj0nszTRJHS1YRd6QN&#10;U6Dk2lbEw9Wuk8KSGtArmYzS9CSptS2M1ZQ5B18vWiWeR3zOGfU3nDvmkcwx5ObjaeO5Cmcyn5Hp&#10;2hJTCtqlQf4hi4oIBUEHqAviCdpY8RtUJajVTnN/RHWVaM4FZbEGqCZLn1RzWxLDYi1AjjMDTe7/&#10;wdLr7dIiUeR4jJEiFTzRG/HwSZWIlj++PXxGqvz+5eGrR+NAVW3cFDxuzdJ2NwdiqLvhtgr/UBFq&#10;Ir27gV7WeEThY3Z8MkpPJxhR0B1n6SSbxAdI9u7GOv+a6QoFIccW3i/SSrZXzkNIMO1NQjSnpSgu&#10;hZTxEnqGnUuLtgRee7XOQsrg8YuVVH9z9M0BR4AJnklgoK05Sn4nWcCT6h3jQCNUOYoJxwbeJ0Mo&#10;ZcpnraokBWtznKTw67Ps0485R8CAzKG6AbsD6C1bkB67LbazD64s9v/gnP4psdZ58IiRtfKDcyWU&#10;tocAJFTVRW7te5JaagJLvlk1YBLElS520G9Wt4PoDL0U8NJXxPklsTB5MKOwTfwNHFzqOse6kzAq&#10;tf146Huwh4EALUY1THKO3YcNsQwj+VbBqLzKxuMw+vEynpyO4GIfa1aPNWpTnWtonwz2lqFRDPZe&#10;9iK3urqHpbMIUUFFFIXYOabe9pdz324YWFuULRbRDMbdEH+lbg0N4IHg0Ml3zT2xpmt3D5Nyrfup&#10;J9MnXd/aBk+lFxuvuYgjsee1ox5WReyhbq2FXfT4Hq32y3f+EwAA//8DAFBLAwQUAAYACAAAACEA&#10;uXUYHt8AAAALAQAADwAAAGRycy9kb3ducmV2LnhtbEyPS0/DMBCE70j8B2uRuFGbhpYQ4lQ8BAhu&#10;lMd5Gy9JRLyOYrcN/HqWE5x2V/NpdqZcTb5XOxpjF9jC6cyAIq6D67ix8Ppyd5KDignZYR+YLHxR&#10;hFV1eFBi4cKen2m3To0SE44FWmhTGgqtY92SxzgLA7FoH2H0mOQcG+1G3Iu57/XcmKX22LF8aHGg&#10;m5bqz/XWW/BPfD28PRj08+Xjd/T1/flt927t8dF0dQkq0ZT+YPiNL9GhkkybsGUXVW8hXyyElHl2&#10;IZ0EyIyRZSNkluUGdFXq/x2qHwAAAP//AwBQSwECLQAUAAYACAAAACEAtoM4kv4AAADhAQAAEwAA&#10;AAAAAAAAAAAAAAAAAAAAW0NvbnRlbnRfVHlwZXNdLnhtbFBLAQItABQABgAIAAAAIQA4/SH/1gAA&#10;AJQBAAALAAAAAAAAAAAAAAAAAC8BAABfcmVscy8ucmVsc1BLAQItABQABgAIAAAAIQDf7VIttwIA&#10;AMQFAAAOAAAAAAAAAAAAAAAAAC4CAABkcnMvZTJvRG9jLnhtbFBLAQItABQABgAIAAAAIQC5dRge&#10;3wAAAAsBAAAPAAAAAAAAAAAAAAAAABEFAABkcnMvZG93bnJldi54bWxQSwUGAAAAAAQABADzAAAA&#10;HQYAAAAA&#10;" fillcolor="white [3212]" strokecolor="black [3213]" strokeweight="1pt">
                <v:textbox>
                  <w:txbxContent>
                    <w:p w:rsidR="00F734FA" w:rsidRPr="00A343CF" w:rsidRDefault="00F734FA" w:rsidP="00A343CF">
                      <w:pPr>
                        <w:spacing w:after="0"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A343CF">
                        <w:rPr>
                          <w:rFonts w:ascii="Times New Roman" w:hAnsi="Times New Roman" w:cs="Times New Roman"/>
                          <w:color w:val="000000" w:themeColor="text1"/>
                          <w:sz w:val="28"/>
                          <w:szCs w:val="28"/>
                        </w:rPr>
                        <w:t>Kiểm tra tình trạng xe</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Lập phiếu sửa chữa và bảo dưỡng</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sửa chữa, hàn, sơn</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Kiểm tra lại xe</w:t>
                      </w:r>
                    </w:p>
                    <w:p w:rsidR="00F734FA" w:rsidRPr="00A343CF" w:rsidRDefault="00F734FA" w:rsidP="00A343CF">
                      <w:pPr>
                        <w:spacing w:after="0" w:line="276" w:lineRule="auto"/>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Lau dọn và vệ sinh xe</w:t>
                      </w:r>
                    </w:p>
                    <w:p w:rsidR="00F734FA" w:rsidRPr="002566B8" w:rsidRDefault="00F734FA" w:rsidP="00A343CF">
                      <w:pPr>
                        <w:rPr>
                          <w:rFonts w:ascii="Times New Roman" w:hAnsi="Times New Roman" w:cs="Times New Roman"/>
                          <w:sz w:val="28"/>
                          <w:szCs w:val="28"/>
                        </w:rPr>
                      </w:pPr>
                    </w:p>
                    <w:p w:rsidR="00F734FA" w:rsidRPr="00A343CF" w:rsidRDefault="00F734FA" w:rsidP="00A343CF">
                      <w:pPr>
                        <w:spacing w:line="240" w:lineRule="auto"/>
                        <w:rPr>
                          <w:rFonts w:ascii="Times New Roman" w:hAnsi="Times New Roman" w:cs="Times New Roman"/>
                          <w:color w:val="000000" w:themeColor="text1"/>
                          <w:sz w:val="28"/>
                          <w:szCs w:val="28"/>
                        </w:rPr>
                      </w:pPr>
                    </w:p>
                    <w:p w:rsidR="00F734FA" w:rsidRPr="0023110D" w:rsidRDefault="00F734FA" w:rsidP="0026666A">
                      <w:pPr>
                        <w:jc w:val="center"/>
                        <w:rPr>
                          <w:color w:val="000000" w:themeColor="text1"/>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E6229D4" wp14:editId="66EB51A7">
                <wp:simplePos x="0" y="0"/>
                <wp:positionH relativeFrom="column">
                  <wp:posOffset>2066925</wp:posOffset>
                </wp:positionH>
                <wp:positionV relativeFrom="paragraph">
                  <wp:posOffset>5381625</wp:posOffset>
                </wp:positionV>
                <wp:extent cx="1362075" cy="3114675"/>
                <wp:effectExtent l="0" t="0" r="28575" b="28575"/>
                <wp:wrapNone/>
                <wp:docPr id="5" name="Hình chữ nhật 5"/>
                <wp:cNvGraphicFramePr/>
                <a:graphic xmlns:a="http://schemas.openxmlformats.org/drawingml/2006/main">
                  <a:graphicData uri="http://schemas.microsoft.com/office/word/2010/wordprocessingShape">
                    <wps:wsp>
                      <wps:cNvSpPr/>
                      <wps:spPr>
                        <a:xfrm>
                          <a:off x="0" y="0"/>
                          <a:ext cx="1362075" cy="3114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A343CF" w:rsidRDefault="00F734F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F734FA" w:rsidRPr="00A343CF" w:rsidRDefault="00F734F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F734FA" w:rsidRDefault="00F734FA"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F734FA" w:rsidRDefault="00F734FA" w:rsidP="00490A3C">
                            <w:pPr>
                              <w:spacing w:line="276" w:lineRule="auto"/>
                              <w:jc w:val="left"/>
                              <w:rPr>
                                <w:rFonts w:ascii="Times New Roman" w:hAnsi="Times New Roman" w:cs="Times New Roman"/>
                                <w:color w:val="000000" w:themeColor="text1"/>
                                <w:sz w:val="28"/>
                                <w:szCs w:val="28"/>
                              </w:rPr>
                            </w:pPr>
                          </w:p>
                          <w:p w:rsidR="00F734FA" w:rsidRPr="00490A3C" w:rsidRDefault="00F734FA" w:rsidP="00490A3C">
                            <w:pPr>
                              <w:spacing w:line="276" w:lineRule="auto"/>
                              <w:jc w:val="lef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29D4" id="Hình chữ nhật 5" o:spid="_x0000_s1027" style="position:absolute;left:0;text-align:left;margin-left:162.75pt;margin-top:423.75pt;width:107.25pt;height:245.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FtptwIAAMsFAAAOAAAAZHJzL2Uyb0RvYy54bWysVM1uEzEQviPxDpbvdHfTpIUomypqVUCq&#10;2ogW9ex47awlr21sJ7vhhMSbwAvwDkic+lCMvT8pJQIJkYPj2Zn5ZubzzMzOmkqiLbNOaJXj7CjF&#10;iCmqC6HWOX5/d/niJUbOE1UQqRXL8Y45fDZ//mxWmykb6VLLglkEIMpNa5Pj0nszTRJHS1YRd6QN&#10;U6Dk2lbEg2jXSWFJDeiVTEZpepLU2hbGasqcg68XrRLPIz7njPobzh3zSOYYcvPxtPFchTOZz8h0&#10;bYkpBe3SIP+QRUWEgqAD1AXxBG2s+A2qEtRqp7k/orpKNOeCslgDVJOlT6q5LYlhsRYgx5mBJvf/&#10;YOn1dmmRKHI8wUiRCp7ojXj4pEpEyx/fHj4jVX7/8vDVo0mgqjZuCh63Zmk7ycE11N1wW4V/qAg1&#10;kd7dQC9rPKLwMTs+GaWnEIeC7jjLxicgAE6ydzfW+ddMVyhccmzh/SKtZHvlfGvam4RoTktRXAop&#10;oxB6hp1Li7YEXnu1zjrwX6yk+pujbw44Qo7BMwkMtDXHm99JFvCkesc40AhVjmLCsYH3yRBKmfJZ&#10;qypJwdocJyn8+iz79CMhETAgc6huwO4AessWpMdu6ensgyuL/T84p39KrHUePGJkrfzgXAml7SEA&#10;CVV1kVv7nqSWmsCSb1ZNbLFoGb6sdLGDtrO6nUdn6KWAB78izi+JhQGEUYWl4m/g4FLXOdbdDaNS&#10;24+Hvgd7mAvQYlTDQOfYfdgQyzCSbxVMzKtsPA4bIArjyekIBPtYs3qsUZvqXEMXZbC+DI3XYO9l&#10;f+VWV/ewexYhKqiIohA7x9TbXjj37aKB7UXZYhHNYOoN8Vfq1tAAHngODX3X3BNruq73MDDXuh9+&#10;Mn3S/K1t8FR6sfGaizgZe167F4CNEVup225hJT2Wo9V+B89/AgAA//8DAFBLAwQUAAYACAAAACEA&#10;xUWrBeAAAAAMAQAADwAAAGRycy9kb3ducmV2LnhtbEyPTU/DMAyG70j8h8hI3FhCu25VaTrxIUDj&#10;xjY4Z41pKxqnarKt8OsxJ7jZ8qPXz1uuJteLI46h86TheqZAINXedtRo2G0fr3IQIRqypveEGr4w&#10;wKo6PytNYf2JXvG4iY3gEAqF0dDGOBRShrpFZ8LMD0h8+/CjM5HXsZF2NCcOd71MlFpIZzriD60Z&#10;8L7F+nNzcBrcC90Nb8/KuGSx/g6uflo+dO9aX15MtzcgIk7xD4ZffVaHip32/kA2iF5DmmQZoxry&#10;+ZIHJrK54nZ7RtM0VyCrUv4vUf0AAAD//wMAUEsBAi0AFAAGAAgAAAAhALaDOJL+AAAA4QEAABMA&#10;AAAAAAAAAAAAAAAAAAAAAFtDb250ZW50X1R5cGVzXS54bWxQSwECLQAUAAYACAAAACEAOP0h/9YA&#10;AACUAQAACwAAAAAAAAAAAAAAAAAvAQAAX3JlbHMvLnJlbHNQSwECLQAUAAYACAAAACEAVNxbabcC&#10;AADLBQAADgAAAAAAAAAAAAAAAAAuAgAAZHJzL2Uyb0RvYy54bWxQSwECLQAUAAYACAAAACEAxUWr&#10;BeAAAAAMAQAADwAAAAAAAAAAAAAAAAARBQAAZHJzL2Rvd25yZXYueG1sUEsFBgAAAAAEAAQA8wAA&#10;AB4GAAAAAA==&#10;" fillcolor="white [3212]" strokecolor="black [3213]" strokeweight="1pt">
                <v:textbox>
                  <w:txbxContent>
                    <w:p w:rsidR="00F734FA" w:rsidRPr="00A343CF" w:rsidRDefault="00F734F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Thống kê số lượng phụ tùng còn trong kho</w:t>
                      </w:r>
                    </w:p>
                    <w:p w:rsidR="00F734FA" w:rsidRPr="00A343CF" w:rsidRDefault="00F734FA" w:rsidP="00B1444B">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Cung cấp phụ tùng cho bên sửa chữa và bảo dưỡng ô tô</w:t>
                      </w:r>
                    </w:p>
                    <w:p w:rsidR="00F734FA" w:rsidRDefault="00F734FA" w:rsidP="00490A3C">
                      <w:pPr>
                        <w:spacing w:line="276" w:lineRule="auto"/>
                        <w:jc w:val="left"/>
                        <w:rPr>
                          <w:rFonts w:ascii="Times New Roman" w:hAnsi="Times New Roman" w:cs="Times New Roman"/>
                          <w:color w:val="000000" w:themeColor="text1"/>
                          <w:sz w:val="28"/>
                          <w:szCs w:val="28"/>
                        </w:rPr>
                      </w:pPr>
                      <w:r w:rsidRPr="00A343CF">
                        <w:rPr>
                          <w:rFonts w:ascii="Times New Roman" w:hAnsi="Times New Roman" w:cs="Times New Roman"/>
                          <w:color w:val="000000" w:themeColor="text1"/>
                          <w:sz w:val="28"/>
                          <w:szCs w:val="28"/>
                        </w:rPr>
                        <w:t>- Nhập phụ tùng</w:t>
                      </w:r>
                    </w:p>
                    <w:p w:rsidR="00F734FA" w:rsidRDefault="00F734FA" w:rsidP="00490A3C">
                      <w:pPr>
                        <w:spacing w:line="276" w:lineRule="auto"/>
                        <w:jc w:val="left"/>
                        <w:rPr>
                          <w:rFonts w:ascii="Times New Roman" w:hAnsi="Times New Roman" w:cs="Times New Roman"/>
                          <w:color w:val="000000" w:themeColor="text1"/>
                          <w:sz w:val="28"/>
                          <w:szCs w:val="28"/>
                        </w:rPr>
                      </w:pPr>
                    </w:p>
                    <w:p w:rsidR="00F734FA" w:rsidRPr="00490A3C" w:rsidRDefault="00F734FA" w:rsidP="00490A3C">
                      <w:pPr>
                        <w:spacing w:line="276" w:lineRule="auto"/>
                        <w:jc w:val="left"/>
                        <w:rPr>
                          <w:rFonts w:ascii="Times New Roman" w:hAnsi="Times New Roman" w:cs="Times New Roman"/>
                          <w:color w:val="000000" w:themeColor="text1"/>
                          <w:sz w:val="28"/>
                          <w:szCs w:val="28"/>
                        </w:rPr>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E6229D4" wp14:editId="66EB51A7">
                <wp:simplePos x="0" y="0"/>
                <wp:positionH relativeFrom="column">
                  <wp:posOffset>5210175</wp:posOffset>
                </wp:positionH>
                <wp:positionV relativeFrom="paragraph">
                  <wp:posOffset>5391150</wp:posOffset>
                </wp:positionV>
                <wp:extent cx="1514475" cy="31051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514475"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F734FA" w:rsidRPr="00B1444B"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7" o:spid="_x0000_s1028" style="position:absolute;left:0;text-align:left;margin-left:410.25pt;margin-top:424.5pt;width:119.25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O8uQIAAMsFAAAOAAAAZHJzL2Uyb0RvYy54bWysVM1uEzEQviPxDpbvdHdDQyDqpopaFZCq&#10;tqJFPTteO2vJf9hOdsMJiTeBF+AdkDj1oRh7f1JKBRIiB8ezM/PNzOeZOTpulURb5rwwusTFQY4R&#10;09RUQq9L/P7m7NlLjHwguiLSaFbiHfP4ePH0yVFj52xiaiMr5hCAaD9vbInrEOw8yzytmSL+wFim&#10;QcmNUySA6NZZ5UgD6Epmkzx/kTXGVdYZyryHr6edEi8SPueMhkvOPQtIlhhyC+l06VzFM1sckfna&#10;EVsL2qdB/iELRYSGoCPUKQkEbZz4DUoJ6ow3PBxQozLDuaAs1QDVFPmDaq5rYlmqBcjxdqTJ/z9Y&#10;erG9ckhUJZ5hpImCJ3oj7j7pGtH6x7e7z0jX37/cfQ1oFqlqrJ+Dx7W9cr3k4RrrbrlT8R8qQm2i&#10;dzfSy9qAKHwspsXh4WyKEQXd8yKfFtP0ANne3TofXjOjULyU2MH7JVrJ9twHCAmmg0mM5o0U1ZmQ&#10;MgmxZ9iJdGhL4LVX6yKmDB6/WEn9N8fQPuIIMNEziwx0Nadb2EkW8aR+xzjQCFVOUsKpgffJEEqZ&#10;DkWnqknFuhynOfyGLIf0U84JMCJzqG7E7gEGyw5kwO6K7e2jK0v9Pzrnf0qscx49UmSjw+ishDbu&#10;MQAJVfWRO/uBpI6ayFJoV21qsUm0jF9WptpB2znTzaO39EzAg58TH66IgwGEUYWlEi7h4NI0JTb9&#10;DaPauI+PfY/2MBegxaiBgS6x/7AhjmEk32qYmFfQfHEDJOFwOpuA4O5rVvc1eqNODHRRAevL0nSN&#10;9kEOV+6MuoXds4xRQUU0hdglpsENwknoFg1sL8qWy2QGU29JONfXlkbwyHNs6Jv2ljjbd32Agbkw&#10;w/CT+YPm72yjpzbLTTBcpMnY89q/AGyM1Er9dosr6b6crPY7ePETAAD//wMAUEsDBBQABgAIAAAA&#10;IQAfaZo53wAAAA0BAAAPAAAAZHJzL2Rvd25yZXYueG1sTI9LT8MwEITvSPwHa5G4UZuUlhDiVDwE&#10;Fdwoj/M2WZKIeB3Fbhv49WxOcJvRjma/yVej69SehtB6tnA+M6CIS1+1XFt4e304S0GFiFxh55ks&#10;fFOAVXF8lGNW+QO/0H4TayUlHDK00MTYZ1qHsiGHYeZ7Yrl9+sFhFDvUuhrwIOWu04kxS+2wZfnQ&#10;YE93DZVfm52z4J75tn9fG3TJ8uknuPLx8r79sPb0ZLy5BhVpjH9hmPAFHQph2vodV0F1FtLELCQq&#10;4uJKRk0Js5jUVtR8nhrQRa7/ryh+AQAA//8DAFBLAQItABQABgAIAAAAIQC2gziS/gAAAOEBAAAT&#10;AAAAAAAAAAAAAAAAAAAAAABbQ29udGVudF9UeXBlc10ueG1sUEsBAi0AFAAGAAgAAAAhADj9If/W&#10;AAAAlAEAAAsAAAAAAAAAAAAAAAAALwEAAF9yZWxzLy5yZWxzUEsBAi0AFAAGAAgAAAAhAOqUs7y5&#10;AgAAywUAAA4AAAAAAAAAAAAAAAAALgIAAGRycy9lMm9Eb2MueG1sUEsBAi0AFAAGAAgAAAAhAB9p&#10;mjnfAAAADQEAAA8AAAAAAAAAAAAAAAAAEwUAAGRycy9kb3ducmV2LnhtbFBLBQYAAAAABAAEAPMA&#10;AAAfBgAAAAA=&#10;" fillcolor="white [3212]" strokecolor="black [3213]" strokeweight="1pt">
                <v:textbox>
                  <w:txbxContent>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Tiếp nhận yêu cầu khách hàng</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Hỏi khách hàng về tình trạng bảo hành của xe</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Thông báo cho khách hàng biết giá</w:t>
                      </w:r>
                    </w:p>
                    <w:p w:rsidR="00F734FA" w:rsidRPr="00B1444B"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Trả lời các khiếu nại của khách hàng</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E6229D4" wp14:editId="66EB51A7">
                <wp:simplePos x="0" y="0"/>
                <wp:positionH relativeFrom="margin">
                  <wp:posOffset>3571875</wp:posOffset>
                </wp:positionH>
                <wp:positionV relativeFrom="paragraph">
                  <wp:posOffset>5400675</wp:posOffset>
                </wp:positionV>
                <wp:extent cx="1504950" cy="3105150"/>
                <wp:effectExtent l="0" t="0" r="19050" b="19050"/>
                <wp:wrapNone/>
                <wp:docPr id="6" name="Hình chữ nhật 6"/>
                <wp:cNvGraphicFramePr/>
                <a:graphic xmlns:a="http://schemas.openxmlformats.org/drawingml/2006/main">
                  <a:graphicData uri="http://schemas.microsoft.com/office/word/2010/wordprocessingShape">
                    <wps:wsp>
                      <wps:cNvSpPr/>
                      <wps:spPr>
                        <a:xfrm>
                          <a:off x="0" y="0"/>
                          <a:ext cx="1504950" cy="3105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F734FA" w:rsidRPr="00A343CF"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229D4" id="Hình chữ nhật 6" o:spid="_x0000_s1029" style="position:absolute;left:0;text-align:left;margin-left:281.25pt;margin-top:425.25pt;width:118.5pt;height:24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bluAIAAMsFAAAOAAAAZHJzL2Uyb0RvYy54bWysVM1uEzEQviPxDpbvdHfTpNAomypqVUCq&#10;2ogW9ex47awlr21sJ7vhhMSbwAvwDkic+lCMvT8JpQIJsQevxzPzeebzzMzOmkqiLbNOaJXj7CjF&#10;iCmqC6HWOX5/d/niFUbOE1UQqRXL8Y45fDZ//mxWmykb6VLLglkEIMpNa5Pj0nszTRJHS1YRd6QN&#10;U6Dk2lbEg2jXSWFJDeiVTEZpepLU2hbGasqcg9OLVonnEZ9zRv0N5455JHMMsfm42riuwprMZ2S6&#10;tsSUgnZhkH+IoiJCwaUD1AXxBG2s+A2qEtRqp7k/orpKNOeCspgDZJOlj7K5LYlhMRcgx5mBJvf/&#10;YOn1dmmRKHJ8gpEiFTzRG/HwSZWIlj++PXxGqvz+5eGrRyeBqtq4KXjcmqXtJAfbkHfDbRX+kBFq&#10;Ir27gV7WeEThMJuk49MJvAIF3XGWTuAgoCZ7d2Odf810hcImxxbeL9JKtlfOt6a9SbjNaSmKSyFl&#10;FELNsHNp0ZbAa6/WWQf+i5VUf3P0zROOEGPwTAIDbc5x53eSBTyp3jEONEKWoxhwLOB9MIRSpnzW&#10;qkpSsDbGSQpfH2UffiQkAgZkDtkN2B1Ab9mC9NgtPZ19cGWx/gfn9E+Btc6DR7xZKz84V0Jp+xSA&#10;hKy6m1v7nqSWmsCSb1ZNLLHjYBlOVrrYQdlZ3fajM/RSwINfEeeXxEIDQpHAUPE3sHCp6xzrbodR&#10;qe3Hp86DPfQFaDGqoaFz7D5siGUYybcKOuY0G4/DBIjCePJyBII91KwONWpTnWuoogzGl6FxG+y9&#10;7Lfc6uoeZs8i3AoqoijcnWPqbS+c+3bQwPSibLGIZtD1hvgrdWtoAA88h4K+a+6JNV3Ve2iYa903&#10;P5k+Kv7WNngqvdh4zUXsjD2v3QvAxIil1E23MJIO5Wi1n8HznwAAAP//AwBQSwMEFAAGAAgAAAAh&#10;AKt7k8ffAAAADAEAAA8AAABkcnMvZG93bnJldi54bWxMj8tOw0AMRfdI/MPISOzohFRJ25BJxUOA&#10;yo7yWLsZk0RkPFFm2ga+HrOC3bF8dH1drifXqwONofNs4HKWgCKuve24MfD6cn+xBBUissXeMxn4&#10;ogDr6vSkxML6Iz/TYRsbJSEcCjTQxjgUWoe6JYdh5gdi2X340WGUcWy0HfEo4a7XaZLk2mHHcqHF&#10;gW5bqj+3e2fAPfHN8PaYoEvzzXdw9cPirns35vxsur4CFWmKfzL81pfqUEmnnd+zDao3kOVpJqqB&#10;ZZYIiLFYrQR2os7nQroq9f8nqh8AAAD//wMAUEsBAi0AFAAGAAgAAAAhALaDOJL+AAAA4QEAABMA&#10;AAAAAAAAAAAAAAAAAAAAAFtDb250ZW50X1R5cGVzXS54bWxQSwECLQAUAAYACAAAACEAOP0h/9YA&#10;AACUAQAACwAAAAAAAAAAAAAAAAAvAQAAX3JlbHMvLnJlbHNQSwECLQAUAAYACAAAACEA68725bgC&#10;AADLBQAADgAAAAAAAAAAAAAAAAAuAgAAZHJzL2Uyb0RvYy54bWxQSwECLQAUAAYACAAAACEAq3uT&#10;x98AAAAMAQAADwAAAAAAAAAAAAAAAAASBQAAZHJzL2Rvd25yZXYueG1sUEsFBgAAAAAEAAQA8wAA&#10;AB4GAAAAAA==&#10;" fillcolor="white [3212]" strokecolor="black [3213]" strokeweight="1pt">
                <v:textbox>
                  <w:txbxContent>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Thanh toán tiền với khách hàng</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Lưu trữ thông tin các hóa đơn (hóa đơn khách hàng, hóa đơn mua phụ tùng) </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Tính lương cho nhân viên</w:t>
                      </w:r>
                    </w:p>
                    <w:p w:rsidR="00F734FA"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tổng thu và chi. Lập báo cáo tháng</w:t>
                      </w:r>
                    </w:p>
                    <w:p w:rsidR="00F734FA" w:rsidRPr="00A343CF" w:rsidRDefault="00F734FA" w:rsidP="00B1444B">
                      <w:pPr>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xbxContent>
                </v:textbox>
                <w10:wrap anchorx="margin"/>
              </v:rect>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4C62424" wp14:editId="50655550">
                <wp:simplePos x="0" y="0"/>
                <wp:positionH relativeFrom="column">
                  <wp:posOffset>4267200</wp:posOffset>
                </wp:positionH>
                <wp:positionV relativeFrom="paragraph">
                  <wp:posOffset>5219700</wp:posOffset>
                </wp:positionV>
                <wp:extent cx="0" cy="161925"/>
                <wp:effectExtent l="0" t="0" r="38100" b="28575"/>
                <wp:wrapNone/>
                <wp:docPr id="12" name="Đường nối Thẳng 12"/>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ABA71" id="Đường nối Thẳng 1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411pt" to="336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WlW8AEAABYEAAAOAAAAZHJzL2Uyb0RvYy54bWysU0uO1DAQ3SNxB8t7OklLjCDq9CxmNLBA&#10;0ILhAB6n3LHkn2zTSe9ArNhxBW7AghswmlUfirKTTo8AIYHYWCm73qt6ryqr80ErsgMfpDUNrRYl&#10;JWC4baXZNvTt9dWjJ5SEyEzLlDXQ0D0Eer5++GDVuxqWtrOqBU+QxIS6dw3tYnR1UQTegWZhYR0Y&#10;fBTWaxYx9Nui9axHdq2KZVmeFb31rfOWQwh4ezk+0nXmFwJ4fCVEgEhUQ7G3mE+fz5t0FusVq7ee&#10;uU7yqQ32D11oJg0WnakuWWTknZe/UGnJvQ1WxAW3urBCSA5ZA6qpyp/UvOmYg6wFzQlutin8P1r+&#10;crfxRLY4uyUlhmmc0e3nu693Xw7vzZaY798OHyS57m4/Hj5hjEnoWO9CjcALs/FTFNzGJ/mD8JoI&#10;Jd1zJMyGoEQyZL/3s98wRMLHS4631Vn1dPk4ERcjQ2JyPsRnYDVJHw1V0iQnWM12L0IcU48p6VqZ&#10;dAarZHsllcpB2iG4UJ7sGE4/DtVU4l4WFkzIIikaNeSvuFcwsr4Gge5gr6OavJcnTsY5mHjkVQaz&#10;E0xgBzOwzG3/ETjlJyjknf0b8IzIla2JM1hLY/3vqp+sEGP+0YFRd7Lgxrb7PN1sDS5fHs70o6Tt&#10;vh9n+Ol3Xv8AAAD//wMAUEsDBBQABgAIAAAAIQD9dHNs4AAAAAsBAAAPAAAAZHJzL2Rvd25yZXYu&#10;eG1sTI9BT8MwDIXvSPyHyEjcWLoKtqk0nRASB6RpjI0D3LLEtIUmKYm7lX+PJw5ws5+fnr9XLkfX&#10;iQPG1AavYDrJQKA3wba+VvCye7hagEikvdVd8KjgGxMsq/OzUhc2HP0zHrZUCw7xqdAKGqK+kDKZ&#10;Bp1Ok9Cj59t7iE4Tr7GWNuojh7tO5lk2k063nj80usf7Bs3ndnAKXqePXxvTf2x2T2b1Fle0XiMN&#10;Sl1ejHe3IAhH+jPDCZ/RoWKmfRi8TaJTMJvn3IUULPLTwI5fZc/K9fwGZFXK/x2qHwAAAP//AwBQ&#10;SwECLQAUAAYACAAAACEAtoM4kv4AAADhAQAAEwAAAAAAAAAAAAAAAAAAAAAAW0NvbnRlbnRfVHlw&#10;ZXNdLnhtbFBLAQItABQABgAIAAAAIQA4/SH/1gAAAJQBAAALAAAAAAAAAAAAAAAAAC8BAABfcmVs&#10;cy8ucmVsc1BLAQItABQABgAIAAAAIQDUCWlW8AEAABYEAAAOAAAAAAAAAAAAAAAAAC4CAABkcnMv&#10;ZTJvRG9jLnhtbFBLAQItABQABgAIAAAAIQD9dHNs4AAAAAsBAAAPAAAAAAAAAAAAAAAAAEo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4C62424" wp14:editId="50655550">
                <wp:simplePos x="0" y="0"/>
                <wp:positionH relativeFrom="column">
                  <wp:posOffset>5857875</wp:posOffset>
                </wp:positionH>
                <wp:positionV relativeFrom="paragraph">
                  <wp:posOffset>5219700</wp:posOffset>
                </wp:positionV>
                <wp:extent cx="0" cy="161925"/>
                <wp:effectExtent l="0" t="0" r="38100" b="28575"/>
                <wp:wrapNone/>
                <wp:docPr id="14" name="Đường nối Thẳng 14"/>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5865B" id="Đường nối Thẳng 1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1.25pt,411pt" to="461.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8e8QEAABYEAAAOAAAAZHJzL2Uyb0RvYy54bWysU81u1DAQviPxDpbvbLIrqCDabA+tCgcE&#10;KygP4DrjjSX/yTab7A3EiRuvwBtw4A1a9bQPxdjJZitAlYq4WBl7vm/m+2ayPO21IlvwQVpT0/ms&#10;pAQMt400m5p+uLx48pySEJlpmLIGarqDQE9Xjx8tO1fBwrZWNeAJkphQda6mbYyuKorAW9AszKwD&#10;g4/Ces0ihn5TNJ51yK5VsSjLk6KzvnHecggBb8+HR7rK/EIAj2+FCBCJqin2FvPp83mVzmK1ZNXG&#10;M9dKPrbB/qELzaTBohPVOYuMfPTyDyotubfBijjjVhdWCMkha0A18/I3Ne9b5iBrQXOCm2wK/4+W&#10;v9muPZENzu4pJYZpnNHNt9sft9/3n8yGmOuf+8+SXLY3X/ZfMcYkdKxzoULgmVn7MQpu7ZP8XnhN&#10;hJLuFRJmQ1Ai6bPfu8lv6CPhwyXH2/nJ/MXiWSIuBobE5HyIL8Fqkj5qqqRJTrCKbV+HOKQeUtK1&#10;MukMVsnmQiqVg7RDcKY82TKcfuznY4k7WVgwIYukaNCQv+JOwcD6DgS6g70OavJeHjkZ52DigVcZ&#10;zE4wgR1MwDK3fS9wzE9QyDv7EPCEyJWtiRNYS2P936ofrRBD/sGBQXey4Mo2uzzdbA0uXx7O+KOk&#10;7b4bZ/jxd179AgAA//8DAFBLAwQUAAYACAAAACEA1M4f0t8AAAALAQAADwAAAGRycy9kb3ducmV2&#10;LnhtbEyPPU/DMBCGdyT+g3VIbNRpRKGEOBVCYkCqSmkZYHPtIwnE52A7bfj3PcQA47336P0oF6Pr&#10;xB5DbD0pmE4yEEjG25ZqBS/bh4s5iJg0Wd15QgXfGGFRnZ6UurD+QM+436RasAnFQitoUuoLKaNp&#10;0Ok48T0S/959cDrxGWppgz6wuetknmVX0umWOKHRPd43aD43g1PwOn38Wpv+Y719Msu3sEyrFaZB&#10;qfOz8e4WRMIx/cHwU5+rQ8Wddn4gG0Wn4CbPZ4wqmOc5j2LiV9mxcnk9A1mV8v+G6ggAAP//AwBQ&#10;SwECLQAUAAYACAAAACEAtoM4kv4AAADhAQAAEwAAAAAAAAAAAAAAAAAAAAAAW0NvbnRlbnRfVHlw&#10;ZXNdLnhtbFBLAQItABQABgAIAAAAIQA4/SH/1gAAAJQBAAALAAAAAAAAAAAAAAAAAC8BAABfcmVs&#10;cy8ucmVsc1BLAQItABQABgAIAAAAIQCKqx8e8QEAABYEAAAOAAAAAAAAAAAAAAAAAC4CAABkcnMv&#10;ZTJvRG9jLnhtbFBLAQItABQABgAIAAAAIQDUzh/S3wAAAAsBAAAPAAAAAAAAAAAAAAAAAEsEAABk&#10;cnMvZG93bnJldi54bWxQSwUGAAAAAAQABADzAAAAVwU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54C62424" wp14:editId="50655550">
                <wp:simplePos x="0" y="0"/>
                <wp:positionH relativeFrom="column">
                  <wp:posOffset>2695575</wp:posOffset>
                </wp:positionH>
                <wp:positionV relativeFrom="paragraph">
                  <wp:posOffset>5219700</wp:posOffset>
                </wp:positionV>
                <wp:extent cx="0" cy="161925"/>
                <wp:effectExtent l="0" t="0" r="38100" b="28575"/>
                <wp:wrapNone/>
                <wp:docPr id="11" name="Đường nối Thẳng 11"/>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A5DD0" id="Đường nối Thẳng 11"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411pt" to="212.2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Jy8QEAABYEAAAOAAAAZHJzL2Uyb0RvYy54bWysU81uEzEQviPxDpbvZHcjtYJVNj20antA&#10;EEF5ANc7zlryn2w3u7mBOHHjFXgDDrwBVU95KMbeZFMBQgJxsTz2fJ/n+2a8OBu0IhvwQVrT0GpW&#10;UgKG21aadUPf3Vw+e05JiMy0TFkDDd1CoGfLp08WvathbjurWvAESUyoe9fQLkZXF0XgHWgWZtaB&#10;wUthvWYRQ78uWs96ZNeqmJfladFb3zpvOYSApxfjJV1mfiGAx9dCBIhENRRri3n1eb1Na7FcsHrt&#10;mesk35fB/qEKzaTBRyeqCxYZufPyFyotubfBijjjVhdWCMkha0A1VfmTmrcdc5C1oDnBTTaF/0fL&#10;X21WnsgWe1dRYpjGHt1/fvj68GX33qyJ+f5t90GSm+7+4+4TxpiEjvUu1Ag8Nyu/j4Jb+SR/EF4T&#10;oaS7RsJsCEokQ/Z7O/kNQyR8POR4Wp1WL+YnibgYGRKT8yFegdUkbRqqpElOsJptXoY4ph5S0rEy&#10;aQ1WyfZSKpWDNENwrjzZMOx+HHLt+MSjLIwSskiKRg15F7cKRtY3INAdrHVUk+fyyMk4BxMPvMpg&#10;doIJrGAClrnsPwL3+QkKeWb/Bjwh8svWxAmspbH+d68frRBj/sGBUXey4Na229zdbA0OX27O/qOk&#10;6X4cZ/jxOy9/AAAA//8DAFBLAwQUAAYACAAAACEAzdoS0+AAAAALAQAADwAAAGRycy9kb3ducmV2&#10;LnhtbEyPy07DMBBF90j8gzVI7KjTKIUqxKkQEgukqvTBot259pAE4nGInTb8PYNYwHLuHN1HsRhd&#10;K07Yh8aTgukkAYFkvG2oUvC6e7qZgwhRk9WtJ1TwhQEW5eVFoXPrz7TB0zZWgk0o5FpBHWOXSxlM&#10;jU6Hie+Q+Pfme6cjn30lba/PbO5amSbJrXS6IU6odYePNZqP7eAU7KfPn2vTva93L2Z56JdxtcI4&#10;KHV9NT7cg4g4xj8YfupzdSi509EPZINoFWRpNmNUwTxNeRQTv8qRlexuBrIs5P8N5TcAAAD//wMA&#10;UEsBAi0AFAAGAAgAAAAhALaDOJL+AAAA4QEAABMAAAAAAAAAAAAAAAAAAAAAAFtDb250ZW50X1R5&#10;cGVzXS54bWxQSwECLQAUAAYACAAAACEAOP0h/9YAAACUAQAACwAAAAAAAAAAAAAAAAAvAQAAX3Jl&#10;bHMvLnJlbHNQSwECLQAUAAYACAAAACEA+1hScvEBAAAWBAAADgAAAAAAAAAAAAAAAAAuAgAAZHJz&#10;L2Uyb0RvYy54bWxQSwECLQAUAAYACAAAACEAzdoS0+AAAAALAQAADwAAAAAAAAAAAAAAAABL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247D958" wp14:editId="4969F9B5">
                <wp:simplePos x="0" y="0"/>
                <wp:positionH relativeFrom="column">
                  <wp:posOffset>1095375</wp:posOffset>
                </wp:positionH>
                <wp:positionV relativeFrom="paragraph">
                  <wp:posOffset>5229225</wp:posOffset>
                </wp:positionV>
                <wp:extent cx="0" cy="161925"/>
                <wp:effectExtent l="0" t="0" r="38100" b="28575"/>
                <wp:wrapNone/>
                <wp:docPr id="25" name="Đường nối Thẳng 25"/>
                <wp:cNvGraphicFramePr/>
                <a:graphic xmlns:a="http://schemas.openxmlformats.org/drawingml/2006/main">
                  <a:graphicData uri="http://schemas.microsoft.com/office/word/2010/wordprocessingShape">
                    <wps:wsp>
                      <wps:cNvCnPr/>
                      <wps:spPr>
                        <a:xfrm flipH="1">
                          <a:off x="0" y="0"/>
                          <a:ext cx="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A5551" id="Đường nối Thẳng 2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411.75pt" to="86.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wf8gEAABYEAAAOAAAAZHJzL2Uyb0RvYy54bWysU81uEzEQviPxDpbvZHcjtYJVNj20antA&#10;EEF5ANc7zlryn2w3u7mBOHHjFXgDDrwBVU95KMbeZFMBQgJxsTz2fN/M93m8OBu0IhvwQVrT0GpW&#10;UgKG21aadUPf3Vw+e05JiMy0TFkDDd1CoGfLp08WvathbjurWvAESUyoe9fQLkZXF0XgHWgWZtaB&#10;wUthvWYRQ78uWs96ZNeqmJfladFb3zpvOYSApxfjJV1mfiGAx9dCBIhENRR7i3n1eb1Na7FcsHrt&#10;mesk37fB/qELzaTBohPVBYuM3Hn5C5WW3NtgRZxxqwsrhOSQNaCaqvxJzduOOcha0JzgJpvC/6Pl&#10;rzYrT2Tb0PkJJYZpfKP7zw9fH77s3ps1Md+/7T5IctPdf9x9whiT0LHehRqB52bl91FwK5/kD8Jr&#10;IpR01zgM2RCUSIbs93byG4ZI+HjI8bQ6rV6MxMXIkJicD/EKrCZp01AlTXKC1WzzMkSsiqmHlHSs&#10;TFqDVbK9lErlIM0QnCtPNgxfPw5V6h1xj7IwSsgiKRo15F3cKhhZ34BAd7DXUU2eyyMn4xxMPPAq&#10;g9kJJrCDCVjmtv8I3OcnKOSZ/RvwhMiVrYkTWEtj/e+qH60QY/7BgVF3suDWttv8utkaHL7s3P6j&#10;pOl+HGf48TsvfwAAAP//AwBQSwMEFAAGAAgAAAAhAFmvC0bfAAAACwEAAA8AAABkcnMvZG93bnJl&#10;di54bWxMj81OwzAQhO9IvIO1SNyo0/BXQpwKIXFAqkppOcDNtZckEK+D7bTh7dlygdvO7Gj223I+&#10;uk7sMMTWk4LpJAOBZLxtqVbwsnk4m4GISZPVnSdU8I0R5tXxUakL6/f0jLt1qgWXUCy0gialvpAy&#10;mgadjhPfI/Hu3QenE8tQSxv0nstdJ/Msu5JOt8QXGt3jfYPmcz04Ba/Tx6+V6T9WmyezeAuLtFxi&#10;GpQ6PRnvbkEkHNNfGA74jA4VM239QDaKjvV1fslRBbP8nIdD4tfZsnNxk4GsSvn/h+oHAAD//wMA&#10;UEsBAi0AFAAGAAgAAAAhALaDOJL+AAAA4QEAABMAAAAAAAAAAAAAAAAAAAAAAFtDb250ZW50X1R5&#10;cGVzXS54bWxQSwECLQAUAAYACAAAACEAOP0h/9YAAACUAQAACwAAAAAAAAAAAAAAAAAvAQAAX3Jl&#10;bHMvLnJlbHNQSwECLQAUAAYACAAAACEAWJ8sH/IBAAAWBAAADgAAAAAAAAAAAAAAAAAuAgAAZHJz&#10;L2Uyb0RvYy54bWxQSwECLQAUAAYACAAAACEAWa8LRt8AAAALAQAADwAAAAAAAAAAAAAAAABMBAAA&#10;ZHJzL2Rvd25yZXYueG1sUEsFBgAAAAAEAAQA8wAAAFgFAAAAAA==&#10;" strokecolor="black [3213]" strokeweight=".5pt">
                <v:stroke joinstyle="miter"/>
              </v:line>
            </w:pict>
          </mc:Fallback>
        </mc:AlternateContent>
      </w:r>
      <w:r w:rsidR="0026666A">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simplePos x="0" y="0"/>
                <wp:positionH relativeFrom="column">
                  <wp:posOffset>1276350</wp:posOffset>
                </wp:positionH>
                <wp:positionV relativeFrom="paragraph">
                  <wp:posOffset>523875</wp:posOffset>
                </wp:positionV>
                <wp:extent cx="4676775" cy="571500"/>
                <wp:effectExtent l="0" t="0" r="9525" b="0"/>
                <wp:wrapNone/>
                <wp:docPr id="9" name="Hình chữ nhật 9"/>
                <wp:cNvGraphicFramePr/>
                <a:graphic xmlns:a="http://schemas.openxmlformats.org/drawingml/2006/main">
                  <a:graphicData uri="http://schemas.microsoft.com/office/word/2010/wordprocessingShape">
                    <wps:wsp>
                      <wps:cNvSpPr/>
                      <wps:spPr>
                        <a:xfrm>
                          <a:off x="0" y="0"/>
                          <a:ext cx="4676775"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26666A" w:rsidRDefault="00F734FA"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9" o:spid="_x0000_s1030" style="position:absolute;left:0;text-align:left;margin-left:100.5pt;margin-top:41.25pt;width:368.2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C6tgIAAKIFAAAOAAAAZHJzL2Uyb0RvYy54bWysVM1uEzEQviPxDpbvdLNR0tComypqVUCq&#10;SkWLena8dtaS12NsJ9lwQuJN4AV4ByROfSjG3p/+UHFAXHY9nplvZj7PzPFJU2uyFc4rMAXND0aU&#10;CMOhVGZd0I83569eU+IDMyXTYERB98LTk8XLF8c7OxdjqECXwhEEMX6+swWtQrDzLPO8EjXzB2CF&#10;QaUEV7OAoltnpWM7RK91Nh6NDrMduNI64MJ7vD1rlXSR8KUUPLyX0otAdEExt5C+Ln1X8Zstjtl8&#10;7ZitFO/SYP+QRc2UwaAD1BkLjGyc+gOqVtyBBxkOONQZSKm4SDVgNfnoSTXXFbMi1YLkeDvQ5P8f&#10;LL/cXjmiyoIeUWJYjU/0Vt19MRXh1a8fd1+JqX5+u/seyFGkamf9HD2u7ZXrJI/HWHcjXR3/WBFp&#10;Er37gV7RBMLxcnI4O5zNppRw1E1n+XSU+M/uva3z4Y2AmsRDQR0+X2KVbS98wIho2pvEYB60Ks+V&#10;1kmILSNOtSNbho+9WucxY/R4ZKVNtDUQvVp1vMliYW0p6RT2WkQ7bT4Iiexg8uOUSOrL+yCMc2FC&#10;3qoqVoo2NhY2lDZ4pFwSYESWGH/A7gAeF9Bjt1l29tFVpLYenEd/S6x1HjxSZDBhcK6VAfccgMaq&#10;usitfU9SS01kKTSrJnXOpG+NFZR77CYH7Zh5y88VPuQF8+GKOZwrnEDcFeE9fqSGXUGhO1FSgfv8&#10;3H20x3ZHLSU7nNOC+k8b5gQl+p3BQTjKJ5M42EmYTGdjFNxDzeqhxmzqU8DuyHErWZ6O0T7o/igd&#10;1Le4UpYxKqqY4Ri7oDy4XjgN7f7ApcTFcpnMcJgtCxfm2vIIHnmOjXrT3DJnu24OOAeX0M80mz9p&#10;6tY2ehpYbgJIlTo+Mt3y2r0ALoLUSt3SipvmoZys7lfr4jcAAAD//wMAUEsDBBQABgAIAAAAIQCs&#10;zdZB4AAAAAoBAAAPAAAAZHJzL2Rvd25yZXYueG1sTI9BT8MwDIXvSPyHyEhcEEvXCDZK0wmQkLhw&#10;YEyIY9aYNlrjVE3Wdvx6zAlutt/T8/fKzew7MeIQXSANy0UGAqkO1lGjYff+fL0GEZMha7pAqOGE&#10;ETbV+VlpChsmesNxmxrBIRQLo6FNqS+kjHWL3sRF6JFY+wqDN4nXoZF2MBOH+07mWXYrvXHEH1rT&#10;41OL9WF79BpeT0q9jFfqMO2caty3/Hz8aIPWlxfzwz2IhHP6M8MvPqNDxUz7cCQbRachz5bcJWlY&#10;5zcg2HCnVjzs2bnii6xK+b9C9QMAAP//AwBQSwECLQAUAAYACAAAACEAtoM4kv4AAADhAQAAEwAA&#10;AAAAAAAAAAAAAAAAAAAAW0NvbnRlbnRfVHlwZXNdLnhtbFBLAQItABQABgAIAAAAIQA4/SH/1gAA&#10;AJQBAAALAAAAAAAAAAAAAAAAAC8BAABfcmVscy8ucmVsc1BLAQItABQABgAIAAAAIQBTFUC6tgIA&#10;AKIFAAAOAAAAAAAAAAAAAAAAAC4CAABkcnMvZTJvRG9jLnhtbFBLAQItABQABgAIAAAAIQCszdZB&#10;4AAAAAoBAAAPAAAAAAAAAAAAAAAAABAFAABkcnMvZG93bnJldi54bWxQSwUGAAAAAAQABADzAAAA&#10;HQYAAAAA&#10;" fillcolor="white [3212]" stroked="f" strokeweight="1pt">
                <v:textbox>
                  <w:txbxContent>
                    <w:p w:rsidR="00F734FA" w:rsidRPr="0026666A" w:rsidRDefault="00F734FA" w:rsidP="0026666A">
                      <w:pPr>
                        <w:jc w:val="center"/>
                        <w:rPr>
                          <w:rFonts w:ascii="Times New Roman" w:hAnsi="Times New Roman" w:cs="Times New Roman"/>
                          <w:b/>
                          <w:color w:val="000000" w:themeColor="text1"/>
                          <w:sz w:val="28"/>
                          <w:szCs w:val="28"/>
                        </w:rPr>
                      </w:pPr>
                      <w:r w:rsidRPr="0026666A">
                        <w:rPr>
                          <w:rFonts w:ascii="Times New Roman" w:hAnsi="Times New Roman" w:cs="Times New Roman"/>
                          <w:b/>
                          <w:noProof/>
                          <w:sz w:val="28"/>
                          <w:szCs w:val="28"/>
                        </w:rPr>
                        <w:t>S</w:t>
                      </w:r>
                      <w:r w:rsidRPr="0026666A">
                        <w:rPr>
                          <w:rFonts w:ascii="Times New Roman" w:hAnsi="Times New Roman" w:cs="Times New Roman"/>
                          <w:b/>
                          <w:noProof/>
                          <w:color w:val="000000" w:themeColor="text1"/>
                          <w:sz w:val="28"/>
                          <w:szCs w:val="28"/>
                        </w:rPr>
                        <w:t>SƠ ĐỒ CƠ CẤU TỔ CHỨC CỦA MỘT GARA Ô TÔ QUY MÔ NHỎ</w:t>
                      </w:r>
                    </w:p>
                  </w:txbxContent>
                </v:textbox>
              </v:rect>
            </w:pict>
          </mc:Fallback>
        </mc:AlternateContent>
      </w:r>
      <w:r w:rsidR="00993E80">
        <w:rPr>
          <w:rFonts w:ascii="Times New Roman" w:hAnsi="Times New Roman" w:cs="Times New Roman"/>
          <w:noProof/>
          <w:sz w:val="28"/>
          <w:szCs w:val="28"/>
        </w:rPr>
        <w:drawing>
          <wp:inline distT="0" distB="0" distL="0" distR="0" wp14:anchorId="019D6E99" wp14:editId="0FA88EE5">
            <wp:extent cx="6143625" cy="7096125"/>
            <wp:effectExtent l="38100" t="0" r="9525" b="0"/>
            <wp:docPr id="22" name="Sơ đồ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93E80" w:rsidRDefault="00993E80"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Default="00AF2924" w:rsidP="00993E80">
      <w:pPr>
        <w:pStyle w:val="oancuaDanhsach"/>
        <w:rPr>
          <w:rFonts w:ascii="Times New Roman" w:hAnsi="Times New Roman" w:cs="Times New Roman"/>
          <w:sz w:val="28"/>
          <w:szCs w:val="28"/>
        </w:rPr>
      </w:pPr>
    </w:p>
    <w:p w:rsidR="00AF2924" w:rsidRPr="002566B8" w:rsidRDefault="00AF2924" w:rsidP="00993E80">
      <w:pPr>
        <w:pStyle w:val="oancuaDanhsach"/>
        <w:rPr>
          <w:rFonts w:ascii="Times New Roman" w:hAnsi="Times New Roman" w:cs="Times New Roman"/>
          <w:sz w:val="28"/>
          <w:szCs w:val="28"/>
        </w:rPr>
      </w:pPr>
    </w:p>
    <w:p w:rsidR="00993E80" w:rsidRDefault="00993E80" w:rsidP="00993E80">
      <w:pPr>
        <w:pStyle w:val="oancuaDanhsach"/>
        <w:numPr>
          <w:ilvl w:val="0"/>
          <w:numId w:val="4"/>
        </w:numPr>
        <w:rPr>
          <w:rFonts w:ascii="Times New Roman" w:hAnsi="Times New Roman" w:cs="Times New Roman"/>
          <w:sz w:val="28"/>
          <w:szCs w:val="28"/>
        </w:rPr>
      </w:pPr>
      <w:r w:rsidRPr="002566B8">
        <w:rPr>
          <w:rFonts w:ascii="Times New Roman" w:hAnsi="Times New Roman" w:cs="Times New Roman"/>
          <w:sz w:val="28"/>
          <w:szCs w:val="28"/>
        </w:rPr>
        <w:lastRenderedPageBreak/>
        <w:t>Đối ngoại:</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Cơ sở vật chất: Đáp ứng được nhu cầu công việc nhưng bên cạnh đó vẫn còn nhiều hạn chế như: Số lượng còn hạn chế, thiếu nhiều hệ thống thiết bị máy móc hiện đại, tiên tiến.</w:t>
      </w:r>
    </w:p>
    <w:p w:rsidR="00993E80" w:rsidRDefault="00993E80" w:rsidP="00993E80">
      <w:pPr>
        <w:pStyle w:val="oancuaDanhsach"/>
        <w:numPr>
          <w:ilvl w:val="0"/>
          <w:numId w:val="7"/>
        </w:numPr>
        <w:spacing w:before="240" w:line="360" w:lineRule="auto"/>
        <w:rPr>
          <w:rFonts w:ascii="Times New Roman" w:hAnsi="Times New Roman" w:cs="Times New Roman"/>
          <w:sz w:val="28"/>
          <w:szCs w:val="28"/>
        </w:rPr>
      </w:pPr>
      <w:r w:rsidRPr="002566B8">
        <w:rPr>
          <w:rFonts w:ascii="Times New Roman" w:hAnsi="Times New Roman" w:cs="Times New Roman"/>
          <w:sz w:val="28"/>
          <w:szCs w:val="28"/>
        </w:rPr>
        <w:t>Môi trường làm việc: Khắc nhiệt, thường xuyên tiếp xúc với máy móc, trang thiết bị sửa chữa, bảo dưỡng, hàn, sơn, ... -&gt; Có hại cho sức khỏe</w:t>
      </w:r>
      <w:r>
        <w:rPr>
          <w:rFonts w:ascii="Times New Roman" w:hAnsi="Times New Roman" w:cs="Times New Roman"/>
          <w:sz w:val="28"/>
          <w:szCs w:val="28"/>
        </w:rPr>
        <w:t>.</w:t>
      </w:r>
    </w:p>
    <w:p w:rsidR="00993E80" w:rsidRDefault="00993E80" w:rsidP="00993E80">
      <w:pPr>
        <w:pStyle w:val="oancuaDanhsach"/>
        <w:spacing w:before="240" w:line="360" w:lineRule="auto"/>
        <w:ind w:left="0"/>
      </w:pPr>
      <w:r w:rsidRPr="00993E80">
        <w:rPr>
          <w:rFonts w:ascii="Times New Roman" w:hAnsi="Times New Roman" w:cs="Times New Roman"/>
          <w:sz w:val="28"/>
          <w:szCs w:val="28"/>
        </w:rPr>
        <w:t>1.2</w:t>
      </w:r>
      <w:r>
        <w:rPr>
          <w:rFonts w:ascii="Times New Roman" w:hAnsi="Times New Roman" w:cs="Times New Roman"/>
          <w:sz w:val="28"/>
          <w:szCs w:val="28"/>
        </w:rPr>
        <w:t>.</w:t>
      </w:r>
      <w:r w:rsidRPr="00993E80">
        <w:rPr>
          <w:rFonts w:ascii="Times New Roman" w:hAnsi="Times New Roman" w:cs="Times New Roman"/>
          <w:sz w:val="28"/>
          <w:szCs w:val="28"/>
        </w:rPr>
        <w:t xml:space="preserve"> Hiện trạng nghiệp vụ (chức năng &amp; phi chức năng)</w:t>
      </w:r>
      <w:r>
        <w:t xml:space="preserve"> </w:t>
      </w:r>
    </w:p>
    <w:p w:rsidR="00993E80" w:rsidRDefault="00993E80" w:rsidP="00993E80">
      <w:pPr>
        <w:pStyle w:val="oancuaDanhsach"/>
        <w:numPr>
          <w:ilvl w:val="0"/>
          <w:numId w:val="8"/>
        </w:numPr>
        <w:spacing w:before="240" w:line="360" w:lineRule="auto"/>
        <w:ind w:left="643"/>
        <w:rPr>
          <w:rFonts w:ascii="Times New Roman" w:hAnsi="Times New Roman" w:cs="Times New Roman"/>
          <w:sz w:val="28"/>
          <w:szCs w:val="28"/>
        </w:rPr>
      </w:pPr>
      <w:r w:rsidRPr="00993E80">
        <w:rPr>
          <w:rFonts w:ascii="Times New Roman" w:hAnsi="Times New Roman" w:cs="Times New Roman"/>
          <w:sz w:val="28"/>
          <w:szCs w:val="28"/>
        </w:rPr>
        <w:t>Nghiệp vụ quản lý quy trình sửa chữa và bảo dưỡng ô tô</w:t>
      </w:r>
      <w:r>
        <w:t xml:space="preserve"> </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1: Tiếp nhận kiểm tra ô tô cần sửa chữa, bảo dưỡng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tiếp nhận </w:t>
      </w:r>
      <w:r w:rsidR="000358E9">
        <w:rPr>
          <w:rFonts w:ascii="Times New Roman" w:hAnsi="Times New Roman" w:cs="Times New Roman"/>
          <w:sz w:val="28"/>
          <w:szCs w:val="28"/>
        </w:rPr>
        <w:t>xe</w:t>
      </w:r>
      <w:r>
        <w:rPr>
          <w:rFonts w:ascii="Times New Roman" w:hAnsi="Times New Roman" w:cs="Times New Roman"/>
          <w:sz w:val="28"/>
          <w:szCs w:val="28"/>
        </w:rPr>
        <w:t>, hỏi khách hàng về những yêu cầu và mong muốn của khách hàng.</w:t>
      </w:r>
    </w:p>
    <w:p w:rsidR="00993E80" w:rsidRDefault="00993E80"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tiến hành kiểm tra tình trạng của </w:t>
      </w:r>
      <w:r w:rsidR="000358E9">
        <w:rPr>
          <w:rFonts w:ascii="Times New Roman" w:hAnsi="Times New Roman" w:cs="Times New Roman"/>
          <w:sz w:val="28"/>
          <w:szCs w:val="28"/>
        </w:rPr>
        <w:t>xe.</w:t>
      </w:r>
      <w:r w:rsidR="004239C1">
        <w:rPr>
          <w:rFonts w:ascii="Times New Roman" w:hAnsi="Times New Roman" w:cs="Times New Roman"/>
          <w:sz w:val="28"/>
          <w:szCs w:val="28"/>
        </w:rPr>
        <w:t xml:space="preserve"> </w:t>
      </w:r>
      <w:r w:rsidR="00550148">
        <w:rPr>
          <w:rFonts w:ascii="Times New Roman" w:hAnsi="Times New Roman" w:cs="Times New Roman"/>
          <w:sz w:val="28"/>
          <w:szCs w:val="28"/>
        </w:rPr>
        <w:t xml:space="preserve">Hỏi khách hàng về </w:t>
      </w:r>
      <w:r w:rsidR="004239C1">
        <w:rPr>
          <w:rFonts w:ascii="Times New Roman" w:hAnsi="Times New Roman" w:cs="Times New Roman"/>
          <w:sz w:val="28"/>
          <w:szCs w:val="28"/>
        </w:rPr>
        <w:t>tình trạng bảo hành của xe.</w:t>
      </w:r>
    </w:p>
    <w:p w:rsidR="000E31C6" w:rsidRDefault="000E31C6" w:rsidP="00993E80">
      <w:pPr>
        <w:pStyle w:val="oancuaDanhsach"/>
        <w:numPr>
          <w:ilvl w:val="0"/>
          <w:numId w:val="10"/>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lập phiếu sửa chữa và bảo </w:t>
      </w:r>
      <w:r w:rsidR="004239C1">
        <w:rPr>
          <w:rFonts w:ascii="Times New Roman" w:hAnsi="Times New Roman" w:cs="Times New Roman"/>
          <w:sz w:val="28"/>
          <w:szCs w:val="28"/>
        </w:rPr>
        <w:t>d</w:t>
      </w:r>
      <w:r>
        <w:rPr>
          <w:rFonts w:ascii="Times New Roman" w:hAnsi="Times New Roman" w:cs="Times New Roman"/>
          <w:sz w:val="28"/>
          <w:szCs w:val="28"/>
        </w:rPr>
        <w:t>ưỡng xe.</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2: Đàm phán với khách hàng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Người quản lý thông tin đến khách hàng tình trạng của </w:t>
      </w:r>
      <w:r w:rsidR="000358E9">
        <w:rPr>
          <w:rFonts w:ascii="Times New Roman" w:hAnsi="Times New Roman" w:cs="Times New Roman"/>
          <w:sz w:val="28"/>
          <w:szCs w:val="28"/>
        </w:rPr>
        <w:t>xe</w:t>
      </w:r>
      <w:r>
        <w:rPr>
          <w:rFonts w:ascii="Times New Roman" w:hAnsi="Times New Roman" w:cs="Times New Roman"/>
          <w:sz w:val="28"/>
          <w:szCs w:val="28"/>
        </w:rPr>
        <w:t>, các bộ ph</w:t>
      </w:r>
      <w:r w:rsidR="00C406BD">
        <w:rPr>
          <w:rFonts w:ascii="Times New Roman" w:hAnsi="Times New Roman" w:cs="Times New Roman"/>
          <w:sz w:val="28"/>
          <w:szCs w:val="28"/>
        </w:rPr>
        <w:t>ậ</w:t>
      </w:r>
      <w:r>
        <w:rPr>
          <w:rFonts w:ascii="Times New Roman" w:hAnsi="Times New Roman" w:cs="Times New Roman"/>
          <w:sz w:val="28"/>
          <w:szCs w:val="28"/>
        </w:rPr>
        <w:t>n cần sửa chữa và bảo dưỡng.</w:t>
      </w:r>
    </w:p>
    <w:p w:rsidR="00993E80" w:rsidRDefault="00993E80"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Dịch vụ chăm sóc khách hàng </w:t>
      </w:r>
      <w:r w:rsidR="00550148">
        <w:rPr>
          <w:rFonts w:ascii="Times New Roman" w:hAnsi="Times New Roman" w:cs="Times New Roman"/>
          <w:sz w:val="28"/>
          <w:szCs w:val="28"/>
        </w:rPr>
        <w:t xml:space="preserve"> cung cấp thông tin sửa chữa cho </w:t>
      </w:r>
      <w:r w:rsidR="000358E9">
        <w:rPr>
          <w:rFonts w:ascii="Times New Roman" w:hAnsi="Times New Roman" w:cs="Times New Roman"/>
          <w:sz w:val="28"/>
          <w:szCs w:val="28"/>
        </w:rPr>
        <w:t>xe</w:t>
      </w:r>
      <w:r w:rsidR="004C731A">
        <w:rPr>
          <w:rFonts w:ascii="Times New Roman" w:hAnsi="Times New Roman" w:cs="Times New Roman"/>
          <w:sz w:val="28"/>
          <w:szCs w:val="28"/>
        </w:rPr>
        <w:t xml:space="preserve">, </w:t>
      </w:r>
      <w:r>
        <w:rPr>
          <w:rFonts w:ascii="Times New Roman" w:hAnsi="Times New Roman" w:cs="Times New Roman"/>
          <w:sz w:val="28"/>
          <w:szCs w:val="28"/>
        </w:rPr>
        <w:t>tư vấn cho khách hàng về các hạng mục sửa chữa và bảo dưỡng</w:t>
      </w:r>
      <w:r w:rsidR="00550148">
        <w:rPr>
          <w:rFonts w:ascii="Times New Roman" w:hAnsi="Times New Roman" w:cs="Times New Roman"/>
          <w:sz w:val="28"/>
          <w:szCs w:val="28"/>
        </w:rPr>
        <w:t xml:space="preserve"> đối với xe có bảo hành và xe không có bảo hành</w:t>
      </w:r>
      <w:r w:rsidR="004C731A">
        <w:rPr>
          <w:rFonts w:ascii="Times New Roman" w:hAnsi="Times New Roman" w:cs="Times New Roman"/>
          <w:sz w:val="28"/>
          <w:szCs w:val="28"/>
        </w:rPr>
        <w:t>.</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thông tin cho khách hàng biết về giá của các phụ tùng mua mới, thay thế hay sửa chữa</w:t>
      </w:r>
      <w:r w:rsidR="005F3AA2">
        <w:rPr>
          <w:rFonts w:ascii="Times New Roman" w:hAnsi="Times New Roman" w:cs="Times New Roman"/>
          <w:sz w:val="28"/>
          <w:szCs w:val="28"/>
        </w:rPr>
        <w:t xml:space="preserve"> và tiền công.</w:t>
      </w:r>
    </w:p>
    <w:p w:rsidR="004C731A" w:rsidRDefault="004C731A" w:rsidP="004C731A">
      <w:pPr>
        <w:pStyle w:val="oancuaDanhsach"/>
        <w:numPr>
          <w:ilvl w:val="0"/>
          <w:numId w:val="11"/>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duyệt giá và yêu cầu sửa chữa bảo dưỡng.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3: Tiếp nhận sửa chữa và bảo dưỡng ô tô</w:t>
      </w:r>
    </w:p>
    <w:p w:rsidR="004C731A" w:rsidRDefault="004C731A" w:rsidP="004C731A">
      <w:pPr>
        <w:pStyle w:val="oancuaDanhsach"/>
        <w:numPr>
          <w:ilvl w:val="0"/>
          <w:numId w:val="12"/>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quản lý giao việc cho các nhóm thợ tùy thuộc vào công việc sao cho phù hợp với chuyên môn của họ.</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4: Tiến hành sửa chữa và bảo dưỡng ô tô</w:t>
      </w:r>
    </w:p>
    <w:p w:rsidR="004C731A" w:rsidRDefault="004C731A"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lastRenderedPageBreak/>
        <w:t>Người thợ sửa chữa và thay thế</w:t>
      </w:r>
      <w:r w:rsidR="000C668B">
        <w:rPr>
          <w:rFonts w:ascii="Times New Roman" w:hAnsi="Times New Roman" w:cs="Times New Roman"/>
          <w:sz w:val="28"/>
          <w:szCs w:val="28"/>
        </w:rPr>
        <w:t xml:space="preserve"> phụ tùng và bảo dưỡng xe theo công việc được phân công.</w:t>
      </w:r>
    </w:p>
    <w:p w:rsidR="000358E9" w:rsidRDefault="000358E9"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Người thợ lau dọn và vệ sinh cho xe.</w:t>
      </w:r>
    </w:p>
    <w:p w:rsidR="000C668B" w:rsidRDefault="000C668B" w:rsidP="000C668B">
      <w:pPr>
        <w:pStyle w:val="oancuaDanhsach"/>
        <w:numPr>
          <w:ilvl w:val="0"/>
          <w:numId w:val="13"/>
        </w:numPr>
        <w:spacing w:before="240" w:line="360" w:lineRule="auto"/>
        <w:rPr>
          <w:rFonts w:ascii="Times New Roman" w:hAnsi="Times New Roman" w:cs="Times New Roman"/>
          <w:sz w:val="28"/>
          <w:szCs w:val="28"/>
        </w:rPr>
      </w:pPr>
      <w:r>
        <w:rPr>
          <w:rFonts w:ascii="Times New Roman" w:hAnsi="Times New Roman" w:cs="Times New Roman"/>
          <w:sz w:val="28"/>
          <w:szCs w:val="28"/>
        </w:rPr>
        <w:t>Sau khi tiến hành sửa chữa và bảo dưỡng xe xong, người quản lý tiến hành kiểm tra xe và chạy thử (nếu cần) trước khi giao cho khách hàng.</w:t>
      </w:r>
    </w:p>
    <w:p w:rsidR="00993E80" w:rsidRDefault="00993E80" w:rsidP="00993E80">
      <w:pPr>
        <w:pStyle w:val="oancuaDanhsach"/>
        <w:numPr>
          <w:ilvl w:val="0"/>
          <w:numId w:val="9"/>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Bước 5: Kiểm tra và giao xe</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kiểm tra xe. Nếu xe chưa đáp ứng được yêu cầu khách hàng thì khách hàng có thể yêu cầu làm lại hoặc chỉnh sửa.</w:t>
      </w:r>
    </w:p>
    <w:p w:rsidR="000C668B" w:rsidRDefault="000C668B"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Khách hàng thanh toán chi phí sửa chữa và bảo dưỡng ô tô.</w:t>
      </w:r>
    </w:p>
    <w:p w:rsidR="000C668B" w:rsidRPr="00993E80" w:rsidRDefault="000358E9" w:rsidP="000C668B">
      <w:pPr>
        <w:pStyle w:val="oancuaDanhsach"/>
        <w:numPr>
          <w:ilvl w:val="0"/>
          <w:numId w:val="14"/>
        </w:numPr>
        <w:spacing w:before="240" w:line="360" w:lineRule="auto"/>
        <w:rPr>
          <w:rFonts w:ascii="Times New Roman" w:hAnsi="Times New Roman" w:cs="Times New Roman"/>
          <w:sz w:val="28"/>
          <w:szCs w:val="28"/>
        </w:rPr>
      </w:pPr>
      <w:r>
        <w:rPr>
          <w:rFonts w:ascii="Times New Roman" w:hAnsi="Times New Roman" w:cs="Times New Roman"/>
          <w:sz w:val="28"/>
          <w:szCs w:val="28"/>
        </w:rPr>
        <w:t>Dich vụ chăm sóc khách hàng giao xe cho khách hàng và thông tin đến khách hàng một số thông tin khi giải quyết khiếu nại (nếu có).</w:t>
      </w:r>
    </w:p>
    <w:p w:rsidR="00D716F2" w:rsidRDefault="00993E80" w:rsidP="00D716F2">
      <w:pPr>
        <w:pStyle w:val="oancuaDanhsach"/>
        <w:numPr>
          <w:ilvl w:val="0"/>
          <w:numId w:val="8"/>
        </w:numPr>
        <w:spacing w:before="240" w:line="360" w:lineRule="auto"/>
        <w:ind w:left="643"/>
        <w:rPr>
          <w:rFonts w:ascii="Times New Roman" w:hAnsi="Times New Roman" w:cs="Times New Roman"/>
          <w:sz w:val="28"/>
          <w:szCs w:val="28"/>
        </w:rPr>
      </w:pPr>
      <w:r w:rsidRPr="002566B8">
        <w:rPr>
          <w:rFonts w:ascii="Times New Roman" w:hAnsi="Times New Roman" w:cs="Times New Roman"/>
          <w:sz w:val="28"/>
          <w:szCs w:val="28"/>
        </w:rPr>
        <w:t>Nghiệp vụ quản lý mua sắm thiết bị</w:t>
      </w:r>
      <w:r w:rsidR="000358E9">
        <w:rPr>
          <w:rFonts w:ascii="Times New Roman" w:hAnsi="Times New Roman" w:cs="Times New Roman"/>
          <w:sz w:val="28"/>
          <w:szCs w:val="28"/>
        </w:rPr>
        <w:t>, phụ tùng</w:t>
      </w:r>
    </w:p>
    <w:p w:rsidR="000E31C6"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Kiểm tra tình trạng của các phụ tùng</w:t>
      </w:r>
      <w:r w:rsidR="009D0E29">
        <w:rPr>
          <w:rFonts w:ascii="Times New Roman" w:hAnsi="Times New Roman" w:cs="Times New Roman"/>
          <w:sz w:val="28"/>
          <w:szCs w:val="28"/>
        </w:rPr>
        <w:t xml:space="preserve"> và thống kê số lượng</w:t>
      </w:r>
    </w:p>
    <w:p w:rsidR="000E31C6" w:rsidRDefault="009D0E29"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Lập danh sách những phụ tùng cần mua</w:t>
      </w:r>
    </w:p>
    <w:p w:rsidR="0006358C" w:rsidRDefault="000E31C6" w:rsidP="009D0E29">
      <w:pPr>
        <w:pStyle w:val="oancuaDanhsach"/>
        <w:numPr>
          <w:ilvl w:val="0"/>
          <w:numId w:val="20"/>
        </w:numPr>
        <w:spacing w:before="240" w:line="360" w:lineRule="auto"/>
        <w:rPr>
          <w:rFonts w:ascii="Times New Roman" w:hAnsi="Times New Roman" w:cs="Times New Roman"/>
          <w:sz w:val="28"/>
          <w:szCs w:val="28"/>
        </w:rPr>
      </w:pPr>
      <w:r>
        <w:rPr>
          <w:rFonts w:ascii="Times New Roman" w:hAnsi="Times New Roman" w:cs="Times New Roman"/>
          <w:sz w:val="28"/>
          <w:szCs w:val="28"/>
        </w:rPr>
        <w:t>Chọn nhà cung cấp</w:t>
      </w:r>
      <w:r w:rsidR="009D0E29">
        <w:rPr>
          <w:rFonts w:ascii="Times New Roman" w:hAnsi="Times New Roman" w:cs="Times New Roman"/>
          <w:sz w:val="28"/>
          <w:szCs w:val="28"/>
        </w:rPr>
        <w:t xml:space="preserve">. </w:t>
      </w:r>
      <w:r w:rsidR="00993E80" w:rsidRPr="00D716F2">
        <w:rPr>
          <w:rFonts w:ascii="Times New Roman" w:hAnsi="Times New Roman" w:cs="Times New Roman"/>
          <w:sz w:val="28"/>
          <w:szCs w:val="28"/>
        </w:rPr>
        <w:t xml:space="preserve">Chọn những đối tác chiến lược về cung cấp thiết bị </w:t>
      </w:r>
      <w:r w:rsidR="00D716F2">
        <w:rPr>
          <w:rFonts w:ascii="Times New Roman" w:hAnsi="Times New Roman" w:cs="Times New Roman"/>
          <w:sz w:val="28"/>
          <w:szCs w:val="28"/>
        </w:rPr>
        <w:t xml:space="preserve">phụ tùng cho </w:t>
      </w:r>
      <w:r w:rsidR="000F3DC0">
        <w:rPr>
          <w:rFonts w:ascii="Times New Roman" w:hAnsi="Times New Roman" w:cs="Times New Roman"/>
          <w:sz w:val="28"/>
          <w:szCs w:val="28"/>
        </w:rPr>
        <w:t>G</w:t>
      </w:r>
      <w:r w:rsidR="00993E80" w:rsidRPr="00D716F2">
        <w:rPr>
          <w:rFonts w:ascii="Times New Roman" w:hAnsi="Times New Roman" w:cs="Times New Roman"/>
          <w:sz w:val="28"/>
          <w:szCs w:val="28"/>
        </w:rPr>
        <w:t>ara ô tô,</w:t>
      </w:r>
      <w:r w:rsidR="00D716F2">
        <w:rPr>
          <w:rFonts w:ascii="Times New Roman" w:hAnsi="Times New Roman" w:cs="Times New Roman"/>
          <w:sz w:val="28"/>
          <w:szCs w:val="28"/>
        </w:rPr>
        <w:t xml:space="preserve"> </w:t>
      </w:r>
      <w:r w:rsidR="00993E80" w:rsidRPr="00D716F2">
        <w:rPr>
          <w:rFonts w:ascii="Times New Roman" w:hAnsi="Times New Roman" w:cs="Times New Roman"/>
          <w:sz w:val="28"/>
          <w:szCs w:val="28"/>
        </w:rPr>
        <w:t>có thể cung cấp hầu hết các thiết bị</w:t>
      </w:r>
      <w:r w:rsidR="00D716F2">
        <w:rPr>
          <w:rFonts w:ascii="Times New Roman" w:hAnsi="Times New Roman" w:cs="Times New Roman"/>
          <w:sz w:val="28"/>
          <w:szCs w:val="28"/>
        </w:rPr>
        <w:t xml:space="preserve">, phụ tùng </w:t>
      </w:r>
      <w:r w:rsidR="00993E80" w:rsidRPr="00D716F2">
        <w:rPr>
          <w:rFonts w:ascii="Times New Roman" w:hAnsi="Times New Roman" w:cs="Times New Roman"/>
          <w:sz w:val="28"/>
          <w:szCs w:val="28"/>
        </w:rPr>
        <w:t>dùng trong gara</w:t>
      </w:r>
      <w:r w:rsidR="00D716F2">
        <w:rPr>
          <w:rFonts w:ascii="Times New Roman" w:hAnsi="Times New Roman" w:cs="Times New Roman"/>
          <w:sz w:val="28"/>
          <w:szCs w:val="28"/>
        </w:rPr>
        <w:t xml:space="preserve"> và giá cả rẻ, hợp lý cân bằng với nguồn vốn đang có của </w:t>
      </w:r>
      <w:r w:rsidR="000F3DC0">
        <w:rPr>
          <w:rFonts w:ascii="Times New Roman" w:hAnsi="Times New Roman" w:cs="Times New Roman"/>
          <w:sz w:val="28"/>
          <w:szCs w:val="28"/>
        </w:rPr>
        <w:t>G</w:t>
      </w:r>
      <w:r w:rsidR="00D716F2">
        <w:rPr>
          <w:rFonts w:ascii="Times New Roman" w:hAnsi="Times New Roman" w:cs="Times New Roman"/>
          <w:sz w:val="28"/>
          <w:szCs w:val="28"/>
        </w:rPr>
        <w:t>ara ô tô</w:t>
      </w:r>
      <w:r w:rsidR="00993E80" w:rsidRPr="00D716F2">
        <w:rPr>
          <w:rFonts w:ascii="Times New Roman" w:hAnsi="Times New Roman" w:cs="Times New Roman"/>
          <w:sz w:val="28"/>
          <w:szCs w:val="28"/>
        </w:rPr>
        <w:t>. Chọn các đơn vị cung cấp có uy tín, lâu năm trên thị trường</w:t>
      </w:r>
      <w:r w:rsidR="00D716F2">
        <w:rPr>
          <w:rFonts w:ascii="Times New Roman" w:hAnsi="Times New Roman" w:cs="Times New Roman"/>
          <w:sz w:val="28"/>
          <w:szCs w:val="28"/>
        </w:rPr>
        <w:t>.</w:t>
      </w:r>
    </w:p>
    <w:p w:rsidR="000E31C6" w:rsidRDefault="007D6508" w:rsidP="000E31C6">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 xml:space="preserve">Nghiệp vụ quản lý </w:t>
      </w:r>
      <w:r w:rsidR="009D0E29">
        <w:rPr>
          <w:rFonts w:ascii="Times New Roman" w:hAnsi="Times New Roman" w:cs="Times New Roman"/>
          <w:sz w:val="28"/>
          <w:szCs w:val="28"/>
        </w:rPr>
        <w:t xml:space="preserve">thông tin </w:t>
      </w:r>
      <w:r w:rsidR="000E31C6">
        <w:rPr>
          <w:rFonts w:ascii="Times New Roman" w:hAnsi="Times New Roman" w:cs="Times New Roman"/>
          <w:sz w:val="28"/>
          <w:szCs w:val="28"/>
        </w:rPr>
        <w:t>khách hàng</w:t>
      </w:r>
    </w:p>
    <w:p w:rsidR="009D0E29" w:rsidRDefault="009D0E29" w:rsidP="005B44F8">
      <w:pPr>
        <w:pStyle w:val="oancuaDanhsach"/>
        <w:numPr>
          <w:ilvl w:val="0"/>
          <w:numId w:val="21"/>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Thông tin khách hàng cần quản lý như: Họ tên, địa chỉ, số điện thoại, ...</w:t>
      </w:r>
    </w:p>
    <w:p w:rsidR="00490A3C" w:rsidRDefault="005B44F8" w:rsidP="00490A3C">
      <w:pPr>
        <w:pStyle w:val="oancuaDanhsach"/>
        <w:numPr>
          <w:ilvl w:val="0"/>
          <w:numId w:val="8"/>
        </w:numPr>
        <w:spacing w:before="240" w:line="360" w:lineRule="auto"/>
        <w:ind w:left="643"/>
        <w:rPr>
          <w:rFonts w:ascii="Times New Roman" w:hAnsi="Times New Roman" w:cs="Times New Roman"/>
          <w:sz w:val="28"/>
          <w:szCs w:val="28"/>
        </w:rPr>
      </w:pPr>
      <w:r>
        <w:rPr>
          <w:rFonts w:ascii="Times New Roman" w:hAnsi="Times New Roman" w:cs="Times New Roman"/>
          <w:sz w:val="28"/>
          <w:szCs w:val="28"/>
        </w:rPr>
        <w:t>Nghiệp vụ quản lý nhân viên</w:t>
      </w:r>
      <w:r w:rsidR="00490A3C">
        <w:rPr>
          <w:rFonts w:ascii="Times New Roman" w:hAnsi="Times New Roman" w:cs="Times New Roman"/>
          <w:sz w:val="28"/>
          <w:szCs w:val="28"/>
        </w:rPr>
        <w:t xml:space="preserve"> </w:t>
      </w:r>
    </w:p>
    <w:p w:rsidR="00490A3C" w:rsidRPr="00490A3C" w:rsidRDefault="00490A3C" w:rsidP="00490A3C">
      <w:pPr>
        <w:pStyle w:val="oancuaDanhsach"/>
        <w:numPr>
          <w:ilvl w:val="0"/>
          <w:numId w:val="21"/>
        </w:numPr>
        <w:spacing w:before="240" w:line="360" w:lineRule="auto"/>
        <w:ind w:left="643"/>
        <w:rPr>
          <w:rFonts w:ascii="Times New Roman" w:hAnsi="Times New Roman" w:cs="Times New Roman"/>
          <w:sz w:val="28"/>
          <w:szCs w:val="28"/>
        </w:rPr>
      </w:pPr>
      <w:r w:rsidRPr="00490A3C">
        <w:rPr>
          <w:rFonts w:ascii="Times New Roman" w:hAnsi="Times New Roman" w:cs="Times New Roman"/>
          <w:sz w:val="28"/>
          <w:szCs w:val="28"/>
        </w:rPr>
        <w:t>Quản lý thông tin nhân viên: Họ tên, địa chỉ, chứng minh nhân dân, tiền lương, ...</w:t>
      </w:r>
    </w:p>
    <w:p w:rsidR="00993E80" w:rsidRDefault="00993E80" w:rsidP="0006358C">
      <w:pPr>
        <w:pStyle w:val="oancuaDanhsach"/>
        <w:spacing w:before="240" w:line="360" w:lineRule="auto"/>
        <w:ind w:left="0"/>
        <w:rPr>
          <w:rFonts w:ascii="Times New Roman" w:hAnsi="Times New Roman" w:cs="Times New Roman"/>
          <w:sz w:val="28"/>
          <w:szCs w:val="28"/>
        </w:rPr>
      </w:pPr>
      <w:r w:rsidRPr="0006358C">
        <w:rPr>
          <w:rFonts w:ascii="Times New Roman" w:hAnsi="Times New Roman" w:cs="Times New Roman"/>
          <w:sz w:val="28"/>
          <w:szCs w:val="28"/>
        </w:rPr>
        <w:t>1.3. Hiện trạng tin học (phần cứng, phần mềm, con người)</w:t>
      </w:r>
    </w:p>
    <w:p w:rsidR="00272BFD" w:rsidRDefault="00272BFD" w:rsidP="00272BFD">
      <w:pPr>
        <w:pStyle w:val="oancuaDanhsac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Một số phần mềm quản lý </w:t>
      </w:r>
      <w:r w:rsidR="000F3DC0">
        <w:rPr>
          <w:rFonts w:ascii="Times New Roman" w:hAnsi="Times New Roman" w:cs="Times New Roman"/>
          <w:sz w:val="28"/>
          <w:szCs w:val="28"/>
        </w:rPr>
        <w:t>G</w:t>
      </w:r>
      <w:r>
        <w:rPr>
          <w:rFonts w:ascii="Times New Roman" w:hAnsi="Times New Roman" w:cs="Times New Roman"/>
          <w:sz w:val="28"/>
          <w:szCs w:val="28"/>
        </w:rPr>
        <w:t>ara ô tô đã có trên thị trường</w:t>
      </w:r>
    </w:p>
    <w:p w:rsidR="00272BFD" w:rsidRDefault="000F3DC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Phần mềm </w:t>
      </w:r>
      <w:r w:rsidR="00272BFD" w:rsidRPr="00272BFD">
        <w:rPr>
          <w:rFonts w:ascii="Times New Roman" w:hAnsi="Times New Roman" w:cs="Times New Roman"/>
          <w:sz w:val="28"/>
          <w:szCs w:val="28"/>
        </w:rPr>
        <w:t>Lucky Gara</w:t>
      </w:r>
      <w:r>
        <w:rPr>
          <w:rFonts w:ascii="Times New Roman" w:hAnsi="Times New Roman" w:cs="Times New Roman"/>
          <w:sz w:val="28"/>
          <w:szCs w:val="28"/>
        </w:rPr>
        <w:t xml:space="preserve">: Phần mềm </w:t>
      </w:r>
      <w:r w:rsidRPr="000F3DC0">
        <w:rPr>
          <w:rFonts w:ascii="Times New Roman" w:hAnsi="Times New Roman" w:cs="Times New Roman"/>
          <w:sz w:val="28"/>
          <w:szCs w:val="28"/>
        </w:rPr>
        <w:t xml:space="preserve">được xây dựng theo tiêu chuẩn quản lý chất lượng Gara ô tô của các hãng xe: Toyota, </w:t>
      </w:r>
      <w:r w:rsidRPr="000F3DC0">
        <w:rPr>
          <w:rFonts w:ascii="Times New Roman" w:hAnsi="Times New Roman" w:cs="Times New Roman"/>
          <w:sz w:val="28"/>
          <w:szCs w:val="28"/>
        </w:rPr>
        <w:lastRenderedPageBreak/>
        <w:t>Huyndai, Ford, Mitsubishi, Thaco...</w:t>
      </w:r>
      <w:r>
        <w:rPr>
          <w:rFonts w:ascii="Times New Roman" w:hAnsi="Times New Roman" w:cs="Times New Roman"/>
          <w:sz w:val="28"/>
          <w:szCs w:val="28"/>
        </w:rPr>
        <w:t xml:space="preserve"> </w:t>
      </w:r>
      <w:r w:rsidRPr="000F3DC0">
        <w:rPr>
          <w:rFonts w:ascii="Times New Roman" w:hAnsi="Times New Roman" w:cs="Times New Roman"/>
          <w:sz w:val="28"/>
          <w:szCs w:val="28"/>
        </w:rPr>
        <w:t>Sản phẩm có tính chất quản trị cao, sử dụng đơn giản, có thể dùng cho nhà quản lý hoặc kế toán hoặc nhân viên bán hàng. Các báo cáo đơn giản dễ hiểu, được chỉnh sửa đúng theo yêu cầu của quý khách. Số người dùng không hạn chế, sử dụng được ở nhiều máy tính với dữ liệu tập trung. Các báo cáo, báo giá, lệnh sửa chữa, hóa đơn có thể kết xuất ra excel, word, email. Dữ liệu có thể phục vụ việc quản trị doanh nghiệp hoặc báo cáo tài chính kế toán.</w:t>
      </w:r>
    </w:p>
    <w:p w:rsidR="000F3DC0" w:rsidRDefault="000F3DC0" w:rsidP="00C43D30">
      <w:pPr>
        <w:pStyle w:val="oancuaDanhsach"/>
        <w:numPr>
          <w:ilvl w:val="0"/>
          <w:numId w:val="18"/>
        </w:numPr>
        <w:spacing w:line="360" w:lineRule="auto"/>
        <w:rPr>
          <w:rFonts w:ascii="Times New Roman" w:hAnsi="Times New Roman" w:cs="Times New Roman"/>
          <w:sz w:val="28"/>
          <w:szCs w:val="28"/>
        </w:rPr>
      </w:pPr>
      <w:r w:rsidRPr="000F3DC0">
        <w:rPr>
          <w:rFonts w:ascii="Times New Roman" w:hAnsi="Times New Roman" w:cs="Times New Roman"/>
          <w:sz w:val="28"/>
          <w:szCs w:val="28"/>
        </w:rPr>
        <w:t xml:space="preserve">Phần mềm Quản lý </w:t>
      </w:r>
      <w:r>
        <w:rPr>
          <w:rFonts w:ascii="Times New Roman" w:hAnsi="Times New Roman" w:cs="Times New Roman"/>
          <w:sz w:val="28"/>
          <w:szCs w:val="28"/>
        </w:rPr>
        <w:t>G</w:t>
      </w:r>
      <w:r w:rsidRPr="000F3DC0">
        <w:rPr>
          <w:rFonts w:ascii="Times New Roman" w:hAnsi="Times New Roman" w:cs="Times New Roman"/>
          <w:sz w:val="28"/>
          <w:szCs w:val="28"/>
        </w:rPr>
        <w:t xml:space="preserve">ara ô tô </w:t>
      </w:r>
      <w:r>
        <w:rPr>
          <w:rFonts w:ascii="Times New Roman" w:hAnsi="Times New Roman" w:cs="Times New Roman"/>
          <w:sz w:val="28"/>
          <w:szCs w:val="28"/>
        </w:rPr>
        <w:t>–</w:t>
      </w:r>
      <w:r w:rsidRPr="000F3DC0">
        <w:rPr>
          <w:rFonts w:ascii="Times New Roman" w:hAnsi="Times New Roman" w:cs="Times New Roman"/>
          <w:sz w:val="28"/>
          <w:szCs w:val="28"/>
        </w:rPr>
        <w:t xml:space="preserve"> Carsoft</w:t>
      </w:r>
      <w:r>
        <w:rPr>
          <w:rFonts w:ascii="Times New Roman" w:hAnsi="Times New Roman" w:cs="Times New Roman"/>
          <w:sz w:val="28"/>
          <w:szCs w:val="28"/>
        </w:rPr>
        <w:t xml:space="preserve">: </w:t>
      </w:r>
      <w:r w:rsidRPr="000F3DC0">
        <w:rPr>
          <w:rFonts w:ascii="Times New Roman" w:hAnsi="Times New Roman" w:cs="Times New Roman"/>
          <w:sz w:val="28"/>
          <w:szCs w:val="28"/>
        </w:rPr>
        <w:t xml:space="preserve">là sản phẩm được nhiều doanh nghiệp sửa chữa bảo dưỡng ô tô triển khai để quản lý </w:t>
      </w:r>
      <w:r>
        <w:rPr>
          <w:rFonts w:ascii="Times New Roman" w:hAnsi="Times New Roman" w:cs="Times New Roman"/>
          <w:sz w:val="28"/>
          <w:szCs w:val="28"/>
        </w:rPr>
        <w:t>Gara</w:t>
      </w:r>
      <w:r w:rsidRPr="000F3DC0">
        <w:rPr>
          <w:rFonts w:ascii="Times New Roman" w:hAnsi="Times New Roman" w:cs="Times New Roman"/>
          <w:sz w:val="28"/>
          <w:szCs w:val="28"/>
        </w:rPr>
        <w:t>, đáp ứng tốt nhu cầu quản lý từ khi xe vào xưởng - Lập báo giá - Sửa chữa - Nhập xuất tồn phụ tùng vật tư - Thanh toán -  Ra cổng - Chăm sóc khách hàng - Báo cáo quản trị - Kế toán</w:t>
      </w:r>
      <w:r>
        <w:rPr>
          <w:rFonts w:ascii="Times New Roman" w:hAnsi="Times New Roman" w:cs="Times New Roman"/>
          <w:sz w:val="28"/>
          <w:szCs w:val="28"/>
        </w:rPr>
        <w:t>. Hiện tại đã có 3 phiên bản của phần mềm này.</w:t>
      </w:r>
    </w:p>
    <w:p w:rsidR="00272BFD" w:rsidRPr="00C43D30" w:rsidRDefault="00C43D30" w:rsidP="00C43D30">
      <w:pPr>
        <w:pStyle w:val="oancuaDanhsac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Phần mềm Scell: Phần mềm được xây dựng trên công nghệ điện toán đám mây, tốc độ nhanh, hoạt động ổn định, an toàn dữ liệu, đơn giản dễ sử dụng, ...</w:t>
      </w:r>
    </w:p>
    <w:p w:rsidR="00993E80" w:rsidRDefault="00993E80" w:rsidP="0006358C">
      <w:pPr>
        <w:pStyle w:val="oancuaDanhsach"/>
        <w:numPr>
          <w:ilvl w:val="0"/>
          <w:numId w:val="6"/>
        </w:numPr>
        <w:spacing w:line="360" w:lineRule="auto"/>
        <w:ind w:left="643"/>
        <w:rPr>
          <w:rFonts w:ascii="Times New Roman" w:hAnsi="Times New Roman" w:cs="Times New Roman"/>
          <w:sz w:val="28"/>
          <w:szCs w:val="28"/>
        </w:rPr>
      </w:pPr>
      <w:r w:rsidRPr="002566B8">
        <w:rPr>
          <w:rFonts w:ascii="Times New Roman" w:hAnsi="Times New Roman" w:cs="Times New Roman"/>
          <w:sz w:val="28"/>
          <w:szCs w:val="28"/>
        </w:rPr>
        <w:t>Phần cứng</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 xml:space="preserve">Có các thiết bị tin học như: Máy tính, </w:t>
      </w:r>
      <w:r w:rsidRPr="00BE7D85">
        <w:rPr>
          <w:rFonts w:ascii="Times New Roman" w:hAnsi="Times New Roman" w:cs="Times New Roman"/>
          <w:sz w:val="28"/>
          <w:szCs w:val="28"/>
        </w:rPr>
        <w:t>chuột, bàn phím, máy in, máy quét, bộ nguồn, bộ vi xử lý CPU, bo mạch chủ, các loại dây nối, loa, ổ đĩa mềm, ổ đĩa cứng, ổ CDROM, ổ DVD,</w:t>
      </w:r>
      <w:r w:rsidR="0017712D">
        <w:rPr>
          <w:rFonts w:ascii="Times New Roman" w:hAnsi="Times New Roman" w:cs="Times New Roman"/>
          <w:sz w:val="28"/>
          <w:szCs w:val="28"/>
        </w:rPr>
        <w:t>…</w:t>
      </w:r>
    </w:p>
    <w:p w:rsidR="00993E80" w:rsidRDefault="00993E80"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Về số lượng: Còn hạn chế</w:t>
      </w:r>
      <w:r w:rsidR="00272BFD">
        <w:rPr>
          <w:rFonts w:ascii="Times New Roman" w:hAnsi="Times New Roman" w:cs="Times New Roman"/>
          <w:sz w:val="28"/>
          <w:szCs w:val="28"/>
        </w:rPr>
        <w:t>, chỉ có một vài máy được đặt ở chỗ thu ngân.</w:t>
      </w:r>
    </w:p>
    <w:p w:rsidR="00272BFD" w:rsidRPr="002566B8" w:rsidRDefault="00272BFD" w:rsidP="00272BFD">
      <w:pPr>
        <w:pStyle w:val="oancuaDanhsach"/>
        <w:numPr>
          <w:ilvl w:val="0"/>
          <w:numId w:val="16"/>
        </w:numPr>
        <w:spacing w:line="360" w:lineRule="auto"/>
        <w:ind w:left="643"/>
        <w:rPr>
          <w:rFonts w:ascii="Times New Roman" w:hAnsi="Times New Roman" w:cs="Times New Roman"/>
          <w:sz w:val="28"/>
          <w:szCs w:val="28"/>
        </w:rPr>
      </w:pPr>
      <w:r>
        <w:rPr>
          <w:rFonts w:ascii="Times New Roman" w:hAnsi="Times New Roman" w:cs="Times New Roman"/>
          <w:sz w:val="28"/>
          <w:szCs w:val="28"/>
        </w:rPr>
        <w:t>Tình hình kết nối mạng: Có kết nối mạng để phục vụ cho quá trình làm việc và quản lý.</w:t>
      </w:r>
    </w:p>
    <w:p w:rsidR="00993E80" w:rsidRDefault="00993E80" w:rsidP="00993E80">
      <w:pPr>
        <w:pStyle w:val="oancuaDanhsach"/>
        <w:numPr>
          <w:ilvl w:val="0"/>
          <w:numId w:val="6"/>
        </w:numPr>
        <w:spacing w:line="360" w:lineRule="auto"/>
        <w:rPr>
          <w:rFonts w:ascii="Times New Roman" w:hAnsi="Times New Roman" w:cs="Times New Roman"/>
          <w:sz w:val="28"/>
          <w:szCs w:val="28"/>
        </w:rPr>
      </w:pPr>
      <w:r w:rsidRPr="002566B8">
        <w:rPr>
          <w:rFonts w:ascii="Times New Roman" w:hAnsi="Times New Roman" w:cs="Times New Roman"/>
          <w:sz w:val="28"/>
          <w:szCs w:val="28"/>
        </w:rPr>
        <w:t>Phần mềm</w:t>
      </w:r>
    </w:p>
    <w:p w:rsidR="00993E80" w:rsidRPr="0017712D" w:rsidRDefault="00C43D30" w:rsidP="00C43D30">
      <w:pPr>
        <w:pStyle w:val="u4"/>
        <w:numPr>
          <w:ilvl w:val="0"/>
          <w:numId w:val="19"/>
        </w:numPr>
        <w:shd w:val="clear" w:color="auto" w:fill="FFFFFF"/>
        <w:spacing w:before="150" w:beforeAutospacing="0" w:after="150" w:afterAutospacing="0" w:line="360" w:lineRule="auto"/>
        <w:ind w:left="643"/>
        <w:rPr>
          <w:sz w:val="28"/>
          <w:szCs w:val="28"/>
        </w:rPr>
      </w:pPr>
      <w:r w:rsidRPr="0017712D">
        <w:rPr>
          <w:b w:val="0"/>
          <w:sz w:val="28"/>
          <w:szCs w:val="28"/>
        </w:rPr>
        <w:lastRenderedPageBreak/>
        <w:t xml:space="preserve">Đã có </w:t>
      </w:r>
      <w:r w:rsidR="00993E80" w:rsidRPr="0017712D">
        <w:rPr>
          <w:b w:val="0"/>
          <w:sz w:val="28"/>
          <w:szCs w:val="28"/>
        </w:rPr>
        <w:t>phần mềm quản lý</w:t>
      </w:r>
      <w:r w:rsidR="00993E80" w:rsidRPr="0017712D">
        <w:rPr>
          <w:b w:val="0"/>
          <w:bCs w:val="0"/>
          <w:sz w:val="28"/>
          <w:szCs w:val="28"/>
        </w:rPr>
        <w:t xml:space="preserve"> xe, kh</w:t>
      </w:r>
      <w:r w:rsidR="00993E80" w:rsidRPr="0017712D">
        <w:rPr>
          <w:rFonts w:hint="eastAsia"/>
          <w:b w:val="0"/>
          <w:bCs w:val="0"/>
          <w:sz w:val="28"/>
          <w:szCs w:val="28"/>
        </w:rPr>
        <w:t>á</w:t>
      </w:r>
      <w:r w:rsidR="00993E80" w:rsidRPr="0017712D">
        <w:rPr>
          <w:b w:val="0"/>
          <w:bCs w:val="0"/>
          <w:sz w:val="28"/>
          <w:szCs w:val="28"/>
        </w:rPr>
        <w:t>ch h</w:t>
      </w:r>
      <w:r w:rsidR="00993E80" w:rsidRPr="0017712D">
        <w:rPr>
          <w:rFonts w:hint="eastAsia"/>
          <w:b w:val="0"/>
          <w:bCs w:val="0"/>
          <w:sz w:val="28"/>
          <w:szCs w:val="28"/>
        </w:rPr>
        <w:t>à</w:t>
      </w:r>
      <w:r w:rsidR="00993E80" w:rsidRPr="0017712D">
        <w:rPr>
          <w:b w:val="0"/>
          <w:bCs w:val="0"/>
          <w:sz w:val="28"/>
          <w:szCs w:val="28"/>
        </w:rPr>
        <w:t>ng, nh</w:t>
      </w:r>
      <w:r w:rsidR="00993E80" w:rsidRPr="0017712D">
        <w:rPr>
          <w:rFonts w:hint="eastAsia"/>
          <w:b w:val="0"/>
          <w:bCs w:val="0"/>
          <w:sz w:val="28"/>
          <w:szCs w:val="28"/>
        </w:rPr>
        <w:t>à</w:t>
      </w:r>
      <w:r w:rsidR="00993E80" w:rsidRPr="0017712D">
        <w:rPr>
          <w:b w:val="0"/>
          <w:bCs w:val="0"/>
          <w:sz w:val="28"/>
          <w:szCs w:val="28"/>
        </w:rPr>
        <w:t xml:space="preserve"> cung cấp, b</w:t>
      </w:r>
      <w:r w:rsidR="00993E80" w:rsidRPr="0017712D">
        <w:rPr>
          <w:rFonts w:hint="eastAsia"/>
          <w:b w:val="0"/>
          <w:bCs w:val="0"/>
          <w:sz w:val="28"/>
          <w:szCs w:val="28"/>
        </w:rPr>
        <w:t>á</w:t>
      </w:r>
      <w:r w:rsidR="00993E80" w:rsidRPr="0017712D">
        <w:rPr>
          <w:b w:val="0"/>
          <w:bCs w:val="0"/>
          <w:sz w:val="28"/>
          <w:szCs w:val="28"/>
        </w:rPr>
        <w:t>o gi</w:t>
      </w:r>
      <w:r w:rsidR="00993E80" w:rsidRPr="0017712D">
        <w:rPr>
          <w:rFonts w:hint="eastAsia"/>
          <w:b w:val="0"/>
          <w:bCs w:val="0"/>
          <w:sz w:val="28"/>
          <w:szCs w:val="28"/>
        </w:rPr>
        <w:t>á</w:t>
      </w:r>
      <w:r w:rsidR="00993E80" w:rsidRPr="0017712D">
        <w:rPr>
          <w:b w:val="0"/>
          <w:bCs w:val="0"/>
          <w:sz w:val="28"/>
          <w:szCs w:val="28"/>
        </w:rPr>
        <w:t>,</w:t>
      </w:r>
      <w:r w:rsidR="00993E80" w:rsidRPr="0017712D">
        <w:rPr>
          <w:b w:val="0"/>
          <w:sz w:val="28"/>
          <w:szCs w:val="28"/>
          <w:shd w:val="clear" w:color="auto" w:fill="FFFFFF"/>
        </w:rPr>
        <w:t xml:space="preserve"> quản l</w:t>
      </w:r>
      <w:r w:rsidR="00993E80" w:rsidRPr="0017712D">
        <w:rPr>
          <w:rFonts w:hint="eastAsia"/>
          <w:b w:val="0"/>
          <w:sz w:val="28"/>
          <w:szCs w:val="28"/>
          <w:shd w:val="clear" w:color="auto" w:fill="FFFFFF"/>
        </w:rPr>
        <w:t>ý</w:t>
      </w:r>
      <w:r w:rsidR="00993E80" w:rsidRPr="0017712D">
        <w:rPr>
          <w:b w:val="0"/>
          <w:sz w:val="28"/>
          <w:szCs w:val="28"/>
          <w:shd w:val="clear" w:color="auto" w:fill="FFFFFF"/>
        </w:rPr>
        <w:t xml:space="preserve"> b</w:t>
      </w:r>
      <w:r w:rsidR="00993E80" w:rsidRPr="0017712D">
        <w:rPr>
          <w:rFonts w:hint="eastAsia"/>
          <w:b w:val="0"/>
          <w:sz w:val="28"/>
          <w:szCs w:val="28"/>
          <w:shd w:val="clear" w:color="auto" w:fill="FFFFFF"/>
        </w:rPr>
        <w:t>á</w:t>
      </w:r>
      <w:r w:rsidR="00993E80" w:rsidRPr="0017712D">
        <w:rPr>
          <w:b w:val="0"/>
          <w:sz w:val="28"/>
          <w:szCs w:val="28"/>
          <w:shd w:val="clear" w:color="auto" w:fill="FFFFFF"/>
        </w:rPr>
        <w:t>n h</w:t>
      </w:r>
      <w:r w:rsidR="00993E80" w:rsidRPr="0017712D">
        <w:rPr>
          <w:rFonts w:hint="eastAsia"/>
          <w:b w:val="0"/>
          <w:sz w:val="28"/>
          <w:szCs w:val="28"/>
          <w:shd w:val="clear" w:color="auto" w:fill="FFFFFF"/>
        </w:rPr>
        <w:t>à</w:t>
      </w:r>
      <w:r w:rsidR="00993E80" w:rsidRPr="0017712D">
        <w:rPr>
          <w:b w:val="0"/>
          <w:sz w:val="28"/>
          <w:szCs w:val="28"/>
          <w:shd w:val="clear" w:color="auto" w:fill="FFFFFF"/>
        </w:rPr>
        <w:t>ng v</w:t>
      </w:r>
      <w:r w:rsidR="00993E80" w:rsidRPr="0017712D">
        <w:rPr>
          <w:rFonts w:hint="eastAsia"/>
          <w:b w:val="0"/>
          <w:sz w:val="28"/>
          <w:szCs w:val="28"/>
          <w:shd w:val="clear" w:color="auto" w:fill="FFFFFF"/>
        </w:rPr>
        <w:t>à</w:t>
      </w:r>
      <w:r w:rsidR="00993E80" w:rsidRPr="0017712D">
        <w:rPr>
          <w:b w:val="0"/>
          <w:sz w:val="28"/>
          <w:szCs w:val="28"/>
          <w:shd w:val="clear" w:color="auto" w:fill="FFFFFF"/>
        </w:rPr>
        <w:t xml:space="preserve"> dịch vụ,</w:t>
      </w:r>
      <w:r w:rsidR="00993E80" w:rsidRPr="0017712D">
        <w:rPr>
          <w:b w:val="0"/>
          <w:bCs w:val="0"/>
          <w:sz w:val="28"/>
          <w:szCs w:val="28"/>
        </w:rPr>
        <w:t xml:space="preserve"> quản l</w:t>
      </w:r>
      <w:r w:rsidR="00993E80" w:rsidRPr="0017712D">
        <w:rPr>
          <w:rFonts w:hint="eastAsia"/>
          <w:b w:val="0"/>
          <w:bCs w:val="0"/>
          <w:sz w:val="28"/>
          <w:szCs w:val="28"/>
        </w:rPr>
        <w:t>ý</w:t>
      </w:r>
      <w:r w:rsidR="00993E80" w:rsidRPr="0017712D">
        <w:rPr>
          <w:b w:val="0"/>
          <w:bCs w:val="0"/>
          <w:sz w:val="28"/>
          <w:szCs w:val="28"/>
        </w:rPr>
        <w:t xml:space="preserve"> nhập kho,</w:t>
      </w:r>
      <w:r w:rsidRPr="0017712D">
        <w:rPr>
          <w:b w:val="0"/>
          <w:bCs w:val="0"/>
          <w:sz w:val="28"/>
          <w:szCs w:val="28"/>
        </w:rPr>
        <w:t xml:space="preserve"> </w:t>
      </w:r>
      <w:r w:rsidR="00993E80" w:rsidRPr="0017712D">
        <w:rPr>
          <w:b w:val="0"/>
          <w:bCs w:val="0"/>
          <w:sz w:val="28"/>
          <w:szCs w:val="28"/>
        </w:rPr>
        <w:t>quản l</w:t>
      </w:r>
      <w:r w:rsidR="00993E80" w:rsidRPr="0017712D">
        <w:rPr>
          <w:rFonts w:hint="eastAsia"/>
          <w:b w:val="0"/>
          <w:bCs w:val="0"/>
          <w:sz w:val="28"/>
          <w:szCs w:val="28"/>
        </w:rPr>
        <w:t>ý</w:t>
      </w:r>
      <w:r w:rsidR="00993E80" w:rsidRPr="0017712D">
        <w:rPr>
          <w:b w:val="0"/>
          <w:bCs w:val="0"/>
          <w:sz w:val="28"/>
          <w:szCs w:val="28"/>
        </w:rPr>
        <w:t xml:space="preserve"> thu chi, ph</w:t>
      </w:r>
      <w:r w:rsidR="00993E80" w:rsidRPr="0017712D">
        <w:rPr>
          <w:rFonts w:hint="eastAsia"/>
          <w:b w:val="0"/>
          <w:bCs w:val="0"/>
          <w:sz w:val="28"/>
          <w:szCs w:val="28"/>
        </w:rPr>
        <w:t>â</w:t>
      </w:r>
      <w:r w:rsidR="00993E80" w:rsidRPr="0017712D">
        <w:rPr>
          <w:b w:val="0"/>
          <w:bCs w:val="0"/>
          <w:sz w:val="28"/>
          <w:szCs w:val="28"/>
        </w:rPr>
        <w:t>n t</w:t>
      </w:r>
      <w:r w:rsidR="00993E80" w:rsidRPr="0017712D">
        <w:rPr>
          <w:rFonts w:hint="eastAsia"/>
          <w:b w:val="0"/>
          <w:bCs w:val="0"/>
          <w:sz w:val="28"/>
          <w:szCs w:val="28"/>
        </w:rPr>
        <w:t>í</w:t>
      </w:r>
      <w:r w:rsidR="00993E80" w:rsidRPr="0017712D">
        <w:rPr>
          <w:b w:val="0"/>
          <w:bCs w:val="0"/>
          <w:sz w:val="28"/>
          <w:szCs w:val="28"/>
        </w:rPr>
        <w:t>ch, b</w:t>
      </w:r>
      <w:r w:rsidR="00993E80" w:rsidRPr="0017712D">
        <w:rPr>
          <w:rFonts w:hint="eastAsia"/>
          <w:b w:val="0"/>
          <w:bCs w:val="0"/>
          <w:sz w:val="28"/>
          <w:szCs w:val="28"/>
        </w:rPr>
        <w:t>á</w:t>
      </w:r>
      <w:r w:rsidR="00993E80" w:rsidRPr="0017712D">
        <w:rPr>
          <w:b w:val="0"/>
          <w:bCs w:val="0"/>
          <w:sz w:val="28"/>
          <w:szCs w:val="28"/>
        </w:rPr>
        <w:t>o c</w:t>
      </w:r>
      <w:r w:rsidR="00993E80" w:rsidRPr="0017712D">
        <w:rPr>
          <w:rFonts w:hint="eastAsia"/>
          <w:b w:val="0"/>
          <w:bCs w:val="0"/>
          <w:sz w:val="28"/>
          <w:szCs w:val="28"/>
        </w:rPr>
        <w:t>á</w:t>
      </w:r>
      <w:r w:rsidR="00993E80" w:rsidRPr="0017712D">
        <w:rPr>
          <w:b w:val="0"/>
          <w:bCs w:val="0"/>
          <w:sz w:val="28"/>
          <w:szCs w:val="28"/>
        </w:rPr>
        <w:t>o v</w:t>
      </w:r>
      <w:r w:rsidR="00993E80" w:rsidRPr="0017712D">
        <w:rPr>
          <w:rFonts w:hint="eastAsia"/>
          <w:b w:val="0"/>
          <w:bCs w:val="0"/>
          <w:sz w:val="28"/>
          <w:szCs w:val="28"/>
        </w:rPr>
        <w:t>à</w:t>
      </w:r>
      <w:r w:rsidR="00993E80" w:rsidRPr="0017712D">
        <w:rPr>
          <w:b w:val="0"/>
          <w:bCs w:val="0"/>
          <w:sz w:val="28"/>
          <w:szCs w:val="28"/>
        </w:rPr>
        <w:t xml:space="preserve"> thống k</w:t>
      </w:r>
      <w:r w:rsidR="00993E80" w:rsidRPr="0017712D">
        <w:rPr>
          <w:rFonts w:hint="eastAsia"/>
          <w:b w:val="0"/>
          <w:bCs w:val="0"/>
          <w:sz w:val="28"/>
          <w:szCs w:val="28"/>
        </w:rPr>
        <w:t>ê</w:t>
      </w:r>
      <w:r w:rsidRPr="0017712D">
        <w:rPr>
          <w:b w:val="0"/>
          <w:bCs w:val="0"/>
          <w:sz w:val="28"/>
          <w:szCs w:val="28"/>
        </w:rPr>
        <w:t xml:space="preserve"> những vẫn còn nhiều hạn chế.</w:t>
      </w:r>
    </w:p>
    <w:p w:rsidR="00993E80" w:rsidRPr="0017712D" w:rsidRDefault="00993E80" w:rsidP="00993E80">
      <w:pPr>
        <w:pStyle w:val="oancuaDanhsach"/>
        <w:numPr>
          <w:ilvl w:val="0"/>
          <w:numId w:val="6"/>
        </w:numPr>
        <w:spacing w:line="360" w:lineRule="auto"/>
        <w:rPr>
          <w:rFonts w:ascii="Times New Roman" w:hAnsi="Times New Roman" w:cs="Times New Roman"/>
          <w:sz w:val="28"/>
          <w:szCs w:val="28"/>
        </w:rPr>
      </w:pPr>
      <w:r w:rsidRPr="0017712D">
        <w:rPr>
          <w:rFonts w:ascii="Times New Roman" w:hAnsi="Times New Roman" w:cs="Times New Roman"/>
          <w:sz w:val="28"/>
          <w:szCs w:val="28"/>
        </w:rPr>
        <w:t>Con người</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Trình độ tin học còn thấp</w:t>
      </w:r>
      <w:r w:rsidR="00C43D30" w:rsidRPr="0017712D">
        <w:rPr>
          <w:rFonts w:ascii="Times New Roman" w:hAnsi="Times New Roman" w:cs="Times New Roman"/>
          <w:sz w:val="28"/>
          <w:szCs w:val="28"/>
        </w:rPr>
        <w:t xml:space="preserve">. Đa số nhân </w:t>
      </w:r>
      <w:r w:rsidR="00010F84" w:rsidRPr="0017712D">
        <w:rPr>
          <w:rFonts w:ascii="Times New Roman" w:hAnsi="Times New Roman" w:cs="Times New Roman"/>
          <w:sz w:val="28"/>
          <w:szCs w:val="28"/>
        </w:rPr>
        <w:t>viên</w:t>
      </w:r>
      <w:r w:rsidR="00C43D30" w:rsidRPr="0017712D">
        <w:rPr>
          <w:rFonts w:ascii="Times New Roman" w:hAnsi="Times New Roman" w:cs="Times New Roman"/>
          <w:sz w:val="28"/>
          <w:szCs w:val="28"/>
        </w:rPr>
        <w:t xml:space="preserve"> chỉ làm việc và tiếp xúc với máy móc thiết bị sửa chữa và bảo dưỡng ô tô nên các kiến thức để sử dụng tin học còn hạn chế, không được đào tạo.</w:t>
      </w:r>
    </w:p>
    <w:p w:rsidR="00993E80" w:rsidRPr="0017712D" w:rsidRDefault="00993E80" w:rsidP="00993E80">
      <w:pPr>
        <w:pStyle w:val="oancuaDanhsach"/>
        <w:spacing w:line="360" w:lineRule="auto"/>
        <w:rPr>
          <w:rFonts w:ascii="Times New Roman" w:hAnsi="Times New Roman" w:cs="Times New Roman"/>
          <w:sz w:val="28"/>
          <w:szCs w:val="28"/>
        </w:rPr>
      </w:pPr>
      <w:r w:rsidRPr="0017712D">
        <w:rPr>
          <w:rFonts w:ascii="Times New Roman" w:hAnsi="Times New Roman" w:cs="Times New Roman"/>
          <w:sz w:val="28"/>
          <w:szCs w:val="28"/>
        </w:rPr>
        <w:t>Để đáp ứng được yêu cầu công việc đội ngũ nhân viên phải sử dụng thành thạo các ứng dụng tin học để hoàn thành các công việc: Hoạt động giao dịch, hoạt động kế toán, hoạt động quản lý hành chính và nhân sự, hoạt động vận hành và điều khiển máy móc.</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2: Phân tích</w:t>
      </w:r>
    </w:p>
    <w:p w:rsidR="00993E80" w:rsidRPr="002566B8"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Lược đồ phân chức năng (FDD)</w:t>
      </w: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Lược đồ FDD</w:t>
      </w:r>
    </w:p>
    <w:p w:rsidR="00887B15" w:rsidRDefault="00887B15" w:rsidP="00887B15">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simplePos x="0" y="0"/>
                <wp:positionH relativeFrom="column">
                  <wp:posOffset>2495550</wp:posOffset>
                </wp:positionH>
                <wp:positionV relativeFrom="paragraph">
                  <wp:posOffset>198755</wp:posOffset>
                </wp:positionV>
                <wp:extent cx="1209675" cy="695325"/>
                <wp:effectExtent l="0" t="0" r="28575" b="28575"/>
                <wp:wrapNone/>
                <wp:docPr id="20" name="Hình chữ nhật 20"/>
                <wp:cNvGraphicFramePr/>
                <a:graphic xmlns:a="http://schemas.openxmlformats.org/drawingml/2006/main">
                  <a:graphicData uri="http://schemas.microsoft.com/office/word/2010/wordprocessingShape">
                    <wps:wsp>
                      <wps:cNvSpPr/>
                      <wps:spPr>
                        <a:xfrm>
                          <a:off x="0" y="0"/>
                          <a:ext cx="1209675" cy="695325"/>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Hình chữ nhật 20" o:spid="_x0000_s1031" style="position:absolute;left:0;text-align:left;margin-left:196.5pt;margin-top:15.65pt;width:95.25pt;height:5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wsgIAAJkFAAAOAAAAZHJzL2Uyb0RvYy54bWysVM1u1DAQviPxDpbvNMnSbemq2WrVqoBU&#10;tSta1LPXsRtLjm1s7ybLCYk3gRfgHZA49aEY20l2VSoOiBwc2zPzzY+/mdOzrpFow6wTWpW4OMgx&#10;YorqSqiHEn+8u3z1BiPniaqI1IqVeMscPpu/fHHamhmb6FrLilkEIMrNWlPi2nszyzJHa9YQd6AN&#10;UyDk2jbEw9E+ZJUlLaA3Mpvk+VHWalsZqylzDm4vkhDPIz7njPobzh3zSJYYYvNxtXFdhTWbn5LZ&#10;gyWmFrQPg/xDFA0RCpyOUBfEE7S24g+oRlCrneb+gOom05wLymIOkE2RP8nmtiaGxVygOM6MZXL/&#10;D5Zeb5YWiarEEyiPIg280Tvx+EXViNa/fjx+Rar++e3xu0cgh2K1xs3A5tYsbX9ysA2Zd9w24Q85&#10;oS4WeDsWmHUeUbgsJvnJ0fEUIwqyo5Pp68k0gGY7a2Odf8t0g8KmxBYeMNaVbK6cT6qDSnAmVVid&#10;lqK6FFLGQ6AOO5cWbQg8uu+K3sWeFjgMllnIJsUfd34rWUL9wDgUBSKeRO+RjjtMQilTvkiimlQs&#10;uZrm8A3OhihidlIBYEDmEOSI3QMMmglkwE659vrBlEU2j8b53wJLxqNF9KyVH40bobR9DkBCVr3n&#10;pD8UKZUmVMl3qy4SJj5duFnpagsksjp1lzP0UsDrXRHnl8RCOwGzYET4G1i41G2Jdb/DqNb283P3&#10;QR9YDlKMWmjPErtPa2IZRvK9Av6fFIeHoZ/j4XB6HNhr9yWrfYlaN+cayFDAMDI0boO+l8OWW93c&#10;wyRZBK8gIoqC7xJTb4fDuU9jA2YRZYtFVIMeNsRfqVtDA3ioc2DnXXdPrOkp7IH813poZTJ7wuSk&#10;GyyVXqy95iLSfFfX/gWg/yOV+lkVBsz+OWrtJur8NwAAAP//AwBQSwMEFAAGAAgAAAAhAAfKVa/i&#10;AAAACgEAAA8AAABkcnMvZG93bnJldi54bWxMj01Lw0AQhu+C/2EZoTe7qTEaYzalFCw9iNIPxOMk&#10;uyah2dmQ3Tbx3zue9DbDPLzzvPlysp24mMG3jhQs5hEIQ5XTLdUKjoeX2xSED0gaO0dGwbfxsCyu&#10;r3LMtBtpZy77UAsOIZ+hgiaEPpPSV42x6OeuN8S3LzdYDLwOtdQDjhxuO3kXRQ/SYkv8ocHerBtT&#10;nfZnq+D0+n4s33YfY394HJNxvdluPnGr1OxmWj2DCGYKfzD86rM6FOxUujNpLzoF8VPMXQIPixgE&#10;A0kaJyBKJu+jFGSRy/8Vih8AAAD//wMAUEsBAi0AFAAGAAgAAAAhALaDOJL+AAAA4QEAABMAAAAA&#10;AAAAAAAAAAAAAAAAAFtDb250ZW50X1R5cGVzXS54bWxQSwECLQAUAAYACAAAACEAOP0h/9YAAACU&#10;AQAACwAAAAAAAAAAAAAAAAAvAQAAX3JlbHMvLnJlbHNQSwECLQAUAAYACAAAACEAb/2TsLICAACZ&#10;BQAADgAAAAAAAAAAAAAAAAAuAgAAZHJzL2Uyb0RvYy54bWxQSwECLQAUAAYACAAAACEAB8pVr+IA&#10;AAAKAQAADwAAAAAAAAAAAAAAAAAMBQAAZHJzL2Rvd25yZXYueG1sUEsFBgAAAAAEAAQA8wAAABsG&#10;AAAAAA==&#10;" fillcolor="#4472c4 [3204]" strokecolor="black [3213]"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gara ô tô</w:t>
                      </w:r>
                    </w:p>
                  </w:txbxContent>
                </v:textbox>
              </v:rect>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FC3D2A" w:rsidRDefault="00460754"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simplePos x="0" y="0"/>
                <wp:positionH relativeFrom="column">
                  <wp:posOffset>3086100</wp:posOffset>
                </wp:positionH>
                <wp:positionV relativeFrom="paragraph">
                  <wp:posOffset>12065</wp:posOffset>
                </wp:positionV>
                <wp:extent cx="0" cy="390525"/>
                <wp:effectExtent l="0" t="0" r="38100" b="28575"/>
                <wp:wrapNone/>
                <wp:docPr id="3" name="Đường nối Thẳng 3"/>
                <wp:cNvGraphicFramePr/>
                <a:graphic xmlns:a="http://schemas.openxmlformats.org/drawingml/2006/main">
                  <a:graphicData uri="http://schemas.microsoft.com/office/word/2010/wordprocessingShape">
                    <wps:wsp>
                      <wps:cNvCnPr/>
                      <wps:spPr>
                        <a:xfrm>
                          <a:off x="0" y="0"/>
                          <a:ext cx="0" cy="390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837C36" id="Đường nối Thẳng 3"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95pt" to="243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322QEAANsDAAAOAAAAZHJzL2Uyb0RvYy54bWysU81u1DAQviP1HSzfu8nuqgiizfbQqr0g&#10;WEF5ANcZbyz5T7bZZG8gTtx4Bd6AA29A1dM+FGMnTSuohIq4TDzj+b6ZbzxZnfZakR34IK2p6XxW&#10;UgKG20aabU3fX10cv6AkRGYapqyBmu4h0NP10bNV5ypY2NaqBjxBEhOqztW0jdFVRRF4C5qFmXVg&#10;8FJYr1lE12+LxrMO2bUqFmX5vOisb5y3HELA6PlwSdeZXwjg8Y0QASJRNcXeYrY+2+tki/WKVVvP&#10;XCv52Ab7hy40kwaLTlTnLDLywcs/qLTk3gYr4oxbXVghJIesAdXMy9/UvGuZg6wFhxPcNKbw/2j5&#10;693GE9nUdEmJYRqf6Obr7ffbb4ePZkvMzx+HT5JctTefD1/QX6Z5dS5UCDszGz96wW18Et8Lr9MX&#10;ZZE+z3g/zRj6SPgQ5BhdvixPFieJrrjHOR/iJVhN0qGmSpqknlVs9yrEIfUuJYWVIR3uHDLldyxS&#10;Y0Mr+RT3Coa0tyBQIhafZ7q8XHCmPNkxXAvGOZg4H3tRBrMTTEilJmD5d+CYn6CQF+8p4AmRK1sT&#10;J7CWxvrHqsf+rmUx5OMoH+hOx2vb7PMj5QvcoDztcdvTij70M/z+n1z/AgAA//8DAFBLAwQUAAYA&#10;CAAAACEAJidtQtkAAAAIAQAADwAAAGRycy9kb3ducmV2LnhtbEyPQUvEMBCF74L/IYzgzU3Vpay1&#10;6aIV8SKIXfE8245NMZmUJtut/94RD3p8fMOb75XbxTs10xSHwAYuVxko4jZ0A/cG3naPFxtQMSF3&#10;6AKTgS+KsK1OT0osunDkV5qb1Csp4VigAZvSWGgdW0se4yqMxMI+wuQxSZx63U14lHLv9FWW5drj&#10;wPLB4ki1pfazOXgD+lnfP4UXF97rwXoXds2MD7Ux52fL3S2oREv6O4YffVGHSpz24cBdVM7AepPL&#10;liTgBpTw37w3kF+vQVel/j+g+gYAAP//AwBQSwECLQAUAAYACAAAACEAtoM4kv4AAADhAQAAEwAA&#10;AAAAAAAAAAAAAAAAAAAAW0NvbnRlbnRfVHlwZXNdLnhtbFBLAQItABQABgAIAAAAIQA4/SH/1gAA&#10;AJQBAAALAAAAAAAAAAAAAAAAAC8BAABfcmVscy8ucmVsc1BLAQItABQABgAIAAAAIQBSLj322QEA&#10;ANsDAAAOAAAAAAAAAAAAAAAAAC4CAABkcnMvZTJvRG9jLnhtbFBLAQItABQABgAIAAAAIQAmJ21C&#10;2QAAAAgBAAAPAAAAAAAAAAAAAAAAADMEAABkcnMvZG93bnJldi54bWxQSwUGAAAAAAQABADzAAAA&#10;OQUAAAAA&#10;" strokecolor="#4472c4 [3204]" strokeweight="1.5pt">
                <v:stroke joinstyle="miter"/>
              </v:line>
            </w:pict>
          </mc:Fallback>
        </mc:AlternateContent>
      </w:r>
    </w:p>
    <w:p w:rsidR="00FC3D2A" w:rsidRDefault="003C1BE5"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simplePos x="0" y="0"/>
                <wp:positionH relativeFrom="column">
                  <wp:posOffset>4029075</wp:posOffset>
                </wp:positionH>
                <wp:positionV relativeFrom="paragraph">
                  <wp:posOffset>169545</wp:posOffset>
                </wp:positionV>
                <wp:extent cx="0" cy="361950"/>
                <wp:effectExtent l="0" t="0" r="38100" b="19050"/>
                <wp:wrapNone/>
                <wp:docPr id="2" name="Đường nối Thẳng 2"/>
                <wp:cNvGraphicFramePr/>
                <a:graphic xmlns:a="http://schemas.openxmlformats.org/drawingml/2006/main">
                  <a:graphicData uri="http://schemas.microsoft.com/office/word/2010/wordprocessingShape">
                    <wps:wsp>
                      <wps:cNvCnPr/>
                      <wps:spPr>
                        <a:xfrm>
                          <a:off x="0" y="0"/>
                          <a:ext cx="0" cy="36195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CE18D2" id="Đường nối Thẳng 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25pt,13.35pt" to="317.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7QEAABgEAAAOAAAAZHJzL2Uyb0RvYy54bWysU81u1DAQviPxDpbvbJJFVDTabA+tygXB&#10;CsoDuM54Y8l/ss0mewNx4sYr8AYceAOqnvahGDvZtAJUCcTFyUzm+2a+z5PV2aAV2YEP0pqGVouS&#10;EjDcttJsG/ru6vLJc0pCZKZlyhpo6B4CPVs/frTqXQ1L21nVgidIYkLdu4Z2Mbq6KALvQLOwsA4M&#10;fhTWaxYx9Nui9axHdq2KZVmeFL31rfOWQwiYvRg/0nXmFwJ4fC1EgEhUQ3G2mE+fz+t0FusVq7ee&#10;uU7yaQz2D1NoJg02nakuWGTkvZe/UWnJvQ1WxAW3urBCSA5ZA6qpyl/UvO2Yg6wFzQlutin8P1r+&#10;arfxRLYNXVJimMYruvly++326+GD2RLz4/vhoyRX3c2nw2eMl8mv3oUaYedm46couI1P4gfhdXqi&#10;LDJkj/ezxzBEwsckx+zTk+r0Wba/uMM5H+ILsJqkl4YqaZJ6VrPdyxCxF5YeS1JaGdLjzp2WSJTi&#10;YJVsL6VSOUgbBOfKkx3Du2ecg4lVmh9Z7lVipAwmk6pRR36LewVjjzcg0B+cvBqbPMSrDFYnmMAp&#10;ZuA03UPAqT5BIW/t34BnRO5sTZzBWhrr/zR2HI5WiLH+6MCoO1lwbdt9vuFsDa5fdm76VdJ+348z&#10;/O6HXv8EAAD//wMAUEsDBBQABgAIAAAAIQCxS8PW3AAAAAkBAAAPAAAAZHJzL2Rvd25yZXYueG1s&#10;TI/BTsMwDIbvSLxDZCRuLGWDbipNJyhCXJAmOsQ5a0xTkdhVk3Xl7QniAEfbn35/f7mdvRMTjqFn&#10;UnC9yEAgtWx66hS87Z+uNiBC1GS0Y0IFXxhgW52flbowfKJXnJrYiRRCodAKbIxDIWVoLXodFjwg&#10;pdsHj17HNI6dNKM+pXDv5DLLcul1T+mD1QPWFtvP5ugVyBf58Mw7x+91b73jfTPpx1qpy4v5/g5E&#10;xDn+wfCjn9ShSk4HPpIJwinIVze3CVWwzNcgEvC7OCjYrNYgq1L+b1B9AwAA//8DAFBLAQItABQA&#10;BgAIAAAAIQC2gziS/gAAAOEBAAATAAAAAAAAAAAAAAAAAAAAAABbQ29udGVudF9UeXBlc10ueG1s&#10;UEsBAi0AFAAGAAgAAAAhADj9If/WAAAAlAEAAAsAAAAAAAAAAAAAAAAALwEAAF9yZWxzLy5yZWxz&#10;UEsBAi0AFAAGAAgAAAAhADkQYy/tAQAAGAQAAA4AAAAAAAAAAAAAAAAALgIAAGRycy9lMm9Eb2Mu&#10;eG1sUEsBAi0AFAAGAAgAAAAhALFLw9bcAAAACQEAAA8AAAAAAAAAAAAAAAAARwQAAGRycy9kb3du&#10;cmV2LnhtbFBLBQYAAAAABAAEAPMAAABQBQAAAAA=&#10;" strokecolor="#4472c4 [3204]" strokeweight="1.5pt">
                <v:stroke joinstyle="miter"/>
              </v:line>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1971675</wp:posOffset>
                </wp:positionH>
                <wp:positionV relativeFrom="paragraph">
                  <wp:posOffset>169545</wp:posOffset>
                </wp:positionV>
                <wp:extent cx="0" cy="361950"/>
                <wp:effectExtent l="0" t="0" r="38100" b="19050"/>
                <wp:wrapNone/>
                <wp:docPr id="13" name="Đường nối Thẳng 13"/>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A2C70D" id="Đường nối Thẳng 1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13.35pt" to="155.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hV2wEAAN0DAAAOAAAAZHJzL2Uyb0RvYy54bWysU81u1DAQviP1HSzfu0laUdFosz20KhcE&#10;K2gfwHXGG0v+k2022RuIEzdegTfgwBtQ9bQPxdhJ0wqQEKgXxzOe75v5ZibLs0ErsgUfpDUNrRYl&#10;JWC4baXZNPT66vLwBSUhMtMyZQ00dAeBnq0Oni17V8OR7axqwRMkMaHuXUO7GF1dFIF3oFlYWAcG&#10;H4X1mkU0/aZoPeuRXaviqCxPit761nnLIQT0XoyPdJX5hQAe3wgRIBLVUKwt5tPn8yadxWrJ6o1n&#10;rpN8KoP9RxWaSYNJZ6oLFhl57+VvVFpyb4MVccGtLqwQkkPWgGqq8hc17zrmIGvB5gQ3tyk8HS1/&#10;vV17Iluc3TElhmmc0e2Xu293X/cfzIaYH9/3HyW56m4/7T+jjUHYsd6FGoHnZu0nK7i1T/IH4XX6&#10;ojAy5C7v5i7DEAkfnRy9xyfV6fM8gOIB53yIL8Fqki4NVdIk/axm21chYi4MvQ9JbmVIj5WflhNR&#10;KmwsJd/iTsEY9hYEisTkVabL6wXnypMtw8VgnIOJVZKGCZTB6AQTUqkZWP4dOMUnKOTV+xfwjMiZ&#10;rYkzWEtj/Z+yx+G+ZDHGY/mPdKfrjW13eUj5AXcoK5z2PS3pYzvDH/7K1U8AAAD//wMAUEsDBBQA&#10;BgAIAAAAIQDA3kzQ3AAAAAkBAAAPAAAAZHJzL2Rvd25yZXYueG1sTI/BTsMwDIbvSLxDZCRuLN0m&#10;tqnUnaAIcUFCdIhz1nhNtcSpmqwrb08QB3a0/en39xfbyVkx0hA6zwjzWQaCuPG64xbhc/dytwER&#10;omKtrGdC+KYA2/L6qlC59mf+oLGOrUghHHKFYGLscylDY8ipMPM9cbod/OBUTOPQSj2ocwp3Vi6y&#10;bCWd6jh9MKqnylBzrE8OQb7Jp1f/bv1X1Rln/a4e1XOFeHszPT6AiDTFfxh+9ZM6lMlp70+sg7AI&#10;y3l2n1CExWoNIgF/iz3CZrkGWRbyskH5AwAA//8DAFBLAQItABQABgAIAAAAIQC2gziS/gAAAOEB&#10;AAATAAAAAAAAAAAAAAAAAAAAAABbQ29udGVudF9UeXBlc10ueG1sUEsBAi0AFAAGAAgAAAAhADj9&#10;If/WAAAAlAEAAAsAAAAAAAAAAAAAAAAALwEAAF9yZWxzLy5yZWxzUEsBAi0AFAAGAAgAAAAhAK4Q&#10;qFXbAQAA3QMAAA4AAAAAAAAAAAAAAAAALgIAAGRycy9lMm9Eb2MueG1sUEsBAi0AFAAGAAgAAAAh&#10;AMDeTNDcAAAACQEAAA8AAAAAAAAAAAAAAAAANQQAAGRycy9kb3ducmV2LnhtbFBLBQYAAAAABAAE&#10;APMAAAA+BQAAAAA=&#10;" strokecolor="#4472c4 [3204]" strokeweight="1.5pt">
                <v:stroke joinstyle="miter"/>
              </v:line>
            </w:pict>
          </mc:Fallback>
        </mc:AlternateContent>
      </w:r>
      <w:r w:rsidR="00EE1367">
        <w:rPr>
          <w:noProof/>
        </w:rPr>
        <mc:AlternateContent>
          <mc:Choice Requires="wps">
            <w:drawing>
              <wp:anchor distT="0" distB="0" distL="114300" distR="114300" simplePos="0" relativeHeight="251729920" behindDoc="0" locked="0" layoutInCell="1" allowOverlap="1">
                <wp:simplePos x="0" y="0"/>
                <wp:positionH relativeFrom="margin">
                  <wp:align>left</wp:align>
                </wp:positionH>
                <wp:positionV relativeFrom="paragraph">
                  <wp:posOffset>188595</wp:posOffset>
                </wp:positionV>
                <wp:extent cx="0" cy="361950"/>
                <wp:effectExtent l="0" t="0" r="38100" b="19050"/>
                <wp:wrapNone/>
                <wp:docPr id="15" name="Đường nối Thẳng 15"/>
                <wp:cNvGraphicFramePr/>
                <a:graphic xmlns:a="http://schemas.openxmlformats.org/drawingml/2006/main">
                  <a:graphicData uri="http://schemas.microsoft.com/office/word/2010/wordprocessingShape">
                    <wps:wsp>
                      <wps:cNvCnPr/>
                      <wps:spPr>
                        <a:xfrm>
                          <a:off x="0" y="0"/>
                          <a:ext cx="0" cy="3619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68A409" id="Đường nối Thẳng 15" o:spid="_x0000_s1026" style="position:absolute;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85pt" to="0,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9Zu2wEAAN0DAAAOAAAAZHJzL2Uyb0RvYy54bWysU81u1DAQviPxDpbv3SStWtFosz20gguC&#10;FbQP4DrjjSX/yTab7A3EiRuvwBtw4A2oetqH6thJ06ogIRAXxzOe75v5ZibLs0ErsgUfpDUNrRYl&#10;JWC4baXZNPTq8uXBC0pCZKZlyhpo6A4CPVs9f7bsXQ2HtrOqBU+QxIS6dw3tYnR1UQTegWZhYR0Y&#10;fBTWaxbR9Jui9axHdq2Kw7I8KXrrW+cthxDQezE+0lXmFwJ4fCtEgEhUQ7G2mE+fz+t0Fqslqzee&#10;uU7yqQz2D1VoJg0mnakuWGTkg5e/UGnJvQ1WxAW3urBCSA5ZA6qpyidq3nfMQdaCzQlublP4f7T8&#10;zXbtiWxxdseUGKZxRjdfb7/fftt/NBtifv7Yf5Lksrv5vP+CNgZhx3oXagSem7WfrODWPskfhNfp&#10;i8LIkLu8m7sMQyR8dHL0Hp1Up8d5AMUDzvkQX4HVJF0aqqRJ+lnNtq9DxFwYeh+S3MqQHis/LSei&#10;VNhYSr7FnYIx7B0IFInJq0yX1wvOlSdbhovBOAcTqyQNEyiD0QkmpFIzsPwzcIpPUMir9zfgGZEz&#10;WxNnsJbG+t9lj8N9yWKMx/If6U7Xa9vu8pDyA+5QVjjte1rSx3aGP/yVqzsAAAD//wMAUEsDBBQA&#10;BgAIAAAAIQBZL8M12AAAAAMBAAAPAAAAZHJzL2Rvd25yZXYueG1sTI/NTsMwEITvSLyDtUjcqEMP&#10;/QnZVCUIcUFCpIizGy9JVHsdxW4a3p7lBMfRjGa+KXazd2qiMfaBEe4XGSjiJtieW4SPw/PdBlRM&#10;hq1xgQnhmyLsyuurwuQ2XPidpjq1Sko45gahS2nItY5NR97ERRiIxfsKozdJ5NhqO5qLlHunl1m2&#10;0t70LAudGajqqDnVZ4+gX/XjS3hz4bPqO+/CoZ7MU4V4ezPvH0AlmtNfGH7xBR1KYTqGM9uoHIIc&#10;SQjL7RqUuKKOCJvVGnRZ6P/s5Q8AAAD//wMAUEsBAi0AFAAGAAgAAAAhALaDOJL+AAAA4QEAABMA&#10;AAAAAAAAAAAAAAAAAAAAAFtDb250ZW50X1R5cGVzXS54bWxQSwECLQAUAAYACAAAACEAOP0h/9YA&#10;AACUAQAACwAAAAAAAAAAAAAAAAAvAQAAX3JlbHMvLnJlbHNQSwECLQAUAAYACAAAACEAt4vWbtsB&#10;AADdAwAADgAAAAAAAAAAAAAAAAAuAgAAZHJzL2Uyb0RvYy54bWxQSwECLQAUAAYACAAAACEAWS/D&#10;NdgAAAADAQAADwAAAAAAAAAAAAAAAAA1BAAAZHJzL2Rvd25yZXYueG1sUEsFBgAAAAAEAAQA8wAA&#10;ADoFAAAAAA==&#10;" strokecolor="#4472c4 [3204]" strokeweight="1.5pt">
                <v:stroke joinstyle="miter"/>
                <w10:wrap anchorx="margin"/>
              </v:line>
            </w:pict>
          </mc:Fallback>
        </mc:AlternateContent>
      </w:r>
      <w:r w:rsidR="00EE1367">
        <w:rPr>
          <w:noProof/>
        </w:rPr>
        <mc:AlternateContent>
          <mc:Choice Requires="wps">
            <w:drawing>
              <wp:anchor distT="0" distB="0" distL="114300" distR="114300" simplePos="0" relativeHeight="251730944" behindDoc="0" locked="0" layoutInCell="1" allowOverlap="1">
                <wp:simplePos x="0" y="0"/>
                <wp:positionH relativeFrom="margin">
                  <wp:align>left</wp:align>
                </wp:positionH>
                <wp:positionV relativeFrom="paragraph">
                  <wp:posOffset>149224</wp:posOffset>
                </wp:positionV>
                <wp:extent cx="5943600" cy="28575"/>
                <wp:effectExtent l="0" t="0" r="19050" b="28575"/>
                <wp:wrapNone/>
                <wp:docPr id="10" name="Đường nối Thẳng 10"/>
                <wp:cNvGraphicFramePr/>
                <a:graphic xmlns:a="http://schemas.openxmlformats.org/drawingml/2006/main">
                  <a:graphicData uri="http://schemas.microsoft.com/office/word/2010/wordprocessingShape">
                    <wps:wsp>
                      <wps:cNvCnPr/>
                      <wps:spPr>
                        <a:xfrm flipV="1">
                          <a:off x="0" y="0"/>
                          <a:ext cx="5943600" cy="285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C11BFA" id="Đường nối Thẳng 10" o:spid="_x0000_s1026" style="position:absolute;flip:y;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75pt" to="46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08G6QEAAOwDAAAOAAAAZHJzL2Uyb0RvYy54bWysU81u1DAQviPxDpbvbLILW9posz20gguC&#10;FZTeXWe8seQ/2WaTvYE4ceMVeAMOvAFVT/tQjJ00rQAhgbhYtme+b775PF6d9lqRHfggranpfFZS&#10;AobbRpptTd9ePHt0TEmIzDRMWQM13UOgp+uHD1adq2BhW6sa8ARJTKg6V9M2RlcVReAtaBZm1oHB&#10;oLBes4hHvy0azzpk16pYlOVR0VnfOG85hIC350OQrjO/EMDjKyECRKJqitpiXn1er9JarFes2nrm&#10;WslHGewfVGgmDRadqM5ZZOSdl79Qacm9DVbEGbe6sEJIDrkH7GZe/tTNm5Y5yL2gOcFNNoX/R8tf&#10;7jaeyAbfDu0xTOMbXX+++Xrz5fDebIn5/u3wQZKL9vrj4ROeMQkd61yoEHhmNn48Bbfxqf1eeE2E&#10;ku4SCbMh2CLps9/7yW/oI+F4uTx58vioxLocY4vj5dNlYi8GmkTnfIjPwWqSNjVV0iQ7WMV2L0Ic&#10;Um9T0rUypMO6J+UyyyySzkFZ3sW9giHtNQjsGRUMGvO0wZnyZMdwThjnYOJ81KIMZieYkEpNwDLr&#10;+CNwzE9QyJP4N+AJkStbEyewlsb631WP/a1kMeSjlff6Ttsr2+zzm+UAjlR2exz/NLP3zxl+90nX&#10;PwAAAP//AwBQSwMEFAAGAAgAAAAhAMSCSkrcAAAABgEAAA8AAABkcnMvZG93bnJldi54bWxMj81O&#10;wzAQhO9IvIO1SNyoTStCG+JUiP5w4ETpA7jxkkS11yF22tCnZznBcWZWM98Wy9E7ccI+toE03E8U&#10;CKQq2JZqDfuPzd0cREyGrHGBUMM3RliW11eFyW040zuedqkWXEIxNxqalLpcylg16E2chA6Js8/Q&#10;e5NY9rW0vTlzuXdyqlQmvWmJFxrT4UuD1XE3eA1r9Sjda1uvsuPma729yNXbdrhofXszPj+BSDim&#10;v2P4xWd0KJnpEAayUTgN/EjSMJ09gOB0McvYOLAxVyDLQv7HL38AAAD//wMAUEsBAi0AFAAGAAgA&#10;AAAhALaDOJL+AAAA4QEAABMAAAAAAAAAAAAAAAAAAAAAAFtDb250ZW50X1R5cGVzXS54bWxQSwEC&#10;LQAUAAYACAAAACEAOP0h/9YAAACUAQAACwAAAAAAAAAAAAAAAAAvAQAAX3JlbHMvLnJlbHNQSwEC&#10;LQAUAAYACAAAACEAA09PBukBAADsAwAADgAAAAAAAAAAAAAAAAAuAgAAZHJzL2Uyb0RvYy54bWxQ&#10;SwECLQAUAAYACAAAACEAxIJKStwAAAAGAQAADwAAAAAAAAAAAAAAAABDBAAAZHJzL2Rvd25yZXYu&#10;eG1sUEsFBgAAAAAEAAQA8wAAAEwFAAAAAA==&#10;" strokecolor="#4472c4 [3204]" strokeweight="1.5pt">
                <v:stroke joinstyle="miter"/>
                <w10:wrap anchorx="margin"/>
              </v:line>
            </w:pict>
          </mc:Fallback>
        </mc:AlternateContent>
      </w:r>
      <w:r w:rsidR="00EE1367">
        <w:rPr>
          <w:noProof/>
        </w:rPr>
        <mc:AlternateContent>
          <mc:Choice Requires="wps">
            <w:drawing>
              <wp:anchor distT="0" distB="0" distL="114300" distR="114300" simplePos="0" relativeHeight="251731968" behindDoc="0" locked="0" layoutInCell="1" allowOverlap="1">
                <wp:simplePos x="0" y="0"/>
                <wp:positionH relativeFrom="margin">
                  <wp:posOffset>5924550</wp:posOffset>
                </wp:positionH>
                <wp:positionV relativeFrom="paragraph">
                  <wp:posOffset>140970</wp:posOffset>
                </wp:positionV>
                <wp:extent cx="0" cy="419100"/>
                <wp:effectExtent l="0" t="0" r="38100" b="19050"/>
                <wp:wrapNone/>
                <wp:docPr id="8" name="Đường nối Thẳng 8"/>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484BEB" id="Đường nối Thẳng 8"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6.5pt,11.1pt" to="466.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uB2wEAANsDAAAOAAAAZHJzL2Uyb0RvYy54bWysU81u1DAQviPxDpbvbJKKojbabA+t4FLB&#10;CtoHcJ3xxpL/ZJtN9gbixI1X6Bv0wBuw6mkfqmNnm1YtEgJxmXjG830z33gyPxm0ImvwQVrT0GpW&#10;UgKG21aaVUMvL96+OqIkRGZapqyBhm4g0JPFyxfz3tVwYDurWvAESUyoe9fQLkZXF0XgHWgWZtaB&#10;wUthvWYRXb8qWs96ZNeqOCjLN0Vvfeu85RACRs/GS7rI/EIAjx+ECBCJaij2FrP12V4lWyzmrF55&#10;5jrJ922wf+hCM2mw6ER1xiIjn718RqUl9zZYEWfc6sIKITlkDaimKp+o+dQxB1kLDie4aUzh/9Hy&#10;9+ulJ7JtKD6UYRqfaPvj9ub2evfFrIj59XP3VZKLbvtt9x39ozSv3oUaYadm6fdecEufxA/C6/RF&#10;WWTIM95MM4YhEj4GOUZfV8dVmcdfPOCcD/EdWE3SoaFKmqSe1Wx9HiLWwtT7lBRWhvS4c8fl4UiU&#10;Ghtbyae4UTCmfQSBErF4lenycsGp8mTNcC0Y52BilaRhAWUwO8GEVGoCln8G7vMTFPLi/Q14QuTK&#10;1sQJrKWx/nfV43Dfshjzsf1HutPxyrab/Ej5AjcoK9xve1rRx36GP/yTizsAAAD//wMAUEsDBBQA&#10;BgAIAAAAIQD83mT53AAAAAkBAAAPAAAAZHJzL2Rvd25yZXYueG1sTI9BS8QwEIXvgv8hjODNTc2C&#10;1NrpohXxIohd8ZxtZ5uySaY02W7990Y8uMc37/Hme+VmcVbMNIWBPcLtKgNBvuVu8D3C5/blJgcR&#10;ovadtuwJ4ZsCbKrLi1IXHZ/8B81N7EUq8aHQCCbGsZAytIacDiseySdvz5PTMcmpl92kT6ncWamy&#10;7E46Pfj0weiRakPtoTk6BPkmn1753fJXPRhnedvM+rlGvL5aHh9ARFrifxh+8RM6VIlpx0ffBWER&#10;7tfrtCUiKKVApMDfYYeQ5wpkVcrzBdUPAAAA//8DAFBLAQItABQABgAIAAAAIQC2gziS/gAAAOEB&#10;AAATAAAAAAAAAAAAAAAAAAAAAABbQ29udGVudF9UeXBlc10ueG1sUEsBAi0AFAAGAAgAAAAhADj9&#10;If/WAAAAlAEAAAsAAAAAAAAAAAAAAAAALwEAAF9yZWxzLy5yZWxzUEsBAi0AFAAGAAgAAAAhAIuW&#10;C4HbAQAA2wMAAA4AAAAAAAAAAAAAAAAALgIAAGRycy9lMm9Eb2MueG1sUEsBAi0AFAAGAAgAAAAh&#10;APzeZPncAAAACQEAAA8AAAAAAAAAAAAAAAAANQQAAGRycy9kb3ducmV2LnhtbFBLBQYAAAAABAAE&#10;APMAAAA+BQAAAAA=&#10;" strokecolor="#4472c4 [3204]" strokeweight="1.5pt">
                <v:stroke joinstyle="miter"/>
                <w10:wrap anchorx="margin"/>
              </v:line>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3C1BE5" w:rsidP="00FC3D2A">
      <w:pPr>
        <w:pStyle w:val="oancuaDanhsach"/>
        <w:ind w:left="1440"/>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simplePos x="0" y="0"/>
                <wp:positionH relativeFrom="column">
                  <wp:posOffset>3257550</wp:posOffset>
                </wp:positionH>
                <wp:positionV relativeFrom="paragraph">
                  <wp:posOffset>104140</wp:posOffset>
                </wp:positionV>
                <wp:extent cx="1590675" cy="781050"/>
                <wp:effectExtent l="0" t="0" r="28575" b="19050"/>
                <wp:wrapNone/>
                <wp:docPr id="18" name="Hình chữ nhật 18"/>
                <wp:cNvGraphicFramePr/>
                <a:graphic xmlns:a="http://schemas.openxmlformats.org/drawingml/2006/main">
                  <a:graphicData uri="http://schemas.microsoft.com/office/word/2010/wordprocessingShape">
                    <wps:wsp>
                      <wps:cNvSpPr/>
                      <wps:spPr>
                        <a:xfrm>
                          <a:off x="0" y="0"/>
                          <a:ext cx="1590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32" style="position:absolute;left:0;text-align:left;margin-left:256.5pt;margin-top:8.2pt;width:125.25pt;height: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UZmgIAAFkFAAAOAAAAZHJzL2Uyb0RvYy54bWysVM1O3DAQvlfqO1i+lyQrlp8VWbQC0VZC&#10;gAoVZ69jE0uO7Y69m2xPlfom9AX6DpV64qE6drIBAeqhag6OxzPzjWfmGx8dd40mawFeWVPSYien&#10;RBhuK2XuSvr55uzdASU+MFMxbY0o6UZ4ejx/++aodTMxsbXVlQCCIMbPWlfSOgQ3yzLPa9Ewv2Od&#10;MKiUFhoWUIS7rALWInqjs0me72WthcqB5cJ7PD3tlXSe8KUUPFxK6UUguqR4t5BWSOsyrtn8iM3u&#10;gLla8eEa7B9u0TBlMOgIdcoCIytQL6AaxcF6K8MOt01mpVRcpBwwmyJ/ls11zZxIuWBxvBvL5P8f&#10;LL9YXwFRFfYOO2VYgz36oB6+mZrw+vfPh+/E1L/uH34EgnosVuv8DH2u3RUMksdtzLyT0MQ/5kS6&#10;VODNWGDRBcLxsJge5nv7U0o46vYPinyaOpA9ejvw4b2wDYmbkgI2MNWVrc99wIhoujVBId6mj592&#10;YaNFvII2n4TEpDDiJHknOokTDWTNkAiMc2FC0atqVon+eJrjF5PEIKNHkhJgRJZK6xF7AIhUfYnd&#10;wwz20VUkNo7O+d8u1juPHimyNWF0bpSx8BqAxqyGyL39tkh9aWKVQrfsUsP3tv1c2mqDJADbT4d3&#10;/Exh9c+ZD1cMcBxwcHDEwyUuUtu2pHbYUVJb+PraebRHlqKWkhbHq6T+y4qBoER/NMjfw2J3N85j&#10;Enan+xMU4Klm+VRjVs2JxcYV+Jg4nrbRPujtVoJtbvElWMSoqGKGY+yS8gBb4ST0Y49vCReLRTLD&#10;GXQsnJtrxyN4rHNk1013y8ANFAxI3gu7HUU2e8bE3jZ6GrtYBStVommsdF/XoQM4v4lKw1sTH4in&#10;crJ6fBHnfwAAAP//AwBQSwMEFAAGAAgAAAAhAPV0Os7dAAAACgEAAA8AAABkcnMvZG93bnJldi54&#10;bWxMj81OwzAQhO9IvIO1SNyoE9KmEOJUqBIXJA5teYBtvCSh/olip0nenuUEx90ZzXxT7mZrxJWG&#10;0HmnIF0lIMjVXneuUfB5ent4AhEiOo3GO1KwUIBddXtTYqH95A50PcZGcIgLBSpoY+wLKUPdksWw&#10;8j051r78YDHyOTRSDzhxuDXyMUlyabFz3NBiT/uW6stxtFyCdFjS7bS/fLTze0dm+aZxUer+bn59&#10;ARFpjn9m+MVndKiY6exHp4MwCjZpxlsiC/kaBBu2ebYBceZH9rwGWZXy/4TqBwAA//8DAFBLAQIt&#10;ABQABgAIAAAAIQC2gziS/gAAAOEBAAATAAAAAAAAAAAAAAAAAAAAAABbQ29udGVudF9UeXBlc10u&#10;eG1sUEsBAi0AFAAGAAgAAAAhADj9If/WAAAAlAEAAAsAAAAAAAAAAAAAAAAALwEAAF9yZWxzLy5y&#10;ZWxzUEsBAi0AFAAGAAgAAAAhAB91RRmaAgAAWQUAAA4AAAAAAAAAAAAAAAAALgIAAGRycy9lMm9E&#10;b2MueG1sUEsBAi0AFAAGAAgAAAAhAPV0Os7dAAAACgEAAA8AAAAAAAAAAAAAAAAA9AQAAGRycy9k&#10;b3ducmV2LnhtbFBLBQYAAAAABAAEAPMAAAD+BQAAAAA=&#10;" fillcolor="#4472c4 [3204]" strokecolor="#1f3763 [1604]"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thông tin khách hàng</w:t>
                      </w:r>
                    </w:p>
                  </w:txbxContent>
                </v:textbox>
              </v:rect>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1314450</wp:posOffset>
                </wp:positionH>
                <wp:positionV relativeFrom="paragraph">
                  <wp:posOffset>97155</wp:posOffset>
                </wp:positionV>
                <wp:extent cx="1304925" cy="781050"/>
                <wp:effectExtent l="0" t="0" r="28575" b="19050"/>
                <wp:wrapNone/>
                <wp:docPr id="17" name="Hình chữ nhật 1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7" o:spid="_x0000_s1033" style="position:absolute;left:0;text-align:left;margin-left:103.5pt;margin-top:7.65pt;width:102.75pt;height:6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xmQIAAFkFAAAOAAAAZHJzL2Uyb0RvYy54bWysVM1u1DAQviPxDpbvNMmyS9tVs9WqVQGp&#10;ohUt6tnr2E0k/zH2brKckHgTeAHeAYlTH4qxk02rtuKAyMHxeGa+8cx846PjTiuyEeAba0pa7OWU&#10;CMNt1Zjbkn66Pnt1QIkPzFRMWSNKuhWeHi9evjhq3VxMbG1VJYAgiPHz1pW0DsHNs8zzWmjm96wT&#10;BpXSgmYBRbjNKmAtomuVTfL8TdZaqBxYLrzH09NeSRcJX0rBw4WUXgSiSop3C2mFtK7imi2O2PwW&#10;mKsbPlyD/cMtNGsMBh2hTllgZA3NEyjdcLDeyrDHrc6slA0XKQfMpsgfZXNVMydSLlgc78Yy+f8H&#10;yz9sLoE0FfZunxLDNPboXXP31dSE179/3n0jpv71/e5HIKjHYrXOz9Hnyl3CIHncxsw7CTr+MSfS&#10;pQJvxwKLLhCOh8XrfHo4mVHCUbd/UOSz1IHs3tuBD2+F1SRuSgrYwFRXtjn3ASOi6c4EhXibPn7a&#10;ha0S8QrKfBQSk8KIk+Sd6CROFJANQyIwzoUJRa+qWSX641mOX0wSg4weSUqAEVk2So3YA0Ck6lPs&#10;Hmawj64isXF0zv92sd559EiRrQmjs26MhecAFGY1RO7td0XqSxOrFLpVlxo+9nNlqy2SAGw/Hd7x&#10;swarf858uGSA44CDgyMeLnCRyrYltcOOktrCl+fOoz2yFLWUtDheJfWf1wwEJeq9Qf4eFtNpnMck&#10;TGf7ExTgoWb1UGPW+sRi4wp8TBxP22gf1G4rweobfAmWMSqqmOEYu6Q8wE44Cf3Y41vCxXKZzHAG&#10;HQvn5srxCB7rHNl13d0wcAMFA5L3g92NIps/YmJvGz2NXa6DlU2iaax0X9ehAzi/iUrDWxMfiIdy&#10;srp/ERd/AAAA//8DAFBLAwQUAAYACAAAACEAUwGPoN0AAAAKAQAADwAAAGRycy9kb3ducmV2Lnht&#10;bEyPzU7DMBCE70i8g7VI3KjzQ2mVxqlQJS5IHFp4gG28xGljO4qdJnl7lhMcd2c08025n20nbjSE&#10;1jsF6SoBQa72unWNgq/Pt6ctiBDRaey8IwULBdhX93clFtpP7ki3U2wEh7hQoAITY19IGWpDFsPK&#10;9+RY+/aDxcjn0Eg94MThtpNZkrxIi63jBoM9HQzV19NouQTpuKSb6XD9MPN7S91yoXFR6vFhft2B&#10;iDTHPzP84jM6VMx09qPTQXQKsmTDWyIL6xwEG57TbA3izI98m4OsSvl/QvUDAAD//wMAUEsBAi0A&#10;FAAGAAgAAAAhALaDOJL+AAAA4QEAABMAAAAAAAAAAAAAAAAAAAAAAFtDb250ZW50X1R5cGVzXS54&#10;bWxQSwECLQAUAAYACAAAACEAOP0h/9YAAACUAQAACwAAAAAAAAAAAAAAAAAvAQAAX3JlbHMvLnJl&#10;bHNQSwECLQAUAAYACAAAACEASF/zMZkCAABZBQAADgAAAAAAAAAAAAAAAAAuAgAAZHJzL2Uyb0Rv&#10;Yy54bWxQSwECLQAUAAYACAAAACEAUwGPoN0AAAAKAQAADwAAAAAAAAAAAAAAAADzBAAAZHJzL2Rv&#10;d25yZXYueG1sUEsFBgAAAAAEAAQA8wAAAP0FAAAAAA==&#10;" fillcolor="#4472c4 [3204]" strokecolor="#1f3763 [1604]"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phụ tùng</w:t>
                      </w:r>
                    </w:p>
                  </w:txbxContent>
                </v:textbox>
              </v:rect>
            </w:pict>
          </mc:Fallback>
        </mc:AlternateContent>
      </w:r>
      <w:r w:rsidR="00EE1367">
        <w:rPr>
          <w:noProof/>
        </w:rPr>
        <mc:AlternateContent>
          <mc:Choice Requires="wps">
            <w:drawing>
              <wp:anchor distT="0" distB="0" distL="114300" distR="114300" simplePos="0" relativeHeight="251728896" behindDoc="0" locked="0" layoutInCell="1" allowOverlap="1">
                <wp:simplePos x="0" y="0"/>
                <wp:positionH relativeFrom="column">
                  <wp:posOffset>-590550</wp:posOffset>
                </wp:positionH>
                <wp:positionV relativeFrom="paragraph">
                  <wp:posOffset>116205</wp:posOffset>
                </wp:positionV>
                <wp:extent cx="1209675" cy="781050"/>
                <wp:effectExtent l="0" t="0" r="28575" b="19050"/>
                <wp:wrapNone/>
                <wp:docPr id="16" name="Hình chữ nhật 16"/>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6" o:spid="_x0000_s1034" style="position:absolute;left:0;text-align:left;margin-left:-46.5pt;margin-top:9.15pt;width:95.25pt;height: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0vmgIAAFkFAAAOAAAAZHJzL2Uyb0RvYy54bWysVM1O3DAQvlfqO1i+lyQrlp8VWbQC0VZC&#10;gAoVZ69jk0j+69i7yfZUqW9CX6DvUKknHqpjJxsQoB6q5uB4PDPfeGa+8dFxpxVZC/CNNSUtdnJK&#10;hOG2asxdST/fnL07oMQHZiqmrBEl3QhPj+dv3xy1biYmtraqEkAQxPhZ60pah+BmWeZ5LTTzO9YJ&#10;g0ppQbOAItxlFbAW0bXKJnm+l7UWKgeWC+/x9LRX0nnCl1LwcCmlF4GokuLdQlohrcu4ZvMjNrsD&#10;5uqGD9dg/3ALzRqDQUeoUxYYWUHzAko3HKy3MuxwqzMrZcNFygGzKfJn2VzXzImUCxbHu7FM/v/B&#10;8ov1FZCmwt7tUWKYxh59aB6+mZrw+vfPh+/E1L/uH34EgnosVuv8DH2u3RUMksdtzLyToOMfcyJd&#10;KvBmLLDoAuF4WEzyw739KSUcdfsHRT5NHcgevR348F5YTeKmpIANTHVl63MfMCKabk1QiLfp46dd&#10;2CgRr6DMJyExKYw4Sd6JTuJEAVkzJALjXJhQ9KqaVaI/nub4xSQxyOiRpAQYkWWj1Ig9AESqvsTu&#10;YQb76CoSG0fn/G8X651HjxTZmjA668ZYeA1AYVZD5N5+W6S+NLFKoVt2qeEH234ubbVBEoDtp8M7&#10;ftZg9c+ZD1cMcBxwcHDEwyUuUtm2pHbYUVJb+PraebRHlqKWkhbHq6T+y4qBoER9NMjfw2J3N85j&#10;Enan+xMU4Klm+VRjVvrEYuMKfEwcT9toH9R2K8HqW3wJFjEqqpjhGLukPMBWOAn92ONbwsVikcxw&#10;Bh0L5+ba8Qge6xzZddPdMnADBQOS98JuR5HNnjGxt42exi5Wwcom0TRWuq/r0AGc30Sl4a2JD8RT&#10;OVk9vojzPwAAAP//AwBQSwMEFAAGAAgAAAAhAM7QcBrcAAAACQEAAA8AAABkcnMvZG93bnJldi54&#10;bWxMj81OwzAQhO9IvIO1SNxaJwRom8apUCUuSBza8gDbeJuE+ieKnSZ5e5YTHEczmvmm2E3WiBv1&#10;ofVOQbpMQJCrvG5dreDr9L5YgwgRnUbjHSmYKcCuvL8rMNd+dAe6HWMtuMSFHBU0MXa5lKFqyGJY&#10;+o4cexffW4ws+1rqHkcut0Y+JcmrtNg6Xmiwo31D1fU4WB5BOszpatxfP5vpoyUzf9MwK/X4ML1t&#10;QUSa4l8YfvEZHUpmOvvB6SCMgsUm4y+RjXUGggOb1QuIM+vnNANZFvL/g/IHAAD//wMAUEsBAi0A&#10;FAAGAAgAAAAhALaDOJL+AAAA4QEAABMAAAAAAAAAAAAAAAAAAAAAAFtDb250ZW50X1R5cGVzXS54&#10;bWxQSwECLQAUAAYACAAAACEAOP0h/9YAAACUAQAACwAAAAAAAAAAAAAAAAAvAQAAX3JlbHMvLnJl&#10;bHNQSwECLQAUAAYACAAAACEAZ2SdL5oCAABZBQAADgAAAAAAAAAAAAAAAAAuAgAAZHJzL2Uyb0Rv&#10;Yy54bWxQSwECLQAUAAYACAAAACEAztBwGtwAAAAJAQAADwAAAAAAAAAAAAAAAAD0BAAAZHJzL2Rv&#10;d25yZXYueG1sUEsFBgAAAAAEAAQA8wAAAP0FAAAAAA==&#10;" fillcolor="#4472c4 [3204]" strokecolor="#1f3763 [1604]"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sửa chữa và bảo dưỡng</w:t>
                      </w:r>
                    </w:p>
                  </w:txbxContent>
                </v:textbox>
              </v:rect>
            </w:pict>
          </mc:Fallback>
        </mc:AlternateContent>
      </w:r>
      <w:r w:rsidR="00EE1367">
        <w:rPr>
          <w:noProof/>
        </w:rPr>
        <mc:AlternateContent>
          <mc:Choice Requires="wps">
            <w:drawing>
              <wp:anchor distT="0" distB="0" distL="114300" distR="114300" simplePos="0" relativeHeight="251725824" behindDoc="0" locked="0" layoutInCell="1" allowOverlap="1">
                <wp:simplePos x="0" y="0"/>
                <wp:positionH relativeFrom="column">
                  <wp:posOffset>5381625</wp:posOffset>
                </wp:positionH>
                <wp:positionV relativeFrom="paragraph">
                  <wp:posOffset>87630</wp:posOffset>
                </wp:positionV>
                <wp:extent cx="1209675" cy="781050"/>
                <wp:effectExtent l="0" t="0" r="28575" b="19050"/>
                <wp:wrapNone/>
                <wp:docPr id="19" name="Hình chữ nhật 19"/>
                <wp:cNvGraphicFramePr/>
                <a:graphic xmlns:a="http://schemas.openxmlformats.org/drawingml/2006/main">
                  <a:graphicData uri="http://schemas.microsoft.com/office/word/2010/wordprocessingShape">
                    <wps:wsp>
                      <wps:cNvSpPr/>
                      <wps:spPr>
                        <a:xfrm>
                          <a:off x="0" y="0"/>
                          <a:ext cx="120967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9" o:spid="_x0000_s1035" style="position:absolute;left:0;text-align:left;margin-left:423.75pt;margin-top:6.9pt;width:95.25pt;height: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1L5mQIAAFkFAAAOAAAAZHJzL2Uyb0RvYy54bWysVM1O3DAQvlfqO1i+lyQrlp8VWbQC0VZC&#10;gAoVZ69jE0uO7Y69m2xPlfom9AX6DpV64qE6drIBAeqhag6OxzPzjWfmGx8dd40mawFeWVPSYien&#10;RBhuK2XuSvr55uzdASU+MFMxbY0o6UZ4ejx/++aodTMxsbXVlQCCIMbPWlfSOgQ3yzLPa9Ewv2Od&#10;MKiUFhoWUIS7rALWInqjs0me72WthcqB5cJ7PD3tlXSe8KUUPFxK6UUguqR4t5BWSOsyrtn8iM3u&#10;gLla8eEa7B9u0TBlMOgIdcoCIytQL6AaxcF6K8MOt01mpVRcpBwwmyJ/ls11zZxIuWBxvBvL5P8f&#10;LL9YXwFRFfbukBLDGuzRB/XwzdSE179/Pnwnpv51//AjENRjsVrnZ+hz7a5gkDxuY+adhCb+MSfS&#10;pQJvxgKLLhCOh8UkP9zbn1LCUbd/UOTT1IHs0duBD++FbUjclBSwgamubH3uA0ZE060JCvE2ffy0&#10;Cxst4hW0+SQkJoURJ8k70UmcaCBrhkRgnAsTil5Vs0r0x9Mcv5gkBhk9kpQAI7JUWo/YA0Ck6kvs&#10;Hmawj64isXF0zv92sd559EiRrQmjc6OMhdcANGY1RO7tt0XqSxOrFLpllxo+9nNpqw2SAGw/Hd7x&#10;M4XVP2c+XDHAccDBwREPl7hIbduS2mFHSW3h62vn0R5ZilpKWhyvkvovKwaCEv3RIH8Pi93dOI9J&#10;2J3uT1CAp5rlU41ZNScWG1fgY+J42kb7oLdbCba5xZdgEaOiihmOsUvKA2yFk9CPPb4lXCwWyQxn&#10;0LFwbq4dj+CxzpFdN90tAzdQMCB5L+x2FNnsGRN72+hp7GIVrFSJprHSfV2HDuD8JioNb018IJ7K&#10;yerxRZz/AQAA//8DAFBLAwQUAAYACAAAACEAtAHtIdwAAAALAQAADwAAAGRycy9kb3ducmV2Lnht&#10;bEyPTU7DMBCF90jcwRokdtQphTYKcSpUiQ0SixYO4MZDHGqPo9hpktszWcFy5n16P+V+8k5csY9t&#10;IAXrVQYCqQ6mpUbB1+fbQw4iJk1Gu0CoYMYI++r2ptSFCSMd8XpKjWATioVWYFPqCiljbdHruAod&#10;Emvfofc68dk30vR6ZHPv5GOWbaXXLXGC1R0eLNaX0+A5RONxXu/Gw+XDTu8tuvkHh1mp+7vp9QVE&#10;win9wbDU5+pQcadzGMhE4RTkT7tnRlnY8IQFyDY5rzsvn20Osirl/w3VLwAAAP//AwBQSwECLQAU&#10;AAYACAAAACEAtoM4kv4AAADhAQAAEwAAAAAAAAAAAAAAAAAAAAAAW0NvbnRlbnRfVHlwZXNdLnht&#10;bFBLAQItABQABgAIAAAAIQA4/SH/1gAAAJQBAAALAAAAAAAAAAAAAAAAAC8BAABfcmVscy8ucmVs&#10;c1BLAQItABQABgAIAAAAIQDGa1L5mQIAAFkFAAAOAAAAAAAAAAAAAAAAAC4CAABkcnMvZTJvRG9j&#10;LnhtbFBLAQItABQABgAIAAAAIQC0Ae0h3AAAAAsBAAAPAAAAAAAAAAAAAAAAAPMEAABkcnMvZG93&#10;bnJldi54bWxQSwUGAAAAAAQABADzAAAA/AUAAAAA&#10;" fillcolor="#4472c4 [3204]" strokecolor="#1f3763 [1604]" strokeweight="1pt">
                <v:textbox>
                  <w:txbxContent>
                    <w:p w:rsidR="00F734FA" w:rsidRDefault="00F734FA" w:rsidP="00FC3D2A">
                      <w:pPr>
                        <w:jc w:val="center"/>
                        <w:rPr>
                          <w:rFonts w:ascii="Times New Roman" w:hAnsi="Times New Roman" w:cs="Times New Roman"/>
                          <w:sz w:val="28"/>
                          <w:szCs w:val="28"/>
                        </w:rPr>
                      </w:pPr>
                      <w:r>
                        <w:rPr>
                          <w:rFonts w:ascii="Times New Roman" w:hAnsi="Times New Roman" w:cs="Times New Roman"/>
                          <w:sz w:val="28"/>
                          <w:szCs w:val="28"/>
                        </w:rPr>
                        <w:t>Quản lý nhân viên</w:t>
                      </w:r>
                    </w:p>
                  </w:txbxContent>
                </v:textbox>
              </v:rect>
            </w:pict>
          </mc:Fallback>
        </mc:AlternateContent>
      </w:r>
    </w:p>
    <w:p w:rsidR="00FC3D2A" w:rsidRDefault="00FC3D2A" w:rsidP="00FC3D2A">
      <w:pPr>
        <w:pStyle w:val="oancuaDanhsach"/>
        <w:ind w:left="1440"/>
        <w:rPr>
          <w:rFonts w:ascii="Times New Roman" w:hAnsi="Times New Roman" w:cs="Times New Roman"/>
          <w:sz w:val="28"/>
          <w:szCs w:val="28"/>
        </w:rPr>
      </w:pPr>
    </w:p>
    <w:p w:rsidR="00FC3D2A" w:rsidRDefault="00FC3D2A" w:rsidP="00FC3D2A">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460754" w:rsidRDefault="00460754" w:rsidP="00460754">
      <w:pPr>
        <w:pStyle w:val="oancuaDanhsach"/>
        <w:ind w:left="1440"/>
        <w:rPr>
          <w:rFonts w:ascii="Times New Roman" w:hAnsi="Times New Roman" w:cs="Times New Roman"/>
          <w:sz w:val="28"/>
          <w:szCs w:val="28"/>
        </w:rPr>
      </w:pPr>
    </w:p>
    <w:p w:rsidR="00887B15" w:rsidRDefault="00887B1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Default="003C1BE5" w:rsidP="00887B15">
      <w:pPr>
        <w:pStyle w:val="oancuaDanhsach"/>
        <w:ind w:left="1440"/>
        <w:rPr>
          <w:rFonts w:ascii="Times New Roman" w:hAnsi="Times New Roman" w:cs="Times New Roman"/>
          <w:sz w:val="28"/>
          <w:szCs w:val="28"/>
        </w:rPr>
      </w:pPr>
    </w:p>
    <w:p w:rsidR="003C1BE5" w:rsidRPr="002566B8" w:rsidRDefault="003C1BE5" w:rsidP="00887B15">
      <w:pPr>
        <w:pStyle w:val="oancuaDanhsach"/>
        <w:ind w:left="1440"/>
        <w:rPr>
          <w:rFonts w:ascii="Times New Roman" w:hAnsi="Times New Roman" w:cs="Times New Roman"/>
          <w:sz w:val="28"/>
          <w:szCs w:val="28"/>
        </w:rPr>
      </w:pPr>
    </w:p>
    <w:p w:rsidR="00993E80" w:rsidRDefault="00993E80" w:rsidP="00993E80">
      <w:pPr>
        <w:pStyle w:val="oancuaDanhsach"/>
        <w:numPr>
          <w:ilvl w:val="1"/>
          <w:numId w:val="1"/>
        </w:numPr>
        <w:rPr>
          <w:rFonts w:ascii="Times New Roman" w:hAnsi="Times New Roman" w:cs="Times New Roman"/>
          <w:sz w:val="28"/>
          <w:szCs w:val="28"/>
        </w:rPr>
      </w:pPr>
      <w:r w:rsidRPr="002566B8">
        <w:rPr>
          <w:rFonts w:ascii="Times New Roman" w:hAnsi="Times New Roman" w:cs="Times New Roman"/>
          <w:sz w:val="28"/>
          <w:szCs w:val="28"/>
        </w:rPr>
        <w:t>Bảng giải thích/mô tả các chức năng</w:t>
      </w:r>
    </w:p>
    <w:p w:rsidR="00640556" w:rsidRDefault="00640556" w:rsidP="00640556">
      <w:pPr>
        <w:pStyle w:val="oancuaDanhsach"/>
        <w:ind w:left="1440"/>
        <w:rPr>
          <w:rFonts w:ascii="Times New Roman" w:hAnsi="Times New Roman" w:cs="Times New Roman"/>
          <w:sz w:val="28"/>
          <w:szCs w:val="28"/>
        </w:rPr>
      </w:pPr>
    </w:p>
    <w:tbl>
      <w:tblPr>
        <w:tblStyle w:val="LiBang"/>
        <w:tblW w:w="9213" w:type="dxa"/>
        <w:tblInd w:w="421" w:type="dxa"/>
        <w:tblLook w:val="04A0" w:firstRow="1" w:lastRow="0" w:firstColumn="1" w:lastColumn="0" w:noHBand="0" w:noVBand="1"/>
      </w:tblPr>
      <w:tblGrid>
        <w:gridCol w:w="714"/>
        <w:gridCol w:w="3538"/>
        <w:gridCol w:w="1771"/>
        <w:gridCol w:w="1631"/>
        <w:gridCol w:w="1559"/>
      </w:tblGrid>
      <w:tr w:rsidR="00640556" w:rsidTr="00640556">
        <w:tc>
          <w:tcPr>
            <w:tcW w:w="714"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538"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w:t>
            </w:r>
          </w:p>
        </w:tc>
        <w:tc>
          <w:tcPr>
            <w:tcW w:w="177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có thể tin học hóa</w:t>
            </w:r>
          </w:p>
        </w:tc>
        <w:tc>
          <w:tcPr>
            <w:tcW w:w="1631" w:type="dxa"/>
          </w:tcPr>
          <w:p w:rsidR="009D0E29" w:rsidRDefault="00640556" w:rsidP="00640556">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Các chức năng phải thực hiên thủ công</w:t>
            </w:r>
          </w:p>
        </w:tc>
        <w:tc>
          <w:tcPr>
            <w:tcW w:w="1559" w:type="dxa"/>
          </w:tcPr>
          <w:p w:rsidR="009D0E29" w:rsidRDefault="00640556" w:rsidP="00640556">
            <w:pPr>
              <w:pStyle w:val="oancuaDanhsach"/>
              <w:ind w:left="0"/>
              <w:jc w:val="center"/>
              <w:rPr>
                <w:rFonts w:ascii="Times New Roman" w:hAnsi="Times New Roman" w:cs="Times New Roman"/>
                <w:sz w:val="28"/>
                <w:szCs w:val="28"/>
              </w:rPr>
            </w:pPr>
            <w:r w:rsidRPr="00640556">
              <w:rPr>
                <w:rFonts w:ascii="Times New Roman" w:hAnsi="Times New Roman" w:cs="Times New Roman"/>
                <w:sz w:val="28"/>
                <w:szCs w:val="28"/>
              </w:rPr>
              <w:t>Các yêu cầu dự định tin học hóa</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Tiếp nhận và kiểm tra</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2</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Tư vấn và đàm phán</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3</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sửa chữa</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4</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Tra cứu xe (tình trạng bảo hành)</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5</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Sửa chữa và bảo dưỡng</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6</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Kiểm tra xe trước khi giao</w:t>
            </w:r>
          </w:p>
        </w:tc>
        <w:tc>
          <w:tcPr>
            <w:tcW w:w="1771" w:type="dxa"/>
          </w:tcPr>
          <w:p w:rsidR="009D0E29" w:rsidRDefault="009D0E29" w:rsidP="001B3571">
            <w:pPr>
              <w:pStyle w:val="oancuaDanhsach"/>
              <w:ind w:left="0"/>
              <w:jc w:val="center"/>
              <w:rPr>
                <w:rFonts w:ascii="Times New Roman" w:hAnsi="Times New Roman" w:cs="Times New Roman"/>
                <w:sz w:val="28"/>
                <w:szCs w:val="28"/>
              </w:rPr>
            </w:pPr>
          </w:p>
        </w:tc>
        <w:tc>
          <w:tcPr>
            <w:tcW w:w="163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559" w:type="dxa"/>
          </w:tcPr>
          <w:p w:rsidR="009D0E29" w:rsidRDefault="009D0E29" w:rsidP="001B3571">
            <w:pPr>
              <w:pStyle w:val="oancuaDanhsach"/>
              <w:ind w:left="0"/>
              <w:jc w:val="center"/>
              <w:rPr>
                <w:rFonts w:ascii="Times New Roman" w:hAnsi="Times New Roman" w:cs="Times New Roman"/>
                <w:sz w:val="28"/>
                <w:szCs w:val="28"/>
              </w:rPr>
            </w:pPr>
          </w:p>
        </w:tc>
      </w:tr>
      <w:tr w:rsidR="00640556" w:rsidTr="00640556">
        <w:tc>
          <w:tcPr>
            <w:tcW w:w="714" w:type="dxa"/>
          </w:tcPr>
          <w:p w:rsidR="009D0E29"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7</w:t>
            </w:r>
          </w:p>
        </w:tc>
        <w:tc>
          <w:tcPr>
            <w:tcW w:w="3538" w:type="dxa"/>
          </w:tcPr>
          <w:p w:rsidR="009D0E29"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phiếu thu tiền</w:t>
            </w:r>
          </w:p>
        </w:tc>
        <w:tc>
          <w:tcPr>
            <w:tcW w:w="1771"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9D0E29" w:rsidRDefault="009D0E29" w:rsidP="001B3571">
            <w:pPr>
              <w:pStyle w:val="oancuaDanhsach"/>
              <w:ind w:left="0"/>
              <w:jc w:val="center"/>
              <w:rPr>
                <w:rFonts w:ascii="Times New Roman" w:hAnsi="Times New Roman" w:cs="Times New Roman"/>
                <w:sz w:val="28"/>
                <w:szCs w:val="28"/>
              </w:rPr>
            </w:pPr>
          </w:p>
        </w:tc>
        <w:tc>
          <w:tcPr>
            <w:tcW w:w="1559" w:type="dxa"/>
          </w:tcPr>
          <w:p w:rsidR="009D0E29"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8</w:t>
            </w:r>
          </w:p>
        </w:tc>
        <w:tc>
          <w:tcPr>
            <w:tcW w:w="3538" w:type="dxa"/>
          </w:tcPr>
          <w:p w:rsidR="00640556" w:rsidRDefault="005B44F8" w:rsidP="009D0E29">
            <w:pPr>
              <w:pStyle w:val="oancuaDanhsach"/>
              <w:ind w:left="0"/>
              <w:rPr>
                <w:rFonts w:ascii="Times New Roman" w:hAnsi="Times New Roman" w:cs="Times New Roman"/>
                <w:sz w:val="28"/>
                <w:szCs w:val="28"/>
              </w:rPr>
            </w:pPr>
            <w:r w:rsidRPr="005B44F8">
              <w:rPr>
                <w:rFonts w:ascii="Times New Roman" w:hAnsi="Times New Roman" w:cs="Times New Roman"/>
                <w:sz w:val="28"/>
                <w:szCs w:val="28"/>
              </w:rPr>
              <w:t>Lập báo cáo tháng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9</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phụ tùng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640556"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10</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nhân viên</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C406BD"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r w:rsidR="00640556" w:rsidTr="00640556">
        <w:tc>
          <w:tcPr>
            <w:tcW w:w="714" w:type="dxa"/>
          </w:tcPr>
          <w:p w:rsidR="00640556" w:rsidRDefault="005B44F8" w:rsidP="009D0E29">
            <w:pPr>
              <w:pStyle w:val="oancuaDanhsach"/>
              <w:ind w:left="0"/>
              <w:rPr>
                <w:rFonts w:ascii="Times New Roman" w:hAnsi="Times New Roman" w:cs="Times New Roman"/>
                <w:sz w:val="28"/>
                <w:szCs w:val="28"/>
              </w:rPr>
            </w:pPr>
            <w:r>
              <w:rPr>
                <w:rFonts w:ascii="Times New Roman" w:hAnsi="Times New Roman" w:cs="Times New Roman"/>
                <w:sz w:val="28"/>
                <w:szCs w:val="28"/>
              </w:rPr>
              <w:t>1</w:t>
            </w:r>
            <w:r w:rsidR="000C09F7">
              <w:rPr>
                <w:rFonts w:ascii="Times New Roman" w:hAnsi="Times New Roman" w:cs="Times New Roman"/>
                <w:sz w:val="28"/>
                <w:szCs w:val="28"/>
              </w:rPr>
              <w:t>1</w:t>
            </w:r>
          </w:p>
        </w:tc>
        <w:tc>
          <w:tcPr>
            <w:tcW w:w="3538" w:type="dxa"/>
          </w:tcPr>
          <w:p w:rsidR="00640556" w:rsidRDefault="001B3571" w:rsidP="009D0E29">
            <w:pPr>
              <w:pStyle w:val="oancuaDanhsach"/>
              <w:ind w:left="0"/>
              <w:rPr>
                <w:rFonts w:ascii="Times New Roman" w:hAnsi="Times New Roman" w:cs="Times New Roman"/>
                <w:sz w:val="28"/>
                <w:szCs w:val="28"/>
              </w:rPr>
            </w:pPr>
            <w:r w:rsidRPr="001B3571">
              <w:rPr>
                <w:rFonts w:ascii="Times New Roman" w:hAnsi="Times New Roman" w:cs="Times New Roman"/>
                <w:sz w:val="28"/>
                <w:szCs w:val="28"/>
              </w:rPr>
              <w:t>Quản lý thông tin khách hàng</w:t>
            </w:r>
          </w:p>
        </w:tc>
        <w:tc>
          <w:tcPr>
            <w:tcW w:w="1771"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c>
          <w:tcPr>
            <w:tcW w:w="1631" w:type="dxa"/>
          </w:tcPr>
          <w:p w:rsidR="00640556" w:rsidRDefault="00640556" w:rsidP="001B3571">
            <w:pPr>
              <w:pStyle w:val="oancuaDanhsach"/>
              <w:ind w:left="0"/>
              <w:jc w:val="center"/>
              <w:rPr>
                <w:rFonts w:ascii="Times New Roman" w:hAnsi="Times New Roman" w:cs="Times New Roman"/>
                <w:sz w:val="28"/>
                <w:szCs w:val="28"/>
              </w:rPr>
            </w:pPr>
          </w:p>
        </w:tc>
        <w:tc>
          <w:tcPr>
            <w:tcW w:w="1559" w:type="dxa"/>
          </w:tcPr>
          <w:p w:rsidR="00640556" w:rsidRDefault="001B3571" w:rsidP="001B3571">
            <w:pPr>
              <w:pStyle w:val="oancuaDanhsach"/>
              <w:ind w:left="0"/>
              <w:jc w:val="center"/>
              <w:rPr>
                <w:rFonts w:ascii="Times New Roman" w:hAnsi="Times New Roman" w:cs="Times New Roman"/>
                <w:sz w:val="28"/>
                <w:szCs w:val="28"/>
              </w:rPr>
            </w:pPr>
            <w:r>
              <w:rPr>
                <w:rFonts w:ascii="Times New Roman" w:hAnsi="Times New Roman" w:cs="Times New Roman"/>
                <w:sz w:val="28"/>
                <w:szCs w:val="28"/>
              </w:rPr>
              <w:t>X</w:t>
            </w:r>
          </w:p>
        </w:tc>
      </w:tr>
    </w:tbl>
    <w:p w:rsidR="009D0E29" w:rsidRPr="002566B8" w:rsidRDefault="009D0E29" w:rsidP="009D0E29">
      <w:pPr>
        <w:pStyle w:val="oancuaDanhsach"/>
        <w:ind w:left="1440"/>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Đặc tả và Mô hình hóa nghiệp vụ (DFD Model)</w:t>
      </w: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484790" w:rsidRDefault="00484790" w:rsidP="00484790">
      <w:pPr>
        <w:pStyle w:val="oancuaDanhsach"/>
        <w:rPr>
          <w:rFonts w:ascii="Times New Roman" w:hAnsi="Times New Roman" w:cs="Times New Roman"/>
          <w:sz w:val="28"/>
          <w:szCs w:val="28"/>
        </w:rPr>
      </w:pPr>
    </w:p>
    <w:p w:rsidR="00550148" w:rsidRPr="00484790" w:rsidRDefault="003C1BE5" w:rsidP="0026421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Mô hình DFD </w:t>
      </w:r>
      <w:r w:rsidRPr="003C1BE5">
        <w:rPr>
          <w:rFonts w:ascii="Times New Roman" w:hAnsi="Times New Roman" w:cs="Times New Roman"/>
          <w:sz w:val="28"/>
          <w:szCs w:val="28"/>
        </w:rPr>
        <w:t>Quản lý sửa chữa và bảo dưỡng</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8048" behindDoc="0" locked="0" layoutInCell="1" allowOverlap="1" wp14:anchorId="41B07031" wp14:editId="28CCE610">
                <wp:simplePos x="0" y="0"/>
                <wp:positionH relativeFrom="column">
                  <wp:posOffset>1990725</wp:posOffset>
                </wp:positionH>
                <wp:positionV relativeFrom="paragraph">
                  <wp:posOffset>196215</wp:posOffset>
                </wp:positionV>
                <wp:extent cx="1685925" cy="552450"/>
                <wp:effectExtent l="0" t="0" r="28575" b="19050"/>
                <wp:wrapNone/>
                <wp:docPr id="277" name="Hình chữ nhật 277"/>
                <wp:cNvGraphicFramePr/>
                <a:graphic xmlns:a="http://schemas.openxmlformats.org/drawingml/2006/main">
                  <a:graphicData uri="http://schemas.microsoft.com/office/word/2010/wordprocessingShape">
                    <wps:wsp>
                      <wps:cNvSpPr/>
                      <wps:spPr>
                        <a:xfrm>
                          <a:off x="0" y="0"/>
                          <a:ext cx="168592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8A164D" w:rsidRDefault="00F734FA"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B07031" id="Hình chữ nhật 277" o:spid="_x0000_s1036" style="position:absolute;left:0;text-align:left;margin-left:156.75pt;margin-top:15.45pt;width:132.75pt;height:43.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bvQIAAM8FAAAOAAAAZHJzL2Uyb0RvYy54bWysVM1uEzEQviPxDpbvdLOrbH+ibqqoVQGp&#10;aiNa1LPjtbOWvLaxneyGExJvAi/AOyBx6kMx9v6klAokRA6OZ2fmm5nPM3N61tYSbZl1QqsCpwcT&#10;jJiiuhRqXeD3d5evjjFynqiSSK1YgXfM4bP5yxenjZmxTFdalswiAFFu1pgCV96bWZI4WrGauANt&#10;mAIl17YmHkS7TkpLGkCvZZJNJodJo21prKbMOfh60SnxPOJzzqi/4dwxj2SBITcfTxvPVTiT+SmZ&#10;rS0xlaB9GuQfsqiJUBB0hLognqCNFb9B1YJa7TT3B1TXieZcUBZrgGrSyZNqbitiWKwFyHFmpMn9&#10;P1h6vV1aJMoCZ0dHGClSwyO9EQ+fVIVo9ePbw2ekqu9fHr56FAyArsa4GXjdmqXtJQfXUHvLbR3+&#10;oSrURop3I8Ws9YjCx/TwOD/Jcowo6PI8m+bxDZK9t7HOv2a6RuFSYAtPGJkl2yvnISKYDiYhmNNS&#10;lJdCyiiEtmHn0qItgQdfrdOQMXj8YiXV3xx9+4wjwATPJBDQlRxvfidZwJPqHePAJBSZxYRjD++T&#10;IZQy5dNOVZGSdTnmE/gNWQ7px5wjYEDmUN2I3QMMlh3IgN0V29sHVxZHYHSe/Cmxznn0iJG18qNz&#10;LZS2zwFIqKqP3NkPJHXUBJZ8u2pjl6Wx1vBppcsdtJ7V3Uw6Qy8FvPgVcX5JLAwhjCssFn8DB5e6&#10;KbDubxhV2n587nuwh9kALUYNDHWB3YcNsQwj+VbB1Jyk02nYAlGY5kcZCPaxZvVYozb1uYY2SmGF&#10;GRqvwd7L4cqtru9h/yxCVFARRSF2gam3g3Duu2UDG4yyxSKaweQb4q/UraEBPBAdOvquvSfW9G3v&#10;YWCu9bAAyOxJ93e2wVPpxcZrLuJo7HntnwC2RuylfsOFtfRYjlb7PTz/CQAA//8DAFBLAwQUAAYA&#10;CAAAACEAoop6J98AAAAKAQAADwAAAGRycy9kb3ducmV2LnhtbEyPy07DQAxF90j8w8hI7OgkrdqQ&#10;kEnFQ4DKjvJYuxmTRGQ8UWbaBr4es4KdLR9dn1uuJ9erA42h82wgnSWgiGtvO24MvL7cX1yCChHZ&#10;Yu+ZDHxRgHV1elJiYf2Rn+mwjY2SEA4FGmhjHAqtQ92SwzDzA7HcPvzoMMo6NtqOeJRw1+t5kqy0&#10;w47lQ4sD3bZUf273zoB74pvh7TFBN19tvoOrH7K77t2Y87Pp+gpUpCn+wfCrL+pQidPO79kG1RtY&#10;pIuloDIkOSgBllku5XZCplkOuir1/wrVDwAAAP//AwBQSwECLQAUAAYACAAAACEAtoM4kv4AAADh&#10;AQAAEwAAAAAAAAAAAAAAAAAAAAAAW0NvbnRlbnRfVHlwZXNdLnhtbFBLAQItABQABgAIAAAAIQA4&#10;/SH/1gAAAJQBAAALAAAAAAAAAAAAAAAAAC8BAABfcmVscy8ucmVsc1BLAQItABQABgAIAAAAIQAN&#10;L/BbvQIAAM8FAAAOAAAAAAAAAAAAAAAAAC4CAABkcnMvZTJvRG9jLnhtbFBLAQItABQABgAIAAAA&#10;IQCiinon3wAAAAoBAAAPAAAAAAAAAAAAAAAAABcFAABkcnMvZG93bnJldi54bWxQSwUGAAAAAAQA&#10;BADzAAAAIwYAAAAA&#10;" fillcolor="white [3212]" strokecolor="black [3213]" strokeweight="1pt">
                <v:textbox>
                  <w:txbxContent>
                    <w:p w:rsidR="00F734FA" w:rsidRPr="008A164D" w:rsidRDefault="00F734FA" w:rsidP="00264213">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 khách hàng</w:t>
                      </w:r>
                    </w:p>
                  </w:txbxContent>
                </v:textbox>
              </v:rect>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09709B80" wp14:editId="400A3459">
                <wp:simplePos x="0" y="0"/>
                <wp:positionH relativeFrom="column">
                  <wp:posOffset>3086100</wp:posOffset>
                </wp:positionH>
                <wp:positionV relativeFrom="paragraph">
                  <wp:posOffset>221615</wp:posOffset>
                </wp:positionV>
                <wp:extent cx="0" cy="628650"/>
                <wp:effectExtent l="76200" t="38100" r="57150" b="19050"/>
                <wp:wrapNone/>
                <wp:docPr id="262" name="Đường kết nối Mũi tên Thẳng 262"/>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EF8495" id="_x0000_t32" coordsize="21600,21600" o:spt="32" o:oned="t" path="m,l21600,21600e" filled="f">
                <v:path arrowok="t" fillok="f" o:connecttype="none"/>
                <o:lock v:ext="edit" shapetype="t"/>
              </v:shapetype>
              <v:shape id="Đường kết nối Mũi tên Thẳng 262" o:spid="_x0000_s1026" type="#_x0000_t32" style="position:absolute;margin-left:243pt;margin-top:17.45pt;width:0;height:49.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v/EQIAAB8EAAAOAAAAZHJzL2Uyb0RvYy54bWysU02P0zAQvSPxHyzfadJIlFXVdA9d4MJH&#10;BQt3r2Mn1jq2Zc827Y3VnrjxF7juiQP/oKs95UcxdtqAFiEhxMWJ7Xlv3psZL063rSYb4YOypqTT&#10;SU6JMNxWytQl/XD+4skJJQGYqZi2RpR0JwI9XT5+tOjcXBS2sboSniCJCfPOlbQBcPMsC7wRLQsT&#10;64TBS2l9ywC3vs4qzzpkb3VW5Pks66yvnLdchICnZ8MlXSZ+KQWHt1IGAUSXFLVBWn1aL+KaLRds&#10;XnvmGsUPMtg/qGiZMph0pDpjwMiVV79RtYp7G6yECbdtZqVUXCQP6GaaP3DzvmFOJC9YnODGMoX/&#10;R8vfbNaeqKqkxaygxLAWm3T35f7b/df+k6nJ5f62vwZi9t/7a0VeX/U3isD+1pDz5u6m/4wREYdV&#10;7FyYI9nKrP1hF9zax5JspW+J1Mp9xAFJRULbZJt6sBt7ILZA+HDI8XRWnMyepvZkA0Nkcj7AS2Fb&#10;En9KGsAzVTewssZgo60f2NnmVQDUgMAjIIK1IR0KKJ7leRIBTOnnpiKwc2gZvGKm1iJaQaA2+ImW&#10;BhPpD3ZaDETvhMSSodghYRpWsdKebBiOWXU5HVkwMkKk0noEDen/CDrERphIA/y3wDE6ZbQGRmCr&#10;jPXJ9IOssD1KlUP80fXgNdq+sNUutTSVA6cw1efwYuKY/7pP8J/vevkDAAD//wMAUEsDBBQABgAI&#10;AAAAIQA1xv1v3wAAAAoBAAAPAAAAZHJzL2Rvd25yZXYueG1sTI/LTsMwEEX3SPyDNUhsKuqUVFET&#10;4lQI8dggBH3snXhIAvY4it02/D2DWMByZo7unFuuJ2fFEcfQe1KwmCcgkBpvemoV7LYPVysQIWoy&#10;2npCBV8YYF2dn5W6MP5Eb3jcxFZwCIVCK+hiHAopQ9Oh02HuByS+vfvR6cjj2Eoz6hOHOyuvkyST&#10;TvfEHzo94F2Hzefm4BTk2cwNL6+PT+00+3gOdruQ9/VeqcuL6fYGRMQp/sHwo8/qULFT7Q9kgrAK&#10;lquMu0QF6TIHwcDvomYyTXOQVSn/V6i+AQAA//8DAFBLAQItABQABgAIAAAAIQC2gziS/gAAAOEB&#10;AAATAAAAAAAAAAAAAAAAAAAAAABbQ29udGVudF9UeXBlc10ueG1sUEsBAi0AFAAGAAgAAAAhADj9&#10;If/WAAAAlAEAAAsAAAAAAAAAAAAAAAAALwEAAF9yZWxzLy5yZWxzUEsBAi0AFAAGAAgAAAAhAJbu&#10;e/8RAgAAHwQAAA4AAAAAAAAAAAAAAAAALgIAAGRycy9lMm9Eb2MueG1sUEsBAi0AFAAGAAgAAAAh&#10;ADXG/W/fAAAACgEAAA8AAAAAAAAAAAAAAAAAawQAAGRycy9kb3ducmV2LnhtbFBLBQYAAAAABAAE&#10;APMAAAB3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628712AC" wp14:editId="72E4303D">
                <wp:simplePos x="0" y="0"/>
                <wp:positionH relativeFrom="column">
                  <wp:posOffset>2543175</wp:posOffset>
                </wp:positionH>
                <wp:positionV relativeFrom="paragraph">
                  <wp:posOffset>10160</wp:posOffset>
                </wp:positionV>
                <wp:extent cx="0" cy="647700"/>
                <wp:effectExtent l="76200" t="0" r="76200" b="57150"/>
                <wp:wrapNone/>
                <wp:docPr id="263" name="Đường kết nối Mũi tên Thẳng 26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5C6EF" id="Đường kết nối Mũi tên Thẳng 263" o:spid="_x0000_s1026" type="#_x0000_t32" style="position:absolute;margin-left:200.25pt;margin-top:.8pt;width:0;height:5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wRCAIAABUEAAAOAAAAZHJzL2Uyb0RvYy54bWysUztuGzEQ7QPkDgT7aCUlkANBKxdykiYf&#10;IXEOQHPJXcL8gRxrpS6Gq3S5QlpXLnIDGa50qAy50tqwESAI0vA77828x+HseG00WYkQlbMlHQ2G&#10;lAjLXaVsXdKvp29fvKYkArMV086Kkm5EpMfz589mrZ+KsWucrkQgSGLjtPUlbQD8tCgib4RhceC8&#10;sHgpXTAMcBvqogqsRXaji/FwOClaFyofHBcx4ulJd0nnmV9KweGTlFEA0SXF2iCPIY9naSzmMzat&#10;A/ON4vsy2D9UYZiymLSnOmHAyEVQT6iM4sFFJ2HAnSmclIqLrAHVjIaP1HxpmBdZC5oTfW9T/H+0&#10;/ONqGYiqSjqevKTEMoOPdPvj7ubu5+6brcn59np3CcRuf+0uFflwsbtSBLbXlpw2t1e77xiRcOhi&#10;6+MUyRZ2Gfa76JchWbKWwaQZxZJ1dn7TOy/WQHh3yPF08uroaJgfpbjH+RDhnXCGpEVJIwSm6gYW&#10;zlp8XhdG2Xi2eh8BMyPwAEhJtSUt9uU40aY9MKXf2IrAxqNQCIrZWoskAIHa4pSEdKXnFWy06Ig+&#10;C4lGYbFdwtyiYqEDWTFsrup81LNgZIJIpXUP6tL/EbSPTTCR2/ZvgX10zugs9ECjrAtZ9KOssD6U&#10;Krv4g+pOa5J95qpNfshsB/Ze9mf/T1JzP9xn+P1vnv8G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AMRTBE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371B999C" wp14:editId="38E0BC7B">
                <wp:simplePos x="0" y="0"/>
                <wp:positionH relativeFrom="leftMargin">
                  <wp:posOffset>4038600</wp:posOffset>
                </wp:positionH>
                <wp:positionV relativeFrom="paragraph">
                  <wp:posOffset>8890</wp:posOffset>
                </wp:positionV>
                <wp:extent cx="361950" cy="276225"/>
                <wp:effectExtent l="0" t="0" r="19050" b="28575"/>
                <wp:wrapNone/>
                <wp:docPr id="264" name="Hộp Văn bản 264"/>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734FA" w:rsidRDefault="00F734FA" w:rsidP="00264213">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1B999C" id="_x0000_t202" coordsize="21600,21600" o:spt="202" path="m,l,21600r21600,l21600,xe">
                <v:stroke joinstyle="miter"/>
                <v:path gradientshapeok="t" o:connecttype="rect"/>
              </v:shapetype>
              <v:shape id="Hộp Văn bản 264" o:spid="_x0000_s1037" type="#_x0000_t202" style="position:absolute;left:0;text-align:left;margin-left:318pt;margin-top:.7pt;width:28.5pt;height:21.75pt;z-index:25177600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EQYAIAALUEAAAOAAAAZHJzL2Uyb0RvYy54bWysVMGO0zAQvSPxD5bvNG227bJR01XpqoBU&#10;7a7UhT07jtNEcjzGdpuUKye+g1/gD+C4H8XYabtlWQkJcXHGnvHzzJs3mVy2tSRbYWwFKqWDXp8S&#10;oTjklVqn9MPd4tVrSqxjKmcSlEjpTlh6OX35YtLoRMRQgsyFIQiibNLolJbO6SSKLC9FzWwPtFDo&#10;LMDUzOHWrKPcsAbRaxnF/f44asDk2gAX1uLpVeek04BfFIK7m6KwwhGZUszNhdWENfNrNJ2wZG2Y&#10;Liu+T4P9QxY1qxQ+eoS6Yo6Rjan+gKorbsBC4Xoc6giKouIi1IDVDPpPqlmVTItQC5Jj9ZEm+/9g&#10;+fX21pAqT2k8HlKiWI1Nevfj+8M3TT7+/KJIxh6+KuKdSFWjbYI3VhrvuPYNtNjyw7nFQ89AW5ja&#10;f7E2gn4kfXckWrSOcDw8Gw8uRujh6IrPx3E88ijR42VtrHsroCbeSKnBPgZ62XZpXRd6CPFvWZBV&#10;vqikDBuvHTGXhmwZdl26kCKC/xYlFWlSOj7DNP6GkK2fQUA8qTBnT0lXurdcm7WBzcGRlwzyHdJl&#10;oNOe1XxRYVFLZt0tMyg25AEHyN3gUkjApGBvUVKC+fzcuY9HDaCXkgbFm1L7acOMoES+V6iOi8Fw&#10;6NUeNsPReYwbc+rJTj1qU88BmRrgqGoeTB/v5MEsDNT3OGcz/yq6mOL4dkrdwZy7bqRwTrmYzUIQ&#10;6lszt1QrzT20J9m37K69Z0bv++pQENdwkDlLnrS3i/U3Fcw2Dooq9N4T3bG65x9nI6hnP8d++E73&#10;IerxbzP9BQAA//8DAFBLAwQUAAYACAAAACEA7ick7twAAAAIAQAADwAAAGRycy9kb3ducmV2Lnht&#10;bEyPQUvDQBCF74L/YRnBm91oQmjTbEpQRFBBrF56m2bHJJidDdltm/57x5MeH9/w5nvlZnaDOtIU&#10;es8GbhcJKOLG255bA58fjzdLUCEiWxw8k4EzBdhUlxclFtaf+J2O29gqKeFQoIEuxrHQOjQdOQwL&#10;PxIL+/KTwyhxarWd8CTlbtB3SZJrhz3Lhw5Huu+o+d4enIHnbIcPaXyhc+T5ra6flmMWXo25vprr&#10;NahIc/w7hl99UYdKnPb+wDaowUCe5rIlCshACc9XqeS9gSxbga5K/X9A9QMAAP//AwBQSwECLQAU&#10;AAYACAAAACEAtoM4kv4AAADhAQAAEwAAAAAAAAAAAAAAAAAAAAAAW0NvbnRlbnRfVHlwZXNdLnht&#10;bFBLAQItABQABgAIAAAAIQA4/SH/1gAAAJQBAAALAAAAAAAAAAAAAAAAAC8BAABfcmVscy8ucmVs&#10;c1BLAQItABQABgAIAAAAIQABx0EQYAIAALUEAAAOAAAAAAAAAAAAAAAAAC4CAABkcnMvZTJvRG9j&#10;LnhtbFBLAQItABQABgAIAAAAIQDuJyTu3AAAAAgBAAAPAAAAAAAAAAAAAAAAALoEAABkcnMvZG93&#10;bnJldi54bWxQSwUGAAAAAAQABADzAAAAwwUAAAAA&#10;" fillcolor="white [3201]" strokecolor="white [3212]" strokeweight=".5pt">
                <v:textbox>
                  <w:txbxContent>
                    <w:p w:rsidR="00F734FA" w:rsidRDefault="00F734FA" w:rsidP="00264213">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1904" behindDoc="0" locked="0" layoutInCell="1" allowOverlap="1" wp14:anchorId="20AB871D" wp14:editId="6F6B2180">
                <wp:simplePos x="0" y="0"/>
                <wp:positionH relativeFrom="leftMargin">
                  <wp:posOffset>3048000</wp:posOffset>
                </wp:positionH>
                <wp:positionV relativeFrom="paragraph">
                  <wp:posOffset>8890</wp:posOffset>
                </wp:positionV>
                <wp:extent cx="390525" cy="276225"/>
                <wp:effectExtent l="0" t="0" r="28575" b="28575"/>
                <wp:wrapNone/>
                <wp:docPr id="265" name="Hộp Văn bản 265"/>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734FA" w:rsidRDefault="00F734FA" w:rsidP="0026421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AB871D" id="Hộp Văn bản 265" o:spid="_x0000_s1038" type="#_x0000_t202" style="position:absolute;left:0;text-align:left;margin-left:240pt;margin-top:.7pt;width:30.75pt;height:21.75pt;z-index:2517719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BxiZQIAALUEAAAOAAAAZHJzL2Uyb0RvYy54bWysVEtu2zAQ3RfoHQjuG9lK7DRG5MBNkLZA&#10;kARI2qxpirIFUByWpC2l2656jl6hN2iXOVQfKTu/ZlV0Qw05w8eZN290eNQ1mq2V8zWZgg93Bpwp&#10;I6mszaLgn65P37zlzAdhSqHJqILfKs+Ppq9fHbZ2onJaki6VYwAxftLagi9DsJMs83KpGuF3yCoD&#10;Z0WuEQFbt8hKJ1qgNzrLB4Nx1pIrrSOpvMfpSe/k04RfVUqGi6ryKjBdcOQW0urSOo9rNj0Uk4UT&#10;dlnLTRriH7JoRG3w6D3UiQiCrVz9F1RTS0eeqrAjqcmoqmqpUg2oZjh4Vs3VUliVagE53t7T5P8f&#10;rDxfXzpWlwXPxyPOjGjQpA+/ft79sOzz72+GzcXdd8OiE1S11k9w48riTujeUYeWb889DiMDXeWa&#10;+EVtDH6QfntPtOoCkzjcPRiMcjwn4cr3xzlsoGcPl63z4b2ihkWj4A59TPSK9ZkPfeg2JL7lSdfl&#10;aa112kTtqGPt2Fqg6zqkFAH+JEob1hZ8vDsaJOAnvqS+B4T54gUE4GmDnCMlfenRCt28S2wO8y0v&#10;cypvQZejXnveytMaRZ0JHy6Fg9jAEAYoXGCpNCEp2licLcl9fek8xkMD8HLWQrwF919WwinO9EcD&#10;dRwM9/ai2tNmb7SfY+Mee+aPPWbVHBOYGmJUrUxmjA96a1aOmhvM2Sy+CpcwEm8XPGzN49CPFOZU&#10;qtksBUHfVoQzc2VlhI6diS277m6Es5u+BgjinLYyF5Nn7e1j401Ds1Wgqk69j0T3rG74x2wk9Wzm&#10;OA7f432KevjbTP8AAAD//wMAUEsDBBQABgAIAAAAIQDHf9gc3AAAAAgBAAAPAAAAZHJzL2Rvd25y&#10;ZXYueG1sTI9BS8NAEIXvgv9hGcGb3VS3EmM2JSgiqCBWL9622TEJZmdDdtqm/97xpMfhG977Xrme&#10;w6D2OKU+koXlIgOF1ETfU2vh4/3hIgeV2JF3QyS0cMQE6+r0pHSFjwd6w/2GWyUhlApnoWMeC61T&#10;02FwaRFHJGFfcQqO5Zxa7Sd3kPAw6Mssu9bB9SQNnRvxrsPme7MLFp7Mp7u/4mc8Ms2vdf2Yjya9&#10;WHt+Nte3oBhn/nuGX31Rh0qctnFHPqnBgskz2cICDCjhK7NcgdoKMDegq1L/H1D9AAAA//8DAFBL&#10;AQItABQABgAIAAAAIQC2gziS/gAAAOEBAAATAAAAAAAAAAAAAAAAAAAAAABbQ29udGVudF9UeXBl&#10;c10ueG1sUEsBAi0AFAAGAAgAAAAhADj9If/WAAAAlAEAAAsAAAAAAAAAAAAAAAAALwEAAF9yZWxz&#10;Ly5yZWxzUEsBAi0AFAAGAAgAAAAhAPpIHGJlAgAAtQQAAA4AAAAAAAAAAAAAAAAALgIAAGRycy9l&#10;Mm9Eb2MueG1sUEsBAi0AFAAGAAgAAAAhAMd/2BzcAAAACAEAAA8AAAAAAAAAAAAAAAAAvwQAAGRy&#10;cy9kb3ducmV2LnhtbFBLBQYAAAAABAAEAPMAAADIBQAAAAA=&#10;" fillcolor="white [3201]" strokecolor="white [3212]" strokeweight=".5pt">
                <v:textbox>
                  <w:txbxContent>
                    <w:p w:rsidR="00F734FA" w:rsidRDefault="00F734FA" w:rsidP="00264213">
                      <w:r>
                        <w:t>D1</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7BF10DA7" wp14:editId="69A5BE12">
                <wp:simplePos x="0" y="0"/>
                <wp:positionH relativeFrom="column">
                  <wp:posOffset>1924050</wp:posOffset>
                </wp:positionH>
                <wp:positionV relativeFrom="paragraph">
                  <wp:posOffset>178435</wp:posOffset>
                </wp:positionV>
                <wp:extent cx="1866900" cy="790575"/>
                <wp:effectExtent l="0" t="0" r="19050" b="28575"/>
                <wp:wrapNone/>
                <wp:docPr id="266" name="Hình Bầu dục 266"/>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8A164D" w:rsidRDefault="00F734FA"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10DA7" id="Hình Bầu dục 266" o:spid="_x0000_s1039" style="position:absolute;left:0;text-align:left;margin-left:151.5pt;margin-top:14.05pt;width:147pt;height:62.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u0tgIAAKYFAAAOAAAAZHJzL2Uyb0RvYy54bWysVM1u1DAQviPxDpbvNMnS3bZRs9VSVECq&#10;2ooW9ex17MaSYxvbu5vlfRAXngCOPEnfhLGdZFe04oDIwfH8ffPjmTk961qJ1sw6oVWFi4McI6ao&#10;roV6qPCnu4tXxxg5T1RNpFaswlvm8Nn85YvTjSnZRDda1swiAFGu3JgKN96bMsscbVhL3IE2TIGQ&#10;a9sSD6R9yGpLNoDeymyS57Nso21trKbMOeC+TUI8j/icM+qvOXfMI1lhiM3H08ZzGc5sfkrKB0tM&#10;I2gfBvmHKFoiFDgdod4ST9DKiidQraBWO839AdVtpjkXlMUcIJsi/yOb24YYFnOB4jgzlsn9P1h6&#10;tb6xSNQVnsxmGCnSwiO9//VdNejN449vK1Q//vxKURBCqTbGlWBxa25sTzm4hrw7btvwh4xQF8u7&#10;HcvLOo8oMIvj2ewkh1egIDs6yadH0wCa7ayNdf4d0y0KlwozKYVxoQKkJOtL55P2oBXYSl8IKYFP&#10;SqnC6bQUdeBFIrQRO5cWrQk0gO+K3uGeFrgPllnILWUTb34rWUL9yDgUCOKfxEBia+4wCaVM+SKJ&#10;GlKz5Gqawzc4G6KIuUoFgAGZQ5Ajdg8waCaQATul3esHUxY7ezTO/xZYMh4tomet/GjcCqXtcwAS&#10;suo9J/2hSKk0oUq+W3axeYrXQTWwlrreQkdZnUbNGXoh4DEvifM3xMJswfvDvvDXcHCpNxXW/Q2j&#10;Rtsvz/GDPrQ8SDHawKxW2H1eEcswkh8UDMNJcXgYhjsSh9OjCRB2X7Lcl6hVe66hGwrYTIbGa9D3&#10;crhyq9t7WCuL4BVERFHwXWHq7UCc+7RDYDFRtlhENRhoQ/ylujU0gIdCh0696+6JNX1He5iFKz3M&#10;9ZOuTrrBUunFymsuYsvv6to/ASyD2Ev94grbZp+OWrv1Ov8NAAD//wMAUEsDBBQABgAIAAAAIQBV&#10;SnlC3gAAAAoBAAAPAAAAZHJzL2Rvd25yZXYueG1sTI9NT8MwDIbvSPyHyEjcWLJW+ypNJ0BMXNno&#10;gWPamLZa41RN1pV/jznB0faj18+b72fXiwnH0HnSsFwoEEi1tx01GsqPw8MWRIiGrOk9oYZvDLAv&#10;bm9yk1l/pSNOp9gIDqGQGQ1tjEMmZahbdCYs/IDEty8/OhN5HBtpR3PlcNfLRKm1dKYj/tCaAV9a&#10;rM+ni9Ng5+Pr5+Q27wd1rspd2aTPk33T+v5ufnoEEXGOfzD86rM6FOxU+QvZIHoNqUq5S9SQbJcg&#10;GFjtNryomFwla5BFLv9XKH4AAAD//wMAUEsBAi0AFAAGAAgAAAAhALaDOJL+AAAA4QEAABMAAAAA&#10;AAAAAAAAAAAAAAAAAFtDb250ZW50X1R5cGVzXS54bWxQSwECLQAUAAYACAAAACEAOP0h/9YAAACU&#10;AQAACwAAAAAAAAAAAAAAAAAvAQAAX3JlbHMvLnJlbHNQSwECLQAUAAYACAAAACEAFGYrtLYCAACm&#10;BQAADgAAAAAAAAAAAAAAAAAuAgAAZHJzL2Uyb0RvYy54bWxQSwECLQAUAAYACAAAACEAVUp5Qt4A&#10;AAAKAQAADwAAAAAAAAAAAAAAAAAQBQAAZHJzL2Rvd25yZXYueG1sUEsFBgAAAAAEAAQA8wAAABsG&#10;AAAAAA==&#10;" filled="f" strokecolor="black [3213]" strokeweight="1pt">
                <v:stroke joinstyle="miter"/>
                <v:textbox>
                  <w:txbxContent>
                    <w:p w:rsidR="00F734FA" w:rsidRPr="008A164D" w:rsidRDefault="00F734FA" w:rsidP="0026421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Sửa chữa và bảo dưỡng</w:t>
                      </w:r>
                    </w:p>
                  </w:txbxContent>
                </v:textbox>
              </v:oval>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1C3C17FB" wp14:editId="4870CC1A">
                <wp:simplePos x="0" y="0"/>
                <wp:positionH relativeFrom="margin">
                  <wp:posOffset>4410076</wp:posOffset>
                </wp:positionH>
                <wp:positionV relativeFrom="paragraph">
                  <wp:posOffset>129540</wp:posOffset>
                </wp:positionV>
                <wp:extent cx="1104900" cy="5143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104900"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001411" w:rsidRDefault="00F734FA"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C17FB" id="Hình chữ nhật 268" o:spid="_x0000_s1040" style="position:absolute;left:0;text-align:left;margin-left:347.25pt;margin-top:10.2pt;width:87pt;height:40.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JugIAAM8FAAAOAAAAZHJzL2Uyb0RvYy54bWysVM1uEzEQviPxDpbvdHdDUmjUTRW1KiBV&#10;tKJFPTteO2vJf9hOdsMJiTeBF+AdkDj1oRh7f1JKBRJiD16PZ+ab/zk+aZVEW+a8MLrExUGOEdPU&#10;VEKvS/z+5vzZS4x8ILoi0mhW4h3z+GTx9MlxY+dsYmojK+YQgGg/b2yJ6xDsPMs8rZki/sBYpoHJ&#10;jVMkAOnWWeVIA+hKZpM8P8wa4yrrDGXew+tZx8SLhM85o+GSc88CkiUG30I6XTpX8cwWx2S+dsTW&#10;gvZukH/wQhGhwegIdUYCQRsnfoNSgjrjDQ8H1KjMcC4oSzFANEX+IJrrmliWYoHkeDumyf8/WPp2&#10;e+WQqEo8OYRSaaKgSK/F3SddI1r/+Hb3Gen6+5e7rwFFAUhXY/0ctK7tlespD9cYe8udin+ICrUp&#10;xbsxxawNiMJjUeTToxwqQYE3K6bPZ6kG2V7bOh9eMaNQvJTYQQlTZsn2wgewCKKDSDTmjRTVuZAy&#10;EbFt2Kl0aEug4Kt1ET0GjV+kpP6bYmgfUQSYqJnFBHQhp1vYSRbxpH7HOGQSgpwkh1MP750hlDId&#10;io5Vk4p1Ps5y+AYvB/eTzwkwInOIbsTuAQbJDmTA7oLt5aMqSyMwKud/cqxTHjWSZaPDqKyENu4x&#10;AAlR9ZY7+SFJXWpilkK7alOXFdMoGp9WptpB6znTzaS39FxAxS+ID1fEwRBCk8BiCZdwcGmaEpv+&#10;hlFt3MfH3qM8zAZwMWpgqEvsP2yIYxjJNxqm5qiYTuMWSMR09mIChLvPWd3n6I06NdBGBawwS9M1&#10;ygc5XLkz6hb2zzJaBRbRFGyXmAY3EKehWzawwShbLpMYTL4l4UJfWxrBY6JjR9+0t8TZvu0DDMxb&#10;MywAMn/Q/Z1s1NRmuQmGizQa+7z2JYCtkXqp33BxLd2nk9R+Dy9+AgAA//8DAFBLAwQUAAYACAAA&#10;ACEARxE3/94AAAAKAQAADwAAAGRycy9kb3ducmV2LnhtbEyPy07DQAxF90j8w8hI7OhMoxBCyKTi&#10;IUBlR3ms3cQkERlPlJm2ga/HrGBp++j63HI1u0HtaQq9ZwvLhQFFXPum59bC68v9WQ4qROQGB89k&#10;4YsCrKrjoxKLxh/4mfab2CoJ4VCghS7GsdA61B05DAs/Esvtw08Oo4xTq5sJDxLuBp0Yk2mHPcuH&#10;Dke67aj+3OycBffEN+Pbo0GXZOvv4OqHi7v+3drTk/n6ClSkOf7B8Ksv6lCJ09bvuAlqsJBdpueC&#10;WkhMCkqAPMtlsRXSLFPQVan/V6h+AAAA//8DAFBLAQItABQABgAIAAAAIQC2gziS/gAAAOEBAAAT&#10;AAAAAAAAAAAAAAAAAAAAAABbQ29udGVudF9UeXBlc10ueG1sUEsBAi0AFAAGAAgAAAAhADj9If/W&#10;AAAAlAEAAAsAAAAAAAAAAAAAAAAALwEAAF9yZWxzLy5yZWxzUEsBAi0AFAAGAAgAAAAhAIzur4m6&#10;AgAAzwUAAA4AAAAAAAAAAAAAAAAALgIAAGRycy9lMm9Eb2MueG1sUEsBAi0AFAAGAAgAAAAhAEcR&#10;N//eAAAACgEAAA8AAAAAAAAAAAAAAAAAFAUAAGRycy9kb3ducmV2LnhtbFBLBQYAAAAABAAEAPMA&#10;AAAfBgAAAAA=&#10;" fillcolor="white [3212]" strokecolor="black [3213]" strokeweight="1pt">
                <v:textbox>
                  <w:txbxContent>
                    <w:p w:rsidR="00F734FA" w:rsidRPr="00001411" w:rsidRDefault="00F734FA" w:rsidP="00264213">
                      <w:pPr>
                        <w:jc w:val="center"/>
                        <w:rPr>
                          <w:rFonts w:ascii="Times New Roman" w:hAnsi="Times New Roman" w:cs="Times New Roman"/>
                          <w:sz w:val="28"/>
                          <w:szCs w:val="28"/>
                        </w:rPr>
                      </w:pPr>
                      <w:r w:rsidRPr="00001411">
                        <w:rPr>
                          <w:rFonts w:ascii="Times New Roman" w:hAnsi="Times New Roman" w:cs="Times New Roman"/>
                          <w:color w:val="000000" w:themeColor="text1"/>
                          <w:sz w:val="28"/>
                          <w:szCs w:val="28"/>
                        </w:rPr>
                        <w:t>Máy in</w:t>
                      </w:r>
                      <w:r w:rsidRPr="00001411">
                        <w:rPr>
                          <w:rFonts w:ascii="Times New Roman" w:hAnsi="Times New Roman" w:cs="Times New Roman"/>
                          <w:sz w:val="28"/>
                          <w:szCs w:val="28"/>
                        </w:rPr>
                        <w:t>M</w:t>
                      </w:r>
                    </w:p>
                  </w:txbxContent>
                </v:textbox>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1679A2DD" wp14:editId="5369C875">
                <wp:simplePos x="0" y="0"/>
                <wp:positionH relativeFrom="leftMargin">
                  <wp:posOffset>4810125</wp:posOffset>
                </wp:positionH>
                <wp:positionV relativeFrom="paragraph">
                  <wp:posOffset>4445</wp:posOffset>
                </wp:positionV>
                <wp:extent cx="352425" cy="276225"/>
                <wp:effectExtent l="0" t="0" r="9525" b="9525"/>
                <wp:wrapNone/>
                <wp:docPr id="267" name="Hộp Văn bản 267"/>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264213">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79A2DD" id="Hộp Văn bản 267" o:spid="_x0000_s1041" type="#_x0000_t202" style="position:absolute;left:0;text-align:left;margin-left:378.75pt;margin-top:.35pt;width:27.75pt;height:21.75pt;z-index:25177292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tRWwIAAI0EAAAOAAAAZHJzL2Uyb0RvYy54bWysVM2O0zAQviPxDpbvNG227ULUdFW6KiBV&#10;uyt1Yc+u47SRbI+x3Sbluieeg1fgDeC4D8XY6R8LJ8TFmT+PZ75vJqOrRkmyFdZVoHPa63QpEZpD&#10;UelVTj/ez169psR5pgsmQYuc7oSjV+OXL0a1yUQKa5CFsASTaJfVJqdr702WJI6vhWKuA0ZodJZg&#10;FfOo2lVSWFZjdiWTtNsdJjXYwljgwjm0XrdOOo75y1Jwf1uWTngic4q1+XjaeC7DmYxHLFtZZtYV&#10;35fB/qEKxSqNjx5TXTPPyMZWf6RSFbfgoPQdDiqBsqy4iD1gN73us24Wa2ZE7AXBceYIk/t/afnN&#10;9s6SqshpOrykRDOFJL3/8f3pmyGffj5qsmRPXzUJToSqNi7DGwuDd3zzFhqk/GB3aAwINKVV4Yu9&#10;EfQj6Lsj0KLxhKPxYpD20wElHF3p5TBFGbMnp8vGOv9OgCJByKlFHiO8bDt3vg09hIS3HMiqmFVS&#10;RiXMjphKS7YMWZc+lojJf4uSmtQ5HV4MujGxhnC9zSw11hJabVsKkm+WTUSpFysNpiUUO4TBQjtT&#10;zvBZhcXOmfN3zOIQYee4GP4Wj1ICPgZ7iZI12C9/s4d45Ba9lNQ4lDl1nzfMCkrkB42sv+n1+2GK&#10;o9IfXKao2HPP8tyjN2oKiEAPV9DwKIZ4Lw9iaUE94P5MwqvoYprj2zn1B3Hq21XB/eNiMolBOLeG&#10;+bleGB5SB8QDFffNA7Nmz5dHom/gML4se0ZbGxtuaphsPJRV5PSE6h5/nPk4Ffv9DEt1rseo019k&#10;/AsAAP//AwBQSwMEFAAGAAgAAAAhAE4OCDLfAAAABwEAAA8AAABkcnMvZG93bnJldi54bWxMj81O&#10;wzAQhO9IvIO1SFwQddo0pApxKoT4kbjRtCBubrwkEfE6it0kvD3LCW6zmtHMt/l2tp0YcfCtIwXL&#10;RQQCqXKmpVrBvny83oDwQZPRnSNU8I0etsX5Wa4z4yZ6xXEXasEl5DOtoAmhz6T0VYNW+4Xrkdj7&#10;dIPVgc+hlmbQE5fbTq6i6EZa3RIvNLrH+warr93JKvi4qt9f/Px0mOIk7h+exzJ9M6VSlxfz3S2I&#10;gHP4C8MvPqNDwUxHdyLjRacgTdKEoyxAsL1ZxvzaUcF6vQJZ5PI/f/EDAAD//wMAUEsBAi0AFAAG&#10;AAgAAAAhALaDOJL+AAAA4QEAABMAAAAAAAAAAAAAAAAAAAAAAFtDb250ZW50X1R5cGVzXS54bWxQ&#10;SwECLQAUAAYACAAAACEAOP0h/9YAAACUAQAACwAAAAAAAAAAAAAAAAAvAQAAX3JlbHMvLnJlbHNQ&#10;SwECLQAUAAYACAAAACEAMIHrUVsCAACNBAAADgAAAAAAAAAAAAAAAAAuAgAAZHJzL2Uyb0RvYy54&#10;bWxQSwECLQAUAAYACAAAACEATg4IMt8AAAAHAQAADwAAAAAAAAAAAAAAAAC1BAAAZHJzL2Rvd25y&#10;ZXYueG1sUEsFBgAAAAAEAAQA8wAAAMEFAAAAAA==&#10;" fillcolor="white [3201]" stroked="f" strokeweight=".5pt">
                <v:textbox>
                  <w:txbxContent>
                    <w:p w:rsidR="00F734FA" w:rsidRDefault="00F734FA" w:rsidP="00264213">
                      <w:r>
                        <w:t>D5</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2A52EC12" wp14:editId="4A373439">
                <wp:simplePos x="0" y="0"/>
                <wp:positionH relativeFrom="column">
                  <wp:posOffset>3810000</wp:posOffset>
                </wp:positionH>
                <wp:positionV relativeFrom="paragraph">
                  <wp:posOffset>147320</wp:posOffset>
                </wp:positionV>
                <wp:extent cx="609600" cy="9525"/>
                <wp:effectExtent l="0" t="57150" r="38100" b="85725"/>
                <wp:wrapNone/>
                <wp:docPr id="269" name="Đường kết nối Mũi tên Thẳng 269"/>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3BB5E7" id="Đường kết nối Mũi tên Thẳng 269" o:spid="_x0000_s1026" type="#_x0000_t32" style="position:absolute;margin-left:300pt;margin-top:11.6pt;width:48pt;height:.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SeDQIAABgEAAAOAAAAZHJzL2Uyb0RvYy54bWysU71u2zAQ3gv0HQjutWQDcWvDcgan7dIf&#10;o00fgJFIiQj/QF4sa2uQqVtfoWumDn0DB5n8UD1StlKkKFAUXSiRvO/77rs7Lk63WpEN90FaU9Dx&#10;KKeEm9JW0tQF/XT+6tkLSgIwUzFlDS9oxwM9XT59smjdnE9sY1XFPUESE+atK2gD4OZZFsqGaxZG&#10;1nGDl8J6zQC3vs4qz1pk1yqb5Pk0a62vnLclDwFPz/pLukz8QvAS3gsROBBVUMwN0urTehHXbLlg&#10;89oz18jykAb7hyw0kwZFB6ozBoxcefkblZalt8EKGJVWZ1YIWfLkAd2M80duPjbM8eQFixPcUKbw&#10;/2jLd5u1J7Iq6GQ6o8QwjU26+3r//f7b/rOpyeXudn8NxOx+7K8leXu1v5EEdreGnDd3N/svGBFx&#10;WMXWhTmSrczaH3bBrX0syVZ4Hb9olmxT5buh8nwLpMTDaT6b5tifEq9mJ5OTyJg9QJ0P8JpbTeJP&#10;QQN4JusGVtYY7LD141R7tnkToAceAVFXGdLiaE6eo0DcA5PqpakIdA69gpfM1IofFJVB4eilzz79&#10;Qad4T/SBC6wV5tsLpinlK+XJhuF8VZfjgQUjI0RIpQZQL/9H0CE2wnia3L8FDtFJ0RoYgFoa65Pp&#10;R6qwPaYq+vij695rtH1hqy71MpUDxy915PBU4nz/uk/whwe9/AkAAP//AwBQSwMEFAAGAAgAAAAh&#10;AOjYy7nfAAAACQEAAA8AAABkcnMvZG93bnJldi54bWxMj81OwzAQhO9IvIO1SFwQtQnIhBCnQkiV&#10;QByqlp/z1jZxRGxHsduGPD3LCY47O5r5pl5OvmcHO6YuBgVXCwHMBh1NF1oFb6+ryxJYyhgM9jFY&#10;Bd82wbI5PamxMvEYNvawzS2jkJAqVOByHirOk3bWY1rEwQb6fcbRY6ZzbLkZ8UjhvueFEJJ77AI1&#10;OBzso7P6a7v3Ci5e1iWie5ar+WPWOOfyafOulTo/mx7ugWU75T8z/OITOjTEtIv7YBLrFUghaEtW&#10;UFwXwMgg7yQJOxJuboE3Nf+/oPkBAAD//wMAUEsBAi0AFAAGAAgAAAAhALaDOJL+AAAA4QEAABMA&#10;AAAAAAAAAAAAAAAAAAAAAFtDb250ZW50X1R5cGVzXS54bWxQSwECLQAUAAYACAAAACEAOP0h/9YA&#10;AACUAQAACwAAAAAAAAAAAAAAAAAvAQAAX3JlbHMvLnJlbHNQSwECLQAUAAYACAAAACEAsTEEng0C&#10;AAAYBAAADgAAAAAAAAAAAAAAAAAuAgAAZHJzL2Uyb0RvYy54bWxQSwECLQAUAAYACAAAACEA6NjL&#10;ud8AAAAJAQAADwAAAAAAAAAAAAAAAABnBAAAZHJzL2Rvd25yZXYueG1sUEsFBgAAAAAEAAQA8wAA&#10;AHMFAAAA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8832" behindDoc="0" locked="0" layoutInCell="1" allowOverlap="1" wp14:anchorId="42DB45B3" wp14:editId="710DB971">
                <wp:simplePos x="0" y="0"/>
                <wp:positionH relativeFrom="column">
                  <wp:posOffset>2562225</wp:posOffset>
                </wp:positionH>
                <wp:positionV relativeFrom="paragraph">
                  <wp:posOffset>104775</wp:posOffset>
                </wp:positionV>
                <wp:extent cx="0" cy="628650"/>
                <wp:effectExtent l="76200" t="38100" r="57150" b="19050"/>
                <wp:wrapNone/>
                <wp:docPr id="270" name="Đường kết nối Mũi tên Thẳng 270"/>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1740AD" id="Đường kết nối Mũi tên Thẳng 270" o:spid="_x0000_s1026" type="#_x0000_t32" style="position:absolute;margin-left:201.75pt;margin-top:8.25pt;width:0;height:49.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YfDwIAAB8EAAAOAAAAZHJzL2Uyb0RvYy54bWysUz2PEzEQ7ZH4D5Z7sptIhFOUzRU5oOEj&#10;goPe57V3rfOX7Lls0nG6io6/QHsVBf8gp6vyoxh7kwUdQkKIxru25715b2Y8P90YTdYiROVsRcej&#10;khJhuauVbSr64fzFkxNKIjBbM+2sqOhWRHq6ePxo3vmZmLjW6VoEgiQ2zjpf0RbAz4oi8lYYFkfO&#10;C4uX0gXDALehKerAOmQ3upiU5bToXKh9cFzEiKdn/SVdZH4pBYe3UkYBRFcUtUFeQ14v0los5mzW&#10;BOZbxQ8y2D+oMExZTDpQnTFg5Cqo36iM4sFFJ2HEnSmclIqL7AHdjMsHbt63zIvsBYsT/VCm+P9o&#10;+Zv1KhBVV3TyDOtjmcEm3X25/3b/df/JNuRyd7u/BmJ33/fXiry+2t8oArtbS87bu5v9Z4xIOKxi&#10;5+MMyZZ2FQ676FchlWQjgyFSK/8RByQXCW2TTe7BduiB2ADh/SHH0+nkZPo0Exc9Q2LyIcJL4QxJ&#10;PxWNEJhqWlg6a7HRLvTsbP0qAmpA4BGQwNqSDgWg3DKLAKb0c1sT2Hq0DEEx22iRrCBQW/wkS72J&#10;/AdbLXqid0JiyVBsnzAPq1jqQNYMx6y+HA8sGJkgUmk9gPr0fwQdYhNM5AH+W+AQnTM6CwPQKOtC&#10;Nv0gK2yOUmUff3Tde022L1y9zS3N5cApzPU5vJg05r/uM/znu178AAAA//8DAFBLAwQUAAYACAAA&#10;ACEA+tDA7d4AAAAKAQAADwAAAGRycy9kb3ducmV2LnhtbEyPzU7DMBCE70i8g7VIXCrqBEgEaZwK&#10;IX4uCEELdyfeJmntdRS7bXh7FnGA02pnRrPflsvJWXHAMfSeFKTzBARS401PrYKP9ePFDYgQNRlt&#10;PaGCLwywrE5PSl0Yf6R3PKxiK7iEQqEVdDEOhZSh6dDpMPcDEnsbPzodeR1baUZ95HJn5WWS5NLp&#10;nvhCpwe877DZrfZOwW0+c8Pr29NzO822L8GuU/lQfyp1fjbdLUBEnOJfGH7wGR0qZqr9nkwQVsF1&#10;cpVxlI2cJwd+hZqFNMtAVqX8/0L1DQAA//8DAFBLAQItABQABgAIAAAAIQC2gziS/gAAAOEBAAAT&#10;AAAAAAAAAAAAAAAAAAAAAABbQ29udGVudF9UeXBlc10ueG1sUEsBAi0AFAAGAAgAAAAhADj9If/W&#10;AAAAlAEAAAsAAAAAAAAAAAAAAAAALwEAAF9yZWxzLy5yZWxzUEsBAi0AFAAGAAgAAAAhANbilh8P&#10;AgAAHwQAAA4AAAAAAAAAAAAAAAAALgIAAGRycy9lMm9Eb2MueG1sUEsBAi0AFAAGAAgAAAAhAPrQ&#10;wO3eAAAACgEAAA8AAAAAAAAAAAAAAAAAaQQAAGRycy9kb3ducmV2LnhtbFBLBQYAAAAABAAEAPMA&#10;AAB0BQ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7808" behindDoc="0" locked="0" layoutInCell="1" allowOverlap="1" wp14:anchorId="369026F4" wp14:editId="53331EB4">
                <wp:simplePos x="0" y="0"/>
                <wp:positionH relativeFrom="column">
                  <wp:posOffset>3133725</wp:posOffset>
                </wp:positionH>
                <wp:positionV relativeFrom="paragraph">
                  <wp:posOffset>95250</wp:posOffset>
                </wp:positionV>
                <wp:extent cx="0" cy="647700"/>
                <wp:effectExtent l="76200" t="0" r="76200" b="57150"/>
                <wp:wrapNone/>
                <wp:docPr id="271" name="Đường kết nối Mũi tên Thẳng 271"/>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E50EC" id="Đường kết nối Mũi tên Thẳng 271" o:spid="_x0000_s1026" type="#_x0000_t32" style="position:absolute;margin-left:246.75pt;margin-top:7.5pt;width:0;height:5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KhCAIAABUEAAAOAAAAZHJzL2Uyb0RvYy54bWysU8tuEzEU3SPxD5b3ZJIINSjKpIsU2PCI&#10;oHyA67FnrPol+zaT7Ki6YscvsO2KBX+Qqqv5KK49yRQVISHExs97zr3n+HpxujWabESIytmSTkZj&#10;SoTlrlK2Lumn81fPXlASgdmKaWdFSXci0tPl0yeL1s/F1DVOVyIQJLFx3vqSNgB+XhSRN8KwOHJe&#10;WLyULhgGuA11UQXWIrvRxXQ8PilaFyofHBcx4ulZf0mXmV9KweG9lFEA0SXF2iCPIY8XaSyWCzav&#10;A/ON4ocy2D9UYZiymHSgOmPAyFVQv1EZxYOLTsKIO1M4KRUXWQOqmYwfqfnYMC+yFjQn+sGm+P9o&#10;+bvNOhBVlXQ6m1BimcFHuvt6//3+W/fZ1uRyf9tdA7H7H921Im+vuhtFYH9ryXlzd9N9wYiEQxdb&#10;H+dItrLrcNhFvw7Jkq0MJs0olmyz87vBebEFwvtDjqcnz2ezcX6U4gHnQ4TXwhmSFiWNEJiqG1g5&#10;a/F5XZhk49nmTQTMjMAjICXVlrTYl9NEm/bAlH5pKwI7j0IhKGZrLZIABGqLUxLSl55XsNOiJ/og&#10;JBqFxfYJc4uKlQ5kw7C5qstsQ2bByASRSusB1Kf/I+gQm2Ait+3fAofonNFZGIBGWRey6EdZYXss&#10;VfbxR9W91iT7wlW7/JDZDuy97M/hn6Tm/nWf4Q+/efkT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Cm6SoQ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3952" behindDoc="0" locked="0" layoutInCell="1" allowOverlap="1" wp14:anchorId="6B2DC4D7" wp14:editId="55E56A0F">
                <wp:simplePos x="0" y="0"/>
                <wp:positionH relativeFrom="leftMargin">
                  <wp:posOffset>4086225</wp:posOffset>
                </wp:positionH>
                <wp:positionV relativeFrom="paragraph">
                  <wp:posOffset>8890</wp:posOffset>
                </wp:positionV>
                <wp:extent cx="352425" cy="276225"/>
                <wp:effectExtent l="0" t="0" r="9525" b="9525"/>
                <wp:wrapNone/>
                <wp:docPr id="272" name="Hộp Văn bản 27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264213">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2DC4D7" id="Hộp Văn bản 272" o:spid="_x0000_s1042" type="#_x0000_t202" style="position:absolute;left:0;text-align:left;margin-left:321.75pt;margin-top:.7pt;width:27.75pt;height:21.75pt;z-index:2517739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6LXgIAAI0EAAAOAAAAZHJzL2Uyb0RvYy54bWysVM2O0zAQviPxDpbvNG22PxA1XZWuCkjV&#10;7kpd2LPrOE0kx2Nst0m57onn4BV4AzjuQzF2mm5ZOCEuztgz/jzzfTOZXjaVJHthbAkqpYNenxKh&#10;OGSl2qb0493y1WtKrGMqYxKUSOlBWHo5e/liWutExFCAzIQhCKJsUuuUFs7pJIosL0TFbA+0UOjM&#10;wVTM4dZso8ywGtErGcX9/jiqwWTaABfW4ulV66SzgJ/ngrubPLfCEZlSzM2F1YR149doNmXJ1jBd&#10;lPyYBvuHLCpWKnz0BHXFHCM7U/4BVZXcgIXc9ThUEeR5yUWoAasZ9J9Vsy6YFqEWJMfqE032/8Hy&#10;6/2tIWWW0ngSU6JYhSK9//H98Zsmn34+KLJhj18V8U6kqtY2wRtrjXdc8xYalLw7t3joGWhyU/kv&#10;1kbQj6QfTkSLxhGOhxejeBiPKOHoiifjGG1Ej54ua2PdOwEV8UZKDeoY6GX7lXVtaBfi37Igy2xZ&#10;Shk2vnfEQhqyZ6i6dCFFBP8tSipSp3R8MeoHYAX+eossFebiS21L8pZrNk1gaTDu6t1AdkAaDLQ9&#10;ZTVflpjsill3yww2EVaOg+FucMkl4GNwtCgpwHz527mPR23RS0mNTZlS+3nHjKBEflCo+pvBcOi7&#10;OGyGo0mMG3Pu2Zx71K5aADIwwBHUPJg+3snOzA1U9zg/c/8qupji+HZKXWcuXDsqOH9czOchCPtW&#10;M7dSa809tGfcS3HX3DOjj3o5FPoauvZlyTPZ2lh/U8F85yAvg6ae6JbVI//Y86ErjvPph+p8H6Ke&#10;/iKzXwAAAP//AwBQSwMEFAAGAAgAAAAhAJGbAgDfAAAACAEAAA8AAABkcnMvZG93bnJldi54bWxM&#10;j01PhDAQhu8m/odmTLwYtygsClI2xqibeHPxI966dAQinRLaBfz3jic9Tp437zxvsVlsLyYcfedI&#10;wcUqAoFUO9NRo+Cleji/BuGDJqN7R6jgGz1syuOjQufGzfSM0y40gkvI51pBG8KQS+nrFq32Kzcg&#10;Mft0o9WBz7GRZtQzl9teXkZRKq3uiD+0esC7Fuuv3cEq+Dhr3p/88vg6x+t4uN9O1dWbqZQ6PVlu&#10;b0AEXMJfGH71WR1Kdtq7AxkvegVpEq85yiABwTzNMt62V5AkGciykP8HlD8AAAD//wMAUEsBAi0A&#10;FAAGAAgAAAAhALaDOJL+AAAA4QEAABMAAAAAAAAAAAAAAAAAAAAAAFtDb250ZW50X1R5cGVzXS54&#10;bWxQSwECLQAUAAYACAAAACEAOP0h/9YAAACUAQAACwAAAAAAAAAAAAAAAAAvAQAAX3JlbHMvLnJl&#10;bHNQSwECLQAUAAYACAAAACEAihDei14CAACNBAAADgAAAAAAAAAAAAAAAAAuAgAAZHJzL2Uyb0Rv&#10;Yy54bWxQSwECLQAUAAYACAAAACEAkZsCAN8AAAAIAQAADwAAAAAAAAAAAAAAAAC4BAAAZHJzL2Rv&#10;d25yZXYueG1sUEsFBgAAAAAEAAQA8wAAAMQFAAAAAA==&#10;" fillcolor="white [3201]" stroked="f" strokeweight=".5pt">
                <v:textbox>
                  <w:txbxContent>
                    <w:p w:rsidR="00F734FA" w:rsidRDefault="00F734FA" w:rsidP="00264213">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5D22A853" wp14:editId="15A0610E">
                <wp:simplePos x="0" y="0"/>
                <wp:positionH relativeFrom="leftMargin">
                  <wp:posOffset>3067050</wp:posOffset>
                </wp:positionH>
                <wp:positionV relativeFrom="paragraph">
                  <wp:posOffset>8890</wp:posOffset>
                </wp:positionV>
                <wp:extent cx="352425" cy="276225"/>
                <wp:effectExtent l="0" t="0" r="9525" b="9525"/>
                <wp:wrapNone/>
                <wp:docPr id="273" name="Hộp Văn bản 273"/>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264213">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2A853" id="Hộp Văn bản 273" o:spid="_x0000_s1043" type="#_x0000_t202" style="position:absolute;left:0;text-align:left;margin-left:241.5pt;margin-top:.7pt;width:27.75pt;height:21.75pt;z-index:2517749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8WXgIAAI0EAAAOAAAAZHJzL2Uyb0RvYy54bWysVM2O0zAQviPxDpbvNG36B1HTVemqgLTa&#10;XakLe3Ydp4nkeIztNinXPfEcvAJvAMd9KMZO0y0LJ8TFGXvGn2e+byazi6aSZC+MLUGldNDrUyIU&#10;h6xU25R+vFu9ek2JdUxlTIISKT0ISy/mL1/Map2IGAqQmTAEQZRNap3SwjmdRJHlhaiY7YEWCp05&#10;mIo53JptlBlWI3olo7jfn0Q1mEwb4MJaPL1snXQe8PNccHeT51Y4IlOKubmwmrBu/BrNZyzZGqaL&#10;kh/TYP+QRcVKhY+eoC6ZY2Rnyj+gqpIbsJC7HocqgjwvuQg1YDWD/rNq1gXTItSC5Fh9osn+P1h+&#10;vb81pMxSGk+HlChWoUjvf3x//KbJp58PimzY41dFvBOpqrVN8MZa4x3XvIUGJe/OLR56BprcVP6L&#10;tRH0I+mHE9GicYTj4XAcj+IxJRxd8XQSo43o0dNlbax7J6Ai3kipQR0DvWx/ZV0b2oX4tyzIMluV&#10;UoaN7x2xlIbsGaouXUgRwX+LkorUKZ0Mx/0ArMBfb5Glwlx8qW1J3nLNpgksDaZdvRvIDkiDgban&#10;rOarEpO9YtbdMoNNhJXjYLgbXHIJ+BgcLUoKMF/+du7jUVv0UlJjU6bUft4xIyiRHxSq/mYwGvku&#10;DpvReBrjxpx7NucetauWgAwMcAQ1D6aPd7IzcwPVPc7Pwr+KLqY4vp1S15lL144Kzh8Xi0UIwr7V&#10;zF2pteYe2jPupbhr7pnRR70cCn0NXfuy5Jlsbay/qWCxc5CXQVNPdMvqkX/s+dAVx/n0Q3W+D1FP&#10;f5H5LwAAAP//AwBQSwMEFAAGAAgAAAAhAF6im6LeAAAACAEAAA8AAABkcnMvZG93bnJldi54bWxM&#10;j01PhDAQhu8m/odmTLwYtyjgIlI2xviReHNZNd66dAQinRLaBfz3jic9Tp7J+z5vsVlsLyYcfedI&#10;wcUqAoFUO9NRo2BXPZxnIHzQZHTvCBV8o4dNeXxU6Ny4mV5w2oZGcAj5XCtoQxhyKX3dotV+5QYk&#10;Zp9utDrwOTbSjHrmcNvLyyi6klZ3xA2tHvCuxfpre7AKPs6a92e/PL7OcRoP909TtX4zlVKnJ8vt&#10;DYiAS/h7hl99VoeSnfbuQMaLXkGSxbwlMEhAME/jLAWxZ5BcgywL+X9A+QMAAP//AwBQSwECLQAU&#10;AAYACAAAACEAtoM4kv4AAADhAQAAEwAAAAAAAAAAAAAAAAAAAAAAW0NvbnRlbnRfVHlwZXNdLnht&#10;bFBLAQItABQABgAIAAAAIQA4/SH/1gAAAJQBAAALAAAAAAAAAAAAAAAAAC8BAABfcmVscy8ucmVs&#10;c1BLAQItABQABgAIAAAAIQDD7j8WXgIAAI0EAAAOAAAAAAAAAAAAAAAAAC4CAABkcnMvZTJvRG9j&#10;LnhtbFBLAQItABQABgAIAAAAIQBeopui3gAAAAgBAAAPAAAAAAAAAAAAAAAAALgEAABkcnMvZG93&#10;bnJldi54bWxQSwUGAAAAAAQABADzAAAAwwUAAAAA&#10;" fillcolor="white [3201]" stroked="f" strokeweight=".5pt">
                <v:textbox>
                  <w:txbxContent>
                    <w:p w:rsidR="00F734FA" w:rsidRDefault="00F734FA" w:rsidP="00264213">
                      <w:r>
                        <w:t>D3</w:t>
                      </w:r>
                    </w:p>
                  </w:txbxContent>
                </v:textbox>
                <w10:wrap anchorx="margin"/>
              </v:shape>
            </w:pict>
          </mc:Fallback>
        </mc:AlternateContent>
      </w:r>
    </w:p>
    <w:p w:rsidR="00264213" w:rsidRDefault="00264213" w:rsidP="00264213">
      <w:pPr>
        <w:pStyle w:val="oancuaDanhsach"/>
        <w:rPr>
          <w:rFonts w:ascii="Times New Roman" w:hAnsi="Times New Roman" w:cs="Times New Roman"/>
          <w:sz w:val="28"/>
          <w:szCs w:val="28"/>
        </w:rPr>
      </w:pP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0880" behindDoc="0" locked="0" layoutInCell="1" allowOverlap="1" wp14:anchorId="44B814F3" wp14:editId="65089753">
                <wp:simplePos x="0" y="0"/>
                <wp:positionH relativeFrom="column">
                  <wp:posOffset>1962150</wp:posOffset>
                </wp:positionH>
                <wp:positionV relativeFrom="paragraph">
                  <wp:posOffset>95250</wp:posOffset>
                </wp:positionV>
                <wp:extent cx="1847850" cy="742950"/>
                <wp:effectExtent l="0" t="0" r="0" b="0"/>
                <wp:wrapNone/>
                <wp:docPr id="274" name="Hộp Văn bản 274"/>
                <wp:cNvGraphicFramePr/>
                <a:graphic xmlns:a="http://schemas.openxmlformats.org/drawingml/2006/main">
                  <a:graphicData uri="http://schemas.microsoft.com/office/word/2010/wordprocessingShape">
                    <wps:wsp>
                      <wps:cNvSpPr txBox="1"/>
                      <wps:spPr>
                        <a:xfrm>
                          <a:off x="0" y="0"/>
                          <a:ext cx="1847850" cy="742950"/>
                        </a:xfrm>
                        <a:prstGeom prst="rect">
                          <a:avLst/>
                        </a:prstGeom>
                        <a:solidFill>
                          <a:schemeClr val="lt1"/>
                        </a:solidFill>
                        <a:ln w="6350">
                          <a:noFill/>
                        </a:ln>
                      </wps:spPr>
                      <wps:txbx>
                        <w:txbxContent>
                          <w:p w:rsidR="00F734FA" w:rsidRPr="00A15BA9" w:rsidRDefault="00F734FA"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sidR="004239C1">
                              <w:rPr>
                                <w:rFonts w:ascii="Times New Roman" w:hAnsi="Times New Roman" w:cs="Times New Roman"/>
                                <w:sz w:val="28"/>
                                <w:szCs w:val="28"/>
                              </w:rPr>
                              <w:t>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814F3" id="Hộp Văn bản 274" o:spid="_x0000_s1044" type="#_x0000_t202" style="position:absolute;left:0;text-align:left;margin-left:154.5pt;margin-top:7.5pt;width:145.5pt;height:58.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gPWwIAAI4EAAAOAAAAZHJzL2Uyb0RvYy54bWysVM1uEzEQviPxDpbvZJOQNukqmyqkCiBV&#10;baUUena8dnYlr8fYTnbDlRPPwSvwBnDsQzH2ZtNQOCEu3rHn//tmdnrZVIrshHUl6IwOen1KhOaQ&#10;l3qT0Q/3y1cTSpxnOmcKtMjoXjh6OXv5YlqbVAyhAJULSzCIdmltMlp4b9IkcbwQFXM9MEKjUoKt&#10;mMer3SS5ZTVGr1Qy7PfPkxpsbixw4Ry+XrVKOovxpRTc30rphCcqo1ibj6eN5zqcyWzK0o1lpij5&#10;oQz2D1VUrNSY9BjqinlGtrb8I1RVcgsOpO9xqBKQsuQi9oDdDPrPulkVzIjYC4LjzBEm9//C8pvd&#10;nSVlntHheESJZhWS9O7H98dvhnz8+UWTNXv8qklQIlS1cSl6rAz6+OYNNEh59+7wMSDQSFuFL/ZG&#10;UI+g749Ai8YTHpwmo/HkDFUcdePR8AJlDJ88eRvr/FsBFQlCRi0SGfFlu2vnW9POJCRzoMp8WSoV&#10;L2F4xEJZsmNIu/KxRgz+m5XSpM7o+WtMHZw0BPc2stJYS+i17SlIvlk3EabBpGt4DfkecbDQDpUz&#10;fFlisdfM+TtmcYqwP9wMf4uHVIDJ4CBRUoD9/Lf3YI/kopaSGqcyo+7TlllBiXqvkfaLwWgUxjhe&#10;RmfjIV7sqWZ9qtHbagGIwAB30PAoBnuvOlFaqB5wgeYhK6qY5pg7o74TF77dFVxALubzaISDa5i/&#10;1ivDQ+gAXqDivnlg1hz48sj0DXTzy9JntLW2LezzrQdZRk4D0C2qB/xx6ONUHBY0bNXpPVo9/UZm&#10;vwAAAP//AwBQSwMEFAAGAAgAAAAhAL5ij8zeAAAACgEAAA8AAABkcnMvZG93bnJldi54bWxMT8lO&#10;wzAQvSPxD9YgcUHUplFbGuJUCLFIvdGwqDc3HpKIeBzFbhL+nuFET7O8p7dkm8m1YsA+NJ403MwU&#10;CKTS24YqDW/F0/UtiBANWdN6Qg0/GGCTn59lJrV+pFccdrESLEIhNRrqGLtUylDW6EyY+Q6JsS/f&#10;OxP57CtpezOyuGvlXKmldKYhdqhNhw81lt+7o9Owv6o+t2F6fh+TRdI9vgzF6sMWWl9eTPd3ICJO&#10;8Z8Mf/E5OuSc6eCPZINoNSRqzV0iAwueTFgqxcuBH8lcgcwzeVoh/wUAAP//AwBQSwECLQAUAAYA&#10;CAAAACEAtoM4kv4AAADhAQAAEwAAAAAAAAAAAAAAAAAAAAAAW0NvbnRlbnRfVHlwZXNdLnhtbFBL&#10;AQItABQABgAIAAAAIQA4/SH/1gAAAJQBAAALAAAAAAAAAAAAAAAAAC8BAABfcmVscy8ucmVsc1BL&#10;AQItABQABgAIAAAAIQAeKrgPWwIAAI4EAAAOAAAAAAAAAAAAAAAAAC4CAABkcnMvZTJvRG9jLnht&#10;bFBLAQItABQABgAIAAAAIQC+Yo/M3gAAAAoBAAAPAAAAAAAAAAAAAAAAALUEAABkcnMvZG93bnJl&#10;di54bWxQSwUGAAAAAAQABADzAAAAwAUAAAAA&#10;" fillcolor="white [3201]" stroked="f" strokeweight=".5pt">
                <v:textbox>
                  <w:txbxContent>
                    <w:p w:rsidR="00F734FA" w:rsidRPr="00A15BA9" w:rsidRDefault="00F734FA" w:rsidP="00264213">
                      <w:pPr>
                        <w:jc w:val="center"/>
                        <w:rPr>
                          <w:rFonts w:ascii="Times New Roman" w:hAnsi="Times New Roman" w:cs="Times New Roman"/>
                          <w:sz w:val="28"/>
                          <w:szCs w:val="28"/>
                        </w:rPr>
                      </w:pPr>
                      <w:r w:rsidRPr="00A15BA9">
                        <w:rPr>
                          <w:rFonts w:ascii="Times New Roman" w:hAnsi="Times New Roman" w:cs="Times New Roman"/>
                          <w:sz w:val="28"/>
                          <w:szCs w:val="28"/>
                        </w:rPr>
                        <w:t>CSDL:</w:t>
                      </w:r>
                      <w:r>
                        <w:rPr>
                          <w:rFonts w:ascii="Times New Roman" w:hAnsi="Times New Roman" w:cs="Times New Roman"/>
                          <w:sz w:val="28"/>
                          <w:szCs w:val="28"/>
                        </w:rPr>
                        <w:t xml:space="preserve"> </w:t>
                      </w:r>
                      <w:r w:rsidRPr="00A15BA9">
                        <w:rPr>
                          <w:rFonts w:ascii="Times New Roman" w:hAnsi="Times New Roman" w:cs="Times New Roman"/>
                          <w:sz w:val="28"/>
                          <w:szCs w:val="28"/>
                        </w:rPr>
                        <w:t xml:space="preserve">Thông tin khách hàng, phụ tùng, thông tin </w:t>
                      </w:r>
                      <w:r w:rsidR="004239C1">
                        <w:rPr>
                          <w:rFonts w:ascii="Times New Roman" w:hAnsi="Times New Roman" w:cs="Times New Roman"/>
                          <w:sz w:val="28"/>
                          <w:szCs w:val="28"/>
                        </w:rPr>
                        <w:t>xe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66784" behindDoc="0" locked="0" layoutInCell="1" allowOverlap="1" wp14:anchorId="15A23E52" wp14:editId="0C3D8A3D">
                <wp:simplePos x="0" y="0"/>
                <wp:positionH relativeFrom="column">
                  <wp:posOffset>1942465</wp:posOffset>
                </wp:positionH>
                <wp:positionV relativeFrom="paragraph">
                  <wp:posOffset>81915</wp:posOffset>
                </wp:positionV>
                <wp:extent cx="1838325" cy="0"/>
                <wp:effectExtent l="0" t="0" r="0" b="0"/>
                <wp:wrapNone/>
                <wp:docPr id="275" name="Đường nối Thẳng 27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41E96D" id="Đường nối Thẳng 275"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Ns8wEAABkEAAAOAAAAZHJzL2Uyb0RvYy54bWysU82O0zAQviPxDpbvNGlXsFXUdA+7Wi4I&#10;KlgewOuMG0v+k22a9AbixI1X4A048Aas9tSHYuyk6QoQEoiLk/n5vpn5PF5d9FqRHfggranpfFZS&#10;AobbRpptTd/eXD9ZUhIiMw1T1kBN9xDoxfrxo1XnKljY1qoGPEESE6rO1bSN0VVFEXgLmoWZdWAw&#10;KKzXLKLpt0XjWYfsWhWLsnxWdNY3zlsOIaD3agjSdeYXAnh8JUSASFRNsbeYT5/P23QW6xWrtp65&#10;VvKxDfYPXWgmDRadqK5YZOSdl79Qacm9DVbEGbe6sEJIDnkGnGZe/jTNm5Y5yLOgOMFNMoX/R8tf&#10;7jaeyKami/OnlBim8ZLuPt9/vf9yeG+2xHz/dvggyU179/HwCe2UhZp1LlQIvTQbP1rBbXwSoBde&#10;py+ORvqs837SGfpIODrny7Pl2QLL8WOsOAGdD/E5WE3ST02VNEkCVrHdixCxGKYeU5JbGdIh4+K8&#10;LHNasEo211KpFMxrBJfKkx3DBYj9PDWPDA+y0FIGnWmkYYj8F/cKBv7XIFCg1PZQIK3miZNxDiYe&#10;eZXB7AQT2MEEHDv7E3DMT1DIa/s34AmRK1sTJ7CWxvrftX2SQgz5RwWGuZMEt7bZ5+vN0uD+ZeXG&#10;t5IW/KGd4acXvf4BAAD//wMAUEsDBBQABgAIAAAAIQAg6aQv3gAAAAkBAAAPAAAAZHJzL2Rvd25y&#10;ZXYueG1sTI9BT8MwDIXvSPyHyEjcWLpBYCtNJ0BCGuqJwQFuWeO1FY0TNdla/j1GO8DJst/T8/eK&#10;9eR6ccQhdp40zGcZCKTa244aDe9vz1dLEDEZsqb3hBq+McK6PD8rTG79SK943KZGcAjF3GhoUwq5&#10;lLFu0Zk48wGJtb0fnEm8Do20gxk53PVykWW30pmO+ENrAj61WH9tD05DVT2O85Q28e5lVB9VCJ/7&#10;zVJpfXkxPdyDSDilPzP84jM6lMy08weyUfQarjO1YisLC55sUCt1A2J3OsiykP8blD8AAAD//wMA&#10;UEsBAi0AFAAGAAgAAAAhALaDOJL+AAAA4QEAABMAAAAAAAAAAAAAAAAAAAAAAFtDb250ZW50X1R5&#10;cGVzXS54bWxQSwECLQAUAAYACAAAACEAOP0h/9YAAACUAQAACwAAAAAAAAAAAAAAAAAvAQAAX3Jl&#10;bHMvLnJlbHNQSwECLQAUAAYACAAAACEAla5TbPMBAAAZBAAADgAAAAAAAAAAAAAAAAAuAgAAZHJz&#10;L2Uyb0RvYy54bWxQSwECLQAUAAYACAAAACEAIOmkL94AAAAJAQAADwAAAAAAAAAAAAAAAABNBAAA&#10;ZHJzL2Rvd25yZXYueG1sUEsFBgAAAAAEAAQA8wAAAFgFAAAAAA==&#10;" strokecolor="black [3213]" strokeweight="1pt">
                <v:stroke joinstyle="miter"/>
              </v:line>
            </w:pict>
          </mc:Fallback>
        </mc:AlternateContent>
      </w: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264213" w:rsidRDefault="00550148" w:rsidP="00264213">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9856" behindDoc="0" locked="0" layoutInCell="1" allowOverlap="1" wp14:anchorId="2FECED59" wp14:editId="2F5A4919">
                <wp:simplePos x="0" y="0"/>
                <wp:positionH relativeFrom="column">
                  <wp:posOffset>1895475</wp:posOffset>
                </wp:positionH>
                <wp:positionV relativeFrom="paragraph">
                  <wp:posOffset>12700</wp:posOffset>
                </wp:positionV>
                <wp:extent cx="1838325" cy="0"/>
                <wp:effectExtent l="0" t="0" r="0" b="0"/>
                <wp:wrapNone/>
                <wp:docPr id="276" name="Đường nối Thẳng 27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44DD6" id="Đường nối Thẳng 27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49.25pt,1pt" to="29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Ik9QEAABkEAAAOAAAAZHJzL2Uyb0RvYy54bWysU81uEzEQviPxDpbvZDepaKNVNj20KhcE&#10;EbQP4HrHWUv+k22yyQ3EiRuvwBtw4A2oespDMfZuNhWtkEBcvDs/3zczn8eL861WZAM+SGtqOp2U&#10;lIDhtpFmXdOb66sXc0pCZKZhyhqo6Q4CPV8+f7boXAUz21rVgCdIYkLVuZq2MbqqKAJvQbMwsQ4M&#10;BoX1mkU0/bpoPOuQXatiVpanRWd947zlEAJ6L/sgXWZ+IYDHt0IEiETVFHuL+fT5vE1nsVywau2Z&#10;ayUf2mD/0IVm0mDRkeqSRUY+ePmISkvubbAiTrjVhRVCcsgz4DTT8rdp3rfMQZ4FxQlulCn8P1r+&#10;ZrPyRDY1nZ2dUmKYxku6+3r//f7b/qNZE/Pzx/6TJNft3ef9F7RTFmrWuVAh9MKs/GAFt/JJgK3w&#10;On1xNLLNOu9GnWEbCUfndH4yP5m9pIQfYsUR6HyIr8Bqkn5qqqRJErCKbV6HiMUw9ZCS3MqQDhln&#10;Z2WZ04JVsrmSSqVgXiO4UJ5sGC5A3E5T88jwIAstZdCZRuqHyH9xp6DnfwcCBUpt9wXSah45Gedg&#10;4oFXGcxOMIEdjMChsz8Bh/wEhby2fwMeEbmyNXEEa2msf6rtoxSizz8o0M+dJLi1zS5fb5YG9y8r&#10;N7yVtOAP7Qw/vujlLwAAAP//AwBQSwMEFAAGAAgAAAAhAAlFUhTbAAAABwEAAA8AAABkcnMvZG93&#10;bnJldi54bWxMj8FOwzAQRO9I/IO1SNyo00oBN8SpAAmpKCcKB3pz420SEa+t2G3C37NwgduMZjT7&#10;ttzMbhBnHGPvScNykYFAarztqdXw/vZ8o0DEZMiawRNq+MIIm+ryojSF9RO94nmXWsEjFAujoUsp&#10;FFLGpkNn4sIHJM6OfnQmsR1baUcz8bgb5CrLbqUzPfGFzgR86rD53J2chrp+nJYpbePdy5R/1CHs&#10;j1uVa319NT/cg0g4p78y/OAzOlTMdPAnslEMGlZrlXOVBb/Eea4Ui8Ovl1Up//NX3wAAAP//AwBQ&#10;SwECLQAUAAYACAAAACEAtoM4kv4AAADhAQAAEwAAAAAAAAAAAAAAAAAAAAAAW0NvbnRlbnRfVHlw&#10;ZXNdLnhtbFBLAQItABQABgAIAAAAIQA4/SH/1gAAAJQBAAALAAAAAAAAAAAAAAAAAC8BAABfcmVs&#10;cy8ucmVsc1BLAQItABQABgAIAAAAIQA84QIk9QEAABkEAAAOAAAAAAAAAAAAAAAAAC4CAABkcnMv&#10;ZTJvRG9jLnhtbFBLAQItABQABgAIAAAAIQAJRVIU2wAAAAcBAAAPAAAAAAAAAAAAAAAAAE8EAABk&#10;cnMvZG93bnJldi54bWxQSwUGAAAAAAQABADzAAAAVwUAAAAA&#10;" strokecolor="black [3213]" strokeweight="1pt">
                <v:stroke joinstyle="miter"/>
              </v:line>
            </w:pict>
          </mc:Fallback>
        </mc:AlternateContent>
      </w:r>
    </w:p>
    <w:p w:rsidR="00264213" w:rsidRDefault="00264213" w:rsidP="0026421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khách hàng (</w:t>
      </w:r>
      <w:r w:rsidR="00550148">
        <w:rPr>
          <w:rFonts w:ascii="Times New Roman" w:hAnsi="Times New Roman" w:cs="Times New Roman"/>
          <w:sz w:val="28"/>
          <w:szCs w:val="28"/>
        </w:rPr>
        <w:t>tên khách hàng, số ĐT, địa chỉ</w:t>
      </w:r>
      <w:r>
        <w:rPr>
          <w:rFonts w:ascii="Times New Roman" w:hAnsi="Times New Roman" w:cs="Times New Roman"/>
          <w:sz w:val="28"/>
          <w:szCs w:val="28"/>
        </w:rPr>
        <w:t xml:space="preserve">) và thông tin </w:t>
      </w:r>
      <w:r w:rsidR="004239C1">
        <w:rPr>
          <w:rFonts w:ascii="Times New Roman" w:hAnsi="Times New Roman" w:cs="Times New Roman"/>
          <w:sz w:val="28"/>
          <w:szCs w:val="28"/>
        </w:rPr>
        <w:t>xe</w:t>
      </w:r>
      <w:r>
        <w:rPr>
          <w:rFonts w:ascii="Times New Roman" w:hAnsi="Times New Roman" w:cs="Times New Roman"/>
          <w:sz w:val="28"/>
          <w:szCs w:val="28"/>
        </w:rPr>
        <w:t xml:space="preserve"> (</w:t>
      </w:r>
      <w:r w:rsidR="00550148">
        <w:rPr>
          <w:rFonts w:ascii="Times New Roman" w:hAnsi="Times New Roman" w:cs="Times New Roman"/>
          <w:sz w:val="28"/>
          <w:szCs w:val="28"/>
        </w:rPr>
        <w:t>biển số</w:t>
      </w:r>
      <w:r w:rsidR="004239C1">
        <w:rPr>
          <w:rFonts w:ascii="Times New Roman" w:hAnsi="Times New Roman" w:cs="Times New Roman"/>
          <w:sz w:val="28"/>
          <w:szCs w:val="28"/>
        </w:rPr>
        <w:t xml:space="preserve">, </w:t>
      </w:r>
      <w:r w:rsidR="00550148">
        <w:rPr>
          <w:rFonts w:ascii="Times New Roman" w:hAnsi="Times New Roman" w:cs="Times New Roman"/>
          <w:sz w:val="28"/>
          <w:szCs w:val="28"/>
        </w:rPr>
        <w:t>bảo hành</w:t>
      </w:r>
      <w:r>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(tên phụ tùng, giá, số lượng, loại).</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D4: Lưu phiếu sửa chữa (t</w:t>
      </w:r>
      <w:r w:rsidR="00550148">
        <w:rPr>
          <w:rFonts w:ascii="Times New Roman" w:hAnsi="Times New Roman" w:cs="Times New Roman"/>
          <w:sz w:val="28"/>
          <w:szCs w:val="28"/>
        </w:rPr>
        <w:t>ên</w:t>
      </w:r>
      <w:r>
        <w:rPr>
          <w:rFonts w:ascii="Times New Roman" w:hAnsi="Times New Roman" w:cs="Times New Roman"/>
          <w:sz w:val="28"/>
          <w:szCs w:val="28"/>
        </w:rPr>
        <w:t xml:space="preserve"> khách hàng, tên phụ tùng, giá</w:t>
      </w:r>
      <w:r w:rsidR="00550148">
        <w:rPr>
          <w:rFonts w:ascii="Times New Roman" w:hAnsi="Times New Roman" w:cs="Times New Roman"/>
          <w:sz w:val="28"/>
          <w:szCs w:val="28"/>
        </w:rPr>
        <w:t>, ngày sửa chữa</w:t>
      </w:r>
      <w:r>
        <w:rPr>
          <w:rFonts w:ascii="Times New Roman" w:hAnsi="Times New Roman" w:cs="Times New Roman"/>
          <w:sz w:val="28"/>
          <w:szCs w:val="28"/>
        </w:rPr>
        <w:t>)</w:t>
      </w:r>
      <w:r w:rsidR="00F03A33">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D5: Thông tin phiếu sửa chữa</w:t>
      </w:r>
      <w:r w:rsidR="00F03A33">
        <w:rPr>
          <w:rFonts w:ascii="Times New Roman" w:hAnsi="Times New Roman" w:cs="Times New Roman"/>
          <w:sz w:val="28"/>
          <w:szCs w:val="28"/>
        </w:rPr>
        <w:t>.</w:t>
      </w:r>
    </w:p>
    <w:p w:rsidR="00264213" w:rsidRDefault="00264213" w:rsidP="00264213">
      <w:pPr>
        <w:pStyle w:val="oancuaDanhsach"/>
        <w:ind w:left="1440"/>
        <w:rPr>
          <w:rFonts w:ascii="Times New Roman" w:hAnsi="Times New Roman" w:cs="Times New Roman"/>
          <w:sz w:val="28"/>
          <w:szCs w:val="28"/>
        </w:rPr>
      </w:pPr>
      <w:r>
        <w:rPr>
          <w:rFonts w:ascii="Times New Roman" w:hAnsi="Times New Roman" w:cs="Times New Roman"/>
          <w:sz w:val="28"/>
          <w:szCs w:val="28"/>
        </w:rPr>
        <w:t>D2: Thông tin tới khách hàng</w:t>
      </w:r>
      <w:r w:rsidR="00F03A33">
        <w:rPr>
          <w:rFonts w:ascii="Times New Roman" w:hAnsi="Times New Roman" w:cs="Times New Roman"/>
          <w:sz w:val="28"/>
          <w:szCs w:val="28"/>
        </w:rPr>
        <w:t>.</w:t>
      </w:r>
    </w:p>
    <w:p w:rsidR="00264213" w:rsidRDefault="00264213" w:rsidP="00264213">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484790" w:rsidRDefault="00484790" w:rsidP="00484790">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2</w:t>
      </w:r>
      <w:r>
        <w:rPr>
          <w:rFonts w:ascii="Times New Roman" w:hAnsi="Times New Roman" w:cs="Times New Roman"/>
          <w:sz w:val="28"/>
          <w:szCs w:val="28"/>
        </w:rPr>
        <w:t xml:space="preserve">. </w:t>
      </w:r>
      <w:r w:rsidR="00F03A33">
        <w:rPr>
          <w:rFonts w:ascii="Times New Roman" w:hAnsi="Times New Roman" w:cs="Times New Roman"/>
          <w:sz w:val="28"/>
          <w:szCs w:val="28"/>
        </w:rPr>
        <w:t>Nhân viên tiến hành nhập thông tin khách hàng</w:t>
      </w:r>
      <w:r w:rsidR="004239C1">
        <w:rPr>
          <w:rFonts w:ascii="Times New Roman" w:hAnsi="Times New Roman" w:cs="Times New Roman"/>
          <w:sz w:val="28"/>
          <w:szCs w:val="28"/>
        </w:rPr>
        <w:t>, thông tin xe</w:t>
      </w:r>
      <w:r w:rsidR="00F03A33">
        <w:rPr>
          <w:rFonts w:ascii="Times New Roman" w:hAnsi="Times New Roman" w:cs="Times New Roman"/>
          <w:sz w:val="28"/>
          <w:szCs w:val="28"/>
        </w:rPr>
        <w:t>. Nếu khách hàng là khách hàng cũ thì truy xuất tới khách hàng đó, ngược lại khách hàng mới thì tiến hành thêm mới.</w:t>
      </w:r>
      <w:r w:rsidR="004239C1">
        <w:rPr>
          <w:rFonts w:ascii="Times New Roman" w:hAnsi="Times New Roman" w:cs="Times New Roman"/>
          <w:sz w:val="28"/>
          <w:szCs w:val="28"/>
        </w:rPr>
        <w:t xml:space="preserve"> </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3</w:t>
      </w:r>
      <w:r>
        <w:rPr>
          <w:rFonts w:ascii="Times New Roman" w:hAnsi="Times New Roman" w:cs="Times New Roman"/>
          <w:sz w:val="28"/>
          <w:szCs w:val="28"/>
        </w:rPr>
        <w:t>.</w:t>
      </w:r>
      <w:r w:rsidR="00F03A33">
        <w:rPr>
          <w:rFonts w:ascii="Times New Roman" w:hAnsi="Times New Roman" w:cs="Times New Roman"/>
          <w:sz w:val="28"/>
          <w:szCs w:val="28"/>
        </w:rPr>
        <w:t xml:space="preserve"> Kiểm tra tình trạng của xe (cả tình trạng bảo hành)</w:t>
      </w:r>
      <w:r w:rsidR="007D5180">
        <w:rPr>
          <w:rFonts w:ascii="Times New Roman" w:hAnsi="Times New Roman" w:cs="Times New Roman"/>
          <w:sz w:val="28"/>
          <w:szCs w:val="28"/>
        </w:rPr>
        <w:t>.</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4</w:t>
      </w:r>
      <w:r>
        <w:rPr>
          <w:rFonts w:ascii="Times New Roman" w:hAnsi="Times New Roman" w:cs="Times New Roman"/>
          <w:sz w:val="28"/>
          <w:szCs w:val="28"/>
        </w:rPr>
        <w:t>.</w:t>
      </w:r>
      <w:r w:rsidR="00F03A33">
        <w:rPr>
          <w:rFonts w:ascii="Times New Roman" w:hAnsi="Times New Roman" w:cs="Times New Roman"/>
          <w:sz w:val="28"/>
          <w:szCs w:val="28"/>
        </w:rPr>
        <w:t xml:space="preserve"> Chọn phụ tùng cần thiết phục vụ cho quá trình sửa chữa và bảo dưỡng</w:t>
      </w:r>
    </w:p>
    <w:p w:rsidR="00264213"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5</w:t>
      </w:r>
      <w:r>
        <w:rPr>
          <w:rFonts w:ascii="Times New Roman" w:hAnsi="Times New Roman" w:cs="Times New Roman"/>
          <w:sz w:val="28"/>
          <w:szCs w:val="28"/>
        </w:rPr>
        <w:t>.</w:t>
      </w:r>
      <w:r w:rsidR="00F03A33">
        <w:rPr>
          <w:rFonts w:ascii="Times New Roman" w:hAnsi="Times New Roman" w:cs="Times New Roman"/>
          <w:sz w:val="28"/>
          <w:szCs w:val="28"/>
        </w:rPr>
        <w:t xml:space="preserve"> Kiểm tra lại và đàm phán với khách hàng</w:t>
      </w:r>
      <w:r w:rsidR="007D5180">
        <w:rPr>
          <w:rFonts w:ascii="Times New Roman" w:hAnsi="Times New Roman" w:cs="Times New Roman"/>
          <w:sz w:val="28"/>
          <w:szCs w:val="28"/>
        </w:rPr>
        <w:t>.</w:t>
      </w:r>
    </w:p>
    <w:p w:rsidR="00484790" w:rsidRDefault="0026421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6</w:t>
      </w:r>
      <w:r>
        <w:rPr>
          <w:rFonts w:ascii="Times New Roman" w:hAnsi="Times New Roman" w:cs="Times New Roman"/>
          <w:sz w:val="28"/>
          <w:szCs w:val="28"/>
        </w:rPr>
        <w:t>.</w:t>
      </w:r>
      <w:r w:rsidR="00F03A33">
        <w:rPr>
          <w:rFonts w:ascii="Times New Roman" w:hAnsi="Times New Roman" w:cs="Times New Roman"/>
          <w:sz w:val="28"/>
          <w:szCs w:val="28"/>
        </w:rPr>
        <w:t xml:space="preserve"> In phiếu sửa chữa</w:t>
      </w:r>
      <w:r w:rsidR="007D5180">
        <w:rPr>
          <w:rFonts w:ascii="Times New Roman" w:hAnsi="Times New Roman" w:cs="Times New Roman"/>
          <w:sz w:val="28"/>
          <w:szCs w:val="28"/>
        </w:rPr>
        <w:t>.</w:t>
      </w:r>
    </w:p>
    <w:p w:rsidR="00484790" w:rsidRDefault="00484790" w:rsidP="00264213">
      <w:pPr>
        <w:pStyle w:val="oancuaDanhsach"/>
        <w:rPr>
          <w:rFonts w:ascii="Times New Roman" w:hAnsi="Times New Roman" w:cs="Times New Roman"/>
          <w:sz w:val="28"/>
          <w:szCs w:val="28"/>
        </w:rPr>
      </w:pPr>
      <w:r>
        <w:rPr>
          <w:rFonts w:ascii="Times New Roman" w:hAnsi="Times New Roman" w:cs="Times New Roman"/>
          <w:sz w:val="28"/>
          <w:szCs w:val="28"/>
        </w:rPr>
        <w:tab/>
        <w:t>7. Đóng kết nối dữ liệu</w:t>
      </w:r>
    </w:p>
    <w:p w:rsidR="00F03A33" w:rsidRDefault="00F03A33" w:rsidP="00264213">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8</w:t>
      </w:r>
      <w:r>
        <w:rPr>
          <w:rFonts w:ascii="Times New Roman" w:hAnsi="Times New Roman" w:cs="Times New Roman"/>
          <w:sz w:val="28"/>
          <w:szCs w:val="28"/>
        </w:rPr>
        <w:t>. Kết thúc</w:t>
      </w:r>
      <w:r w:rsidR="007D5180">
        <w:rPr>
          <w:rFonts w:ascii="Times New Roman" w:hAnsi="Times New Roman" w:cs="Times New Roman"/>
          <w:sz w:val="28"/>
          <w:szCs w:val="28"/>
        </w:rPr>
        <w:t>.</w:t>
      </w:r>
    </w:p>
    <w:p w:rsidR="00550148" w:rsidRDefault="00550148" w:rsidP="00264213">
      <w:pPr>
        <w:pStyle w:val="oancuaDanhsach"/>
        <w:rPr>
          <w:rFonts w:ascii="Times New Roman" w:hAnsi="Times New Roman" w:cs="Times New Roman"/>
          <w:sz w:val="28"/>
          <w:szCs w:val="28"/>
        </w:rPr>
      </w:pPr>
    </w:p>
    <w:p w:rsidR="00550148" w:rsidRDefault="00550148" w:rsidP="00264213">
      <w:pPr>
        <w:pStyle w:val="oancuaDanhsach"/>
        <w:rPr>
          <w:rFonts w:ascii="Times New Roman" w:hAnsi="Times New Roman" w:cs="Times New Roman"/>
          <w:sz w:val="28"/>
          <w:szCs w:val="28"/>
        </w:rPr>
      </w:pPr>
    </w:p>
    <w:p w:rsidR="00550148" w:rsidRPr="00264213" w:rsidRDefault="00550148" w:rsidP="00264213">
      <w:pPr>
        <w:pStyle w:val="oancuaDanhsach"/>
        <w:rPr>
          <w:rFonts w:ascii="Times New Roman" w:hAnsi="Times New Roman" w:cs="Times New Roman"/>
          <w:sz w:val="28"/>
          <w:szCs w:val="28"/>
        </w:rPr>
      </w:pPr>
    </w:p>
    <w:p w:rsidR="00264213" w:rsidRDefault="00264213" w:rsidP="003C1B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hình DFD </w:t>
      </w:r>
      <w:r w:rsidRPr="003C1BE5">
        <w:rPr>
          <w:rFonts w:ascii="Times New Roman" w:hAnsi="Times New Roman" w:cs="Times New Roman"/>
          <w:sz w:val="28"/>
          <w:szCs w:val="28"/>
        </w:rPr>
        <w:t>Quản lý</w:t>
      </w:r>
      <w:r>
        <w:rPr>
          <w:rFonts w:ascii="Times New Roman" w:hAnsi="Times New Roman" w:cs="Times New Roman"/>
          <w:sz w:val="28"/>
          <w:szCs w:val="28"/>
        </w:rPr>
        <w:t xml:space="preserve"> phụ tùng</w:t>
      </w:r>
    </w:p>
    <w:p w:rsidR="00550148" w:rsidRDefault="00550148" w:rsidP="00550148">
      <w:pPr>
        <w:pStyle w:val="oancuaDanhsach"/>
        <w:ind w:left="1440"/>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1056" behindDoc="0" locked="0" layoutInCell="1" allowOverlap="1" wp14:anchorId="2D9D6B49" wp14:editId="0B2990A3">
                <wp:simplePos x="0" y="0"/>
                <wp:positionH relativeFrom="column">
                  <wp:posOffset>1981200</wp:posOffset>
                </wp:positionH>
                <wp:positionV relativeFrom="paragraph">
                  <wp:posOffset>163195</wp:posOffset>
                </wp:positionV>
                <wp:extent cx="1685925" cy="514350"/>
                <wp:effectExtent l="0" t="0" r="28575" b="19050"/>
                <wp:wrapNone/>
                <wp:docPr id="21" name="Hình chữ nhật 21"/>
                <wp:cNvGraphicFramePr/>
                <a:graphic xmlns:a="http://schemas.openxmlformats.org/drawingml/2006/main">
                  <a:graphicData uri="http://schemas.microsoft.com/office/word/2010/wordprocessingShape">
                    <wps:wsp>
                      <wps:cNvSpPr/>
                      <wps:spPr>
                        <a:xfrm>
                          <a:off x="0" y="0"/>
                          <a:ext cx="1685925" cy="514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8A164D" w:rsidRDefault="00F734FA" w:rsidP="00F734FA">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D6B49" id="Hình chữ nhật 21" o:spid="_x0000_s1045" style="position:absolute;left:0;text-align:left;margin-left:156pt;margin-top:12.85pt;width:132.75pt;height:40.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Jg3vQIAAM0FAAAOAAAAZHJzL2Uyb0RvYy54bWysVM1uEzEQviPxDpbvdLMhKW3UTRW1KiBV&#10;bUWLena8dtaS12NsJ9lwQuJN4AV4ByROfSjG3p+WUoGEyMHx7Mx8M/N5Zo6Om1qTjXBegSlovjei&#10;RBgOpTKrgr6/OXtxQIkPzJRMgxEF3QlPj+fPnx1t7UyMoQJdCkcQxPjZ1ha0CsHOsszzStTM74EV&#10;BpUSXM0Cim6VlY5tEb3W2Xg02s+24ErrgAvv8etpq6TzhC+l4OFSSi8C0QXF3EI6XTqX8czmR2y2&#10;csxWindpsH/IombKYNAB6pQFRtZO/QZVK+7Agwx7HOoMpFRcpBqwmnz0qJrrilmRakFyvB1o8v8P&#10;ll9srhxRZUHHOSWG1fhGb9TdJ1MRXv34dveZmOr7l7uvgaAeydpaP0Ofa3vlOsnjNVbeSFfHf6yJ&#10;NIng3UCwaALh+DHfP5gejqeUcNRN88nLaXqB7N7bOh9eC6hJvBTU4QMmXtnm3AeMiKa9SQzmQavy&#10;TGmdhNg04kQ7smH43MtVyhg9frHS5m+OoXnCEWGiZxYJaEtOt7DTIuJp805I5BGLHKeEUwffJ8M4&#10;FybkrapipWhznI7wF3mNWfbpJykBRmSJ1Q3YHUBv2YL02C1MZx9dRRqAwXn0p8Ra58EjRQYTBuda&#10;GXBPAWisqovc2vcktdRElkKzbFKP5Yd9Dy2h3GHjOWgn0lt+pvDFz5kPV8zhCOKw4loJl3hIDduC&#10;QnejpAL38anv0R4nA7WUbHGkC+o/rJkTlOi3BmfmMJ9M4g5IwmT6aoyCe6hZPtSYdX0C2EY4Fphd&#10;ukb7oPurdFDf4vZZxKioYoZj7ILy4HrhJLSrBvcXF4tFMsO5tyycm2vLI3gkOnb0TXPLnO3aPuDA&#10;XEA//mz2qPtb2+hpYLEOIFUajUh1y2v3BLgzUi91+y0upYdysrrfwvOfAAAA//8DAFBLAwQUAAYA&#10;CAAAACEALPgkvt4AAAAKAQAADwAAAGRycy9kb3ducmV2LnhtbEyPy07DMBBF90j8gzVI7KjdoMQo&#10;xKl4CBDsKLTraTwkEfE4it028PWYFSxHc3TvudVqdoM40BR6zwaWCwWCuPG259bA+9vDxRWIEJEt&#10;Dp7JwBcFWNWnJxWW1h/5lQ7r2IoUwqFEA12MYyllaDpyGBZ+JE6/Dz85jOmcWmknPKZwN8hMqUI6&#10;7Dk1dDjSXUfN53rvDLgXvh03TwpdVjx/B9c86vt+a8z52XxzDSLSHP9g+NVP6lAnp53fsw1iMHC5&#10;zNKWaCDLNYgE5FrnIHaJVIUGWVfy/4T6BwAA//8DAFBLAQItABQABgAIAAAAIQC2gziS/gAAAOEB&#10;AAATAAAAAAAAAAAAAAAAAAAAAABbQ29udGVudF9UeXBlc10ueG1sUEsBAi0AFAAGAAgAAAAhADj9&#10;If/WAAAAlAEAAAsAAAAAAAAAAAAAAAAALwEAAF9yZWxzLy5yZWxzUEsBAi0AFAAGAAgAAAAhAJyk&#10;mDe9AgAAzQUAAA4AAAAAAAAAAAAAAAAALgIAAGRycy9lMm9Eb2MueG1sUEsBAi0AFAAGAAgAAAAh&#10;ACz4JL7eAAAACgEAAA8AAAAAAAAAAAAAAAAAFwUAAGRycy9kb3ducmV2LnhtbFBLBQYAAAAABAAE&#10;APMAAAAiBgAAAAA=&#10;" fillcolor="white [3212]" strokecolor="black [3213]" strokeweight="1pt">
                <v:textbox>
                  <w:txbxContent>
                    <w:p w:rsidR="00F734FA" w:rsidRPr="008A164D" w:rsidRDefault="00F734FA" w:rsidP="00F734FA">
                      <w:pPr>
                        <w:jc w:val="center"/>
                        <w:rPr>
                          <w:rFonts w:ascii="Times New Roman" w:hAnsi="Times New Roman" w:cs="Times New Roman"/>
                          <w:color w:val="000000" w:themeColor="text1"/>
                          <w:sz w:val="28"/>
                          <w:szCs w:val="28"/>
                        </w:rPr>
                      </w:pPr>
                      <w:r w:rsidRPr="008A164D">
                        <w:rPr>
                          <w:rFonts w:ascii="Times New Roman" w:hAnsi="Times New Roman" w:cs="Times New Roman"/>
                          <w:color w:val="000000" w:themeColor="text1"/>
                          <w:sz w:val="28"/>
                          <w:szCs w:val="28"/>
                        </w:rPr>
                        <w:t>Nhân viên</w:t>
                      </w:r>
                    </w:p>
                  </w:txbxContent>
                </v:textbox>
              </v:rect>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9792" behindDoc="0" locked="0" layoutInCell="1" allowOverlap="1" wp14:anchorId="261CD1E3" wp14:editId="3AACC3F6">
                <wp:simplePos x="0" y="0"/>
                <wp:positionH relativeFrom="column">
                  <wp:posOffset>3086100</wp:posOffset>
                </wp:positionH>
                <wp:positionV relativeFrom="paragraph">
                  <wp:posOffset>221615</wp:posOffset>
                </wp:positionV>
                <wp:extent cx="0" cy="628650"/>
                <wp:effectExtent l="76200" t="38100" r="57150" b="19050"/>
                <wp:wrapNone/>
                <wp:docPr id="229" name="Đường kết nối Mũi tên Thẳng 22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ACFEDC" id="_x0000_t32" coordsize="21600,21600" o:spt="32" o:oned="t" path="m,l21600,21600e" filled="f">
                <v:path arrowok="t" fillok="f" o:connecttype="none"/>
                <o:lock v:ext="edit" shapetype="t"/>
              </v:shapetype>
              <v:shape id="Đường kết nối Mũi tên Thẳng 229" o:spid="_x0000_s1026" type="#_x0000_t32" style="position:absolute;margin-left:243pt;margin-top:17.45pt;width:0;height:49.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S5PEgIAAB8EAAAOAAAAZHJzL2Uyb0RvYy54bWysUz1v2zAQ3Qv0PxDca8kC6qaG5QxO26Uf&#10;RptmZyRSIsIvkBfL3hpk6ta/kDVTh/4DB5n8o3KkbLVIUaAoulAiee/de3fH2fFaK7LiPkhrSjoe&#10;5ZRwU9lamqakn09fPzuiJAAzNVPW8JJueKDH86dPZp2b8sK2VtXcEyQxYdq5krYAbpploWq5ZmFk&#10;HTd4KazXDHDrm6z2rEN2rbIizydZZ33tvK14CHh60l/SeeIXglfwQYjAgaiSojZIq0/reVyz+YxN&#10;G89cK6u9DPYPKjSTBpMOVCcMGLn08jcqLStvgxUwqqzOrBCy4skDuhnnj9x8apnjyQsWJ7ihTOH/&#10;0VbvV0tPZF3SonhJiWEam3T37f77/c3ui2nIxfZ2dwXEbH/sriR5d7m7lgS2t4actnfXu68YEXFY&#10;xc6FKZItzNLvd8EtfSzJWnhNhJLuDAckFQltk3XqwWboAV8DqfrDCk8nxdHkeWpP1jNEJucDvOFW&#10;k/hT0gCeyaaFhTUGG219z85WbwOgBgQeABGsDOlQQPEiz5MIYFK9MjWBjUPL4CUzjeLRCgKVwU+0&#10;1JtIf7BRvCf6yAWWDMX2CdOw8oXyZMVwzOqL8cCCkREipFIDqE//R9A+NsJ4GuC/BQ7RKaM1MAC1&#10;NNYn04+ywvogVfTxB9e912j73Nab1NJUDpzCVJ/9i4lj/us+wX++6/kDAAAA//8DAFBLAwQUAAYA&#10;CAAAACEANcb9b98AAAAKAQAADwAAAGRycy9kb3ducmV2LnhtbEyPy07DMBBF90j8gzVIbCrqlFRR&#10;E+JUCPHYIAR97J14SAL2OIrdNvw9g1jAcmaO7pxbridnxRHH0HtSsJgnIJAab3pqFey2D1crECFq&#10;Mtp6QgVfGGBdnZ+VujD+RG943MRWcAiFQivoYhwKKUPTodNh7gckvr370enI49hKM+oThzsrr5Mk&#10;k073xB86PeBdh83n5uAU5NnMDS+vj0/tNPt4Dna7kPf1XqnLi+n2BkTEKf7B8KPP6lCxU+0PZIKw&#10;CparjLtEBekyB8HA76JmMk1zkFUp/1eovgEAAP//AwBQSwECLQAUAAYACAAAACEAtoM4kv4AAADh&#10;AQAAEwAAAAAAAAAAAAAAAAAAAAAAW0NvbnRlbnRfVHlwZXNdLnhtbFBLAQItABQABgAIAAAAIQA4&#10;/SH/1gAAAJQBAAALAAAAAAAAAAAAAAAAAC8BAABfcmVscy8ucmVsc1BLAQItABQABgAIAAAAIQCu&#10;9S5PEgIAAB8EAAAOAAAAAAAAAAAAAAAAAC4CAABkcnMvZTJvRG9jLnhtbFBLAQItABQABgAIAAAA&#10;IQA1xv1v3wAAAAoBAAAPAAAAAAAAAAAAAAAAAGwEAABkcnMvZG93bnJldi54bWxQSwUGAAAAAAQA&#10;BADzAAAAeAUAAA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8768" behindDoc="0" locked="0" layoutInCell="1" allowOverlap="1" wp14:anchorId="10E68DAF" wp14:editId="77D639D4">
                <wp:simplePos x="0" y="0"/>
                <wp:positionH relativeFrom="column">
                  <wp:posOffset>2543175</wp:posOffset>
                </wp:positionH>
                <wp:positionV relativeFrom="paragraph">
                  <wp:posOffset>10160</wp:posOffset>
                </wp:positionV>
                <wp:extent cx="0" cy="647700"/>
                <wp:effectExtent l="76200" t="0" r="76200" b="57150"/>
                <wp:wrapNone/>
                <wp:docPr id="225" name="Đường kết nối Mũi tên Thẳng 225"/>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39F16" id="Đường kết nối Mũi tên Thẳng 225" o:spid="_x0000_s1026" type="#_x0000_t32" style="position:absolute;margin-left:200.25pt;margin-top:.8pt;width:0;height:51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mVCA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fTF5RYZvCR7r7d395/332xDbnY3uyugNjtj92VIu8ud9eKwPbGkrP27nr3FSMSDl3s&#10;fCyRbGGXYb+LfhmSJWsZTJpRLFln5zeD82INhPeHHE+Pnh8fj/OjFA84HyK8Ec6QtKhohMBU08LC&#10;WYvP68IkG89WbyNgZgQeACmptqTDvpwm2rQHpvQrWxPYeBQKQTHbaJEEIFBbnJKQvvS8go0WPdFH&#10;IdEoLLZPmFtULHQgK4bNVV9MBhaMTBCptB5Affo/gvaxCSZy2/4tcIjOGZ2FAWiUdSGLfpQV1odS&#10;ZR9/UN1rTbLPXb3JD5ntwN7L/uz/SWruX/cZ/vCb5z8BAAD//wMAUEsDBBQABgAIAAAAIQDqL4vS&#10;3AAAAAkBAAAPAAAAZHJzL2Rvd25yZXYueG1sTI9NS8QwEIbvgv8hjOBF3MSvUmrTRYQFxYPs+nGe&#10;TWJTbCalye7W/npHPOjx4X1555l6OYVe7N2YukgaLhYKhCMTbUethteX1XkJImUki30kp+HLJVg2&#10;x0c1VjYeaO32m9wKHqFUoQaf81BJmYx3AdMiDo44+4hjwMw4ttKOeODx0MtLpQoZsCO+4HFw996Z&#10;z80uaDh7ei4R/WOxmt9ng3MuH9ZvRuvTk+nuFkR2U/4rw48+q0PDTtu4I5tEr+FaqRuuclCA4PyX&#10;t8zqqgDZ1PL/B803AAAA//8DAFBLAQItABQABgAIAAAAIQC2gziS/gAAAOEBAAATAAAAAAAAAAAA&#10;AAAAAAAAAABbQ29udGVudF9UeXBlc10ueG1sUEsBAi0AFAAGAAgAAAAhADj9If/WAAAAlAEAAAsA&#10;AAAAAAAAAAAAAAAALwEAAF9yZWxzLy5yZWxzUEsBAi0AFAAGAAgAAAAhAJ+eGZUIAgAAFQQAAA4A&#10;AAAAAAAAAAAAAAAALgIAAGRycy9lMm9Eb2MueG1sUEsBAi0AFAAGAAgAAAAhAOovi9LcAAAACQEA&#10;AA8AAAAAAAAAAAAAAAAAYgQAAGRycy9kb3ducmV2LnhtbFBLBQYAAAAABAAEAPMAAABrBQAAA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9008" behindDoc="0" locked="0" layoutInCell="1" allowOverlap="1" wp14:anchorId="70757040" wp14:editId="6460395D">
                <wp:simplePos x="0" y="0"/>
                <wp:positionH relativeFrom="leftMargin">
                  <wp:posOffset>4038600</wp:posOffset>
                </wp:positionH>
                <wp:positionV relativeFrom="paragraph">
                  <wp:posOffset>8890</wp:posOffset>
                </wp:positionV>
                <wp:extent cx="361950" cy="276225"/>
                <wp:effectExtent l="0" t="0" r="19050" b="28575"/>
                <wp:wrapNone/>
                <wp:docPr id="261" name="Hộp Văn bản 26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734FA" w:rsidRDefault="00F734FA"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57040" id="Hộp Văn bản 261" o:spid="_x0000_s1046" type="#_x0000_t202" style="position:absolute;left:0;text-align:left;margin-left:318pt;margin-top:.7pt;width:28.5pt;height:21.75pt;z-index:251819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MpXwIAALUEAAAOAAAAZHJzL2Uyb0RvYy54bWysVMFOGzEQvVfqP1i+l00WCCVig1IQbSUE&#10;SKHl7Hi9yUpej2s72aXXnvod/YX+QXvko/rsTYBSpEpVL157Zvw88+bNHh13jWZr5XxNpuDDnQFn&#10;ykgqa7Mo+Ifrs1evOfNBmFJoMqrgt8rz48nLF0etHauclqRL5RhAjB+3tuDLEOw4y7xcqkb4HbLK&#10;wFmRa0TA0S2y0okW6I3O8sFglLXkSutIKu9hPe2dfJLwq0rJcFlVXgWmC47cQlpdWudxzSZHYrxw&#10;wi5ruUlD/EMWjagNHr2HOhVBsJWr/4BqaunIUxV2JDUZVVUtVaoB1QwHT6qZLYVVqRaQ4+09Tf7/&#10;wcqL9ZVjdVnwfDTkzIgGTXr34/vdN8s+/vxi2FzcfTUsOkFVa/0YN2YWd0L3hjq0fGv3MEYGuso1&#10;8YvaGPwg/faeaNUFJmHcHQ0P9+GRcOUHozzfjyjZw2XrfHirqGFxU3CHPiZ6xfrchz50GxLf8qTr&#10;8qzWOh2idtSJdmwt0HUdUooA/y1KG9YWfLSLNP6GMF88gwA8bZBzpKQvPe5CN+96NpO0omlO5S3o&#10;ctRrz1t5VqOoc+HDlXAQG3jAAIVLLJUmJEWbHWdLcp+fs8d4aABezlqIt+D+00o4xZl+b6COw+He&#10;XlR7OuztH+Q4uMee+WOPWTUnBKbQf2SXtjE+6O22ctTcYM6m8VW4hJF4u+Bhuz0J/UhhTqWaTlMQ&#10;9G1FODczKyN0JDm27Lq7Ec5u+hogiAvaylyMn7S3j403DU1Xgao69f6B1Q3/mI2kns0cx+F7fE5R&#10;D3+byS8AAAD//wMAUEsDBBQABgAIAAAAIQDuJyTu3AAAAAgBAAAPAAAAZHJzL2Rvd25yZXYueG1s&#10;TI9BS8NAEIXvgv9hGcGb3WhCaNNsSlBEUEGsXnqbZsckmJ0N2W2b/nvHkx4f3/Dme+VmdoM60hR6&#10;zwZuFwko4sbbnlsDnx+PN0tQISJbHDyTgTMF2FSXFyUW1p/4nY7b2Cop4VCggS7GsdA6NB05DAs/&#10;Egv78pPDKHFqtZ3wJOVu0HdJkmuHPcuHDke676j53h6cgedshw9pfKFz5Pmtrp+WYxZejbm+mus1&#10;qEhz/DuGX31Rh0qc9v7ANqjBQJ7msiUKyEAJz1ep5L2BLFuBrkr9f0D1AwAA//8DAFBLAQItABQA&#10;BgAIAAAAIQC2gziS/gAAAOEBAAATAAAAAAAAAAAAAAAAAAAAAABbQ29udGVudF9UeXBlc10ueG1s&#10;UEsBAi0AFAAGAAgAAAAhADj9If/WAAAAlAEAAAsAAAAAAAAAAAAAAAAALwEAAF9yZWxzLy5yZWxz&#10;UEsBAi0AFAAGAAgAAAAhANRSIylfAgAAtQQAAA4AAAAAAAAAAAAAAAAALgIAAGRycy9lMm9Eb2Mu&#10;eG1sUEsBAi0AFAAGAAgAAAAhAO4nJO7cAAAACAEAAA8AAAAAAAAAAAAAAAAAuQQAAGRycy9kb3du&#10;cmV2LnhtbFBLBQYAAAAABAAEAPMAAADCBQAAAAA=&#10;" fillcolor="white [3201]" strokecolor="white [3212]" strokeweight=".5pt">
                <v:textbox>
                  <w:txbxContent>
                    <w:p w:rsidR="00F734FA" w:rsidRDefault="00F734FA" w:rsidP="00F734FA">
                      <w:r>
                        <w:t>D2</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5936" behindDoc="0" locked="0" layoutInCell="1" allowOverlap="1" wp14:anchorId="5A859733" wp14:editId="52066761">
                <wp:simplePos x="0" y="0"/>
                <wp:positionH relativeFrom="leftMargin">
                  <wp:posOffset>3048000</wp:posOffset>
                </wp:positionH>
                <wp:positionV relativeFrom="paragraph">
                  <wp:posOffset>8890</wp:posOffset>
                </wp:positionV>
                <wp:extent cx="390525" cy="276225"/>
                <wp:effectExtent l="0" t="0" r="28575" b="28575"/>
                <wp:wrapNone/>
                <wp:docPr id="257" name="Hộp Văn bản 257"/>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734FA" w:rsidRDefault="00F734FA"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59733" id="Hộp Văn bản 257" o:spid="_x0000_s1047" type="#_x0000_t202" style="position:absolute;left:0;text-align:left;margin-left:240pt;margin-top:.7pt;width:30.75pt;height:21.75pt;z-index:25181593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4L0ZAIAALUEAAAOAAAAZHJzL2Uyb0RvYy54bWysVEtu2zAQ3RfoHQjua8mKP41hOXAduC1g&#10;JAGcNmuaoiwBFIclaUvutqueo1foDdplDtUh5V/SrIpuqCFn+Djz5o3GV00lyVYYW4JKabcTUyIU&#10;h6xU65R+up+/eUuJdUxlTIISKd0JS68mr1+Naz0SCRQgM2EIgig7qnVKC+f0KIosL0TFbAe0UOjM&#10;wVTM4daso8ywGtErGSVxPIhqMJk2wIW1eHrdOukk4Oe54O42z61wRKYUc3NhNWFd+TWajNlobZgu&#10;Sr5Pg/1DFhUrFT56hLpmjpGNKf+CqkpuwELuOhyqCPK85CLUgNV042fVLAumRagFybH6SJP9f7D8&#10;ZntnSJmlNOkPKVGswiZ9+PXz8Ycmn39/U2TFHr8r4p1IVa3tCG8sNd5xzTtosOWHc4uHnoEmN5X/&#10;Ym0E/Uj67ki0aBzheHhxGfeTPiUcXclwkKCN6NHpsjbWvRdQEW+k1GAfA71su7CuDT2E+LcsyDKb&#10;l1KGjdeOmElDtgy7Ll1IEcGfRElF6pQOLvpxAH7iC+o7IazWLyAgnlSYs6ekLd1brlk1LZtHXlaQ&#10;7ZAuA632rObzEotaMOvumEGxIUM4QO4Wl1wCJgV7i5ICzNeXzn08agC9lNQo3pTaLxtmBCXyo0J1&#10;XHZ7Pa/2sOn1hwluzLlnde5Rm2oGyFQXR1XzYPp4Jw9mbqB6wDmb+lfRxRTHt1PqDubMtSOFc8rF&#10;dBqCUN+auYVaau6hfWd8y+6bB2b0vq8OBXEDB5mz0bP2trH+poLpxkFeht57oltW9/zjbAT17OfY&#10;D9/5PkSd/jaTPwAAAP//AwBQSwMEFAAGAAgAAAAhAMd/2BzcAAAACAEAAA8AAABkcnMvZG93bnJl&#10;di54bWxMj0FLw0AQhe+C/2EZwZvdVLcSYzYlKCKoIFYv3rbZMQlmZ0N22qb/3vGkx+Eb3vteuZ7D&#10;oPY4pT6SheUiA4XURN9Ta+Hj/eEiB5XYkXdDJLRwxATr6vSkdIWPB3rD/YZbJSGUCmehYx4LrVPT&#10;YXBpEUckYV9xCo7lnFrtJ3eQ8DDoyyy71sH1JA2dG/Guw+Z7swsWnsynu7/iZzwyza91/ZiPJr1Y&#10;e34217egGGf+e4ZffVGHSpy2cUc+qcGCyTPZwgIMKOErs1yB2gowN6CrUv8fUP0AAAD//wMAUEsB&#10;Ai0AFAAGAAgAAAAhALaDOJL+AAAA4QEAABMAAAAAAAAAAAAAAAAAAAAAAFtDb250ZW50X1R5cGVz&#10;XS54bWxQSwECLQAUAAYACAAAACEAOP0h/9YAAACUAQAACwAAAAAAAAAAAAAAAAAvAQAAX3JlbHMv&#10;LnJlbHNQSwECLQAUAAYACAAAACEAR5OC9GQCAAC1BAAADgAAAAAAAAAAAAAAAAAuAgAAZHJzL2Uy&#10;b0RvYy54bWxQSwECLQAUAAYACAAAACEAx3/YHNwAAAAIAQAADwAAAAAAAAAAAAAAAAC+BAAAZHJz&#10;L2Rvd25yZXYueG1sUEsFBgAAAAAEAAQA8wAAAMcFAAAAAA==&#10;" fillcolor="white [3201]" strokecolor="white [3212]" strokeweight=".5pt">
                <v:textbox>
                  <w:txbxContent>
                    <w:p w:rsidR="00F734FA" w:rsidRDefault="00F734FA" w:rsidP="00F734FA">
                      <w:r>
                        <w:t>D1</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07744" behindDoc="0" locked="0" layoutInCell="1" allowOverlap="1" wp14:anchorId="5AB8C4A3" wp14:editId="7D5C773B">
                <wp:simplePos x="0" y="0"/>
                <wp:positionH relativeFrom="column">
                  <wp:posOffset>1924050</wp:posOffset>
                </wp:positionH>
                <wp:positionV relativeFrom="paragraph">
                  <wp:posOffset>178435</wp:posOffset>
                </wp:positionV>
                <wp:extent cx="1866900" cy="790575"/>
                <wp:effectExtent l="0" t="0" r="19050" b="28575"/>
                <wp:wrapNone/>
                <wp:docPr id="31" name="Hình Bầu dục 31"/>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Pr="008A164D"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8C4A3" id="Hình Bầu dục 31" o:spid="_x0000_s1048" style="position:absolute;left:0;text-align:left;margin-left:151.5pt;margin-top:14.05pt;width:147pt;height:62.2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qtAIAAKQFAAAOAAAAZHJzL2Uyb0RvYy54bWysVM1u1DAQviPxDpbvNNml25+o2WppVUCq&#10;2ooW9ex17MaS4zG2dzfL+yAuPAEceZK+CWMnm11oxQGRg+P5++bHM3Ny2jaaLIXzCkxJR3s5JcJw&#10;qJR5KOnHu4tXR5T4wEzFNBhR0rXw9HT68sXJyhZiDDXoSjiCIMYXK1vSOgRbZJnntWiY3wMrDAol&#10;uIYFJN1DVjm2QvRGZ+M8P8hW4CrrgAvvkXveCek04UspeLiW0otAdEkxtpBOl855PLPpCSseHLO1&#10;4n0Y7B+iaJgy6HSAOmeBkYVTT6AaxR14kGGPQ5OBlIqLlANmM8r/yOa2ZlakXLA43g5l8v8Pll8t&#10;bxxRVUlfjygxrME3evfzm6nJm8fvXxekevzxhROUYaFW1heof2tvXE95vMasW+ma+Md8SJuKux6K&#10;K9pAODJHRwcHxzm+AUfZ4XE+OZxE0GxrbZ0PbwU0JF5KKrRW1sf8WcGWlz502hutyDZwobRGPiu0&#10;iacHrarIS0RsInGmHVkyfP7QpizQ4Y4WUtEyi7l12aRbWGvRoX4QEsuD8Y9TIKkxt5iMc2HCqBPV&#10;rBKdq0mOX5/dYJFy1QYBI7LEIAfsHuD3eDfYXdq9fjQVqa8H4/xvgXXGg0XyDCYMxo0y4J4D0JhV&#10;77nT3xSpK02sUmjnbWqd8TiqRtYcqjX2k4Nu0LzlFwof85L5cMMcTha+P26LcI2H1LAqKfQ3Smpw&#10;n5/jR31seJRSssJJLan/tGBOUKLfGxyF49H+fhztROxPDsdIuF3JfFdiFs0ZYDdgt2N06Rr1g95c&#10;pYPmHpfKLHpFETMcfZeUB7chzkK3QXAtcTGbJTUcZ8vCpbm1PILHQsdOvWvvmbN9RwechSvYTPWT&#10;ru50o6WB2SKAVKnlt3XtnwBXQeqlfm3FXbNLJ63tcp3+AgAA//8DAFBLAwQUAAYACAAAACEAVUp5&#10;Qt4AAAAKAQAADwAAAGRycy9kb3ducmV2LnhtbEyPTU/DMAyG70j8h8hI3FiyVvsqTSdATFzZ6IFj&#10;2pi2WuNUTdaVf485wdH2o9fPm+9n14sJx9B50rBcKBBItbcdNRrKj8PDFkSIhqzpPaGGbwywL25v&#10;cpNZf6UjTqfYCA6hkBkNbYxDJmWoW3QmLPyAxLcvPzoTeRwbaUdz5XDXy0SptXSmI/7QmgFfWqzP&#10;p4vTYOfj6+fkNu8Hda7KXdmkz5N90/r+bn56BBFxjn8w/OqzOhTsVPkL2SB6DalKuUvUkGyXIBhY&#10;7Ta8qJhcJWuQRS7/Vyh+AAAA//8DAFBLAQItABQABgAIAAAAIQC2gziS/gAAAOEBAAATAAAAAAAA&#10;AAAAAAAAAAAAAABbQ29udGVudF9UeXBlc10ueG1sUEsBAi0AFAAGAAgAAAAhADj9If/WAAAAlAEA&#10;AAsAAAAAAAAAAAAAAAAALwEAAF9yZWxzLy5yZWxzUEsBAi0AFAAGAAgAAAAhAPLT8Cq0AgAApAUA&#10;AA4AAAAAAAAAAAAAAAAALgIAAGRycy9lMm9Eb2MueG1sUEsBAi0AFAAGAAgAAAAhAFVKeULeAAAA&#10;CgEAAA8AAAAAAAAAAAAAAAAADgUAAGRycy9kb3ducmV2LnhtbFBLBQYAAAAABAAEAPMAAAAZBgAA&#10;AAA=&#10;" filled="f" strokecolor="black [3213]" strokeweight="1pt">
                <v:stroke joinstyle="miter"/>
                <v:textbox>
                  <w:txbxContent>
                    <w:p w:rsidR="00F734FA" w:rsidRPr="008A164D"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phụ tùng</w:t>
                      </w:r>
                    </w:p>
                  </w:txbxContent>
                </v:textbox>
              </v:oval>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2864" behindDoc="0" locked="0" layoutInCell="1" allowOverlap="1" wp14:anchorId="5F57005A" wp14:editId="27B56885">
                <wp:simplePos x="0" y="0"/>
                <wp:positionH relativeFrom="column">
                  <wp:posOffset>2562225</wp:posOffset>
                </wp:positionH>
                <wp:positionV relativeFrom="paragraph">
                  <wp:posOffset>104775</wp:posOffset>
                </wp:positionV>
                <wp:extent cx="0" cy="628650"/>
                <wp:effectExtent l="76200" t="38100" r="57150" b="19050"/>
                <wp:wrapNone/>
                <wp:docPr id="254" name="Đường kết nối Mũi tên Thẳng 254"/>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50CA4" id="Đường kết nối Mũi tên Thẳng 254" o:spid="_x0000_s1026" type="#_x0000_t32" style="position:absolute;margin-left:201.75pt;margin-top:8.25pt;width:0;height:49.5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FEQIAAB8EAAAOAAAAZHJzL2Uyb0RvYy54bWysU01vEzEQvSPxHyzfyW4iGqq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6eUWGawSXdf7r/df919sg253N7uroHY7ffdtSKvr3Y3isD21pLz9u5m9xkjEg6r&#10;2Pk4Q7KFXYb9LvplSCVZy2CI1Mp/xAHJRULbZJ17sBl6INZAeH/I8XQ6OZ4e5fYUPUNi8iHCS+EM&#10;ST8VjRCYalpYOGux0S707Gz1KgJqQOABkMDakg4FTJ6VZRYBTOnntiaw8WgZgmK20SJZQaC2+EmW&#10;ehP5DzZa9ETvhMSSodg+YR5WsdCBrBiOWX05HlgwMkGk0noA9en/CNrHJpjIA/y3wCE6Z3QWBqBR&#10;1oVs+kFWWB+kyj7+4Lr3mmxfuHqTW5rLgVOY67N/MWnMf91n+M93Pf8BAAD//wMAUEsDBBQABgAI&#10;AAAAIQD60MDt3gAAAAoBAAAPAAAAZHJzL2Rvd25yZXYueG1sTI/NTsMwEITvSLyDtUhcKuoESARp&#10;nAohfi4IQQt3J94mae11FLtteHsWcYDTamdGs9+Wy8lZccAx9J4UpPMEBFLjTU+tgo/148UNiBA1&#10;GW09oYIvDLCsTk9KXRh/pHc8rGIruIRCoRV0MQ6FlKHp0Okw9wMSexs/Oh15HVtpRn3kcmflZZLk&#10;0ume+EKnB7zvsNmt9k7BbT5zw+vb03M7zbYvwa5T+VB/KnV+Nt0tQESc4l8YfvAZHSpmqv2eTBBW&#10;wXVylXGUjZwnB36FmoU0y0BWpfz/QvUNAAD//wMAUEsBAi0AFAAGAAgAAAAhALaDOJL+AAAA4QEA&#10;ABMAAAAAAAAAAAAAAAAAAAAAAFtDb250ZW50X1R5cGVzXS54bWxQSwECLQAUAAYACAAAACEAOP0h&#10;/9YAAACUAQAACwAAAAAAAAAAAAAAAAAvAQAAX3JlbHMvLnJlbHNQSwECLQAUAAYACAAAACEAF/w9&#10;BRECAAAfBAAADgAAAAAAAAAAAAAAAAAuAgAAZHJzL2Uyb0RvYy54bWxQSwECLQAUAAYACAAAACEA&#10;+tDA7d4AAAAKAQAADwAAAAAAAAAAAAAAAABrBAAAZHJzL2Rvd25yZXYueG1sUEsFBgAAAAAEAAQA&#10;8wAAAHYFAAAAAA==&#10;" strokecolor="black [3200]" strokeweight="1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1840" behindDoc="0" locked="0" layoutInCell="1" allowOverlap="1" wp14:anchorId="75777866" wp14:editId="0352E934">
                <wp:simplePos x="0" y="0"/>
                <wp:positionH relativeFrom="column">
                  <wp:posOffset>3133725</wp:posOffset>
                </wp:positionH>
                <wp:positionV relativeFrom="paragraph">
                  <wp:posOffset>95250</wp:posOffset>
                </wp:positionV>
                <wp:extent cx="0" cy="647700"/>
                <wp:effectExtent l="76200" t="0" r="76200" b="57150"/>
                <wp:wrapNone/>
                <wp:docPr id="253" name="Đường kết nối Mũi tên Thẳng 253"/>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C6E99" id="Đường kết nối Mũi tên Thẳng 253" o:spid="_x0000_s1026" type="#_x0000_t32" style="position:absolute;margin-left:246.75pt;margin-top:7.5pt;width:0;height:5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GCAIAABUEAAAOAAAAZHJzL2Uyb0RvYy54bWysU8tuEzEU3SPxD5b3ZCYBWhR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zp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8hEWR&#10;3gAAAAoBAAAPAAAAZHJzL2Rvd25yZXYueG1sTI/NTsMwEITvSLyDtUhcEHUKtIQQp0JIlUAcUH/g&#10;vLVNHBGvo9htQ56eRRzguDOfZmfKxeBbcbB9bAIpmE4yEJZ0MA3VCrab5WUOIiYkg20gq+DLRlhU&#10;pyclFiYcaWUP61QLDqFYoAKXUldIGbWzHuMkdJbY+wi9x8RnX0vT45HDfSuvsmwuPTbEHxx29tFZ&#10;/bneewUXL685onueL8f3UeOY8qfVm1bq/Gx4uAeR7JD+YPipz9Wh4k67sCcTRavg5u56xigbM97E&#10;wK+wY2F6m4GsSvl/QvUNAAD//wMAUEsBAi0AFAAGAAgAAAAhALaDOJL+AAAA4QEAABMAAAAAAAAA&#10;AAAAAAAAAAAAAFtDb250ZW50X1R5cGVzXS54bWxQSwECLQAUAAYACAAAACEAOP0h/9YAAACUAQAA&#10;CwAAAAAAAAAAAAAAAAAvAQAAX3JlbHMvLnJlbHNQSwECLQAUAAYACAAAACEAm3svxggCAAAVBAAA&#10;DgAAAAAAAAAAAAAAAAAuAgAAZHJzL2Uyb0RvYy54bWxQSwECLQAUAAYACAAAACEAfIRFkd4AAAAK&#10;AQAADwAAAAAAAAAAAAAAAABiBAAAZHJzL2Rvd25yZXYueG1sUEsFBgAAAAAEAAQA8wAAAG0FAAAA&#10;AA==&#10;" strokecolor="black [3200]" strokeweight="1pt">
                <v:stroke endarrow="block" joinstyle="miter"/>
              </v:shape>
            </w:pict>
          </mc:Fallback>
        </mc:AlternateConten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6960" behindDoc="0" locked="0" layoutInCell="1" allowOverlap="1" wp14:anchorId="1EC92504" wp14:editId="259DDBFB">
                <wp:simplePos x="0" y="0"/>
                <wp:positionH relativeFrom="leftMargin">
                  <wp:posOffset>4086225</wp:posOffset>
                </wp:positionH>
                <wp:positionV relativeFrom="paragraph">
                  <wp:posOffset>8890</wp:posOffset>
                </wp:positionV>
                <wp:extent cx="352425" cy="276225"/>
                <wp:effectExtent l="0" t="0" r="9525" b="9525"/>
                <wp:wrapNone/>
                <wp:docPr id="259" name="Hộp Văn bản 259"/>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C92504" id="Hộp Văn bản 259" o:spid="_x0000_s1049" type="#_x0000_t202" style="position:absolute;left:0;text-align:left;margin-left:321.75pt;margin-top:.7pt;width:27.75pt;height:21.75pt;z-index:2518169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uTXQIAAI0EAAAOAAAAZHJzL2Uyb0RvYy54bWysVM2O0zAQviPxDpbvNG36s2zUdFW6KiBV&#10;uyt1Yc+u4zSRHI+x3Sblyonn4BV4AzjuQzF2mm5ZOCEuztgz/jzzfTOZXjWVJHthbAkqpYNenxKh&#10;OGSl2qb0w/3y1WtKrGMqYxKUSOlBWHo1e/liWutExFCAzIQhCKJsUuuUFs7pJIosL0TFbA+0UOjM&#10;wVTM4dZso8ywGtErGcX9/iSqwWTaABfW4ul166SzgJ/ngrvbPLfCEZlSzM2F1YR149doNmXJ1jBd&#10;lPyYBvuHLCpWKnz0BHXNHCM7U/4BVZXcgIXc9ThUEeR5yUWoAasZ9J9Vsy6YFqEWJMfqE032/8Hy&#10;m/2dIWWW0nh8SYliFYr07sf3x2+afPz5RZENe/yqiHciVbW2Cd5Ya7zjmjfQoOTducVDz0CTm8p/&#10;sTaCfiT9cCJaNI5wPByO41E8poSjK76YxGgjevR0WRvr3gqoiDdSalDHQC/br6xrQ7sQ/5YFWWbL&#10;Usqw8b0jFtKQPUPVpQspIvhvUVKROqWT4bgfgBX46y2yVJiLL7UtyVuu2TQtS8Ou3g1kB6TBQNtT&#10;VvNlicmumHV3zGATYeU4GO4Wl1wCPgZHi5ICzOe/nft41Ba9lNTYlCm1n3bMCErke4WqXw5GI9/F&#10;YTMaX8S4MeeezblH7aoFIAMDHEHNg+njnezM3ED1gPMz96+iiymOb6fUdebCtaOC88fFfB6CsG81&#10;cyu11txDe8a9FPfNAzP6qJdDoW+ga1+WPJOtjfU3Fcx3DvIyaOqJblk98o89H7riOJ9+qM73Ierp&#10;LzL7BQAA//8DAFBLAwQUAAYACAAAACEAkZsCAN8AAAAIAQAADwAAAGRycy9kb3ducmV2LnhtbEyP&#10;TU+EMBCG7yb+h2ZMvBi3KCwKUjbGqJt4c/Ej3rp0BCKdEtoF/PeOJz1OnjfvPG+xWWwvJhx950jB&#10;xSoCgVQ701Gj4KV6OL8G4YMmo3tHqOAbPWzK46NC58bN9IzTLjSCS8jnWkEbwpBL6esWrfYrNyAx&#10;+3Sj1YHPsZFm1DOX215eRlEqre6IP7R6wLsW66/dwSr4OGven/zy+DrH63i4307V1ZuplDo9WW5v&#10;QARcwl8YfvVZHUp22rsDGS96BWkSrznKIAHBPM0y3rZXkCQZyLKQ/weUPwAAAP//AwBQSwECLQAU&#10;AAYACAAAACEAtoM4kv4AAADhAQAAEwAAAAAAAAAAAAAAAAAAAAAAW0NvbnRlbnRfVHlwZXNdLnht&#10;bFBLAQItABQABgAIAAAAIQA4/SH/1gAAAJQBAAALAAAAAAAAAAAAAAAAAC8BAABfcmVscy8ucmVs&#10;c1BLAQItABQABgAIAAAAIQApyguTXQIAAI0EAAAOAAAAAAAAAAAAAAAAAC4CAABkcnMvZTJvRG9j&#10;LnhtbFBLAQItABQABgAIAAAAIQCRmwIA3wAAAAgBAAAPAAAAAAAAAAAAAAAAALcEAABkcnMvZG93&#10;bnJldi54bWxQSwUGAAAAAAQABADzAAAAwwUAAAAA&#10;" fillcolor="white [3201]" stroked="f" strokeweight=".5pt">
                <v:textbox>
                  <w:txbxContent>
                    <w:p w:rsidR="00F734FA" w:rsidRDefault="00F734FA" w:rsidP="00F734FA">
                      <w:r>
                        <w:t>D4</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7984" behindDoc="0" locked="0" layoutInCell="1" allowOverlap="1" wp14:anchorId="340CE847" wp14:editId="6E37B931">
                <wp:simplePos x="0" y="0"/>
                <wp:positionH relativeFrom="leftMargin">
                  <wp:posOffset>3067050</wp:posOffset>
                </wp:positionH>
                <wp:positionV relativeFrom="paragraph">
                  <wp:posOffset>8890</wp:posOffset>
                </wp:positionV>
                <wp:extent cx="352425" cy="276225"/>
                <wp:effectExtent l="0" t="0" r="9525" b="9525"/>
                <wp:wrapNone/>
                <wp:docPr id="260" name="Hộp Văn bản 26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0CE847" id="Hộp Văn bản 260" o:spid="_x0000_s1050" type="#_x0000_t202" style="position:absolute;left:0;text-align:left;margin-left:241.5pt;margin-top:.7pt;width:27.75pt;height:21.75pt;z-index:2518179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4/XAIAAI0EAAAOAAAAZHJzL2Uyb0RvYy54bWysVMFuEzEQvSPxD5bvZJNtksIqmyqkCiBV&#10;baUUena8drKS12NsJ7vh2hPfwS/wB3DsRzH2ZtNQOCEu3rFn/Dzz3sxOLppKkZ2wrgSd00GvT4nQ&#10;HIpSr3P68W7x6jUlzjNdMAVa5HQvHL2YvnwxqU0mUtiAKoQlCKJdVpucbrw3WZI4vhEVcz0wQqNT&#10;gq2Yx61dJ4VlNaJXKkn7/XFSgy2MBS6cw9PL1kmnEV9Kwf2NlE54onKKufm42riuwppMJyxbW2Y2&#10;JT+kwf4hi4qVGh89Ql0yz8jWln9AVSW34ED6HocqASlLLmINWM2g/6ya5YYZEWtBcpw50uT+Hyy/&#10;3t1aUhY5TcfIj2YVivT+x/fHb4Z8+vmgyYo9ftUkOJGq2rgMbywN3vHNW2hQ8u7c4WFgoJG2Cl+s&#10;jaAfQfdHokXjCcfDs1E6TEeUcHSl5+MUbURPni4b6/w7ARUJRk4t6hjpZbsr59vQLiS85UCVxaJU&#10;Km5C74i5smTHUHXlY4oI/luU0qTO6fhs1I/AGsL1FllpzCWU2pYULN+smpalYVfvCoo90mCh7Sln&#10;+KLEZK+Y87fMYhNh5TgY/gYXqQAfg4NFyQbsl7+dh3jUFr2U1NiUOXWft8wKStQHjaq/GQyHoYvj&#10;Zjg6T3FjTz2rU4/eVnNABgY4goZHM8R71ZnSQnWP8zMLr6KLaY5v59R35ty3o4Lzx8VsFoOwbw3z&#10;V3ppeIAOjAcp7pp7Zs1BL49CX0PXvix7JlsbG25qmG09yDJqGohuWT3wjz0fu+Iwn2GoTvcx6ukv&#10;Mv0FAAD//wMAUEsDBBQABgAIAAAAIQBeopui3gAAAAgBAAAPAAAAZHJzL2Rvd25yZXYueG1sTI9N&#10;T4QwEIbvJv6HZky8GLco4CJSNsb4kXhzWTXeunQEIp0S2gX8944nPU6eyfs+b7FZbC8mHH3nSMHF&#10;KgKBVDvTUaNgVz2cZyB80GR07wgVfKOHTXl8VOjcuJlecNqGRnAI+VwraEMYcil93aLVfuUGJGaf&#10;brQ68Dk20ox65nDby8soupJWd8QNrR7wrsX6a3uwCj7Omvdnvzy+znEaD/dPU7V+M5VSpyfL7Q2I&#10;gEv4e4ZffVaHkp327kDGi15BksW8JTBIQDBP4ywFsWeQXIMsC/l/QPkDAAD//wMAUEsBAi0AFAAG&#10;AAgAAAAhALaDOJL+AAAA4QEAABMAAAAAAAAAAAAAAAAAAAAAAFtDb250ZW50X1R5cGVzXS54bWxQ&#10;SwECLQAUAAYACAAAACEAOP0h/9YAAACUAQAACwAAAAAAAAAAAAAAAAAvAQAAX3JlbHMvLnJlbHNQ&#10;SwECLQAUAAYACAAAACEA7LJeP1wCAACNBAAADgAAAAAAAAAAAAAAAAAuAgAAZHJzL2Uyb0RvYy54&#10;bWxQSwECLQAUAAYACAAAACEAXqKbot4AAAAIAQAADwAAAAAAAAAAAAAAAAC2BAAAZHJzL2Rvd25y&#10;ZXYueG1sUEsFBgAAAAAEAAQA8wAAAMEFAAAAAA==&#10;" fillcolor="white [3201]" stroked="f" strokeweight=".5pt">
                <v:textbox>
                  <w:txbxContent>
                    <w:p w:rsidR="00F734FA" w:rsidRDefault="00F734FA" w:rsidP="00F734FA">
                      <w:r>
                        <w:t>D3</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4912" behindDoc="0" locked="0" layoutInCell="1" allowOverlap="1" wp14:anchorId="6AC87EFD" wp14:editId="28BCA939">
                <wp:simplePos x="0" y="0"/>
                <wp:positionH relativeFrom="column">
                  <wp:posOffset>1962150</wp:posOffset>
                </wp:positionH>
                <wp:positionV relativeFrom="paragraph">
                  <wp:posOffset>92710</wp:posOffset>
                </wp:positionV>
                <wp:extent cx="1847850" cy="609600"/>
                <wp:effectExtent l="0" t="0" r="0" b="0"/>
                <wp:wrapNone/>
                <wp:docPr id="256" name="Hộp Văn bản 256"/>
                <wp:cNvGraphicFramePr/>
                <a:graphic xmlns:a="http://schemas.openxmlformats.org/drawingml/2006/main">
                  <a:graphicData uri="http://schemas.microsoft.com/office/word/2010/wordprocessingShape">
                    <wps:wsp>
                      <wps:cNvSpPr txBox="1"/>
                      <wps:spPr>
                        <a:xfrm>
                          <a:off x="0" y="0"/>
                          <a:ext cx="1847850" cy="609600"/>
                        </a:xfrm>
                        <a:prstGeom prst="rect">
                          <a:avLst/>
                        </a:prstGeom>
                        <a:solidFill>
                          <a:schemeClr val="lt1"/>
                        </a:solidFill>
                        <a:ln w="6350">
                          <a:noFill/>
                        </a:ln>
                      </wps:spPr>
                      <wps:txbx>
                        <w:txbxContent>
                          <w:p w:rsidR="00F734FA" w:rsidRPr="00A15BA9" w:rsidRDefault="00F734FA" w:rsidP="00F734FA">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C87EFD" id="Hộp Văn bản 256" o:spid="_x0000_s1051" type="#_x0000_t202" style="position:absolute;left:0;text-align:left;margin-left:154.5pt;margin-top:7.3pt;width:145.5pt;height:48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w1WgIAAI4EAAAOAAAAZHJzL2Uyb0RvYy54bWysVE1uEzEU3iNxB8t7MklI0zbqpAqpCkhR&#10;W6mFrh2PpxnJ42dsJzNhy4pzcAVuAMseis+epC2FFWLjefb7/7735uS0rTXbKOcrMjkf9PqcKSOp&#10;qMxdzj/cnL864swHYQqhyaicb5Xnp9OXL04aO1FDWpEulGMIYvyksTlfhWAnWeblStXC98gqA2VJ&#10;rhYBV3eXFU40iF7rbNjvj7OGXGEdSeU9Xs86JZ+m+GWpZLgsS68C0zlHbSGdLp3LeGbTEzG5c8Ku&#10;KrkrQ/xDFbWoDJI+hDoTQbC1q/4IVVfSkacy9CTVGZVlJVXqAd0M+s+6uV4Jq1IvAMfbB5j8/wsr&#10;LzZXjlVFzocHY86MqEHSux/f779Z9vHnF8OW4v6rYVEJqBrrJ/C4tvAJ7RtqQfn+3eMxItCWro5f&#10;9MagB+jbB6BVG5iMTkejw6MDqCR04/7xuJ+YyB69rfPhraKaRSHnDkQmfMVm4QMqgeneJCbzpKvi&#10;vNI6XeLwqLl2bCNAuw6pRnj8ZqUNa5D8NcqIToaiexdZGySIvXY9RSm0y3YH077hJRVb4OCoGypv&#10;5XmFYhfChyvhMEXoD5sRLnGUmpCMdhJnK3Kf//Ye7UEutJw1mMqc+09r4RRn+r0B7ceD0SiOcbqM&#10;Dg6HuLinmuVTjVnXcwICA+yglUmM9kHvxdJRfYsFmsWsUAkjkTvnYS/OQ7crWECpZrNkhMG1IizM&#10;tZUxdAQvUnHT3gpnd3wFMH1B+/kVk2e0dbYd7LN1oLJKnEagO1R3+GPoE9W7BY1b9fSerB5/I9Nf&#10;AAAA//8DAFBLAwQUAAYACAAAACEAfp0TRt8AAAAKAQAADwAAAGRycy9kb3ducmV2LnhtbEyPwU7D&#10;MBBE70j8g7VIXFBrl0CAEKdCCKjEjaaAuLnxkkTE6yh2k/D3LCc47sxo9k2+nl0nRhxC60nDaqlA&#10;IFXetlRr2JWPi2sQIRqypvOEGr4xwLo4PspNZv1ELzhuYy24hEJmNDQx9pmUoWrQmbD0PRJ7n35w&#10;JvI51NIOZuJy18lzpVLpTEv8oTE93jdYfW0PTsPHWf3+HOan1ym5TPqHzVhevdlS69OT+e4WRMQ5&#10;/oXhF5/RoWCmvT+QDaLTkKgb3hLZuEhBcCBVioU9CyuVgixy+X9C8QMAAP//AwBQSwECLQAUAAYA&#10;CAAAACEAtoM4kv4AAADhAQAAEwAAAAAAAAAAAAAAAAAAAAAAW0NvbnRlbnRfVHlwZXNdLnhtbFBL&#10;AQItABQABgAIAAAAIQA4/SH/1gAAAJQBAAALAAAAAAAAAAAAAAAAAC8BAABfcmVscy8ucmVsc1BL&#10;AQItABQABgAIAAAAIQBA9pw1WgIAAI4EAAAOAAAAAAAAAAAAAAAAAC4CAABkcnMvZTJvRG9jLnht&#10;bFBLAQItABQABgAIAAAAIQB+nRNG3wAAAAoBAAAPAAAAAAAAAAAAAAAAALQEAABkcnMvZG93bnJl&#10;di54bWxQSwUGAAAAAAQABADzAAAAwAUAAAAA&#10;" fillcolor="white [3201]" stroked="f" strokeweight=".5pt">
                <v:textbox>
                  <w:txbxContent>
                    <w:p w:rsidR="00F734FA" w:rsidRPr="00A15BA9" w:rsidRDefault="00F734FA" w:rsidP="00F734FA">
                      <w:pPr>
                        <w:jc w:val="center"/>
                        <w:rPr>
                          <w:rFonts w:ascii="Times New Roman" w:hAnsi="Times New Roman" w:cs="Times New Roman"/>
                          <w:sz w:val="28"/>
                          <w:szCs w:val="28"/>
                        </w:rPr>
                      </w:pPr>
                      <w:r w:rsidRPr="00A15BA9">
                        <w:rPr>
                          <w:rFonts w:ascii="Times New Roman" w:hAnsi="Times New Roman" w:cs="Times New Roman"/>
                          <w:sz w:val="28"/>
                          <w:szCs w:val="28"/>
                        </w:rPr>
                        <w:t>CSDL: Thông tin phụ tùng</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10816" behindDoc="0" locked="0" layoutInCell="1" allowOverlap="1" wp14:anchorId="68B4A62E" wp14:editId="75580E92">
                <wp:simplePos x="0" y="0"/>
                <wp:positionH relativeFrom="column">
                  <wp:posOffset>1942465</wp:posOffset>
                </wp:positionH>
                <wp:positionV relativeFrom="paragraph">
                  <wp:posOffset>81915</wp:posOffset>
                </wp:positionV>
                <wp:extent cx="1838325" cy="0"/>
                <wp:effectExtent l="0" t="0" r="0" b="0"/>
                <wp:wrapNone/>
                <wp:docPr id="252" name="Đường nối Thẳng 252"/>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E2539" id="Đường nối Thẳng 25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152.95pt,6.45pt" to="297.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m249AEAABkEAAAOAAAAZHJzL2Uyb0RvYy54bWysU82O0zAQviPxDpbvNGlWC1XUdA+7Wi4I&#10;KlgewOuMG0v+k22a9gbixI1X4A048Aas9tSHYuyk6QoQEoiLk/n5vpn5PF5e7LQiW/BBWtPQ+ayk&#10;BAy3rTSbhr69uX6yoCREZlqmrIGG7iHQi9XjR8ve1VDZzqoWPEESE+reNbSL0dVFEXgHmoWZdWAw&#10;KKzXLKLpN0XrWY/sWhVVWT4teutb5y2HENB7NQTpKvMLATy+EiJAJKqh2FvMp8/nbTqL1ZLVG89c&#10;J/nYBvuHLjSTBotOVFcsMvLOy1+otOTeBivijFtdWCEkhzwDTjMvf5rmTccc5FlQnOAmmcL/o+Uv&#10;t2tPZNvQ6ryixDCNl3T3+f7r/ZfDe7Mh5vu3wwdJbrq7j4dPaKcs1Kx3oUbopVn70Qpu7ZMAO+F1&#10;+uJoZJd13k86wy4Sjs754mxxVp1Two+x4gR0PsTnYDVJPw1V0iQJWM22L0LEYph6TEluZUiPjNWz&#10;ssxpwSrZXkulUjCvEVwqT7YMFyDu5ql5ZHiQhZYy6EwjDUPkv7hXMPC/BoECpbaHAmk1T5yMczDx&#10;yKsMZieYwA4m4NjZn4BjfoJCXtu/AU+IXNmaOIG1NNb/ru2TFGLIPyowzJ0kuLXtPl9vlgb3Lys3&#10;vpW04A/tDD+96NUPAAAA//8DAFBLAwQUAAYACAAAACEAIOmkL94AAAAJAQAADwAAAGRycy9kb3du&#10;cmV2LnhtbEyPQU/DMAyF70j8h8hI3Fi6QWArTSdAQhrqicEBblnjtRWNEzXZWv49RjvAybLf0/P3&#10;ivXkenHEIXaeNMxnGQik2tuOGg3vb89XSxAxGbKm94QavjHCujw/K0xu/UiveNymRnAIxdxoaFMK&#10;uZSxbtGZOPMBibW9H5xJvA6NtIMZOdz1cpFlt9KZjvhDawI+tVh/bQ9OQ1U9jvOUNvHuZVQfVQif&#10;+81SaX15MT3cg0g4pT8z/OIzOpTMtPMHslH0Gq4ztWIrCwuebFArdQNidzrIspD/G5Q/AAAA//8D&#10;AFBLAQItABQABgAIAAAAIQC2gziS/gAAAOEBAAATAAAAAAAAAAAAAAAAAAAAAABbQ29udGVudF9U&#10;eXBlc10ueG1sUEsBAi0AFAAGAAgAAAAhADj9If/WAAAAlAEAAAsAAAAAAAAAAAAAAAAALwEAAF9y&#10;ZWxzLy5yZWxzUEsBAi0AFAAGAAgAAAAhAJ16bbj0AQAAGQQAAA4AAAAAAAAAAAAAAAAALgIAAGRy&#10;cy9lMm9Eb2MueG1sUEsBAi0AFAAGAAgAAAAhACDppC/eAAAACQEAAA8AAAAAAAAAAAAAAAAATgQA&#10;AGRycy9kb3ducmV2LnhtbFBLBQYAAAAABAAEAPMAAABZBQAAAAA=&#10;" strokecolor="black [3213]" strokeweight="1pt">
                <v:stroke joinstyle="miter"/>
              </v:lin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13888" behindDoc="0" locked="0" layoutInCell="1" allowOverlap="1" wp14:anchorId="4E33EB67" wp14:editId="38DAABB4">
                <wp:simplePos x="0" y="0"/>
                <wp:positionH relativeFrom="column">
                  <wp:posOffset>1905000</wp:posOffset>
                </wp:positionH>
                <wp:positionV relativeFrom="paragraph">
                  <wp:posOffset>59055</wp:posOffset>
                </wp:positionV>
                <wp:extent cx="1838325" cy="0"/>
                <wp:effectExtent l="0" t="0" r="0" b="0"/>
                <wp:wrapNone/>
                <wp:docPr id="255" name="Đường nối Thẳng 25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A6336F" id="Đường nối Thẳng 255"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50pt,4.65pt" to="294.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P8Q8wEAABkEAAAOAAAAZHJzL2Uyb0RvYy54bWysU82O0zAQviPxDpbvNGlXC1XUdA+7Wi4I&#10;KlgewOuMG0v+k22a9AbixI1X4A048Aas9tSHYuyk6QoQEoiLk/n5vpn5PF5d9FqRHfggranpfFZS&#10;AobbRpptTd/eXD9ZUhIiMw1T1kBN9xDoxfrxo1XnKljY1qoGPEESE6rO1bSN0VVFEXgLmoWZdWAw&#10;KKzXLKLpt0XjWYfsWhWLsnxadNY3zlsOIaD3agjSdeYXAnh8JUSASFRNsbeYT5/P23QW6xWrtp65&#10;VvKxDfYPXWgmDRadqK5YZOSdl79Qacm9DVbEGbe6sEJIDnkGnGZe/jTNm5Y5yLOgOMFNMoX/R8tf&#10;7jaeyKami/NzSgzTeEl3n++/3n85vDdbYr5/O3yQ5Ka9+3j4hHbKQs06FyqEXpqNH63gNj4J0Auv&#10;0xdHI33WeT/pDH0kHJ3z5dnybIHl+DFWnIDOh/gcrCbpp6ZKmiQBq9juRYhYDFOPKcmtDOmQcfGs&#10;LHNasEo211KpFMxrBJfKkx3DBYj9PDWPDA+y0FIGnWmkYYj8F/cKBv7XIFCg1PZQIK3miZNxDiYe&#10;eZXB7AQT2MEEHDv7E3DMT1DIa/s34AmRK1sTJ7CWxvrftX2SQgz5RwWGuZMEt7bZ5+vN0uD+ZeXG&#10;t5IW/KGd4acXvf4BAAD//wMAUEsDBBQABgAIAAAAIQDoci6n3AAAAAcBAAAPAAAAZHJzL2Rvd25y&#10;ZXYueG1sTI/BTsMwEETvSPyDtUjcqF2qQBriVICEVJQThQPc3HibRMRrK9424e8xXOA4mtHMm3Iz&#10;u0GccIy9Jw3LhQKB1HjbU6vh7fXpKgcR2ZA1gyfU8IURNtX5WWkK6yd6wdOOW5FKKBZGQ8ccCilj&#10;06EzceEDUvIOfnSGkxxbaUczpXI3yGulbqQzPaWFzgR87LD53B2dhrp+mJbM23j7PGXvdQgfh22e&#10;aX15Md/fgWCc+S8MP/gJHarEtPdHslEMGlZKpS+sYb0CkfwsX2cg9r9aVqX8z199AwAA//8DAFBL&#10;AQItABQABgAIAAAAIQC2gziS/gAAAOEBAAATAAAAAAAAAAAAAAAAAAAAAABbQ29udGVudF9UeXBl&#10;c10ueG1sUEsBAi0AFAAGAAgAAAAhADj9If/WAAAAlAEAAAsAAAAAAAAAAAAAAAAALwEAAF9yZWxz&#10;Ly5yZWxzUEsBAi0AFAAGAAgAAAAhAKgg/xDzAQAAGQQAAA4AAAAAAAAAAAAAAAAALgIAAGRycy9l&#10;Mm9Eb2MueG1sUEsBAi0AFAAGAAgAAAAhAOhyLqfcAAAABwEAAA8AAAAAAAAAAAAAAAAATQQAAGRy&#10;cy9kb3ducmV2LnhtbFBLBQYAAAAABAAEAPMAAABWBQAAAAA=&#10;" strokecolor="black [3213]" strokeweight="1pt">
                <v:stroke joinstyle="miter"/>
              </v:lin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Giải thích:</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phụ tùng nhập mới (tên phụ tùng, số lượng, đơn giá, loại).</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phụ tùng tồn kho (tên phụ tùng, giá, số lượng, loại).</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D4: Lưu thông tin phụ tùng.</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D2: Cập nhật thông tin phụ tùng. </w:t>
      </w:r>
    </w:p>
    <w:p w:rsidR="00F734FA" w:rsidRDefault="00F734FA" w:rsidP="00F734FA">
      <w:pPr>
        <w:pStyle w:val="oancuaDanhsach"/>
        <w:numPr>
          <w:ilvl w:val="0"/>
          <w:numId w:val="19"/>
        </w:numPr>
        <w:rPr>
          <w:rFonts w:ascii="Times New Roman" w:hAnsi="Times New Roman" w:cs="Times New Roman"/>
          <w:sz w:val="28"/>
          <w:szCs w:val="28"/>
        </w:rPr>
      </w:pPr>
      <w:r>
        <w:rPr>
          <w:rFonts w:ascii="Times New Roman" w:hAnsi="Times New Roman" w:cs="Times New Roman"/>
          <w:sz w:val="28"/>
          <w:szCs w:val="28"/>
        </w:rPr>
        <w:t>Mô tả các bước xử lý:</w:t>
      </w:r>
    </w:p>
    <w:p w:rsidR="00484790" w:rsidRDefault="00484790" w:rsidP="00484790">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1. Nhân viên tiến hành nhập thông tin phụ tùng mới.</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 xml:space="preserve">2. Nếu phụ tùng là mới hoàn toàn hoặc đã hết thì tiến hành thêm mới, </w:t>
      </w:r>
      <w:r>
        <w:rPr>
          <w:rFonts w:ascii="Times New Roman" w:hAnsi="Times New Roman" w:cs="Times New Roman"/>
          <w:sz w:val="28"/>
          <w:szCs w:val="28"/>
        </w:rPr>
        <w:tab/>
        <w:t>ngược lại nếu phụ tùng đó còn tồn kho thì tiến hành cập nhật số lượng.</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t>3. Kiểm tra lại</w:t>
      </w:r>
      <w:r w:rsidR="00484790">
        <w:rPr>
          <w:rFonts w:ascii="Times New Roman" w:hAnsi="Times New Roman" w:cs="Times New Roman"/>
          <w:sz w:val="28"/>
          <w:szCs w:val="28"/>
        </w:rPr>
        <w:t xml:space="preserve"> và lưu thông tin phụ tùng xuống bộ nhớ phụ.</w:t>
      </w:r>
    </w:p>
    <w:p w:rsidR="00484790" w:rsidRDefault="00484790" w:rsidP="00F734FA">
      <w:pPr>
        <w:pStyle w:val="oancuaDanhsach"/>
        <w:rPr>
          <w:rFonts w:ascii="Times New Roman" w:hAnsi="Times New Roman" w:cs="Times New Roman"/>
          <w:sz w:val="28"/>
          <w:szCs w:val="28"/>
        </w:rPr>
      </w:pPr>
      <w:r>
        <w:rPr>
          <w:rFonts w:ascii="Times New Roman" w:hAnsi="Times New Roman" w:cs="Times New Roman"/>
          <w:sz w:val="28"/>
          <w:szCs w:val="28"/>
        </w:rPr>
        <w:tab/>
        <w:t>4. Đóng kết nối dữ liệu</w:t>
      </w:r>
    </w:p>
    <w:p w:rsidR="00F734FA" w:rsidRDefault="00F734FA" w:rsidP="00F734FA">
      <w:pPr>
        <w:pStyle w:val="oancuaDanhsach"/>
        <w:rPr>
          <w:rFonts w:ascii="Times New Roman" w:hAnsi="Times New Roman" w:cs="Times New Roman"/>
          <w:sz w:val="28"/>
          <w:szCs w:val="28"/>
        </w:rPr>
      </w:pPr>
      <w:r>
        <w:rPr>
          <w:rFonts w:ascii="Times New Roman" w:hAnsi="Times New Roman" w:cs="Times New Roman"/>
          <w:sz w:val="28"/>
          <w:szCs w:val="28"/>
        </w:rPr>
        <w:tab/>
      </w:r>
      <w:r w:rsidR="00484790">
        <w:rPr>
          <w:rFonts w:ascii="Times New Roman" w:hAnsi="Times New Roman" w:cs="Times New Roman"/>
          <w:sz w:val="28"/>
          <w:szCs w:val="28"/>
        </w:rPr>
        <w:t>5.</w:t>
      </w:r>
      <w:bookmarkStart w:id="0" w:name="_GoBack"/>
      <w:bookmarkEnd w:id="0"/>
      <w:r>
        <w:rPr>
          <w:rFonts w:ascii="Times New Roman" w:hAnsi="Times New Roman" w:cs="Times New Roman"/>
          <w:sz w:val="28"/>
          <w:szCs w:val="28"/>
        </w:rPr>
        <w:t xml:space="preserve"> Kết thúc.</w:t>
      </w:r>
    </w:p>
    <w:p w:rsidR="00F734FA" w:rsidRDefault="00F734FA"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550148" w:rsidRDefault="00550148" w:rsidP="00F734FA">
      <w:pPr>
        <w:pStyle w:val="oancuaDanhsach"/>
        <w:ind w:left="1440"/>
        <w:rPr>
          <w:rFonts w:ascii="Times New Roman" w:hAnsi="Times New Roman" w:cs="Times New Roman"/>
          <w:sz w:val="28"/>
          <w:szCs w:val="28"/>
        </w:rPr>
      </w:pPr>
    </w:p>
    <w:p w:rsidR="00F734FA" w:rsidRDefault="00F734FA" w:rsidP="003C1BE5">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Mô </w:t>
      </w:r>
      <w:r w:rsidRPr="00F734FA">
        <w:rPr>
          <w:rFonts w:ascii="Times New Roman" w:hAnsi="Times New Roman" w:cs="Times New Roman"/>
          <w:sz w:val="28"/>
          <w:szCs w:val="28"/>
        </w:rPr>
        <w:t>hình DFD Quản lý thông tin khách hàng</w: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r>
        <w:rPr>
          <w:noProof/>
        </w:rPr>
        <mc:AlternateContent>
          <mc:Choice Requires="wps">
            <w:drawing>
              <wp:anchor distT="0" distB="0" distL="114300" distR="114300" simplePos="0" relativeHeight="251832320" behindDoc="0" locked="0" layoutInCell="1" allowOverlap="1" wp14:anchorId="3D4ACBA1" wp14:editId="7972B4AE">
                <wp:simplePos x="0" y="0"/>
                <wp:positionH relativeFrom="leftMargin">
                  <wp:posOffset>4086225</wp:posOffset>
                </wp:positionH>
                <wp:positionV relativeFrom="paragraph">
                  <wp:posOffset>2250440</wp:posOffset>
                </wp:positionV>
                <wp:extent cx="352425" cy="276225"/>
                <wp:effectExtent l="0" t="0" r="9525" b="9525"/>
                <wp:wrapNone/>
                <wp:docPr id="240" name="Hộp Văn bản 240"/>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4ACBA1" id="Hộp Văn bản 240" o:spid="_x0000_s1052" type="#_x0000_t202" style="position:absolute;left:0;text-align:left;margin-left:321.75pt;margin-top:177.2pt;width:27.75pt;height:21.75pt;z-index:251832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SUKXAIAAI0EAAAOAAAAZHJzL2Uyb0RvYy54bWysVMFuEzEQvSPxD5bvZJNtksIqmyqkCiBV&#10;baUUena83sSS12NsJ7vh2hPfwS/wB3DsRzH2ZtNQOCEu3rFn/Dzz3sxOLppKkZ2wToLO6aDXp0Ro&#10;DoXU65x+vFu8ek2J80wXTIEWOd0LRy+mL19MapOJFDagCmEJgmiX1SanG+9NliSOb0TFXA+M0Ogs&#10;wVbM49auk8KyGtErlaT9/jipwRbGAhfO4ell66TTiF+WgvubsnTCE5VTzM3H1cZ1FdZkOmHZ2jKz&#10;kfyQBvuHLComNT56hLpknpGtlX9AVZJbcFD6HocqgbKUXMQasJpB/1k1yw0zItaC5DhzpMn9P1h+&#10;vbu1RBY5TYfIj2YVivT+x/fHb4Z8+vmgyYo9ftUkOJGq2rgMbywN3vHNW2hQ8u7c4WFgoCltFb5Y&#10;G0E/gu6PRIvGE46HZ6N0mI4o4ehKz8cp2oiePF021vl3AioSjJxa1DHSy3ZXzrehXUh4y4GSxUIq&#10;FTehd8RcWbJjqLryMUUE/y1KaVLndHw26kdgDeF6i6w05hJKbUsKlm9WTcvSuKt3BcUeabDQ9pQz&#10;fCEx2Svm/C2z2ERYOQ6Gv8GlVICPwcGiZAP2y9/OQzxqi15KamzKnLrPW2YFJeqDRtXfDIZBJR83&#10;w9F5iht76lmdevS2mgMyMMARNDyaId6rziwtVPc4P7PwKrqY5vh2Tn1nzn07Kjh/XMxmMQj71jB/&#10;pZeGB+jAeJDirrln1hz08ij0NXTty7JnsrWx4aaG2dZDKaOmgeiW1QP/2POxKw7zGYbqdB+jnv4i&#10;018AAAD//wMAUEsDBBQABgAIAAAAIQAJAz/A4gAAAAsBAAAPAAAAZHJzL2Rvd25yZXYueG1sTI9N&#10;T4QwEIbvJv6HZky8GLcoLCtI2RjjR+LNxY9469IRiHRKaBfw3zue9DgzT9553mK72F5MOPrOkYKL&#10;VQQCqXamo0bBS3V/fgXCB01G945QwTd62JbHR4XOjZvpGaddaASHkM+1gjaEIZfS1y1a7VduQOLb&#10;pxutDjyOjTSjnjnc9vIyilJpdUf8odUD3rZYf+0OVsHHWfP+5JeH1zlex8Pd41Rt3kyl1OnJcnMN&#10;IuAS/mD41Wd1KNlp7w5kvOgVpEm8ZlRBvE4SEEykWcbt9rzJNhnIspD/O5Q/AAAA//8DAFBLAQIt&#10;ABQABgAIAAAAIQC2gziS/gAAAOEBAAATAAAAAAAAAAAAAAAAAAAAAABbQ29udGVudF9UeXBlc10u&#10;eG1sUEsBAi0AFAAGAAgAAAAhADj9If/WAAAAlAEAAAsAAAAAAAAAAAAAAAAALwEAAF9yZWxzLy5y&#10;ZWxzUEsBAi0AFAAGAAgAAAAhALihJQpcAgAAjQQAAA4AAAAAAAAAAAAAAAAALgIAAGRycy9lMm9E&#10;b2MueG1sUEsBAi0AFAAGAAgAAAAhAAkDP8DiAAAACwEAAA8AAAAAAAAAAAAAAAAAtgQAAGRycy9k&#10;b3ducmV2LnhtbFBLBQYAAAAABAAEAPMAAADFBQAAAAA=&#10;" fillcolor="white [3201]" stroked="f" strokeweight=".5pt">
                <v:textbox>
                  <w:txbxContent>
                    <w:p w:rsidR="00F734FA" w:rsidRDefault="00F734FA" w:rsidP="00F734FA">
                      <w:r>
                        <w:t>D4</w:t>
                      </w:r>
                    </w:p>
                  </w:txbxContent>
                </v:textbox>
                <w10:wrap anchorx="margin"/>
              </v:shape>
            </w:pict>
          </mc:Fallback>
        </mc:AlternateContent>
      </w:r>
      <w:r>
        <w:rPr>
          <w:noProof/>
        </w:rPr>
        <mc:AlternateContent>
          <mc:Choice Requires="wps">
            <w:drawing>
              <wp:anchor distT="0" distB="0" distL="114300" distR="114300" simplePos="0" relativeHeight="251823104" behindDoc="0" locked="0" layoutInCell="1" allowOverlap="1" wp14:anchorId="408A6535" wp14:editId="18596E9C">
                <wp:simplePos x="0" y="0"/>
                <wp:positionH relativeFrom="column">
                  <wp:posOffset>1971675</wp:posOffset>
                </wp:positionH>
                <wp:positionV relativeFrom="paragraph">
                  <wp:posOffset>127000</wp:posOffset>
                </wp:positionV>
                <wp:extent cx="1685925" cy="533400"/>
                <wp:effectExtent l="0" t="0" r="28575" b="19050"/>
                <wp:wrapNone/>
                <wp:docPr id="232" name="Hình chữ nhật 232"/>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08A6535" id="Hình chữ nhật 232" o:spid="_x0000_s1053" style="position:absolute;left:0;text-align:left;margin-left:155.25pt;margin-top:10pt;width:132.75pt;height:4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zXvQIAAM8FAAAOAAAAZHJzL2Uyb0RvYy54bWysVM1uEzEQviPxDpbvdH+a9CfqpopaFZCq&#10;tqJFPTteO2vJaxvbyW44IfEm8AK8AxKnPhRj709KqUBC5OB4dma+mfk8MyenbS3RhlkntCpwtpdi&#10;xBTVpVCrAr+/u3h1hJHzRJVEasUKvGUOn85fvjhpzIzlutKyZBYBiHKzxhS48t7MksTRitXE7WnD&#10;FCi5tjXxINpVUlrSAHotkzxND5JG29JYTZlz8PW8U+J5xOecUX/NuWMeyQJDbj6eNp7LcCbzEzJb&#10;WWIqQfs0yD9kUROhIOgIdU48QWsrfoOqBbXaae73qK4TzbmgLNYA1WTpk2puK2JYrAXIcWakyf0/&#10;WHq1ubFIlAXO93OMFKnhkd6Ih0+qQrT68e3hM1LV9y8PXz0KBkBXY9wMvG7Nje0lB9dQe8ttHf6h&#10;KtRGircjxaz1iMLH7OBoepxPMaKgm+7vT9L4BsnO21jnXzNdo3ApsIUnjMySzaXzEBFMB5MQzGkp&#10;ygshZRRC27AzadGGwIMvV1nIGDx+sZLqb46+fcYRYIJnEgjoSo43v5Us4En1jnFgEorMY8Kxh3fJ&#10;EEqZ8lmnqkjJuhynKfyGLIf0Y84RMCBzqG7E7gEGyw5kwO6K7e2DK4sjMDqnf0qscx49YmSt/Ohc&#10;C6XtcwASquojd/YDSR01gSXfLtuuyw6Dafi01OUWWs/qbiadoRcCXvySOH9DLAwhjCssFn8NB5e6&#10;KbDubxhV2n587nuwh9kALUYNDHWB3Yc1sQwj+VbB1Bxnk0nYAlGYTA9zEOxjzfKxRq3rMw1tlMEK&#10;MzReg72Xw5VbXd/D/lmEqKAiikLsAlNvB+HMd8sGNhhli0U0g8k3xF+qW0MDeCA6dPRde0+s6dve&#10;w8Bc6WEBkNmT7u9sg6fSi7XXXMTR2PHaPwFsjdhL/YYLa+mxHK12e3j+Ew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Qk38&#10;170CAADPBQAADgAAAAAAAAAAAAAAAAAuAgAAZHJzL2Uyb0RvYy54bWxQSwECLQAUAAYACAAAACEA&#10;SQh1B90AAAAKAQAADwAAAAAAAAAAAAAAAAAXBQAAZHJzL2Rvd25yZXYueG1sUEsFBgAAAAAEAAQA&#10;8wAAACEGAAAAAA==&#10;" fillcolor="white [3212]" strokecolor="black [3213]" strokeweight="1pt">
                <v:textbo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khách hàng</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39F50DAC" wp14:editId="091A3F67">
                <wp:simplePos x="0" y="0"/>
                <wp:positionH relativeFrom="column">
                  <wp:posOffset>1924050</wp:posOffset>
                </wp:positionH>
                <wp:positionV relativeFrom="paragraph">
                  <wp:posOffset>1299210</wp:posOffset>
                </wp:positionV>
                <wp:extent cx="1866900" cy="790575"/>
                <wp:effectExtent l="0" t="0" r="19050" b="28575"/>
                <wp:wrapNone/>
                <wp:docPr id="237" name="Hình Bầu dục 237"/>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9F50DAC" id="Hình Bầu dục 237" o:spid="_x0000_s1054" style="position:absolute;left:0;text-align:left;margin-left:151.5pt;margin-top:102.3pt;width:147pt;height:6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J/tgIAAKYFAAAOAAAAZHJzL2Uyb0RvYy54bWysVM1u1DAQviPxDpbvNMnS7bZRs9VSVECq&#10;2ooW9ex17MaSYxvbu5vlfRAXngCOPEnfhLGdZFe04oDIwfH8ffPjmTk961qJ1sw6oVWFi4McI6ao&#10;roV6qPCnu4tXxxg5T1RNpFaswlvm8Nn85YvTjSnZRDda1swiAFGu3JgKN96bMsscbVhL3IE2TIGQ&#10;a9sSD6R9yGpLNoDeymyS50fZRtvaWE2Zc8B9m4R4HvE5Z9Rfc+6YR7LCEJuPp43nMpzZ/JSUD5aY&#10;RtA+DPIPUbREKHA6Qr0lnqCVFU+gWkGtdpr7A6rbTHMuKIs5QDZF/kc2tw0xLOYCxXFmLJP7f7D0&#10;an1jkagrPHk9w0iRFh7p/a/vqkFvHn98W6H68edXioIQSrUxrgSLW3Nje8rBNeTdcduGP2SEulje&#10;7Vhe1nlEgVkcHx2d5PAKFGSzk3w6mwbQbGdtrPPvmG5RuFSYSSmMCxUgJVlfOp+0B63AVvpCSAl8&#10;UkoVTqelqAMvEqGN2Lm0aE2gAXxX9A73tMB9sMxCbimbePNbyRLqR8ahQBD/JAYSW3OHSShlyhdJ&#10;1JCaJVfTHL7B2RBFzFUqAAzIHIIcsXuAQTOBDNgp7V4/mLLY2aNx/rfAkvFoET1r5UfjVihtnwOQ&#10;kFXvOekPRUqlCVXy3bJLzXMcVANrqestdJTVadScoRcCHvOSOH9DLMwWvD/sC38NB5d6U2Hd3zBq&#10;tP3yHD/oQ8uDFKMNzGqF3ecVsQwj+UHBMJwUh4dhuCNxOJ1NgLD7kuW+RK3acw3dUMBmMjReg76X&#10;w5Vb3d7DWlkEryAiioLvClNvB+Lcpx0Ci4myxSKqwUAb4i/VraEBPBQ6dOpdd0+s6Tvawyxc6WGu&#10;n3R10g2WSi9WXnMRW35X1/4JYBnEXuoXV9g2+3TU2q3X+W8A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MV2sn+2AgAA&#10;pgUAAA4AAAAAAAAAAAAAAAAALgIAAGRycy9lMm9Eb2MueG1sUEsBAi0AFAAGAAgAAAAhAK7PbvDf&#10;AAAACwEAAA8AAAAAAAAAAAAAAAAAEAUAAGRycy9kb3ducmV2LnhtbFBLBQYAAAAABAAEAPMAAAAc&#10;BgAAAAA=&#10;" filled="f" strokecolor="black [3213]" strokeweight="1pt">
                <v:stroke joinstyle="miter"/>
                <v:textbo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thông tin khách hàng</w:t>
                      </w:r>
                    </w:p>
                  </w:txbxContent>
                </v:textbox>
              </v:oval>
            </w:pict>
          </mc:Fallback>
        </mc:AlternateContent>
      </w:r>
      <w:r>
        <w:rPr>
          <w:noProof/>
        </w:rPr>
        <mc:AlternateContent>
          <mc:Choice Requires="wps">
            <w:drawing>
              <wp:anchor distT="0" distB="0" distL="114300" distR="114300" simplePos="0" relativeHeight="251825152" behindDoc="0" locked="0" layoutInCell="1" allowOverlap="1" wp14:anchorId="4EFF0392" wp14:editId="2838D7E0">
                <wp:simplePos x="0" y="0"/>
                <wp:positionH relativeFrom="column">
                  <wp:posOffset>2543175</wp:posOffset>
                </wp:positionH>
                <wp:positionV relativeFrom="paragraph">
                  <wp:posOffset>682625</wp:posOffset>
                </wp:positionV>
                <wp:extent cx="0" cy="647700"/>
                <wp:effectExtent l="76200" t="0" r="76200" b="57150"/>
                <wp:wrapNone/>
                <wp:docPr id="234" name="Đường kết nối Mũi tên Thẳng 234"/>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5D41FB" id="Đường kết nối Mũi tên Thẳng 234" o:spid="_x0000_s1026" type="#_x0000_t32" style="position:absolute;margin-left:200.25pt;margin-top:53.75pt;width:0;height:5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39LCAIAABUEAAAOAAAAZHJzL2Uyb0RvYy54bWysU8tuEzEU3SPxD5b3ZCahalGUSRcpsOER&#10;QfkA12PPWPVL9m0m2VF1xY5fYNsVC/4gVVf5KK49yRQVISHExs97zr3n+Hp2ujaarESIytmKjkcl&#10;JcJyVyvbVPTT+atnLyiJwGzNtLOiohsR6en86ZNZ56di4lqnaxEIktg47XxFWwA/LYrIW2FYHDkv&#10;LF5KFwwD3IamqAPrkN3oYlKWx0XnQu2D4yJGPD3rL+k880spOLyXMgoguqJYG+Qx5PEijcV8xqZN&#10;YL5VfF8G+4cqDFMWkw5UZwwYuQrqNyqjeHDRSRhxZwonpeIia0A14/KRmo8t8yJrQXOiH2yK/4+W&#10;v1stA1F1RSfPjyixzOAj3X29/37/bffZNuRye7u7BmK3P3bXiry92t0oAttbS87bu5vdF4xIOHSx&#10;83GKZAu7DPtd9MuQLFnLYNKMYsk6O78ZnBdrILw/5Hh6fHRyUuZHKR5wPkR4LZwhaVHRCIGppoWF&#10;sxaf14VxNp6t3kTAzAg8AFJSbUmHfTlJtGkPTOmXtiaw8SgUgmK20SIJQKC2OCUhfel5BRsteqIP&#10;QqJRWGyfMLeoWOhAVgybq74cDywYmSBSaT2A+vR/BO1jE0zktv1b4BCdMzoLA9Ao60IW/SgrrA+l&#10;yj7+oLrXmmRfuHqTHzLbgb2X/dn/k9Tcv+4z/OE3z38CAAD//wMAUEsDBBQABgAIAAAAIQAgii2q&#10;4AAAAAsBAAAPAAAAZHJzL2Rvd25yZXYueG1sTI/NTsMwEITvSLyDtUhcUGtT0TaEOBVCqgTiULX8&#10;nLf2kkTEdhS7bcjTs4gD3HZ3RrPfFKvBteJIfWyC13A9VSDIm2AbX2l4fVlPMhAxobfYBk8avijC&#10;qjw/KzC34eS3dNylSnCIjzlqqFPqcimjqclhnIaOPGsfoXeYeO0raXs8cbhr5UyphXTYeP5QY0cP&#10;NZnP3cFpuHreZIj102I9vo8Gx5Q9bt+M1pcXw/0diERD+jPDDz6jQ8lM+3DwNopWw41Sc7ayoJY8&#10;sOP3stcwU7dzkGUh/3covwEAAP//AwBQSwECLQAUAAYACAAAACEAtoM4kv4AAADhAQAAEwAAAAAA&#10;AAAAAAAAAAAAAAAAW0NvbnRlbnRfVHlwZXNdLnhtbFBLAQItABQABgAIAAAAIQA4/SH/1gAAAJQB&#10;AAALAAAAAAAAAAAAAAAAAC8BAABfcmVscy8ucmVsc1BLAQItABQABgAIAAAAIQB3l39LCAIAABUE&#10;AAAOAAAAAAAAAAAAAAAAAC4CAABkcnMvZTJvRG9jLnhtbFBLAQItABQABgAIAAAAIQAgii2q4AAA&#10;AAsBAAAPAAAAAAAAAAAAAAAAAGI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27BE6C11" wp14:editId="4F448AC9">
                <wp:simplePos x="0" y="0"/>
                <wp:positionH relativeFrom="column">
                  <wp:posOffset>3086100</wp:posOffset>
                </wp:positionH>
                <wp:positionV relativeFrom="paragraph">
                  <wp:posOffset>669925</wp:posOffset>
                </wp:positionV>
                <wp:extent cx="0" cy="628650"/>
                <wp:effectExtent l="76200" t="38100" r="57150" b="19050"/>
                <wp:wrapNone/>
                <wp:docPr id="233" name="Đường kết nối Mũi tên Thẳng 233"/>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F8D387" id="Đường kết nối Mũi tên Thẳng 233" o:spid="_x0000_s1026" type="#_x0000_t32" style="position:absolute;margin-left:243pt;margin-top:52.75pt;width:0;height:49.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ZIEQIAAB8EAAAOAAAAZHJzL2Uyb0RvYy54bWysU01vEzEQvSPxHyzfyW5SEaoomx5S4MJH&#10;BYW767V3rfpL9jSb3Kh64sZf4NoTB/5Bqp7yoxh7kwUVISHExbu25715b2Y8P1kbTVYiROVsRcej&#10;khJhuauVbSr64fzFk2NKIjBbM+2sqOhGRHqyePxo3vmZmLjW6VoEgiQ2zjpf0RbAz4oi8lYYFkfO&#10;C4uX0gXDALehKerAOmQ3upiU5bToXKh9cFzEiKen/SVdZH4pBYe3UkYBRFcUtUFeQ14v0los5mzW&#10;BOZbxfcy2D+oMExZTDpQnTJg5Cqo36iM4sFFJ2HEnSmclIqL7AHdjMsHbt63zIvsBYsT/VCm+P9o&#10;+ZvVWSCqrujk6IgSyww26e7L/bf7r7tPtiGX29vdNRC7/b67VuT11e5GEdjeWnLe3t3sPmNEwmEV&#10;Ox9nSLa0Z2G/i/4spJKsZTBEauU/4oDkIqFtss492Aw9EGsgvD/keDqdHE+f5vYUPUNi8iHCS+EM&#10;ST8VjRCYalpYOmux0S707Gz1KgJqQOABkMDakg4FTJ6VZRYBTOnntiaw8WgZgmK20SJZQaC2+EmW&#10;ehP5DzZa9ETvhMSSodg+YR5WsdSBrBiOWX05HlgwMkGk0noA9en/CNrHJpjIA/y3wCE6Z3QWBqBR&#10;1oVs+kFWWB+kyj7+4Lr3mmxfuHqTW5rLgVOY67N/MWnMf91n+M93vfg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OMb&#10;Bkg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138D2D38" wp14:editId="2A0C7BE9">
                <wp:simplePos x="0" y="0"/>
                <wp:positionH relativeFrom="column">
                  <wp:posOffset>1942465</wp:posOffset>
                </wp:positionH>
                <wp:positionV relativeFrom="paragraph">
                  <wp:posOffset>2771775</wp:posOffset>
                </wp:positionV>
                <wp:extent cx="1838325" cy="0"/>
                <wp:effectExtent l="0" t="0" r="0" b="0"/>
                <wp:wrapNone/>
                <wp:docPr id="243" name="Đường nối Thẳng 243"/>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22F6C7" id="Đường nối Thẳng 24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NT9AEAABkEAAAOAAAAZHJzL2Uyb0RvYy54bWysU0uOEzEQ3SNxB8t70p2ET9RKZxYzGjYI&#10;IhgO4HGX05b8k23SyQ7Eih1X4AYsuAGjWeVQlN2dzohBI4HYuLs+71XVc3l5ttOKbMEHaU1Np5OS&#10;EjDcNtJsavr+6vLJgpIQmWmYsgZquodAz1aPHy07V8HMtlY14AmSmFB1rqZtjK4qisBb0CxMrAOD&#10;QWG9ZhFNvykazzpk16qYleXzorO+cd5yCAG9F32QrjK/EMDjGyECRKJqir3FfPp8XqezWC1ZtfHM&#10;tZIPbbB/6EIzabDoSHXBIiMfvLxHpSX3NlgRJ9zqwgohOeQZcJpp+ds071rmIM+C4gQ3yhT+Hy1/&#10;vV17Ipuazp7OKTFM4yXdfL39fvvt8NFsiPn54/BJkqv25vPhC9opCzXrXKgQem7WfrCCW/skwE54&#10;nb44GtllnfejzrCLhKNzupgv5rNnlPBjrDgBnQ/xJVhN0k9NlTRJAlax7asQsRimHlOSWxnSIePs&#10;RVnmtGCVbC6lUimY1wjOlSdbhgsQd9PUPDLcyUJLGXSmkfoh8l/cK+j534JAgVLbfYG0midOxjmY&#10;eORVBrMTTGAHI3Do7CHgkJ+gkNf2b8AjIle2Jo5gLY31f2r7JIXo848K9HMnCa5ts8/Xm6XB/cvK&#10;DW8lLfhdO8NPL3r1Cw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xHuzU/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3BFA66D2" wp14:editId="10476394">
                <wp:simplePos x="0" y="0"/>
                <wp:positionH relativeFrom="column">
                  <wp:posOffset>3133725</wp:posOffset>
                </wp:positionH>
                <wp:positionV relativeFrom="paragraph">
                  <wp:posOffset>2112645</wp:posOffset>
                </wp:positionV>
                <wp:extent cx="0" cy="647700"/>
                <wp:effectExtent l="76200" t="0" r="76200" b="57150"/>
                <wp:wrapNone/>
                <wp:docPr id="239" name="Đường kết nối Mũi tên Thẳng 239"/>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42DA" id="Đường kết nối Mũi tên Thẳng 239" o:spid="_x0000_s1026" type="#_x0000_t32" style="position:absolute;margin-left:246.75pt;margin-top:166.35pt;width:0;height:5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HgPCAIAABUEAAAOAAAAZHJzL2Uyb0RvYy54bWysU8tuEzEU3SPxD5b3ZCYBtRBl0kUKbHhE&#10;UD7A9dgzVv2SfZtJdlRdseMX2HbFgj9I1VU+imtPMkVFSAix8fOec+85vp6drI0mKxGicrai41FJ&#10;ibDc1co2Ff109urJc0oiMFsz7ayo6EZEejJ//GjW+amYuNbpWgSCJDZOO1/RFsBPiyLyVhgWR84L&#10;i5fSBcMAt6Ep6sA6ZDe6mJTlUdG5UPvguIgRT0/7SzrP/FIKDu+ljAKIrijWBnkMeTxPYzGfsWkT&#10;mG8V35fB/qEKw5TFpAPVKQNGLoP6jcooHlx0EkbcmcJJqbjIGlDNuHyg5mPLvMha0JzoB5vi/6Pl&#10;71bLQFRd0cnTF5RYZvCRbr/efb/7tvtsG3KxvdldAbHbH7srRd5e7q4Vge2NJWft7fXuC0YkHLrY&#10;+ThFsoVdhv0u+mVIlqxlMGlGsWSdnd8Mzos1EN4fcjw9enZ8XOZHKe5xPkR4LZwhaVHRCIGppoWF&#10;sxaf14VxNp6t3kTAzAg8AFJSbUmHfTlJtGkPTOmXtiaw8SgUgmK20SIJQKC2OCUhfel5BRsteqIP&#10;QqJRWGyfMLeoWOhAVgybq74YDywYmSBSaT2A+vR/BO1jE0zktv1b4BCdMzoLA9Ao60IW/SArrA+l&#10;yj7+oLrXmmSfu3qTHzLbgb2X/dn/k9Tcv+4z/P43z38CAAD//wMAUEsDBBQABgAIAAAAIQBKQzcq&#10;4QAAAAsBAAAPAAAAZHJzL2Rvd25yZXYueG1sTI9NS8NAEIbvgv9hGcGLtBub2saYTRGhoHiQ1o/z&#10;dHdMgtnZkN22Mb/eFQ/2Nh8P7zxTrAbbigP1vnGs4HqagCDWzjRcKXh7XU8yED4gG2wdk4Jv8rAq&#10;z88KzI078oYO21CJGMI+RwV1CF0updc1WfRT1xHH3afrLYbY9pU0PR5juG3lLEkW0mLD8UKNHT3U&#10;pL+2e6vg6vklQ6yfFuvxY9Q4huxx866VurwY7u9ABBrCPwy/+lEdyui0c3s2XrQK5rfpTUQVpOls&#10;CSISf5NdLNL5EmRZyNMfyh8AAAD//wMAUEsBAi0AFAAGAAgAAAAhALaDOJL+AAAA4QEAABMAAAAA&#10;AAAAAAAAAAAAAAAAAFtDb250ZW50X1R5cGVzXS54bWxQSwECLQAUAAYACAAAACEAOP0h/9YAAACU&#10;AQAACwAAAAAAAAAAAAAAAAAvAQAAX3JlbHMvLnJlbHNQSwECLQAUAAYACAAAACEA7Zh4DwgCAAAV&#10;BAAADgAAAAAAAAAAAAAAAAAuAgAAZHJzL2Uyb0RvYy54bWxQSwECLQAUAAYACAAAACEASkM3KuEA&#10;AAALAQAADwAAAAAAAAAAAAAAAABiBAAAZHJzL2Rvd25yZXYueG1sUEsFBgAAAAAEAAQA8wAAAHAF&#10;AAAAAA==&#10;" strokecolor="black [3200]" strokeweight="1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1DC3DDB7" wp14:editId="7E1D6AC0">
                <wp:simplePos x="0" y="0"/>
                <wp:positionH relativeFrom="column">
                  <wp:posOffset>2562225</wp:posOffset>
                </wp:positionH>
                <wp:positionV relativeFrom="paragraph">
                  <wp:posOffset>2122170</wp:posOffset>
                </wp:positionV>
                <wp:extent cx="0" cy="628650"/>
                <wp:effectExtent l="76200" t="38100" r="57150" b="19050"/>
                <wp:wrapNone/>
                <wp:docPr id="238" name="Đường kết nối Mũi tên Thẳng 238"/>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AF0BAA" id="Đường kết nối Mũi tên Thẳng 238" o:spid="_x0000_s1026" type="#_x0000_t32" style="position:absolute;margin-left:201.75pt;margin-top:167.1pt;width:0;height:49.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AqEQIAAB8EAAAOAAAAZHJzL2Uyb0RvYy54bWysU01vEzEQvSPxHyzfyW6CCFWUTQ8pcOGj&#10;gsLd9dq7Vv0le5pNblQ9ceMv9NoTB/5Bqp7yoxh7kwUVISHExbu25715b2Y8P14bTVYiROVsRcej&#10;khJhuauVbSr68ezlkyNKIjBbM+2sqOhGRHq8ePxo3vmZmLjW6VoEgiQ2zjpf0RbAz4oi8lYYFkfO&#10;C4uX0gXDALehKerAOmQ3upiU5bToXKh9cFzEiKcn/SVdZH4pBYd3UkYBRFcUtUFeQ17P01os5mzW&#10;BOZbxfcy2D+oMExZTDpQnTBg5DKo36iM4sFFJ2HEnSmclIqL7AHdjMsHbj60zIvsBYsT/VCm+P9o&#10;+dvVaSCqrujkKbbKMoNNuvt6/+3+ZvfZNuRie7u7AmK333dXiry53F0rAttbS87au+vdF4xIOKxi&#10;5+MMyZb2NOx30Z+GVJK1DIZIrfwnHJBcJLRN1rkHm6EHYg2E94ccT6eTo+mz3J6iZ0hMPkR4JZwh&#10;6aeiEQJTTQtLZy022oWena1eR0ANCDwAElhb0qGAyfOyzCKAKf3C1gQ2Hi1DUMw2WiQrCNQWP8lS&#10;byL/wUaLnui9kFgyFNsnzMMqljqQFcMxqy/GAwtGJohUWg+gPv0fQfvYBBN5gP8WOETnjM7CADTK&#10;upBNP8gK64NU2ccfXPdek+1zV29yS3M5cApzffYvJo35r/sM//muFz8A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FTf&#10;wCo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49954D92" wp14:editId="7FCDC3C2">
                <wp:simplePos x="0" y="0"/>
                <wp:positionH relativeFrom="column">
                  <wp:posOffset>1971675</wp:posOffset>
                </wp:positionH>
                <wp:positionV relativeFrom="paragraph">
                  <wp:posOffset>2779395</wp:posOffset>
                </wp:positionV>
                <wp:extent cx="1847850" cy="561975"/>
                <wp:effectExtent l="0" t="0" r="0" b="9525"/>
                <wp:wrapNone/>
                <wp:docPr id="242" name="Hộp Văn bản 242"/>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F734FA" w:rsidRDefault="00F734FA" w:rsidP="00F734FA">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954D92" id="Hộp Văn bản 242" o:spid="_x0000_s1055" type="#_x0000_t202" style="position:absolute;left:0;text-align:left;margin-left:155.25pt;margin-top:218.85pt;width:145.5pt;height:44.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64XAIAAI4EAAAOAAAAZHJzL2Uyb0RvYy54bWysVM2O0zAQviPxDpbvNG3pb9R0VboqIFW7&#10;K3Vhz67jNJEcj7HdJuXKiefgFXgDOO5DMXaablk4IS7OjOfHM983k9lVXUpyEMYWoBLa63QpEYpD&#10;WqhdQj/cr15NKLGOqZRJUCKhR2Hp1fzli1mlY9GHHGQqDMEkysaVTmjunI6jyPJclMx2QAuFxgxM&#10;yRyqZhelhlWYvZRRv9sdRRWYVBvgwlq8vW6MdB7yZ5ng7jbLrHBEJhRrc+E04dz6M5rPWLwzTOcF&#10;P5XB/qGKkhUKHz2numaOkb0p/khVFtyAhcx1OJQRZFnBRegBu+l1n3WzyZkWoRcEx+ozTPb/peU3&#10;hztDijSh/UGfEsVKJOndj++P3zT5+POLIlv2+FURb0SoKm1jjNhojHH1G6iR8vbe4qVHoM5M6b/Y&#10;G0E7gn48Ay1qR7gPmgzGkyGaONqGo950PPRpoqdobax7K6AkXkioQSIDvuywtq5xbV38YxZkka4K&#10;KYPih0cspSEHhrRLF2rE5L95SUWqhI5eYxk+SIEPbzJLhbX4XpuevOTqbd3ANG0b3kJ6RBwMNENl&#10;NV8VWOyaWXfHDE4R9oeb4W7xyCTgY3CSKMnBfP7bvfdHctFKSYVTmVD7ac+MoES+V0j7tDcY+DEO&#10;ymA47qNiLi3bS4val0tABHq4g5oH0fs72YqZgfIBF2jhX0UTUxzfTqhrxaVrdgUXkIvFIjjh4Grm&#10;1mqjuU/twfNU3NcPzOgTXw6ZvoF2fln8jLbGt4F9sXeQFYFTD3SD6gl/HPowFacF9Vt1qQevp9/I&#10;/BcAAAD//wMAUEsDBBQABgAIAAAAIQDMa7+w4gAAAAsBAAAPAAAAZHJzL2Rvd25yZXYueG1sTI9N&#10;T4QwEIbvJv6HZky8GLcFBAxSNsb4kezNxY9469IRiHRKaBfw31tPepyZJ+88b7ldzcBmnFxvSUK0&#10;EcCQGqt7aiW81A+X18CcV6TVYAklfKODbXV6UqpC24Wecd77loUQcoWS0Hk/Fpy7pkOj3MaOSOH2&#10;aSejfBinlutJLSHcDDwWIuNG9RQ+dGrEuw6br/3RSPi4aN93bn18XZI0Ge+f5jp/07WU52fr7Q0w&#10;j6v/g+FXP6hDFZwO9kjasUFCEok0oBKukjwHFohMRGFzkJDGWQy8Kvn/DtUPAAAA//8DAFBLAQIt&#10;ABQABgAIAAAAIQC2gziS/gAAAOEBAAATAAAAAAAAAAAAAAAAAAAAAABbQ29udGVudF9UeXBlc10u&#10;eG1sUEsBAi0AFAAGAAgAAAAhADj9If/WAAAAlAEAAAsAAAAAAAAAAAAAAAAALwEAAF9yZWxzLy5y&#10;ZWxzUEsBAi0AFAAGAAgAAAAhANW4TrhcAgAAjgQAAA4AAAAAAAAAAAAAAAAALgIAAGRycy9lMm9E&#10;b2MueG1sUEsBAi0AFAAGAAgAAAAhAMxrv7DiAAAACwEAAA8AAAAAAAAAAAAAAAAAtgQAAGRycy9k&#10;b3ducmV2LnhtbFBLBQYAAAAABAAEAPMAAADFBQAAAAA=&#10;" fillcolor="white [3201]" stroked="f" strokeweight=".5pt">
                <v:textbox>
                  <w:txbxContent>
                    <w:p w:rsidR="00F734FA" w:rsidRDefault="00F734FA" w:rsidP="00F734FA">
                      <w:pPr>
                        <w:jc w:val="center"/>
                        <w:rPr>
                          <w:rFonts w:ascii="Times New Roman" w:hAnsi="Times New Roman" w:cs="Times New Roman"/>
                          <w:sz w:val="28"/>
                          <w:szCs w:val="28"/>
                        </w:rPr>
                      </w:pPr>
                      <w:r>
                        <w:rPr>
                          <w:rFonts w:ascii="Times New Roman" w:hAnsi="Times New Roman" w:cs="Times New Roman"/>
                          <w:sz w:val="28"/>
                          <w:szCs w:val="28"/>
                        </w:rPr>
                        <w:t>CSDL: Thông tin khách hàng</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13DBF4FF" wp14:editId="78529680">
                <wp:simplePos x="0" y="0"/>
                <wp:positionH relativeFrom="leftMargin">
                  <wp:posOffset>3048000</wp:posOffset>
                </wp:positionH>
                <wp:positionV relativeFrom="paragraph">
                  <wp:posOffset>905510</wp:posOffset>
                </wp:positionV>
                <wp:extent cx="390525" cy="276225"/>
                <wp:effectExtent l="0" t="0" r="28575" b="28575"/>
                <wp:wrapNone/>
                <wp:docPr id="236" name="Hộp Văn bản 236"/>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734FA" w:rsidRDefault="00F734FA"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DBF4FF" id="Hộp Văn bản 236" o:spid="_x0000_s1056" type="#_x0000_t202" style="position:absolute;left:0;text-align:left;margin-left:240pt;margin-top:71.3pt;width:30.75pt;height:21.75pt;z-index:251831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AeZAIAALUEAAAOAAAAZHJzL2Uyb0RvYy54bWysVEtu2zAQ3RfoHQjua9nyJ41gOXAduC1g&#10;JAGcNmuKomwBFIclaUvutqueo1foDdplDtUh5V/SrIpuqOHM8JHz5o3GV00lyVYYW4JKaa/TpUQo&#10;DnmpVin9dD9/85YS65jKmQQlUroTll5NXr8a1zoRMaxB5sIQBFE2qXVK187pJIosX4uK2Q5ooTBY&#10;gKmYw61ZRblhNaJXMoq73VFUg8m1AS6sRe91G6STgF8UgrvborDCEZlSfJsLqwlr5tdoMmbJyjC9&#10;Lvn+GewfXlGxUuGlR6hr5hjZmPIvqKrkBiwUrsOhiqAoSi5CDVhNr/usmuWaaRFqQXKsPtJk/x8s&#10;v9neGVLmKY37I0oUq7BJH379fPyhyeff3xTJ2ON3RXwQqaq1TfDEUuMZ17yDBlt+8Ft0egaawlT+&#10;i7URjCPpuyPRonGEo7N/2R3GQ0o4huKLUYw2okenw9pY915ARbyRUoN9DPSy7cK6NvWQ4u+yIMt8&#10;XkoZNl47YiYN2TLsunThiQj+JEsqUqd01B92A/CTWFDfCSFbvYCAeFLhmz0lbeneck3WBDb7QVre&#10;lUG+Q7oMtNqzms9LLGrBrLtjBsWGDOEAuVtcCgn4KNhblKzBfH3J7/NRAxilpEbxptR+2TAjKJEf&#10;FarjsjcYeLWHzWB4EePGnEey84jaVDNApno4qpoH0+c7eTALA9UDztnU34ohpjjenVJ3MGeuHSmc&#10;Uy6m05CE+tbMLdRScw/tO+Nbdt88MKP3fXUoiBs4yJwlz9rb5vqTCqYbB0UZen9idc8/zkZQz36O&#10;/fCd70PW6W8z+QMAAP//AwBQSwMEFAAGAAgAAAAhAM8G6m7gAAAACwEAAA8AAABkcnMvZG93bnJl&#10;di54bWxMj0FLw0AQhe+C/2EZwZvdpG5DSLMpQRFBhWL14m2bnSbB7GzIbtv03zue9DjvPd58r9zM&#10;bhAnnELvSUO6SEAgNd721Gr4/Hi6y0GEaMiawRNquGCATXV9VZrC+jO942kXW8ElFAqjoYtxLKQM&#10;TYfOhIUfkdg7+MmZyOfUSjuZM5e7QS6TJJPO9MQfOjPiQ4fN9+7oNLyoL/N4H1/xEmne1vVzPqrw&#10;pvXtzVyvQUSc418YfvEZHSpm2vsj2SAGDSpPeEtkQy0zEJxYqXQFYs9KnqUgq1L+31D9AAAA//8D&#10;AFBLAQItABQABgAIAAAAIQC2gziS/gAAAOEBAAATAAAAAAAAAAAAAAAAAAAAAABbQ29udGVudF9U&#10;eXBlc10ueG1sUEsBAi0AFAAGAAgAAAAhADj9If/WAAAAlAEAAAsAAAAAAAAAAAAAAAAALwEAAF9y&#10;ZWxzLy5yZWxzUEsBAi0AFAAGAAgAAAAhAJaQwB5kAgAAtQQAAA4AAAAAAAAAAAAAAAAALgIAAGRy&#10;cy9lMm9Eb2MueG1sUEsBAi0AFAAGAAgAAAAhAM8G6m7gAAAACwEAAA8AAAAAAAAAAAAAAAAAvgQA&#10;AGRycy9kb3ducmV2LnhtbFBLBQYAAAAABAAEAPMAAADLBQAAAAA=&#10;" fillcolor="white [3201]" strokecolor="white [3212]" strokeweight=".5pt">
                <v:textbox>
                  <w:txbxContent>
                    <w:p w:rsidR="00F734FA" w:rsidRDefault="00F734FA" w:rsidP="00F734FA">
                      <w:r>
                        <w:t>D1</w:t>
                      </w:r>
                    </w:p>
                  </w:txbxContent>
                </v:textbox>
                <w10:wrap anchorx="margin"/>
              </v:shape>
            </w:pict>
          </mc:Fallback>
        </mc:AlternateContent>
      </w:r>
      <w:r>
        <w:rPr>
          <w:noProof/>
        </w:rPr>
        <mc:AlternateContent>
          <mc:Choice Requires="wps">
            <w:drawing>
              <wp:anchor distT="0" distB="0" distL="114300" distR="114300" simplePos="0" relativeHeight="251833344" behindDoc="0" locked="0" layoutInCell="1" allowOverlap="1" wp14:anchorId="1364B1BA" wp14:editId="1902DE8D">
                <wp:simplePos x="0" y="0"/>
                <wp:positionH relativeFrom="leftMargin">
                  <wp:posOffset>3067050</wp:posOffset>
                </wp:positionH>
                <wp:positionV relativeFrom="paragraph">
                  <wp:posOffset>2250440</wp:posOffset>
                </wp:positionV>
                <wp:extent cx="352425" cy="276225"/>
                <wp:effectExtent l="0" t="0" r="9525" b="9525"/>
                <wp:wrapNone/>
                <wp:docPr id="241" name="Hộp Văn bản 24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364B1BA" id="Hộp Văn bản 241" o:spid="_x0000_s1057" type="#_x0000_t202" style="position:absolute;left:0;text-align:left;margin-left:241.5pt;margin-top:177.2pt;width:27.75pt;height:21.75pt;z-index:251833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5nFXAIAAI0EAAAOAAAAZHJzL2Uyb0RvYy54bWysVM2O0zAQviPxDpbvNG36sxA1XZWuCkjV&#10;7kpd2LPr2G0kx2Nst0m57onn4BV4AzjuQzF22m5ZOCEuztgz/jzzfTMZXzaVIjthXQk6p71OlxKh&#10;ORSlXuf049381WtKnGe6YAq0yOleOHo5efliXJtMpLABVQhLEES7rDY53XhvsiRxfCMq5jpghEan&#10;BFsxj1u7TgrLakSvVJJ2u6OkBlsYC1w4h6dXrZNOIr6UgvsbKZ3wROUUc/NxtXFdhTWZjFm2tsxs&#10;Sn5Ig/1DFhUrNT56grpinpGtLf+AqkpuwYH0HQ5VAlKWXMQasJpe91k1yw0zItaC5Dhzosn9P1h+&#10;vbu1pCxymg56lGhWoUjvf3x//GbIp58PmqzY41dNghOpqo3L8MbS4B3fvIUGJT+eOzwMDDTSVuGL&#10;tRH0I+n7E9Gi8YTjYX+YDtIhJRxd6cUoRRvRk6fLxjr/TkBFgpFTizpGetlu4XwbegwJbzlQZTEv&#10;lYqb0DtipizZMVRd+Zgigv8WpTSpczrqD7sRWEO43iIrjbmEUtuSguWbVRNZ6p/qXUGxRxostD3l&#10;DJ+XmOyCOX/LLDYRVo6D4W9wkQrwMThYlGzAfvnbeYhHbdFLSY1NmVP3ecusoER90Kj6m95gELo4&#10;bgbDixQ39tyzOvfobTUDZAB1xeyiGeK9OprSQnWP8zMNr6KLaY5v59QfzZlvRwXnj4vpNAZh3xrm&#10;F3ppeIAOjAcp7pp7Zs1BL49CX8OxfVn2TLY2NtzUMN16kGXUNBDdsnrgH3s+dsVhPsNQne9j1NNf&#10;ZPILAAD//wMAUEsDBBQABgAIAAAAIQAOSqOp4gAAAAsBAAAPAAAAZHJzL2Rvd25yZXYueG1sTI9L&#10;T4RAEITvJv6HSZt4Me6ggMsiw8YYH4k3Fx/xNsu0QGR6CDML+O9tT3qsrkr1V8V2sb2YcPSdIwUX&#10;qwgEUu1MR42Cl+r+PAPhgyaje0eo4Bs9bMvjo0Lnxs30jNMuNIJLyOdaQRvCkEvp6xat9is3ILH3&#10;6UarA8uxkWbUM5fbXl5G0ZW0uiP+0OoBb1usv3YHq+DjrHl/8svD6xyn8XD3OFXrN1MpdXqy3FyD&#10;CLiEvzD84jM6lMy0dwcyXvQKkizmLUFBnCYJCE6kcZaC2PNls96ALAv5f0P5AwAA//8DAFBLAQIt&#10;ABQABgAIAAAAIQC2gziS/gAAAOEBAAATAAAAAAAAAAAAAAAAAAAAAABbQ29udGVudF9UeXBlc10u&#10;eG1sUEsBAi0AFAAGAAgAAAAhADj9If/WAAAAlAEAAAsAAAAAAAAAAAAAAAAALwEAAF9yZWxzLy5y&#10;ZWxzUEsBAi0AFAAGAAgAAAAhAC/bmcVcAgAAjQQAAA4AAAAAAAAAAAAAAAAALgIAAGRycy9lMm9E&#10;b2MueG1sUEsBAi0AFAAGAAgAAAAhAA5Ko6niAAAACwEAAA8AAAAAAAAAAAAAAAAAtgQAAGRycy9k&#10;b3ducmV2LnhtbFBLBQYAAAAABAAEAPMAAADFBQAAAAA=&#10;" fillcolor="white [3201]" stroked="f" strokeweight=".5pt">
                <v:textbox>
                  <w:txbxContent>
                    <w:p w:rsidR="00F734FA" w:rsidRDefault="00F734FA" w:rsidP="00F734FA">
                      <w:r>
                        <w:t>D3</w:t>
                      </w:r>
                    </w:p>
                  </w:txbxContent>
                </v:textbox>
                <w10:wrap anchorx="margin"/>
              </v:shape>
            </w:pict>
          </mc:Fallback>
        </mc:AlternateContent>
      </w:r>
      <w:r>
        <w:rPr>
          <w:noProof/>
        </w:rPr>
        <mc:AlternateContent>
          <mc:Choice Requires="wps">
            <w:drawing>
              <wp:anchor distT="0" distB="0" distL="114300" distR="114300" simplePos="0" relativeHeight="251835392" behindDoc="0" locked="0" layoutInCell="1" allowOverlap="1" wp14:anchorId="1E20809F" wp14:editId="5FF30C7B">
                <wp:simplePos x="0" y="0"/>
                <wp:positionH relativeFrom="column">
                  <wp:posOffset>1943100</wp:posOffset>
                </wp:positionH>
                <wp:positionV relativeFrom="paragraph">
                  <wp:posOffset>3348990</wp:posOffset>
                </wp:positionV>
                <wp:extent cx="1838325" cy="0"/>
                <wp:effectExtent l="0" t="0" r="0" b="0"/>
                <wp:wrapNone/>
                <wp:docPr id="246" name="Đường nối Thẳng 246"/>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B5F312" id="Đường nối Thẳng 24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L9QEAABkEAAAOAAAAZHJzL2Uyb0RvYy54bWysU81uEzEQviPxDpbvZDcplGiVTQ+tygVB&#10;BOUBXO84a8l/sk02uYE4ceMVeAMOvEGrnvJQjL2bTQWoUhEX787P983M5/HibKsV2YAP0pqaTicl&#10;JWC4baRZ1/TD1eWzOSUhMtMwZQ3UdAeBni2fPll0roKZba1qwBMkMaHqXE3bGF1VFIG3oFmYWAcG&#10;g8J6zSKafl00nnXIrlUxK8vTorO+cd5yCAG9F32QLjO/EMDjWyECRKJqir3FfPp8XqezWC5YtfbM&#10;tZIPbbB/6EIzabDoSHXBIiMfvfyDSkvubbAiTrjVhRVCcsgz4DTT8rdp3rfMQZ4FxQlulCn8P1r+&#10;ZrPyRDY1nT0/pcQwjZd0++3ux933/SezJubm5/6zJFft7Zf9V7RTFmrWuVAh9Nys/GAFt/JJgK3w&#10;On1xNLLNOu9GnWEbCUfndH4yP5m9oIQfYsUR6HyIr8Bqkn5qqqRJErCKbV6HiMUw9ZCS3MqQDhln&#10;L8sypwWrZHMplUrBvEZwrjzZMFyAuJ2m5pHhXhZayqAzjdQPkf/iTkHP/w4ECpTa7guk1TxyMs7B&#10;xAOvMpidYAI7GIFDZw8Bh/wEhby2jwGPiFzZmjiCtTTW/63toxSizz8o0M+dJLi2zS5fb5YG9y8r&#10;N7yVtOD37Qw/vujlLwAAAP//AwBQSwMEFAAGAAgAAAAhAPrEKMXfAAAACwEAAA8AAABkcnMvZG93&#10;bnJldi54bWxMj8FOwzAQRO9I/IO1SNyo04LbEuJUgIRUlBOFA9zceJtExGsr3jbh7zESEhxnZzT7&#10;pthMrhcnHGLnScN8loFAqr3tqNHw9vp0tQYR2ZA1vSfU8IURNuX5WWFy60d6wdOOG5FKKOZGQ8sc&#10;cilj3aIzceYDUvIOfnCGkxwaaQczpnLXy0WWLaUzHaUPrQn42GL9uTs6DVX1MM6Zt3H1PKr3KoSP&#10;w3attL68mO7vQDBO/BeGH/yEDmVi2vsj2Sh6DdfZMm1hDWqxugGREupWKRD734ssC/l/Q/kNAAD/&#10;/wMAUEsBAi0AFAAGAAgAAAAhALaDOJL+AAAA4QEAABMAAAAAAAAAAAAAAAAAAAAAAFtDb250ZW50&#10;X1R5cGVzXS54bWxQSwECLQAUAAYACAAAACEAOP0h/9YAAACUAQAACwAAAAAAAAAAAAAAAAAvAQAA&#10;X3JlbHMvLnJlbHNQSwECLQAUAAYACAAAACEAP6tAi/UBAAAZBAAADgAAAAAAAAAAAAAAAAAuAgAA&#10;ZHJzL2Uyb0RvYy54bWxQSwECLQAUAAYACAAAACEA+sQoxd8AAAALAQAADwAAAAAAAAAAAAAAAABP&#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834368" behindDoc="0" locked="0" layoutInCell="1" allowOverlap="1" wp14:anchorId="0A32B7C8" wp14:editId="56C1391D">
                <wp:simplePos x="0" y="0"/>
                <wp:positionH relativeFrom="leftMargin">
                  <wp:posOffset>4038600</wp:posOffset>
                </wp:positionH>
                <wp:positionV relativeFrom="paragraph">
                  <wp:posOffset>905510</wp:posOffset>
                </wp:positionV>
                <wp:extent cx="361950" cy="276225"/>
                <wp:effectExtent l="0" t="0" r="19050" b="28575"/>
                <wp:wrapNone/>
                <wp:docPr id="235" name="Hộp Văn bản 235"/>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734FA" w:rsidRDefault="00F734FA"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32B7C8" id="Hộp Văn bản 235" o:spid="_x0000_s1058" type="#_x0000_t202" style="position:absolute;left:0;text-align:left;margin-left:318pt;margin-top:71.3pt;width:28.5pt;height:21.75pt;z-index:251834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PYgIAALUEAAAOAAAAZHJzL2Uyb0RvYy54bWysVM1uEzEQviPxDpbvdJNNm9Komyq0KiBV&#10;baUWena83mQlr8fYTnbLlRPPwSvwBnDsQ/HZ+WkolZAQF+/YM/488803e3zSNZotlfM1mYL393qc&#10;KSOprM2s4B9uz1+95swHYUqhyaiC3yvPT8YvXxy3dqRympMulWMAMX7U2oLPQ7CjLPNyrhrh98gq&#10;A2dFrhEBWzfLSidaoDc6y3u9YdaSK60jqbzH6dnKyccJv6qUDFdV5VVguuDILaTVpXUa12x8LEYz&#10;J+y8lus0xD9k0Yja4NEt1JkIgi1c/QdUU0tHnqqwJ6nJqKpqqVINqKbfe1LNzVxYlWoBOd5uafL/&#10;D1ZeLq8dq8uC54MDzoxo0KR3P74/fLPs488vhk3Fw1fDohNUtdaPcOPG4k7o3lCHlm/OPQ4jA13l&#10;mvhFbQx+kH6/JVp1gUkcDob9owN4JFz54TDPE3r2eNk6H94qalg0Cu7Qx0SvWF74gEQQugmJb3nS&#10;dXlea502UTvqVDu2FOi6DilF3PgtShvWFnw4QBp/Q5jOnkEAnjZIJFKyKj1aoZt2ic1BvuFlSuU9&#10;6HK00p638rxGURfCh2vhIDbwgAEKV1gqTUiK1hZnc3KfnzuP8dAAvJy1EG/B/aeFcIoz/d5AHUf9&#10;/f2o9rTZPzjMsXG7numuxyyaUwJTfYyqlcmM8UFvzMpRc4c5m8RX4RJG4u2Ch415GlYjhTmVajJJ&#10;QdC3FeHC3FgZoSPJsWW33Z1wdt3XAEFc0kbmYvSkvavYeNPQZBGoqlPvI9ErVtf8YzaSJNZzHIdv&#10;d5+iHv82418AAAD//wMAUEsDBBQABgAIAAAAIQAJxbBQ3wAAAAsBAAAPAAAAZHJzL2Rvd25yZXYu&#10;eG1sTI9BS8NAEIXvgv9hGcGb3bQJS0yzKUERQYVi9dLbNjsmwexsyG7b9N87nvQ47z3efK/czG4Q&#10;J5xC70nDcpGAQGq87anV8PnxdJeDCNGQNYMn1HDBAJvq+qo0hfVnesfTLraCSygURkMX41hIGZoO&#10;nQkLPyKx9+UnZyKfUyvtZM5c7ga5ShIlnemJP3RmxIcOm+/d0Wl4yfbmMY2veIk0b+v6OR+z8Kb1&#10;7c1cr0FEnONfGH7xGR0qZjr4I9kgBg0qVbwlspGtFAhOqPuUlQMruVqCrEr5f0P1AwAA//8DAFBL&#10;AQItABQABgAIAAAAIQC2gziS/gAAAOEBAAATAAAAAAAAAAAAAAAAAAAAAABbQ29udGVudF9UeXBl&#10;c10ueG1sUEsBAi0AFAAGAAgAAAAhADj9If/WAAAAlAEAAAsAAAAAAAAAAAAAAAAALwEAAF9yZWxz&#10;Ly5yZWxzUEsBAi0AFAAGAAgAAAAhAJZ6v49iAgAAtQQAAA4AAAAAAAAAAAAAAAAALgIAAGRycy9l&#10;Mm9Eb2MueG1sUEsBAi0AFAAGAAgAAAAhAAnFsFDfAAAACwEAAA8AAAAAAAAAAAAAAAAAvAQAAGRy&#10;cy9kb3ducmV2LnhtbFBLBQYAAAAABAAEAPMAAADIBQAAAAA=&#10;" fillcolor="white [3201]" strokecolor="white [3212]" strokeweight=".5pt">
                <v:textbox>
                  <w:txbxContent>
                    <w:p w:rsidR="00F734FA" w:rsidRDefault="00F734FA" w:rsidP="00F734FA">
                      <w:r>
                        <w:t>D2</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numPr>
          <w:ilvl w:val="0"/>
          <w:numId w:val="24"/>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khách hàng: MaKH, HoTen, DiaChi, SoDT.</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khách hàng đã có: MaKH, HoTen, DiaChi, SoDT.</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khách hàng.</w:t>
      </w:r>
    </w:p>
    <w:p w:rsidR="00F734FA" w:rsidRDefault="00F734FA" w:rsidP="00F734FA">
      <w:pPr>
        <w:pStyle w:val="oancuaDanhsach"/>
        <w:numPr>
          <w:ilvl w:val="0"/>
          <w:numId w:val="24"/>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khách hàng từ cơ sở dữ liệu đã có</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khách hàng đã tồn tại thì cập nhật, sửa chữa nếu có. Nếu chưa có thì tiến hành nhập mới.</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4. Lưu thông tin khách hàng xuống bộ nhớ phụ.</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5. Đóng kết nối cơ sở dữ liệu.</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6. Kết thúc.</w:t>
      </w:r>
    </w:p>
    <w:p w:rsidR="00F734FA" w:rsidRPr="00F734FA" w:rsidRDefault="00F734FA" w:rsidP="00F734FA">
      <w:pPr>
        <w:pStyle w:val="oancuaDanhsach"/>
        <w:numPr>
          <w:ilvl w:val="1"/>
          <w:numId w:val="1"/>
        </w:numPr>
        <w:rPr>
          <w:rFonts w:ascii="Times New Roman" w:hAnsi="Times New Roman" w:cs="Times New Roman"/>
          <w:sz w:val="28"/>
          <w:szCs w:val="28"/>
        </w:rPr>
      </w:pPr>
      <w:r w:rsidRPr="00F734FA">
        <w:rPr>
          <w:rFonts w:ascii="Times New Roman" w:hAnsi="Times New Roman" w:cs="Times New Roman"/>
          <w:sz w:val="28"/>
          <w:szCs w:val="28"/>
        </w:rPr>
        <w:t>Mô hình DFD Quản lý nhân viên</w:t>
      </w:r>
    </w:p>
    <w:p w:rsidR="00F734FA" w:rsidRDefault="00F734FA" w:rsidP="00F734FA">
      <w:pPr>
        <w:pStyle w:val="oancuaDanhsach"/>
        <w:ind w:left="1440"/>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802624" behindDoc="0" locked="0" layoutInCell="1" allowOverlap="1">
                <wp:simplePos x="0" y="0"/>
                <wp:positionH relativeFrom="leftMargin">
                  <wp:posOffset>4086225</wp:posOffset>
                </wp:positionH>
                <wp:positionV relativeFrom="paragraph">
                  <wp:posOffset>2250440</wp:posOffset>
                </wp:positionV>
                <wp:extent cx="352425" cy="276225"/>
                <wp:effectExtent l="0" t="0" r="9525" b="9525"/>
                <wp:wrapNone/>
                <wp:docPr id="281" name="Hộp Văn bản 281"/>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81" o:spid="_x0000_s1059" type="#_x0000_t202" style="position:absolute;left:0;text-align:left;margin-left:321.75pt;margin-top:177.2pt;width:27.75pt;height:21.75pt;z-index:251802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n0XQIAAI0EAAAOAAAAZHJzL2Uyb0RvYy54bWysVM2O0zAQviPxDpbvNG36s0vUdFW6KiBV&#10;uyt1Yc+u4zSRHI+x3Sblyonn4BV4AzjuQzF2mm5ZOCEuztgz/jzzfTOZXjWVJHthbAkqpYNenxKh&#10;OGSl2qb0w/3y1SUl1jGVMQlKpPQgLL2avXwxrXUiYihAZsIQBFE2qXVKC+d0EkWWF6JitgdaKHTm&#10;YCrmcGu2UWZYjeiVjOJ+fxLVYDJtgAtr8fS6ddJZwM9zwd1tnlvhiEwp5ubCasK68Ws0m7Jka5gu&#10;Sn5Mg/1DFhUrFT56grpmjpGdKf+AqkpuwELuehyqCPK85CLUgNUM+s+qWRdMi1ALkmP1iSb7/2D5&#10;zf7OkDJLaXw5oESxCkV69+P74zdNPv78osiGPX5VxDuRqlrbBG+sNd5xzRtoUPLu3OKhZ6DJTeW/&#10;WBtBP5J+OBEtGkc4Hg7H8SgeU8LRFV9MYrQRPXq6rI11bwVUxBspNahjoJftV9a1oV2If8uCLLNl&#10;KWXY+N4RC2nInqHq0oUUEfy3KKlIndLJcNwPwAr89RZZKszFl9qW5C3XbJrA0nDY1buB7IA0GGh7&#10;ymq+LDHZFbPujhlsIqwcB8Pd4pJLwMfgaFFSgPn8t3Mfj9qil5IamzKl9tOOGUGJfK9Q9deD0ch3&#10;cdiMxhcxbsy5Z3PuUbtqAcgA6orZBdPHO9mZuYHqAedn7l9FF1Mc306p68yFa0cF54+L+TwEYd9q&#10;5lZqrbmH9ox7Ke6bB2b0US+HQt9A174seSZbG+tvKpjvHORl0NQT3bJ65B97PnTFcT79UJ3vQ9TT&#10;X2T2CwAA//8DAFBLAwQUAAYACAAAACEACQM/wOIAAAALAQAADwAAAGRycy9kb3ducmV2LnhtbEyP&#10;TU+EMBCG7yb+h2ZMvBi3KCwrSNkY40fizcWPeOvSEYh0SmgX8N87nvQ4M0/eed5iu9heTDj6zpGC&#10;i1UEAql2pqNGwUt1f34FwgdNRveOUME3etiWx0eFzo2b6RmnXWgEh5DPtYI2hCGX0tctWu1XbkDi&#10;26cbrQ48jo00o5453PbyMopSaXVH/KHVA962WH/tDlbBx1nz/uSXh9c5XsfD3eNUbd5MpdTpyXJz&#10;DSLgEv5g+NVndSjZae8OZLzoFaRJvGZUQbxOEhBMpFnG7fa8yTYZyLKQ/zuUPwAAAP//AwBQSwEC&#10;LQAUAAYACAAAACEAtoM4kv4AAADhAQAAEwAAAAAAAAAAAAAAAAAAAAAAW0NvbnRlbnRfVHlwZXNd&#10;LnhtbFBLAQItABQABgAIAAAAIQA4/SH/1gAAAJQBAAALAAAAAAAAAAAAAAAAAC8BAABfcmVscy8u&#10;cmVsc1BLAQItABQABgAIAAAAIQCrm3n0XQIAAI0EAAAOAAAAAAAAAAAAAAAAAC4CAABkcnMvZTJv&#10;RG9jLnhtbFBLAQItABQABgAIAAAAIQAJAz/A4gAAAAsBAAAPAAAAAAAAAAAAAAAAALcEAABkcnMv&#10;ZG93bnJldi54bWxQSwUGAAAAAAQABADzAAAAxgUAAAAA&#10;" fillcolor="white [3201]" stroked="f" strokeweight=".5pt">
                <v:textbox>
                  <w:txbxContent>
                    <w:p w:rsidR="00F734FA" w:rsidRDefault="00F734FA" w:rsidP="00F734FA">
                      <w:r>
                        <w:t>D4</w:t>
                      </w:r>
                    </w:p>
                  </w:txbxContent>
                </v:textbox>
                <w10:wrap anchorx="margin"/>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1971675</wp:posOffset>
                </wp:positionH>
                <wp:positionV relativeFrom="paragraph">
                  <wp:posOffset>127000</wp:posOffset>
                </wp:positionV>
                <wp:extent cx="1685925" cy="53340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1685925"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Hình chữ nhật 248" o:spid="_x0000_s1060" style="position:absolute;left:0;text-align:left;margin-left:155.25pt;margin-top:10pt;width:132.75pt;height:4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GvQIAAM8FAAAOAAAAZHJzL2Uyb0RvYy54bWysVM1uEzEQviPxDpbvdHfTpLRRN1XUqoBU&#10;tRUt6tnx2llLXtvYTnbDCalvAi/AOyBx6kMx9v4klAgkxB68Hs/MN/9zetZUEq2ZdUKrHGcHKUZM&#10;UV0Itczxh/vLV8cYOU9UQaRWLMcb5vDZ7OWL09pM2UiXWhbMIgBRblqbHJfem2mSOFqyirgDbZgC&#10;Jte2Ih5Iu0wKS2pAr2QyStOjpNa2MFZT5hy8XrRMPIv4nDPqbzh3zCOZY/DNx9PGcxHOZHZKpktL&#10;TClo5wb5By8qIhQYHaAuiCdoZcVvUJWgVjvN/QHVVaI5F5TFGCCaLH0WzV1JDIuxQHKcGdLk/h8s&#10;vV7fWiSKHI/GUCpFKijSW/H0WZWIlj++PT0iVX7/8vTVoyAA6aqNm4LWnbm1HeXgGmJvuK3CH6JC&#10;TUzxZkgxazyi8JgdHU9ORhOMKPAmh4fjNNYg2Wob6/wbpisULjm2UMKYWbK+ch4sgmgvEow5LUVx&#10;KaSMRGgbdi4tWhMo+GKZBY9B4xcpqf6m6Js9igATNJOQgDbkePMbyQKeVO8Zh0xCkKPocOzhrTOE&#10;UqZ81rJKUrDWx0kKX+9l7370OQIGZA7RDdgdQC/ZgvTYbbCdfFBlcQQG5fRPjrXKg0a0rJUflCuh&#10;tN0HICGqznIr3yepTU3Ikm8WTeyyw3EQDU8LXWyg9axuZ9IZeimg4lfE+VtiYQhhXGGx+Bs4uNR1&#10;jnV3w6jU9tO+9yAPswFcjGoY6hy7jytiGUbynYKpOcnG47AFIjGevB4BYXc5i12OWlXnGtoogxVm&#10;aLwGeS/7K7e6eoD9Mw9WgUUUBds5pt72xLlvlw1sMMrm8ygGk2+Iv1J3hgbwkOjQ0ffNA7Gma3sP&#10;A3Ot+wVAps+6v5UNmkrPV15zEUdjm9euBLA1Yi91Gy6spV06Sm338OwnAAAA//8DAFBLAwQUAAYA&#10;CAAAACEASQh1B90AAAAKAQAADwAAAGRycy9kb3ducmV2LnhtbEyPTU/DMAyG70j8h8hI3FiywTpU&#10;mk58CNC4sQ3OXmPaisapmmwr/HrMCW62/Oh9HxfL0XfqQENsA1uYTgwo4iq4lmsL283jxTWomJAd&#10;doHJwhdFWJanJwXmLhz5lQ7rVCsJ4ZijhSalPtc6Vg15jJPQE8vtIwwek6xDrd2ARwn3nZ4Zk2mP&#10;LUtDgz3dN1R9rvfegn/hu/7t2aCfZavv6KunxUP7bu352Xh7AyrRmP5g+NUXdSjFaRf27KLqLFxO&#10;zVxQC1IDSoD5IpNhJ6S5MqDLQv9/ofwBAAD//wMAUEsBAi0AFAAGAAgAAAAhALaDOJL+AAAA4QEA&#10;ABMAAAAAAAAAAAAAAAAAAAAAAFtDb250ZW50X1R5cGVzXS54bWxQSwECLQAUAAYACAAAACEAOP0h&#10;/9YAAACUAQAACwAAAAAAAAAAAAAAAAAvAQAAX3JlbHMvLnJlbHNQSwECLQAUAAYACAAAACEAeq3/&#10;hr0CAADPBQAADgAAAAAAAAAAAAAAAAAuAgAAZHJzL2Uyb0RvYy54bWxQSwECLQAUAAYACAAAACEA&#10;SQh1B90AAAAKAQAADwAAAAAAAAAAAAAAAAAXBQAAZHJzL2Rvd25yZXYueG1sUEsFBgAAAAAEAAQA&#10;8wAAACEGAAAAAA==&#10;" fillcolor="white [3212]" strokecolor="black [3213]" strokeweight="1pt">
                <v:textbo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w:t>
                      </w:r>
                    </w:p>
                  </w:txbxContent>
                </v:textbox>
              </v:rect>
            </w:pict>
          </mc:Fallback>
        </mc:AlternateContent>
      </w:r>
      <w:r>
        <w:rPr>
          <w:noProof/>
        </w:rPr>
        <mc:AlternateContent>
          <mc:Choice Requires="wps">
            <w:drawing>
              <wp:anchor distT="0" distB="0" distL="114300" distR="114300" simplePos="0" relativeHeight="251794432" behindDoc="0" locked="0" layoutInCell="1" allowOverlap="1">
                <wp:simplePos x="0" y="0"/>
                <wp:positionH relativeFrom="column">
                  <wp:posOffset>1924050</wp:posOffset>
                </wp:positionH>
                <wp:positionV relativeFrom="paragraph">
                  <wp:posOffset>1299210</wp:posOffset>
                </wp:positionV>
                <wp:extent cx="1866900" cy="790575"/>
                <wp:effectExtent l="0" t="0" r="19050" b="28575"/>
                <wp:wrapNone/>
                <wp:docPr id="278" name="Hình Bầu dục 278"/>
                <wp:cNvGraphicFramePr/>
                <a:graphic xmlns:a="http://schemas.openxmlformats.org/drawingml/2006/main">
                  <a:graphicData uri="http://schemas.microsoft.com/office/word/2010/wordprocessingShape">
                    <wps:wsp>
                      <wps:cNvSpPr/>
                      <wps:spPr>
                        <a:xfrm>
                          <a:off x="0" y="0"/>
                          <a:ext cx="1866900" cy="790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Hình Bầu dục 278" o:spid="_x0000_s1061" style="position:absolute;left:0;text-align:left;margin-left:151.5pt;margin-top:102.3pt;width:147pt;height:62.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BtgIAAKYFAAAOAAAAZHJzL2Uyb0RvYy54bWysVM1u1DAQviPxDpbvNMnS7bZRs9VSVECq&#10;2ooW9ex17MaSYxvbu5vlfRAXngCOPEnfhLGdZFe04oDIwfH8ffPjmTk961qJ1sw6oVWFi4McI6ao&#10;roV6qPCnu4tXxxg5T1RNpFaswlvm8Nn85YvTjSnZRDda1swiAFGu3JgKN96bMsscbVhL3IE2TIGQ&#10;a9sSD6R9yGpLNoDeymyS50fZRtvaWE2Zc8B9m4R4HvE5Z9Rfc+6YR7LCEJuPp43nMpzZ/JSUD5aY&#10;RtA+DPIPUbREKHA6Qr0lnqCVFU+gWkGtdpr7A6rbTHMuKIs5QDZF/kc2tw0xLOYCxXFmLJP7f7D0&#10;an1jkagrPJnBUynSwiO9//VdNejN449vK1Q//vxKURBCqTbGlWBxa25sTzm4hrw7btvwh4xQF8u7&#10;HcvLOo8oMIvjo6OTHF6Bgmx2kk9n0wCa7ayNdf4d0y0KlwozKYVxoQKkJOtL55P2oBXYSl8IKYFP&#10;SqnC6bQUdeBFIrQRO5cWrQk0gO+K3uGeFrgPllnILWUTb34rWUL9yDgUCOKfxEBia+4wCaVM+SKJ&#10;GlKz5Gqawzc4G6KIuUoFgAGZQ5Ajdg8waCaQATul3esHUxY7ezTO/xZYMh4tomet/GjcCqXtcwAS&#10;suo9J/2hSKk0oUq+W3axeV7Hlwyspa630FFWp1Fzhl4IeMxL4vwNsTBb8P6wL/w1HFzqTYV1f8Oo&#10;0fbLc/ygDy0PUow2MKsVdp9XxDKM5AcFw3BSHB6G4Y7E4XQ2AcLuS5b7ErVqzzV0QwGbydB4Dfpe&#10;DldudXsPa2URvIKIKAq+K0y9HYhzn3YILCbKFouoBgNtiL9Ut4YG8FDo0Kl33T2xpu9oD7NwpYe5&#10;ftLVSTdYKr1Yec1FbPldXfsngGUQe6lfXGHb7NNRa7de578BAAD//wMAUEsDBBQABgAIAAAAIQCu&#10;z27w3wAAAAsBAAAPAAAAZHJzL2Rvd25yZXYueG1sTI/BTsMwEETvSPyDtUjcqN0UWhLiVICouNKS&#10;A0cnXpKo8TqK3TT8PcuJHndmNPsm386uFxOOofOkYblQIJBqbztqNJSfu7tHECEasqb3hBp+MMC2&#10;uL7KTWb9mfY4HWIjuIRCZjS0MQ6ZlKFu0Zmw8AMSe99+dCbyOTbSjubM5a6XiVJr6UxH/KE1A762&#10;WB8PJ6fBzvu3r8ltPnbqWJVp2axeJvuu9e3N/PwEIuIc/8Pwh8/oUDBT5U9kg+g1rNSKt0QNibpf&#10;g+DEQ7phpWIrSZcgi1xebih+AQAA//8DAFBLAQItABQABgAIAAAAIQC2gziS/gAAAOEBAAATAAAA&#10;AAAAAAAAAAAAAAAAAABbQ29udGVudF9UeXBlc10ueG1sUEsBAi0AFAAGAAgAAAAhADj9If/WAAAA&#10;lAEAAAsAAAAAAAAAAAAAAAAALwEAAF9yZWxzLy5yZWxzUEsBAi0AFAAGAAgAAAAhAL+Y8cG2AgAA&#10;pgUAAA4AAAAAAAAAAAAAAAAALgIAAGRycy9lMm9Eb2MueG1sUEsBAi0AFAAGAAgAAAAhAK7PbvDf&#10;AAAACwEAAA8AAAAAAAAAAAAAAAAAEAUAAGRycy9kb3ducmV2LnhtbFBLBQYAAAAABAAEAPMAAAAc&#10;BgAAAAA=&#10;" filled="f" strokecolor="black [3213]" strokeweight="1pt">
                <v:stroke joinstyle="miter"/>
                <v:textbox>
                  <w:txbxContent>
                    <w:p w:rsidR="00F734FA" w:rsidRDefault="00F734FA" w:rsidP="00F734F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lý nhân viên</w:t>
                      </w:r>
                    </w:p>
                  </w:txbxContent>
                </v:textbox>
              </v:oval>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2543175</wp:posOffset>
                </wp:positionH>
                <wp:positionV relativeFrom="paragraph">
                  <wp:posOffset>682625</wp:posOffset>
                </wp:positionV>
                <wp:extent cx="0" cy="647700"/>
                <wp:effectExtent l="76200" t="0" r="76200" b="57150"/>
                <wp:wrapNone/>
                <wp:docPr id="250" name="Đường kết nối Mũi tên Thẳng 25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D80DA" id="Đường kết nối Mũi tên Thẳng 250" o:spid="_x0000_s1026" type="#_x0000_t32" style="position:absolute;margin-left:200.25pt;margin-top:53.75pt;width:0;height:5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eoBwIAABUEAAAOAAAAZHJzL2Uyb0RvYy54bWysU8tuEzEU3SPxD5b3ZJIIWjTKpIsU2PCI&#10;oHyA67FnrPol+zaT7Ki6YscvsO2qC/4gVVf5KK49yRQVISHExs97zr3n+Hp2sjaarESIytmKTkZj&#10;SoTlrla2qejns9fPXlISgdmaaWdFRTci0pP50yezzpdi6lqnaxEIkthYdr6iLYAviyLyVhgWR84L&#10;i5fSBcMAt6Ep6sA6ZDe6mI7HR0XnQu2D4yJGPD3tL+k880spOHyQMgoguqJYG+Qx5PE8jcV8xsom&#10;MN8qvi+D/UMVhimLSQeqUwaMXAb1G5VRPLjoJIy4M4WTUnGRNaCayfiRmk8t8yJrQXOiH2yK/4+W&#10;v18tA1F1Racv0B/LDD7S3bf72/vvuy+2IRfbm90VELv9sbtS5N3l7loR2N5YctbeXe++YkTCoYud&#10;jyWSLewy7HfRL0OyZC2DSTOKJevs/GZwXqyB8P6Q4+nR8+PjcaYrHnA+RHgjnCFpUdEIgammhYWz&#10;Fp/XhUk2nq3eRsDMCDwAUlJtSYd9OU20aQ9M6Ve2JrDxKBSCYrbRIglAoLY4JSF96XkFGy16oo9C&#10;olFYbJ8wt6hY6EBWDJurvpgMLBiZIFJpPYD69H8E7WMTTOS2/VvgEJ0zOgsD0CjrQhb9KCusD6XK&#10;Pv6guteaZJ+7epMfMtuBvZf92f+T1Ny/7jP84TfPfwIAAP//AwBQSwMEFAAGAAgAAAAhACCKLarg&#10;AAAACwEAAA8AAABkcnMvZG93bnJldi54bWxMj81OwzAQhO9IvIO1SFxQa1PRNoQ4FUKqBOJQtfyc&#10;t/aSRMR2FLttyNOziAPcdndGs98Uq8G14kh9bILXcD1VIMibYBtfaXh9WU8yEDGht9gGTxq+KMKq&#10;PD8rMLfh5Ld03KVKcIiPOWqoU+pyKaOpyWGcho48ax+hd5h47StpezxxuGvlTKmFdNh4/lBjRw81&#10;mc/dwWm4et5kiPXTYj2+jwbHlD1u34zWlxfD/R2IREP6M8MPPqNDyUz7cPA2ilbDjVJztrKgljyw&#10;4/ey1zBTt3OQZSH/dyi/AQAA//8DAFBLAQItABQABgAIAAAAIQC2gziS/gAAAOEBAAATAAAAAAAA&#10;AAAAAAAAAAAAAABbQ29udGVudF9UeXBlc10ueG1sUEsBAi0AFAAGAAgAAAAhADj9If/WAAAAlAEA&#10;AAsAAAAAAAAAAAAAAAAALwEAAF9yZWxzLy5yZWxzUEsBAi0AFAAGAAgAAAAhAHoNl6gHAgAAFQQA&#10;AA4AAAAAAAAAAAAAAAAALgIAAGRycy9lMm9Eb2MueG1sUEsBAi0AFAAGAAgAAAAhACCKLargAAAA&#10;CwEAAA8AAAAAAAAAAAAAAAAAYQQAAGRycy9kb3ducmV2LnhtbFBLBQYAAAAABAAEAPMAAABuBQAA&#10;AAA=&#10;" strokecolor="black [3200]" strokeweight="1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3086100</wp:posOffset>
                </wp:positionH>
                <wp:positionV relativeFrom="paragraph">
                  <wp:posOffset>669925</wp:posOffset>
                </wp:positionV>
                <wp:extent cx="0" cy="628650"/>
                <wp:effectExtent l="76200" t="38100" r="57150" b="19050"/>
                <wp:wrapNone/>
                <wp:docPr id="249" name="Đường kết nối Mũi tên Thẳng 24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C08CD6" id="Đường kết nối Mũi tên Thẳng 249" o:spid="_x0000_s1026" type="#_x0000_t32" style="position:absolute;margin-left:243pt;margin-top:52.75pt;width:0;height:49.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kwZEQIAAB8EAAAOAAAAZHJzL2Uyb0RvYy54bWysU01vEzEQvSPxHyzfyW4iCCXKpocUuPBR&#10;QeHueu1dq/6SPc0mN6qeuPEXuPbEgX+Qqqf8KMbeZEFFSAhx8a7teW/emxnPj9dGk5UIUTlb0fGo&#10;pERY7mplm4p+OHvx6IiSCMzWTDsrKroRkR4vHj6Yd34mJq51uhaBIImNs85XtAXws6KIvBWGxZHz&#10;wuKldMEwwG1oijqwDtmNLiZlOS06F2ofHBcx4ulJf0kXmV9KweGtlFEA0RVFbZDXkNfztBaLOZs1&#10;gflW8b0M9g8qDFMWkw5UJwwYuQzqNyqjeHDRSRhxZwonpeIie0A34/Kem/ct8yJ7weJEP5Qp/j9a&#10;/mZ1GoiqKzp5/IwSyww26fbL3be7r7tPtiEX25vdFRC7/b67UuT15e5aEdjeWHLW3l7vPmNEwmEV&#10;Ox9nSLa0p2G/i/40pJKsZTBEauU/4oDkIqFtss492Aw9EGsgvD/keDqdHE2f5PYUPUNi8iHCS+EM&#10;ST8VjRCYalpYOmux0S707Gz1KgJqQOABkMDakg4FTJ6WZRYBTOnntiaw8WgZgmK20SJZQaC2+EmW&#10;ehP5DzZa9ETvhMSSodg+YR5WsdSBrBiOWX0xHlgwMkGk0noA9en/CNrHJpjIA/y3wCE6Z3QWBqBR&#10;1oVs+l5WWB+kyj7+4Lr3mmyfu3qTW5rLgVOY67N/MWnMf91n+M93vfgBAAD//wMAUEsDBBQABgAI&#10;AAAAIQCMVLMP3wAAAAsBAAAPAAAAZHJzL2Rvd25yZXYueG1sTI/NTsMwEITvSLyDtUhcKmq3aqIS&#10;4lQI8XNBCFq4O/GSBOx1FLtteHsWcYDjzoxmvyk3k3figGPsA2lYzBUIpCbYnloNr7u7izWImAxZ&#10;4wKhhi+MsKlOT0pT2HCkFzxsUyu4hGJhNHQpDYWUsenQmzgPAxJ772H0JvE5ttKO5sjl3smlUrn0&#10;pif+0JkBbzpsPrd7r+Eyn/nh6fn+oZ1mH4/R7Rbytn7T+vxsur4CkXBKf2H4wWd0qJipDnuyUTgN&#10;q3XOWxIbKstAcOJXqTUs1SoDWZXy/4bqGwAA//8DAFBLAQItABQABgAIAAAAIQC2gziS/gAAAOEB&#10;AAATAAAAAAAAAAAAAAAAAAAAAABbQ29udGVudF9UeXBlc10ueG1sUEsBAi0AFAAGAAgAAAAhADj9&#10;If/WAAAAlAEAAAsAAAAAAAAAAAAAAAAALwEAAF9yZWxzLy5yZWxzUEsBAi0AFAAGAAgAAAAhAMZG&#10;TBkRAgAAHwQAAA4AAAAAAAAAAAAAAAAALgIAAGRycy9lMm9Eb2MueG1sUEsBAi0AFAAGAAgAAAAh&#10;AIxUsw/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1942465</wp:posOffset>
                </wp:positionH>
                <wp:positionV relativeFrom="paragraph">
                  <wp:posOffset>2771775</wp:posOffset>
                </wp:positionV>
                <wp:extent cx="1838325" cy="0"/>
                <wp:effectExtent l="0" t="0" r="0" b="0"/>
                <wp:wrapNone/>
                <wp:docPr id="284" name="Đường nối Thẳng 284"/>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27AD7F" id="Đường nối Thẳng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95pt,218.25pt" to="297.7pt,2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r9AEAABkEAAAOAAAAZHJzL2Uyb0RvYy54bWysU82O0zAQviPxDpbvNGmXnypquoddLRcE&#10;FSwP4HXGjSX/yTZNegNx4sYr8AYceANWe+pDMXbSdAUICcTFyfx838x8Hq/Oe63IDnyQ1tR0Pisp&#10;AcNtI822pm+vrx4tKQmRmYYpa6Cmewj0fP3wwapzFSxsa1UDniCJCVXnatrG6KqiCLwFzcLMOjAY&#10;FNZrFtH026LxrEN2rYpFWT4tOusb5y2HENB7OQTpOvMLATy+EiJAJKqm2FvMp8/nTTqL9YpVW89c&#10;K/nYBvuHLjSTBotOVJcsMvLOy1+otOTeBivijFtdWCEkhzwDTjMvf5rmTcsc5FlQnOAmmcL/o+Uv&#10;dxtPZFPTxfIxJYZpvKTbz3df774c3pstMd+/HT5Ict3efjx8QjtloWadCxVCL8zGj1ZwG58E6IXX&#10;6YujkT7rvJ90hj4Sjs758mx5tnhCCT/GihPQ+RCfg9Uk/dRUSZMkYBXbvQgRi2HqMSW5lSEdMi6e&#10;lWVOC1bJ5koqlYJ5jeBCebJjuACxn6fmkeFeFlrKoDONNAyR/+JewcD/GgQKlNoeCqTVPHEyzsHE&#10;I68ymJ1gAjuYgGNnfwKO+QkKeW3/BjwhcmVr4gTW0lj/u7ZPUogh/6jAMHeS4MY2+3y9WRrcv6zc&#10;+FbSgt+3M/z0otc/AAAA//8DAFBLAwQUAAYACAAAACEAkkCznuAAAAALAQAADwAAAGRycy9kb3du&#10;cmV2LnhtbEyPy07DMBBF90j8gzVI7KjTh0sb4lSAhFSUVUsXZefG0yRqPLZitwl/j5Eq0eXMHN05&#10;N1sNpmUX7HxjScJ4lABDKq1uqJKw+/p4WgDzQZFWrSWU8IMeVvn9XaZSbXva4GUbKhZDyKdKQh2C&#10;Szn3ZY1G+ZF1SPF2tJ1RIY5dxXWn+hhuWj5Jkjk3qqH4oVYO32ssT9uzkVAUb/04hLV//uzFvnDu&#10;+7heCCkfH4bXF2ABh/APw59+VIc8Oh3smbRnrYRpIpYRlTCbzgWwSIilmAE7XDc8z/hth/wXAAD/&#10;/wMAUEsBAi0AFAAGAAgAAAAhALaDOJL+AAAA4QEAABMAAAAAAAAAAAAAAAAAAAAAAFtDb250ZW50&#10;X1R5cGVzXS54bWxQSwECLQAUAAYACAAAACEAOP0h/9YAAACUAQAACwAAAAAAAAAAAAAAAAAvAQAA&#10;X3JlbHMvLnJlbHNQSwECLQAUAAYACAAAACEAPgO7K/QBAAAZBAAADgAAAAAAAAAAAAAAAAAuAgAA&#10;ZHJzL2Uyb0RvYy54bWxQSwECLQAUAAYACAAAACEAkkCznuAAAAALAQAADwAAAAAAAAAAAAAAAABO&#10;BAAAZHJzL2Rvd25yZXYueG1sUEsFBgAAAAAEAAQA8wAAAFsFAAAAAA==&#10;" strokecolor="black [3213]" strokeweight="1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3133725</wp:posOffset>
                </wp:positionH>
                <wp:positionV relativeFrom="paragraph">
                  <wp:posOffset>2112645</wp:posOffset>
                </wp:positionV>
                <wp:extent cx="0" cy="647700"/>
                <wp:effectExtent l="76200" t="0" r="76200" b="57150"/>
                <wp:wrapNone/>
                <wp:docPr id="280" name="Đường kết nối Mũi tên Thẳng 280"/>
                <wp:cNvGraphicFramePr/>
                <a:graphic xmlns:a="http://schemas.openxmlformats.org/drawingml/2006/main">
                  <a:graphicData uri="http://schemas.microsoft.com/office/word/2010/wordprocessingShape">
                    <wps:wsp>
                      <wps:cNvCnPr/>
                      <wps:spPr>
                        <a:xfrm>
                          <a:off x="0" y="0"/>
                          <a:ext cx="0" cy="647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3B3B6" id="Đường kết nối Mũi tên Thẳng 280" o:spid="_x0000_s1026" type="#_x0000_t32" style="position:absolute;margin-left:246.75pt;margin-top:166.35pt;width:0;height:5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m4BwIAABUEAAAOAAAAZHJzL2Uyb0RvYy54bWysUztuGzEQ7QPkDgT7aFdCYBuCVi7kJE0+&#10;QuIcgOaSu4T5AznWSl0MV+lyhbSuXOQGMlzpUBlypXXgIEAQpOF33pt5j8PZ6dposhIhKmcrOh6V&#10;lAjLXa1sU9HP569fnFASgdmaaWdFRTci0tP582ezzk/FxLVO1yIQJLFx2vmKtgB+WhSRt8KwOHJe&#10;WLyULhgGuA1NUQfWIbvRxaQsj4rOhdoHx0WMeHrWX9J55pdScPggZRRAdEWxNshjyONFGov5jE2b&#10;wHyr+L4M9g9VGKYsJh2ozhgwchXUb1RG8eCikzDizhROSsVF1oBqxuUTNZ9a5kXWguZEP9gU/x8t&#10;f79aBqLqik5O0B/LDD7S/beHu4fvuy+2IZfb2901ELv9sbtW5N3V7kYR2N5act7e3+y+YkTCoYud&#10;j1MkW9hl2O+iX4ZkyVoGk2YUS9bZ+c3gvFgD4f0hx9Ojl8fHZaYrHnE+RHgjnCFpUdEIgammhYWz&#10;Fp/XhXE2nq3eRsDMCDwAUlJtSYd9OUm0aQ9M6Ve2JrDxKBSCYrbRIglAoLY4JSF96XkFGy16oo9C&#10;olFYbJ8wt6hY6EBWDJurvhwPLBiZIFJpPYD69H8E7WMTTOS2/VvgEJ0zOgsD0CjrQhb9JCusD6XK&#10;Pv6guteaZF+4epMfMtuBvZf92f+T1Ny/7jP88TfPfwIAAP//AwBQSwMEFAAGAAgAAAAhAEpDNyrh&#10;AAAACwEAAA8AAABkcnMvZG93bnJldi54bWxMj01Lw0AQhu+C/2EZwYu0G5vaxphNEaGgeJDWj/N0&#10;d0yC2dmQ3bYxv94VD/Y2Hw/vPFOsBtuKA/W+cazgepqAINbONFwpeHtdTzIQPiAbbB2Tgm/ysCrP&#10;zwrMjTvyhg7bUIkYwj5HBXUIXS6l1zVZ9FPXEcfdp+sthtj2lTQ9HmO4beUsSRbSYsPxQo0dPdSk&#10;v7Z7q+Dq+SVDrJ8W6/Fj1DiG7HHzrpW6vBju70AEGsI/DL/6UR3K6LRzezZetArmt+lNRBWk6WwJ&#10;IhJ/k10s0vkSZFnI0x/KHwAAAP//AwBQSwECLQAUAAYACAAAACEAtoM4kv4AAADhAQAAEwAAAAAA&#10;AAAAAAAAAAAAAAAAW0NvbnRlbnRfVHlwZXNdLnhtbFBLAQItABQABgAIAAAAIQA4/SH/1gAAAJQB&#10;AAALAAAAAAAAAAAAAAAAAC8BAABfcmVscy8ucmVsc1BLAQItABQABgAIAAAAIQAvcAm4BwIAABUE&#10;AAAOAAAAAAAAAAAAAAAAAC4CAABkcnMvZTJvRG9jLnhtbFBLAQItABQABgAIAAAAIQBKQzcq4QAA&#10;AAsBAAAPAAAAAAAAAAAAAAAAAGEEAABkcnMvZG93bnJldi54bWxQSwUGAAAAAAQABADzAAAAbwUA&#10;AAAA&#10;" strokecolor="black [3200]" strokeweight="1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2562225</wp:posOffset>
                </wp:positionH>
                <wp:positionV relativeFrom="paragraph">
                  <wp:posOffset>2122170</wp:posOffset>
                </wp:positionV>
                <wp:extent cx="0" cy="628650"/>
                <wp:effectExtent l="76200" t="38100" r="57150" b="19050"/>
                <wp:wrapNone/>
                <wp:docPr id="279" name="Đường kết nối Mũi tên Thẳng 279"/>
                <wp:cNvGraphicFramePr/>
                <a:graphic xmlns:a="http://schemas.openxmlformats.org/drawingml/2006/main">
                  <a:graphicData uri="http://schemas.microsoft.com/office/word/2010/wordprocessingShape">
                    <wps:wsp>
                      <wps:cNvCnPr/>
                      <wps:spPr>
                        <a:xfrm flipV="1">
                          <a:off x="0" y="0"/>
                          <a:ext cx="0"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E00F8" id="Đường kết nối Mũi tên Thẳng 279" o:spid="_x0000_s1026" type="#_x0000_t32" style="position:absolute;margin-left:201.75pt;margin-top:167.1pt;width:0;height:49.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30yEQIAAB8EAAAOAAAAZHJzL2Uyb0RvYy54bWysU01vEzEQvSPxHyzfyW4ikZaomx5S4MJH&#10;BIW767V3rfpL9jSb3Kh64sZf4NoTB/5Bqp7yoxh7kwUVISHExbu25715b2Z8cro2mqxEiMrZio5H&#10;JSXCclcr21T0w/mLJ8eURGC2ZtpZUdGNiPR0/vjRSednYuJap2sRCJLYOOt8RVsAPyuKyFthWBw5&#10;LyxeShcMA9yGpqgD65Dd6GJSltOic6H2wXERI56e9Zd0nvmlFBzeShkFEF1R1AZ5DXm9SGsxP2Gz&#10;JjDfKr6Xwf5BhWHKYtKB6owBI1dB/UZlFA8uOgkj7kzhpFRcZA/oZlw+cPO+ZV5kL1ic6Icyxf9H&#10;y9+sloGouqKTo2eUWGawSXdf7r/df919sg253N7uroHY7ffdtSKvr3Y3isD21pLz9u5m9xkjEg6r&#10;2Pk4Q7KFXYb9LvplSCVZy2CI1Mp/xAHJRULbZJ17sBl6INZAeH/I8XQ6OZ4+ze0peobE5EOEl8IZ&#10;kn4qGiEw1bSwcNZio13o2dnqVQTUgMADIIG1JR0KmByVZRYBTOnntiaw8WgZgmK20SJZQaC2+EmW&#10;ehP5DzZa9ETvhMSSodg+YR5WsdCBrBiOWX05HlgwMkGk0noA9en/CNrHJpjIA/y3wCE6Z3QWBqBR&#10;1oVs+kFWWB+kyj7+4Lr3mmxfuHqTW5rLgVOY67N/MWnMf91n+M93Pf8BAAD//wMAUEsDBBQABgAI&#10;AAAAIQAsFA4z3wAAAAsBAAAPAAAAZHJzL2Rvd25yZXYueG1sTI/LTsMwEEX3SPyDNUhsKuo0LhWE&#10;OBVCPDYIQQt7Jx6SgD2OYrcNf88gFrCbx9GdM+V68k7scYx9IA2LeQYCqQm2p1bD6/bu7AJETIas&#10;cYFQwxdGWFfHR6UpbDjQC+43qRUcQrEwGrqUhkLK2HToTZyHAYl372H0JnE7ttKO5sDh3sk8y1bS&#10;m574QmcGvOmw+dzsvIbL1cwPT8/3D+00+3iMbruQt/Wb1qcn0/UViIRT+oPhR5/VoWKnOuzIRuE0&#10;LDN1zqgGpZY5CCZ+JzUXSuUgq1L+/6H6BgAA//8DAFBLAQItABQABgAIAAAAIQC2gziS/gAAAOEB&#10;AAATAAAAAAAAAAAAAAAAAAAAAABbQ29udGVudF9UeXBlc10ueG1sUEsBAi0AFAAGAAgAAAAhADj9&#10;If/WAAAAlAEAAAsAAAAAAAAAAAAAAAAALwEAAF9yZWxzLy5yZWxzUEsBAi0AFAAGAAgAAAAhAHIf&#10;fTIRAgAAHwQAAA4AAAAAAAAAAAAAAAAALgIAAGRycy9lMm9Eb2MueG1sUEsBAi0AFAAGAAgAAAAh&#10;ACwUDjPfAAAACwEAAA8AAAAAAAAAAAAAAAAAawQAAGRycy9kb3ducmV2LnhtbFBLBQYAAAAABAAE&#10;APMAAAB3BQAAAAA=&#10;" strokecolor="black [3200]" strokeweight="1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1971675</wp:posOffset>
                </wp:positionH>
                <wp:positionV relativeFrom="paragraph">
                  <wp:posOffset>2779395</wp:posOffset>
                </wp:positionV>
                <wp:extent cx="1847850" cy="561975"/>
                <wp:effectExtent l="0" t="0" r="0" b="9525"/>
                <wp:wrapNone/>
                <wp:docPr id="283" name="Hộp Văn bản 283"/>
                <wp:cNvGraphicFramePr/>
                <a:graphic xmlns:a="http://schemas.openxmlformats.org/drawingml/2006/main">
                  <a:graphicData uri="http://schemas.microsoft.com/office/word/2010/wordprocessingShape">
                    <wps:wsp>
                      <wps:cNvSpPr txBox="1"/>
                      <wps:spPr>
                        <a:xfrm>
                          <a:off x="0" y="0"/>
                          <a:ext cx="1847850" cy="561975"/>
                        </a:xfrm>
                        <a:prstGeom prst="rect">
                          <a:avLst/>
                        </a:prstGeom>
                        <a:solidFill>
                          <a:schemeClr val="lt1"/>
                        </a:solidFill>
                        <a:ln w="6350">
                          <a:noFill/>
                        </a:ln>
                      </wps:spPr>
                      <wps:txbx>
                        <w:txbxContent>
                          <w:p w:rsidR="00F734FA" w:rsidRDefault="00F734FA" w:rsidP="00F734FA">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Hộp Văn bản 283" o:spid="_x0000_s1062" type="#_x0000_t202" style="position:absolute;left:0;text-align:left;margin-left:155.25pt;margin-top:218.85pt;width:145.5pt;height:44.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1dXQIAAI4EAAAOAAAAZHJzL2Uyb0RvYy54bWysVEtu2zAQ3RfoHQjua/kfR7AcuA7cFjCS&#10;AE6bNU1RlgCKw5K0JXebVc/RK/QG7TKH6pCyHDftquiGmuF8OPPejKZXdSnJXhhbgEpor9OlRCgO&#10;aaG2Cf14v3wzocQ6plImQYmEHoSlV7PXr6aVjkUfcpCpMASTKBtXOqG5czqOIstzUTLbAS0UGjMw&#10;JXOomm2UGlZh9lJG/W53HFVgUm2AC2vx9rox0lnIn2WCu9sss8IRmVCszYXThHPjz2g2ZfHWMJ0X&#10;/FgG+4cqSlYofPSU6po5Rnam+CNVWXADFjLX4VBGkGUFF6EH7KbXfdHNOmdahF4QHKtPMNn/l5bf&#10;7O8MKdKE9icDShQrkaT3P74/fdPk089HRTbs6asi3ohQVdrGGLHWGOPqt1Aj5e29xUuPQJ2Z0n+x&#10;N4J2BP1wAlrUjnAfNBleTEZo4mgbjXuXFyOfJnqO1sa6dwJK4oWEGiQy4Mv2K+sa19bFP2ZBFumy&#10;kDIofnjEQhqyZ0i7dKFGTP6bl1SkSuh4gGX4IAU+vMksFdbie2168pKrN3WAaTBuG95AekAcDDRD&#10;ZTVfFljsill3xwxOEfaHm+Fu8cgk4GNwlCjJwXz52733R3LRSkmFU5lQ+3nHjKBEflBI+2VvOPRj&#10;HJTh6KKPijm3bM4talcuABHo4Q5qHkTv72QrZgbKB1yguX8VTUxxfDuhrhUXrtkVXEAu5vPghIOr&#10;mVupteY+tQfPU3FfPzCjj3w5ZPoG2vll8QvaGt8G9vnOQVYETj3QDapH/HHow1QcF9Rv1bkevJ5/&#10;I7NfAAAA//8DAFBLAwQUAAYACAAAACEAzGu/sOIAAAALAQAADwAAAGRycy9kb3ducmV2LnhtbEyP&#10;TU+EMBCG7yb+h2ZMvBi3BQQMUjbG+JHszcWPeOvSEYh0SmgX8N9bT3qcmSfvPG+5Xc3AZpxcb0lC&#10;tBHAkBqre2olvNQPl9fAnFek1WAJJXyjg211elKqQtuFnnHe+5aFEHKFktB5Pxacu6ZDo9zGjkjh&#10;9mkno3wYp5brSS0h3Aw8FiLjRvUUPnRqxLsOm6/90Uj4uGjfd259fF2SNBnvn+Y6f9O1lOdn6+0N&#10;MI+r/4PhVz+oQxWcDvZI2rFBQhKJNKASrpI8BxaITERhc5CQxlkMvCr5/w7VDwAAAP//AwBQSwEC&#10;LQAUAAYACAAAACEAtoM4kv4AAADhAQAAEwAAAAAAAAAAAAAAAAAAAAAAW0NvbnRlbnRfVHlwZXNd&#10;LnhtbFBLAQItABQABgAIAAAAIQA4/SH/1gAAAJQBAAALAAAAAAAAAAAAAAAAAC8BAABfcmVscy8u&#10;cmVsc1BLAQItABQABgAIAAAAIQAa3i1dXQIAAI4EAAAOAAAAAAAAAAAAAAAAAC4CAABkcnMvZTJv&#10;RG9jLnhtbFBLAQItABQABgAIAAAAIQDMa7+w4gAAAAsBAAAPAAAAAAAAAAAAAAAAALcEAABkcnMv&#10;ZG93bnJldi54bWxQSwUGAAAAAAQABADzAAAAxgUAAAAA&#10;" fillcolor="white [3201]" stroked="f" strokeweight=".5pt">
                <v:textbox>
                  <w:txbxContent>
                    <w:p w:rsidR="00F734FA" w:rsidRDefault="00F734FA" w:rsidP="00F734FA">
                      <w:pPr>
                        <w:jc w:val="center"/>
                        <w:rPr>
                          <w:rFonts w:ascii="Times New Roman" w:hAnsi="Times New Roman" w:cs="Times New Roman"/>
                          <w:sz w:val="28"/>
                          <w:szCs w:val="28"/>
                        </w:rPr>
                      </w:pPr>
                      <w:r>
                        <w:rPr>
                          <w:rFonts w:ascii="Times New Roman" w:hAnsi="Times New Roman" w:cs="Times New Roman"/>
                          <w:sz w:val="28"/>
                          <w:szCs w:val="28"/>
                        </w:rPr>
                        <w:t>CSDL: Thông tin nhân viên</w:t>
                      </w:r>
                    </w:p>
                  </w:txbxContent>
                </v:textbox>
              </v:shape>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leftMargin">
                  <wp:posOffset>3048000</wp:posOffset>
                </wp:positionH>
                <wp:positionV relativeFrom="paragraph">
                  <wp:posOffset>905510</wp:posOffset>
                </wp:positionV>
                <wp:extent cx="390525" cy="276225"/>
                <wp:effectExtent l="0" t="0" r="28575" b="28575"/>
                <wp:wrapNone/>
                <wp:docPr id="258" name="Hộp Văn bản 25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solidFill>
                            <a:schemeClr val="bg1"/>
                          </a:solidFill>
                        </a:ln>
                      </wps:spPr>
                      <wps:txbx>
                        <w:txbxContent>
                          <w:p w:rsidR="00F734FA" w:rsidRDefault="00F734FA" w:rsidP="00F734FA">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8" o:spid="_x0000_s1063" type="#_x0000_t202" style="position:absolute;left:0;text-align:left;margin-left:240pt;margin-top:71.3pt;width:30.75pt;height:21.75pt;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ug+ZQIAALUEAAAOAAAAZHJzL2Uyb0RvYy54bWysVMFOGzEQvVfqP1i+l00WAiVig1IQbSUE&#10;SNBydrzeZCWvx7Wd7NJrT/2O/kL/oD3yUX32JhAop6oX79gzfp5582aPjrtGs5VyviZT8OHOgDNl&#10;JJW1mRf8083Zm7ec+SBMKTQZVfA75fnx5PWro9aOVU4L0qVyDCDGj1tb8EUIdpxlXi5UI/wOWWXg&#10;rMg1ImDr5lnpRAv0Rmf5YLCfteRK60gq73F62jv5JOFXlZLhsqq8CkwXHLmFtLq0zuKaTY7EeO6E&#10;XdRynYb4hywaURs8+gB1KoJgS1f/BdXU0pGnKuxIajKqqlqqVAOqGQ6eVXO9EFalWkCOtw80+f8H&#10;Ky9WV47VZcHzEVplRIMmffj18/6HZZ9/fzNsJu6/GxadoKq1fowb1xZ3QveOOrR8c+5xGBnoKtfE&#10;L2pj8IP0uweiVReYxOHu4WCUjziTcOUH+zlsoGePl63z4b2ihkWj4A59TPSK1bkPfegmJL7lSdfl&#10;Wa112kTtqBPt2Eqg6zqkFAH+JEob1hZ8f3c0SMBPfEl9jwiz+QsIwNMGOUdK+tKjFbpZl9jcPdjw&#10;MqPyDnQ56rXnrTyrUdS58OFKOIgNDGGAwiWWShOSorXF2YLc15fOYzw0AC9nLcRbcP9lKZziTH80&#10;UMfhcG8vqj1t9kYHOTZu2zPb9phlc0JgaohRtTKZMT7ojVk5am4xZ9P4KlzCSLxd8LAxT0I/UphT&#10;qabTFAR9WxHOzbWVETp2JrbsprsVzq77GiCIC9rIXIyftbePjTcNTZeBqjr1PhLds7rmH7OR1LOe&#10;4zh82/sU9fi3mfwBAAD//wMAUEsDBBQABgAIAAAAIQDPBupu4AAAAAsBAAAPAAAAZHJzL2Rvd25y&#10;ZXYueG1sTI9BS8NAEIXvgv9hGcGb3aRuQ0izKUERQYVi9eJtm50mwexsyG7b9N87nvQ47z3efK/c&#10;zG4QJ5xC70lDukhAIDXe9tRq+Px4ustBhGjImsETarhggE11fVWawvozveNpF1vBJRQKo6GLcSyk&#10;DE2HzoSFH5HYO/jJmcjn1Eo7mTOXu0EukySTzvTEHzoz4kOHzffu6DS8qC/zeB9f8RJp3tb1cz6q&#10;8Kb17c1cr0FEnONfGH7xGR0qZtr7I9kgBg0qT3hLZEMtMxCcWKl0BWLPSp6lIKtS/t9Q/QAAAP//&#10;AwBQSwECLQAUAAYACAAAACEAtoM4kv4AAADhAQAAEwAAAAAAAAAAAAAAAAAAAAAAW0NvbnRlbnRf&#10;VHlwZXNdLnhtbFBLAQItABQABgAIAAAAIQA4/SH/1gAAAJQBAAALAAAAAAAAAAAAAAAAAC8BAABf&#10;cmVscy8ucmVsc1BLAQItABQABgAIAAAAIQDH2ug+ZQIAALUEAAAOAAAAAAAAAAAAAAAAAC4CAABk&#10;cnMvZTJvRG9jLnhtbFBLAQItABQABgAIAAAAIQDPBupu4AAAAAsBAAAPAAAAAAAAAAAAAAAAAL8E&#10;AABkcnMvZG93bnJldi54bWxQSwUGAAAAAAQABADzAAAAzAUAAAAA&#10;" fillcolor="white [3201]" strokecolor="white [3212]" strokeweight=".5pt">
                <v:textbox>
                  <w:txbxContent>
                    <w:p w:rsidR="00F734FA" w:rsidRDefault="00F734FA" w:rsidP="00F734FA">
                      <w:r>
                        <w:t>D1</w:t>
                      </w: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leftMargin">
                  <wp:posOffset>3067050</wp:posOffset>
                </wp:positionH>
                <wp:positionV relativeFrom="paragraph">
                  <wp:posOffset>2250440</wp:posOffset>
                </wp:positionV>
                <wp:extent cx="352425" cy="276225"/>
                <wp:effectExtent l="0" t="0" r="9525" b="9525"/>
                <wp:wrapNone/>
                <wp:docPr id="282" name="Hộp Văn bản 28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noFill/>
                        </a:ln>
                      </wps:spPr>
                      <wps:txbx>
                        <w:txbxContent>
                          <w:p w:rsidR="00F734FA" w:rsidRDefault="00F734FA" w:rsidP="00F734FA">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82" o:spid="_x0000_s1064" type="#_x0000_t202" style="position:absolute;left:0;text-align:left;margin-left:241.5pt;margin-top:177.2pt;width:27.75pt;height:21.75pt;z-index:251803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VXgIAAI0EAAAOAAAAZHJzL2Uyb0RvYy54bWysVM2O0zAQviPxDpbvNG36syVquipdFZBW&#10;uyt1Yc+u4zSRHI+x3Sblyonn4BV4AzjuQzF2mm5ZOCEuztgz/jzzfTOZXTaVJHthbAkqpYNenxKh&#10;OGSl2qb0w/3q1ZQS65jKmAQlUnoQll7OX76Y1ToRMRQgM2EIgiib1DqlhXM6iSLLC1Ex2wMtFDpz&#10;MBVzuDXbKDOsRvRKRnG/P4lqMJk2wIW1eHrVOuk84Oe54O42z61wRKYUc3NhNWHd+DWaz1iyNUwX&#10;JT+mwf4hi4qVCh89QV0xx8jOlH9AVSU3YCF3PQ5VBHlechFqwGoG/WfVrAumRagFybH6RJP9f7D8&#10;Zn9nSJmlNJ7GlChWoUjvfnx//KbJx59fFNmwx6+KeCdSVWub4I21xjuueQMNSt6dWzz0DDS5qfwX&#10;ayPoR9IPJ6JF4wjHw+E4HsVjSji64otJjDaiR0+XtbHurYCKeCOlBnUM9LL9tXVtaBfi37Igy2xV&#10;Shk2vnfEUhqyZ6i6dCFFBP8tSipSp3QyHPcDsAJ/vUWWCnPxpbYlecs1myawNJx29W4gOyANBtqe&#10;spqvSkz2mll3xww2EVaOg+Fucckl4GNwtCgpwHz+27mPR23RS0mNTZlS+2nHjKBEvleo+uvBaOS7&#10;OGxG44sYN+bcszn3qF21BGRggCOoeTB9vJOdmRuoHnB+Fv5VdDHF8e2Uus5cunZUcP64WCxCEPat&#10;Zu5arTX30J5xL8V988CMPurlUOgb6NqXJc9ka2P9TQWLnYO8DJp6oltWj/xjz4euOM6nH6rzfYh6&#10;+ovMfwEAAP//AwBQSwMEFAAGAAgAAAAhAA5Ko6niAAAACwEAAA8AAABkcnMvZG93bnJldi54bWxM&#10;j0tPhEAQhO8m/odJm3gx7qCAyyLDxhgfiTcXH/E2y7RAZHoIMwv4721PeqyuSvVXxXaxvZhw9J0j&#10;BRerCARS7UxHjYKX6v48A+GDJqN7R6jgGz1sy+OjQufGzfSM0y40gkvI51pBG8KQS+nrFq32Kzcg&#10;sffpRqsDy7GRZtQzl9teXkbRlbS6I/7Q6gFvW6y/dger4OOseX/yy8PrHKfxcPc4Ves3Uyl1erLc&#10;XIMIuIS/MPziMzqUzLR3BzJe9AqSLOYtQUGcJgkITqRxloLY82Wz3oAsC/l/Q/kDAAD//wMAUEsB&#10;Ai0AFAAGAAgAAAAhALaDOJL+AAAA4QEAABMAAAAAAAAAAAAAAAAAAAAAAFtDb250ZW50X1R5cGVz&#10;XS54bWxQSwECLQAUAAYACAAAACEAOP0h/9YAAACUAQAACwAAAAAAAAAAAAAAAAAvAQAAX3JlbHMv&#10;LnJlbHNQSwECLQAUAAYACAAAACEAjBPilV4CAACNBAAADgAAAAAAAAAAAAAAAAAuAgAAZHJzL2Uy&#10;b0RvYy54bWxQSwECLQAUAAYACAAAACEADkqjqeIAAAALAQAADwAAAAAAAAAAAAAAAAC4BAAAZHJz&#10;L2Rvd25yZXYueG1sUEsFBgAAAAAEAAQA8wAAAMcFAAAAAA==&#10;" fillcolor="white [3201]" stroked="f" strokeweight=".5pt">
                <v:textbox>
                  <w:txbxContent>
                    <w:p w:rsidR="00F734FA" w:rsidRDefault="00F734FA" w:rsidP="00F734FA">
                      <w:r>
                        <w:t>D3</w:t>
                      </w:r>
                    </w:p>
                  </w:txbxContent>
                </v:textbox>
                <w10:wrap anchorx="margin"/>
              </v:shap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1943100</wp:posOffset>
                </wp:positionH>
                <wp:positionV relativeFrom="paragraph">
                  <wp:posOffset>3348990</wp:posOffset>
                </wp:positionV>
                <wp:extent cx="1838325" cy="0"/>
                <wp:effectExtent l="0" t="0" r="0" b="0"/>
                <wp:wrapNone/>
                <wp:docPr id="285" name="Đường nối Thẳng 285"/>
                <wp:cNvGraphicFramePr/>
                <a:graphic xmlns:a="http://schemas.openxmlformats.org/drawingml/2006/main">
                  <a:graphicData uri="http://schemas.microsoft.com/office/word/2010/wordprocessingShape">
                    <wps:wsp>
                      <wps:cNvCnPr/>
                      <wps:spPr>
                        <a:xfrm>
                          <a:off x="0" y="0"/>
                          <a:ext cx="1838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BA2E5A" id="Đường nối Thẳng 285"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3.7pt" to="297.7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sT8wEAABkEAAAOAAAAZHJzL2Uyb0RvYy54bWysU82O0zAQviPxDpbvNGlXQBU13cOulguC&#10;CnYfwOuMG0v+k22a9AbixI1X4A048Aas9tSHYuyk6QoQEoiLk/n5vpn5PF6d91qRHfggranpfFZS&#10;AobbRpptTW+ur54sKQmRmYYpa6Cmewj0fP340apzFSxsa1UDniCJCVXnatrG6KqiCLwFzcLMOjAY&#10;FNZrFtH026LxrEN2rYpFWT4rOusb5y2HENB7OQTpOvMLATy+FiJAJKqm2FvMp8/nbTqL9YpVW89c&#10;K/nYBvuHLjSTBotOVJcsMvLOy1+otOTeBivijFtdWCEkhzwDTjMvf5rmbcsc5FlQnOAmmcL/o+Wv&#10;dhtPZFPTxfIpJYZpvKS7z/df778c3pstMd+/HT5Ict3efTx8QjtloWadCxVCL8zGj1ZwG58E6IXX&#10;6YujkT7rvJ90hj4Sjs758mx5tsBy/BgrTkDnQ3wBVpP0U1MlTZKAVWz3MkQshqnHlORWhnTIuHhe&#10;ljktWCWbK6lUCuY1ggvlyY7hAsR+nppHhgdZaCmDzjTSMET+i3sFA/8bEChQansokFbzxMk4BxOP&#10;vMpgdoIJ7GACjp39CTjmJyjktf0b8ITIla2JE1hLY/3v2j5JIYb8owLD3EmCW9vs8/VmaXD/snLj&#10;W0kL/tDO8NOLXv8AAAD//wMAUEsDBBQABgAIAAAAIQD6xCjF3wAAAAsBAAAPAAAAZHJzL2Rvd25y&#10;ZXYueG1sTI/BTsMwEETvSPyDtUjcqNOC2xLiVICEVJQThQPc3HibRMRrK9424e8xEhIcZ2c0+6bY&#10;TK4XJxxi50nDfJaBQKq97ajR8Pb6dLUGEdmQNb0n1PCFETbl+VlhcutHesHTjhuRSijmRkPLHHIp&#10;Y92iM3HmA1LyDn5whpMcGmkHM6Zy18tFli2lMx2lD60J+Nhi/bk7Og1V9TDOmbdx9Tyq9yqEj8N2&#10;rbS+vJju70AwTvwXhh/8hA5lYtr7I9koeg3X2TJtYQ1qsboBkRLqVikQ+9+LLAv5f0P5DQAA//8D&#10;AFBLAQItABQABgAIAAAAIQC2gziS/gAAAOEBAAATAAAAAAAAAAAAAAAAAAAAAABbQ29udGVudF9U&#10;eXBlc10ueG1sUEsBAi0AFAAGAAgAAAAhADj9If/WAAAAlAEAAAsAAAAAAAAAAAAAAAAALwEAAF9y&#10;ZWxzLy5yZWxzUEsBAi0AFAAGAAgAAAAhAFnGixPzAQAAGQQAAA4AAAAAAAAAAAAAAAAALgIAAGRy&#10;cy9lMm9Eb2MueG1sUEsBAi0AFAAGAAgAAAAhAPrEKMXfAAAACwEAAA8AAAAAAAAAAAAAAAAATQQA&#10;AGRycy9kb3ducmV2LnhtbFBLBQYAAAAABAAEAPMAAABZBQAAAAA=&#10;" strokecolor="black [3213]" strokeweight="1pt">
                <v:stroke joinstyle="miter"/>
              </v:line>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leftMargin">
                  <wp:posOffset>4038600</wp:posOffset>
                </wp:positionH>
                <wp:positionV relativeFrom="paragraph">
                  <wp:posOffset>905510</wp:posOffset>
                </wp:positionV>
                <wp:extent cx="361950" cy="276225"/>
                <wp:effectExtent l="0" t="0" r="19050" b="28575"/>
                <wp:wrapNone/>
                <wp:docPr id="251" name="Hộp Văn bản 251"/>
                <wp:cNvGraphicFramePr/>
                <a:graphic xmlns:a="http://schemas.openxmlformats.org/drawingml/2006/main">
                  <a:graphicData uri="http://schemas.microsoft.com/office/word/2010/wordprocessingShape">
                    <wps:wsp>
                      <wps:cNvSpPr txBox="1"/>
                      <wps:spPr>
                        <a:xfrm>
                          <a:off x="0" y="0"/>
                          <a:ext cx="361950" cy="276225"/>
                        </a:xfrm>
                        <a:prstGeom prst="rect">
                          <a:avLst/>
                        </a:prstGeom>
                        <a:solidFill>
                          <a:schemeClr val="lt1"/>
                        </a:solidFill>
                        <a:ln w="6350">
                          <a:solidFill>
                            <a:schemeClr val="bg1"/>
                          </a:solidFill>
                        </a:ln>
                      </wps:spPr>
                      <wps:txbx>
                        <w:txbxContent>
                          <w:p w:rsidR="00F734FA" w:rsidRDefault="00F734FA" w:rsidP="00F734FA">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Hộp Văn bản 251" o:spid="_x0000_s1065" type="#_x0000_t202" style="position:absolute;left:0;text-align:left;margin-left:318pt;margin-top:71.3pt;width:28.5pt;height:21.75pt;z-index:251804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m/YQIAALUEAAAOAAAAZHJzL2Uyb0RvYy54bWysVMFOGzEQvVfqP1i+l00WEkrEBqUg2koI&#10;kKDl7Hi9yUpej2s72aXXnvod/YX+QXvko/rsTYBSpEpVL96xZ/w88+bNHh51jWZr5XxNpuDDnQFn&#10;ykgqa7Mo+Ifr01evOfNBmFJoMqrgt8rzo+nLF4etnaiclqRL5RhAjJ+0tuDLEOwky7xcqkb4HbLK&#10;wFmRa0TA1i2y0okW6I3O8sFgnLXkSutIKu9xetI7+TThV5WS4aKqvApMFxy5hbS6tM7jmk0PxWTh&#10;hF3WcpOG+IcsGlEbPHoPdSKCYCtX/wHV1NKRpyrsSGoyqqpaqlQDqhkOnlRztRRWpVpAjrf3NPn/&#10;ByvP15eO1WXB89GQMyMaNOndj+933yz7+POLYXNx99Ww6ARVrfUT3LiyuBO6N9Sh5dtzj8PIQFe5&#10;Jn5RG4MfpN/eE626wCQOd8fDgxE8Eq58f5zno4iSPVy2zoe3ihoWjYI79DHRK9ZnPvSh25D4lidd&#10;l6e11mkTtaOOtWNrga7rkFIE+G9R2rC24ONdpPE3hPniGQTgaYOcIyV96dEK3bxLbO4ebHmZU3kL&#10;uhz12vNWntYo6kz4cCkcxAYeMEDhAkulCUnRxuJsSe7zc+cxHhqAl7MW4i24/7QSTnGm3xuo42C4&#10;txfVnjZ7o/0cG/fYM3/sMavmmMAU+o/skhnjg96alaPmBnM2i6/CJYzE2wUPW/M49COFOZVqNktB&#10;0LcV4cxcWRmhI8mxZdfdjXB209cAQZzTVuZi8qS9fWy8aWi2ClTVqfeR6J7VDf+YjaSezRzH4Xu8&#10;T1EPf5vpLwAAAP//AwBQSwMEFAAGAAgAAAAhAAnFsFDfAAAACwEAAA8AAABkcnMvZG93bnJldi54&#10;bWxMj0FLw0AQhe+C/2EZwZvdtAlLTLMpQRFBhWL10ts2OybB7GzIbtv03zue9DjvPd58r9zMbhAn&#10;nELvScNykYBAarztqdXw+fF0l4MI0ZA1gyfUcMEAm+r6qjSF9Wd6x9MutoJLKBRGQxfjWEgZmg6d&#10;CQs/IrH35SdnIp9TK+1kzlzuBrlKEiWd6Yk/dGbEhw6b793RaXjJ9uYxja94iTRv6/o5H7PwpvXt&#10;zVyvQUSc418YfvEZHSpmOvgj2SAGDSpVvCWyka0UCE6o+5SVAyu5WoKsSvl/Q/UDAAD//wMAUEsB&#10;Ai0AFAAGAAgAAAAhALaDOJL+AAAA4QEAABMAAAAAAAAAAAAAAAAAAAAAAFtDb250ZW50X1R5cGVz&#10;XS54bWxQSwECLQAUAAYACAAAACEAOP0h/9YAAACUAQAACwAAAAAAAAAAAAAAAAAvAQAAX3JlbHMv&#10;LnJlbHNQSwECLQAUAAYACAAAACEAkPBZv2ECAAC1BAAADgAAAAAAAAAAAAAAAAAuAgAAZHJzL2Uy&#10;b0RvYy54bWxQSwECLQAUAAYACAAAACEACcWwUN8AAAALAQAADwAAAAAAAAAAAAAAAAC7BAAAZHJz&#10;L2Rvd25yZXYueG1sUEsFBgAAAAAEAAQA8wAAAMcFAAAAAA==&#10;" fillcolor="white [3201]" strokecolor="white [3212]" strokeweight=".5pt">
                <v:textbox>
                  <w:txbxContent>
                    <w:p w:rsidR="00F734FA" w:rsidRDefault="00F734FA" w:rsidP="00F734FA">
                      <w:r>
                        <w:t>D2</w:t>
                      </w:r>
                    </w:p>
                  </w:txbxContent>
                </v:textbox>
                <w10:wrap anchorx="margin"/>
              </v:shape>
            </w:pict>
          </mc:Fallback>
        </mc:AlternateContent>
      </w: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rPr>
          <w:rFonts w:ascii="Times New Roman" w:hAnsi="Times New Roman" w:cs="Times New Roman"/>
          <w:sz w:val="28"/>
          <w:szCs w:val="28"/>
        </w:rPr>
      </w:pPr>
    </w:p>
    <w:p w:rsidR="00F734FA" w:rsidRDefault="00F734FA" w:rsidP="00F734FA">
      <w:pPr>
        <w:pStyle w:val="oancuaDanhsach"/>
        <w:numPr>
          <w:ilvl w:val="0"/>
          <w:numId w:val="24"/>
        </w:numPr>
        <w:spacing w:line="256" w:lineRule="auto"/>
        <w:rPr>
          <w:rFonts w:ascii="Times New Roman" w:hAnsi="Times New Roman" w:cs="Times New Roman"/>
          <w:sz w:val="28"/>
          <w:szCs w:val="28"/>
        </w:rPr>
      </w:pPr>
      <w:r>
        <w:rPr>
          <w:rFonts w:ascii="Times New Roman" w:hAnsi="Times New Roman" w:cs="Times New Roman"/>
          <w:sz w:val="28"/>
          <w:szCs w:val="28"/>
        </w:rPr>
        <w:t>Giải thích:</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D1: Thông tin về nhân viên: MaNV, HoTen, CMND, DiaChi, TienLuong.</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D3: Thông tin nhân viên đã có: MaNV, HoTen, CMND, DiaChi, TienLuong.</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D4: D1.</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D2: Cập nhật thông tin nhân viên.</w:t>
      </w:r>
    </w:p>
    <w:p w:rsidR="00F734FA" w:rsidRDefault="00F734FA" w:rsidP="00F734FA">
      <w:pPr>
        <w:pStyle w:val="oancuaDanhsach"/>
        <w:numPr>
          <w:ilvl w:val="0"/>
          <w:numId w:val="24"/>
        </w:numPr>
        <w:spacing w:line="256" w:lineRule="auto"/>
        <w:rPr>
          <w:rFonts w:ascii="Times New Roman" w:hAnsi="Times New Roman" w:cs="Times New Roman"/>
          <w:sz w:val="28"/>
          <w:szCs w:val="28"/>
        </w:rPr>
      </w:pPr>
      <w:r>
        <w:rPr>
          <w:rFonts w:ascii="Times New Roman" w:hAnsi="Times New Roman" w:cs="Times New Roman"/>
          <w:sz w:val="28"/>
          <w:szCs w:val="28"/>
        </w:rPr>
        <w:t>Mô tả các bước xử lý:</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1. Kết nối dữ liệu.</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2. Nhân viên kiểm tra thông tin từ cơ sở dữ liệu đã có.</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3. Nếu thông tin nhân viên đã tồn tại thì cập nhật, sửa chữa nếu có. Nếu chưa có thì tiến hành nhập mới.</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4. Tính tiền lương của nhân viên.</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5. Lưu thông tin nhân viên xuống bộ nhớ phụ.</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6. Đóng kết nối cơ sở dữ liệu.</w:t>
      </w:r>
    </w:p>
    <w:p w:rsidR="00F734FA" w:rsidRDefault="00F734FA" w:rsidP="00F734FA">
      <w:pPr>
        <w:pStyle w:val="oancuaDanhsach"/>
        <w:ind w:left="1440"/>
        <w:rPr>
          <w:rFonts w:ascii="Times New Roman" w:hAnsi="Times New Roman" w:cs="Times New Roman"/>
          <w:sz w:val="28"/>
          <w:szCs w:val="28"/>
        </w:rPr>
      </w:pPr>
      <w:r>
        <w:rPr>
          <w:rFonts w:ascii="Times New Roman" w:hAnsi="Times New Roman" w:cs="Times New Roman"/>
          <w:sz w:val="28"/>
          <w:szCs w:val="28"/>
        </w:rPr>
        <w:t>7. Kết thúc.</w:t>
      </w:r>
    </w:p>
    <w:p w:rsidR="00264213" w:rsidRPr="002566B8" w:rsidRDefault="00264213" w:rsidP="003C1BE5">
      <w:pPr>
        <w:pStyle w:val="oancuaDanhsach"/>
        <w:rPr>
          <w:rFonts w:ascii="Times New Roman" w:hAnsi="Times New Roman" w:cs="Times New Roman"/>
          <w:sz w:val="28"/>
          <w:szCs w:val="28"/>
        </w:rPr>
      </w:pPr>
    </w:p>
    <w:p w:rsidR="00993E80" w:rsidRDefault="00993E80" w:rsidP="00993E80">
      <w:pPr>
        <w:pStyle w:val="oancuaDanhsach"/>
        <w:numPr>
          <w:ilvl w:val="0"/>
          <w:numId w:val="1"/>
        </w:numPr>
        <w:rPr>
          <w:rFonts w:ascii="Times New Roman" w:hAnsi="Times New Roman" w:cs="Times New Roman"/>
          <w:sz w:val="28"/>
          <w:szCs w:val="28"/>
        </w:rPr>
      </w:pPr>
      <w:r w:rsidRPr="002566B8">
        <w:rPr>
          <w:rFonts w:ascii="Times New Roman" w:hAnsi="Times New Roman" w:cs="Times New Roman"/>
          <w:sz w:val="28"/>
          <w:szCs w:val="28"/>
        </w:rPr>
        <w:t>Mô hình hóa dữ liệu (ERD Model)</w:t>
      </w:r>
    </w:p>
    <w:p w:rsidR="00ED298C" w:rsidRDefault="004D0DC9" w:rsidP="00ED298C">
      <w:pPr>
        <w:pStyle w:val="oancuaDanhsach"/>
      </w:pPr>
      <w:r>
        <w:object w:dxaOrig="1534" w:dyaOrig="997">
          <v:shape id="_x0000_i1026" type="#_x0000_t75" style="width:76.5pt;height:49.5pt" o:ole="">
            <v:imagedata r:id="rId13" o:title=""/>
          </v:shape>
          <o:OLEObject Type="Embed" ProgID="Visio.Drawing.15" ShapeID="_x0000_i1026" DrawAspect="Icon" ObjectID="_1584598754" r:id="rId14"/>
        </w:object>
      </w:r>
    </w:p>
    <w:p w:rsidR="00701BE4" w:rsidRPr="002566B8" w:rsidRDefault="00211E10" w:rsidP="00ED298C">
      <w:pPr>
        <w:pStyle w:val="oancuaDanhsach"/>
        <w:rPr>
          <w:rFonts w:ascii="Times New Roman" w:hAnsi="Times New Roman" w:cs="Times New Roman"/>
          <w:sz w:val="28"/>
          <w:szCs w:val="28"/>
        </w:rPr>
      </w:pPr>
      <w:r>
        <w:rPr>
          <w:noProof/>
        </w:rPr>
        <w:lastRenderedPageBreak/>
        <w:drawing>
          <wp:inline distT="0" distB="0" distL="0" distR="0" wp14:anchorId="675938DE" wp14:editId="1F49249E">
            <wp:extent cx="5524500" cy="5597511"/>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927" cy="5622261"/>
                    </a:xfrm>
                    <a:prstGeom prst="rect">
                      <a:avLst/>
                    </a:prstGeom>
                  </pic:spPr>
                </pic:pic>
              </a:graphicData>
            </a:graphic>
          </wp:inline>
        </w:drawing>
      </w:r>
      <w:r w:rsidR="00E61E7F">
        <w:rPr>
          <w:noProof/>
        </w:rPr>
        <mc:AlternateContent>
          <mc:Choice Requires="wps">
            <w:drawing>
              <wp:anchor distT="0" distB="0" distL="114300" distR="114300" simplePos="0" relativeHeight="251705344" behindDoc="0" locked="0" layoutInCell="1" allowOverlap="1">
                <wp:simplePos x="0" y="0"/>
                <wp:positionH relativeFrom="column">
                  <wp:posOffset>-495300</wp:posOffset>
                </wp:positionH>
                <wp:positionV relativeFrom="paragraph">
                  <wp:posOffset>876300</wp:posOffset>
                </wp:positionV>
                <wp:extent cx="771525" cy="285750"/>
                <wp:effectExtent l="0" t="0" r="9525" b="0"/>
                <wp:wrapNone/>
                <wp:docPr id="247" name="Hộp Văn bản 247"/>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F734FA" w:rsidRDefault="00F734F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7" o:spid="_x0000_s1066" type="#_x0000_t202" style="position:absolute;left:0;text-align:left;margin-left:-39pt;margin-top:69pt;width:60.75pt;height: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IQWwIAAI0EAAAOAAAAZHJzL2Uyb0RvYy54bWysVE1uEzEU3iNxB8t7MklImhJ1UoVWAaSq&#10;rZRC147H04zk8TO2k5my7YpzcAVuAMseis+epC2FFWLjsd//+7735ui4rTXbKucrMjkf9PqcKSOp&#10;qMxNzj9eLV4dcuaDMIXQZFTOb5Xnx7OXL44aO1VDWpMulGMIYvy0sTlfh2CnWeblWtXC98gqA2VJ&#10;rhYBT3eTFU40iF7rbNjvH2QNucI6ksp7SE87JZ+l+GWpZLgoS68C0zlHbSGdLp2reGazIzG9ccKu&#10;K7krQ/xDFbWoDJI+hDoVQbCNq/4IVVfSkacy9CTVGZVlJVXqAd0M+s+6Wa6FVakXgOPtA0z+/4WV&#10;59tLx6oi58PRhDMjapD0/sf3+2+Wffp5Z9hK3H81LCoBVWP9FB5LC5/QvqUWlO/lHsKIQFu6On7R&#10;G4MeoN8+AK3awCSEk8lgPBxzJqEaHo4n40RE9uhsnQ/vFNUsXnLuwGOCV2zPfEAhMN2bxFyedFUs&#10;Kq3TI86OOtGObQVY1yGVCI/frLRhTc4PXiN1dDIU3bvI2iBBbLVrKd5Cu2oTSqNUaRStqLgFDI66&#10;mfJWLioUeyZ8uBQOQ4TOsRjhAkepCclod+NsTe7L3+TRHtxCy1mDocy5/7wRTnGmPxiw/mYwQgEs&#10;pMdoPBni4Z5qVk81ZlOfEBAYYAWtTNdoH/T+Wjqqr7E/85gVKmEkcuc87K8noVsV7J9U83kywtxa&#10;Ec7M0soYOoIXqbhqr4WzO74CiD6n/fiK6TPaOtsO9vkmUFklTh9R3eGPmU9U7/YzLtXTd7J6/IvM&#10;fgEAAP//AwBQSwMEFAAGAAgAAAAhAKnZ04/hAAAACgEAAA8AAABkcnMvZG93bnJldi54bWxMj0tP&#10;wzAQhO9I/Adrkbig1gFTGoU4FUI8pN5oeIibGy9JRLyOYjcJ/57tCW67O6PZb/LN7Dox4hBaTxou&#10;lwkIpMrblmoNr+XjIgURoiFrOk+o4QcDbIrTk9xk1k/0guMu1oJDKGRGQxNjn0kZqgadCUvfI7H2&#10;5QdnIq9DLe1gJg53nbxKkhvpTEv8oTE93jdYfe8OTsPnRf2xDfPT26RWqn94Hsv1uy21Pj+b725B&#10;RJzjnxmO+IwOBTPt/YFsEJ2GxTrlLpEFdRzYca1WIPZ8SFUCssjl/wrFLwAAAP//AwBQSwECLQAU&#10;AAYACAAAACEAtoM4kv4AAADhAQAAEwAAAAAAAAAAAAAAAAAAAAAAW0NvbnRlbnRfVHlwZXNdLnht&#10;bFBLAQItABQABgAIAAAAIQA4/SH/1gAAAJQBAAALAAAAAAAAAAAAAAAAAC8BAABfcmVscy8ucmVs&#10;c1BLAQItABQABgAIAAAAIQBw4cIQWwIAAI0EAAAOAAAAAAAAAAAAAAAAAC4CAABkcnMvZTJvRG9j&#10;LnhtbFBLAQItABQABgAIAAAAIQCp2dOP4QAAAAoBAAAPAAAAAAAAAAAAAAAAALUEAABkcnMvZG93&#10;bnJldi54bWxQSwUGAAAAAAQABADzAAAAwwUAAAAA&#10;" fillcolor="white [3201]" stroked="f" strokeweight=".5pt">
                <v:textbox>
                  <w:txbxContent>
                    <w:p w:rsidR="00F734FA" w:rsidRDefault="00F734FA" w:rsidP="00E61E7F"/>
                  </w:txbxContent>
                </v:textbox>
              </v:shape>
            </w:pict>
          </mc:Fallback>
        </mc:AlternateContent>
      </w:r>
      <w:r w:rsidR="00E61E7F">
        <w:rPr>
          <w:noProof/>
        </w:rPr>
        <mc:AlternateContent>
          <mc:Choice Requires="wps">
            <w:drawing>
              <wp:anchor distT="0" distB="0" distL="114300" distR="114300" simplePos="0" relativeHeight="251707392" behindDoc="0" locked="0" layoutInCell="1" allowOverlap="1">
                <wp:simplePos x="0" y="0"/>
                <wp:positionH relativeFrom="column">
                  <wp:posOffset>-771525</wp:posOffset>
                </wp:positionH>
                <wp:positionV relativeFrom="paragraph">
                  <wp:posOffset>1552575</wp:posOffset>
                </wp:positionV>
                <wp:extent cx="771525" cy="285750"/>
                <wp:effectExtent l="0" t="0" r="9525" b="0"/>
                <wp:wrapNone/>
                <wp:docPr id="245" name="Hộp Văn bản 245"/>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F734FA" w:rsidRDefault="00F734F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5" o:spid="_x0000_s1067" type="#_x0000_t202" style="position:absolute;left:0;text-align:left;margin-left:-60.75pt;margin-top:122.25pt;width:60.75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9FUWwIAAI0EAAAOAAAAZHJzL2Uyb0RvYy54bWysVE1uEzEU3iNxB8t7OklImhJ1UoVWBaSq&#10;rdRC147Hk4zk8TO2k5my7YpzcAVuAMseis+eJA2FFWLjefb7/7735vikrTVbK+crMjnvH/Q4U0ZS&#10;UZlFzj/enr864swHYQqhyaic3yvPT6YvXxw3dqIGtCRdKMcQxPhJY3O+DMFOsszLpaqFPyCrDJQl&#10;uVoEXN0iK5xoEL3W2aDXO8wacoV1JJX3eD3rlHya4pelkuGqLL0KTOcctYV0unTO45lNj8Vk4YRd&#10;VnJThviHKmpRGSTdhToTQbCVq/4IVVfSkacyHEiqMyrLSqrUA7rp9551c7MUVqVeAI63O5j8/wsr&#10;L9fXjlVFzgfDEWdG1CDp/Y/vj98s+/TzwbC5ePxqWFQCqsb6CTxuLHxC+5ZaUL5993iMCLSlq+MX&#10;vTHoAfr9DmjVBibxOB73RwOkk1ANjkbjUSIie3K2zod3imoWhZw78JjgFesLH1AITLcmMZcnXRXn&#10;ldbpEmdHnWrH1gKs65BKhMdvVtqwJueHr5E6OhmK7l1kbZAgttq1FKXQztuE0nDX75yKe8DgqJsp&#10;b+V5hWIvhA/XwmGI0DkWI1zhKDUhGW0kzpbkvvztPdqDW2g5azCUOfefV8IpzvQHA9bf9IfDOMXp&#10;MhyNB7i4fc18X2NW9SkBgT5W0MokRvugt2LpqL7D/sxiVqiEkcid87AVT0O3Ktg/qWazZIS5tSJc&#10;mBsrY+gIXqTitr0Tzm74CiD6krbjKybPaOtsO9hnq0BllTiNQHeobvDHzCeqN/sZl2r/nqye/iLT&#10;XwAAAP//AwBQSwMEFAAGAAgAAAAhAEQ4CDXgAAAACQEAAA8AAABkcnMvZG93bnJldi54bWxMj01P&#10;g0AQhu8m/ofNmHgx7QItWpGlMUZt4s3iR7xt2RGI7Cxht4D/3vGkt3kzT96PfDvbTow4+NaRgngZ&#10;gUCqnGmpVvBSPiw2IHzQZHTnCBV8o4dtcXqS68y4iZ5x3IdasAn5TCtoQugzKX3VoNV+6Xok/n26&#10;werAcqilGfTE5raTSRRdSqtb4oRG93jXYPW1P1oFHxf1+5OfH1+nVbrq73djefVmSqXOz+bbGxAB&#10;5/AHw299rg4Fdzq4IxkvOgWLOIlTZhUk6zUfjPC2A8vNdQqyyOX/BcUPAAAA//8DAFBLAQItABQA&#10;BgAIAAAAIQC2gziS/gAAAOEBAAATAAAAAAAAAAAAAAAAAAAAAABbQ29udGVudF9UeXBlc10ueG1s&#10;UEsBAi0AFAAGAAgAAAAhADj9If/WAAAAlAEAAAsAAAAAAAAAAAAAAAAALwEAAF9yZWxzLy5yZWxz&#10;UEsBAi0AFAAGAAgAAAAhAGPL0VRbAgAAjQQAAA4AAAAAAAAAAAAAAAAALgIAAGRycy9lMm9Eb2Mu&#10;eG1sUEsBAi0AFAAGAAgAAAAhAEQ4CDXgAAAACQEAAA8AAAAAAAAAAAAAAAAAtQQAAGRycy9kb3du&#10;cmV2LnhtbFBLBQYAAAAABAAEAPMAAADCBQAAAAA=&#10;" fillcolor="white [3201]" stroked="f" strokeweight=".5pt">
                <v:textbox>
                  <w:txbxContent>
                    <w:p w:rsidR="00F734FA" w:rsidRDefault="00F734FA" w:rsidP="00E61E7F"/>
                  </w:txbxContent>
                </v:textbox>
              </v:shape>
            </w:pict>
          </mc:Fallback>
        </mc:AlternateContent>
      </w:r>
      <w:r w:rsidR="00E61E7F">
        <w:rPr>
          <w:noProof/>
        </w:rPr>
        <mc:AlternateContent>
          <mc:Choice Requires="wps">
            <w:drawing>
              <wp:anchor distT="0" distB="0" distL="114300" distR="114300" simplePos="0" relativeHeight="251708416" behindDoc="0" locked="0" layoutInCell="1" allowOverlap="1">
                <wp:simplePos x="0" y="0"/>
                <wp:positionH relativeFrom="column">
                  <wp:posOffset>-685800</wp:posOffset>
                </wp:positionH>
                <wp:positionV relativeFrom="paragraph">
                  <wp:posOffset>1943100</wp:posOffset>
                </wp:positionV>
                <wp:extent cx="771525" cy="285750"/>
                <wp:effectExtent l="0" t="0" r="9525" b="0"/>
                <wp:wrapNone/>
                <wp:docPr id="244" name="Hộp Văn bản 244"/>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noFill/>
                        </a:ln>
                      </wps:spPr>
                      <wps:txbx>
                        <w:txbxContent>
                          <w:p w:rsidR="00F734FA" w:rsidRDefault="00F734FA" w:rsidP="00E6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Hộp Văn bản 244" o:spid="_x0000_s1068" type="#_x0000_t202" style="position:absolute;left:0;text-align:left;margin-left:-54pt;margin-top:153pt;width:60.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64XAIAAI0EAAAOAAAAZHJzL2Uyb0RvYy54bWysVM2O0zAQviPxDpbvNG1It0vUdFW6KiCt&#10;dlfqwp5dx2kiOR5ju03KdU88B6/AG8BxH4qx03TLwglxccae/++byfSirSXZCWMrUBkdDYaUCMUh&#10;r9Qmox/vlq/OKbGOqZxJUCKje2Hpxezli2mjUxFDCTIXhmAQZdNGZ7R0TqdRZHkpamYHoIVCZQGm&#10;Zg6vZhPlhjUYvZZRPByeRQ2YXBvgwlp8veyUdBbiF4Xg7qYorHBEZhRrc+E04Vz7M5pNWboxTJcV&#10;P5TB/qGKmlUKkx5DXTLHyNZUf4SqK27AQuEGHOoIiqLiIvSA3YyGz7pZlUyL0AuCY/URJvv/wvLr&#10;3a0hVZ7ROEkoUaxGkt7/+P74TZNPPx8UWbPHr4p4JULVaJuix0qjj2vfQouU9+8WHz0CbWFq/8Xe&#10;COoR9P0RaNE6wvFxMhmN4zElHFXx+XgyDkRET87aWPdOQE28kFGDPAZ42e7KOiwETXsTn8uCrPJl&#10;JWW4+NkRC2nIjiHr0oUS0eM3K6lIk9Gz15jaOynw7l1kqTCBb7VryUuuXbcBpSTu+11DvkcYDHQz&#10;ZTVfVljsFbPulhkcIuwcF8Pd4FFIwGRwkCgpwXz527u3R25RS0mDQ5lR+3nLjKBEflDI+ptRkvgp&#10;DpdkPInxYk4161ON2tYLQARGuIKaB9HbO9mLhYH6Hvdn7rOiiimOuTPqenHhulXB/eNiPg9GOLea&#10;uSu10tyH9uB5Ku7ae2b0gS+HRF9DP74sfUZbZ9vBPt86KKrAqQe6Q/WAP858oPqwn36pTu/B6ukv&#10;MvsFAAD//wMAUEsDBBQABgAIAAAAIQD1FHRz4gAAAAsBAAAPAAAAZHJzL2Rvd25yZXYueG1sTI9L&#10;T8MwEITvSPwHa5G4oNYOUUsV4lQI8ZC4teEhbm68JBHxOordJPx7tie47e6MZr/Jt7PrxIhDaD1p&#10;SJYKBFLlbUu1htfycbEBEaIhazpPqOEHA2yL87PcZNZPtMNxH2vBIRQyo6GJsc+kDFWDzoSl75FY&#10;+/KDM5HXoZZ2MBOHu05eK7WWzrTEHxrT432D1ff+6DR8XtUfL2F+epvSVdo/PI/lzbsttb68mO9u&#10;QUSc458ZTviMDgUzHfyRbBCdhkWiNlwmakjVmoeTJV2BOPBhlSiQRS7/dyh+AQAA//8DAFBLAQIt&#10;ABQABgAIAAAAIQC2gziS/gAAAOEBAAATAAAAAAAAAAAAAAAAAAAAAABbQ29udGVudF9UeXBlc10u&#10;eG1sUEsBAi0AFAAGAAgAAAAhADj9If/WAAAAlAEAAAsAAAAAAAAAAAAAAAAALwEAAF9yZWxzLy5y&#10;ZWxzUEsBAi0AFAAGAAgAAAAhAJVX3rhcAgAAjQQAAA4AAAAAAAAAAAAAAAAALgIAAGRycy9lMm9E&#10;b2MueG1sUEsBAi0AFAAGAAgAAAAhAPUUdHPiAAAACwEAAA8AAAAAAAAAAAAAAAAAtgQAAGRycy9k&#10;b3ducmV2LnhtbFBLBQYAAAAABAAEAPMAAADFBQAAAAA=&#10;" fillcolor="white [3201]" stroked="f" strokeweight=".5pt">
                <v:textbox>
                  <w:txbxContent>
                    <w:p w:rsidR="00F734FA" w:rsidRDefault="00F734FA" w:rsidP="00E61E7F"/>
                  </w:txbxContent>
                </v:textbox>
              </v:shape>
            </w:pict>
          </mc:Fallback>
        </mc:AlternateConten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3: Thiết kế</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giao diện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liên kết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Danh sách màn hình &amp; mô tả chức năng từng màn hình</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Mô tả xử lý sự kiện từng màn hình</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xử lý {Danh sách các xử lý &amp; thuật giải}</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(RD – Relationship Diagram – Mô hình quan hệ)</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Sơ đồ RD cả hệ thống</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từng bảng, kiểu dữ liệu</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Khóa &amp; rang buộc toàn vẹn</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Thiết kế dữ liệu mức vật lý</w:t>
      </w:r>
    </w:p>
    <w:p w:rsidR="00993E80" w:rsidRPr="002566B8" w:rsidRDefault="00993E80" w:rsidP="00993E80">
      <w:pPr>
        <w:pStyle w:val="oancuaDanhsach"/>
        <w:numPr>
          <w:ilvl w:val="0"/>
          <w:numId w:val="2"/>
        </w:numPr>
        <w:rPr>
          <w:rFonts w:ascii="Times New Roman" w:hAnsi="Times New Roman" w:cs="Times New Roman"/>
          <w:sz w:val="28"/>
          <w:szCs w:val="28"/>
        </w:rPr>
      </w:pPr>
      <w:r w:rsidRPr="002566B8">
        <w:rPr>
          <w:rFonts w:ascii="Times New Roman" w:hAnsi="Times New Roman" w:cs="Times New Roman"/>
          <w:sz w:val="28"/>
          <w:szCs w:val="28"/>
        </w:rPr>
        <w:lastRenderedPageBreak/>
        <w:t>Thiết kế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Mô hỉnh tổng thể kiến trúc</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Danh sách các componet/Package</w:t>
      </w:r>
    </w:p>
    <w:p w:rsidR="00993E80" w:rsidRPr="002566B8" w:rsidRDefault="00993E80" w:rsidP="00993E80">
      <w:pPr>
        <w:pStyle w:val="oancuaDanhsach"/>
        <w:numPr>
          <w:ilvl w:val="1"/>
          <w:numId w:val="2"/>
        </w:numPr>
        <w:rPr>
          <w:rFonts w:ascii="Times New Roman" w:hAnsi="Times New Roman" w:cs="Times New Roman"/>
          <w:sz w:val="28"/>
          <w:szCs w:val="28"/>
        </w:rPr>
      </w:pPr>
      <w:r w:rsidRPr="002566B8">
        <w:rPr>
          <w:rFonts w:ascii="Times New Roman" w:hAnsi="Times New Roman" w:cs="Times New Roman"/>
          <w:sz w:val="28"/>
          <w:szCs w:val="28"/>
        </w:rPr>
        <w:t xml:space="preserve"> Giải thích tương tác/giao tiếp giữa các components</w:t>
      </w:r>
    </w:p>
    <w:p w:rsidR="00993E80" w:rsidRPr="002566B8" w:rsidRDefault="00993E80" w:rsidP="00993E80">
      <w:pPr>
        <w:pStyle w:val="oancuaDanhsach"/>
        <w:numPr>
          <w:ilvl w:val="0"/>
          <w:numId w:val="2"/>
        </w:numPr>
        <w:rPr>
          <w:rFonts w:ascii="Times New Roman" w:hAnsi="Times New Roman" w:cs="Times New Roman"/>
          <w:sz w:val="28"/>
          <w:szCs w:val="28"/>
        </w:rPr>
      </w:pP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4: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Công nghệ sử dụng</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Vấn đề khi cài đặt</w:t>
      </w:r>
    </w:p>
    <w:p w:rsidR="00993E80" w:rsidRPr="002566B8" w:rsidRDefault="00993E80" w:rsidP="00993E80">
      <w:pPr>
        <w:pStyle w:val="oancuaDanhsach"/>
        <w:numPr>
          <w:ilvl w:val="0"/>
          <w:numId w:val="3"/>
        </w:numPr>
        <w:rPr>
          <w:rFonts w:ascii="Times New Roman" w:hAnsi="Times New Roman" w:cs="Times New Roman"/>
          <w:sz w:val="28"/>
          <w:szCs w:val="28"/>
        </w:rPr>
      </w:pPr>
      <w:r w:rsidRPr="002566B8">
        <w:rPr>
          <w:rFonts w:ascii="Times New Roman" w:hAnsi="Times New Roman" w:cs="Times New Roman"/>
          <w:sz w:val="28"/>
          <w:szCs w:val="28"/>
        </w:rPr>
        <w:t>Mô tả giải pháp &amp; kỹ thuật</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5: Kiểm thử</w:t>
      </w:r>
    </w:p>
    <w:p w:rsidR="00993E80" w:rsidRPr="002566B8"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Chương 6: Kết luận</w:t>
      </w:r>
    </w:p>
    <w:p w:rsidR="00993E80" w:rsidRDefault="00993E80" w:rsidP="00993E80">
      <w:pPr>
        <w:rPr>
          <w:rFonts w:ascii="Times New Roman" w:hAnsi="Times New Roman" w:cs="Times New Roman"/>
          <w:b/>
          <w:sz w:val="28"/>
          <w:szCs w:val="28"/>
        </w:rPr>
      </w:pPr>
      <w:r w:rsidRPr="002566B8">
        <w:rPr>
          <w:rFonts w:ascii="Times New Roman" w:hAnsi="Times New Roman" w:cs="Times New Roman"/>
          <w:b/>
          <w:sz w:val="28"/>
          <w:szCs w:val="28"/>
        </w:rPr>
        <w:t>Tài liệu tham khảo</w:t>
      </w:r>
    </w:p>
    <w:sectPr w:rsidR="00993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B44" w:rsidRDefault="00031B44" w:rsidP="00E97B2F">
      <w:pPr>
        <w:spacing w:after="0" w:line="240" w:lineRule="auto"/>
      </w:pPr>
      <w:r>
        <w:separator/>
      </w:r>
    </w:p>
  </w:endnote>
  <w:endnote w:type="continuationSeparator" w:id="0">
    <w:p w:rsidR="00031B44" w:rsidRDefault="00031B44" w:rsidP="00E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B44" w:rsidRDefault="00031B44" w:rsidP="00E97B2F">
      <w:pPr>
        <w:spacing w:after="0" w:line="240" w:lineRule="auto"/>
      </w:pPr>
      <w:r>
        <w:separator/>
      </w:r>
    </w:p>
  </w:footnote>
  <w:footnote w:type="continuationSeparator" w:id="0">
    <w:p w:rsidR="00031B44" w:rsidRDefault="00031B44" w:rsidP="00E97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2E92"/>
      </v:shape>
    </w:pict>
  </w:numPicBullet>
  <w:abstractNum w:abstractNumId="0" w15:restartNumberingAfterBreak="0">
    <w:nsid w:val="0AF21C68"/>
    <w:multiLevelType w:val="hybridMultilevel"/>
    <w:tmpl w:val="EF32F3E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D6040"/>
    <w:multiLevelType w:val="hybridMultilevel"/>
    <w:tmpl w:val="568A7CCE"/>
    <w:lvl w:ilvl="0" w:tplc="04090009">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22042C23"/>
    <w:multiLevelType w:val="hybridMultilevel"/>
    <w:tmpl w:val="CE9CC6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4657AFB"/>
    <w:multiLevelType w:val="hybridMultilevel"/>
    <w:tmpl w:val="1856EBD0"/>
    <w:lvl w:ilvl="0" w:tplc="04090019">
      <w:start w:val="1"/>
      <w:numFmt w:val="lowerLetter"/>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253C2D32"/>
    <w:multiLevelType w:val="hybridMultilevel"/>
    <w:tmpl w:val="23B665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52577AE"/>
    <w:multiLevelType w:val="hybridMultilevel"/>
    <w:tmpl w:val="4AC004E0"/>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7" w15:restartNumberingAfterBreak="0">
    <w:nsid w:val="377E1EBF"/>
    <w:multiLevelType w:val="hybridMultilevel"/>
    <w:tmpl w:val="566AB354"/>
    <w:lvl w:ilvl="0" w:tplc="04090009">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265D98"/>
    <w:multiLevelType w:val="hybridMultilevel"/>
    <w:tmpl w:val="3E3626C8"/>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9" w15:restartNumberingAfterBreak="0">
    <w:nsid w:val="48DF5742"/>
    <w:multiLevelType w:val="hybridMultilevel"/>
    <w:tmpl w:val="7A4E6A5C"/>
    <w:lvl w:ilvl="0" w:tplc="04090009">
      <w:start w:val="1"/>
      <w:numFmt w:val="bullet"/>
      <w:lvlText w:val=""/>
      <w:lvlJc w:val="left"/>
      <w:pPr>
        <w:ind w:left="1363" w:hanging="360"/>
      </w:pPr>
      <w:rPr>
        <w:rFonts w:ascii="Wingdings" w:hAnsi="Wingdings" w:hint="default"/>
        <w:sz w:val="28"/>
        <w:szCs w:val="28"/>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0" w15:restartNumberingAfterBreak="0">
    <w:nsid w:val="4BB642B1"/>
    <w:multiLevelType w:val="hybridMultilevel"/>
    <w:tmpl w:val="859A03D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1" w15:restartNumberingAfterBreak="0">
    <w:nsid w:val="516C5808"/>
    <w:multiLevelType w:val="hybridMultilevel"/>
    <w:tmpl w:val="00A65BDE"/>
    <w:lvl w:ilvl="0" w:tplc="04090009">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2" w15:restartNumberingAfterBreak="0">
    <w:nsid w:val="53DF4EDF"/>
    <w:multiLevelType w:val="hybridMultilevel"/>
    <w:tmpl w:val="10D291CE"/>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3" w15:restartNumberingAfterBreak="0">
    <w:nsid w:val="53EE2BCF"/>
    <w:multiLevelType w:val="hybridMultilevel"/>
    <w:tmpl w:val="AA5869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967C6"/>
    <w:multiLevelType w:val="hybridMultilevel"/>
    <w:tmpl w:val="C10A4D92"/>
    <w:lvl w:ilvl="0" w:tplc="04090009">
      <w:start w:val="1"/>
      <w:numFmt w:val="bullet"/>
      <w:lvlText w:val=""/>
      <w:lvlJc w:val="left"/>
      <w:pPr>
        <w:ind w:left="643" w:hanging="360"/>
      </w:pPr>
      <w:rPr>
        <w:rFonts w:ascii="Wingdings" w:hAnsi="Wingdings" w:hint="default"/>
        <w:sz w:val="28"/>
        <w:szCs w:val="28"/>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5" w15:restartNumberingAfterBreak="0">
    <w:nsid w:val="62C56237"/>
    <w:multiLevelType w:val="hybridMultilevel"/>
    <w:tmpl w:val="303CB9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96A07"/>
    <w:multiLevelType w:val="hybridMultilevel"/>
    <w:tmpl w:val="2A58E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C0C1F"/>
    <w:multiLevelType w:val="hybridMultilevel"/>
    <w:tmpl w:val="4C14F646"/>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9" w15:restartNumberingAfterBreak="0">
    <w:nsid w:val="753E2924"/>
    <w:multiLevelType w:val="hybridMultilevel"/>
    <w:tmpl w:val="3AB6C356"/>
    <w:lvl w:ilvl="0" w:tplc="04090009">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706C4"/>
    <w:multiLevelType w:val="hybridMultilevel"/>
    <w:tmpl w:val="94609F44"/>
    <w:lvl w:ilvl="0" w:tplc="6884F686">
      <w:start w:val="1"/>
      <w:numFmt w:val="bullet"/>
      <w:lvlText w:val=""/>
      <w:lvlPicBulletId w:val="0"/>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012FB4"/>
    <w:multiLevelType w:val="hybridMultilevel"/>
    <w:tmpl w:val="71181962"/>
    <w:lvl w:ilvl="0" w:tplc="0409000B">
      <w:start w:val="1"/>
      <w:numFmt w:val="bullet"/>
      <w:lvlText w:val=""/>
      <w:lvlJc w:val="left"/>
      <w:pPr>
        <w:ind w:left="1363" w:hanging="360"/>
      </w:pPr>
      <w:rPr>
        <w:rFonts w:ascii="Wingdings" w:hAnsi="Wingdings"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num w:numId="1">
    <w:abstractNumId w:val="17"/>
  </w:num>
  <w:num w:numId="2">
    <w:abstractNumId w:val="5"/>
  </w:num>
  <w:num w:numId="3">
    <w:abstractNumId w:val="16"/>
  </w:num>
  <w:num w:numId="4">
    <w:abstractNumId w:val="13"/>
  </w:num>
  <w:num w:numId="5">
    <w:abstractNumId w:val="4"/>
  </w:num>
  <w:num w:numId="6">
    <w:abstractNumId w:val="0"/>
  </w:num>
  <w:num w:numId="7">
    <w:abstractNumId w:val="19"/>
  </w:num>
  <w:num w:numId="8">
    <w:abstractNumId w:val="3"/>
  </w:num>
  <w:num w:numId="9">
    <w:abstractNumId w:val="11"/>
  </w:num>
  <w:num w:numId="10">
    <w:abstractNumId w:val="10"/>
  </w:num>
  <w:num w:numId="11">
    <w:abstractNumId w:val="18"/>
  </w:num>
  <w:num w:numId="12">
    <w:abstractNumId w:val="12"/>
  </w:num>
  <w:num w:numId="13">
    <w:abstractNumId w:val="6"/>
  </w:num>
  <w:num w:numId="14">
    <w:abstractNumId w:val="21"/>
  </w:num>
  <w:num w:numId="15">
    <w:abstractNumId w:val="9"/>
  </w:num>
  <w:num w:numId="16">
    <w:abstractNumId w:val="15"/>
  </w:num>
  <w:num w:numId="17">
    <w:abstractNumId w:val="20"/>
  </w:num>
  <w:num w:numId="18">
    <w:abstractNumId w:val="2"/>
  </w:num>
  <w:num w:numId="19">
    <w:abstractNumId w:val="7"/>
  </w:num>
  <w:num w:numId="20">
    <w:abstractNumId w:val="14"/>
  </w:num>
  <w:num w:numId="21">
    <w:abstractNumId w:val="8"/>
  </w:num>
  <w:num w:numId="22">
    <w:abstractNumId w:val="1"/>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0"/>
    <w:rsid w:val="00001411"/>
    <w:rsid w:val="00010F84"/>
    <w:rsid w:val="00031B44"/>
    <w:rsid w:val="00033444"/>
    <w:rsid w:val="000358E9"/>
    <w:rsid w:val="0006358C"/>
    <w:rsid w:val="00071BD8"/>
    <w:rsid w:val="000C09F7"/>
    <w:rsid w:val="000C668B"/>
    <w:rsid w:val="000E31C6"/>
    <w:rsid w:val="000F3DC0"/>
    <w:rsid w:val="0017712D"/>
    <w:rsid w:val="001B3571"/>
    <w:rsid w:val="001E34DB"/>
    <w:rsid w:val="00211E10"/>
    <w:rsid w:val="00215404"/>
    <w:rsid w:val="0023110D"/>
    <w:rsid w:val="00264213"/>
    <w:rsid w:val="0026666A"/>
    <w:rsid w:val="00272BFD"/>
    <w:rsid w:val="0027441A"/>
    <w:rsid w:val="002871A8"/>
    <w:rsid w:val="002C1F2C"/>
    <w:rsid w:val="003606CD"/>
    <w:rsid w:val="003750B5"/>
    <w:rsid w:val="003C1BE5"/>
    <w:rsid w:val="004239C1"/>
    <w:rsid w:val="00460754"/>
    <w:rsid w:val="00484790"/>
    <w:rsid w:val="00490A3C"/>
    <w:rsid w:val="004B13D8"/>
    <w:rsid w:val="004C64B4"/>
    <w:rsid w:val="004C731A"/>
    <w:rsid w:val="004D0DC9"/>
    <w:rsid w:val="00550148"/>
    <w:rsid w:val="005514C1"/>
    <w:rsid w:val="005737C8"/>
    <w:rsid w:val="005B44F8"/>
    <w:rsid w:val="005C3A90"/>
    <w:rsid w:val="005F3AA2"/>
    <w:rsid w:val="00640556"/>
    <w:rsid w:val="00701BE4"/>
    <w:rsid w:val="0075044B"/>
    <w:rsid w:val="007C7115"/>
    <w:rsid w:val="007D5180"/>
    <w:rsid w:val="007D6508"/>
    <w:rsid w:val="007E313E"/>
    <w:rsid w:val="00867FB1"/>
    <w:rsid w:val="00887B15"/>
    <w:rsid w:val="008A164D"/>
    <w:rsid w:val="008E64A4"/>
    <w:rsid w:val="008F0F4C"/>
    <w:rsid w:val="00940767"/>
    <w:rsid w:val="00993E80"/>
    <w:rsid w:val="009D0E29"/>
    <w:rsid w:val="00A15BA9"/>
    <w:rsid w:val="00A343CF"/>
    <w:rsid w:val="00AF2924"/>
    <w:rsid w:val="00B1444B"/>
    <w:rsid w:val="00B14C4F"/>
    <w:rsid w:val="00B93CEA"/>
    <w:rsid w:val="00B957B0"/>
    <w:rsid w:val="00C406BD"/>
    <w:rsid w:val="00C43D30"/>
    <w:rsid w:val="00CC6FC9"/>
    <w:rsid w:val="00D2298F"/>
    <w:rsid w:val="00D66094"/>
    <w:rsid w:val="00D716F2"/>
    <w:rsid w:val="00DA171D"/>
    <w:rsid w:val="00E1492C"/>
    <w:rsid w:val="00E61E7F"/>
    <w:rsid w:val="00E83370"/>
    <w:rsid w:val="00E97B2F"/>
    <w:rsid w:val="00ED298C"/>
    <w:rsid w:val="00EE1367"/>
    <w:rsid w:val="00EF3463"/>
    <w:rsid w:val="00F03A33"/>
    <w:rsid w:val="00F734FA"/>
    <w:rsid w:val="00FC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2384"/>
  <w15:chartTrackingRefBased/>
  <w15:docId w15:val="{560E6B3B-9D8C-4337-8503-039169D8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93E80"/>
  </w:style>
  <w:style w:type="paragraph" w:styleId="u1">
    <w:name w:val="heading 1"/>
    <w:basedOn w:val="Binhthng"/>
    <w:next w:val="Binhthng"/>
    <w:link w:val="u1Char"/>
    <w:uiPriority w:val="9"/>
    <w:qFormat/>
    <w:rsid w:val="0027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4">
    <w:name w:val="heading 4"/>
    <w:basedOn w:val="Binhthng"/>
    <w:link w:val="u4Char"/>
    <w:uiPriority w:val="9"/>
    <w:qFormat/>
    <w:rsid w:val="00993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993E80"/>
    <w:rPr>
      <w:rFonts w:ascii="Times New Roman" w:eastAsia="Times New Roman" w:hAnsi="Times New Roman" w:cs="Times New Roman"/>
      <w:b/>
      <w:bCs/>
      <w:sz w:val="24"/>
      <w:szCs w:val="24"/>
    </w:rPr>
  </w:style>
  <w:style w:type="paragraph" w:styleId="oancuaDanhsach">
    <w:name w:val="List Paragraph"/>
    <w:basedOn w:val="Binhthng"/>
    <w:uiPriority w:val="34"/>
    <w:qFormat/>
    <w:rsid w:val="00993E80"/>
    <w:pPr>
      <w:ind w:left="720"/>
      <w:contextualSpacing/>
    </w:pPr>
  </w:style>
  <w:style w:type="table" w:styleId="LiBang">
    <w:name w:val="Table Grid"/>
    <w:basedOn w:val="BangThngthng"/>
    <w:uiPriority w:val="39"/>
    <w:rsid w:val="009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semiHidden/>
    <w:unhideWhenUsed/>
    <w:qFormat/>
    <w:rsid w:val="0006358C"/>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272BFD"/>
    <w:rPr>
      <w:rFonts w:asciiTheme="majorHAnsi" w:eastAsiaTheme="majorEastAsia" w:hAnsiTheme="majorHAnsi" w:cstheme="majorBidi"/>
      <w:color w:val="2F5496" w:themeColor="accent1" w:themeShade="BF"/>
      <w:sz w:val="32"/>
      <w:szCs w:val="32"/>
    </w:rPr>
  </w:style>
  <w:style w:type="table" w:styleId="BangThun1">
    <w:name w:val="Plain Table 1"/>
    <w:basedOn w:val="BangThngthng"/>
    <w:uiPriority w:val="41"/>
    <w:rsid w:val="009D0E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nbanChuthichcui">
    <w:name w:val="endnote text"/>
    <w:basedOn w:val="Binhthng"/>
    <w:link w:val="VnbanChuthichcuiChar"/>
    <w:uiPriority w:val="99"/>
    <w:semiHidden/>
    <w:unhideWhenUsed/>
    <w:rsid w:val="00E97B2F"/>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E97B2F"/>
    <w:rPr>
      <w:sz w:val="20"/>
      <w:szCs w:val="20"/>
    </w:rPr>
  </w:style>
  <w:style w:type="character" w:styleId="ThamchiuChuthichcui">
    <w:name w:val="endnote reference"/>
    <w:basedOn w:val="Phngmcinhcuaoanvn"/>
    <w:uiPriority w:val="99"/>
    <w:semiHidden/>
    <w:unhideWhenUsed/>
    <w:rsid w:val="00E97B2F"/>
    <w:rPr>
      <w:vertAlign w:val="superscript"/>
    </w:rPr>
  </w:style>
  <w:style w:type="character" w:styleId="ThamchiuChuthich">
    <w:name w:val="annotation reference"/>
    <w:basedOn w:val="Phngmcinhcuaoanvn"/>
    <w:uiPriority w:val="99"/>
    <w:semiHidden/>
    <w:unhideWhenUsed/>
    <w:rsid w:val="00DA171D"/>
    <w:rPr>
      <w:sz w:val="16"/>
      <w:szCs w:val="16"/>
    </w:rPr>
  </w:style>
  <w:style w:type="paragraph" w:styleId="VnbanChuthich">
    <w:name w:val="annotation text"/>
    <w:basedOn w:val="Binhthng"/>
    <w:link w:val="VnbanChuthichChar"/>
    <w:uiPriority w:val="99"/>
    <w:semiHidden/>
    <w:unhideWhenUsed/>
    <w:rsid w:val="00DA171D"/>
    <w:pPr>
      <w:spacing w:line="240" w:lineRule="auto"/>
    </w:pPr>
    <w:rPr>
      <w:sz w:val="20"/>
      <w:szCs w:val="20"/>
    </w:rPr>
  </w:style>
  <w:style w:type="character" w:customStyle="1" w:styleId="VnbanChuthichChar">
    <w:name w:val="Văn bản Chú thích Char"/>
    <w:basedOn w:val="Phngmcinhcuaoanvn"/>
    <w:link w:val="VnbanChuthich"/>
    <w:uiPriority w:val="99"/>
    <w:semiHidden/>
    <w:rsid w:val="00DA171D"/>
    <w:rPr>
      <w:sz w:val="20"/>
      <w:szCs w:val="20"/>
    </w:rPr>
  </w:style>
  <w:style w:type="paragraph" w:styleId="ChuChuthich">
    <w:name w:val="annotation subject"/>
    <w:basedOn w:val="VnbanChuthich"/>
    <w:next w:val="VnbanChuthich"/>
    <w:link w:val="ChuChuthichChar"/>
    <w:uiPriority w:val="99"/>
    <w:semiHidden/>
    <w:unhideWhenUsed/>
    <w:rsid w:val="00DA171D"/>
    <w:rPr>
      <w:b/>
      <w:bCs/>
    </w:rPr>
  </w:style>
  <w:style w:type="character" w:customStyle="1" w:styleId="ChuChuthichChar">
    <w:name w:val="Chủ đề Chú thích Char"/>
    <w:basedOn w:val="VnbanChuthichChar"/>
    <w:link w:val="ChuChuthich"/>
    <w:uiPriority w:val="99"/>
    <w:semiHidden/>
    <w:rsid w:val="00DA171D"/>
    <w:rPr>
      <w:b/>
      <w:bCs/>
      <w:sz w:val="20"/>
      <w:szCs w:val="20"/>
    </w:rPr>
  </w:style>
  <w:style w:type="paragraph" w:styleId="Bongchuthich">
    <w:name w:val="Balloon Text"/>
    <w:basedOn w:val="Binhthng"/>
    <w:link w:val="BongchuthichChar"/>
    <w:uiPriority w:val="99"/>
    <w:semiHidden/>
    <w:unhideWhenUsed/>
    <w:rsid w:val="00DA171D"/>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A17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4847">
      <w:bodyDiv w:val="1"/>
      <w:marLeft w:val="0"/>
      <w:marRight w:val="0"/>
      <w:marTop w:val="0"/>
      <w:marBottom w:val="0"/>
      <w:divBdr>
        <w:top w:val="none" w:sz="0" w:space="0" w:color="auto"/>
        <w:left w:val="none" w:sz="0" w:space="0" w:color="auto"/>
        <w:bottom w:val="none" w:sz="0" w:space="0" w:color="auto"/>
        <w:right w:val="none" w:sz="0" w:space="0" w:color="auto"/>
      </w:divBdr>
    </w:div>
    <w:div w:id="660621827">
      <w:bodyDiv w:val="1"/>
      <w:marLeft w:val="0"/>
      <w:marRight w:val="0"/>
      <w:marTop w:val="0"/>
      <w:marBottom w:val="0"/>
      <w:divBdr>
        <w:top w:val="none" w:sz="0" w:space="0" w:color="auto"/>
        <w:left w:val="none" w:sz="0" w:space="0" w:color="auto"/>
        <w:bottom w:val="none" w:sz="0" w:space="0" w:color="auto"/>
        <w:right w:val="none" w:sz="0" w:space="0" w:color="auto"/>
      </w:divBdr>
    </w:div>
    <w:div w:id="745692618">
      <w:bodyDiv w:val="1"/>
      <w:marLeft w:val="0"/>
      <w:marRight w:val="0"/>
      <w:marTop w:val="0"/>
      <w:marBottom w:val="0"/>
      <w:divBdr>
        <w:top w:val="none" w:sz="0" w:space="0" w:color="auto"/>
        <w:left w:val="none" w:sz="0" w:space="0" w:color="auto"/>
        <w:bottom w:val="none" w:sz="0" w:space="0" w:color="auto"/>
        <w:right w:val="none" w:sz="0" w:space="0" w:color="auto"/>
      </w:divBdr>
    </w:div>
    <w:div w:id="817503568">
      <w:bodyDiv w:val="1"/>
      <w:marLeft w:val="0"/>
      <w:marRight w:val="0"/>
      <w:marTop w:val="0"/>
      <w:marBottom w:val="0"/>
      <w:divBdr>
        <w:top w:val="none" w:sz="0" w:space="0" w:color="auto"/>
        <w:left w:val="none" w:sz="0" w:space="0" w:color="auto"/>
        <w:bottom w:val="none" w:sz="0" w:space="0" w:color="auto"/>
        <w:right w:val="none" w:sz="0" w:space="0" w:color="auto"/>
      </w:divBdr>
    </w:div>
    <w:div w:id="1141726511">
      <w:bodyDiv w:val="1"/>
      <w:marLeft w:val="0"/>
      <w:marRight w:val="0"/>
      <w:marTop w:val="0"/>
      <w:marBottom w:val="0"/>
      <w:divBdr>
        <w:top w:val="none" w:sz="0" w:space="0" w:color="auto"/>
        <w:left w:val="none" w:sz="0" w:space="0" w:color="auto"/>
        <w:bottom w:val="none" w:sz="0" w:space="0" w:color="auto"/>
        <w:right w:val="none" w:sz="0" w:space="0" w:color="auto"/>
      </w:divBdr>
    </w:div>
    <w:div w:id="1254819272">
      <w:bodyDiv w:val="1"/>
      <w:marLeft w:val="0"/>
      <w:marRight w:val="0"/>
      <w:marTop w:val="0"/>
      <w:marBottom w:val="0"/>
      <w:divBdr>
        <w:top w:val="none" w:sz="0" w:space="0" w:color="auto"/>
        <w:left w:val="none" w:sz="0" w:space="0" w:color="auto"/>
        <w:bottom w:val="none" w:sz="0" w:space="0" w:color="auto"/>
        <w:right w:val="none" w:sz="0" w:space="0" w:color="auto"/>
      </w:divBdr>
    </w:div>
    <w:div w:id="1416516111">
      <w:bodyDiv w:val="1"/>
      <w:marLeft w:val="0"/>
      <w:marRight w:val="0"/>
      <w:marTop w:val="0"/>
      <w:marBottom w:val="0"/>
      <w:divBdr>
        <w:top w:val="none" w:sz="0" w:space="0" w:color="auto"/>
        <w:left w:val="none" w:sz="0" w:space="0" w:color="auto"/>
        <w:bottom w:val="none" w:sz="0" w:space="0" w:color="auto"/>
        <w:right w:val="none" w:sz="0" w:space="0" w:color="auto"/>
      </w:divBdr>
    </w:div>
    <w:div w:id="1444226881">
      <w:bodyDiv w:val="1"/>
      <w:marLeft w:val="0"/>
      <w:marRight w:val="0"/>
      <w:marTop w:val="0"/>
      <w:marBottom w:val="0"/>
      <w:divBdr>
        <w:top w:val="none" w:sz="0" w:space="0" w:color="auto"/>
        <w:left w:val="none" w:sz="0" w:space="0" w:color="auto"/>
        <w:bottom w:val="none" w:sz="0" w:space="0" w:color="auto"/>
        <w:right w:val="none" w:sz="0" w:space="0" w:color="auto"/>
      </w:divBdr>
    </w:div>
    <w:div w:id="166909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package" Target="embeddings/Microsoft_Visio_Drawing.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E24B41-9A15-4029-91B9-281B51435935}" type="doc">
      <dgm:prSet loTypeId="urn:microsoft.com/office/officeart/2005/8/layout/hierarchy1" loCatId="hierarchy" qsTypeId="urn:microsoft.com/office/officeart/2005/8/quickstyle/simple3" qsCatId="simple" csTypeId="urn:microsoft.com/office/officeart/2005/8/colors/accent0_1" csCatId="mainScheme" phldr="1"/>
      <dgm:spPr/>
      <dgm:t>
        <a:bodyPr/>
        <a:lstStyle/>
        <a:p>
          <a:endParaRPr lang="en-US"/>
        </a:p>
      </dgm:t>
    </dgm:pt>
    <dgm:pt modelId="{C78C4FFA-2C24-4C1C-AECB-4873E5C38519}">
      <dgm:prSet phldrT="[Văn bản]" custT="1"/>
      <dgm:spPr/>
      <dgm:t>
        <a:bodyPr/>
        <a:lstStyle/>
        <a:p>
          <a:r>
            <a:rPr lang="en-US" sz="1400">
              <a:latin typeface="Times New Roman" panose="02020603050405020304" pitchFamily="18" charset="0"/>
              <a:cs typeface="Times New Roman" panose="02020603050405020304" pitchFamily="18" charset="0"/>
            </a:rPr>
            <a:t>Thu ngân </a:t>
          </a:r>
        </a:p>
      </dgm:t>
    </dgm:pt>
    <dgm:pt modelId="{54F50FB1-E825-4B6E-9A86-BF9EF717D418}" type="parTrans" cxnId="{C28ADB36-2223-494C-8DE3-BD1F77A0630E}">
      <dgm:prSet/>
      <dgm:spPr/>
      <dgm:t>
        <a:bodyPr/>
        <a:lstStyle/>
        <a:p>
          <a:endParaRPr lang="en-US"/>
        </a:p>
      </dgm:t>
    </dgm:pt>
    <dgm:pt modelId="{F6BCC5BB-2E90-44B8-B3B6-2FDD8BC4694C}" type="sibTrans" cxnId="{C28ADB36-2223-494C-8DE3-BD1F77A0630E}">
      <dgm:prSet/>
      <dgm:spPr/>
      <dgm:t>
        <a:bodyPr/>
        <a:lstStyle/>
        <a:p>
          <a:endParaRPr lang="en-US"/>
        </a:p>
      </dgm:t>
    </dgm:pt>
    <dgm:pt modelId="{692B9F6B-3590-4C49-9E99-885C95D6E766}">
      <dgm:prSet phldrT="[Văn bản]" custT="1"/>
      <dgm:spPr/>
      <dgm:t>
        <a:bodyPr/>
        <a:lstStyle/>
        <a:p>
          <a:r>
            <a:rPr lang="en-US" sz="1400">
              <a:latin typeface="Times New Roman" panose="02020603050405020304" pitchFamily="18" charset="0"/>
              <a:cs typeface="Times New Roman" panose="02020603050405020304" pitchFamily="18" charset="0"/>
            </a:rPr>
            <a:t>Chủ Gara</a:t>
          </a:r>
        </a:p>
      </dgm:t>
    </dgm:pt>
    <dgm:pt modelId="{D4A5ABB8-849C-4EE2-A784-B0C276061540}" type="sibTrans" cxnId="{D9D8AC44-F9C1-4750-8278-0FBE36F6C48C}">
      <dgm:prSet/>
      <dgm:spPr/>
      <dgm:t>
        <a:bodyPr/>
        <a:lstStyle/>
        <a:p>
          <a:endParaRPr lang="en-US"/>
        </a:p>
      </dgm:t>
    </dgm:pt>
    <dgm:pt modelId="{C5DC80E0-73DF-4F4B-9120-4C975FC18D32}" type="parTrans" cxnId="{D9D8AC44-F9C1-4750-8278-0FBE36F6C48C}">
      <dgm:prSet/>
      <dgm:spPr/>
      <dgm:t>
        <a:bodyPr/>
        <a:lstStyle/>
        <a:p>
          <a:endParaRPr lang="en-US"/>
        </a:p>
      </dgm:t>
    </dgm:pt>
    <dgm:pt modelId="{74900B5B-212C-4702-8265-5C06AEBBF48A}">
      <dgm:prSet phldrT="[Văn bản]" custT="1"/>
      <dgm:spPr/>
      <dgm:t>
        <a:bodyPr/>
        <a:lstStyle/>
        <a:p>
          <a:r>
            <a:rPr lang="en-US" sz="1400">
              <a:latin typeface="Times New Roman" panose="02020603050405020304" pitchFamily="18" charset="0"/>
              <a:cs typeface="Times New Roman" panose="02020603050405020304" pitchFamily="18" charset="0"/>
            </a:rPr>
            <a:t>Bộ phận kỹ thuật</a:t>
          </a:r>
        </a:p>
      </dgm:t>
    </dgm:pt>
    <dgm:pt modelId="{FF77853A-C6AF-4A9C-B91E-BF63E35066D5}" type="sibTrans" cxnId="{6AE0B86E-24A4-4EEB-9FE4-F38144E75D27}">
      <dgm:prSet/>
      <dgm:spPr/>
      <dgm:t>
        <a:bodyPr/>
        <a:lstStyle/>
        <a:p>
          <a:endParaRPr lang="en-US"/>
        </a:p>
      </dgm:t>
    </dgm:pt>
    <dgm:pt modelId="{9F30BDBA-D275-4027-8D38-2313CAE730CA}" type="parTrans" cxnId="{6AE0B86E-24A4-4EEB-9FE4-F38144E75D27}">
      <dgm:prSet/>
      <dgm:spPr/>
      <dgm:t>
        <a:bodyPr/>
        <a:lstStyle/>
        <a:p>
          <a:endParaRPr lang="en-US"/>
        </a:p>
      </dgm:t>
    </dgm:pt>
    <dgm:pt modelId="{7523D237-D3E2-457B-8DA4-285DB7339F33}">
      <dgm:prSet phldrT="[Văn bản]" custT="1"/>
      <dgm:spPr/>
      <dgm:t>
        <a:bodyPr/>
        <a:lstStyle/>
        <a:p>
          <a:r>
            <a:rPr lang="en-US" sz="1400">
              <a:latin typeface="Times New Roman" panose="02020603050405020304" pitchFamily="18" charset="0"/>
              <a:cs typeface="Times New Roman" panose="02020603050405020304" pitchFamily="18" charset="0"/>
            </a:rPr>
            <a:t>Sửa chữa và bảo dưỡng ô tô</a:t>
          </a:r>
        </a:p>
      </dgm:t>
    </dgm:pt>
    <dgm:pt modelId="{0B5727D2-0F2E-4ACC-ACA7-4AFBB45F5901}" type="sibTrans" cxnId="{12F3B966-F87A-4D0B-A3EC-FD1C8CFFB1C9}">
      <dgm:prSet/>
      <dgm:spPr/>
      <dgm:t>
        <a:bodyPr/>
        <a:lstStyle/>
        <a:p>
          <a:endParaRPr lang="en-US"/>
        </a:p>
      </dgm:t>
    </dgm:pt>
    <dgm:pt modelId="{544BCCDD-791A-4713-AB53-746323749414}" type="parTrans" cxnId="{12F3B966-F87A-4D0B-A3EC-FD1C8CFFB1C9}">
      <dgm:prSet/>
      <dgm:spPr/>
      <dgm:t>
        <a:bodyPr/>
        <a:lstStyle/>
        <a:p>
          <a:endParaRPr lang="en-US"/>
        </a:p>
      </dgm:t>
    </dgm:pt>
    <dgm:pt modelId="{FA4AB8F7-B15A-4F02-849A-4CB3E65DFA1D}">
      <dgm:prSet phldrT="[Văn bản]" custT="1"/>
      <dgm:spPr/>
      <dgm:t>
        <a:bodyPr/>
        <a:lstStyle/>
        <a:p>
          <a:r>
            <a:rPr lang="en-US" sz="1400">
              <a:latin typeface="Times New Roman" panose="02020603050405020304" pitchFamily="18" charset="0"/>
              <a:cs typeface="Times New Roman" panose="02020603050405020304" pitchFamily="18" charset="0"/>
            </a:rPr>
            <a:t>Bộ phận hành chính</a:t>
          </a:r>
        </a:p>
      </dgm:t>
    </dgm:pt>
    <dgm:pt modelId="{F6B8727B-FB1A-43F0-88BD-0848DB5020CF}" type="sibTrans" cxnId="{3DFD0FBF-4579-4BFE-9E4C-23D4EB694DFF}">
      <dgm:prSet/>
      <dgm:spPr/>
      <dgm:t>
        <a:bodyPr/>
        <a:lstStyle/>
        <a:p>
          <a:endParaRPr lang="en-US"/>
        </a:p>
      </dgm:t>
    </dgm:pt>
    <dgm:pt modelId="{17CBE933-CF1B-4373-A216-3CB05EB0272F}" type="parTrans" cxnId="{3DFD0FBF-4579-4BFE-9E4C-23D4EB694DFF}">
      <dgm:prSet/>
      <dgm:spPr/>
      <dgm:t>
        <a:bodyPr/>
        <a:lstStyle/>
        <a:p>
          <a:endParaRPr lang="en-US"/>
        </a:p>
      </dgm:t>
    </dgm:pt>
    <dgm:pt modelId="{325893A3-0C3F-4452-9594-482E22652D20}">
      <dgm:prSet phldrT="[Văn bản]" custT="1"/>
      <dgm:spPr/>
      <dgm:t>
        <a:bodyPr/>
        <a:lstStyle/>
        <a:p>
          <a:r>
            <a:rPr lang="en-US" sz="1400">
              <a:latin typeface="Times New Roman" panose="02020603050405020304" pitchFamily="18" charset="0"/>
              <a:cs typeface="Times New Roman" panose="02020603050405020304" pitchFamily="18" charset="0"/>
            </a:rPr>
            <a:t>Quản lý phụ tùng</a:t>
          </a:r>
        </a:p>
      </dgm:t>
    </dgm:pt>
    <dgm:pt modelId="{7641A21C-7F25-44DA-9725-E47D321C3A36}" type="parTrans" cxnId="{11896271-9B97-450E-B553-0B691FCAF262}">
      <dgm:prSet/>
      <dgm:spPr/>
      <dgm:t>
        <a:bodyPr/>
        <a:lstStyle/>
        <a:p>
          <a:endParaRPr lang="en-US"/>
        </a:p>
      </dgm:t>
    </dgm:pt>
    <dgm:pt modelId="{5E1A12CF-4B9D-45C0-9037-E51ADF5ECEEE}" type="sibTrans" cxnId="{11896271-9B97-450E-B553-0B691FCAF262}">
      <dgm:prSet/>
      <dgm:spPr/>
      <dgm:t>
        <a:bodyPr/>
        <a:lstStyle/>
        <a:p>
          <a:endParaRPr lang="en-US"/>
        </a:p>
      </dgm:t>
    </dgm:pt>
    <dgm:pt modelId="{D450DD11-4D9E-4660-9145-1BED23682E15}">
      <dgm:prSet phldrT="[Văn bản]" custT="1"/>
      <dgm:spPr/>
      <dgm:t>
        <a:bodyPr/>
        <a:lstStyle/>
        <a:p>
          <a:r>
            <a:rPr lang="en-US" sz="1400">
              <a:latin typeface="Times New Roman" panose="02020603050405020304" pitchFamily="18" charset="0"/>
              <a:cs typeface="Times New Roman" panose="02020603050405020304" pitchFamily="18" charset="0"/>
            </a:rPr>
            <a:t>Chăm sóc khách hàng</a:t>
          </a:r>
        </a:p>
      </dgm:t>
    </dgm:pt>
    <dgm:pt modelId="{C5593E0B-2214-40FC-B0C0-D5162CD97D0E}" type="parTrans" cxnId="{6C984738-B78C-4C38-B33B-A06EAEA5309B}">
      <dgm:prSet/>
      <dgm:spPr/>
      <dgm:t>
        <a:bodyPr/>
        <a:lstStyle/>
        <a:p>
          <a:endParaRPr lang="en-US"/>
        </a:p>
      </dgm:t>
    </dgm:pt>
    <dgm:pt modelId="{20BF1CFD-076C-4A60-914B-E18A6FA582D2}" type="sibTrans" cxnId="{6C984738-B78C-4C38-B33B-A06EAEA5309B}">
      <dgm:prSet/>
      <dgm:spPr/>
      <dgm:t>
        <a:bodyPr/>
        <a:lstStyle/>
        <a:p>
          <a:endParaRPr lang="en-US"/>
        </a:p>
      </dgm:t>
    </dgm:pt>
    <dgm:pt modelId="{0C52A9BE-1FAE-4936-A34A-15690A58BD30}" type="pres">
      <dgm:prSet presAssocID="{07E24B41-9A15-4029-91B9-281B51435935}" presName="hierChild1" presStyleCnt="0">
        <dgm:presLayoutVars>
          <dgm:chPref val="1"/>
          <dgm:dir/>
          <dgm:animOne val="branch"/>
          <dgm:animLvl val="lvl"/>
          <dgm:resizeHandles/>
        </dgm:presLayoutVars>
      </dgm:prSet>
      <dgm:spPr/>
    </dgm:pt>
    <dgm:pt modelId="{E81758B0-BFE7-4686-8A26-F9FF3266371E}" type="pres">
      <dgm:prSet presAssocID="{692B9F6B-3590-4C49-9E99-885C95D6E766}" presName="hierRoot1" presStyleCnt="0"/>
      <dgm:spPr/>
    </dgm:pt>
    <dgm:pt modelId="{589B5F5D-C3A0-4983-A4BE-A2E2A48A3698}" type="pres">
      <dgm:prSet presAssocID="{692B9F6B-3590-4C49-9E99-885C95D6E766}" presName="composite" presStyleCnt="0"/>
      <dgm:spPr/>
    </dgm:pt>
    <dgm:pt modelId="{66BC7C40-093E-433B-AF99-4E1B8161AFE2}" type="pres">
      <dgm:prSet presAssocID="{692B9F6B-3590-4C49-9E99-885C95D6E766}" presName="background" presStyleLbl="node0" presStyleIdx="0" presStyleCnt="1"/>
      <dgm:spPr/>
    </dgm:pt>
    <dgm:pt modelId="{9D22ACB4-87C9-44AA-9B8B-A35C517C7288}" type="pres">
      <dgm:prSet presAssocID="{692B9F6B-3590-4C49-9E99-885C95D6E766}" presName="text" presStyleLbl="fgAcc0" presStyleIdx="0" presStyleCnt="1">
        <dgm:presLayoutVars>
          <dgm:chPref val="3"/>
        </dgm:presLayoutVars>
      </dgm:prSet>
      <dgm:spPr/>
    </dgm:pt>
    <dgm:pt modelId="{84CED43A-54F0-4395-A022-064D86C5B445}" type="pres">
      <dgm:prSet presAssocID="{692B9F6B-3590-4C49-9E99-885C95D6E766}" presName="hierChild2" presStyleCnt="0"/>
      <dgm:spPr/>
    </dgm:pt>
    <dgm:pt modelId="{51F9DF71-00A9-4833-8BD0-C800D38C8CEC}" type="pres">
      <dgm:prSet presAssocID="{9F30BDBA-D275-4027-8D38-2313CAE730CA}" presName="Name10" presStyleLbl="parChTrans1D2" presStyleIdx="0" presStyleCnt="2"/>
      <dgm:spPr/>
    </dgm:pt>
    <dgm:pt modelId="{3A461E80-FC35-4265-AF4B-25A0B39CFFA8}" type="pres">
      <dgm:prSet presAssocID="{74900B5B-212C-4702-8265-5C06AEBBF48A}" presName="hierRoot2" presStyleCnt="0"/>
      <dgm:spPr/>
    </dgm:pt>
    <dgm:pt modelId="{FB55C917-9597-49B5-B57D-E9EF42345CEC}" type="pres">
      <dgm:prSet presAssocID="{74900B5B-212C-4702-8265-5C06AEBBF48A}" presName="composite2" presStyleCnt="0"/>
      <dgm:spPr/>
    </dgm:pt>
    <dgm:pt modelId="{BCEFE353-398C-4633-90D9-7F8C62B7179E}" type="pres">
      <dgm:prSet presAssocID="{74900B5B-212C-4702-8265-5C06AEBBF48A}" presName="background2" presStyleLbl="node2" presStyleIdx="0" presStyleCnt="2"/>
      <dgm:spPr/>
    </dgm:pt>
    <dgm:pt modelId="{F881D214-05FB-4929-9C51-45B73464B953}" type="pres">
      <dgm:prSet presAssocID="{74900B5B-212C-4702-8265-5C06AEBBF48A}" presName="text2" presStyleLbl="fgAcc2" presStyleIdx="0" presStyleCnt="2">
        <dgm:presLayoutVars>
          <dgm:chPref val="3"/>
        </dgm:presLayoutVars>
      </dgm:prSet>
      <dgm:spPr/>
    </dgm:pt>
    <dgm:pt modelId="{E3870342-38C8-4405-A326-3C1E0DBAC62D}" type="pres">
      <dgm:prSet presAssocID="{74900B5B-212C-4702-8265-5C06AEBBF48A}" presName="hierChild3" presStyleCnt="0"/>
      <dgm:spPr/>
    </dgm:pt>
    <dgm:pt modelId="{EB365947-BE72-4D4C-91EF-00D97281E13B}" type="pres">
      <dgm:prSet presAssocID="{544BCCDD-791A-4713-AB53-746323749414}" presName="Name17" presStyleLbl="parChTrans1D3" presStyleIdx="0" presStyleCnt="4"/>
      <dgm:spPr/>
    </dgm:pt>
    <dgm:pt modelId="{837CAF9D-D02E-4A55-855F-9E2D75685B00}" type="pres">
      <dgm:prSet presAssocID="{7523D237-D3E2-457B-8DA4-285DB7339F33}" presName="hierRoot3" presStyleCnt="0"/>
      <dgm:spPr/>
    </dgm:pt>
    <dgm:pt modelId="{6830345D-1585-4A01-9203-68A6825B8DD1}" type="pres">
      <dgm:prSet presAssocID="{7523D237-D3E2-457B-8DA4-285DB7339F33}" presName="composite3" presStyleCnt="0"/>
      <dgm:spPr/>
    </dgm:pt>
    <dgm:pt modelId="{DE5A66E7-6865-4287-B387-C42092C07286}" type="pres">
      <dgm:prSet presAssocID="{7523D237-D3E2-457B-8DA4-285DB7339F33}" presName="background3" presStyleLbl="node3" presStyleIdx="0" presStyleCnt="4"/>
      <dgm:spPr/>
    </dgm:pt>
    <dgm:pt modelId="{AF5D6C8A-AA4D-4BB0-B507-567E5F64082D}" type="pres">
      <dgm:prSet presAssocID="{7523D237-D3E2-457B-8DA4-285DB7339F33}" presName="text3" presStyleLbl="fgAcc3" presStyleIdx="0" presStyleCnt="4">
        <dgm:presLayoutVars>
          <dgm:chPref val="3"/>
        </dgm:presLayoutVars>
      </dgm:prSet>
      <dgm:spPr/>
    </dgm:pt>
    <dgm:pt modelId="{37ED919C-BF41-45C1-8FD4-251CB4E6890F}" type="pres">
      <dgm:prSet presAssocID="{7523D237-D3E2-457B-8DA4-285DB7339F33}" presName="hierChild4" presStyleCnt="0"/>
      <dgm:spPr/>
    </dgm:pt>
    <dgm:pt modelId="{BEB54199-3BC2-433B-A82E-5A7861249130}" type="pres">
      <dgm:prSet presAssocID="{7641A21C-7F25-44DA-9725-E47D321C3A36}" presName="Name17" presStyleLbl="parChTrans1D3" presStyleIdx="1" presStyleCnt="4"/>
      <dgm:spPr/>
    </dgm:pt>
    <dgm:pt modelId="{4E28339E-91FC-4E47-937F-A09091ADE9D5}" type="pres">
      <dgm:prSet presAssocID="{325893A3-0C3F-4452-9594-482E22652D20}" presName="hierRoot3" presStyleCnt="0"/>
      <dgm:spPr/>
    </dgm:pt>
    <dgm:pt modelId="{DA325A30-679B-48B2-B4B3-516D1D27C8AD}" type="pres">
      <dgm:prSet presAssocID="{325893A3-0C3F-4452-9594-482E22652D20}" presName="composite3" presStyleCnt="0"/>
      <dgm:spPr/>
    </dgm:pt>
    <dgm:pt modelId="{503EA9A7-72AB-438C-B6C2-2607B88BDB06}" type="pres">
      <dgm:prSet presAssocID="{325893A3-0C3F-4452-9594-482E22652D20}" presName="background3" presStyleLbl="node3" presStyleIdx="1" presStyleCnt="4"/>
      <dgm:spPr/>
    </dgm:pt>
    <dgm:pt modelId="{F53590A1-CF84-44E9-BB16-6D036CFF87D9}" type="pres">
      <dgm:prSet presAssocID="{325893A3-0C3F-4452-9594-482E22652D20}" presName="text3" presStyleLbl="fgAcc3" presStyleIdx="1" presStyleCnt="4">
        <dgm:presLayoutVars>
          <dgm:chPref val="3"/>
        </dgm:presLayoutVars>
      </dgm:prSet>
      <dgm:spPr/>
    </dgm:pt>
    <dgm:pt modelId="{2737A909-45C8-4AF5-AEC6-DCA3241BCBE9}" type="pres">
      <dgm:prSet presAssocID="{325893A3-0C3F-4452-9594-482E22652D20}" presName="hierChild4" presStyleCnt="0"/>
      <dgm:spPr/>
    </dgm:pt>
    <dgm:pt modelId="{546264DA-94F0-4158-A8C5-0E529457EDBC}" type="pres">
      <dgm:prSet presAssocID="{17CBE933-CF1B-4373-A216-3CB05EB0272F}" presName="Name10" presStyleLbl="parChTrans1D2" presStyleIdx="1" presStyleCnt="2"/>
      <dgm:spPr/>
    </dgm:pt>
    <dgm:pt modelId="{83224E55-2718-4F09-979D-328BB0686A72}" type="pres">
      <dgm:prSet presAssocID="{FA4AB8F7-B15A-4F02-849A-4CB3E65DFA1D}" presName="hierRoot2" presStyleCnt="0"/>
      <dgm:spPr/>
    </dgm:pt>
    <dgm:pt modelId="{B5772B10-53BA-4412-93FC-4339EDF5646B}" type="pres">
      <dgm:prSet presAssocID="{FA4AB8F7-B15A-4F02-849A-4CB3E65DFA1D}" presName="composite2" presStyleCnt="0"/>
      <dgm:spPr/>
    </dgm:pt>
    <dgm:pt modelId="{8050B594-5A4F-467C-90E3-3A1543134CE2}" type="pres">
      <dgm:prSet presAssocID="{FA4AB8F7-B15A-4F02-849A-4CB3E65DFA1D}" presName="background2" presStyleLbl="node2" presStyleIdx="1" presStyleCnt="2"/>
      <dgm:spPr/>
    </dgm:pt>
    <dgm:pt modelId="{4670D113-E181-4829-B1AD-5B6291520E97}" type="pres">
      <dgm:prSet presAssocID="{FA4AB8F7-B15A-4F02-849A-4CB3E65DFA1D}" presName="text2" presStyleLbl="fgAcc2" presStyleIdx="1" presStyleCnt="2">
        <dgm:presLayoutVars>
          <dgm:chPref val="3"/>
        </dgm:presLayoutVars>
      </dgm:prSet>
      <dgm:spPr/>
    </dgm:pt>
    <dgm:pt modelId="{C7B54EE4-4A87-4E33-B80F-BA79A68B1EA1}" type="pres">
      <dgm:prSet presAssocID="{FA4AB8F7-B15A-4F02-849A-4CB3E65DFA1D}" presName="hierChild3" presStyleCnt="0"/>
      <dgm:spPr/>
    </dgm:pt>
    <dgm:pt modelId="{CD5BB18B-BD0F-4AFC-9970-91DD5055B3A6}" type="pres">
      <dgm:prSet presAssocID="{54F50FB1-E825-4B6E-9A86-BF9EF717D418}" presName="Name17" presStyleLbl="parChTrans1D3" presStyleIdx="2" presStyleCnt="4"/>
      <dgm:spPr/>
    </dgm:pt>
    <dgm:pt modelId="{BC9846B2-945C-4E85-A04F-8F3273065CBE}" type="pres">
      <dgm:prSet presAssocID="{C78C4FFA-2C24-4C1C-AECB-4873E5C38519}" presName="hierRoot3" presStyleCnt="0"/>
      <dgm:spPr/>
    </dgm:pt>
    <dgm:pt modelId="{6DED3088-C8BF-4B95-930C-05711B8F7EC4}" type="pres">
      <dgm:prSet presAssocID="{C78C4FFA-2C24-4C1C-AECB-4873E5C38519}" presName="composite3" presStyleCnt="0"/>
      <dgm:spPr/>
    </dgm:pt>
    <dgm:pt modelId="{4645B60F-0D34-4C31-8280-2CAB0E964209}" type="pres">
      <dgm:prSet presAssocID="{C78C4FFA-2C24-4C1C-AECB-4873E5C38519}" presName="background3" presStyleLbl="node3" presStyleIdx="2" presStyleCnt="4"/>
      <dgm:spPr/>
    </dgm:pt>
    <dgm:pt modelId="{4A24C6AB-2619-4326-BD8F-FC560A97BF49}" type="pres">
      <dgm:prSet presAssocID="{C78C4FFA-2C24-4C1C-AECB-4873E5C38519}" presName="text3" presStyleLbl="fgAcc3" presStyleIdx="2" presStyleCnt="4">
        <dgm:presLayoutVars>
          <dgm:chPref val="3"/>
        </dgm:presLayoutVars>
      </dgm:prSet>
      <dgm:spPr/>
    </dgm:pt>
    <dgm:pt modelId="{117DBB4F-6E1C-4196-90B9-77206322AA25}" type="pres">
      <dgm:prSet presAssocID="{C78C4FFA-2C24-4C1C-AECB-4873E5C38519}" presName="hierChild4" presStyleCnt="0"/>
      <dgm:spPr/>
    </dgm:pt>
    <dgm:pt modelId="{0E9BB62C-E30E-49FB-BB5E-19082C7F8BBB}" type="pres">
      <dgm:prSet presAssocID="{C5593E0B-2214-40FC-B0C0-D5162CD97D0E}" presName="Name17" presStyleLbl="parChTrans1D3" presStyleIdx="3" presStyleCnt="4"/>
      <dgm:spPr/>
    </dgm:pt>
    <dgm:pt modelId="{8D68A699-1D23-42E5-8B61-8B5FCFC5C8B3}" type="pres">
      <dgm:prSet presAssocID="{D450DD11-4D9E-4660-9145-1BED23682E15}" presName="hierRoot3" presStyleCnt="0"/>
      <dgm:spPr/>
    </dgm:pt>
    <dgm:pt modelId="{4A1D1511-E004-4A4F-A68E-1D958BF11ACF}" type="pres">
      <dgm:prSet presAssocID="{D450DD11-4D9E-4660-9145-1BED23682E15}" presName="composite3" presStyleCnt="0"/>
      <dgm:spPr/>
    </dgm:pt>
    <dgm:pt modelId="{A83F7092-16CB-4FE4-9F53-6D42CA582E41}" type="pres">
      <dgm:prSet presAssocID="{D450DD11-4D9E-4660-9145-1BED23682E15}" presName="background3" presStyleLbl="node3" presStyleIdx="3" presStyleCnt="4"/>
      <dgm:spPr/>
    </dgm:pt>
    <dgm:pt modelId="{8638AE52-0C70-492E-B70B-2598FDE070BE}" type="pres">
      <dgm:prSet presAssocID="{D450DD11-4D9E-4660-9145-1BED23682E15}" presName="text3" presStyleLbl="fgAcc3" presStyleIdx="3" presStyleCnt="4">
        <dgm:presLayoutVars>
          <dgm:chPref val="3"/>
        </dgm:presLayoutVars>
      </dgm:prSet>
      <dgm:spPr/>
    </dgm:pt>
    <dgm:pt modelId="{6BC7E70D-EC11-40A3-A30B-792CB7BAFF0D}" type="pres">
      <dgm:prSet presAssocID="{D450DD11-4D9E-4660-9145-1BED23682E15}" presName="hierChild4" presStyleCnt="0"/>
      <dgm:spPr/>
    </dgm:pt>
  </dgm:ptLst>
  <dgm:cxnLst>
    <dgm:cxn modelId="{87B60808-71CC-4908-B393-BAEB765FC8E8}" type="presOf" srcId="{17CBE933-CF1B-4373-A216-3CB05EB0272F}" destId="{546264DA-94F0-4158-A8C5-0E529457EDBC}" srcOrd="0" destOrd="0" presId="urn:microsoft.com/office/officeart/2005/8/layout/hierarchy1"/>
    <dgm:cxn modelId="{91E28909-4E82-4918-AEB1-E3824A07B0C9}" type="presOf" srcId="{C5593E0B-2214-40FC-B0C0-D5162CD97D0E}" destId="{0E9BB62C-E30E-49FB-BB5E-19082C7F8BBB}" srcOrd="0" destOrd="0" presId="urn:microsoft.com/office/officeart/2005/8/layout/hierarchy1"/>
    <dgm:cxn modelId="{EC417E22-80AC-4E76-A432-2E32B2AED054}" type="presOf" srcId="{692B9F6B-3590-4C49-9E99-885C95D6E766}" destId="{9D22ACB4-87C9-44AA-9B8B-A35C517C7288}" srcOrd="0" destOrd="0" presId="urn:microsoft.com/office/officeart/2005/8/layout/hierarchy1"/>
    <dgm:cxn modelId="{E13E0B36-1808-45A6-8124-EC35AF3247DB}" type="presOf" srcId="{74900B5B-212C-4702-8265-5C06AEBBF48A}" destId="{F881D214-05FB-4929-9C51-45B73464B953}" srcOrd="0" destOrd="0" presId="urn:microsoft.com/office/officeart/2005/8/layout/hierarchy1"/>
    <dgm:cxn modelId="{C28ADB36-2223-494C-8DE3-BD1F77A0630E}" srcId="{FA4AB8F7-B15A-4F02-849A-4CB3E65DFA1D}" destId="{C78C4FFA-2C24-4C1C-AECB-4873E5C38519}" srcOrd="0" destOrd="0" parTransId="{54F50FB1-E825-4B6E-9A86-BF9EF717D418}" sibTransId="{F6BCC5BB-2E90-44B8-B3B6-2FDD8BC4694C}"/>
    <dgm:cxn modelId="{6C984738-B78C-4C38-B33B-A06EAEA5309B}" srcId="{FA4AB8F7-B15A-4F02-849A-4CB3E65DFA1D}" destId="{D450DD11-4D9E-4660-9145-1BED23682E15}" srcOrd="1" destOrd="0" parTransId="{C5593E0B-2214-40FC-B0C0-D5162CD97D0E}" sibTransId="{20BF1CFD-076C-4A60-914B-E18A6FA582D2}"/>
    <dgm:cxn modelId="{D9D8AC44-F9C1-4750-8278-0FBE36F6C48C}" srcId="{07E24B41-9A15-4029-91B9-281B51435935}" destId="{692B9F6B-3590-4C49-9E99-885C95D6E766}" srcOrd="0" destOrd="0" parTransId="{C5DC80E0-73DF-4F4B-9120-4C975FC18D32}" sibTransId="{D4A5ABB8-849C-4EE2-A784-B0C276061540}"/>
    <dgm:cxn modelId="{02366965-6219-4D82-B638-04A259DCFC74}" type="presOf" srcId="{07E24B41-9A15-4029-91B9-281B51435935}" destId="{0C52A9BE-1FAE-4936-A34A-15690A58BD30}" srcOrd="0" destOrd="0" presId="urn:microsoft.com/office/officeart/2005/8/layout/hierarchy1"/>
    <dgm:cxn modelId="{12F3B966-F87A-4D0B-A3EC-FD1C8CFFB1C9}" srcId="{74900B5B-212C-4702-8265-5C06AEBBF48A}" destId="{7523D237-D3E2-457B-8DA4-285DB7339F33}" srcOrd="0" destOrd="0" parTransId="{544BCCDD-791A-4713-AB53-746323749414}" sibTransId="{0B5727D2-0F2E-4ACC-ACA7-4AFBB45F5901}"/>
    <dgm:cxn modelId="{6AE0B86E-24A4-4EEB-9FE4-F38144E75D27}" srcId="{692B9F6B-3590-4C49-9E99-885C95D6E766}" destId="{74900B5B-212C-4702-8265-5C06AEBBF48A}" srcOrd="0" destOrd="0" parTransId="{9F30BDBA-D275-4027-8D38-2313CAE730CA}" sibTransId="{FF77853A-C6AF-4A9C-B91E-BF63E35066D5}"/>
    <dgm:cxn modelId="{11896271-9B97-450E-B553-0B691FCAF262}" srcId="{74900B5B-212C-4702-8265-5C06AEBBF48A}" destId="{325893A3-0C3F-4452-9594-482E22652D20}" srcOrd="1" destOrd="0" parTransId="{7641A21C-7F25-44DA-9725-E47D321C3A36}" sibTransId="{5E1A12CF-4B9D-45C0-9037-E51ADF5ECEEE}"/>
    <dgm:cxn modelId="{F4846183-64C0-4157-9FDE-9DD57AE60F5E}" type="presOf" srcId="{7641A21C-7F25-44DA-9725-E47D321C3A36}" destId="{BEB54199-3BC2-433B-A82E-5A7861249130}" srcOrd="0" destOrd="0" presId="urn:microsoft.com/office/officeart/2005/8/layout/hierarchy1"/>
    <dgm:cxn modelId="{D6355E8A-8F1C-40B5-A7A4-9A65DFA6BE4D}" type="presOf" srcId="{C78C4FFA-2C24-4C1C-AECB-4873E5C38519}" destId="{4A24C6AB-2619-4326-BD8F-FC560A97BF49}" srcOrd="0" destOrd="0" presId="urn:microsoft.com/office/officeart/2005/8/layout/hierarchy1"/>
    <dgm:cxn modelId="{8D773CA0-54A7-4D5E-A86C-666FE87587EA}" type="presOf" srcId="{325893A3-0C3F-4452-9594-482E22652D20}" destId="{F53590A1-CF84-44E9-BB16-6D036CFF87D9}" srcOrd="0" destOrd="0" presId="urn:microsoft.com/office/officeart/2005/8/layout/hierarchy1"/>
    <dgm:cxn modelId="{6FCF67A7-8F78-4E87-ABB1-C5AB19AE90EE}" type="presOf" srcId="{54F50FB1-E825-4B6E-9A86-BF9EF717D418}" destId="{CD5BB18B-BD0F-4AFC-9970-91DD5055B3A6}" srcOrd="0" destOrd="0" presId="urn:microsoft.com/office/officeart/2005/8/layout/hierarchy1"/>
    <dgm:cxn modelId="{2C603BAE-59F8-426D-8652-49E0DE6DA719}" type="presOf" srcId="{FA4AB8F7-B15A-4F02-849A-4CB3E65DFA1D}" destId="{4670D113-E181-4829-B1AD-5B6291520E97}" srcOrd="0" destOrd="0" presId="urn:microsoft.com/office/officeart/2005/8/layout/hierarchy1"/>
    <dgm:cxn modelId="{3DFD0FBF-4579-4BFE-9E4C-23D4EB694DFF}" srcId="{692B9F6B-3590-4C49-9E99-885C95D6E766}" destId="{FA4AB8F7-B15A-4F02-849A-4CB3E65DFA1D}" srcOrd="1" destOrd="0" parTransId="{17CBE933-CF1B-4373-A216-3CB05EB0272F}" sibTransId="{F6B8727B-FB1A-43F0-88BD-0848DB5020CF}"/>
    <dgm:cxn modelId="{91EC2AC7-07F0-47AB-9411-4DE111A4EFA1}" type="presOf" srcId="{544BCCDD-791A-4713-AB53-746323749414}" destId="{EB365947-BE72-4D4C-91EF-00D97281E13B}" srcOrd="0" destOrd="0" presId="urn:microsoft.com/office/officeart/2005/8/layout/hierarchy1"/>
    <dgm:cxn modelId="{823842D3-E576-423A-8DFA-31F0826010F4}" type="presOf" srcId="{D450DD11-4D9E-4660-9145-1BED23682E15}" destId="{8638AE52-0C70-492E-B70B-2598FDE070BE}" srcOrd="0" destOrd="0" presId="urn:microsoft.com/office/officeart/2005/8/layout/hierarchy1"/>
    <dgm:cxn modelId="{EB53F4EF-8FFB-44E2-BE8A-C8DEDFCFD46D}" type="presOf" srcId="{9F30BDBA-D275-4027-8D38-2313CAE730CA}" destId="{51F9DF71-00A9-4833-8BD0-C800D38C8CEC}" srcOrd="0" destOrd="0" presId="urn:microsoft.com/office/officeart/2005/8/layout/hierarchy1"/>
    <dgm:cxn modelId="{ED600CFD-9699-438B-96C9-8C8708E051EF}" type="presOf" srcId="{7523D237-D3E2-457B-8DA4-285DB7339F33}" destId="{AF5D6C8A-AA4D-4BB0-B507-567E5F64082D}" srcOrd="0" destOrd="0" presId="urn:microsoft.com/office/officeart/2005/8/layout/hierarchy1"/>
    <dgm:cxn modelId="{546DA5F3-E539-409B-A2F0-E54F94E93A17}" type="presParOf" srcId="{0C52A9BE-1FAE-4936-A34A-15690A58BD30}" destId="{E81758B0-BFE7-4686-8A26-F9FF3266371E}" srcOrd="0" destOrd="0" presId="urn:microsoft.com/office/officeart/2005/8/layout/hierarchy1"/>
    <dgm:cxn modelId="{27B8936B-151B-4EE2-9B0A-74376D1C9DC3}" type="presParOf" srcId="{E81758B0-BFE7-4686-8A26-F9FF3266371E}" destId="{589B5F5D-C3A0-4983-A4BE-A2E2A48A3698}" srcOrd="0" destOrd="0" presId="urn:microsoft.com/office/officeart/2005/8/layout/hierarchy1"/>
    <dgm:cxn modelId="{7A3D9A79-3D67-4083-8A6B-59CBC11F161C}" type="presParOf" srcId="{589B5F5D-C3A0-4983-A4BE-A2E2A48A3698}" destId="{66BC7C40-093E-433B-AF99-4E1B8161AFE2}" srcOrd="0" destOrd="0" presId="urn:microsoft.com/office/officeart/2005/8/layout/hierarchy1"/>
    <dgm:cxn modelId="{768919D9-CC6D-45A2-90A5-68D367B9BEA5}" type="presParOf" srcId="{589B5F5D-C3A0-4983-A4BE-A2E2A48A3698}" destId="{9D22ACB4-87C9-44AA-9B8B-A35C517C7288}" srcOrd="1" destOrd="0" presId="urn:microsoft.com/office/officeart/2005/8/layout/hierarchy1"/>
    <dgm:cxn modelId="{084A43B0-DA10-40D0-A07D-6B1BC8B07F58}" type="presParOf" srcId="{E81758B0-BFE7-4686-8A26-F9FF3266371E}" destId="{84CED43A-54F0-4395-A022-064D86C5B445}" srcOrd="1" destOrd="0" presId="urn:microsoft.com/office/officeart/2005/8/layout/hierarchy1"/>
    <dgm:cxn modelId="{3C8592EF-3E70-4733-9E29-85265EDA9FDF}" type="presParOf" srcId="{84CED43A-54F0-4395-A022-064D86C5B445}" destId="{51F9DF71-00A9-4833-8BD0-C800D38C8CEC}" srcOrd="0" destOrd="0" presId="urn:microsoft.com/office/officeart/2005/8/layout/hierarchy1"/>
    <dgm:cxn modelId="{F1148C2C-247F-4C1D-B8BB-3E40F6B65774}" type="presParOf" srcId="{84CED43A-54F0-4395-A022-064D86C5B445}" destId="{3A461E80-FC35-4265-AF4B-25A0B39CFFA8}" srcOrd="1" destOrd="0" presId="urn:microsoft.com/office/officeart/2005/8/layout/hierarchy1"/>
    <dgm:cxn modelId="{0A50E218-D362-4837-87BA-584136A47149}" type="presParOf" srcId="{3A461E80-FC35-4265-AF4B-25A0B39CFFA8}" destId="{FB55C917-9597-49B5-B57D-E9EF42345CEC}" srcOrd="0" destOrd="0" presId="urn:microsoft.com/office/officeart/2005/8/layout/hierarchy1"/>
    <dgm:cxn modelId="{0261AD6D-1D5F-4704-9EDC-54563EBC9B83}" type="presParOf" srcId="{FB55C917-9597-49B5-B57D-E9EF42345CEC}" destId="{BCEFE353-398C-4633-90D9-7F8C62B7179E}" srcOrd="0" destOrd="0" presId="urn:microsoft.com/office/officeart/2005/8/layout/hierarchy1"/>
    <dgm:cxn modelId="{05E09FC7-956A-4E1E-99C1-B8B329E06D6C}" type="presParOf" srcId="{FB55C917-9597-49B5-B57D-E9EF42345CEC}" destId="{F881D214-05FB-4929-9C51-45B73464B953}" srcOrd="1" destOrd="0" presId="urn:microsoft.com/office/officeart/2005/8/layout/hierarchy1"/>
    <dgm:cxn modelId="{715D4927-B7C6-461E-8CBF-D7706646A9D2}" type="presParOf" srcId="{3A461E80-FC35-4265-AF4B-25A0B39CFFA8}" destId="{E3870342-38C8-4405-A326-3C1E0DBAC62D}" srcOrd="1" destOrd="0" presId="urn:microsoft.com/office/officeart/2005/8/layout/hierarchy1"/>
    <dgm:cxn modelId="{1CA9E304-8E08-452E-8263-6A6F1273D891}" type="presParOf" srcId="{E3870342-38C8-4405-A326-3C1E0DBAC62D}" destId="{EB365947-BE72-4D4C-91EF-00D97281E13B}" srcOrd="0" destOrd="0" presId="urn:microsoft.com/office/officeart/2005/8/layout/hierarchy1"/>
    <dgm:cxn modelId="{8642F142-D0AC-4BB3-B199-62995A03528D}" type="presParOf" srcId="{E3870342-38C8-4405-A326-3C1E0DBAC62D}" destId="{837CAF9D-D02E-4A55-855F-9E2D75685B00}" srcOrd="1" destOrd="0" presId="urn:microsoft.com/office/officeart/2005/8/layout/hierarchy1"/>
    <dgm:cxn modelId="{D161ACDE-1BE7-413D-B275-8FFEF6E7D69A}" type="presParOf" srcId="{837CAF9D-D02E-4A55-855F-9E2D75685B00}" destId="{6830345D-1585-4A01-9203-68A6825B8DD1}" srcOrd="0" destOrd="0" presId="urn:microsoft.com/office/officeart/2005/8/layout/hierarchy1"/>
    <dgm:cxn modelId="{629C61EE-AEDB-4AFD-B908-E653A651DCCA}" type="presParOf" srcId="{6830345D-1585-4A01-9203-68A6825B8DD1}" destId="{DE5A66E7-6865-4287-B387-C42092C07286}" srcOrd="0" destOrd="0" presId="urn:microsoft.com/office/officeart/2005/8/layout/hierarchy1"/>
    <dgm:cxn modelId="{055FEA56-8854-4FB9-AF4E-EA07B8A9B78E}" type="presParOf" srcId="{6830345D-1585-4A01-9203-68A6825B8DD1}" destId="{AF5D6C8A-AA4D-4BB0-B507-567E5F64082D}" srcOrd="1" destOrd="0" presId="urn:microsoft.com/office/officeart/2005/8/layout/hierarchy1"/>
    <dgm:cxn modelId="{64A3059A-FCFA-4EED-9F6A-E038B645CA40}" type="presParOf" srcId="{837CAF9D-D02E-4A55-855F-9E2D75685B00}" destId="{37ED919C-BF41-45C1-8FD4-251CB4E6890F}" srcOrd="1" destOrd="0" presId="urn:microsoft.com/office/officeart/2005/8/layout/hierarchy1"/>
    <dgm:cxn modelId="{C01D7DB5-6279-42CF-8BE1-4815E44ED0BA}" type="presParOf" srcId="{E3870342-38C8-4405-A326-3C1E0DBAC62D}" destId="{BEB54199-3BC2-433B-A82E-5A7861249130}" srcOrd="2" destOrd="0" presId="urn:microsoft.com/office/officeart/2005/8/layout/hierarchy1"/>
    <dgm:cxn modelId="{1022237C-8FBE-4D41-B4FB-D060AC434BE3}" type="presParOf" srcId="{E3870342-38C8-4405-A326-3C1E0DBAC62D}" destId="{4E28339E-91FC-4E47-937F-A09091ADE9D5}" srcOrd="3" destOrd="0" presId="urn:microsoft.com/office/officeart/2005/8/layout/hierarchy1"/>
    <dgm:cxn modelId="{F824419D-A4DC-4C81-9D81-2A9EAF966528}" type="presParOf" srcId="{4E28339E-91FC-4E47-937F-A09091ADE9D5}" destId="{DA325A30-679B-48B2-B4B3-516D1D27C8AD}" srcOrd="0" destOrd="0" presId="urn:microsoft.com/office/officeart/2005/8/layout/hierarchy1"/>
    <dgm:cxn modelId="{90F784E0-EC23-4126-8125-266521F2CC25}" type="presParOf" srcId="{DA325A30-679B-48B2-B4B3-516D1D27C8AD}" destId="{503EA9A7-72AB-438C-B6C2-2607B88BDB06}" srcOrd="0" destOrd="0" presId="urn:microsoft.com/office/officeart/2005/8/layout/hierarchy1"/>
    <dgm:cxn modelId="{FB780BF7-BE10-4D2E-BC86-B67DF817189F}" type="presParOf" srcId="{DA325A30-679B-48B2-B4B3-516D1D27C8AD}" destId="{F53590A1-CF84-44E9-BB16-6D036CFF87D9}" srcOrd="1" destOrd="0" presId="urn:microsoft.com/office/officeart/2005/8/layout/hierarchy1"/>
    <dgm:cxn modelId="{5FFD20CE-A8FD-44FD-8B98-C1D9942D2D01}" type="presParOf" srcId="{4E28339E-91FC-4E47-937F-A09091ADE9D5}" destId="{2737A909-45C8-4AF5-AEC6-DCA3241BCBE9}" srcOrd="1" destOrd="0" presId="urn:microsoft.com/office/officeart/2005/8/layout/hierarchy1"/>
    <dgm:cxn modelId="{1D0ACA81-1799-4B3B-AFD8-60ABB424827A}" type="presParOf" srcId="{84CED43A-54F0-4395-A022-064D86C5B445}" destId="{546264DA-94F0-4158-A8C5-0E529457EDBC}" srcOrd="2" destOrd="0" presId="urn:microsoft.com/office/officeart/2005/8/layout/hierarchy1"/>
    <dgm:cxn modelId="{41571D30-1232-46D8-A7AE-9E44A1FCE3F9}" type="presParOf" srcId="{84CED43A-54F0-4395-A022-064D86C5B445}" destId="{83224E55-2718-4F09-979D-328BB0686A72}" srcOrd="3" destOrd="0" presId="urn:microsoft.com/office/officeart/2005/8/layout/hierarchy1"/>
    <dgm:cxn modelId="{C3B94EED-76E3-4647-AE3B-44D9F8D40064}" type="presParOf" srcId="{83224E55-2718-4F09-979D-328BB0686A72}" destId="{B5772B10-53BA-4412-93FC-4339EDF5646B}" srcOrd="0" destOrd="0" presId="urn:microsoft.com/office/officeart/2005/8/layout/hierarchy1"/>
    <dgm:cxn modelId="{9FADD656-98F7-4FDF-9463-C83F17E99883}" type="presParOf" srcId="{B5772B10-53BA-4412-93FC-4339EDF5646B}" destId="{8050B594-5A4F-467C-90E3-3A1543134CE2}" srcOrd="0" destOrd="0" presId="urn:microsoft.com/office/officeart/2005/8/layout/hierarchy1"/>
    <dgm:cxn modelId="{9DEAA002-E9CA-4A63-85A5-EB11E00C9C94}" type="presParOf" srcId="{B5772B10-53BA-4412-93FC-4339EDF5646B}" destId="{4670D113-E181-4829-B1AD-5B6291520E97}" srcOrd="1" destOrd="0" presId="urn:microsoft.com/office/officeart/2005/8/layout/hierarchy1"/>
    <dgm:cxn modelId="{05F55A5B-54AB-46C2-827D-80608A0737CF}" type="presParOf" srcId="{83224E55-2718-4F09-979D-328BB0686A72}" destId="{C7B54EE4-4A87-4E33-B80F-BA79A68B1EA1}" srcOrd="1" destOrd="0" presId="urn:microsoft.com/office/officeart/2005/8/layout/hierarchy1"/>
    <dgm:cxn modelId="{0D1A2C75-56E5-4CE7-B6A5-C20536926A7E}" type="presParOf" srcId="{C7B54EE4-4A87-4E33-B80F-BA79A68B1EA1}" destId="{CD5BB18B-BD0F-4AFC-9970-91DD5055B3A6}" srcOrd="0" destOrd="0" presId="urn:microsoft.com/office/officeart/2005/8/layout/hierarchy1"/>
    <dgm:cxn modelId="{B0F06E1A-B345-43D5-9162-3619AF7A006F}" type="presParOf" srcId="{C7B54EE4-4A87-4E33-B80F-BA79A68B1EA1}" destId="{BC9846B2-945C-4E85-A04F-8F3273065CBE}" srcOrd="1" destOrd="0" presId="urn:microsoft.com/office/officeart/2005/8/layout/hierarchy1"/>
    <dgm:cxn modelId="{A68E10C1-9948-4AD7-8E70-600E7B9C52DA}" type="presParOf" srcId="{BC9846B2-945C-4E85-A04F-8F3273065CBE}" destId="{6DED3088-C8BF-4B95-930C-05711B8F7EC4}" srcOrd="0" destOrd="0" presId="urn:microsoft.com/office/officeart/2005/8/layout/hierarchy1"/>
    <dgm:cxn modelId="{6A5712AB-5E00-44C7-9663-0E3A9C9ECAFF}" type="presParOf" srcId="{6DED3088-C8BF-4B95-930C-05711B8F7EC4}" destId="{4645B60F-0D34-4C31-8280-2CAB0E964209}" srcOrd="0" destOrd="0" presId="urn:microsoft.com/office/officeart/2005/8/layout/hierarchy1"/>
    <dgm:cxn modelId="{88D586F4-2658-40E4-9A3F-38188264AA4A}" type="presParOf" srcId="{6DED3088-C8BF-4B95-930C-05711B8F7EC4}" destId="{4A24C6AB-2619-4326-BD8F-FC560A97BF49}" srcOrd="1" destOrd="0" presId="urn:microsoft.com/office/officeart/2005/8/layout/hierarchy1"/>
    <dgm:cxn modelId="{8294E519-00C9-4624-992E-DBB6D1593336}" type="presParOf" srcId="{BC9846B2-945C-4E85-A04F-8F3273065CBE}" destId="{117DBB4F-6E1C-4196-90B9-77206322AA25}" srcOrd="1" destOrd="0" presId="urn:microsoft.com/office/officeart/2005/8/layout/hierarchy1"/>
    <dgm:cxn modelId="{4F539BAE-1696-4131-BCDD-C986658125B4}" type="presParOf" srcId="{C7B54EE4-4A87-4E33-B80F-BA79A68B1EA1}" destId="{0E9BB62C-E30E-49FB-BB5E-19082C7F8BBB}" srcOrd="2" destOrd="0" presId="urn:microsoft.com/office/officeart/2005/8/layout/hierarchy1"/>
    <dgm:cxn modelId="{8AC3B9C7-4478-4DE3-9DA2-409FA58BE36C}" type="presParOf" srcId="{C7B54EE4-4A87-4E33-B80F-BA79A68B1EA1}" destId="{8D68A699-1D23-42E5-8B61-8B5FCFC5C8B3}" srcOrd="3" destOrd="0" presId="urn:microsoft.com/office/officeart/2005/8/layout/hierarchy1"/>
    <dgm:cxn modelId="{4FB82461-0743-4200-9E25-3D349A85C4B1}" type="presParOf" srcId="{8D68A699-1D23-42E5-8B61-8B5FCFC5C8B3}" destId="{4A1D1511-E004-4A4F-A68E-1D958BF11ACF}" srcOrd="0" destOrd="0" presId="urn:microsoft.com/office/officeart/2005/8/layout/hierarchy1"/>
    <dgm:cxn modelId="{0FE83060-C760-475B-A52F-EC21EDAA6C6C}" type="presParOf" srcId="{4A1D1511-E004-4A4F-A68E-1D958BF11ACF}" destId="{A83F7092-16CB-4FE4-9F53-6D42CA582E41}" srcOrd="0" destOrd="0" presId="urn:microsoft.com/office/officeart/2005/8/layout/hierarchy1"/>
    <dgm:cxn modelId="{959D9F35-39FB-4532-A68C-3BAAE5480A81}" type="presParOf" srcId="{4A1D1511-E004-4A4F-A68E-1D958BF11ACF}" destId="{8638AE52-0C70-492E-B70B-2598FDE070BE}" srcOrd="1" destOrd="0" presId="urn:microsoft.com/office/officeart/2005/8/layout/hierarchy1"/>
    <dgm:cxn modelId="{54DFDB7E-19F5-4C46-825E-3C24A37E3F39}" type="presParOf" srcId="{8D68A699-1D23-42E5-8B61-8B5FCFC5C8B3}" destId="{6BC7E70D-EC11-40A3-A30B-792CB7BAFF0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9BB62C-E30E-49FB-BB5E-19082C7F8BBB}">
      <dsp:nvSpPr>
        <dsp:cNvPr id="0" name=""/>
        <dsp:cNvSpPr/>
      </dsp:nvSpPr>
      <dsp:spPr>
        <a:xfrm>
          <a:off x="4571120"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BB18B-BD0F-4AFC-9970-91DD5055B3A6}">
      <dsp:nvSpPr>
        <dsp:cNvPr id="0" name=""/>
        <dsp:cNvSpPr/>
      </dsp:nvSpPr>
      <dsp:spPr>
        <a:xfrm>
          <a:off x="3785768"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264DA-94F0-4158-A8C5-0E529457EDBC}">
      <dsp:nvSpPr>
        <dsp:cNvPr id="0" name=""/>
        <dsp:cNvSpPr/>
      </dsp:nvSpPr>
      <dsp:spPr>
        <a:xfrm>
          <a:off x="3000416" y="2698454"/>
          <a:ext cx="1570704" cy="373756"/>
        </a:xfrm>
        <a:custGeom>
          <a:avLst/>
          <a:gdLst/>
          <a:ahLst/>
          <a:cxnLst/>
          <a:rect l="0" t="0" r="0" b="0"/>
          <a:pathLst>
            <a:path>
              <a:moveTo>
                <a:pt x="0" y="0"/>
              </a:moveTo>
              <a:lnTo>
                <a:pt x="0" y="254703"/>
              </a:lnTo>
              <a:lnTo>
                <a:pt x="1570704" y="254703"/>
              </a:lnTo>
              <a:lnTo>
                <a:pt x="1570704"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54199-3BC2-433B-A82E-5A7861249130}">
      <dsp:nvSpPr>
        <dsp:cNvPr id="0" name=""/>
        <dsp:cNvSpPr/>
      </dsp:nvSpPr>
      <dsp:spPr>
        <a:xfrm>
          <a:off x="1429712" y="3888262"/>
          <a:ext cx="785352" cy="373756"/>
        </a:xfrm>
        <a:custGeom>
          <a:avLst/>
          <a:gdLst/>
          <a:ahLst/>
          <a:cxnLst/>
          <a:rect l="0" t="0" r="0" b="0"/>
          <a:pathLst>
            <a:path>
              <a:moveTo>
                <a:pt x="0" y="0"/>
              </a:moveTo>
              <a:lnTo>
                <a:pt x="0" y="254703"/>
              </a:lnTo>
              <a:lnTo>
                <a:pt x="785352" y="254703"/>
              </a:lnTo>
              <a:lnTo>
                <a:pt x="785352"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65947-BE72-4D4C-91EF-00D97281E13B}">
      <dsp:nvSpPr>
        <dsp:cNvPr id="0" name=""/>
        <dsp:cNvSpPr/>
      </dsp:nvSpPr>
      <dsp:spPr>
        <a:xfrm>
          <a:off x="644360" y="3888262"/>
          <a:ext cx="785352" cy="373756"/>
        </a:xfrm>
        <a:custGeom>
          <a:avLst/>
          <a:gdLst/>
          <a:ahLst/>
          <a:cxnLst/>
          <a:rect l="0" t="0" r="0" b="0"/>
          <a:pathLst>
            <a:path>
              <a:moveTo>
                <a:pt x="785352" y="0"/>
              </a:moveTo>
              <a:lnTo>
                <a:pt x="785352" y="254703"/>
              </a:lnTo>
              <a:lnTo>
                <a:pt x="0" y="254703"/>
              </a:lnTo>
              <a:lnTo>
                <a:pt x="0" y="3737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9DF71-00A9-4833-8BD0-C800D38C8CEC}">
      <dsp:nvSpPr>
        <dsp:cNvPr id="0" name=""/>
        <dsp:cNvSpPr/>
      </dsp:nvSpPr>
      <dsp:spPr>
        <a:xfrm>
          <a:off x="1429712" y="2698454"/>
          <a:ext cx="1570704" cy="373756"/>
        </a:xfrm>
        <a:custGeom>
          <a:avLst/>
          <a:gdLst/>
          <a:ahLst/>
          <a:cxnLst/>
          <a:rect l="0" t="0" r="0" b="0"/>
          <a:pathLst>
            <a:path>
              <a:moveTo>
                <a:pt x="1570704" y="0"/>
              </a:moveTo>
              <a:lnTo>
                <a:pt x="1570704" y="254703"/>
              </a:lnTo>
              <a:lnTo>
                <a:pt x="0" y="254703"/>
              </a:lnTo>
              <a:lnTo>
                <a:pt x="0" y="3737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BC7C40-093E-433B-AF99-4E1B8161AFE2}">
      <dsp:nvSpPr>
        <dsp:cNvPr id="0" name=""/>
        <dsp:cNvSpPr/>
      </dsp:nvSpPr>
      <dsp:spPr>
        <a:xfrm>
          <a:off x="2357856" y="1882402"/>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22ACB4-87C9-44AA-9B8B-A35C517C7288}">
      <dsp:nvSpPr>
        <dsp:cNvPr id="0" name=""/>
        <dsp:cNvSpPr/>
      </dsp:nvSpPr>
      <dsp:spPr>
        <a:xfrm>
          <a:off x="2500647" y="2018053"/>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Chủ Gara</a:t>
          </a:r>
        </a:p>
      </dsp:txBody>
      <dsp:txXfrm>
        <a:off x="2524548" y="2041954"/>
        <a:ext cx="1237319" cy="768250"/>
      </dsp:txXfrm>
    </dsp:sp>
    <dsp:sp modelId="{BCEFE353-398C-4633-90D9-7F8C62B7179E}">
      <dsp:nvSpPr>
        <dsp:cNvPr id="0" name=""/>
        <dsp:cNvSpPr/>
      </dsp:nvSpPr>
      <dsp:spPr>
        <a:xfrm>
          <a:off x="787151"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881D214-05FB-4929-9C51-45B73464B953}">
      <dsp:nvSpPr>
        <dsp:cNvPr id="0" name=""/>
        <dsp:cNvSpPr/>
      </dsp:nvSpPr>
      <dsp:spPr>
        <a:xfrm>
          <a:off x="929943"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kỹ thuật</a:t>
          </a:r>
        </a:p>
      </dsp:txBody>
      <dsp:txXfrm>
        <a:off x="953844" y="3231763"/>
        <a:ext cx="1237319" cy="768250"/>
      </dsp:txXfrm>
    </dsp:sp>
    <dsp:sp modelId="{DE5A66E7-6865-4287-B387-C42092C07286}">
      <dsp:nvSpPr>
        <dsp:cNvPr id="0" name=""/>
        <dsp:cNvSpPr/>
      </dsp:nvSpPr>
      <dsp:spPr>
        <a:xfrm>
          <a:off x="1799"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5D6C8A-AA4D-4BB0-B507-567E5F64082D}">
      <dsp:nvSpPr>
        <dsp:cNvPr id="0" name=""/>
        <dsp:cNvSpPr/>
      </dsp:nvSpPr>
      <dsp:spPr>
        <a:xfrm>
          <a:off x="144591"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Sửa chữa và bảo dưỡng ô tô</a:t>
          </a:r>
        </a:p>
      </dsp:txBody>
      <dsp:txXfrm>
        <a:off x="168492" y="4421571"/>
        <a:ext cx="1237319" cy="768250"/>
      </dsp:txXfrm>
    </dsp:sp>
    <dsp:sp modelId="{503EA9A7-72AB-438C-B6C2-2607B88BDB06}">
      <dsp:nvSpPr>
        <dsp:cNvPr id="0" name=""/>
        <dsp:cNvSpPr/>
      </dsp:nvSpPr>
      <dsp:spPr>
        <a:xfrm>
          <a:off x="1572504"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53590A1-CF84-44E9-BB16-6D036CFF87D9}">
      <dsp:nvSpPr>
        <dsp:cNvPr id="0" name=""/>
        <dsp:cNvSpPr/>
      </dsp:nvSpPr>
      <dsp:spPr>
        <a:xfrm>
          <a:off x="1715295"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Quản lý phụ tùng</a:t>
          </a:r>
        </a:p>
      </dsp:txBody>
      <dsp:txXfrm>
        <a:off x="1739196" y="4421571"/>
        <a:ext cx="1237319" cy="768250"/>
      </dsp:txXfrm>
    </dsp:sp>
    <dsp:sp modelId="{8050B594-5A4F-467C-90E3-3A1543134CE2}">
      <dsp:nvSpPr>
        <dsp:cNvPr id="0" name=""/>
        <dsp:cNvSpPr/>
      </dsp:nvSpPr>
      <dsp:spPr>
        <a:xfrm>
          <a:off x="3928560" y="3072210"/>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70D113-E181-4829-B1AD-5B6291520E97}">
      <dsp:nvSpPr>
        <dsp:cNvPr id="0" name=""/>
        <dsp:cNvSpPr/>
      </dsp:nvSpPr>
      <dsp:spPr>
        <a:xfrm>
          <a:off x="4071351" y="3207862"/>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Bộ phận hành chính</a:t>
          </a:r>
        </a:p>
      </dsp:txBody>
      <dsp:txXfrm>
        <a:off x="4095252" y="3231763"/>
        <a:ext cx="1237319" cy="768250"/>
      </dsp:txXfrm>
    </dsp:sp>
    <dsp:sp modelId="{4645B60F-0D34-4C31-8280-2CAB0E964209}">
      <dsp:nvSpPr>
        <dsp:cNvPr id="0" name=""/>
        <dsp:cNvSpPr/>
      </dsp:nvSpPr>
      <dsp:spPr>
        <a:xfrm>
          <a:off x="3143208"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A24C6AB-2619-4326-BD8F-FC560A97BF49}">
      <dsp:nvSpPr>
        <dsp:cNvPr id="0" name=""/>
        <dsp:cNvSpPr/>
      </dsp:nvSpPr>
      <dsp:spPr>
        <a:xfrm>
          <a:off x="3285999"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Thu ngân </a:t>
          </a:r>
        </a:p>
      </dsp:txBody>
      <dsp:txXfrm>
        <a:off x="3309900" y="4421571"/>
        <a:ext cx="1237319" cy="768250"/>
      </dsp:txXfrm>
    </dsp:sp>
    <dsp:sp modelId="{A83F7092-16CB-4FE4-9F53-6D42CA582E41}">
      <dsp:nvSpPr>
        <dsp:cNvPr id="0" name=""/>
        <dsp:cNvSpPr/>
      </dsp:nvSpPr>
      <dsp:spPr>
        <a:xfrm>
          <a:off x="4713912" y="4262018"/>
          <a:ext cx="1285121" cy="816052"/>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638AE52-0C70-492E-B70B-2598FDE070BE}">
      <dsp:nvSpPr>
        <dsp:cNvPr id="0" name=""/>
        <dsp:cNvSpPr/>
      </dsp:nvSpPr>
      <dsp:spPr>
        <a:xfrm>
          <a:off x="4856703" y="4397670"/>
          <a:ext cx="1285121" cy="816052"/>
        </a:xfrm>
        <a:prstGeom prst="roundRect">
          <a:avLst>
            <a:gd name="adj" fmla="val 10000"/>
          </a:avLst>
        </a:prstGeom>
        <a:solidFill>
          <a:schemeClr val="dk1">
            <a:alpha val="90000"/>
            <a:tint val="40000"/>
            <a:hueOff val="0"/>
            <a:satOff val="0"/>
            <a:lumOff val="0"/>
            <a:alphaOff val="0"/>
          </a:schemeClr>
        </a:solidFill>
        <a:ln w="6350" cap="flat" cmpd="sng" algn="ctr">
          <a:solidFill>
            <a:schemeClr val="dk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Chăm sóc khách hàng</a:t>
          </a:r>
        </a:p>
      </dsp:txBody>
      <dsp:txXfrm>
        <a:off x="4880604" y="4421571"/>
        <a:ext cx="1237319" cy="768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CF788-EAB4-4FF8-9B99-3B99000A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14</Pages>
  <Words>1481</Words>
  <Characters>8446</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 THỊ</dc:creator>
  <cp:keywords/>
  <dc:description/>
  <cp:lastModifiedBy>LAN NGUYỄN THỊ</cp:lastModifiedBy>
  <cp:revision>23</cp:revision>
  <dcterms:created xsi:type="dcterms:W3CDTF">2018-03-10T08:12:00Z</dcterms:created>
  <dcterms:modified xsi:type="dcterms:W3CDTF">2018-04-07T02:33:00Z</dcterms:modified>
</cp:coreProperties>
</file>