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F19" w:rsidRPr="00070174" w:rsidRDefault="00BE5A1B" w:rsidP="00FD4C50">
      <w:pPr>
        <w:spacing w:after="0"/>
        <w:rPr>
          <w:rFonts w:ascii="Times New Roman" w:hAnsi="Times New Roman" w:cs="Times New Roman"/>
          <w:b/>
          <w:sz w:val="28"/>
          <w:szCs w:val="28"/>
        </w:rPr>
      </w:pPr>
      <w:r w:rsidRPr="00070174">
        <w:rPr>
          <w:rFonts w:ascii="Times New Roman" w:hAnsi="Times New Roman" w:cs="Times New Roman"/>
          <w:b/>
          <w:noProof/>
          <w:sz w:val="28"/>
          <w:szCs w:val="28"/>
        </w:rPr>
        <mc:AlternateContent>
          <mc:Choice Requires="wps">
            <w:drawing>
              <wp:anchor distT="0" distB="0" distL="114300" distR="114300" simplePos="0" relativeHeight="252248064" behindDoc="0" locked="0" layoutInCell="1" allowOverlap="1">
                <wp:simplePos x="0" y="0"/>
                <wp:positionH relativeFrom="margin">
                  <wp:align>right</wp:align>
                </wp:positionH>
                <wp:positionV relativeFrom="paragraph">
                  <wp:posOffset>19050</wp:posOffset>
                </wp:positionV>
                <wp:extent cx="5905500" cy="9201150"/>
                <wp:effectExtent l="19050" t="19050" r="19050" b="19050"/>
                <wp:wrapTopAndBottom/>
                <wp:docPr id="459" name="Hình chữ nhật 459"/>
                <wp:cNvGraphicFramePr/>
                <a:graphic xmlns:a="http://schemas.openxmlformats.org/drawingml/2006/main">
                  <a:graphicData uri="http://schemas.microsoft.com/office/word/2010/wordprocessingShape">
                    <wps:wsp>
                      <wps:cNvSpPr/>
                      <wps:spPr>
                        <a:xfrm>
                          <a:off x="0" y="0"/>
                          <a:ext cx="5905500" cy="9201150"/>
                        </a:xfrm>
                        <a:prstGeom prst="rect">
                          <a:avLst/>
                        </a:prstGeom>
                        <a:ln w="28575">
                          <a:prstDash val="lgDashDot"/>
                        </a:ln>
                      </wps:spPr>
                      <wps:style>
                        <a:lnRef idx="2">
                          <a:schemeClr val="accent2"/>
                        </a:lnRef>
                        <a:fillRef idx="1">
                          <a:schemeClr val="lt1"/>
                        </a:fillRef>
                        <a:effectRef idx="0">
                          <a:schemeClr val="accent2"/>
                        </a:effectRef>
                        <a:fontRef idx="minor">
                          <a:schemeClr val="dk1"/>
                        </a:fontRef>
                      </wps:style>
                      <wps:txbx>
                        <w:txbxContent>
                          <w:p w:rsidR="0088241A" w:rsidRPr="00B17F19" w:rsidRDefault="0088241A" w:rsidP="00BE5A1B">
                            <w:pPr>
                              <w:jc w:val="center"/>
                              <w:rPr>
                                <w:b/>
                                <w:sz w:val="28"/>
                                <w:szCs w:val="28"/>
                              </w:rPr>
                            </w:pPr>
                            <w:r w:rsidRPr="00B17F19">
                              <w:rPr>
                                <w:b/>
                                <w:sz w:val="28"/>
                                <w:szCs w:val="28"/>
                              </w:rPr>
                              <w:t xml:space="preserve">ĐẠI HỌC QUỐC GIA TP. HỒ CHÍ MINH </w:t>
                            </w:r>
                          </w:p>
                          <w:p w:rsidR="0088241A" w:rsidRPr="00B17F19" w:rsidRDefault="0088241A" w:rsidP="00BE5A1B">
                            <w:pPr>
                              <w:jc w:val="center"/>
                              <w:rPr>
                                <w:b/>
                                <w:sz w:val="28"/>
                                <w:szCs w:val="28"/>
                              </w:rPr>
                            </w:pPr>
                            <w:r w:rsidRPr="00B17F19">
                              <w:rPr>
                                <w:b/>
                                <w:sz w:val="28"/>
                                <w:szCs w:val="28"/>
                              </w:rPr>
                              <w:t>TRƯỜNG ĐẠI HỌ</w:t>
                            </w:r>
                            <w:r>
                              <w:rPr>
                                <w:b/>
                                <w:sz w:val="28"/>
                                <w:szCs w:val="28"/>
                              </w:rPr>
                              <w:t>C CÔNG NGHỆ</w:t>
                            </w:r>
                            <w:r w:rsidRPr="00B17F19">
                              <w:rPr>
                                <w:b/>
                                <w:sz w:val="28"/>
                                <w:szCs w:val="28"/>
                              </w:rPr>
                              <w:t xml:space="preserve"> THÔNG TIN</w:t>
                            </w:r>
                          </w:p>
                          <w:p w:rsidR="0088241A" w:rsidRPr="00B17F19" w:rsidRDefault="0088241A" w:rsidP="00BE5A1B">
                            <w:pPr>
                              <w:jc w:val="center"/>
                              <w:rPr>
                                <w:b/>
                                <w:sz w:val="28"/>
                                <w:szCs w:val="28"/>
                              </w:rPr>
                            </w:pPr>
                            <w:r>
                              <w:rPr>
                                <w:b/>
                                <w:sz w:val="28"/>
                                <w:szCs w:val="28"/>
                              </w:rPr>
                              <w:t>KHOA HỆ</w:t>
                            </w:r>
                            <w:r w:rsidRPr="00B17F19">
                              <w:rPr>
                                <w:b/>
                                <w:sz w:val="28"/>
                                <w:szCs w:val="28"/>
                              </w:rPr>
                              <w:t xml:space="preserve"> THỐNG THÔNG TIN</w:t>
                            </w:r>
                          </w:p>
                          <w:p w:rsidR="0088241A" w:rsidRDefault="0088241A" w:rsidP="00BE5A1B">
                            <w:pPr>
                              <w:jc w:val="center"/>
                              <w:rPr>
                                <w:sz w:val="28"/>
                                <w:szCs w:val="28"/>
                              </w:rPr>
                            </w:pPr>
                            <w:r w:rsidRPr="00BE5A1B">
                              <w:rPr>
                                <w:sz w:val="28"/>
                                <w:szCs w:val="28"/>
                              </w:rPr>
                              <w:t xml:space="preserve"> ---------------------------------------------------------------</w:t>
                            </w:r>
                            <w:r>
                              <w:rPr>
                                <w:noProof/>
                                <w:sz w:val="28"/>
                                <w:szCs w:val="28"/>
                              </w:rPr>
                              <w:drawing>
                                <wp:inline distT="0" distB="0" distL="0" distR="0" wp14:anchorId="119AB706" wp14:editId="776C18D9">
                                  <wp:extent cx="2880360" cy="2215896"/>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Ho_Chi_Minh_City_University_of_Information_Technology_Full_Logo (1).JPG"/>
                                          <pic:cNvPicPr/>
                                        </pic:nvPicPr>
                                        <pic:blipFill>
                                          <a:blip r:embed="rId8">
                                            <a:extLst>
                                              <a:ext uri="{28A0092B-C50C-407E-A947-70E740481C1C}">
                                                <a14:useLocalDpi xmlns:a14="http://schemas.microsoft.com/office/drawing/2010/main" val="0"/>
                                              </a:ext>
                                            </a:extLst>
                                          </a:blip>
                                          <a:stretch>
                                            <a:fillRect/>
                                          </a:stretch>
                                        </pic:blipFill>
                                        <pic:spPr>
                                          <a:xfrm>
                                            <a:off x="0" y="0"/>
                                            <a:ext cx="2880360" cy="2215896"/>
                                          </a:xfrm>
                                          <a:prstGeom prst="rect">
                                            <a:avLst/>
                                          </a:prstGeom>
                                        </pic:spPr>
                                      </pic:pic>
                                    </a:graphicData>
                                  </a:graphic>
                                </wp:inline>
                              </w:drawing>
                            </w:r>
                          </w:p>
                          <w:p w:rsidR="0088241A" w:rsidRPr="00B17F19" w:rsidRDefault="0088241A" w:rsidP="00BE5A1B">
                            <w:pPr>
                              <w:jc w:val="center"/>
                              <w:rPr>
                                <w:color w:val="0070C0"/>
                                <w:sz w:val="50"/>
                                <w:szCs w:val="50"/>
                              </w:rPr>
                            </w:pPr>
                            <w:r w:rsidRPr="00B17F19">
                              <w:rPr>
                                <w:color w:val="0070C0"/>
                                <w:sz w:val="50"/>
                                <w:szCs w:val="50"/>
                              </w:rPr>
                              <w:t>BÁO CÁO ĐỒ ÁN</w:t>
                            </w:r>
                          </w:p>
                          <w:p w:rsidR="0088241A" w:rsidRPr="00B17F19" w:rsidRDefault="0088241A" w:rsidP="00B17F19">
                            <w:pPr>
                              <w:pBdr>
                                <w:bottom w:val="single" w:sz="6" w:space="15" w:color="auto"/>
                              </w:pBdr>
                              <w:jc w:val="center"/>
                              <w:rPr>
                                <w:color w:val="0070C0"/>
                                <w:sz w:val="50"/>
                                <w:szCs w:val="50"/>
                              </w:rPr>
                            </w:pPr>
                            <w:r w:rsidRPr="00B17F19">
                              <w:rPr>
                                <w:color w:val="0070C0"/>
                                <w:sz w:val="50"/>
                                <w:szCs w:val="50"/>
                              </w:rPr>
                              <w:t>ĐỀ</w:t>
                            </w:r>
                            <w:r>
                              <w:rPr>
                                <w:color w:val="0070C0"/>
                                <w:sz w:val="50"/>
                                <w:szCs w:val="50"/>
                              </w:rPr>
                              <w:t xml:space="preserve"> TÀI</w:t>
                            </w:r>
                            <w:r w:rsidRPr="00B17F19">
                              <w:rPr>
                                <w:color w:val="0070C0"/>
                                <w:sz w:val="50"/>
                                <w:szCs w:val="50"/>
                              </w:rPr>
                              <w:t>: QUẢN LÝ GARA Ô TÔ</w:t>
                            </w:r>
                          </w:p>
                          <w:p w:rsidR="0088241A" w:rsidRDefault="0088241A" w:rsidP="00BE5A1B">
                            <w:pPr>
                              <w:jc w:val="center"/>
                              <w:rPr>
                                <w:sz w:val="28"/>
                                <w:szCs w:val="28"/>
                              </w:rPr>
                            </w:pPr>
                            <w:r>
                              <w:rPr>
                                <w:sz w:val="28"/>
                                <w:szCs w:val="28"/>
                              </w:rPr>
                              <w:t xml:space="preserve">                                                Giảng viên hướng dẫn: Nguyễn Công Hoan</w:t>
                            </w:r>
                          </w:p>
                          <w:p w:rsidR="0088241A" w:rsidRDefault="0088241A" w:rsidP="00BE5A1B">
                            <w:pPr>
                              <w:jc w:val="center"/>
                              <w:rPr>
                                <w:sz w:val="28"/>
                                <w:szCs w:val="28"/>
                              </w:rPr>
                            </w:pPr>
                            <w:r>
                              <w:rPr>
                                <w:sz w:val="28"/>
                                <w:szCs w:val="28"/>
                              </w:rPr>
                              <w:t xml:space="preserve">                              Sinh viên thực hiện: Nhóm …….</w:t>
                            </w:r>
                          </w:p>
                          <w:p w:rsidR="0088241A" w:rsidRDefault="0088241A" w:rsidP="003B0FA2">
                            <w:pPr>
                              <w:rPr>
                                <w:sz w:val="28"/>
                                <w:szCs w:val="28"/>
                              </w:rPr>
                            </w:pPr>
                            <w:r>
                              <w:rPr>
                                <w:sz w:val="28"/>
                                <w:szCs w:val="28"/>
                              </w:rPr>
                              <w:t xml:space="preserve">                                                                  …..</w:t>
                            </w:r>
                          </w:p>
                          <w:p w:rsidR="0088241A" w:rsidRDefault="0088241A" w:rsidP="003B0FA2">
                            <w:pPr>
                              <w:rPr>
                                <w:sz w:val="28"/>
                                <w:szCs w:val="28"/>
                              </w:rPr>
                            </w:pPr>
                            <w:r>
                              <w:rPr>
                                <w:sz w:val="28"/>
                                <w:szCs w:val="28"/>
                              </w:rPr>
                              <w:t xml:space="preserve">                                                                  …..</w:t>
                            </w:r>
                          </w:p>
                          <w:p w:rsidR="0088241A" w:rsidRDefault="0088241A" w:rsidP="003B0FA2">
                            <w:pPr>
                              <w:jc w:val="left"/>
                              <w:rPr>
                                <w:sz w:val="28"/>
                                <w:szCs w:val="28"/>
                              </w:rPr>
                            </w:pPr>
                            <w:r>
                              <w:rPr>
                                <w:sz w:val="28"/>
                                <w:szCs w:val="28"/>
                              </w:rPr>
                              <w:t xml:space="preserve">                                                                  …..</w:t>
                            </w:r>
                          </w:p>
                          <w:p w:rsidR="0088241A" w:rsidRDefault="0088241A" w:rsidP="003B0FA2">
                            <w:pPr>
                              <w:jc w:val="left"/>
                              <w:rPr>
                                <w:sz w:val="28"/>
                                <w:szCs w:val="28"/>
                              </w:rPr>
                            </w:pPr>
                            <w:r>
                              <w:rPr>
                                <w:sz w:val="28"/>
                                <w:szCs w:val="28"/>
                              </w:rPr>
                              <w:t xml:space="preserve">                                                                  …..</w:t>
                            </w:r>
                          </w:p>
                          <w:p w:rsidR="0088241A" w:rsidRDefault="0088241A" w:rsidP="003B0FA2">
                            <w:pPr>
                              <w:jc w:val="left"/>
                              <w:rPr>
                                <w:sz w:val="28"/>
                                <w:szCs w:val="28"/>
                              </w:rPr>
                            </w:pPr>
                            <w:r>
                              <w:rPr>
                                <w:sz w:val="28"/>
                                <w:szCs w:val="28"/>
                              </w:rPr>
                              <w:t xml:space="preserve">                                                                Môn học: Nhập môn công nghệ phần mềm</w:t>
                            </w:r>
                          </w:p>
                          <w:p w:rsidR="0088241A" w:rsidRDefault="0088241A" w:rsidP="003B0FA2">
                            <w:pPr>
                              <w:jc w:val="left"/>
                              <w:rPr>
                                <w:sz w:val="28"/>
                                <w:szCs w:val="28"/>
                              </w:rPr>
                            </w:pPr>
                            <w:r>
                              <w:rPr>
                                <w:sz w:val="28"/>
                                <w:szCs w:val="28"/>
                              </w:rPr>
                              <w:t xml:space="preserve">                                                                Lớp: SE104.I23</w:t>
                            </w:r>
                          </w:p>
                          <w:p w:rsidR="0088241A" w:rsidRDefault="0088241A" w:rsidP="003B0FA2">
                            <w:pPr>
                              <w:jc w:val="left"/>
                              <w:rPr>
                                <w:sz w:val="28"/>
                                <w:szCs w:val="28"/>
                              </w:rPr>
                            </w:pPr>
                          </w:p>
                          <w:p w:rsidR="0088241A" w:rsidRDefault="0088241A" w:rsidP="003B0FA2">
                            <w:pPr>
                              <w:jc w:val="left"/>
                              <w:rPr>
                                <w:sz w:val="28"/>
                                <w:szCs w:val="28"/>
                              </w:rPr>
                            </w:pPr>
                          </w:p>
                          <w:p w:rsidR="0088241A" w:rsidRDefault="0088241A" w:rsidP="003B0FA2">
                            <w:pPr>
                              <w:jc w:val="left"/>
                              <w:rPr>
                                <w:sz w:val="28"/>
                                <w:szCs w:val="28"/>
                              </w:rPr>
                            </w:pPr>
                          </w:p>
                          <w:p w:rsidR="0088241A" w:rsidRPr="00D37401" w:rsidRDefault="0088241A" w:rsidP="003B0FA2">
                            <w:pPr>
                              <w:jc w:val="left"/>
                              <w:rPr>
                                <w:b/>
                                <w:sz w:val="28"/>
                                <w:szCs w:val="28"/>
                              </w:rPr>
                            </w:pPr>
                            <w:r>
                              <w:rPr>
                                <w:sz w:val="28"/>
                                <w:szCs w:val="28"/>
                              </w:rPr>
                              <w:t xml:space="preserve">                                                                        </w:t>
                            </w:r>
                            <w:r w:rsidRPr="00D37401">
                              <w:rPr>
                                <w:b/>
                                <w:sz w:val="28"/>
                                <w:szCs w:val="28"/>
                              </w:rPr>
                              <w:t>TP Hồ Chí Minh Tháng 7 năm</w:t>
                            </w:r>
                            <w:r>
                              <w:rPr>
                                <w:b/>
                                <w:sz w:val="28"/>
                                <w:szCs w:val="28"/>
                              </w:rPr>
                              <w:t xml:space="preserve"> 2018</w:t>
                            </w:r>
                          </w:p>
                          <w:p w:rsidR="0088241A" w:rsidRDefault="0088241A" w:rsidP="003B0FA2">
                            <w:pPr>
                              <w:jc w:val="left"/>
                              <w:rPr>
                                <w:sz w:val="28"/>
                                <w:szCs w:val="28"/>
                              </w:rPr>
                            </w:pPr>
                          </w:p>
                          <w:p w:rsidR="0088241A" w:rsidRDefault="0088241A" w:rsidP="003B0FA2">
                            <w:pPr>
                              <w:jc w:val="center"/>
                              <w:rPr>
                                <w:sz w:val="28"/>
                                <w:szCs w:val="28"/>
                              </w:rPr>
                            </w:pPr>
                          </w:p>
                          <w:p w:rsidR="0088241A" w:rsidRDefault="0088241A" w:rsidP="00BE5A1B">
                            <w:pPr>
                              <w:jc w:val="center"/>
                              <w:rPr>
                                <w:sz w:val="28"/>
                                <w:szCs w:val="28"/>
                              </w:rPr>
                            </w:pPr>
                          </w:p>
                          <w:p w:rsidR="0088241A" w:rsidRPr="00BE5A1B" w:rsidRDefault="0088241A" w:rsidP="00BE5A1B">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59" o:spid="_x0000_s1026" style="position:absolute;left:0;text-align:left;margin-left:413.8pt;margin-top:1.5pt;width:465pt;height:724.5pt;z-index:252248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KNooQIAAGIFAAAOAAAAZHJzL2Uyb0RvYy54bWysVM1u2zAMvg/YOwi6r46DeG2COkXQoNuA&#10;oi3WDj0rshQbkyVNYmJnpwF7k+0F9g4DdupDjZIdt+tyGnaRKZMfKX78OT1ra0W2wvnK6JymRyNK&#10;hOamqPQ6px/uLl6dUOKB6YIpo0VOd8LTs/nLF6eNnYmxKY0qhCPoRPtZY3NaAthZknheipr5I2OF&#10;RqU0rmaAV7dOCsca9F6rZDwavU4a4wrrDBfe499lp6Tz6F9KweFaSi+AqJzi2yCeLp6rcCbzUzZb&#10;O2bLivfPYP/wippVGoMOrpYMGNm46i9XdcWd8UbCETd1YqSsuIg5YDbp6Fk2tyWzIuaC5Hg70OT/&#10;n1t+tb1xpCpyOsmmlGhWY5HeVg9fdEl4+evHw1eiy5/fHr4DCQZIV2P9DFG39sb1N49iyL2Vrg5f&#10;zIq0keLdQLFogXD8mU1HWTbCSnDUTTHnNItFSB7h1nl4I0xNgpBThzWM1LLtpQcMiaZ7kxBNadLk&#10;dHySHWfRLOiWzJdky7Dmah3kpYHwdEQqjZ+QQvfoKMFOic7TeyGRC3zmOLqKXSjOlet8Mc6FhvHg&#10;Ca0DTFZKDcD0EFBB2oN62wATsTsH4OgQ8M+IAyJGNRoGcF1p4w45KD4OkTv7ffZdziF9aFdtX8iV&#10;KXbYDc50Y+Itv6iQzUvm4YY5nAusG846XOMhlUHaTS9RUhr3+dD/YI/tilpKGpyznPpPG+YEJeqd&#10;xkaeppNJGMx4mWTHY7y4p5rVU43e1OcGy5riVrE8isEe1F6UztT3uBIWISqqmOYYO6cc3P5yDt38&#10;41LhYrGIZjiMlsGlvrU8OA8Ehz66a++Zs30jAvbwldnPJJs968fONiC1WWzAyCo2a6C447WnHgc5&#10;dmK/dMKmeHqPVo+rcf4bAAD//wMAUEsDBBQABgAIAAAAIQD5vyfm3QAAAAcBAAAPAAAAZHJzL2Rv&#10;d25yZXYueG1sTI9PS8NAEMXvgt9hGcGb3W1jpU2zKSJ4EkFjUXqbJmMS3T9hd5vGb+94qqeZ4T3e&#10;/F6xnawRI4XYe6dhPlMgyNW+6V2rYff2eLMCERO6Bo13pOGHImzLy4sC88af3CuNVWoFh7iYo4Yu&#10;pSGXMtYdWYwzP5Bj7dMHi4nP0Mom4InDrZELpe6kxd7xhw4Heuio/q6OVsNyl03r8X2+qvBjb14G&#10;Fb7o+Unr66vpfgMi0ZTOZvjDZ3Qomengj66JwmjgIklDxoPFdaZ4ObDrdrlQIMtC/ucvfwEAAP//&#10;AwBQSwECLQAUAAYACAAAACEAtoM4kv4AAADhAQAAEwAAAAAAAAAAAAAAAAAAAAAAW0NvbnRlbnRf&#10;VHlwZXNdLnhtbFBLAQItABQABgAIAAAAIQA4/SH/1gAAAJQBAAALAAAAAAAAAAAAAAAAAC8BAABf&#10;cmVscy8ucmVsc1BLAQItABQABgAIAAAAIQABhKNooQIAAGIFAAAOAAAAAAAAAAAAAAAAAC4CAABk&#10;cnMvZTJvRG9jLnhtbFBLAQItABQABgAIAAAAIQD5vyfm3QAAAAcBAAAPAAAAAAAAAAAAAAAAAPsE&#10;AABkcnMvZG93bnJldi54bWxQSwUGAAAAAAQABADzAAAABQYAAAAA&#10;" fillcolor="white [3201]" strokecolor="#ed7d31 [3205]" strokeweight="2.25pt">
                <v:stroke dashstyle="longDashDot"/>
                <v:textbox>
                  <w:txbxContent>
                    <w:p w:rsidR="0088241A" w:rsidRPr="00B17F19" w:rsidRDefault="0088241A" w:rsidP="00BE5A1B">
                      <w:pPr>
                        <w:jc w:val="center"/>
                        <w:rPr>
                          <w:b/>
                          <w:sz w:val="28"/>
                          <w:szCs w:val="28"/>
                        </w:rPr>
                      </w:pPr>
                      <w:r w:rsidRPr="00B17F19">
                        <w:rPr>
                          <w:b/>
                          <w:sz w:val="28"/>
                          <w:szCs w:val="28"/>
                        </w:rPr>
                        <w:t xml:space="preserve">ĐẠI HỌC QUỐC GIA TP. HỒ CHÍ MINH </w:t>
                      </w:r>
                    </w:p>
                    <w:p w:rsidR="0088241A" w:rsidRPr="00B17F19" w:rsidRDefault="0088241A" w:rsidP="00BE5A1B">
                      <w:pPr>
                        <w:jc w:val="center"/>
                        <w:rPr>
                          <w:b/>
                          <w:sz w:val="28"/>
                          <w:szCs w:val="28"/>
                        </w:rPr>
                      </w:pPr>
                      <w:r w:rsidRPr="00B17F19">
                        <w:rPr>
                          <w:b/>
                          <w:sz w:val="28"/>
                          <w:szCs w:val="28"/>
                        </w:rPr>
                        <w:t>TRƯỜNG ĐẠI HỌ</w:t>
                      </w:r>
                      <w:r>
                        <w:rPr>
                          <w:b/>
                          <w:sz w:val="28"/>
                          <w:szCs w:val="28"/>
                        </w:rPr>
                        <w:t>C CÔNG NGHỆ</w:t>
                      </w:r>
                      <w:r w:rsidRPr="00B17F19">
                        <w:rPr>
                          <w:b/>
                          <w:sz w:val="28"/>
                          <w:szCs w:val="28"/>
                        </w:rPr>
                        <w:t xml:space="preserve"> THÔNG TIN</w:t>
                      </w:r>
                    </w:p>
                    <w:p w:rsidR="0088241A" w:rsidRPr="00B17F19" w:rsidRDefault="0088241A" w:rsidP="00BE5A1B">
                      <w:pPr>
                        <w:jc w:val="center"/>
                        <w:rPr>
                          <w:b/>
                          <w:sz w:val="28"/>
                          <w:szCs w:val="28"/>
                        </w:rPr>
                      </w:pPr>
                      <w:r>
                        <w:rPr>
                          <w:b/>
                          <w:sz w:val="28"/>
                          <w:szCs w:val="28"/>
                        </w:rPr>
                        <w:t>KHOA HỆ</w:t>
                      </w:r>
                      <w:r w:rsidRPr="00B17F19">
                        <w:rPr>
                          <w:b/>
                          <w:sz w:val="28"/>
                          <w:szCs w:val="28"/>
                        </w:rPr>
                        <w:t xml:space="preserve"> THỐNG THÔNG TIN</w:t>
                      </w:r>
                    </w:p>
                    <w:p w:rsidR="0088241A" w:rsidRDefault="0088241A" w:rsidP="00BE5A1B">
                      <w:pPr>
                        <w:jc w:val="center"/>
                        <w:rPr>
                          <w:sz w:val="28"/>
                          <w:szCs w:val="28"/>
                        </w:rPr>
                      </w:pPr>
                      <w:r w:rsidRPr="00BE5A1B">
                        <w:rPr>
                          <w:sz w:val="28"/>
                          <w:szCs w:val="28"/>
                        </w:rPr>
                        <w:t xml:space="preserve"> ---------------------------------------------------------------</w:t>
                      </w:r>
                      <w:r>
                        <w:rPr>
                          <w:noProof/>
                          <w:sz w:val="28"/>
                          <w:szCs w:val="28"/>
                        </w:rPr>
                        <w:drawing>
                          <wp:inline distT="0" distB="0" distL="0" distR="0" wp14:anchorId="119AB706" wp14:editId="776C18D9">
                            <wp:extent cx="2880360" cy="2215896"/>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Ho_Chi_Minh_City_University_of_Information_Technology_Full_Logo (1).JPG"/>
                                    <pic:cNvPicPr/>
                                  </pic:nvPicPr>
                                  <pic:blipFill>
                                    <a:blip r:embed="rId8">
                                      <a:extLst>
                                        <a:ext uri="{28A0092B-C50C-407E-A947-70E740481C1C}">
                                          <a14:useLocalDpi xmlns:a14="http://schemas.microsoft.com/office/drawing/2010/main" val="0"/>
                                        </a:ext>
                                      </a:extLst>
                                    </a:blip>
                                    <a:stretch>
                                      <a:fillRect/>
                                    </a:stretch>
                                  </pic:blipFill>
                                  <pic:spPr>
                                    <a:xfrm>
                                      <a:off x="0" y="0"/>
                                      <a:ext cx="2880360" cy="2215896"/>
                                    </a:xfrm>
                                    <a:prstGeom prst="rect">
                                      <a:avLst/>
                                    </a:prstGeom>
                                  </pic:spPr>
                                </pic:pic>
                              </a:graphicData>
                            </a:graphic>
                          </wp:inline>
                        </w:drawing>
                      </w:r>
                    </w:p>
                    <w:p w:rsidR="0088241A" w:rsidRPr="00B17F19" w:rsidRDefault="0088241A" w:rsidP="00BE5A1B">
                      <w:pPr>
                        <w:jc w:val="center"/>
                        <w:rPr>
                          <w:color w:val="0070C0"/>
                          <w:sz w:val="50"/>
                          <w:szCs w:val="50"/>
                        </w:rPr>
                      </w:pPr>
                      <w:r w:rsidRPr="00B17F19">
                        <w:rPr>
                          <w:color w:val="0070C0"/>
                          <w:sz w:val="50"/>
                          <w:szCs w:val="50"/>
                        </w:rPr>
                        <w:t>BÁO CÁO ĐỒ ÁN</w:t>
                      </w:r>
                    </w:p>
                    <w:p w:rsidR="0088241A" w:rsidRPr="00B17F19" w:rsidRDefault="0088241A" w:rsidP="00B17F19">
                      <w:pPr>
                        <w:pBdr>
                          <w:bottom w:val="single" w:sz="6" w:space="15" w:color="auto"/>
                        </w:pBdr>
                        <w:jc w:val="center"/>
                        <w:rPr>
                          <w:color w:val="0070C0"/>
                          <w:sz w:val="50"/>
                          <w:szCs w:val="50"/>
                        </w:rPr>
                      </w:pPr>
                      <w:r w:rsidRPr="00B17F19">
                        <w:rPr>
                          <w:color w:val="0070C0"/>
                          <w:sz w:val="50"/>
                          <w:szCs w:val="50"/>
                        </w:rPr>
                        <w:t>ĐỀ</w:t>
                      </w:r>
                      <w:r>
                        <w:rPr>
                          <w:color w:val="0070C0"/>
                          <w:sz w:val="50"/>
                          <w:szCs w:val="50"/>
                        </w:rPr>
                        <w:t xml:space="preserve"> TÀI</w:t>
                      </w:r>
                      <w:r w:rsidRPr="00B17F19">
                        <w:rPr>
                          <w:color w:val="0070C0"/>
                          <w:sz w:val="50"/>
                          <w:szCs w:val="50"/>
                        </w:rPr>
                        <w:t>: QUẢN LÝ GARA Ô TÔ</w:t>
                      </w:r>
                    </w:p>
                    <w:p w:rsidR="0088241A" w:rsidRDefault="0088241A" w:rsidP="00BE5A1B">
                      <w:pPr>
                        <w:jc w:val="center"/>
                        <w:rPr>
                          <w:sz w:val="28"/>
                          <w:szCs w:val="28"/>
                        </w:rPr>
                      </w:pPr>
                      <w:r>
                        <w:rPr>
                          <w:sz w:val="28"/>
                          <w:szCs w:val="28"/>
                        </w:rPr>
                        <w:t xml:space="preserve">                                                Giảng viên hướng dẫn: Nguyễn Công Hoan</w:t>
                      </w:r>
                    </w:p>
                    <w:p w:rsidR="0088241A" w:rsidRDefault="0088241A" w:rsidP="00BE5A1B">
                      <w:pPr>
                        <w:jc w:val="center"/>
                        <w:rPr>
                          <w:sz w:val="28"/>
                          <w:szCs w:val="28"/>
                        </w:rPr>
                      </w:pPr>
                      <w:r>
                        <w:rPr>
                          <w:sz w:val="28"/>
                          <w:szCs w:val="28"/>
                        </w:rPr>
                        <w:t xml:space="preserve">                              Sinh viên thực hiện: Nhóm …….</w:t>
                      </w:r>
                    </w:p>
                    <w:p w:rsidR="0088241A" w:rsidRDefault="0088241A" w:rsidP="003B0FA2">
                      <w:pPr>
                        <w:rPr>
                          <w:sz w:val="28"/>
                          <w:szCs w:val="28"/>
                        </w:rPr>
                      </w:pPr>
                      <w:r>
                        <w:rPr>
                          <w:sz w:val="28"/>
                          <w:szCs w:val="28"/>
                        </w:rPr>
                        <w:t xml:space="preserve">                                                                  …..</w:t>
                      </w:r>
                    </w:p>
                    <w:p w:rsidR="0088241A" w:rsidRDefault="0088241A" w:rsidP="003B0FA2">
                      <w:pPr>
                        <w:rPr>
                          <w:sz w:val="28"/>
                          <w:szCs w:val="28"/>
                        </w:rPr>
                      </w:pPr>
                      <w:r>
                        <w:rPr>
                          <w:sz w:val="28"/>
                          <w:szCs w:val="28"/>
                        </w:rPr>
                        <w:t xml:space="preserve">                                                                  …..</w:t>
                      </w:r>
                    </w:p>
                    <w:p w:rsidR="0088241A" w:rsidRDefault="0088241A" w:rsidP="003B0FA2">
                      <w:pPr>
                        <w:jc w:val="left"/>
                        <w:rPr>
                          <w:sz w:val="28"/>
                          <w:szCs w:val="28"/>
                        </w:rPr>
                      </w:pPr>
                      <w:r>
                        <w:rPr>
                          <w:sz w:val="28"/>
                          <w:szCs w:val="28"/>
                        </w:rPr>
                        <w:t xml:space="preserve">                                                                  …..</w:t>
                      </w:r>
                    </w:p>
                    <w:p w:rsidR="0088241A" w:rsidRDefault="0088241A" w:rsidP="003B0FA2">
                      <w:pPr>
                        <w:jc w:val="left"/>
                        <w:rPr>
                          <w:sz w:val="28"/>
                          <w:szCs w:val="28"/>
                        </w:rPr>
                      </w:pPr>
                      <w:r>
                        <w:rPr>
                          <w:sz w:val="28"/>
                          <w:szCs w:val="28"/>
                        </w:rPr>
                        <w:t xml:space="preserve">                                                                  …..</w:t>
                      </w:r>
                    </w:p>
                    <w:p w:rsidR="0088241A" w:rsidRDefault="0088241A" w:rsidP="003B0FA2">
                      <w:pPr>
                        <w:jc w:val="left"/>
                        <w:rPr>
                          <w:sz w:val="28"/>
                          <w:szCs w:val="28"/>
                        </w:rPr>
                      </w:pPr>
                      <w:r>
                        <w:rPr>
                          <w:sz w:val="28"/>
                          <w:szCs w:val="28"/>
                        </w:rPr>
                        <w:t xml:space="preserve">                                                                Môn học: Nhập môn công nghệ phần mềm</w:t>
                      </w:r>
                    </w:p>
                    <w:p w:rsidR="0088241A" w:rsidRDefault="0088241A" w:rsidP="003B0FA2">
                      <w:pPr>
                        <w:jc w:val="left"/>
                        <w:rPr>
                          <w:sz w:val="28"/>
                          <w:szCs w:val="28"/>
                        </w:rPr>
                      </w:pPr>
                      <w:r>
                        <w:rPr>
                          <w:sz w:val="28"/>
                          <w:szCs w:val="28"/>
                        </w:rPr>
                        <w:t xml:space="preserve">                                                                Lớp: SE104.I23</w:t>
                      </w:r>
                    </w:p>
                    <w:p w:rsidR="0088241A" w:rsidRDefault="0088241A" w:rsidP="003B0FA2">
                      <w:pPr>
                        <w:jc w:val="left"/>
                        <w:rPr>
                          <w:sz w:val="28"/>
                          <w:szCs w:val="28"/>
                        </w:rPr>
                      </w:pPr>
                    </w:p>
                    <w:p w:rsidR="0088241A" w:rsidRDefault="0088241A" w:rsidP="003B0FA2">
                      <w:pPr>
                        <w:jc w:val="left"/>
                        <w:rPr>
                          <w:sz w:val="28"/>
                          <w:szCs w:val="28"/>
                        </w:rPr>
                      </w:pPr>
                    </w:p>
                    <w:p w:rsidR="0088241A" w:rsidRDefault="0088241A" w:rsidP="003B0FA2">
                      <w:pPr>
                        <w:jc w:val="left"/>
                        <w:rPr>
                          <w:sz w:val="28"/>
                          <w:szCs w:val="28"/>
                        </w:rPr>
                      </w:pPr>
                    </w:p>
                    <w:p w:rsidR="0088241A" w:rsidRPr="00D37401" w:rsidRDefault="0088241A" w:rsidP="003B0FA2">
                      <w:pPr>
                        <w:jc w:val="left"/>
                        <w:rPr>
                          <w:b/>
                          <w:sz w:val="28"/>
                          <w:szCs w:val="28"/>
                        </w:rPr>
                      </w:pPr>
                      <w:r>
                        <w:rPr>
                          <w:sz w:val="28"/>
                          <w:szCs w:val="28"/>
                        </w:rPr>
                        <w:t xml:space="preserve">                                                                        </w:t>
                      </w:r>
                      <w:r w:rsidRPr="00D37401">
                        <w:rPr>
                          <w:b/>
                          <w:sz w:val="28"/>
                          <w:szCs w:val="28"/>
                        </w:rPr>
                        <w:t>TP Hồ Chí Minh Tháng 7 năm</w:t>
                      </w:r>
                      <w:r>
                        <w:rPr>
                          <w:b/>
                          <w:sz w:val="28"/>
                          <w:szCs w:val="28"/>
                        </w:rPr>
                        <w:t xml:space="preserve"> 2018</w:t>
                      </w:r>
                    </w:p>
                    <w:p w:rsidR="0088241A" w:rsidRDefault="0088241A" w:rsidP="003B0FA2">
                      <w:pPr>
                        <w:jc w:val="left"/>
                        <w:rPr>
                          <w:sz w:val="28"/>
                          <w:szCs w:val="28"/>
                        </w:rPr>
                      </w:pPr>
                    </w:p>
                    <w:p w:rsidR="0088241A" w:rsidRDefault="0088241A" w:rsidP="003B0FA2">
                      <w:pPr>
                        <w:jc w:val="center"/>
                        <w:rPr>
                          <w:sz w:val="28"/>
                          <w:szCs w:val="28"/>
                        </w:rPr>
                      </w:pPr>
                    </w:p>
                    <w:p w:rsidR="0088241A" w:rsidRDefault="0088241A" w:rsidP="00BE5A1B">
                      <w:pPr>
                        <w:jc w:val="center"/>
                        <w:rPr>
                          <w:sz w:val="28"/>
                          <w:szCs w:val="28"/>
                        </w:rPr>
                      </w:pPr>
                    </w:p>
                    <w:p w:rsidR="0088241A" w:rsidRPr="00BE5A1B" w:rsidRDefault="0088241A" w:rsidP="00BE5A1B">
                      <w:pPr>
                        <w:jc w:val="center"/>
                        <w:rPr>
                          <w:sz w:val="28"/>
                          <w:szCs w:val="28"/>
                        </w:rPr>
                      </w:pPr>
                    </w:p>
                  </w:txbxContent>
                </v:textbox>
                <w10:wrap type="topAndBottom" anchorx="margin"/>
              </v:rect>
            </w:pict>
          </mc:Fallback>
        </mc:AlternateContent>
      </w:r>
      <w:bookmarkStart w:id="0" w:name="_Hlk514106564"/>
      <w:bookmarkEnd w:id="0"/>
      <w:r w:rsidR="00D37401" w:rsidRPr="00070174">
        <w:rPr>
          <w:rFonts w:ascii="Times New Roman" w:hAnsi="Times New Roman" w:cs="Times New Roman"/>
          <w:b/>
          <w:sz w:val="28"/>
          <w:szCs w:val="28"/>
        </w:rPr>
        <w:tab/>
      </w:r>
    </w:p>
    <w:p w:rsidR="00D37401" w:rsidRPr="00A351F7" w:rsidRDefault="00D37401" w:rsidP="00FD4C50">
      <w:pPr>
        <w:spacing w:after="0"/>
        <w:jc w:val="center"/>
        <w:rPr>
          <w:rFonts w:ascii="Times New Roman" w:hAnsi="Times New Roman" w:cs="Times New Roman"/>
          <w:b/>
          <w:sz w:val="36"/>
          <w:szCs w:val="36"/>
        </w:rPr>
      </w:pPr>
      <w:r w:rsidRPr="00A351F7">
        <w:rPr>
          <w:rFonts w:ascii="Times New Roman" w:hAnsi="Times New Roman" w:cs="Times New Roman"/>
          <w:b/>
          <w:sz w:val="36"/>
          <w:szCs w:val="36"/>
        </w:rPr>
        <w:lastRenderedPageBreak/>
        <w:t>LỜI CẢM ƠN</w:t>
      </w:r>
    </w:p>
    <w:p w:rsidR="00A351F7" w:rsidRPr="00070174" w:rsidRDefault="00A351F7" w:rsidP="00FD4C50">
      <w:pPr>
        <w:spacing w:after="0"/>
        <w:rPr>
          <w:rFonts w:ascii="Times New Roman" w:hAnsi="Times New Roman" w:cs="Times New Roman"/>
          <w:b/>
          <w:sz w:val="28"/>
          <w:szCs w:val="28"/>
        </w:rPr>
      </w:pPr>
    </w:p>
    <w:p w:rsidR="00FA221E" w:rsidRPr="00070174" w:rsidRDefault="00D37401" w:rsidP="00FD4C50">
      <w:pPr>
        <w:spacing w:after="0"/>
        <w:rPr>
          <w:rFonts w:ascii="Times New Roman" w:hAnsi="Times New Roman" w:cs="Times New Roman"/>
          <w:sz w:val="28"/>
          <w:szCs w:val="28"/>
        </w:rPr>
      </w:pPr>
      <w:r w:rsidRPr="00070174">
        <w:rPr>
          <w:rFonts w:ascii="Times New Roman" w:hAnsi="Times New Roman" w:cs="Times New Roman"/>
          <w:sz w:val="28"/>
          <w:szCs w:val="28"/>
        </w:rPr>
        <w:t xml:space="preserve"> Lời đầu tiên, nhóm xin đặc biệt gửi lời cảm ơn đến thầy Nguyễn Công Hoan (Giáo viên môn Nhập môn công nghệ phần mềm). Thầy đã cung cấp kiến thức, chỉ bảo và đóng góp những ý kiến quý báu giúp nhóm hoàn thành được đồ án môn học của mình. Xuất phát từ mục đích học tập, tìm hiểu sâu hơn các kiến thức về các kiến thức xây dựng phần mềm, cũng như tìm hiểu thêm về quy trình nghiệp vụ của các </w:t>
      </w:r>
      <w:r w:rsidR="00FA221E" w:rsidRPr="00070174">
        <w:rPr>
          <w:rFonts w:ascii="Times New Roman" w:hAnsi="Times New Roman" w:cs="Times New Roman"/>
          <w:sz w:val="28"/>
          <w:szCs w:val="28"/>
        </w:rPr>
        <w:t>GARA Ô TÔ</w:t>
      </w:r>
      <w:r w:rsidRPr="00070174">
        <w:rPr>
          <w:rFonts w:ascii="Times New Roman" w:hAnsi="Times New Roman" w:cs="Times New Roman"/>
          <w:sz w:val="28"/>
          <w:szCs w:val="28"/>
        </w:rPr>
        <w:t>, nhóm chúng em đã thực hiện đồ án “</w:t>
      </w:r>
      <w:r w:rsidR="00FA221E" w:rsidRPr="00070174">
        <w:rPr>
          <w:rFonts w:ascii="Times New Roman" w:hAnsi="Times New Roman" w:cs="Times New Roman"/>
          <w:sz w:val="28"/>
          <w:szCs w:val="28"/>
        </w:rPr>
        <w:t>Quản Lý GARA Ô TÔ</w:t>
      </w:r>
      <w:r w:rsidRPr="00070174">
        <w:rPr>
          <w:rFonts w:ascii="Times New Roman" w:hAnsi="Times New Roman" w:cs="Times New Roman"/>
          <w:sz w:val="28"/>
          <w:szCs w:val="28"/>
        </w:rPr>
        <w:t>”.</w:t>
      </w:r>
    </w:p>
    <w:p w:rsidR="0051471F" w:rsidRPr="00070174" w:rsidRDefault="00D37401" w:rsidP="00FD4C50">
      <w:pPr>
        <w:spacing w:after="0"/>
        <w:rPr>
          <w:rFonts w:ascii="Times New Roman" w:hAnsi="Times New Roman" w:cs="Times New Roman"/>
          <w:sz w:val="28"/>
          <w:szCs w:val="28"/>
        </w:rPr>
      </w:pPr>
      <w:r w:rsidRPr="00070174">
        <w:rPr>
          <w:rFonts w:ascii="Times New Roman" w:hAnsi="Times New Roman" w:cs="Times New Roman"/>
          <w:sz w:val="28"/>
          <w:szCs w:val="28"/>
        </w:rPr>
        <w:t xml:space="preserve"> Trong quá trình thực hiện đồ án, dựa trên những kiến thức đượ</w:t>
      </w:r>
      <w:r w:rsidR="00FA221E" w:rsidRPr="00070174">
        <w:rPr>
          <w:rFonts w:ascii="Times New Roman" w:hAnsi="Times New Roman" w:cs="Times New Roman"/>
          <w:sz w:val="28"/>
          <w:szCs w:val="28"/>
        </w:rPr>
        <w:t>c thầy</w:t>
      </w:r>
      <w:r w:rsidRPr="00070174">
        <w:rPr>
          <w:rFonts w:ascii="Times New Roman" w:hAnsi="Times New Roman" w:cs="Times New Roman"/>
          <w:sz w:val="28"/>
          <w:szCs w:val="28"/>
        </w:rPr>
        <w:t xml:space="preserve"> cung cấp trên trường kết hợp với việc tự tìm hiểu những công cụ và kiến thức mới, nhóm đã cố gắng thực hiện đồ án một cách tốt nhất. </w:t>
      </w:r>
    </w:p>
    <w:p w:rsidR="00FA221E" w:rsidRPr="00070174" w:rsidRDefault="00D37401" w:rsidP="00FD4C50">
      <w:pPr>
        <w:spacing w:after="0"/>
        <w:rPr>
          <w:rFonts w:ascii="Times New Roman" w:hAnsi="Times New Roman" w:cs="Times New Roman"/>
          <w:sz w:val="28"/>
          <w:szCs w:val="28"/>
        </w:rPr>
      </w:pPr>
      <w:r w:rsidRPr="00070174">
        <w:rPr>
          <w:rFonts w:ascii="Times New Roman" w:hAnsi="Times New Roman" w:cs="Times New Roman"/>
          <w:sz w:val="28"/>
          <w:szCs w:val="28"/>
        </w:rPr>
        <w:t>Tuy nhiên, đồ án chưa hoàn thiện và còn nhiều sai sót nhưng nó là kết quả của sự nỗ lực của các thành viên trong nhóm, sự giúp đỡ của tất cả bạ</w:t>
      </w:r>
      <w:r w:rsidR="00FA221E" w:rsidRPr="00070174">
        <w:rPr>
          <w:rFonts w:ascii="Times New Roman" w:hAnsi="Times New Roman" w:cs="Times New Roman"/>
          <w:sz w:val="28"/>
          <w:szCs w:val="28"/>
        </w:rPr>
        <w:t>n bè và thầy</w:t>
      </w:r>
      <w:r w:rsidRPr="00070174">
        <w:rPr>
          <w:rFonts w:ascii="Times New Roman" w:hAnsi="Times New Roman" w:cs="Times New Roman"/>
          <w:sz w:val="28"/>
          <w:szCs w:val="28"/>
        </w:rPr>
        <w:t>. Nhóm rất mong nhận sự góp ý từ</w:t>
      </w:r>
      <w:r w:rsidR="00FA221E" w:rsidRPr="00070174">
        <w:rPr>
          <w:rFonts w:ascii="Times New Roman" w:hAnsi="Times New Roman" w:cs="Times New Roman"/>
          <w:sz w:val="28"/>
          <w:szCs w:val="28"/>
        </w:rPr>
        <w:t xml:space="preserve"> phía thầy </w:t>
      </w:r>
      <w:r w:rsidRPr="00070174">
        <w:rPr>
          <w:rFonts w:ascii="Times New Roman" w:hAnsi="Times New Roman" w:cs="Times New Roman"/>
          <w:sz w:val="28"/>
          <w:szCs w:val="28"/>
        </w:rPr>
        <w:t xml:space="preserve">nhằm rút ra những kinh nghiệm quý báu và hoàn thiện vốn kiến thức để nhóm có thể tiếp tục hoàn thành những đồ án khác trong tương lai. </w:t>
      </w:r>
    </w:p>
    <w:p w:rsidR="00B17F19" w:rsidRDefault="00D37401" w:rsidP="00FD4C50">
      <w:pPr>
        <w:spacing w:after="0"/>
        <w:rPr>
          <w:rFonts w:ascii="Times New Roman" w:hAnsi="Times New Roman" w:cs="Times New Roman"/>
          <w:sz w:val="28"/>
          <w:szCs w:val="28"/>
        </w:rPr>
      </w:pPr>
      <w:r w:rsidRPr="00070174">
        <w:rPr>
          <w:rFonts w:ascii="Times New Roman" w:hAnsi="Times New Roman" w:cs="Times New Roman"/>
          <w:sz w:val="28"/>
          <w:szCs w:val="28"/>
        </w:rPr>
        <w:t>Xin chân thành cả</w:t>
      </w:r>
      <w:r w:rsidR="00FA221E" w:rsidRPr="00070174">
        <w:rPr>
          <w:rFonts w:ascii="Times New Roman" w:hAnsi="Times New Roman" w:cs="Times New Roman"/>
          <w:sz w:val="28"/>
          <w:szCs w:val="28"/>
        </w:rPr>
        <w:t>m ơn quý Thầy</w:t>
      </w:r>
      <w:r w:rsidRPr="00070174">
        <w:rPr>
          <w:rFonts w:ascii="Times New Roman" w:hAnsi="Times New Roman" w:cs="Times New Roman"/>
          <w:sz w:val="28"/>
          <w:szCs w:val="28"/>
        </w:rPr>
        <w:t>!</w:t>
      </w: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FD4C50" w:rsidRPr="00070174" w:rsidRDefault="00FD4C50" w:rsidP="00FD4C50">
      <w:pPr>
        <w:spacing w:after="0"/>
        <w:rPr>
          <w:rFonts w:ascii="Times New Roman" w:hAnsi="Times New Roman" w:cs="Times New Roman"/>
          <w:sz w:val="28"/>
          <w:szCs w:val="28"/>
        </w:rPr>
      </w:pPr>
    </w:p>
    <w:p w:rsidR="00FA221E" w:rsidRPr="00A351F7" w:rsidRDefault="00FA221E" w:rsidP="00FD4C50">
      <w:pPr>
        <w:spacing w:after="0"/>
        <w:jc w:val="center"/>
        <w:rPr>
          <w:rFonts w:ascii="Times New Roman" w:hAnsi="Times New Roman" w:cs="Times New Roman"/>
          <w:b/>
          <w:sz w:val="36"/>
          <w:szCs w:val="36"/>
        </w:rPr>
      </w:pPr>
      <w:r w:rsidRPr="00A351F7">
        <w:rPr>
          <w:rFonts w:ascii="Times New Roman" w:hAnsi="Times New Roman" w:cs="Times New Roman"/>
          <w:b/>
          <w:sz w:val="36"/>
          <w:szCs w:val="36"/>
        </w:rPr>
        <w:lastRenderedPageBreak/>
        <w:t>NHẬN XÉT CỦA GIẢNG VIÊN</w:t>
      </w:r>
    </w:p>
    <w:p w:rsidR="00A351F7" w:rsidRPr="00070174" w:rsidRDefault="00A351F7" w:rsidP="00FD4C50">
      <w:pPr>
        <w:spacing w:after="0"/>
        <w:rPr>
          <w:rFonts w:ascii="Times New Roman" w:hAnsi="Times New Roman" w:cs="Times New Roman"/>
          <w:b/>
          <w:sz w:val="28"/>
          <w:szCs w:val="28"/>
        </w:rPr>
      </w:pP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Pr="00070174" w:rsidRDefault="00FA221E" w:rsidP="00FD4C50">
      <w:pPr>
        <w:spacing w:after="0"/>
        <w:rPr>
          <w:rFonts w:ascii="Times New Roman" w:hAnsi="Times New Roman" w:cs="Times New Roman"/>
          <w:sz w:val="28"/>
          <w:szCs w:val="28"/>
        </w:rPr>
      </w:pPr>
      <w:r w:rsidRPr="00070174">
        <w:rPr>
          <w:rFonts w:ascii="Times New Roman" w:hAnsi="Times New Roman" w:cs="Times New Roman"/>
          <w:sz w:val="28"/>
          <w:szCs w:val="28"/>
        </w:rPr>
        <w:t>....................................................................................................................................................................................................................................................................................................................................................................................................................................................................................................................................................................................................................................................................................</w:t>
      </w:r>
      <w:r w:rsidR="00A351F7">
        <w:rPr>
          <w:rFonts w:ascii="Times New Roman" w:hAnsi="Times New Roman" w:cs="Times New Roman"/>
          <w:sz w:val="28"/>
          <w:szCs w:val="28"/>
        </w:rPr>
        <w:t>.....</w:t>
      </w:r>
    </w:p>
    <w:p w:rsidR="00FA221E" w:rsidRDefault="00FA221E"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070174" w:rsidRDefault="00070174"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DC078E" w:rsidRDefault="00DC078E" w:rsidP="00FD4C50">
      <w:pPr>
        <w:spacing w:after="0"/>
        <w:rPr>
          <w:rFonts w:ascii="Times New Roman" w:hAnsi="Times New Roman" w:cs="Times New Roman"/>
          <w:sz w:val="28"/>
          <w:szCs w:val="28"/>
        </w:rPr>
      </w:pPr>
    </w:p>
    <w:p w:rsidR="00FD4C50" w:rsidRDefault="00FD4C50" w:rsidP="00FD4C50">
      <w:pPr>
        <w:spacing w:after="0"/>
        <w:rPr>
          <w:rFonts w:ascii="Times New Roman" w:hAnsi="Times New Roman" w:cs="Times New Roman"/>
          <w:sz w:val="28"/>
          <w:szCs w:val="28"/>
        </w:rPr>
      </w:pPr>
    </w:p>
    <w:p w:rsidR="00DC078E" w:rsidRPr="00070174" w:rsidRDefault="00DC078E" w:rsidP="00FD4C50">
      <w:pPr>
        <w:spacing w:after="0"/>
        <w:rPr>
          <w:rFonts w:ascii="Times New Roman" w:hAnsi="Times New Roman" w:cs="Times New Roman"/>
          <w:sz w:val="28"/>
          <w:szCs w:val="28"/>
        </w:rPr>
      </w:pPr>
    </w:p>
    <w:p w:rsidR="00993E80" w:rsidRDefault="00DC078E" w:rsidP="00FD4C50">
      <w:pPr>
        <w:spacing w:after="0"/>
        <w:jc w:val="center"/>
        <w:rPr>
          <w:rFonts w:ascii="Times New Roman" w:hAnsi="Times New Roman" w:cs="Times New Roman"/>
          <w:b/>
          <w:sz w:val="36"/>
          <w:szCs w:val="36"/>
        </w:rPr>
      </w:pPr>
      <w:r w:rsidRPr="00A351F7">
        <w:rPr>
          <w:rFonts w:ascii="Times New Roman" w:hAnsi="Times New Roman" w:cs="Times New Roman"/>
          <w:b/>
          <w:sz w:val="36"/>
          <w:szCs w:val="36"/>
        </w:rPr>
        <w:lastRenderedPageBreak/>
        <w:t>BẢNG PHÂN CÔNG CÔNG VIỆC &amp; TIẾN ĐỘ</w:t>
      </w:r>
    </w:p>
    <w:p w:rsidR="00FD4C50" w:rsidRPr="00FD4C50" w:rsidRDefault="00FD4C50" w:rsidP="00FD4C50">
      <w:pPr>
        <w:spacing w:after="0"/>
        <w:jc w:val="center"/>
        <w:rPr>
          <w:rFonts w:ascii="Times New Roman" w:hAnsi="Times New Roman" w:cs="Times New Roman"/>
          <w:b/>
          <w:sz w:val="36"/>
          <w:szCs w:val="36"/>
        </w:rPr>
      </w:pPr>
    </w:p>
    <w:tbl>
      <w:tblPr>
        <w:tblStyle w:val="LiBang"/>
        <w:tblW w:w="0" w:type="auto"/>
        <w:tblLook w:val="04A0" w:firstRow="1" w:lastRow="0" w:firstColumn="1" w:lastColumn="0" w:noHBand="0" w:noVBand="1"/>
      </w:tblPr>
      <w:tblGrid>
        <w:gridCol w:w="914"/>
        <w:gridCol w:w="4044"/>
        <w:gridCol w:w="1305"/>
        <w:gridCol w:w="1010"/>
        <w:gridCol w:w="1244"/>
        <w:gridCol w:w="783"/>
      </w:tblGrid>
      <w:tr w:rsidR="00993E80" w:rsidRPr="00070174" w:rsidTr="00FD4C50">
        <w:trPr>
          <w:trHeight w:val="545"/>
        </w:trPr>
        <w:tc>
          <w:tcPr>
            <w:tcW w:w="91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No.</w:t>
            </w:r>
          </w:p>
        </w:tc>
        <w:tc>
          <w:tcPr>
            <w:tcW w:w="404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Công việc</w:t>
            </w:r>
          </w:p>
        </w:tc>
        <w:tc>
          <w:tcPr>
            <w:tcW w:w="129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xml:space="preserve"> Duration (days)</w:t>
            </w:r>
          </w:p>
        </w:tc>
        <w:tc>
          <w:tcPr>
            <w:tcW w:w="1001"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Assign To</w:t>
            </w:r>
          </w:p>
        </w:tc>
        <w:tc>
          <w:tcPr>
            <w:tcW w:w="123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Finished</w:t>
            </w:r>
          </w:p>
        </w:tc>
        <w:tc>
          <w:tcPr>
            <w:tcW w:w="780"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Note</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c>
          <w:tcPr>
            <w:tcW w:w="404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Tìm hiểu sở bộ &amp; đăng ký đồ án</w:t>
            </w:r>
          </w:p>
        </w:tc>
        <w:tc>
          <w:tcPr>
            <w:tcW w:w="129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c>
          <w:tcPr>
            <w:tcW w:w="1001"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c>
          <w:tcPr>
            <w:tcW w:w="123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c>
          <w:tcPr>
            <w:tcW w:w="780"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c>
          <w:tcPr>
            <w:tcW w:w="404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Tìm hiểu công nghệ liên quan</w:t>
            </w:r>
          </w:p>
        </w:tc>
        <w:tc>
          <w:tcPr>
            <w:tcW w:w="129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c>
          <w:tcPr>
            <w:tcW w:w="1001"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c>
          <w:tcPr>
            <w:tcW w:w="1234"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c>
          <w:tcPr>
            <w:tcW w:w="780" w:type="dxa"/>
            <w:hideMark/>
          </w:tcPr>
          <w:p w:rsidR="00993E80" w:rsidRPr="00070174" w:rsidRDefault="00993E80" w:rsidP="00FD4C50">
            <w:pPr>
              <w:rPr>
                <w:rFonts w:ascii="Times New Roman" w:hAnsi="Times New Roman" w:cs="Times New Roman"/>
                <w:b/>
                <w:sz w:val="28"/>
                <w:szCs w:val="28"/>
              </w:rPr>
            </w:pPr>
            <w:r w:rsidRPr="00070174">
              <w:rPr>
                <w:rFonts w:ascii="Times New Roman" w:hAnsi="Times New Roman" w:cs="Times New Roman"/>
                <w:b/>
                <w:sz w:val="28"/>
                <w:szCs w:val="28"/>
              </w:rPr>
              <w:t> </w:t>
            </w:r>
          </w:p>
        </w:tc>
      </w:tr>
      <w:tr w:rsidR="00993E80" w:rsidRPr="00070174" w:rsidTr="00FD4C50">
        <w:trPr>
          <w:trHeight w:val="272"/>
        </w:trPr>
        <w:tc>
          <w:tcPr>
            <w:tcW w:w="9270" w:type="dxa"/>
            <w:gridSpan w:val="6"/>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I. VIẾT BÁO CÁO</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Chư</w:t>
            </w:r>
            <w:r w:rsidR="009552C2" w:rsidRPr="00070174">
              <w:rPr>
                <w:rFonts w:ascii="Times New Roman" w:hAnsi="Times New Roman" w:cs="Times New Roman"/>
                <w:b/>
                <w:bCs/>
                <w:sz w:val="28"/>
                <w:szCs w:val="28"/>
              </w:rPr>
              <w:t>ơ</w:t>
            </w:r>
            <w:r w:rsidRPr="00070174">
              <w:rPr>
                <w:rFonts w:ascii="Times New Roman" w:hAnsi="Times New Roman" w:cs="Times New Roman"/>
                <w:b/>
                <w:bCs/>
                <w:sz w:val="28"/>
                <w:szCs w:val="28"/>
              </w:rPr>
              <w:t>ng 1 – Hiện trạng</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552C2" w:rsidP="00FD4C50">
            <w:pPr>
              <w:rPr>
                <w:rFonts w:ascii="Times New Roman" w:hAnsi="Times New Roman" w:cs="Times New Roman"/>
                <w:b/>
                <w:bCs/>
                <w:sz w:val="28"/>
                <w:szCs w:val="28"/>
              </w:rPr>
            </w:pPr>
            <w:r w:rsidRPr="00070174">
              <w:rPr>
                <w:rFonts w:ascii="Times New Roman" w:hAnsi="Times New Roman" w:cs="Times New Roman"/>
                <w:b/>
                <w:bCs/>
                <w:sz w:val="28"/>
                <w:szCs w:val="28"/>
              </w:rPr>
              <w:t>I)</w:t>
            </w:r>
            <w:r w:rsidR="00993E80" w:rsidRPr="00070174">
              <w:rPr>
                <w:rFonts w:ascii="Times New Roman" w:hAnsi="Times New Roman" w:cs="Times New Roman"/>
                <w:b/>
                <w:bCs/>
                <w:sz w:val="28"/>
                <w:szCs w:val="28"/>
              </w:rPr>
              <w:t xml:space="preserve"> Hiện trạng tổ chức</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552C2" w:rsidP="00FD4C50">
            <w:pPr>
              <w:rPr>
                <w:rFonts w:ascii="Times New Roman" w:hAnsi="Times New Roman" w:cs="Times New Roman"/>
                <w:b/>
                <w:bCs/>
                <w:sz w:val="28"/>
                <w:szCs w:val="28"/>
              </w:rPr>
            </w:pPr>
            <w:r w:rsidRPr="00070174">
              <w:rPr>
                <w:rFonts w:ascii="Times New Roman" w:hAnsi="Times New Roman" w:cs="Times New Roman"/>
                <w:b/>
                <w:bCs/>
                <w:sz w:val="28"/>
                <w:szCs w:val="28"/>
              </w:rPr>
              <w:t>II)Hiện trạng nghiệp vụ</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552C2" w:rsidP="00FD4C50">
            <w:pPr>
              <w:rPr>
                <w:rFonts w:ascii="Times New Roman" w:hAnsi="Times New Roman" w:cs="Times New Roman"/>
                <w:b/>
                <w:bCs/>
                <w:sz w:val="28"/>
                <w:szCs w:val="28"/>
              </w:rPr>
            </w:pPr>
            <w:r w:rsidRPr="00070174">
              <w:rPr>
                <w:rFonts w:ascii="Times New Roman" w:hAnsi="Times New Roman" w:cs="Times New Roman"/>
                <w:b/>
                <w:bCs/>
                <w:sz w:val="28"/>
                <w:szCs w:val="28"/>
              </w:rPr>
              <w:t>III)Hiện trạng tin học</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Chương 2: Phân tích</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2.1.</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xml:space="preserve">2.2. </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2.3.</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Chương 3: Thiết kế</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Chương 4: Cài đặt</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Chương 5: Kiểm thử</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Chương 6: Kết luận</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Tài liệu tham khảo</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270" w:type="dxa"/>
            <w:gridSpan w:val="6"/>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II. LẬP TRÌNH</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Module 1</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Module 2</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Module 3</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Module …</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270" w:type="dxa"/>
            <w:gridSpan w:val="6"/>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III. KIỂM THỬ</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Module 1</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Module 2</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Module 3</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Module …</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270" w:type="dxa"/>
            <w:gridSpan w:val="6"/>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IV. NỘP BÁO CÁO TIẾN ĐỘ &amp; SẢN PHẨM…</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Nộp lần 1</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Nộp lần 2</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Nộp lần 3</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r w:rsidR="00993E80" w:rsidRPr="00070174" w:rsidTr="00FD4C50">
        <w:trPr>
          <w:trHeight w:val="272"/>
        </w:trPr>
        <w:tc>
          <w:tcPr>
            <w:tcW w:w="91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404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Nộp lần …</w:t>
            </w:r>
          </w:p>
        </w:tc>
        <w:tc>
          <w:tcPr>
            <w:tcW w:w="129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001"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1234"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c>
          <w:tcPr>
            <w:tcW w:w="780" w:type="dxa"/>
            <w:hideMark/>
          </w:tcPr>
          <w:p w:rsidR="00993E80" w:rsidRPr="00070174" w:rsidRDefault="00993E80" w:rsidP="00FD4C50">
            <w:pPr>
              <w:rPr>
                <w:rFonts w:ascii="Times New Roman" w:hAnsi="Times New Roman" w:cs="Times New Roman"/>
                <w:b/>
                <w:bCs/>
                <w:sz w:val="28"/>
                <w:szCs w:val="28"/>
              </w:rPr>
            </w:pPr>
            <w:r w:rsidRPr="00070174">
              <w:rPr>
                <w:rFonts w:ascii="Times New Roman" w:hAnsi="Times New Roman" w:cs="Times New Roman"/>
                <w:b/>
                <w:bCs/>
                <w:sz w:val="28"/>
                <w:szCs w:val="28"/>
              </w:rPr>
              <w:t> </w:t>
            </w:r>
          </w:p>
        </w:tc>
      </w:tr>
    </w:tbl>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43646E" w:rsidRDefault="0043646E" w:rsidP="00FD4C50">
      <w:pPr>
        <w:spacing w:after="0"/>
        <w:jc w:val="center"/>
        <w:rPr>
          <w:rFonts w:ascii="Times New Roman" w:hAnsi="Times New Roman" w:cs="Times New Roman"/>
          <w:b/>
          <w:sz w:val="36"/>
          <w:szCs w:val="36"/>
        </w:rPr>
      </w:pPr>
    </w:p>
    <w:p w:rsidR="002F1A1B" w:rsidRDefault="00A351F7" w:rsidP="00FD4C50">
      <w:pPr>
        <w:spacing w:after="0"/>
        <w:jc w:val="center"/>
        <w:rPr>
          <w:rFonts w:ascii="Times New Roman" w:hAnsi="Times New Roman" w:cs="Times New Roman"/>
          <w:b/>
          <w:sz w:val="36"/>
          <w:szCs w:val="36"/>
        </w:rPr>
      </w:pPr>
      <w:r>
        <w:rPr>
          <w:rFonts w:ascii="Times New Roman" w:hAnsi="Times New Roman" w:cs="Times New Roman"/>
          <w:b/>
          <w:sz w:val="36"/>
          <w:szCs w:val="36"/>
        </w:rPr>
        <w:t>MỤC</w:t>
      </w:r>
      <w:r w:rsidR="002F1A1B" w:rsidRPr="00A351F7">
        <w:rPr>
          <w:rFonts w:ascii="Times New Roman" w:hAnsi="Times New Roman" w:cs="Times New Roman"/>
          <w:b/>
          <w:sz w:val="36"/>
          <w:szCs w:val="36"/>
        </w:rPr>
        <w:t xml:space="preserve"> LỤC</w:t>
      </w:r>
    </w:p>
    <w:p w:rsidR="0043646E" w:rsidRDefault="0043646E" w:rsidP="00FD4C50">
      <w:pPr>
        <w:spacing w:after="0"/>
        <w:jc w:val="center"/>
        <w:rPr>
          <w:rFonts w:ascii="Times New Roman" w:hAnsi="Times New Roman" w:cs="Times New Roman"/>
          <w:b/>
          <w:sz w:val="36"/>
          <w:szCs w:val="36"/>
        </w:rPr>
      </w:pPr>
    </w:p>
    <w:p w:rsidR="004F3B67" w:rsidRDefault="004F3B67">
      <w:pPr>
        <w:pStyle w:val="Mucluc1"/>
        <w:tabs>
          <w:tab w:val="right" w:leader="hyphen" w:pos="9345"/>
        </w:tabs>
        <w:rPr>
          <w:rFonts w:eastAsiaTheme="minorEastAsia" w:cstheme="minorBidi"/>
          <w:b w:val="0"/>
          <w:bCs w:val="0"/>
          <w:caps w:val="0"/>
          <w:noProof/>
          <w:sz w:val="22"/>
          <w:szCs w:val="22"/>
        </w:rPr>
      </w:pPr>
      <w:r>
        <w:rPr>
          <w:rFonts w:ascii="Times New Roman" w:hAnsi="Times New Roman" w:cs="Times New Roman"/>
          <w:b w:val="0"/>
          <w:sz w:val="36"/>
          <w:szCs w:val="36"/>
        </w:rPr>
        <w:fldChar w:fldCharType="begin"/>
      </w:r>
      <w:r>
        <w:rPr>
          <w:rFonts w:ascii="Times New Roman" w:hAnsi="Times New Roman" w:cs="Times New Roman"/>
          <w:b w:val="0"/>
          <w:sz w:val="36"/>
          <w:szCs w:val="36"/>
        </w:rPr>
        <w:instrText xml:space="preserve"> TOC \o "1-4" \h \z \u </w:instrText>
      </w:r>
      <w:r>
        <w:rPr>
          <w:rFonts w:ascii="Times New Roman" w:hAnsi="Times New Roman" w:cs="Times New Roman"/>
          <w:b w:val="0"/>
          <w:sz w:val="36"/>
          <w:szCs w:val="36"/>
        </w:rPr>
        <w:fldChar w:fldCharType="separate"/>
      </w:r>
      <w:hyperlink w:anchor="_Toc517967561" w:history="1">
        <w:r w:rsidRPr="00791152">
          <w:rPr>
            <w:rStyle w:val="Siuktni"/>
            <w:rFonts w:ascii="Times New Roman" w:hAnsi="Times New Roman" w:cs="Times New Roman"/>
            <w:noProof/>
          </w:rPr>
          <w:t>CHƯƠNG 1: HIỆN TRẠNG</w:t>
        </w:r>
        <w:r>
          <w:rPr>
            <w:noProof/>
            <w:webHidden/>
          </w:rPr>
          <w:tab/>
        </w:r>
        <w:r>
          <w:rPr>
            <w:noProof/>
            <w:webHidden/>
          </w:rPr>
          <w:fldChar w:fldCharType="begin"/>
        </w:r>
        <w:r>
          <w:rPr>
            <w:noProof/>
            <w:webHidden/>
          </w:rPr>
          <w:instrText xml:space="preserve"> PAGEREF _Toc517967561 \h </w:instrText>
        </w:r>
        <w:r>
          <w:rPr>
            <w:noProof/>
            <w:webHidden/>
          </w:rPr>
        </w:r>
        <w:r>
          <w:rPr>
            <w:noProof/>
            <w:webHidden/>
          </w:rPr>
          <w:fldChar w:fldCharType="separate"/>
        </w:r>
        <w:r>
          <w:rPr>
            <w:noProof/>
            <w:webHidden/>
          </w:rPr>
          <w:t>9</w:t>
        </w:r>
        <w:r>
          <w:rPr>
            <w:noProof/>
            <w:webHidden/>
          </w:rPr>
          <w:fldChar w:fldCharType="end"/>
        </w:r>
      </w:hyperlink>
    </w:p>
    <w:p w:rsidR="004F3B67" w:rsidRDefault="0088241A">
      <w:pPr>
        <w:pStyle w:val="Mucluc2"/>
        <w:tabs>
          <w:tab w:val="left" w:pos="660"/>
          <w:tab w:val="right" w:leader="hyphen" w:pos="9345"/>
        </w:tabs>
        <w:rPr>
          <w:rFonts w:eastAsiaTheme="minorEastAsia" w:cstheme="minorBidi"/>
          <w:smallCaps w:val="0"/>
          <w:noProof/>
          <w:sz w:val="22"/>
          <w:szCs w:val="22"/>
        </w:rPr>
      </w:pPr>
      <w:hyperlink w:anchor="_Toc517967562" w:history="1">
        <w:r w:rsidR="004F3B67" w:rsidRPr="00791152">
          <w:rPr>
            <w:rStyle w:val="Siuktni"/>
            <w:rFonts w:ascii="Times New Roman" w:hAnsi="Times New Roman" w:cs="Times New Roman"/>
            <w:noProof/>
          </w:rPr>
          <w:t>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Hiện trạng tổ chức</w:t>
        </w:r>
        <w:r w:rsidR="004F3B67">
          <w:rPr>
            <w:noProof/>
            <w:webHidden/>
          </w:rPr>
          <w:tab/>
        </w:r>
        <w:r w:rsidR="004F3B67">
          <w:rPr>
            <w:noProof/>
            <w:webHidden/>
          </w:rPr>
          <w:fldChar w:fldCharType="begin"/>
        </w:r>
        <w:r w:rsidR="004F3B67">
          <w:rPr>
            <w:noProof/>
            <w:webHidden/>
          </w:rPr>
          <w:instrText xml:space="preserve"> PAGEREF _Toc517967562 \h </w:instrText>
        </w:r>
        <w:r w:rsidR="004F3B67">
          <w:rPr>
            <w:noProof/>
            <w:webHidden/>
          </w:rPr>
        </w:r>
        <w:r w:rsidR="004F3B67">
          <w:rPr>
            <w:noProof/>
            <w:webHidden/>
          </w:rPr>
          <w:fldChar w:fldCharType="separate"/>
        </w:r>
        <w:r w:rsidR="004F3B67">
          <w:rPr>
            <w:noProof/>
            <w:webHidden/>
          </w:rPr>
          <w:t>9</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63" w:history="1">
        <w:r w:rsidR="004F3B67" w:rsidRPr="00791152">
          <w:rPr>
            <w:rStyle w:val="Siuktni"/>
            <w:rFonts w:ascii="Times New Roman" w:hAnsi="Times New Roman" w:cs="Times New Roman"/>
            <w:noProof/>
          </w:rPr>
          <w:t>1.</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Đối nội</w:t>
        </w:r>
        <w:r w:rsidR="004F3B67">
          <w:rPr>
            <w:noProof/>
            <w:webHidden/>
          </w:rPr>
          <w:tab/>
        </w:r>
        <w:r w:rsidR="004F3B67">
          <w:rPr>
            <w:noProof/>
            <w:webHidden/>
          </w:rPr>
          <w:fldChar w:fldCharType="begin"/>
        </w:r>
        <w:r w:rsidR="004F3B67">
          <w:rPr>
            <w:noProof/>
            <w:webHidden/>
          </w:rPr>
          <w:instrText xml:space="preserve"> PAGEREF _Toc517967563 \h </w:instrText>
        </w:r>
        <w:r w:rsidR="004F3B67">
          <w:rPr>
            <w:noProof/>
            <w:webHidden/>
          </w:rPr>
        </w:r>
        <w:r w:rsidR="004F3B67">
          <w:rPr>
            <w:noProof/>
            <w:webHidden/>
          </w:rPr>
          <w:fldChar w:fldCharType="separate"/>
        </w:r>
        <w:r w:rsidR="004F3B67">
          <w:rPr>
            <w:noProof/>
            <w:webHidden/>
          </w:rPr>
          <w:t>9</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64" w:history="1">
        <w:r w:rsidR="004F3B67" w:rsidRPr="00791152">
          <w:rPr>
            <w:rStyle w:val="Siuktni"/>
            <w:rFonts w:ascii="Times New Roman" w:hAnsi="Times New Roman" w:cs="Times New Roman"/>
            <w:noProof/>
          </w:rPr>
          <w:t>2.</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Đối ngoại:</w:t>
        </w:r>
        <w:r w:rsidR="004F3B67">
          <w:rPr>
            <w:noProof/>
            <w:webHidden/>
          </w:rPr>
          <w:tab/>
        </w:r>
        <w:r w:rsidR="004F3B67">
          <w:rPr>
            <w:noProof/>
            <w:webHidden/>
          </w:rPr>
          <w:fldChar w:fldCharType="begin"/>
        </w:r>
        <w:r w:rsidR="004F3B67">
          <w:rPr>
            <w:noProof/>
            <w:webHidden/>
          </w:rPr>
          <w:instrText xml:space="preserve"> PAGEREF _Toc517967564 \h </w:instrText>
        </w:r>
        <w:r w:rsidR="004F3B67">
          <w:rPr>
            <w:noProof/>
            <w:webHidden/>
          </w:rPr>
        </w:r>
        <w:r w:rsidR="004F3B67">
          <w:rPr>
            <w:noProof/>
            <w:webHidden/>
          </w:rPr>
          <w:fldChar w:fldCharType="separate"/>
        </w:r>
        <w:r w:rsidR="004F3B67">
          <w:rPr>
            <w:noProof/>
            <w:webHidden/>
          </w:rPr>
          <w:t>9</w:t>
        </w:r>
        <w:r w:rsidR="004F3B67">
          <w:rPr>
            <w:noProof/>
            <w:webHidden/>
          </w:rPr>
          <w:fldChar w:fldCharType="end"/>
        </w:r>
      </w:hyperlink>
    </w:p>
    <w:p w:rsidR="004F3B67" w:rsidRDefault="0088241A">
      <w:pPr>
        <w:pStyle w:val="Mucluc2"/>
        <w:tabs>
          <w:tab w:val="left" w:pos="660"/>
          <w:tab w:val="right" w:leader="hyphen" w:pos="9345"/>
        </w:tabs>
        <w:rPr>
          <w:rFonts w:eastAsiaTheme="minorEastAsia" w:cstheme="minorBidi"/>
          <w:smallCaps w:val="0"/>
          <w:noProof/>
          <w:sz w:val="22"/>
          <w:szCs w:val="22"/>
        </w:rPr>
      </w:pPr>
      <w:hyperlink w:anchor="_Toc517967565" w:history="1">
        <w:r w:rsidR="004F3B67" w:rsidRPr="00791152">
          <w:rPr>
            <w:rStyle w:val="Siuktni"/>
            <w:rFonts w:ascii="Times New Roman" w:hAnsi="Times New Roman" w:cs="Times New Roman"/>
            <w:noProof/>
          </w:rPr>
          <w:t>II)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Hiện trạng nghiệp vụ (chức năng &amp; phi chức năng)</w:t>
        </w:r>
        <w:r w:rsidR="004F3B67">
          <w:rPr>
            <w:noProof/>
            <w:webHidden/>
          </w:rPr>
          <w:tab/>
        </w:r>
        <w:r w:rsidR="004F3B67">
          <w:rPr>
            <w:noProof/>
            <w:webHidden/>
          </w:rPr>
          <w:fldChar w:fldCharType="begin"/>
        </w:r>
        <w:r w:rsidR="004F3B67">
          <w:rPr>
            <w:noProof/>
            <w:webHidden/>
          </w:rPr>
          <w:instrText xml:space="preserve"> PAGEREF _Toc517967565 \h </w:instrText>
        </w:r>
        <w:r w:rsidR="004F3B67">
          <w:rPr>
            <w:noProof/>
            <w:webHidden/>
          </w:rPr>
        </w:r>
        <w:r w:rsidR="004F3B67">
          <w:rPr>
            <w:noProof/>
            <w:webHidden/>
          </w:rPr>
          <w:fldChar w:fldCharType="separate"/>
        </w:r>
        <w:r w:rsidR="004F3B67">
          <w:rPr>
            <w:noProof/>
            <w:webHidden/>
          </w:rPr>
          <w:t>10</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66" w:history="1">
        <w:r w:rsidR="004F3B67" w:rsidRPr="00791152">
          <w:rPr>
            <w:rStyle w:val="Siuktni"/>
            <w:rFonts w:ascii="Times New Roman" w:hAnsi="Times New Roman" w:cs="Times New Roman"/>
            <w:noProof/>
          </w:rPr>
          <w:t>1.</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Nghiệp vụ quản lý quy trình sửa chữa và bảo dưỡng ô tô</w:t>
        </w:r>
        <w:r w:rsidR="004F3B67">
          <w:rPr>
            <w:noProof/>
            <w:webHidden/>
          </w:rPr>
          <w:tab/>
        </w:r>
        <w:r w:rsidR="004F3B67">
          <w:rPr>
            <w:noProof/>
            <w:webHidden/>
          </w:rPr>
          <w:fldChar w:fldCharType="begin"/>
        </w:r>
        <w:r w:rsidR="004F3B67">
          <w:rPr>
            <w:noProof/>
            <w:webHidden/>
          </w:rPr>
          <w:instrText xml:space="preserve"> PAGEREF _Toc517967566 \h </w:instrText>
        </w:r>
        <w:r w:rsidR="004F3B67">
          <w:rPr>
            <w:noProof/>
            <w:webHidden/>
          </w:rPr>
        </w:r>
        <w:r w:rsidR="004F3B67">
          <w:rPr>
            <w:noProof/>
            <w:webHidden/>
          </w:rPr>
          <w:fldChar w:fldCharType="separate"/>
        </w:r>
        <w:r w:rsidR="004F3B67">
          <w:rPr>
            <w:noProof/>
            <w:webHidden/>
          </w:rPr>
          <w:t>10</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67" w:history="1">
        <w:r w:rsidR="004F3B67" w:rsidRPr="00791152">
          <w:rPr>
            <w:rStyle w:val="Siuktni"/>
            <w:rFonts w:ascii="Times New Roman" w:hAnsi="Times New Roman" w:cs="Times New Roman"/>
            <w:noProof/>
          </w:rPr>
          <w:t>2.</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Nghiệp vụ quản lý mua sắm thiết bị, phụ tùng</w:t>
        </w:r>
        <w:r w:rsidR="004F3B67">
          <w:rPr>
            <w:noProof/>
            <w:webHidden/>
          </w:rPr>
          <w:tab/>
        </w:r>
        <w:r w:rsidR="004F3B67">
          <w:rPr>
            <w:noProof/>
            <w:webHidden/>
          </w:rPr>
          <w:fldChar w:fldCharType="begin"/>
        </w:r>
        <w:r w:rsidR="004F3B67">
          <w:rPr>
            <w:noProof/>
            <w:webHidden/>
          </w:rPr>
          <w:instrText xml:space="preserve"> PAGEREF _Toc517967567 \h </w:instrText>
        </w:r>
        <w:r w:rsidR="004F3B67">
          <w:rPr>
            <w:noProof/>
            <w:webHidden/>
          </w:rPr>
        </w:r>
        <w:r w:rsidR="004F3B67">
          <w:rPr>
            <w:noProof/>
            <w:webHidden/>
          </w:rPr>
          <w:fldChar w:fldCharType="separate"/>
        </w:r>
        <w:r w:rsidR="004F3B67">
          <w:rPr>
            <w:noProof/>
            <w:webHidden/>
          </w:rPr>
          <w:t>11</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68" w:history="1">
        <w:r w:rsidR="004F3B67" w:rsidRPr="00791152">
          <w:rPr>
            <w:rStyle w:val="Siuktni"/>
            <w:rFonts w:ascii="Times New Roman" w:hAnsi="Times New Roman" w:cs="Times New Roman"/>
            <w:noProof/>
          </w:rPr>
          <w:t>3.</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Nghiệp vụ quản lý thông tin khách hàng</w:t>
        </w:r>
        <w:r w:rsidR="004F3B67">
          <w:rPr>
            <w:noProof/>
            <w:webHidden/>
          </w:rPr>
          <w:tab/>
        </w:r>
        <w:r w:rsidR="004F3B67">
          <w:rPr>
            <w:noProof/>
            <w:webHidden/>
          </w:rPr>
          <w:fldChar w:fldCharType="begin"/>
        </w:r>
        <w:r w:rsidR="004F3B67">
          <w:rPr>
            <w:noProof/>
            <w:webHidden/>
          </w:rPr>
          <w:instrText xml:space="preserve"> PAGEREF _Toc517967568 \h </w:instrText>
        </w:r>
        <w:r w:rsidR="004F3B67">
          <w:rPr>
            <w:noProof/>
            <w:webHidden/>
          </w:rPr>
        </w:r>
        <w:r w:rsidR="004F3B67">
          <w:rPr>
            <w:noProof/>
            <w:webHidden/>
          </w:rPr>
          <w:fldChar w:fldCharType="separate"/>
        </w:r>
        <w:r w:rsidR="004F3B67">
          <w:rPr>
            <w:noProof/>
            <w:webHidden/>
          </w:rPr>
          <w:t>11</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69" w:history="1">
        <w:r w:rsidR="004F3B67" w:rsidRPr="00791152">
          <w:rPr>
            <w:rStyle w:val="Siuktni"/>
            <w:rFonts w:ascii="Times New Roman" w:hAnsi="Times New Roman" w:cs="Times New Roman"/>
            <w:noProof/>
          </w:rPr>
          <w:t>4.</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Nghiệp vụ quản lý nhân viên</w:t>
        </w:r>
        <w:r w:rsidR="004F3B67">
          <w:rPr>
            <w:noProof/>
            <w:webHidden/>
          </w:rPr>
          <w:tab/>
        </w:r>
        <w:r w:rsidR="004F3B67">
          <w:rPr>
            <w:noProof/>
            <w:webHidden/>
          </w:rPr>
          <w:fldChar w:fldCharType="begin"/>
        </w:r>
        <w:r w:rsidR="004F3B67">
          <w:rPr>
            <w:noProof/>
            <w:webHidden/>
          </w:rPr>
          <w:instrText xml:space="preserve"> PAGEREF _Toc517967569 \h </w:instrText>
        </w:r>
        <w:r w:rsidR="004F3B67">
          <w:rPr>
            <w:noProof/>
            <w:webHidden/>
          </w:rPr>
        </w:r>
        <w:r w:rsidR="004F3B67">
          <w:rPr>
            <w:noProof/>
            <w:webHidden/>
          </w:rPr>
          <w:fldChar w:fldCharType="separate"/>
        </w:r>
        <w:r w:rsidR="004F3B67">
          <w:rPr>
            <w:noProof/>
            <w:webHidden/>
          </w:rPr>
          <w:t>11</w:t>
        </w:r>
        <w:r w:rsidR="004F3B67">
          <w:rPr>
            <w:noProof/>
            <w:webHidden/>
          </w:rPr>
          <w:fldChar w:fldCharType="end"/>
        </w:r>
      </w:hyperlink>
    </w:p>
    <w:p w:rsidR="004F3B67" w:rsidRDefault="0088241A">
      <w:pPr>
        <w:pStyle w:val="Mucluc2"/>
        <w:tabs>
          <w:tab w:val="left" w:pos="880"/>
          <w:tab w:val="right" w:leader="hyphen" w:pos="9345"/>
        </w:tabs>
        <w:rPr>
          <w:rFonts w:eastAsiaTheme="minorEastAsia" w:cstheme="minorBidi"/>
          <w:smallCaps w:val="0"/>
          <w:noProof/>
          <w:sz w:val="22"/>
          <w:szCs w:val="22"/>
        </w:rPr>
      </w:pPr>
      <w:hyperlink w:anchor="_Toc517967572" w:history="1">
        <w:r w:rsidR="004F3B67" w:rsidRPr="00791152">
          <w:rPr>
            <w:rStyle w:val="Siuktni"/>
            <w:rFonts w:ascii="Times New Roman" w:hAnsi="Times New Roman" w:cs="Times New Roman"/>
            <w:noProof/>
          </w:rPr>
          <w:t>III)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Hiện trạng tin học (phần cứng, phần mềm, con người)</w:t>
        </w:r>
        <w:r w:rsidR="004F3B67">
          <w:rPr>
            <w:noProof/>
            <w:webHidden/>
          </w:rPr>
          <w:tab/>
        </w:r>
        <w:r w:rsidR="004F3B67">
          <w:rPr>
            <w:noProof/>
            <w:webHidden/>
          </w:rPr>
          <w:fldChar w:fldCharType="begin"/>
        </w:r>
        <w:r w:rsidR="004F3B67">
          <w:rPr>
            <w:noProof/>
            <w:webHidden/>
          </w:rPr>
          <w:instrText xml:space="preserve"> PAGEREF _Toc517967572 \h </w:instrText>
        </w:r>
        <w:r w:rsidR="004F3B67">
          <w:rPr>
            <w:noProof/>
            <w:webHidden/>
          </w:rPr>
        </w:r>
        <w:r w:rsidR="004F3B67">
          <w:rPr>
            <w:noProof/>
            <w:webHidden/>
          </w:rPr>
          <w:fldChar w:fldCharType="separate"/>
        </w:r>
        <w:r w:rsidR="004F3B67">
          <w:rPr>
            <w:noProof/>
            <w:webHidden/>
          </w:rPr>
          <w:t>11</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73" w:history="1">
        <w:r w:rsidR="004F3B67" w:rsidRPr="00791152">
          <w:rPr>
            <w:rStyle w:val="Siuktni"/>
            <w:rFonts w:ascii="Times New Roman" w:hAnsi="Times New Roman" w:cs="Times New Roman"/>
            <w:noProof/>
          </w:rPr>
          <w:t>1.</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Phần cứng</w:t>
        </w:r>
        <w:r w:rsidR="004F3B67">
          <w:rPr>
            <w:noProof/>
            <w:webHidden/>
          </w:rPr>
          <w:tab/>
        </w:r>
        <w:r w:rsidR="004F3B67">
          <w:rPr>
            <w:noProof/>
            <w:webHidden/>
          </w:rPr>
          <w:fldChar w:fldCharType="begin"/>
        </w:r>
        <w:r w:rsidR="004F3B67">
          <w:rPr>
            <w:noProof/>
            <w:webHidden/>
          </w:rPr>
          <w:instrText xml:space="preserve"> PAGEREF _Toc517967573 \h </w:instrText>
        </w:r>
        <w:r w:rsidR="004F3B67">
          <w:rPr>
            <w:noProof/>
            <w:webHidden/>
          </w:rPr>
        </w:r>
        <w:r w:rsidR="004F3B67">
          <w:rPr>
            <w:noProof/>
            <w:webHidden/>
          </w:rPr>
          <w:fldChar w:fldCharType="separate"/>
        </w:r>
        <w:r w:rsidR="004F3B67">
          <w:rPr>
            <w:noProof/>
            <w:webHidden/>
          </w:rPr>
          <w:t>12</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74" w:history="1">
        <w:r w:rsidR="004F3B67" w:rsidRPr="00791152">
          <w:rPr>
            <w:rStyle w:val="Siuktni"/>
            <w:rFonts w:ascii="Times New Roman" w:hAnsi="Times New Roman" w:cs="Times New Roman"/>
            <w:noProof/>
          </w:rPr>
          <w:t>2.</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Phần mềm</w:t>
        </w:r>
        <w:r w:rsidR="004F3B67">
          <w:rPr>
            <w:noProof/>
            <w:webHidden/>
          </w:rPr>
          <w:tab/>
        </w:r>
        <w:r w:rsidR="004F3B67">
          <w:rPr>
            <w:noProof/>
            <w:webHidden/>
          </w:rPr>
          <w:fldChar w:fldCharType="begin"/>
        </w:r>
        <w:r w:rsidR="004F3B67">
          <w:rPr>
            <w:noProof/>
            <w:webHidden/>
          </w:rPr>
          <w:instrText xml:space="preserve"> PAGEREF _Toc517967574 \h </w:instrText>
        </w:r>
        <w:r w:rsidR="004F3B67">
          <w:rPr>
            <w:noProof/>
            <w:webHidden/>
          </w:rPr>
        </w:r>
        <w:r w:rsidR="004F3B67">
          <w:rPr>
            <w:noProof/>
            <w:webHidden/>
          </w:rPr>
          <w:fldChar w:fldCharType="separate"/>
        </w:r>
        <w:r w:rsidR="004F3B67">
          <w:rPr>
            <w:noProof/>
            <w:webHidden/>
          </w:rPr>
          <w:t>12</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75" w:history="1">
        <w:r w:rsidR="004F3B67" w:rsidRPr="00791152">
          <w:rPr>
            <w:rStyle w:val="Siuktni"/>
            <w:rFonts w:ascii="Times New Roman" w:hAnsi="Times New Roman" w:cs="Times New Roman"/>
            <w:noProof/>
          </w:rPr>
          <w:t>3.</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Con người</w:t>
        </w:r>
        <w:r w:rsidR="004F3B67">
          <w:rPr>
            <w:noProof/>
            <w:webHidden/>
          </w:rPr>
          <w:tab/>
        </w:r>
        <w:r w:rsidR="004F3B67">
          <w:rPr>
            <w:noProof/>
            <w:webHidden/>
          </w:rPr>
          <w:fldChar w:fldCharType="begin"/>
        </w:r>
        <w:r w:rsidR="004F3B67">
          <w:rPr>
            <w:noProof/>
            <w:webHidden/>
          </w:rPr>
          <w:instrText xml:space="preserve"> PAGEREF _Toc517967575 \h </w:instrText>
        </w:r>
        <w:r w:rsidR="004F3B67">
          <w:rPr>
            <w:noProof/>
            <w:webHidden/>
          </w:rPr>
        </w:r>
        <w:r w:rsidR="004F3B67">
          <w:rPr>
            <w:noProof/>
            <w:webHidden/>
          </w:rPr>
          <w:fldChar w:fldCharType="separate"/>
        </w:r>
        <w:r w:rsidR="004F3B67">
          <w:rPr>
            <w:noProof/>
            <w:webHidden/>
          </w:rPr>
          <w:t>12</w:t>
        </w:r>
        <w:r w:rsidR="004F3B67">
          <w:rPr>
            <w:noProof/>
            <w:webHidden/>
          </w:rPr>
          <w:fldChar w:fldCharType="end"/>
        </w:r>
      </w:hyperlink>
    </w:p>
    <w:p w:rsidR="004F3B67" w:rsidRDefault="0088241A">
      <w:pPr>
        <w:pStyle w:val="Mucluc1"/>
        <w:tabs>
          <w:tab w:val="right" w:leader="hyphen" w:pos="9345"/>
        </w:tabs>
        <w:rPr>
          <w:rFonts w:eastAsiaTheme="minorEastAsia" w:cstheme="minorBidi"/>
          <w:b w:val="0"/>
          <w:bCs w:val="0"/>
          <w:caps w:val="0"/>
          <w:noProof/>
          <w:sz w:val="22"/>
          <w:szCs w:val="22"/>
        </w:rPr>
      </w:pPr>
      <w:hyperlink w:anchor="_Toc517967576" w:history="1">
        <w:r w:rsidR="004F3B67" w:rsidRPr="00791152">
          <w:rPr>
            <w:rStyle w:val="Siuktni"/>
            <w:rFonts w:ascii="Times New Roman" w:hAnsi="Times New Roman" w:cs="Times New Roman"/>
            <w:noProof/>
          </w:rPr>
          <w:t>CHƯƠNG 2: PHÂN TÍCH</w:t>
        </w:r>
        <w:r w:rsidR="004F3B67">
          <w:rPr>
            <w:noProof/>
            <w:webHidden/>
          </w:rPr>
          <w:tab/>
        </w:r>
        <w:r w:rsidR="004F3B67">
          <w:rPr>
            <w:noProof/>
            <w:webHidden/>
          </w:rPr>
          <w:fldChar w:fldCharType="begin"/>
        </w:r>
        <w:r w:rsidR="004F3B67">
          <w:rPr>
            <w:noProof/>
            <w:webHidden/>
          </w:rPr>
          <w:instrText xml:space="preserve"> PAGEREF _Toc517967576 \h </w:instrText>
        </w:r>
        <w:r w:rsidR="004F3B67">
          <w:rPr>
            <w:noProof/>
            <w:webHidden/>
          </w:rPr>
        </w:r>
        <w:r w:rsidR="004F3B67">
          <w:rPr>
            <w:noProof/>
            <w:webHidden/>
          </w:rPr>
          <w:fldChar w:fldCharType="separate"/>
        </w:r>
        <w:r w:rsidR="004F3B67">
          <w:rPr>
            <w:noProof/>
            <w:webHidden/>
          </w:rPr>
          <w:t>13</w:t>
        </w:r>
        <w:r w:rsidR="004F3B67">
          <w:rPr>
            <w:noProof/>
            <w:webHidden/>
          </w:rPr>
          <w:fldChar w:fldCharType="end"/>
        </w:r>
      </w:hyperlink>
    </w:p>
    <w:p w:rsidR="004F3B67" w:rsidRDefault="0088241A">
      <w:pPr>
        <w:pStyle w:val="Mucluc2"/>
        <w:tabs>
          <w:tab w:val="left" w:pos="660"/>
          <w:tab w:val="right" w:leader="hyphen" w:pos="9345"/>
        </w:tabs>
        <w:rPr>
          <w:rFonts w:eastAsiaTheme="minorEastAsia" w:cstheme="minorBidi"/>
          <w:smallCaps w:val="0"/>
          <w:noProof/>
          <w:sz w:val="22"/>
          <w:szCs w:val="22"/>
        </w:rPr>
      </w:pPr>
      <w:hyperlink w:anchor="_Toc517967577" w:history="1">
        <w:r w:rsidR="004F3B67" w:rsidRPr="00791152">
          <w:rPr>
            <w:rStyle w:val="Siuktni"/>
            <w:rFonts w:ascii="Times New Roman" w:hAnsi="Times New Roman" w:cs="Times New Roman"/>
            <w:noProof/>
          </w:rPr>
          <w:t>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Lược đồ phân chức năng (FDD)</w:t>
        </w:r>
        <w:r w:rsidR="004F3B67">
          <w:rPr>
            <w:noProof/>
            <w:webHidden/>
          </w:rPr>
          <w:tab/>
        </w:r>
        <w:r w:rsidR="004F3B67">
          <w:rPr>
            <w:noProof/>
            <w:webHidden/>
          </w:rPr>
          <w:fldChar w:fldCharType="begin"/>
        </w:r>
        <w:r w:rsidR="004F3B67">
          <w:rPr>
            <w:noProof/>
            <w:webHidden/>
          </w:rPr>
          <w:instrText xml:space="preserve"> PAGEREF _Toc517967577 \h </w:instrText>
        </w:r>
        <w:r w:rsidR="004F3B67">
          <w:rPr>
            <w:noProof/>
            <w:webHidden/>
          </w:rPr>
        </w:r>
        <w:r w:rsidR="004F3B67">
          <w:rPr>
            <w:noProof/>
            <w:webHidden/>
          </w:rPr>
          <w:fldChar w:fldCharType="separate"/>
        </w:r>
        <w:r w:rsidR="004F3B67">
          <w:rPr>
            <w:noProof/>
            <w:webHidden/>
          </w:rPr>
          <w:t>13</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78" w:history="1">
        <w:r w:rsidR="004F3B67" w:rsidRPr="00791152">
          <w:rPr>
            <w:rStyle w:val="Siuktni"/>
            <w:rFonts w:ascii="Times New Roman" w:hAnsi="Times New Roman" w:cs="Times New Roman"/>
            <w:noProof/>
          </w:rPr>
          <w:t>1.</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Lược đồ FDD</w:t>
        </w:r>
        <w:r w:rsidR="004F3B67">
          <w:rPr>
            <w:noProof/>
            <w:webHidden/>
          </w:rPr>
          <w:tab/>
        </w:r>
        <w:r w:rsidR="004F3B67">
          <w:rPr>
            <w:noProof/>
            <w:webHidden/>
          </w:rPr>
          <w:fldChar w:fldCharType="begin"/>
        </w:r>
        <w:r w:rsidR="004F3B67">
          <w:rPr>
            <w:noProof/>
            <w:webHidden/>
          </w:rPr>
          <w:instrText xml:space="preserve"> PAGEREF _Toc517967578 \h </w:instrText>
        </w:r>
        <w:r w:rsidR="004F3B67">
          <w:rPr>
            <w:noProof/>
            <w:webHidden/>
          </w:rPr>
        </w:r>
        <w:r w:rsidR="004F3B67">
          <w:rPr>
            <w:noProof/>
            <w:webHidden/>
          </w:rPr>
          <w:fldChar w:fldCharType="separate"/>
        </w:r>
        <w:r w:rsidR="004F3B67">
          <w:rPr>
            <w:noProof/>
            <w:webHidden/>
          </w:rPr>
          <w:t>13</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79" w:history="1">
        <w:r w:rsidR="004F3B67" w:rsidRPr="00791152">
          <w:rPr>
            <w:rStyle w:val="Siuktni"/>
            <w:rFonts w:ascii="Times New Roman" w:hAnsi="Times New Roman" w:cs="Times New Roman"/>
            <w:noProof/>
          </w:rPr>
          <w:t>2.</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Bảng giải thích/mô tả các chức năng</w:t>
        </w:r>
        <w:r w:rsidR="004F3B67">
          <w:rPr>
            <w:noProof/>
            <w:webHidden/>
          </w:rPr>
          <w:tab/>
        </w:r>
        <w:r w:rsidR="004F3B67">
          <w:rPr>
            <w:noProof/>
            <w:webHidden/>
          </w:rPr>
          <w:fldChar w:fldCharType="begin"/>
        </w:r>
        <w:r w:rsidR="004F3B67">
          <w:rPr>
            <w:noProof/>
            <w:webHidden/>
          </w:rPr>
          <w:instrText xml:space="preserve"> PAGEREF _Toc517967579 \h </w:instrText>
        </w:r>
        <w:r w:rsidR="004F3B67">
          <w:rPr>
            <w:noProof/>
            <w:webHidden/>
          </w:rPr>
        </w:r>
        <w:r w:rsidR="004F3B67">
          <w:rPr>
            <w:noProof/>
            <w:webHidden/>
          </w:rPr>
          <w:fldChar w:fldCharType="separate"/>
        </w:r>
        <w:r w:rsidR="004F3B67">
          <w:rPr>
            <w:noProof/>
            <w:webHidden/>
          </w:rPr>
          <w:t>13</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80" w:history="1">
        <w:r w:rsidR="004F3B67" w:rsidRPr="00791152">
          <w:rPr>
            <w:rStyle w:val="Siuktni"/>
            <w:rFonts w:ascii="Times New Roman" w:hAnsi="Times New Roman" w:cs="Times New Roman"/>
            <w:noProof/>
          </w:rPr>
          <w:t>3.</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Đặc tả và Mô hình hóa nghiệp vụ (DFD Model)</w:t>
        </w:r>
        <w:r w:rsidR="004F3B67">
          <w:rPr>
            <w:noProof/>
            <w:webHidden/>
          </w:rPr>
          <w:tab/>
        </w:r>
        <w:r w:rsidR="004F3B67">
          <w:rPr>
            <w:noProof/>
            <w:webHidden/>
          </w:rPr>
          <w:fldChar w:fldCharType="begin"/>
        </w:r>
        <w:r w:rsidR="004F3B67">
          <w:rPr>
            <w:noProof/>
            <w:webHidden/>
          </w:rPr>
          <w:instrText xml:space="preserve"> PAGEREF _Toc517967580 \h </w:instrText>
        </w:r>
        <w:r w:rsidR="004F3B67">
          <w:rPr>
            <w:noProof/>
            <w:webHidden/>
          </w:rPr>
        </w:r>
        <w:r w:rsidR="004F3B67">
          <w:rPr>
            <w:noProof/>
            <w:webHidden/>
          </w:rPr>
          <w:fldChar w:fldCharType="separate"/>
        </w:r>
        <w:r w:rsidR="004F3B67">
          <w:rPr>
            <w:noProof/>
            <w:webHidden/>
          </w:rPr>
          <w:t>14</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81" w:history="1">
        <w:r w:rsidR="004F3B67" w:rsidRPr="00791152">
          <w:rPr>
            <w:rStyle w:val="Siuktni"/>
            <w:rFonts w:ascii="Times New Roman" w:hAnsi="Times New Roman" w:cs="Times New Roman"/>
            <w:noProof/>
          </w:rPr>
          <w:t>a.</w:t>
        </w:r>
        <w:r w:rsidR="004F3B67">
          <w:rPr>
            <w:rFonts w:eastAsiaTheme="minorEastAsia" w:cstheme="minorBidi"/>
            <w:noProof/>
            <w:sz w:val="22"/>
            <w:szCs w:val="22"/>
          </w:rPr>
          <w:tab/>
        </w:r>
        <w:r w:rsidR="004F3B67" w:rsidRPr="00791152">
          <w:rPr>
            <w:rStyle w:val="Siuktni"/>
            <w:rFonts w:ascii="Times New Roman" w:hAnsi="Times New Roman" w:cs="Times New Roman"/>
            <w:noProof/>
          </w:rPr>
          <w:t>Mô hình DFD quản lý tài khoản</w:t>
        </w:r>
        <w:r w:rsidR="004F3B67">
          <w:rPr>
            <w:noProof/>
            <w:webHidden/>
          </w:rPr>
          <w:tab/>
        </w:r>
        <w:r w:rsidR="004F3B67">
          <w:rPr>
            <w:noProof/>
            <w:webHidden/>
          </w:rPr>
          <w:fldChar w:fldCharType="begin"/>
        </w:r>
        <w:r w:rsidR="004F3B67">
          <w:rPr>
            <w:noProof/>
            <w:webHidden/>
          </w:rPr>
          <w:instrText xml:space="preserve"> PAGEREF _Toc517967581 \h </w:instrText>
        </w:r>
        <w:r w:rsidR="004F3B67">
          <w:rPr>
            <w:noProof/>
            <w:webHidden/>
          </w:rPr>
        </w:r>
        <w:r w:rsidR="004F3B67">
          <w:rPr>
            <w:noProof/>
            <w:webHidden/>
          </w:rPr>
          <w:fldChar w:fldCharType="separate"/>
        </w:r>
        <w:r w:rsidR="004F3B67">
          <w:rPr>
            <w:noProof/>
            <w:webHidden/>
          </w:rPr>
          <w:t>14</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82" w:history="1">
        <w:r w:rsidR="004F3B67" w:rsidRPr="00791152">
          <w:rPr>
            <w:rStyle w:val="Siuktni"/>
            <w:rFonts w:ascii="Times New Roman" w:hAnsi="Times New Roman" w:cs="Times New Roman"/>
            <w:noProof/>
          </w:rPr>
          <w:t>b.</w:t>
        </w:r>
        <w:r w:rsidR="004F3B67">
          <w:rPr>
            <w:rFonts w:eastAsiaTheme="minorEastAsia" w:cstheme="minorBidi"/>
            <w:noProof/>
            <w:sz w:val="22"/>
            <w:szCs w:val="22"/>
          </w:rPr>
          <w:tab/>
        </w:r>
        <w:r w:rsidR="004F3B67" w:rsidRPr="00791152">
          <w:rPr>
            <w:rStyle w:val="Siuktni"/>
            <w:rFonts w:ascii="Times New Roman" w:hAnsi="Times New Roman" w:cs="Times New Roman"/>
            <w:noProof/>
          </w:rPr>
          <w:t>Mô hình DFD lập phiếu sửa chữa</w:t>
        </w:r>
        <w:r w:rsidR="004F3B67">
          <w:rPr>
            <w:noProof/>
            <w:webHidden/>
          </w:rPr>
          <w:tab/>
        </w:r>
        <w:r w:rsidR="004F3B67">
          <w:rPr>
            <w:noProof/>
            <w:webHidden/>
          </w:rPr>
          <w:fldChar w:fldCharType="begin"/>
        </w:r>
        <w:r w:rsidR="004F3B67">
          <w:rPr>
            <w:noProof/>
            <w:webHidden/>
          </w:rPr>
          <w:instrText xml:space="preserve"> PAGEREF _Toc517967582 \h </w:instrText>
        </w:r>
        <w:r w:rsidR="004F3B67">
          <w:rPr>
            <w:noProof/>
            <w:webHidden/>
          </w:rPr>
        </w:r>
        <w:r w:rsidR="004F3B67">
          <w:rPr>
            <w:noProof/>
            <w:webHidden/>
          </w:rPr>
          <w:fldChar w:fldCharType="separate"/>
        </w:r>
        <w:r w:rsidR="004F3B67">
          <w:rPr>
            <w:noProof/>
            <w:webHidden/>
          </w:rPr>
          <w:t>14</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83" w:history="1">
        <w:r w:rsidR="004F3B67" w:rsidRPr="00791152">
          <w:rPr>
            <w:rStyle w:val="Siuktni"/>
            <w:rFonts w:ascii="Times New Roman" w:hAnsi="Times New Roman" w:cs="Times New Roman"/>
            <w:noProof/>
          </w:rPr>
          <w:t>c.</w:t>
        </w:r>
        <w:r w:rsidR="004F3B67">
          <w:rPr>
            <w:rFonts w:eastAsiaTheme="minorEastAsia" w:cstheme="minorBidi"/>
            <w:noProof/>
            <w:sz w:val="22"/>
            <w:szCs w:val="22"/>
          </w:rPr>
          <w:tab/>
        </w:r>
        <w:r w:rsidR="004F3B67" w:rsidRPr="00791152">
          <w:rPr>
            <w:rStyle w:val="Siuktni"/>
            <w:rFonts w:ascii="Times New Roman" w:hAnsi="Times New Roman" w:cs="Times New Roman"/>
            <w:noProof/>
          </w:rPr>
          <w:t>Mô hình DFD lập phiếu thu tiền</w:t>
        </w:r>
        <w:r w:rsidR="004F3B67">
          <w:rPr>
            <w:noProof/>
            <w:webHidden/>
          </w:rPr>
          <w:tab/>
        </w:r>
        <w:r w:rsidR="004F3B67">
          <w:rPr>
            <w:noProof/>
            <w:webHidden/>
          </w:rPr>
          <w:fldChar w:fldCharType="begin"/>
        </w:r>
        <w:r w:rsidR="004F3B67">
          <w:rPr>
            <w:noProof/>
            <w:webHidden/>
          </w:rPr>
          <w:instrText xml:space="preserve"> PAGEREF _Toc517967583 \h </w:instrText>
        </w:r>
        <w:r w:rsidR="004F3B67">
          <w:rPr>
            <w:noProof/>
            <w:webHidden/>
          </w:rPr>
        </w:r>
        <w:r w:rsidR="004F3B67">
          <w:rPr>
            <w:noProof/>
            <w:webHidden/>
          </w:rPr>
          <w:fldChar w:fldCharType="separate"/>
        </w:r>
        <w:r w:rsidR="004F3B67">
          <w:rPr>
            <w:noProof/>
            <w:webHidden/>
          </w:rPr>
          <w:t>15</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84" w:history="1">
        <w:r w:rsidR="004F3B67" w:rsidRPr="00791152">
          <w:rPr>
            <w:rStyle w:val="Siuktni"/>
            <w:rFonts w:ascii="Times New Roman" w:hAnsi="Times New Roman" w:cs="Times New Roman"/>
            <w:noProof/>
          </w:rPr>
          <w:t>d.</w:t>
        </w:r>
        <w:r w:rsidR="004F3B67">
          <w:rPr>
            <w:rFonts w:eastAsiaTheme="minorEastAsia" w:cstheme="minorBidi"/>
            <w:noProof/>
            <w:sz w:val="22"/>
            <w:szCs w:val="22"/>
          </w:rPr>
          <w:tab/>
        </w:r>
        <w:r w:rsidR="004F3B67" w:rsidRPr="00791152">
          <w:rPr>
            <w:rStyle w:val="Siuktni"/>
            <w:rFonts w:ascii="Times New Roman" w:hAnsi="Times New Roman" w:cs="Times New Roman"/>
            <w:noProof/>
          </w:rPr>
          <w:t>Mô hình DFD Quản lý phụ tùng</w:t>
        </w:r>
        <w:r w:rsidR="004F3B67">
          <w:rPr>
            <w:noProof/>
            <w:webHidden/>
          </w:rPr>
          <w:tab/>
        </w:r>
        <w:r w:rsidR="004F3B67">
          <w:rPr>
            <w:noProof/>
            <w:webHidden/>
          </w:rPr>
          <w:fldChar w:fldCharType="begin"/>
        </w:r>
        <w:r w:rsidR="004F3B67">
          <w:rPr>
            <w:noProof/>
            <w:webHidden/>
          </w:rPr>
          <w:instrText xml:space="preserve"> PAGEREF _Toc517967584 \h </w:instrText>
        </w:r>
        <w:r w:rsidR="004F3B67">
          <w:rPr>
            <w:noProof/>
            <w:webHidden/>
          </w:rPr>
        </w:r>
        <w:r w:rsidR="004F3B67">
          <w:rPr>
            <w:noProof/>
            <w:webHidden/>
          </w:rPr>
          <w:fldChar w:fldCharType="separate"/>
        </w:r>
        <w:r w:rsidR="004F3B67">
          <w:rPr>
            <w:noProof/>
            <w:webHidden/>
          </w:rPr>
          <w:t>16</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85" w:history="1">
        <w:r w:rsidR="004F3B67" w:rsidRPr="00791152">
          <w:rPr>
            <w:rStyle w:val="Siuktni"/>
            <w:rFonts w:ascii="Times New Roman" w:hAnsi="Times New Roman" w:cs="Times New Roman"/>
            <w:noProof/>
          </w:rPr>
          <w:t>e.</w:t>
        </w:r>
        <w:r w:rsidR="004F3B67">
          <w:rPr>
            <w:rFonts w:eastAsiaTheme="minorEastAsia" w:cstheme="minorBidi"/>
            <w:noProof/>
            <w:sz w:val="22"/>
            <w:szCs w:val="22"/>
          </w:rPr>
          <w:tab/>
        </w:r>
        <w:r w:rsidR="004F3B67" w:rsidRPr="00791152">
          <w:rPr>
            <w:rStyle w:val="Siuktni"/>
            <w:rFonts w:ascii="Times New Roman" w:hAnsi="Times New Roman" w:cs="Times New Roman"/>
            <w:noProof/>
          </w:rPr>
          <w:t>Mô hình DFD Quản lý nhân viên</w:t>
        </w:r>
        <w:r w:rsidR="004F3B67">
          <w:rPr>
            <w:noProof/>
            <w:webHidden/>
          </w:rPr>
          <w:tab/>
        </w:r>
        <w:r w:rsidR="004F3B67">
          <w:rPr>
            <w:noProof/>
            <w:webHidden/>
          </w:rPr>
          <w:fldChar w:fldCharType="begin"/>
        </w:r>
        <w:r w:rsidR="004F3B67">
          <w:rPr>
            <w:noProof/>
            <w:webHidden/>
          </w:rPr>
          <w:instrText xml:space="preserve"> PAGEREF _Toc517967585 \h </w:instrText>
        </w:r>
        <w:r w:rsidR="004F3B67">
          <w:rPr>
            <w:noProof/>
            <w:webHidden/>
          </w:rPr>
        </w:r>
        <w:r w:rsidR="004F3B67">
          <w:rPr>
            <w:noProof/>
            <w:webHidden/>
          </w:rPr>
          <w:fldChar w:fldCharType="separate"/>
        </w:r>
        <w:r w:rsidR="004F3B67">
          <w:rPr>
            <w:noProof/>
            <w:webHidden/>
          </w:rPr>
          <w:t>17</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86" w:history="1">
        <w:r w:rsidR="004F3B67" w:rsidRPr="00791152">
          <w:rPr>
            <w:rStyle w:val="Siuktni"/>
            <w:rFonts w:ascii="Times New Roman" w:hAnsi="Times New Roman" w:cs="Times New Roman"/>
            <w:noProof/>
          </w:rPr>
          <w:t>f.</w:t>
        </w:r>
        <w:r w:rsidR="004F3B67">
          <w:rPr>
            <w:rFonts w:eastAsiaTheme="minorEastAsia" w:cstheme="minorBidi"/>
            <w:noProof/>
            <w:sz w:val="22"/>
            <w:szCs w:val="22"/>
          </w:rPr>
          <w:tab/>
        </w:r>
        <w:r w:rsidR="004F3B67" w:rsidRPr="00791152">
          <w:rPr>
            <w:rStyle w:val="Siuktni"/>
            <w:rFonts w:ascii="Times New Roman" w:hAnsi="Times New Roman" w:cs="Times New Roman"/>
            <w:noProof/>
          </w:rPr>
          <w:t>Mô hình DFD Quản lý thông tin khách hàng</w:t>
        </w:r>
        <w:r w:rsidR="004F3B67">
          <w:rPr>
            <w:noProof/>
            <w:webHidden/>
          </w:rPr>
          <w:tab/>
        </w:r>
        <w:r w:rsidR="004F3B67">
          <w:rPr>
            <w:noProof/>
            <w:webHidden/>
          </w:rPr>
          <w:fldChar w:fldCharType="begin"/>
        </w:r>
        <w:r w:rsidR="004F3B67">
          <w:rPr>
            <w:noProof/>
            <w:webHidden/>
          </w:rPr>
          <w:instrText xml:space="preserve"> PAGEREF _Toc517967586 \h </w:instrText>
        </w:r>
        <w:r w:rsidR="004F3B67">
          <w:rPr>
            <w:noProof/>
            <w:webHidden/>
          </w:rPr>
        </w:r>
        <w:r w:rsidR="004F3B67">
          <w:rPr>
            <w:noProof/>
            <w:webHidden/>
          </w:rPr>
          <w:fldChar w:fldCharType="separate"/>
        </w:r>
        <w:r w:rsidR="004F3B67">
          <w:rPr>
            <w:noProof/>
            <w:webHidden/>
          </w:rPr>
          <w:t>18</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87" w:history="1">
        <w:r w:rsidR="004F3B67" w:rsidRPr="00791152">
          <w:rPr>
            <w:rStyle w:val="Siuktni"/>
            <w:rFonts w:ascii="Times New Roman" w:hAnsi="Times New Roman" w:cs="Times New Roman"/>
            <w:noProof/>
          </w:rPr>
          <w:t>g.</w:t>
        </w:r>
        <w:r w:rsidR="004F3B67">
          <w:rPr>
            <w:rFonts w:eastAsiaTheme="minorEastAsia" w:cstheme="minorBidi"/>
            <w:noProof/>
            <w:sz w:val="22"/>
            <w:szCs w:val="22"/>
          </w:rPr>
          <w:tab/>
        </w:r>
        <w:r w:rsidR="004F3B67" w:rsidRPr="00791152">
          <w:rPr>
            <w:rStyle w:val="Siuktni"/>
            <w:rFonts w:ascii="Times New Roman" w:hAnsi="Times New Roman" w:cs="Times New Roman"/>
            <w:noProof/>
          </w:rPr>
          <w:t>Mô hình DFD Lập báo cáo tháng</w:t>
        </w:r>
        <w:r w:rsidR="004F3B67">
          <w:rPr>
            <w:noProof/>
            <w:webHidden/>
          </w:rPr>
          <w:tab/>
        </w:r>
        <w:r w:rsidR="004F3B67">
          <w:rPr>
            <w:noProof/>
            <w:webHidden/>
          </w:rPr>
          <w:fldChar w:fldCharType="begin"/>
        </w:r>
        <w:r w:rsidR="004F3B67">
          <w:rPr>
            <w:noProof/>
            <w:webHidden/>
          </w:rPr>
          <w:instrText xml:space="preserve"> PAGEREF _Toc517967587 \h </w:instrText>
        </w:r>
        <w:r w:rsidR="004F3B67">
          <w:rPr>
            <w:noProof/>
            <w:webHidden/>
          </w:rPr>
        </w:r>
        <w:r w:rsidR="004F3B67">
          <w:rPr>
            <w:noProof/>
            <w:webHidden/>
          </w:rPr>
          <w:fldChar w:fldCharType="separate"/>
        </w:r>
        <w:r w:rsidR="004F3B67">
          <w:rPr>
            <w:noProof/>
            <w:webHidden/>
          </w:rPr>
          <w:t>19</w:t>
        </w:r>
        <w:r w:rsidR="004F3B67">
          <w:rPr>
            <w:noProof/>
            <w:webHidden/>
          </w:rPr>
          <w:fldChar w:fldCharType="end"/>
        </w:r>
      </w:hyperlink>
    </w:p>
    <w:p w:rsidR="004F3B67" w:rsidRDefault="0088241A">
      <w:pPr>
        <w:pStyle w:val="Mucluc2"/>
        <w:tabs>
          <w:tab w:val="left" w:pos="660"/>
          <w:tab w:val="right" w:leader="hyphen" w:pos="9345"/>
        </w:tabs>
        <w:rPr>
          <w:rFonts w:eastAsiaTheme="minorEastAsia" w:cstheme="minorBidi"/>
          <w:smallCaps w:val="0"/>
          <w:noProof/>
          <w:sz w:val="22"/>
          <w:szCs w:val="22"/>
        </w:rPr>
      </w:pPr>
      <w:hyperlink w:anchor="_Toc517967588" w:history="1">
        <w:r w:rsidR="004F3B67" w:rsidRPr="00791152">
          <w:rPr>
            <w:rStyle w:val="Siuktni"/>
            <w:rFonts w:ascii="Times New Roman" w:hAnsi="Times New Roman" w:cs="Times New Roman"/>
            <w:noProof/>
          </w:rPr>
          <w:t>II)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Mô hình hóa dữ liệu (ERD Model)</w:t>
        </w:r>
        <w:r w:rsidR="004F3B67">
          <w:rPr>
            <w:noProof/>
            <w:webHidden/>
          </w:rPr>
          <w:tab/>
        </w:r>
        <w:r w:rsidR="004F3B67">
          <w:rPr>
            <w:noProof/>
            <w:webHidden/>
          </w:rPr>
          <w:fldChar w:fldCharType="begin"/>
        </w:r>
        <w:r w:rsidR="004F3B67">
          <w:rPr>
            <w:noProof/>
            <w:webHidden/>
          </w:rPr>
          <w:instrText xml:space="preserve"> PAGEREF _Toc517967588 \h </w:instrText>
        </w:r>
        <w:r w:rsidR="004F3B67">
          <w:rPr>
            <w:noProof/>
            <w:webHidden/>
          </w:rPr>
        </w:r>
        <w:r w:rsidR="004F3B67">
          <w:rPr>
            <w:noProof/>
            <w:webHidden/>
          </w:rPr>
          <w:fldChar w:fldCharType="separate"/>
        </w:r>
        <w:r w:rsidR="004F3B67">
          <w:rPr>
            <w:noProof/>
            <w:webHidden/>
          </w:rPr>
          <w:t>20</w:t>
        </w:r>
        <w:r w:rsidR="004F3B67">
          <w:rPr>
            <w:noProof/>
            <w:webHidden/>
          </w:rPr>
          <w:fldChar w:fldCharType="end"/>
        </w:r>
      </w:hyperlink>
    </w:p>
    <w:p w:rsidR="004F3B67" w:rsidRDefault="0088241A">
      <w:pPr>
        <w:pStyle w:val="Mucluc1"/>
        <w:tabs>
          <w:tab w:val="right" w:leader="hyphen" w:pos="9345"/>
        </w:tabs>
        <w:rPr>
          <w:rFonts w:eastAsiaTheme="minorEastAsia" w:cstheme="minorBidi"/>
          <w:b w:val="0"/>
          <w:bCs w:val="0"/>
          <w:caps w:val="0"/>
          <w:noProof/>
          <w:sz w:val="22"/>
          <w:szCs w:val="22"/>
        </w:rPr>
      </w:pPr>
      <w:hyperlink w:anchor="_Toc517967589" w:history="1">
        <w:r w:rsidR="004F3B67" w:rsidRPr="00791152">
          <w:rPr>
            <w:rStyle w:val="Siuktni"/>
            <w:rFonts w:ascii="Times New Roman" w:hAnsi="Times New Roman" w:cs="Times New Roman"/>
            <w:noProof/>
          </w:rPr>
          <w:t>CHƯƠNG 3: THIẾT KẾ</w:t>
        </w:r>
        <w:r w:rsidR="004F3B67">
          <w:rPr>
            <w:noProof/>
            <w:webHidden/>
          </w:rPr>
          <w:tab/>
        </w:r>
        <w:r w:rsidR="004F3B67">
          <w:rPr>
            <w:noProof/>
            <w:webHidden/>
          </w:rPr>
          <w:fldChar w:fldCharType="begin"/>
        </w:r>
        <w:r w:rsidR="004F3B67">
          <w:rPr>
            <w:noProof/>
            <w:webHidden/>
          </w:rPr>
          <w:instrText xml:space="preserve"> PAGEREF _Toc517967589 \h </w:instrText>
        </w:r>
        <w:r w:rsidR="004F3B67">
          <w:rPr>
            <w:noProof/>
            <w:webHidden/>
          </w:rPr>
        </w:r>
        <w:r w:rsidR="004F3B67">
          <w:rPr>
            <w:noProof/>
            <w:webHidden/>
          </w:rPr>
          <w:fldChar w:fldCharType="separate"/>
        </w:r>
        <w:r w:rsidR="004F3B67">
          <w:rPr>
            <w:noProof/>
            <w:webHidden/>
          </w:rPr>
          <w:t>22</w:t>
        </w:r>
        <w:r w:rsidR="004F3B67">
          <w:rPr>
            <w:noProof/>
            <w:webHidden/>
          </w:rPr>
          <w:fldChar w:fldCharType="end"/>
        </w:r>
      </w:hyperlink>
    </w:p>
    <w:p w:rsidR="004F3B67" w:rsidRDefault="0088241A">
      <w:pPr>
        <w:pStyle w:val="Mucluc2"/>
        <w:tabs>
          <w:tab w:val="left" w:pos="660"/>
          <w:tab w:val="right" w:leader="hyphen" w:pos="9345"/>
        </w:tabs>
        <w:rPr>
          <w:rFonts w:eastAsiaTheme="minorEastAsia" w:cstheme="minorBidi"/>
          <w:smallCaps w:val="0"/>
          <w:noProof/>
          <w:sz w:val="22"/>
          <w:szCs w:val="22"/>
        </w:rPr>
      </w:pPr>
      <w:hyperlink w:anchor="_Toc517967590" w:history="1">
        <w:r w:rsidR="004F3B67" w:rsidRPr="00791152">
          <w:rPr>
            <w:rStyle w:val="Siuktni"/>
            <w:rFonts w:ascii="Times New Roman" w:hAnsi="Times New Roman" w:cs="Times New Roman"/>
            <w:noProof/>
          </w:rPr>
          <w:t>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Thiết kế dữ liệu (RD – Relationship Diagram – Mô hình quan hệ)</w:t>
        </w:r>
        <w:r w:rsidR="004F3B67">
          <w:rPr>
            <w:noProof/>
            <w:webHidden/>
          </w:rPr>
          <w:tab/>
        </w:r>
        <w:r w:rsidR="004F3B67">
          <w:rPr>
            <w:noProof/>
            <w:webHidden/>
          </w:rPr>
          <w:fldChar w:fldCharType="begin"/>
        </w:r>
        <w:r w:rsidR="004F3B67">
          <w:rPr>
            <w:noProof/>
            <w:webHidden/>
          </w:rPr>
          <w:instrText xml:space="preserve"> PAGEREF _Toc517967590 \h </w:instrText>
        </w:r>
        <w:r w:rsidR="004F3B67">
          <w:rPr>
            <w:noProof/>
            <w:webHidden/>
          </w:rPr>
        </w:r>
        <w:r w:rsidR="004F3B67">
          <w:rPr>
            <w:noProof/>
            <w:webHidden/>
          </w:rPr>
          <w:fldChar w:fldCharType="separate"/>
        </w:r>
        <w:r w:rsidR="004F3B67">
          <w:rPr>
            <w:noProof/>
            <w:webHidden/>
          </w:rPr>
          <w:t>22</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91" w:history="1">
        <w:r w:rsidR="004F3B67" w:rsidRPr="00791152">
          <w:rPr>
            <w:rStyle w:val="Siuktni"/>
            <w:rFonts w:ascii="Times New Roman" w:hAnsi="Times New Roman" w:cs="Times New Roman"/>
            <w:noProof/>
          </w:rPr>
          <w:t>1.</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Sơ đồ RD cả hệ thống</w:t>
        </w:r>
        <w:r w:rsidR="004F3B67">
          <w:rPr>
            <w:noProof/>
            <w:webHidden/>
          </w:rPr>
          <w:tab/>
        </w:r>
        <w:r w:rsidR="004F3B67">
          <w:rPr>
            <w:noProof/>
            <w:webHidden/>
          </w:rPr>
          <w:fldChar w:fldCharType="begin"/>
        </w:r>
        <w:r w:rsidR="004F3B67">
          <w:rPr>
            <w:noProof/>
            <w:webHidden/>
          </w:rPr>
          <w:instrText xml:space="preserve"> PAGEREF _Toc517967591 \h </w:instrText>
        </w:r>
        <w:r w:rsidR="004F3B67">
          <w:rPr>
            <w:noProof/>
            <w:webHidden/>
          </w:rPr>
        </w:r>
        <w:r w:rsidR="004F3B67">
          <w:rPr>
            <w:noProof/>
            <w:webHidden/>
          </w:rPr>
          <w:fldChar w:fldCharType="separate"/>
        </w:r>
        <w:r w:rsidR="004F3B67">
          <w:rPr>
            <w:noProof/>
            <w:webHidden/>
          </w:rPr>
          <w:t>22</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92" w:history="1">
        <w:r w:rsidR="004F3B67" w:rsidRPr="00791152">
          <w:rPr>
            <w:rStyle w:val="Siuktni"/>
            <w:rFonts w:ascii="Times New Roman" w:hAnsi="Times New Roman" w:cs="Times New Roman"/>
            <w:noProof/>
          </w:rPr>
          <w:t>2.</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Giải thích từng bảng, kiểu dữ liệu</w:t>
        </w:r>
        <w:r w:rsidR="004F3B67">
          <w:rPr>
            <w:noProof/>
            <w:webHidden/>
          </w:rPr>
          <w:tab/>
        </w:r>
        <w:r w:rsidR="004F3B67">
          <w:rPr>
            <w:noProof/>
            <w:webHidden/>
          </w:rPr>
          <w:fldChar w:fldCharType="begin"/>
        </w:r>
        <w:r w:rsidR="004F3B67">
          <w:rPr>
            <w:noProof/>
            <w:webHidden/>
          </w:rPr>
          <w:instrText xml:space="preserve"> PAGEREF _Toc517967592 \h </w:instrText>
        </w:r>
        <w:r w:rsidR="004F3B67">
          <w:rPr>
            <w:noProof/>
            <w:webHidden/>
          </w:rPr>
        </w:r>
        <w:r w:rsidR="004F3B67">
          <w:rPr>
            <w:noProof/>
            <w:webHidden/>
          </w:rPr>
          <w:fldChar w:fldCharType="separate"/>
        </w:r>
        <w:r w:rsidR="004F3B67">
          <w:rPr>
            <w:noProof/>
            <w:webHidden/>
          </w:rPr>
          <w:t>22</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93" w:history="1">
        <w:r w:rsidR="004F3B67" w:rsidRPr="00791152">
          <w:rPr>
            <w:rStyle w:val="Siuktni"/>
            <w:rFonts w:ascii="Times New Roman" w:hAnsi="Times New Roman" w:cs="Times New Roman"/>
            <w:noProof/>
          </w:rPr>
          <w:t>3.</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Sơ đồ Logic dữ liệu</w:t>
        </w:r>
        <w:r w:rsidR="004F3B67">
          <w:rPr>
            <w:noProof/>
            <w:webHidden/>
          </w:rPr>
          <w:tab/>
        </w:r>
        <w:r w:rsidR="004F3B67">
          <w:rPr>
            <w:noProof/>
            <w:webHidden/>
          </w:rPr>
          <w:fldChar w:fldCharType="begin"/>
        </w:r>
        <w:r w:rsidR="004F3B67">
          <w:rPr>
            <w:noProof/>
            <w:webHidden/>
          </w:rPr>
          <w:instrText xml:space="preserve"> PAGEREF _Toc517967593 \h </w:instrText>
        </w:r>
        <w:r w:rsidR="004F3B67">
          <w:rPr>
            <w:noProof/>
            <w:webHidden/>
          </w:rPr>
        </w:r>
        <w:r w:rsidR="004F3B67">
          <w:rPr>
            <w:noProof/>
            <w:webHidden/>
          </w:rPr>
          <w:fldChar w:fldCharType="separate"/>
        </w:r>
        <w:r w:rsidR="004F3B67">
          <w:rPr>
            <w:noProof/>
            <w:webHidden/>
          </w:rPr>
          <w:t>24</w:t>
        </w:r>
        <w:r w:rsidR="004F3B67">
          <w:rPr>
            <w:noProof/>
            <w:webHidden/>
          </w:rPr>
          <w:fldChar w:fldCharType="end"/>
        </w:r>
      </w:hyperlink>
    </w:p>
    <w:p w:rsidR="004F3B67" w:rsidRDefault="0088241A">
      <w:pPr>
        <w:pStyle w:val="Mucluc2"/>
        <w:tabs>
          <w:tab w:val="left" w:pos="660"/>
          <w:tab w:val="right" w:leader="hyphen" w:pos="9345"/>
        </w:tabs>
        <w:rPr>
          <w:rFonts w:eastAsiaTheme="minorEastAsia" w:cstheme="minorBidi"/>
          <w:smallCaps w:val="0"/>
          <w:noProof/>
          <w:sz w:val="22"/>
          <w:szCs w:val="22"/>
        </w:rPr>
      </w:pPr>
      <w:hyperlink w:anchor="_Toc517967594" w:history="1">
        <w:r w:rsidR="004F3B67" w:rsidRPr="00791152">
          <w:rPr>
            <w:rStyle w:val="Siuktni"/>
            <w:rFonts w:ascii="Times New Roman" w:hAnsi="Times New Roman" w:cs="Times New Roman"/>
            <w:noProof/>
          </w:rPr>
          <w:t>II)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Xây dựng và quản lý giao tác</w:t>
        </w:r>
        <w:r w:rsidR="004F3B67">
          <w:rPr>
            <w:noProof/>
            <w:webHidden/>
          </w:rPr>
          <w:tab/>
        </w:r>
        <w:r w:rsidR="004F3B67">
          <w:rPr>
            <w:noProof/>
            <w:webHidden/>
          </w:rPr>
          <w:fldChar w:fldCharType="begin"/>
        </w:r>
        <w:r w:rsidR="004F3B67">
          <w:rPr>
            <w:noProof/>
            <w:webHidden/>
          </w:rPr>
          <w:instrText xml:space="preserve"> PAGEREF _Toc517967594 \h </w:instrText>
        </w:r>
        <w:r w:rsidR="004F3B67">
          <w:rPr>
            <w:noProof/>
            <w:webHidden/>
          </w:rPr>
        </w:r>
        <w:r w:rsidR="004F3B67">
          <w:rPr>
            <w:noProof/>
            <w:webHidden/>
          </w:rPr>
          <w:fldChar w:fldCharType="separate"/>
        </w:r>
        <w:r w:rsidR="004F3B67">
          <w:rPr>
            <w:noProof/>
            <w:webHidden/>
          </w:rPr>
          <w:t>24</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595" w:history="1">
        <w:r w:rsidR="004F3B67" w:rsidRPr="00791152">
          <w:rPr>
            <w:rStyle w:val="Siuktni"/>
            <w:rFonts w:ascii="Times New Roman" w:hAnsi="Times New Roman" w:cs="Times New Roman"/>
            <w:noProof/>
          </w:rPr>
          <w:t>1.</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Trigger</w:t>
        </w:r>
        <w:r w:rsidR="004F3B67">
          <w:rPr>
            <w:noProof/>
            <w:webHidden/>
          </w:rPr>
          <w:tab/>
        </w:r>
        <w:r w:rsidR="004F3B67">
          <w:rPr>
            <w:noProof/>
            <w:webHidden/>
          </w:rPr>
          <w:fldChar w:fldCharType="begin"/>
        </w:r>
        <w:r w:rsidR="004F3B67">
          <w:rPr>
            <w:noProof/>
            <w:webHidden/>
          </w:rPr>
          <w:instrText xml:space="preserve"> PAGEREF _Toc517967595 \h </w:instrText>
        </w:r>
        <w:r w:rsidR="004F3B67">
          <w:rPr>
            <w:noProof/>
            <w:webHidden/>
          </w:rPr>
        </w:r>
        <w:r w:rsidR="004F3B67">
          <w:rPr>
            <w:noProof/>
            <w:webHidden/>
          </w:rPr>
          <w:fldChar w:fldCharType="separate"/>
        </w:r>
        <w:r w:rsidR="004F3B67">
          <w:rPr>
            <w:noProof/>
            <w:webHidden/>
          </w:rPr>
          <w:t>24</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96" w:history="1">
        <w:r w:rsidR="004F3B67" w:rsidRPr="00791152">
          <w:rPr>
            <w:rStyle w:val="Siuktni"/>
            <w:rFonts w:ascii="Times New Roman" w:hAnsi="Times New Roman" w:cs="Times New Roman"/>
            <w:noProof/>
          </w:rPr>
          <w:t>a.</w:t>
        </w:r>
        <w:r w:rsidR="004F3B67">
          <w:rPr>
            <w:rFonts w:eastAsiaTheme="minorEastAsia" w:cstheme="minorBidi"/>
            <w:noProof/>
            <w:sz w:val="22"/>
            <w:szCs w:val="22"/>
          </w:rPr>
          <w:tab/>
        </w:r>
        <w:r w:rsidR="004F3B67" w:rsidRPr="00791152">
          <w:rPr>
            <w:rStyle w:val="Siuktni"/>
            <w:rFonts w:ascii="Times New Roman" w:hAnsi="Times New Roman" w:cs="Times New Roman"/>
            <w:noProof/>
          </w:rPr>
          <w:t>Trigger trong SQL</w:t>
        </w:r>
        <w:r w:rsidR="004F3B67">
          <w:rPr>
            <w:noProof/>
            <w:webHidden/>
          </w:rPr>
          <w:tab/>
        </w:r>
        <w:r w:rsidR="004F3B67">
          <w:rPr>
            <w:noProof/>
            <w:webHidden/>
          </w:rPr>
          <w:fldChar w:fldCharType="begin"/>
        </w:r>
        <w:r w:rsidR="004F3B67">
          <w:rPr>
            <w:noProof/>
            <w:webHidden/>
          </w:rPr>
          <w:instrText xml:space="preserve"> PAGEREF _Toc517967596 \h </w:instrText>
        </w:r>
        <w:r w:rsidR="004F3B67">
          <w:rPr>
            <w:noProof/>
            <w:webHidden/>
          </w:rPr>
        </w:r>
        <w:r w:rsidR="004F3B67">
          <w:rPr>
            <w:noProof/>
            <w:webHidden/>
          </w:rPr>
          <w:fldChar w:fldCharType="separate"/>
        </w:r>
        <w:r w:rsidR="004F3B67">
          <w:rPr>
            <w:noProof/>
            <w:webHidden/>
          </w:rPr>
          <w:t>24</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97" w:history="1">
        <w:r w:rsidR="004F3B67" w:rsidRPr="00791152">
          <w:rPr>
            <w:rStyle w:val="Siuktni"/>
            <w:rFonts w:ascii="Times New Roman" w:hAnsi="Times New Roman" w:cs="Times New Roman"/>
            <w:noProof/>
          </w:rPr>
          <w:t>b.</w:t>
        </w:r>
        <w:r w:rsidR="004F3B67">
          <w:rPr>
            <w:rFonts w:eastAsiaTheme="minorEastAsia" w:cstheme="minorBidi"/>
            <w:noProof/>
            <w:sz w:val="22"/>
            <w:szCs w:val="22"/>
          </w:rPr>
          <w:tab/>
        </w:r>
        <w:r w:rsidR="004F3B67" w:rsidRPr="00791152">
          <w:rPr>
            <w:rStyle w:val="Siuktni"/>
            <w:rFonts w:ascii="Times New Roman" w:hAnsi="Times New Roman" w:cs="Times New Roman"/>
            <w:noProof/>
          </w:rPr>
          <w:t>Cú pháp của trigger trong MySQL</w:t>
        </w:r>
        <w:r w:rsidR="004F3B67">
          <w:rPr>
            <w:noProof/>
            <w:webHidden/>
          </w:rPr>
          <w:tab/>
        </w:r>
        <w:r w:rsidR="004F3B67">
          <w:rPr>
            <w:noProof/>
            <w:webHidden/>
          </w:rPr>
          <w:fldChar w:fldCharType="begin"/>
        </w:r>
        <w:r w:rsidR="004F3B67">
          <w:rPr>
            <w:noProof/>
            <w:webHidden/>
          </w:rPr>
          <w:instrText xml:space="preserve"> PAGEREF _Toc517967597 \h </w:instrText>
        </w:r>
        <w:r w:rsidR="004F3B67">
          <w:rPr>
            <w:noProof/>
            <w:webHidden/>
          </w:rPr>
        </w:r>
        <w:r w:rsidR="004F3B67">
          <w:rPr>
            <w:noProof/>
            <w:webHidden/>
          </w:rPr>
          <w:fldChar w:fldCharType="separate"/>
        </w:r>
        <w:r w:rsidR="004F3B67">
          <w:rPr>
            <w:noProof/>
            <w:webHidden/>
          </w:rPr>
          <w:t>25</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98" w:history="1">
        <w:r w:rsidR="004F3B67" w:rsidRPr="00791152">
          <w:rPr>
            <w:rStyle w:val="Siuktni"/>
            <w:rFonts w:ascii="Times New Roman" w:hAnsi="Times New Roman" w:cs="Times New Roman"/>
            <w:noProof/>
          </w:rPr>
          <w:t>c.</w:t>
        </w:r>
        <w:r w:rsidR="004F3B67">
          <w:rPr>
            <w:rFonts w:eastAsiaTheme="minorEastAsia" w:cstheme="minorBidi"/>
            <w:noProof/>
            <w:sz w:val="22"/>
            <w:szCs w:val="22"/>
          </w:rPr>
          <w:tab/>
        </w:r>
        <w:r w:rsidR="004F3B67" w:rsidRPr="00791152">
          <w:rPr>
            <w:rStyle w:val="Siuktni"/>
            <w:rFonts w:ascii="Times New Roman" w:hAnsi="Times New Roman" w:cs="Times New Roman"/>
            <w:noProof/>
          </w:rPr>
          <w:t>Danh sách các trigger</w:t>
        </w:r>
        <w:r w:rsidR="004F3B67">
          <w:rPr>
            <w:noProof/>
            <w:webHidden/>
          </w:rPr>
          <w:tab/>
        </w:r>
        <w:r w:rsidR="004F3B67">
          <w:rPr>
            <w:noProof/>
            <w:webHidden/>
          </w:rPr>
          <w:fldChar w:fldCharType="begin"/>
        </w:r>
        <w:r w:rsidR="004F3B67">
          <w:rPr>
            <w:noProof/>
            <w:webHidden/>
          </w:rPr>
          <w:instrText xml:space="preserve"> PAGEREF _Toc517967598 \h </w:instrText>
        </w:r>
        <w:r w:rsidR="004F3B67">
          <w:rPr>
            <w:noProof/>
            <w:webHidden/>
          </w:rPr>
        </w:r>
        <w:r w:rsidR="004F3B67">
          <w:rPr>
            <w:noProof/>
            <w:webHidden/>
          </w:rPr>
          <w:fldChar w:fldCharType="separate"/>
        </w:r>
        <w:r w:rsidR="004F3B67">
          <w:rPr>
            <w:noProof/>
            <w:webHidden/>
          </w:rPr>
          <w:t>25</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599" w:history="1">
        <w:r w:rsidR="004F3B67" w:rsidRPr="00791152">
          <w:rPr>
            <w:rStyle w:val="Siuktni"/>
            <w:rFonts w:ascii="Times New Roman" w:hAnsi="Times New Roman" w:cs="Times New Roman"/>
            <w:noProof/>
          </w:rPr>
          <w:t>d.</w:t>
        </w:r>
        <w:r w:rsidR="004F3B67">
          <w:rPr>
            <w:rFonts w:eastAsiaTheme="minorEastAsia" w:cstheme="minorBidi"/>
            <w:noProof/>
            <w:sz w:val="22"/>
            <w:szCs w:val="22"/>
          </w:rPr>
          <w:tab/>
        </w:r>
        <w:r w:rsidR="004F3B67" w:rsidRPr="00791152">
          <w:rPr>
            <w:rStyle w:val="Siuktni"/>
            <w:rFonts w:ascii="Times New Roman" w:hAnsi="Times New Roman" w:cs="Times New Roman"/>
            <w:noProof/>
          </w:rPr>
          <w:t>Mô tả một số Trigger</w:t>
        </w:r>
        <w:r w:rsidR="004F3B67">
          <w:rPr>
            <w:noProof/>
            <w:webHidden/>
          </w:rPr>
          <w:tab/>
        </w:r>
        <w:r w:rsidR="004F3B67">
          <w:rPr>
            <w:noProof/>
            <w:webHidden/>
          </w:rPr>
          <w:fldChar w:fldCharType="begin"/>
        </w:r>
        <w:r w:rsidR="004F3B67">
          <w:rPr>
            <w:noProof/>
            <w:webHidden/>
          </w:rPr>
          <w:instrText xml:space="preserve"> PAGEREF _Toc517967599 \h </w:instrText>
        </w:r>
        <w:r w:rsidR="004F3B67">
          <w:rPr>
            <w:noProof/>
            <w:webHidden/>
          </w:rPr>
        </w:r>
        <w:r w:rsidR="004F3B67">
          <w:rPr>
            <w:noProof/>
            <w:webHidden/>
          </w:rPr>
          <w:fldChar w:fldCharType="separate"/>
        </w:r>
        <w:r w:rsidR="004F3B67">
          <w:rPr>
            <w:noProof/>
            <w:webHidden/>
          </w:rPr>
          <w:t>26</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600" w:history="1">
        <w:r w:rsidR="004F3B67" w:rsidRPr="00791152">
          <w:rPr>
            <w:rStyle w:val="Siuktni"/>
            <w:rFonts w:ascii="Times New Roman" w:hAnsi="Times New Roman" w:cs="Times New Roman"/>
            <w:noProof/>
          </w:rPr>
          <w:t>2.</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Store procedure</w:t>
        </w:r>
        <w:r w:rsidR="004F3B67">
          <w:rPr>
            <w:noProof/>
            <w:webHidden/>
          </w:rPr>
          <w:tab/>
        </w:r>
        <w:r w:rsidR="004F3B67">
          <w:rPr>
            <w:noProof/>
            <w:webHidden/>
          </w:rPr>
          <w:fldChar w:fldCharType="begin"/>
        </w:r>
        <w:r w:rsidR="004F3B67">
          <w:rPr>
            <w:noProof/>
            <w:webHidden/>
          </w:rPr>
          <w:instrText xml:space="preserve"> PAGEREF _Toc517967600 \h </w:instrText>
        </w:r>
        <w:r w:rsidR="004F3B67">
          <w:rPr>
            <w:noProof/>
            <w:webHidden/>
          </w:rPr>
        </w:r>
        <w:r w:rsidR="004F3B67">
          <w:rPr>
            <w:noProof/>
            <w:webHidden/>
          </w:rPr>
          <w:fldChar w:fldCharType="separate"/>
        </w:r>
        <w:r w:rsidR="004F3B67">
          <w:rPr>
            <w:noProof/>
            <w:webHidden/>
          </w:rPr>
          <w:t>30</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01" w:history="1">
        <w:r w:rsidR="004F3B67" w:rsidRPr="00791152">
          <w:rPr>
            <w:rStyle w:val="Siuktni"/>
            <w:rFonts w:ascii="Times New Roman" w:hAnsi="Times New Roman" w:cs="Times New Roman"/>
            <w:noProof/>
          </w:rPr>
          <w:t>a.</w:t>
        </w:r>
        <w:r w:rsidR="004F3B67">
          <w:rPr>
            <w:rFonts w:eastAsiaTheme="minorEastAsia" w:cstheme="minorBidi"/>
            <w:noProof/>
            <w:sz w:val="22"/>
            <w:szCs w:val="22"/>
          </w:rPr>
          <w:tab/>
        </w:r>
        <w:r w:rsidR="004F3B67" w:rsidRPr="00791152">
          <w:rPr>
            <w:rStyle w:val="Siuktni"/>
            <w:rFonts w:ascii="Times New Roman" w:hAnsi="Times New Roman" w:cs="Times New Roman"/>
            <w:noProof/>
          </w:rPr>
          <w:t>Store Procedure trong SQL</w:t>
        </w:r>
        <w:r w:rsidR="004F3B67">
          <w:rPr>
            <w:noProof/>
            <w:webHidden/>
          </w:rPr>
          <w:tab/>
        </w:r>
        <w:r w:rsidR="004F3B67">
          <w:rPr>
            <w:noProof/>
            <w:webHidden/>
          </w:rPr>
          <w:fldChar w:fldCharType="begin"/>
        </w:r>
        <w:r w:rsidR="004F3B67">
          <w:rPr>
            <w:noProof/>
            <w:webHidden/>
          </w:rPr>
          <w:instrText xml:space="preserve"> PAGEREF _Toc517967601 \h </w:instrText>
        </w:r>
        <w:r w:rsidR="004F3B67">
          <w:rPr>
            <w:noProof/>
            <w:webHidden/>
          </w:rPr>
        </w:r>
        <w:r w:rsidR="004F3B67">
          <w:rPr>
            <w:noProof/>
            <w:webHidden/>
          </w:rPr>
          <w:fldChar w:fldCharType="separate"/>
        </w:r>
        <w:r w:rsidR="004F3B67">
          <w:rPr>
            <w:noProof/>
            <w:webHidden/>
          </w:rPr>
          <w:t>30</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02" w:history="1">
        <w:r w:rsidR="004F3B67" w:rsidRPr="00791152">
          <w:rPr>
            <w:rStyle w:val="Siuktni"/>
            <w:rFonts w:ascii="Times New Roman" w:hAnsi="Times New Roman" w:cs="Times New Roman"/>
            <w:noProof/>
          </w:rPr>
          <w:t>b.</w:t>
        </w:r>
        <w:r w:rsidR="004F3B67">
          <w:rPr>
            <w:rFonts w:eastAsiaTheme="minorEastAsia" w:cstheme="minorBidi"/>
            <w:noProof/>
            <w:sz w:val="22"/>
            <w:szCs w:val="22"/>
          </w:rPr>
          <w:tab/>
        </w:r>
        <w:r w:rsidR="004F3B67" w:rsidRPr="00791152">
          <w:rPr>
            <w:rStyle w:val="Siuktni"/>
            <w:rFonts w:ascii="Times New Roman" w:hAnsi="Times New Roman" w:cs="Times New Roman"/>
            <w:noProof/>
          </w:rPr>
          <w:t>Cú pháp của Store Procedure trong SQL</w:t>
        </w:r>
        <w:r w:rsidR="004F3B67">
          <w:rPr>
            <w:noProof/>
            <w:webHidden/>
          </w:rPr>
          <w:tab/>
        </w:r>
        <w:r w:rsidR="004F3B67">
          <w:rPr>
            <w:noProof/>
            <w:webHidden/>
          </w:rPr>
          <w:fldChar w:fldCharType="begin"/>
        </w:r>
        <w:r w:rsidR="004F3B67">
          <w:rPr>
            <w:noProof/>
            <w:webHidden/>
          </w:rPr>
          <w:instrText xml:space="preserve"> PAGEREF _Toc517967602 \h </w:instrText>
        </w:r>
        <w:r w:rsidR="004F3B67">
          <w:rPr>
            <w:noProof/>
            <w:webHidden/>
          </w:rPr>
        </w:r>
        <w:r w:rsidR="004F3B67">
          <w:rPr>
            <w:noProof/>
            <w:webHidden/>
          </w:rPr>
          <w:fldChar w:fldCharType="separate"/>
        </w:r>
        <w:r w:rsidR="004F3B67">
          <w:rPr>
            <w:noProof/>
            <w:webHidden/>
          </w:rPr>
          <w:t>30</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03" w:history="1">
        <w:r w:rsidR="004F3B67" w:rsidRPr="00791152">
          <w:rPr>
            <w:rStyle w:val="Siuktni"/>
            <w:rFonts w:ascii="Times New Roman" w:hAnsi="Times New Roman" w:cs="Times New Roman"/>
            <w:noProof/>
          </w:rPr>
          <w:t>c.</w:t>
        </w:r>
        <w:r w:rsidR="004F3B67">
          <w:rPr>
            <w:rFonts w:eastAsiaTheme="minorEastAsia" w:cstheme="minorBidi"/>
            <w:noProof/>
            <w:sz w:val="22"/>
            <w:szCs w:val="22"/>
          </w:rPr>
          <w:tab/>
        </w:r>
        <w:r w:rsidR="004F3B67" w:rsidRPr="00791152">
          <w:rPr>
            <w:rStyle w:val="Siuktni"/>
            <w:rFonts w:ascii="Times New Roman" w:hAnsi="Times New Roman" w:cs="Times New Roman"/>
            <w:noProof/>
          </w:rPr>
          <w:t>Danh sách các Store Procedure</w:t>
        </w:r>
        <w:r w:rsidR="004F3B67">
          <w:rPr>
            <w:noProof/>
            <w:webHidden/>
          </w:rPr>
          <w:tab/>
        </w:r>
        <w:r w:rsidR="004F3B67">
          <w:rPr>
            <w:noProof/>
            <w:webHidden/>
          </w:rPr>
          <w:fldChar w:fldCharType="begin"/>
        </w:r>
        <w:r w:rsidR="004F3B67">
          <w:rPr>
            <w:noProof/>
            <w:webHidden/>
          </w:rPr>
          <w:instrText xml:space="preserve"> PAGEREF _Toc517967603 \h </w:instrText>
        </w:r>
        <w:r w:rsidR="004F3B67">
          <w:rPr>
            <w:noProof/>
            <w:webHidden/>
          </w:rPr>
        </w:r>
        <w:r w:rsidR="004F3B67">
          <w:rPr>
            <w:noProof/>
            <w:webHidden/>
          </w:rPr>
          <w:fldChar w:fldCharType="separate"/>
        </w:r>
        <w:r w:rsidR="004F3B67">
          <w:rPr>
            <w:noProof/>
            <w:webHidden/>
          </w:rPr>
          <w:t>30</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04" w:history="1">
        <w:r w:rsidR="004F3B67" w:rsidRPr="00791152">
          <w:rPr>
            <w:rStyle w:val="Siuktni"/>
            <w:rFonts w:ascii="Times New Roman" w:hAnsi="Times New Roman" w:cs="Times New Roman"/>
            <w:noProof/>
          </w:rPr>
          <w:t>d.</w:t>
        </w:r>
        <w:r w:rsidR="004F3B67">
          <w:rPr>
            <w:rFonts w:eastAsiaTheme="minorEastAsia" w:cstheme="minorBidi"/>
            <w:noProof/>
            <w:sz w:val="22"/>
            <w:szCs w:val="22"/>
          </w:rPr>
          <w:tab/>
        </w:r>
        <w:r w:rsidR="004F3B67" w:rsidRPr="00791152">
          <w:rPr>
            <w:rStyle w:val="Siuktni"/>
            <w:rFonts w:ascii="Times New Roman" w:hAnsi="Times New Roman" w:cs="Times New Roman"/>
            <w:noProof/>
          </w:rPr>
          <w:t>Mô tả một số Store Procedure</w:t>
        </w:r>
        <w:r w:rsidR="004F3B67">
          <w:rPr>
            <w:noProof/>
            <w:webHidden/>
          </w:rPr>
          <w:tab/>
        </w:r>
        <w:r w:rsidR="004F3B67">
          <w:rPr>
            <w:noProof/>
            <w:webHidden/>
          </w:rPr>
          <w:fldChar w:fldCharType="begin"/>
        </w:r>
        <w:r w:rsidR="004F3B67">
          <w:rPr>
            <w:noProof/>
            <w:webHidden/>
          </w:rPr>
          <w:instrText xml:space="preserve"> PAGEREF _Toc517967604 \h </w:instrText>
        </w:r>
        <w:r w:rsidR="004F3B67">
          <w:rPr>
            <w:noProof/>
            <w:webHidden/>
          </w:rPr>
        </w:r>
        <w:r w:rsidR="004F3B67">
          <w:rPr>
            <w:noProof/>
            <w:webHidden/>
          </w:rPr>
          <w:fldChar w:fldCharType="separate"/>
        </w:r>
        <w:r w:rsidR="004F3B67">
          <w:rPr>
            <w:noProof/>
            <w:webHidden/>
          </w:rPr>
          <w:t>31</w:t>
        </w:r>
        <w:r w:rsidR="004F3B67">
          <w:rPr>
            <w:noProof/>
            <w:webHidden/>
          </w:rPr>
          <w:fldChar w:fldCharType="end"/>
        </w:r>
      </w:hyperlink>
    </w:p>
    <w:p w:rsidR="004F3B67" w:rsidRDefault="0088241A">
      <w:pPr>
        <w:pStyle w:val="Mucluc2"/>
        <w:tabs>
          <w:tab w:val="left" w:pos="880"/>
          <w:tab w:val="right" w:leader="hyphen" w:pos="9345"/>
        </w:tabs>
        <w:rPr>
          <w:rFonts w:eastAsiaTheme="minorEastAsia" w:cstheme="minorBidi"/>
          <w:smallCaps w:val="0"/>
          <w:noProof/>
          <w:sz w:val="22"/>
          <w:szCs w:val="22"/>
        </w:rPr>
      </w:pPr>
      <w:hyperlink w:anchor="_Toc517967605" w:history="1">
        <w:r w:rsidR="004F3B67" w:rsidRPr="00791152">
          <w:rPr>
            <w:rStyle w:val="Siuktni"/>
            <w:rFonts w:ascii="Times New Roman" w:hAnsi="Times New Roman" w:cs="Times New Roman"/>
            <w:noProof/>
          </w:rPr>
          <w:t>III)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Thiết kế giao diện</w:t>
        </w:r>
        <w:r w:rsidR="004F3B67">
          <w:rPr>
            <w:noProof/>
            <w:webHidden/>
          </w:rPr>
          <w:tab/>
        </w:r>
        <w:r w:rsidR="004F3B67">
          <w:rPr>
            <w:noProof/>
            <w:webHidden/>
          </w:rPr>
          <w:fldChar w:fldCharType="begin"/>
        </w:r>
        <w:r w:rsidR="004F3B67">
          <w:rPr>
            <w:noProof/>
            <w:webHidden/>
          </w:rPr>
          <w:instrText xml:space="preserve"> PAGEREF _Toc517967605 \h </w:instrText>
        </w:r>
        <w:r w:rsidR="004F3B67">
          <w:rPr>
            <w:noProof/>
            <w:webHidden/>
          </w:rPr>
        </w:r>
        <w:r w:rsidR="004F3B67">
          <w:rPr>
            <w:noProof/>
            <w:webHidden/>
          </w:rPr>
          <w:fldChar w:fldCharType="separate"/>
        </w:r>
        <w:r w:rsidR="004F3B67">
          <w:rPr>
            <w:noProof/>
            <w:webHidden/>
          </w:rPr>
          <w:t>33</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606" w:history="1">
        <w:r w:rsidR="004F3B67" w:rsidRPr="00791152">
          <w:rPr>
            <w:rStyle w:val="Siuktni"/>
            <w:rFonts w:ascii="Times New Roman" w:hAnsi="Times New Roman" w:cs="Times New Roman"/>
            <w:noProof/>
          </w:rPr>
          <w:t>1.</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Sơ đồ liên kết màn hình</w:t>
        </w:r>
        <w:r w:rsidR="004F3B67">
          <w:rPr>
            <w:noProof/>
            <w:webHidden/>
          </w:rPr>
          <w:tab/>
        </w:r>
        <w:r w:rsidR="004F3B67">
          <w:rPr>
            <w:noProof/>
            <w:webHidden/>
          </w:rPr>
          <w:fldChar w:fldCharType="begin"/>
        </w:r>
        <w:r w:rsidR="004F3B67">
          <w:rPr>
            <w:noProof/>
            <w:webHidden/>
          </w:rPr>
          <w:instrText xml:space="preserve"> PAGEREF _Toc517967606 \h </w:instrText>
        </w:r>
        <w:r w:rsidR="004F3B67">
          <w:rPr>
            <w:noProof/>
            <w:webHidden/>
          </w:rPr>
        </w:r>
        <w:r w:rsidR="004F3B67">
          <w:rPr>
            <w:noProof/>
            <w:webHidden/>
          </w:rPr>
          <w:fldChar w:fldCharType="separate"/>
        </w:r>
        <w:r w:rsidR="004F3B67">
          <w:rPr>
            <w:noProof/>
            <w:webHidden/>
          </w:rPr>
          <w:t>33</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608" w:history="1">
        <w:r w:rsidR="004F3B67" w:rsidRPr="00791152">
          <w:rPr>
            <w:rStyle w:val="Siuktni"/>
            <w:rFonts w:ascii="Times New Roman" w:hAnsi="Times New Roman" w:cs="Times New Roman"/>
            <w:noProof/>
          </w:rPr>
          <w:t>2.</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Danh sách màn hình &amp; mô tả chức năng từng màn hình</w:t>
        </w:r>
        <w:r w:rsidR="004F3B67">
          <w:rPr>
            <w:noProof/>
            <w:webHidden/>
          </w:rPr>
          <w:tab/>
        </w:r>
        <w:r w:rsidR="004F3B67">
          <w:rPr>
            <w:noProof/>
            <w:webHidden/>
          </w:rPr>
          <w:fldChar w:fldCharType="begin"/>
        </w:r>
        <w:r w:rsidR="004F3B67">
          <w:rPr>
            <w:noProof/>
            <w:webHidden/>
          </w:rPr>
          <w:instrText xml:space="preserve"> PAGEREF _Toc517967608 \h </w:instrText>
        </w:r>
        <w:r w:rsidR="004F3B67">
          <w:rPr>
            <w:noProof/>
            <w:webHidden/>
          </w:rPr>
        </w:r>
        <w:r w:rsidR="004F3B67">
          <w:rPr>
            <w:noProof/>
            <w:webHidden/>
          </w:rPr>
          <w:fldChar w:fldCharType="separate"/>
        </w:r>
        <w:r w:rsidR="004F3B67">
          <w:rPr>
            <w:noProof/>
            <w:webHidden/>
          </w:rPr>
          <w:t>34</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09" w:history="1">
        <w:r w:rsidR="004F3B67" w:rsidRPr="00791152">
          <w:rPr>
            <w:rStyle w:val="Siuktni"/>
            <w:rFonts w:ascii="Times New Roman" w:hAnsi="Times New Roman" w:cs="Times New Roman"/>
            <w:noProof/>
          </w:rPr>
          <w:t>a.</w:t>
        </w:r>
        <w:r w:rsidR="004F3B67">
          <w:rPr>
            <w:rFonts w:eastAsiaTheme="minorEastAsia" w:cstheme="minorBidi"/>
            <w:noProof/>
            <w:sz w:val="22"/>
            <w:szCs w:val="22"/>
          </w:rPr>
          <w:tab/>
        </w:r>
        <w:r w:rsidR="004F3B67" w:rsidRPr="00791152">
          <w:rPr>
            <w:rStyle w:val="Siuktni"/>
            <w:rFonts w:ascii="Times New Roman" w:hAnsi="Times New Roman" w:cs="Times New Roman"/>
            <w:noProof/>
          </w:rPr>
          <w:t xml:space="preserve">Màn hình đăng nhập </w:t>
        </w:r>
        <w:r w:rsidR="004F3B67">
          <w:rPr>
            <w:noProof/>
            <w:webHidden/>
          </w:rPr>
          <w:tab/>
        </w:r>
        <w:r w:rsidR="004F3B67">
          <w:rPr>
            <w:noProof/>
            <w:webHidden/>
          </w:rPr>
          <w:fldChar w:fldCharType="begin"/>
        </w:r>
        <w:r w:rsidR="004F3B67">
          <w:rPr>
            <w:noProof/>
            <w:webHidden/>
          </w:rPr>
          <w:instrText xml:space="preserve"> PAGEREF _Toc517967609 \h </w:instrText>
        </w:r>
        <w:r w:rsidR="004F3B67">
          <w:rPr>
            <w:noProof/>
            <w:webHidden/>
          </w:rPr>
        </w:r>
        <w:r w:rsidR="004F3B67">
          <w:rPr>
            <w:noProof/>
            <w:webHidden/>
          </w:rPr>
          <w:fldChar w:fldCharType="separate"/>
        </w:r>
        <w:r w:rsidR="004F3B67">
          <w:rPr>
            <w:noProof/>
            <w:webHidden/>
          </w:rPr>
          <w:t>35</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10" w:history="1">
        <w:r w:rsidR="004F3B67" w:rsidRPr="00791152">
          <w:rPr>
            <w:rStyle w:val="Siuktni"/>
            <w:rFonts w:ascii="Times New Roman" w:hAnsi="Times New Roman" w:cs="Times New Roman"/>
            <w:noProof/>
          </w:rPr>
          <w:t>b.</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chính</w:t>
        </w:r>
        <w:r w:rsidR="004F3B67">
          <w:rPr>
            <w:noProof/>
            <w:webHidden/>
          </w:rPr>
          <w:tab/>
        </w:r>
        <w:r w:rsidR="004F3B67">
          <w:rPr>
            <w:noProof/>
            <w:webHidden/>
          </w:rPr>
          <w:fldChar w:fldCharType="begin"/>
        </w:r>
        <w:r w:rsidR="004F3B67">
          <w:rPr>
            <w:noProof/>
            <w:webHidden/>
          </w:rPr>
          <w:instrText xml:space="preserve"> PAGEREF _Toc517967610 \h </w:instrText>
        </w:r>
        <w:r w:rsidR="004F3B67">
          <w:rPr>
            <w:noProof/>
            <w:webHidden/>
          </w:rPr>
        </w:r>
        <w:r w:rsidR="004F3B67">
          <w:rPr>
            <w:noProof/>
            <w:webHidden/>
          </w:rPr>
          <w:fldChar w:fldCharType="separate"/>
        </w:r>
        <w:r w:rsidR="004F3B67">
          <w:rPr>
            <w:noProof/>
            <w:webHidden/>
          </w:rPr>
          <w:t>36</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11" w:history="1">
        <w:r w:rsidR="004F3B67" w:rsidRPr="00791152">
          <w:rPr>
            <w:rStyle w:val="Siuktni"/>
            <w:rFonts w:ascii="Times New Roman" w:hAnsi="Times New Roman" w:cs="Times New Roman"/>
            <w:noProof/>
          </w:rPr>
          <w:t>c.</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quản lý sửa chữa</w:t>
        </w:r>
        <w:r w:rsidR="004F3B67">
          <w:rPr>
            <w:noProof/>
            <w:webHidden/>
          </w:rPr>
          <w:tab/>
        </w:r>
        <w:r w:rsidR="004F3B67">
          <w:rPr>
            <w:noProof/>
            <w:webHidden/>
          </w:rPr>
          <w:fldChar w:fldCharType="begin"/>
        </w:r>
        <w:r w:rsidR="004F3B67">
          <w:rPr>
            <w:noProof/>
            <w:webHidden/>
          </w:rPr>
          <w:instrText xml:space="preserve"> PAGEREF _Toc517967611 \h </w:instrText>
        </w:r>
        <w:r w:rsidR="004F3B67">
          <w:rPr>
            <w:noProof/>
            <w:webHidden/>
          </w:rPr>
        </w:r>
        <w:r w:rsidR="004F3B67">
          <w:rPr>
            <w:noProof/>
            <w:webHidden/>
          </w:rPr>
          <w:fldChar w:fldCharType="separate"/>
        </w:r>
        <w:r w:rsidR="004F3B67">
          <w:rPr>
            <w:noProof/>
            <w:webHidden/>
          </w:rPr>
          <w:t>37</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12" w:history="1">
        <w:r w:rsidR="004F3B67" w:rsidRPr="00791152">
          <w:rPr>
            <w:rStyle w:val="Siuktni"/>
            <w:rFonts w:ascii="Times New Roman" w:hAnsi="Times New Roman" w:cs="Times New Roman"/>
            <w:noProof/>
          </w:rPr>
          <w:t>d.</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quản lý phụ tùng</w:t>
        </w:r>
        <w:r w:rsidR="004F3B67">
          <w:rPr>
            <w:noProof/>
            <w:webHidden/>
          </w:rPr>
          <w:tab/>
        </w:r>
        <w:r w:rsidR="004F3B67">
          <w:rPr>
            <w:noProof/>
            <w:webHidden/>
          </w:rPr>
          <w:fldChar w:fldCharType="begin"/>
        </w:r>
        <w:r w:rsidR="004F3B67">
          <w:rPr>
            <w:noProof/>
            <w:webHidden/>
          </w:rPr>
          <w:instrText xml:space="preserve"> PAGEREF _Toc517967612 \h </w:instrText>
        </w:r>
        <w:r w:rsidR="004F3B67">
          <w:rPr>
            <w:noProof/>
            <w:webHidden/>
          </w:rPr>
        </w:r>
        <w:r w:rsidR="004F3B67">
          <w:rPr>
            <w:noProof/>
            <w:webHidden/>
          </w:rPr>
          <w:fldChar w:fldCharType="separate"/>
        </w:r>
        <w:r w:rsidR="004F3B67">
          <w:rPr>
            <w:noProof/>
            <w:webHidden/>
          </w:rPr>
          <w:t>39</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13" w:history="1">
        <w:r w:rsidR="004F3B67" w:rsidRPr="00791152">
          <w:rPr>
            <w:rStyle w:val="Siuktni"/>
            <w:rFonts w:ascii="Times New Roman" w:hAnsi="Times New Roman" w:cs="Times New Roman"/>
            <w:noProof/>
          </w:rPr>
          <w:t>e.</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quản lý khách hàng</w:t>
        </w:r>
        <w:r w:rsidR="004F3B67">
          <w:rPr>
            <w:noProof/>
            <w:webHidden/>
          </w:rPr>
          <w:tab/>
        </w:r>
        <w:r w:rsidR="004F3B67">
          <w:rPr>
            <w:noProof/>
            <w:webHidden/>
          </w:rPr>
          <w:fldChar w:fldCharType="begin"/>
        </w:r>
        <w:r w:rsidR="004F3B67">
          <w:rPr>
            <w:noProof/>
            <w:webHidden/>
          </w:rPr>
          <w:instrText xml:space="preserve"> PAGEREF _Toc517967613 \h </w:instrText>
        </w:r>
        <w:r w:rsidR="004F3B67">
          <w:rPr>
            <w:noProof/>
            <w:webHidden/>
          </w:rPr>
        </w:r>
        <w:r w:rsidR="004F3B67">
          <w:rPr>
            <w:noProof/>
            <w:webHidden/>
          </w:rPr>
          <w:fldChar w:fldCharType="separate"/>
        </w:r>
        <w:r w:rsidR="004F3B67">
          <w:rPr>
            <w:noProof/>
            <w:webHidden/>
          </w:rPr>
          <w:t>40</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14" w:history="1">
        <w:r w:rsidR="004F3B67" w:rsidRPr="00791152">
          <w:rPr>
            <w:rStyle w:val="Siuktni"/>
            <w:rFonts w:ascii="Times New Roman" w:hAnsi="Times New Roman" w:cs="Times New Roman"/>
            <w:noProof/>
          </w:rPr>
          <w:t>f.</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quản lý nhân viên</w:t>
        </w:r>
        <w:r w:rsidR="004F3B67">
          <w:rPr>
            <w:noProof/>
            <w:webHidden/>
          </w:rPr>
          <w:tab/>
        </w:r>
        <w:r w:rsidR="004F3B67">
          <w:rPr>
            <w:noProof/>
            <w:webHidden/>
          </w:rPr>
          <w:fldChar w:fldCharType="begin"/>
        </w:r>
        <w:r w:rsidR="004F3B67">
          <w:rPr>
            <w:noProof/>
            <w:webHidden/>
          </w:rPr>
          <w:instrText xml:space="preserve"> PAGEREF _Toc517967614 \h </w:instrText>
        </w:r>
        <w:r w:rsidR="004F3B67">
          <w:rPr>
            <w:noProof/>
            <w:webHidden/>
          </w:rPr>
        </w:r>
        <w:r w:rsidR="004F3B67">
          <w:rPr>
            <w:noProof/>
            <w:webHidden/>
          </w:rPr>
          <w:fldChar w:fldCharType="separate"/>
        </w:r>
        <w:r w:rsidR="004F3B67">
          <w:rPr>
            <w:noProof/>
            <w:webHidden/>
          </w:rPr>
          <w:t>42</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15" w:history="1">
        <w:r w:rsidR="004F3B67" w:rsidRPr="00791152">
          <w:rPr>
            <w:rStyle w:val="Siuktni"/>
            <w:rFonts w:ascii="Times New Roman" w:hAnsi="Times New Roman" w:cs="Times New Roman"/>
            <w:noProof/>
          </w:rPr>
          <w:t>g.</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báo cáo tháng</w:t>
        </w:r>
        <w:r w:rsidR="004F3B67">
          <w:rPr>
            <w:noProof/>
            <w:webHidden/>
          </w:rPr>
          <w:tab/>
        </w:r>
        <w:r w:rsidR="004F3B67">
          <w:rPr>
            <w:noProof/>
            <w:webHidden/>
          </w:rPr>
          <w:fldChar w:fldCharType="begin"/>
        </w:r>
        <w:r w:rsidR="004F3B67">
          <w:rPr>
            <w:noProof/>
            <w:webHidden/>
          </w:rPr>
          <w:instrText xml:space="preserve"> PAGEREF _Toc517967615 \h </w:instrText>
        </w:r>
        <w:r w:rsidR="004F3B67">
          <w:rPr>
            <w:noProof/>
            <w:webHidden/>
          </w:rPr>
        </w:r>
        <w:r w:rsidR="004F3B67">
          <w:rPr>
            <w:noProof/>
            <w:webHidden/>
          </w:rPr>
          <w:fldChar w:fldCharType="separate"/>
        </w:r>
        <w:r w:rsidR="004F3B67">
          <w:rPr>
            <w:noProof/>
            <w:webHidden/>
          </w:rPr>
          <w:t>44</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16" w:history="1">
        <w:r w:rsidR="004F3B67" w:rsidRPr="00791152">
          <w:rPr>
            <w:rStyle w:val="Siuktni"/>
            <w:rFonts w:ascii="Times New Roman" w:hAnsi="Times New Roman" w:cs="Times New Roman"/>
            <w:noProof/>
          </w:rPr>
          <w:t>h.</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about us</w:t>
        </w:r>
        <w:r w:rsidR="004F3B67">
          <w:rPr>
            <w:noProof/>
            <w:webHidden/>
          </w:rPr>
          <w:tab/>
        </w:r>
        <w:r w:rsidR="004F3B67">
          <w:rPr>
            <w:noProof/>
            <w:webHidden/>
          </w:rPr>
          <w:fldChar w:fldCharType="begin"/>
        </w:r>
        <w:r w:rsidR="004F3B67">
          <w:rPr>
            <w:noProof/>
            <w:webHidden/>
          </w:rPr>
          <w:instrText xml:space="preserve"> PAGEREF _Toc517967616 \h </w:instrText>
        </w:r>
        <w:r w:rsidR="004F3B67">
          <w:rPr>
            <w:noProof/>
            <w:webHidden/>
          </w:rPr>
        </w:r>
        <w:r w:rsidR="004F3B67">
          <w:rPr>
            <w:noProof/>
            <w:webHidden/>
          </w:rPr>
          <w:fldChar w:fldCharType="separate"/>
        </w:r>
        <w:r w:rsidR="004F3B67">
          <w:rPr>
            <w:noProof/>
            <w:webHidden/>
          </w:rPr>
          <w:t>44</w:t>
        </w:r>
        <w:r w:rsidR="004F3B67">
          <w:rPr>
            <w:noProof/>
            <w:webHidden/>
          </w:rPr>
          <w:fldChar w:fldCharType="end"/>
        </w:r>
      </w:hyperlink>
    </w:p>
    <w:p w:rsidR="004F3B67" w:rsidRDefault="0088241A">
      <w:pPr>
        <w:pStyle w:val="Mucluc3"/>
        <w:tabs>
          <w:tab w:val="left" w:pos="880"/>
          <w:tab w:val="right" w:leader="hyphen" w:pos="9345"/>
        </w:tabs>
        <w:rPr>
          <w:rFonts w:eastAsiaTheme="minorEastAsia" w:cstheme="minorBidi"/>
          <w:i w:val="0"/>
          <w:iCs w:val="0"/>
          <w:noProof/>
          <w:sz w:val="22"/>
          <w:szCs w:val="22"/>
        </w:rPr>
      </w:pPr>
      <w:hyperlink w:anchor="_Toc517967617" w:history="1">
        <w:r w:rsidR="004F3B67" w:rsidRPr="00791152">
          <w:rPr>
            <w:rStyle w:val="Siuktni"/>
            <w:rFonts w:ascii="Times New Roman" w:hAnsi="Times New Roman" w:cs="Times New Roman"/>
            <w:noProof/>
          </w:rPr>
          <w:t>3.</w:t>
        </w:r>
        <w:r w:rsidR="004F3B67">
          <w:rPr>
            <w:rFonts w:eastAsiaTheme="minorEastAsia" w:cstheme="minorBidi"/>
            <w:i w:val="0"/>
            <w:iCs w:val="0"/>
            <w:noProof/>
            <w:sz w:val="22"/>
            <w:szCs w:val="22"/>
          </w:rPr>
          <w:tab/>
        </w:r>
        <w:r w:rsidR="004F3B67" w:rsidRPr="00791152">
          <w:rPr>
            <w:rStyle w:val="Siuktni"/>
            <w:rFonts w:ascii="Times New Roman" w:hAnsi="Times New Roman" w:cs="Times New Roman"/>
            <w:noProof/>
          </w:rPr>
          <w:t>Mô tả xử lý sự kiện từng màn hình</w:t>
        </w:r>
        <w:r w:rsidR="004F3B67">
          <w:rPr>
            <w:noProof/>
            <w:webHidden/>
          </w:rPr>
          <w:tab/>
        </w:r>
        <w:r w:rsidR="004F3B67">
          <w:rPr>
            <w:noProof/>
            <w:webHidden/>
          </w:rPr>
          <w:fldChar w:fldCharType="begin"/>
        </w:r>
        <w:r w:rsidR="004F3B67">
          <w:rPr>
            <w:noProof/>
            <w:webHidden/>
          </w:rPr>
          <w:instrText xml:space="preserve"> PAGEREF _Toc517967617 \h </w:instrText>
        </w:r>
        <w:r w:rsidR="004F3B67">
          <w:rPr>
            <w:noProof/>
            <w:webHidden/>
          </w:rPr>
        </w:r>
        <w:r w:rsidR="004F3B67">
          <w:rPr>
            <w:noProof/>
            <w:webHidden/>
          </w:rPr>
          <w:fldChar w:fldCharType="separate"/>
        </w:r>
        <w:r w:rsidR="004F3B67">
          <w:rPr>
            <w:noProof/>
            <w:webHidden/>
          </w:rPr>
          <w:t>44</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18" w:history="1">
        <w:r w:rsidR="004F3B67" w:rsidRPr="00791152">
          <w:rPr>
            <w:rStyle w:val="Siuktni"/>
            <w:rFonts w:ascii="Times New Roman" w:hAnsi="Times New Roman" w:cs="Times New Roman"/>
            <w:noProof/>
          </w:rPr>
          <w:t>a.</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đăng nhập</w:t>
        </w:r>
        <w:r w:rsidR="004F3B67">
          <w:rPr>
            <w:noProof/>
            <w:webHidden/>
          </w:rPr>
          <w:tab/>
        </w:r>
        <w:r w:rsidR="004F3B67">
          <w:rPr>
            <w:noProof/>
            <w:webHidden/>
          </w:rPr>
          <w:fldChar w:fldCharType="begin"/>
        </w:r>
        <w:r w:rsidR="004F3B67">
          <w:rPr>
            <w:noProof/>
            <w:webHidden/>
          </w:rPr>
          <w:instrText xml:space="preserve"> PAGEREF _Toc517967618 \h </w:instrText>
        </w:r>
        <w:r w:rsidR="004F3B67">
          <w:rPr>
            <w:noProof/>
            <w:webHidden/>
          </w:rPr>
        </w:r>
        <w:r w:rsidR="004F3B67">
          <w:rPr>
            <w:noProof/>
            <w:webHidden/>
          </w:rPr>
          <w:fldChar w:fldCharType="separate"/>
        </w:r>
        <w:r w:rsidR="004F3B67">
          <w:rPr>
            <w:noProof/>
            <w:webHidden/>
          </w:rPr>
          <w:t>44</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19" w:history="1">
        <w:r w:rsidR="004F3B67" w:rsidRPr="00791152">
          <w:rPr>
            <w:rStyle w:val="Siuktni"/>
            <w:rFonts w:ascii="Times New Roman" w:hAnsi="Times New Roman" w:cs="Times New Roman"/>
            <w:noProof/>
          </w:rPr>
          <w:t>b.</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chính</w:t>
        </w:r>
        <w:r w:rsidR="004F3B67">
          <w:rPr>
            <w:noProof/>
            <w:webHidden/>
          </w:rPr>
          <w:tab/>
        </w:r>
        <w:r w:rsidR="004F3B67">
          <w:rPr>
            <w:noProof/>
            <w:webHidden/>
          </w:rPr>
          <w:fldChar w:fldCharType="begin"/>
        </w:r>
        <w:r w:rsidR="004F3B67">
          <w:rPr>
            <w:noProof/>
            <w:webHidden/>
          </w:rPr>
          <w:instrText xml:space="preserve"> PAGEREF _Toc517967619 \h </w:instrText>
        </w:r>
        <w:r w:rsidR="004F3B67">
          <w:rPr>
            <w:noProof/>
            <w:webHidden/>
          </w:rPr>
        </w:r>
        <w:r w:rsidR="004F3B67">
          <w:rPr>
            <w:noProof/>
            <w:webHidden/>
          </w:rPr>
          <w:fldChar w:fldCharType="separate"/>
        </w:r>
        <w:r w:rsidR="004F3B67">
          <w:rPr>
            <w:noProof/>
            <w:webHidden/>
          </w:rPr>
          <w:t>45</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20" w:history="1">
        <w:r w:rsidR="004F3B67" w:rsidRPr="00791152">
          <w:rPr>
            <w:rStyle w:val="Siuktni"/>
            <w:rFonts w:ascii="Times New Roman" w:hAnsi="Times New Roman" w:cs="Times New Roman"/>
            <w:noProof/>
          </w:rPr>
          <w:t>c.</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quản lý sửa chữa</w:t>
        </w:r>
        <w:r w:rsidR="004F3B67">
          <w:rPr>
            <w:noProof/>
            <w:webHidden/>
          </w:rPr>
          <w:tab/>
        </w:r>
        <w:r w:rsidR="004F3B67">
          <w:rPr>
            <w:noProof/>
            <w:webHidden/>
          </w:rPr>
          <w:fldChar w:fldCharType="begin"/>
        </w:r>
        <w:r w:rsidR="004F3B67">
          <w:rPr>
            <w:noProof/>
            <w:webHidden/>
          </w:rPr>
          <w:instrText xml:space="preserve"> PAGEREF _Toc517967620 \h </w:instrText>
        </w:r>
        <w:r w:rsidR="004F3B67">
          <w:rPr>
            <w:noProof/>
            <w:webHidden/>
          </w:rPr>
        </w:r>
        <w:r w:rsidR="004F3B67">
          <w:rPr>
            <w:noProof/>
            <w:webHidden/>
          </w:rPr>
          <w:fldChar w:fldCharType="separate"/>
        </w:r>
        <w:r w:rsidR="004F3B67">
          <w:rPr>
            <w:noProof/>
            <w:webHidden/>
          </w:rPr>
          <w:t>45</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21" w:history="1">
        <w:r w:rsidR="004F3B67" w:rsidRPr="00791152">
          <w:rPr>
            <w:rStyle w:val="Siuktni"/>
            <w:rFonts w:ascii="Times New Roman" w:hAnsi="Times New Roman" w:cs="Times New Roman"/>
            <w:noProof/>
          </w:rPr>
          <w:t>d.</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quản lý phụ tùng</w:t>
        </w:r>
        <w:r w:rsidR="004F3B67">
          <w:rPr>
            <w:noProof/>
            <w:webHidden/>
          </w:rPr>
          <w:tab/>
        </w:r>
        <w:r w:rsidR="004F3B67">
          <w:rPr>
            <w:noProof/>
            <w:webHidden/>
          </w:rPr>
          <w:fldChar w:fldCharType="begin"/>
        </w:r>
        <w:r w:rsidR="004F3B67">
          <w:rPr>
            <w:noProof/>
            <w:webHidden/>
          </w:rPr>
          <w:instrText xml:space="preserve"> PAGEREF _Toc517967621 \h </w:instrText>
        </w:r>
        <w:r w:rsidR="004F3B67">
          <w:rPr>
            <w:noProof/>
            <w:webHidden/>
          </w:rPr>
        </w:r>
        <w:r w:rsidR="004F3B67">
          <w:rPr>
            <w:noProof/>
            <w:webHidden/>
          </w:rPr>
          <w:fldChar w:fldCharType="separate"/>
        </w:r>
        <w:r w:rsidR="004F3B67">
          <w:rPr>
            <w:noProof/>
            <w:webHidden/>
          </w:rPr>
          <w:t>46</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22" w:history="1">
        <w:r w:rsidR="004F3B67" w:rsidRPr="00791152">
          <w:rPr>
            <w:rStyle w:val="Siuktni"/>
            <w:rFonts w:ascii="Times New Roman" w:hAnsi="Times New Roman" w:cs="Times New Roman"/>
            <w:noProof/>
          </w:rPr>
          <w:t>e.</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quản lý khách hàng</w:t>
        </w:r>
        <w:r w:rsidR="004F3B67">
          <w:rPr>
            <w:noProof/>
            <w:webHidden/>
          </w:rPr>
          <w:tab/>
        </w:r>
        <w:r w:rsidR="004F3B67">
          <w:rPr>
            <w:noProof/>
            <w:webHidden/>
          </w:rPr>
          <w:fldChar w:fldCharType="begin"/>
        </w:r>
        <w:r w:rsidR="004F3B67">
          <w:rPr>
            <w:noProof/>
            <w:webHidden/>
          </w:rPr>
          <w:instrText xml:space="preserve"> PAGEREF _Toc517967622 \h </w:instrText>
        </w:r>
        <w:r w:rsidR="004F3B67">
          <w:rPr>
            <w:noProof/>
            <w:webHidden/>
          </w:rPr>
        </w:r>
        <w:r w:rsidR="004F3B67">
          <w:rPr>
            <w:noProof/>
            <w:webHidden/>
          </w:rPr>
          <w:fldChar w:fldCharType="separate"/>
        </w:r>
        <w:r w:rsidR="004F3B67">
          <w:rPr>
            <w:noProof/>
            <w:webHidden/>
          </w:rPr>
          <w:t>46</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23" w:history="1">
        <w:r w:rsidR="004F3B67" w:rsidRPr="00791152">
          <w:rPr>
            <w:rStyle w:val="Siuktni"/>
            <w:rFonts w:ascii="Times New Roman" w:hAnsi="Times New Roman" w:cs="Times New Roman"/>
            <w:noProof/>
          </w:rPr>
          <w:t>f.</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quản lý nhân viên</w:t>
        </w:r>
        <w:r w:rsidR="004F3B67">
          <w:rPr>
            <w:noProof/>
            <w:webHidden/>
          </w:rPr>
          <w:tab/>
        </w:r>
        <w:r w:rsidR="004F3B67">
          <w:rPr>
            <w:noProof/>
            <w:webHidden/>
          </w:rPr>
          <w:fldChar w:fldCharType="begin"/>
        </w:r>
        <w:r w:rsidR="004F3B67">
          <w:rPr>
            <w:noProof/>
            <w:webHidden/>
          </w:rPr>
          <w:instrText xml:space="preserve"> PAGEREF _Toc517967623 \h </w:instrText>
        </w:r>
        <w:r w:rsidR="004F3B67">
          <w:rPr>
            <w:noProof/>
            <w:webHidden/>
          </w:rPr>
        </w:r>
        <w:r w:rsidR="004F3B67">
          <w:rPr>
            <w:noProof/>
            <w:webHidden/>
          </w:rPr>
          <w:fldChar w:fldCharType="separate"/>
        </w:r>
        <w:r w:rsidR="004F3B67">
          <w:rPr>
            <w:noProof/>
            <w:webHidden/>
          </w:rPr>
          <w:t>47</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24" w:history="1">
        <w:r w:rsidR="004F3B67" w:rsidRPr="00791152">
          <w:rPr>
            <w:rStyle w:val="Siuktni"/>
            <w:rFonts w:ascii="Times New Roman" w:hAnsi="Times New Roman" w:cs="Times New Roman"/>
            <w:noProof/>
          </w:rPr>
          <w:t>g.</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báo cáo tháng (Không có mô tả)</w:t>
        </w:r>
        <w:r w:rsidR="004F3B67">
          <w:rPr>
            <w:noProof/>
            <w:webHidden/>
          </w:rPr>
          <w:tab/>
        </w:r>
        <w:r w:rsidR="004F3B67">
          <w:rPr>
            <w:noProof/>
            <w:webHidden/>
          </w:rPr>
          <w:fldChar w:fldCharType="begin"/>
        </w:r>
        <w:r w:rsidR="004F3B67">
          <w:rPr>
            <w:noProof/>
            <w:webHidden/>
          </w:rPr>
          <w:instrText xml:space="preserve"> PAGEREF _Toc517967624 \h </w:instrText>
        </w:r>
        <w:r w:rsidR="004F3B67">
          <w:rPr>
            <w:noProof/>
            <w:webHidden/>
          </w:rPr>
        </w:r>
        <w:r w:rsidR="004F3B67">
          <w:rPr>
            <w:noProof/>
            <w:webHidden/>
          </w:rPr>
          <w:fldChar w:fldCharType="separate"/>
        </w:r>
        <w:r w:rsidR="004F3B67">
          <w:rPr>
            <w:noProof/>
            <w:webHidden/>
          </w:rPr>
          <w:t>48</w:t>
        </w:r>
        <w:r w:rsidR="004F3B67">
          <w:rPr>
            <w:noProof/>
            <w:webHidden/>
          </w:rPr>
          <w:fldChar w:fldCharType="end"/>
        </w:r>
      </w:hyperlink>
    </w:p>
    <w:p w:rsidR="004F3B67" w:rsidRDefault="0088241A">
      <w:pPr>
        <w:pStyle w:val="Mucluc4"/>
        <w:tabs>
          <w:tab w:val="left" w:pos="1100"/>
          <w:tab w:val="right" w:leader="hyphen" w:pos="9345"/>
        </w:tabs>
        <w:rPr>
          <w:rFonts w:eastAsiaTheme="minorEastAsia" w:cstheme="minorBidi"/>
          <w:noProof/>
          <w:sz w:val="22"/>
          <w:szCs w:val="22"/>
        </w:rPr>
      </w:pPr>
      <w:hyperlink w:anchor="_Toc517967625" w:history="1">
        <w:r w:rsidR="004F3B67" w:rsidRPr="00791152">
          <w:rPr>
            <w:rStyle w:val="Siuktni"/>
            <w:rFonts w:ascii="Times New Roman" w:hAnsi="Times New Roman" w:cs="Times New Roman"/>
            <w:noProof/>
          </w:rPr>
          <w:t>h.</w:t>
        </w:r>
        <w:r w:rsidR="004F3B67">
          <w:rPr>
            <w:rFonts w:eastAsiaTheme="minorEastAsia" w:cstheme="minorBidi"/>
            <w:noProof/>
            <w:sz w:val="22"/>
            <w:szCs w:val="22"/>
          </w:rPr>
          <w:tab/>
        </w:r>
        <w:r w:rsidR="004F3B67" w:rsidRPr="00791152">
          <w:rPr>
            <w:rStyle w:val="Siuktni"/>
            <w:rFonts w:ascii="Times New Roman" w:hAnsi="Times New Roman" w:cs="Times New Roman"/>
            <w:noProof/>
          </w:rPr>
          <w:t>Màn hình about us (Không có mô tả)</w:t>
        </w:r>
        <w:r w:rsidR="004F3B67">
          <w:rPr>
            <w:noProof/>
            <w:webHidden/>
          </w:rPr>
          <w:tab/>
        </w:r>
        <w:r w:rsidR="004F3B67">
          <w:rPr>
            <w:noProof/>
            <w:webHidden/>
          </w:rPr>
          <w:fldChar w:fldCharType="begin"/>
        </w:r>
        <w:r w:rsidR="004F3B67">
          <w:rPr>
            <w:noProof/>
            <w:webHidden/>
          </w:rPr>
          <w:instrText xml:space="preserve"> PAGEREF _Toc517967625 \h </w:instrText>
        </w:r>
        <w:r w:rsidR="004F3B67">
          <w:rPr>
            <w:noProof/>
            <w:webHidden/>
          </w:rPr>
        </w:r>
        <w:r w:rsidR="004F3B67">
          <w:rPr>
            <w:noProof/>
            <w:webHidden/>
          </w:rPr>
          <w:fldChar w:fldCharType="separate"/>
        </w:r>
        <w:r w:rsidR="004F3B67">
          <w:rPr>
            <w:noProof/>
            <w:webHidden/>
          </w:rPr>
          <w:t>48</w:t>
        </w:r>
        <w:r w:rsidR="004F3B67">
          <w:rPr>
            <w:noProof/>
            <w:webHidden/>
          </w:rPr>
          <w:fldChar w:fldCharType="end"/>
        </w:r>
      </w:hyperlink>
    </w:p>
    <w:p w:rsidR="004F3B67" w:rsidRDefault="0088241A">
      <w:pPr>
        <w:pStyle w:val="Mucluc1"/>
        <w:tabs>
          <w:tab w:val="right" w:leader="hyphen" w:pos="9345"/>
        </w:tabs>
        <w:rPr>
          <w:rFonts w:eastAsiaTheme="minorEastAsia" w:cstheme="minorBidi"/>
          <w:b w:val="0"/>
          <w:bCs w:val="0"/>
          <w:caps w:val="0"/>
          <w:noProof/>
          <w:sz w:val="22"/>
          <w:szCs w:val="22"/>
        </w:rPr>
      </w:pPr>
      <w:hyperlink w:anchor="_Toc517967626" w:history="1">
        <w:r w:rsidR="004F3B67" w:rsidRPr="00791152">
          <w:rPr>
            <w:rStyle w:val="Siuktni"/>
            <w:rFonts w:ascii="Times New Roman" w:hAnsi="Times New Roman" w:cs="Times New Roman"/>
            <w:noProof/>
          </w:rPr>
          <w:t>CHƯƠNG 4: CÀI ĐẶT</w:t>
        </w:r>
        <w:r w:rsidR="004F3B67">
          <w:rPr>
            <w:noProof/>
            <w:webHidden/>
          </w:rPr>
          <w:tab/>
        </w:r>
        <w:r w:rsidR="004F3B67">
          <w:rPr>
            <w:noProof/>
            <w:webHidden/>
          </w:rPr>
          <w:fldChar w:fldCharType="begin"/>
        </w:r>
        <w:r w:rsidR="004F3B67">
          <w:rPr>
            <w:noProof/>
            <w:webHidden/>
          </w:rPr>
          <w:instrText xml:space="preserve"> PAGEREF _Toc517967626 \h </w:instrText>
        </w:r>
        <w:r w:rsidR="004F3B67">
          <w:rPr>
            <w:noProof/>
            <w:webHidden/>
          </w:rPr>
        </w:r>
        <w:r w:rsidR="004F3B67">
          <w:rPr>
            <w:noProof/>
            <w:webHidden/>
          </w:rPr>
          <w:fldChar w:fldCharType="separate"/>
        </w:r>
        <w:r w:rsidR="004F3B67">
          <w:rPr>
            <w:noProof/>
            <w:webHidden/>
          </w:rPr>
          <w:t>49</w:t>
        </w:r>
        <w:r w:rsidR="004F3B67">
          <w:rPr>
            <w:noProof/>
            <w:webHidden/>
          </w:rPr>
          <w:fldChar w:fldCharType="end"/>
        </w:r>
      </w:hyperlink>
    </w:p>
    <w:p w:rsidR="004F3B67" w:rsidRDefault="0088241A">
      <w:pPr>
        <w:pStyle w:val="Mucluc2"/>
        <w:tabs>
          <w:tab w:val="left" w:pos="660"/>
          <w:tab w:val="right" w:leader="hyphen" w:pos="9345"/>
        </w:tabs>
        <w:rPr>
          <w:rFonts w:eastAsiaTheme="minorEastAsia" w:cstheme="minorBidi"/>
          <w:smallCaps w:val="0"/>
          <w:noProof/>
          <w:sz w:val="22"/>
          <w:szCs w:val="22"/>
        </w:rPr>
      </w:pPr>
      <w:hyperlink w:anchor="_Toc517967627" w:history="1">
        <w:r w:rsidR="004F3B67" w:rsidRPr="00791152">
          <w:rPr>
            <w:rStyle w:val="Siuktni"/>
            <w:rFonts w:ascii="Times New Roman" w:hAnsi="Times New Roman" w:cs="Times New Roman"/>
            <w:noProof/>
          </w:rPr>
          <w:t>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Công nghệ sử dụng</w:t>
        </w:r>
        <w:r w:rsidR="004F3B67">
          <w:rPr>
            <w:noProof/>
            <w:webHidden/>
          </w:rPr>
          <w:tab/>
        </w:r>
        <w:r w:rsidR="004F3B67">
          <w:rPr>
            <w:noProof/>
            <w:webHidden/>
          </w:rPr>
          <w:fldChar w:fldCharType="begin"/>
        </w:r>
        <w:r w:rsidR="004F3B67">
          <w:rPr>
            <w:noProof/>
            <w:webHidden/>
          </w:rPr>
          <w:instrText xml:space="preserve"> PAGEREF _Toc517967627 \h </w:instrText>
        </w:r>
        <w:r w:rsidR="004F3B67">
          <w:rPr>
            <w:noProof/>
            <w:webHidden/>
          </w:rPr>
        </w:r>
        <w:r w:rsidR="004F3B67">
          <w:rPr>
            <w:noProof/>
            <w:webHidden/>
          </w:rPr>
          <w:fldChar w:fldCharType="separate"/>
        </w:r>
        <w:r w:rsidR="004F3B67">
          <w:rPr>
            <w:noProof/>
            <w:webHidden/>
          </w:rPr>
          <w:t>49</w:t>
        </w:r>
        <w:r w:rsidR="004F3B67">
          <w:rPr>
            <w:noProof/>
            <w:webHidden/>
          </w:rPr>
          <w:fldChar w:fldCharType="end"/>
        </w:r>
      </w:hyperlink>
    </w:p>
    <w:p w:rsidR="004F3B67" w:rsidRDefault="0088241A">
      <w:pPr>
        <w:pStyle w:val="Mucluc2"/>
        <w:tabs>
          <w:tab w:val="left" w:pos="660"/>
          <w:tab w:val="right" w:leader="hyphen" w:pos="9345"/>
        </w:tabs>
        <w:rPr>
          <w:rFonts w:eastAsiaTheme="minorEastAsia" w:cstheme="minorBidi"/>
          <w:smallCaps w:val="0"/>
          <w:noProof/>
          <w:sz w:val="22"/>
          <w:szCs w:val="22"/>
        </w:rPr>
      </w:pPr>
      <w:hyperlink w:anchor="_Toc517967628" w:history="1">
        <w:r w:rsidR="004F3B67" w:rsidRPr="00791152">
          <w:rPr>
            <w:rStyle w:val="Siuktni"/>
            <w:rFonts w:ascii="Times New Roman" w:hAnsi="Times New Roman" w:cs="Times New Roman"/>
            <w:noProof/>
          </w:rPr>
          <w:t>II)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Vấn đề khi cài đặt</w:t>
        </w:r>
        <w:r w:rsidR="004F3B67">
          <w:rPr>
            <w:noProof/>
            <w:webHidden/>
          </w:rPr>
          <w:tab/>
        </w:r>
        <w:r w:rsidR="004F3B67">
          <w:rPr>
            <w:noProof/>
            <w:webHidden/>
          </w:rPr>
          <w:fldChar w:fldCharType="begin"/>
        </w:r>
        <w:r w:rsidR="004F3B67">
          <w:rPr>
            <w:noProof/>
            <w:webHidden/>
          </w:rPr>
          <w:instrText xml:space="preserve"> PAGEREF _Toc517967628 \h </w:instrText>
        </w:r>
        <w:r w:rsidR="004F3B67">
          <w:rPr>
            <w:noProof/>
            <w:webHidden/>
          </w:rPr>
        </w:r>
        <w:r w:rsidR="004F3B67">
          <w:rPr>
            <w:noProof/>
            <w:webHidden/>
          </w:rPr>
          <w:fldChar w:fldCharType="separate"/>
        </w:r>
        <w:r w:rsidR="004F3B67">
          <w:rPr>
            <w:noProof/>
            <w:webHidden/>
          </w:rPr>
          <w:t>49</w:t>
        </w:r>
        <w:r w:rsidR="004F3B67">
          <w:rPr>
            <w:noProof/>
            <w:webHidden/>
          </w:rPr>
          <w:fldChar w:fldCharType="end"/>
        </w:r>
      </w:hyperlink>
    </w:p>
    <w:p w:rsidR="004F3B67" w:rsidRDefault="0088241A">
      <w:pPr>
        <w:pStyle w:val="Mucluc2"/>
        <w:tabs>
          <w:tab w:val="left" w:pos="880"/>
          <w:tab w:val="right" w:leader="hyphen" w:pos="9345"/>
        </w:tabs>
        <w:rPr>
          <w:rFonts w:eastAsiaTheme="minorEastAsia" w:cstheme="minorBidi"/>
          <w:smallCaps w:val="0"/>
          <w:noProof/>
          <w:sz w:val="22"/>
          <w:szCs w:val="22"/>
        </w:rPr>
      </w:pPr>
      <w:hyperlink w:anchor="_Toc517967629" w:history="1">
        <w:r w:rsidR="004F3B67" w:rsidRPr="00791152">
          <w:rPr>
            <w:rStyle w:val="Siuktni"/>
            <w:rFonts w:ascii="Times New Roman" w:hAnsi="Times New Roman" w:cs="Times New Roman"/>
            <w:noProof/>
          </w:rPr>
          <w:t>III)</w:t>
        </w:r>
        <w:r w:rsidR="004F3B67">
          <w:rPr>
            <w:rFonts w:eastAsiaTheme="minorEastAsia" w:cstheme="minorBidi"/>
            <w:smallCaps w:val="0"/>
            <w:noProof/>
            <w:sz w:val="22"/>
            <w:szCs w:val="22"/>
          </w:rPr>
          <w:tab/>
        </w:r>
        <w:r w:rsidR="004F3B67" w:rsidRPr="00791152">
          <w:rPr>
            <w:rStyle w:val="Siuktni"/>
            <w:rFonts w:ascii="Times New Roman" w:hAnsi="Times New Roman" w:cs="Times New Roman"/>
            <w:noProof/>
          </w:rPr>
          <w:t>Mô tả giải pháp &amp; kỹ thuật</w:t>
        </w:r>
        <w:r w:rsidR="004F3B67">
          <w:rPr>
            <w:noProof/>
            <w:webHidden/>
          </w:rPr>
          <w:tab/>
        </w:r>
        <w:r w:rsidR="004F3B67">
          <w:rPr>
            <w:noProof/>
            <w:webHidden/>
          </w:rPr>
          <w:fldChar w:fldCharType="begin"/>
        </w:r>
        <w:r w:rsidR="004F3B67">
          <w:rPr>
            <w:noProof/>
            <w:webHidden/>
          </w:rPr>
          <w:instrText xml:space="preserve"> PAGEREF _Toc517967629 \h </w:instrText>
        </w:r>
        <w:r w:rsidR="004F3B67">
          <w:rPr>
            <w:noProof/>
            <w:webHidden/>
          </w:rPr>
        </w:r>
        <w:r w:rsidR="004F3B67">
          <w:rPr>
            <w:noProof/>
            <w:webHidden/>
          </w:rPr>
          <w:fldChar w:fldCharType="separate"/>
        </w:r>
        <w:r w:rsidR="004F3B67">
          <w:rPr>
            <w:noProof/>
            <w:webHidden/>
          </w:rPr>
          <w:t>49</w:t>
        </w:r>
        <w:r w:rsidR="004F3B67">
          <w:rPr>
            <w:noProof/>
            <w:webHidden/>
          </w:rPr>
          <w:fldChar w:fldCharType="end"/>
        </w:r>
      </w:hyperlink>
    </w:p>
    <w:p w:rsidR="004F3B67" w:rsidRDefault="0088241A">
      <w:pPr>
        <w:pStyle w:val="Mucluc1"/>
        <w:tabs>
          <w:tab w:val="right" w:leader="hyphen" w:pos="9345"/>
        </w:tabs>
        <w:rPr>
          <w:rFonts w:eastAsiaTheme="minorEastAsia" w:cstheme="minorBidi"/>
          <w:b w:val="0"/>
          <w:bCs w:val="0"/>
          <w:caps w:val="0"/>
          <w:noProof/>
          <w:sz w:val="22"/>
          <w:szCs w:val="22"/>
        </w:rPr>
      </w:pPr>
      <w:hyperlink w:anchor="_Toc517967630" w:history="1">
        <w:r w:rsidR="004F3B67" w:rsidRPr="00791152">
          <w:rPr>
            <w:rStyle w:val="Siuktni"/>
            <w:rFonts w:ascii="Times New Roman" w:hAnsi="Times New Roman" w:cs="Times New Roman"/>
            <w:noProof/>
          </w:rPr>
          <w:t>CHƯƠNG 5: KIỂM THỬ</w:t>
        </w:r>
        <w:r w:rsidR="004F3B67">
          <w:rPr>
            <w:noProof/>
            <w:webHidden/>
          </w:rPr>
          <w:tab/>
        </w:r>
        <w:r w:rsidR="004F3B67">
          <w:rPr>
            <w:noProof/>
            <w:webHidden/>
          </w:rPr>
          <w:fldChar w:fldCharType="begin"/>
        </w:r>
        <w:r w:rsidR="004F3B67">
          <w:rPr>
            <w:noProof/>
            <w:webHidden/>
          </w:rPr>
          <w:instrText xml:space="preserve"> PAGEREF _Toc517967630 \h </w:instrText>
        </w:r>
        <w:r w:rsidR="004F3B67">
          <w:rPr>
            <w:noProof/>
            <w:webHidden/>
          </w:rPr>
        </w:r>
        <w:r w:rsidR="004F3B67">
          <w:rPr>
            <w:noProof/>
            <w:webHidden/>
          </w:rPr>
          <w:fldChar w:fldCharType="separate"/>
        </w:r>
        <w:r w:rsidR="004F3B67">
          <w:rPr>
            <w:noProof/>
            <w:webHidden/>
          </w:rPr>
          <w:t>50</w:t>
        </w:r>
        <w:r w:rsidR="004F3B67">
          <w:rPr>
            <w:noProof/>
            <w:webHidden/>
          </w:rPr>
          <w:fldChar w:fldCharType="end"/>
        </w:r>
      </w:hyperlink>
    </w:p>
    <w:p w:rsidR="004F3B67" w:rsidRDefault="0088241A">
      <w:pPr>
        <w:pStyle w:val="Mucluc1"/>
        <w:tabs>
          <w:tab w:val="right" w:leader="hyphen" w:pos="9345"/>
        </w:tabs>
        <w:rPr>
          <w:rFonts w:eastAsiaTheme="minorEastAsia" w:cstheme="minorBidi"/>
          <w:b w:val="0"/>
          <w:bCs w:val="0"/>
          <w:caps w:val="0"/>
          <w:noProof/>
          <w:sz w:val="22"/>
          <w:szCs w:val="22"/>
        </w:rPr>
      </w:pPr>
      <w:hyperlink w:anchor="_Toc517967631" w:history="1">
        <w:r w:rsidR="004F3B67" w:rsidRPr="00791152">
          <w:rPr>
            <w:rStyle w:val="Siuktni"/>
            <w:rFonts w:ascii="Times New Roman" w:hAnsi="Times New Roman" w:cs="Times New Roman"/>
            <w:noProof/>
          </w:rPr>
          <w:t>CHƯƠNG 6: KẾT LUẬN</w:t>
        </w:r>
        <w:r w:rsidR="004F3B67">
          <w:rPr>
            <w:noProof/>
            <w:webHidden/>
          </w:rPr>
          <w:tab/>
        </w:r>
        <w:r w:rsidR="004F3B67">
          <w:rPr>
            <w:noProof/>
            <w:webHidden/>
          </w:rPr>
          <w:fldChar w:fldCharType="begin"/>
        </w:r>
        <w:r w:rsidR="004F3B67">
          <w:rPr>
            <w:noProof/>
            <w:webHidden/>
          </w:rPr>
          <w:instrText xml:space="preserve"> PAGEREF _Toc517967631 \h </w:instrText>
        </w:r>
        <w:r w:rsidR="004F3B67">
          <w:rPr>
            <w:noProof/>
            <w:webHidden/>
          </w:rPr>
        </w:r>
        <w:r w:rsidR="004F3B67">
          <w:rPr>
            <w:noProof/>
            <w:webHidden/>
          </w:rPr>
          <w:fldChar w:fldCharType="separate"/>
        </w:r>
        <w:r w:rsidR="004F3B67">
          <w:rPr>
            <w:noProof/>
            <w:webHidden/>
          </w:rPr>
          <w:t>51</w:t>
        </w:r>
        <w:r w:rsidR="004F3B67">
          <w:rPr>
            <w:noProof/>
            <w:webHidden/>
          </w:rPr>
          <w:fldChar w:fldCharType="end"/>
        </w:r>
      </w:hyperlink>
    </w:p>
    <w:p w:rsidR="004F3B67" w:rsidRDefault="0088241A">
      <w:pPr>
        <w:pStyle w:val="Mucluc1"/>
        <w:tabs>
          <w:tab w:val="right" w:leader="hyphen" w:pos="9345"/>
        </w:tabs>
        <w:rPr>
          <w:rFonts w:eastAsiaTheme="minorEastAsia" w:cstheme="minorBidi"/>
          <w:b w:val="0"/>
          <w:bCs w:val="0"/>
          <w:caps w:val="0"/>
          <w:noProof/>
          <w:sz w:val="22"/>
          <w:szCs w:val="22"/>
        </w:rPr>
      </w:pPr>
      <w:hyperlink w:anchor="_Toc517967632" w:history="1">
        <w:r w:rsidR="004F3B67" w:rsidRPr="00791152">
          <w:rPr>
            <w:rStyle w:val="Siuktni"/>
            <w:rFonts w:ascii="Times New Roman" w:hAnsi="Times New Roman" w:cs="Times New Roman"/>
            <w:noProof/>
          </w:rPr>
          <w:t>TÀI LIỆU THAM KHẢO</w:t>
        </w:r>
        <w:r w:rsidR="004F3B67">
          <w:rPr>
            <w:noProof/>
            <w:webHidden/>
          </w:rPr>
          <w:tab/>
        </w:r>
        <w:r w:rsidR="004F3B67">
          <w:rPr>
            <w:noProof/>
            <w:webHidden/>
          </w:rPr>
          <w:fldChar w:fldCharType="begin"/>
        </w:r>
        <w:r w:rsidR="004F3B67">
          <w:rPr>
            <w:noProof/>
            <w:webHidden/>
          </w:rPr>
          <w:instrText xml:space="preserve"> PAGEREF _Toc517967632 \h </w:instrText>
        </w:r>
        <w:r w:rsidR="004F3B67">
          <w:rPr>
            <w:noProof/>
            <w:webHidden/>
          </w:rPr>
        </w:r>
        <w:r w:rsidR="004F3B67">
          <w:rPr>
            <w:noProof/>
            <w:webHidden/>
          </w:rPr>
          <w:fldChar w:fldCharType="separate"/>
        </w:r>
        <w:r w:rsidR="004F3B67">
          <w:rPr>
            <w:noProof/>
            <w:webHidden/>
          </w:rPr>
          <w:t>52</w:t>
        </w:r>
        <w:r w:rsidR="004F3B67">
          <w:rPr>
            <w:noProof/>
            <w:webHidden/>
          </w:rPr>
          <w:fldChar w:fldCharType="end"/>
        </w:r>
      </w:hyperlink>
    </w:p>
    <w:p w:rsidR="00FD4C50" w:rsidRDefault="004F3B67" w:rsidP="004755BB">
      <w:pPr>
        <w:spacing w:after="0"/>
        <w:jc w:val="center"/>
        <w:rPr>
          <w:rFonts w:ascii="Times New Roman" w:hAnsi="Times New Roman" w:cs="Times New Roman"/>
          <w:b/>
          <w:sz w:val="36"/>
          <w:szCs w:val="36"/>
        </w:rPr>
      </w:pPr>
      <w:r>
        <w:rPr>
          <w:rFonts w:ascii="Times New Roman" w:hAnsi="Times New Roman" w:cs="Times New Roman"/>
          <w:b/>
          <w:sz w:val="36"/>
          <w:szCs w:val="36"/>
        </w:rPr>
        <w:fldChar w:fldCharType="end"/>
      </w:r>
      <w:bookmarkStart w:id="1" w:name="_Toc514147336"/>
    </w:p>
    <w:p w:rsidR="00FD4C50" w:rsidRDefault="00FD4C50"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Default="004755BB" w:rsidP="00FD4C50"/>
    <w:p w:rsidR="004755BB" w:rsidRPr="00FD4C50" w:rsidRDefault="004755BB" w:rsidP="00FD4C50"/>
    <w:p w:rsidR="00993E80" w:rsidRPr="00A351F7" w:rsidRDefault="00DC078E" w:rsidP="0043646E">
      <w:pPr>
        <w:pStyle w:val="u1"/>
        <w:spacing w:before="0"/>
        <w:jc w:val="center"/>
        <w:rPr>
          <w:rFonts w:ascii="Times New Roman" w:hAnsi="Times New Roman" w:cs="Times New Roman"/>
          <w:b/>
          <w:color w:val="auto"/>
          <w:sz w:val="36"/>
          <w:szCs w:val="36"/>
        </w:rPr>
      </w:pPr>
      <w:bookmarkStart w:id="2" w:name="_Toc517967561"/>
      <w:r w:rsidRPr="00A351F7">
        <w:rPr>
          <w:rFonts w:ascii="Times New Roman" w:hAnsi="Times New Roman" w:cs="Times New Roman"/>
          <w:b/>
          <w:color w:val="auto"/>
          <w:sz w:val="36"/>
          <w:szCs w:val="36"/>
        </w:rPr>
        <w:lastRenderedPageBreak/>
        <w:t>CHƯƠNG 1: HIỆN TRẠNG</w:t>
      </w:r>
      <w:bookmarkEnd w:id="1"/>
      <w:bookmarkEnd w:id="2"/>
    </w:p>
    <w:p w:rsidR="00A351F7" w:rsidRPr="00A351F7" w:rsidRDefault="00A351F7" w:rsidP="000C4C5E">
      <w:pPr>
        <w:pStyle w:val="u2"/>
      </w:pPr>
    </w:p>
    <w:p w:rsidR="001D7DC8" w:rsidRPr="00070174" w:rsidRDefault="00993E80" w:rsidP="00060234">
      <w:pPr>
        <w:pStyle w:val="u2"/>
        <w:numPr>
          <w:ilvl w:val="0"/>
          <w:numId w:val="64"/>
        </w:numPr>
        <w:ind w:left="709"/>
        <w:rPr>
          <w:rFonts w:ascii="Times New Roman" w:hAnsi="Times New Roman" w:cs="Times New Roman"/>
          <w:b/>
          <w:color w:val="auto"/>
          <w:sz w:val="28"/>
          <w:szCs w:val="28"/>
        </w:rPr>
      </w:pPr>
      <w:bookmarkStart w:id="3" w:name="_Toc514147337"/>
      <w:bookmarkStart w:id="4" w:name="_Toc517967562"/>
      <w:r w:rsidRPr="00070174">
        <w:rPr>
          <w:rFonts w:ascii="Times New Roman" w:hAnsi="Times New Roman" w:cs="Times New Roman"/>
          <w:b/>
          <w:color w:val="auto"/>
          <w:sz w:val="28"/>
          <w:szCs w:val="28"/>
        </w:rPr>
        <w:t>Hiện trạng tổ chức</w:t>
      </w:r>
      <w:bookmarkStart w:id="5" w:name="_Toc514147338"/>
      <w:bookmarkEnd w:id="3"/>
      <w:bookmarkEnd w:id="4"/>
    </w:p>
    <w:p w:rsidR="005D6846" w:rsidRPr="00FD4C50" w:rsidRDefault="00993E80" w:rsidP="00060234">
      <w:pPr>
        <w:pStyle w:val="u3"/>
        <w:numPr>
          <w:ilvl w:val="0"/>
          <w:numId w:val="63"/>
        </w:numPr>
        <w:ind w:left="709"/>
        <w:rPr>
          <w:rFonts w:ascii="Times New Roman" w:hAnsi="Times New Roman" w:cs="Times New Roman"/>
          <w:b/>
          <w:color w:val="000000" w:themeColor="text1"/>
          <w:sz w:val="28"/>
          <w:szCs w:val="28"/>
        </w:rPr>
      </w:pPr>
      <w:bookmarkStart w:id="6" w:name="_Toc517967563"/>
      <w:r w:rsidRPr="00FD4C50">
        <w:rPr>
          <w:rFonts w:ascii="Times New Roman" w:hAnsi="Times New Roman" w:cs="Times New Roman"/>
          <w:b/>
          <w:color w:val="000000" w:themeColor="text1"/>
          <w:sz w:val="28"/>
          <w:szCs w:val="28"/>
        </w:rPr>
        <w:t>Đối nội</w:t>
      </w:r>
      <w:bookmarkEnd w:id="5"/>
      <w:bookmarkEnd w:id="6"/>
    </w:p>
    <w:p w:rsidR="005D6846" w:rsidRPr="00FD4C50" w:rsidRDefault="007838CF" w:rsidP="00FD4C50">
      <w:pPr>
        <w:spacing w:after="0"/>
        <w:rPr>
          <w:rFonts w:ascii="Times New Roman" w:hAnsi="Times New Roman" w:cs="Times New Roman"/>
          <w:sz w:val="28"/>
          <w:szCs w:val="28"/>
        </w:rPr>
      </w:pPr>
      <w:r w:rsidRPr="00070174">
        <w:rPr>
          <w:rFonts w:ascii="Times New Roman" w:hAnsi="Times New Roman" w:cs="Times New Roman"/>
          <w:b/>
          <w:noProof/>
          <w:sz w:val="28"/>
          <w:szCs w:val="28"/>
        </w:rPr>
        <w:t xml:space="preserve">             </w:t>
      </w:r>
      <w:r w:rsidR="005D6846" w:rsidRPr="00FD4C50">
        <w:rPr>
          <w:rFonts w:ascii="Times New Roman" w:hAnsi="Times New Roman" w:cs="Times New Roman"/>
          <w:noProof/>
          <w:sz w:val="28"/>
          <w:szCs w:val="28"/>
        </w:rPr>
        <w:t>SƠ ĐỒ CƠ CẤU TỔ CHỨC CỦA MỘT GARA Ô TÔ QUY MÔ NHỎ</w:t>
      </w: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71264" behindDoc="1" locked="0" layoutInCell="1" allowOverlap="1" wp14:anchorId="175B0598" wp14:editId="19F2513E">
                <wp:simplePos x="0" y="0"/>
                <wp:positionH relativeFrom="column">
                  <wp:posOffset>2282190</wp:posOffset>
                </wp:positionH>
                <wp:positionV relativeFrom="paragraph">
                  <wp:posOffset>172720</wp:posOffset>
                </wp:positionV>
                <wp:extent cx="1571625" cy="571500"/>
                <wp:effectExtent l="0" t="0" r="28575" b="19050"/>
                <wp:wrapNone/>
                <wp:docPr id="264" name="Hình chữ nhật 264"/>
                <wp:cNvGraphicFramePr/>
                <a:graphic xmlns:a="http://schemas.openxmlformats.org/drawingml/2006/main">
                  <a:graphicData uri="http://schemas.microsoft.com/office/word/2010/wordprocessingShape">
                    <wps:wsp>
                      <wps:cNvSpPr/>
                      <wps:spPr>
                        <a:xfrm>
                          <a:off x="0" y="0"/>
                          <a:ext cx="1571625" cy="5715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FD4C50" w:rsidRDefault="0088241A" w:rsidP="005D6846">
                            <w:pPr>
                              <w:jc w:val="center"/>
                              <w:rPr>
                                <w:rFonts w:ascii="Times New Roman" w:hAnsi="Times New Roman" w:cs="Times New Roman"/>
                                <w:color w:val="000000" w:themeColor="text1"/>
                                <w:sz w:val="28"/>
                                <w:szCs w:val="28"/>
                              </w:rPr>
                            </w:pPr>
                            <w:r w:rsidRPr="00FD4C50">
                              <w:rPr>
                                <w:rFonts w:ascii="Times New Roman" w:hAnsi="Times New Roman" w:cs="Times New Roman"/>
                                <w:color w:val="000000" w:themeColor="text1"/>
                                <w:sz w:val="28"/>
                                <w:szCs w:val="28"/>
                              </w:rPr>
                              <w:t>Chủ Gara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B0598" id="Hình chữ nhật 264" o:spid="_x0000_s1027" style="position:absolute;left:0;text-align:left;margin-left:179.7pt;margin-top:13.6pt;width:123.75pt;height:45pt;z-index:-25114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7suQIAALAFAAAOAAAAZHJzL2Uyb0RvYy54bWysVM1uEzEQviPxDpbvdHejpKVRN1XUqoBU&#10;tRUt6tnx2l1LXo+xnWTDCYk3KS/AOyBx6kMx9m42Uak4IC67Hs/MN/7m7+S0bTRZCecVmJIWBzkl&#10;wnColHko6ae7izdvKfGBmYppMKKkG+Hp6ez1q5O1nYoR1KAr4QiCGD9d25LWIdhplnlei4b5A7DC&#10;oFKCa1hA0T1klWNrRG90Nsrzw2wNrrIOuPAeb887JZ0lfCkFD9dSehGILim+LaSvS99F/GazEzZ9&#10;cMzWivfPYP/wioYpg0EHqHMWGFk69QdUo7gDDzIccGgykFJxkTggmyJ/xua2ZlYkLpgcb4c0+f8H&#10;y69WN46oqqSjwzElhjVYpPfq6aupCa9//Xj6Rkz98/HpeyDRANO1tn6KXrf2xvWSx2Pk3krXxD+y&#10;Im1K8WZIsWgD4XhZTI6Kw9GEEo46PE/yVINs522dD+8ENCQeSuqwhCmzbHXpA0ZE061JDGbgQmmd&#10;yqgNWWOE43ySJw8PWlVRG+1SR4kz7ciKYS+EtohkEGzPCiVt8DJS7EilU9hoESG0+Sgk5gppjLoA&#10;sUt3mIxzYULRqWpWiS4UUhxIDq9IoRNgRJb4yAG7B3gZu3tzbx9dRWrywbln/jfnwSNFBhMG50YZ&#10;cC8x08iqj9zZb5PUpSZmKbSLNvVRsow3C6g22FsOuqHzll8oLOkl8+GGOZwynEfcHOEaP1IDlg76&#10;EyU1uC8v3Ud7bH7UUrLGqS2p/7xkTlCiPxgci+NiPI5jnoTx5GiEgtvXLPY1ZtmcATZDgTvK8nSM&#10;9kFvj9JBc48LZh6joooZjrFLyoPbCmeh2ya4oriYz5MZjrZl4dLcWh7BY55jy96198zZvq8DTsQV&#10;bCecTZ+1d2cbPQ3MlwGkSr2/y2tfAVwLqZX6FRb3zr6crHaLdvYbAAD//wMAUEsDBBQABgAIAAAA&#10;IQChGexP4AAAAAoBAAAPAAAAZHJzL2Rvd25yZXYueG1sTI9NT8MwDIbvSPyHyEjcWLoOCitNJzQ+&#10;JBCXFS67pY3XVDRO1WRd+feYExxtP3r9vMVmdr2YcAydJwXLRQICqfGmo1bB58fz1R2IEDUZ3XtC&#10;Bd8YYFOenxU6N/5EO5yq2AoOoZBrBTbGIZcyNBadDgs/IPHt4EenI49jK82oTxzuepkmSSad7og/&#10;WD3g1mLzVR2dgsNQr973u31S1a9v26cXY+XjZJW6vJgf7kFEnOMfDL/6rA4lO9X+SCaIXsHqZn3N&#10;qIL0NgXBQJZkaxA1k0veyLKQ/yuUPwAAAP//AwBQSwECLQAUAAYACAAAACEAtoM4kv4AAADhAQAA&#10;EwAAAAAAAAAAAAAAAAAAAAAAW0NvbnRlbnRfVHlwZXNdLnhtbFBLAQItABQABgAIAAAAIQA4/SH/&#10;1gAAAJQBAAALAAAAAAAAAAAAAAAAAC8BAABfcmVscy8ucmVsc1BLAQItABQABgAIAAAAIQArni7s&#10;uQIAALAFAAAOAAAAAAAAAAAAAAAAAC4CAABkcnMvZTJvRG9jLnhtbFBLAQItABQABgAIAAAAIQCh&#10;GexP4AAAAAoBAAAPAAAAAAAAAAAAAAAAABMFAABkcnMvZG93bnJldi54bWxQSwUGAAAAAAQABADz&#10;AAAAIAYAAAAA&#10;" filled="f" strokecolor="black [3213]" strokeweight="1.5pt">
                <v:textbox>
                  <w:txbxContent>
                    <w:p w:rsidR="0088241A" w:rsidRPr="00FD4C50" w:rsidRDefault="0088241A" w:rsidP="005D6846">
                      <w:pPr>
                        <w:jc w:val="center"/>
                        <w:rPr>
                          <w:rFonts w:ascii="Times New Roman" w:hAnsi="Times New Roman" w:cs="Times New Roman"/>
                          <w:color w:val="000000" w:themeColor="text1"/>
                          <w:sz w:val="28"/>
                          <w:szCs w:val="28"/>
                        </w:rPr>
                      </w:pPr>
                      <w:r w:rsidRPr="00FD4C50">
                        <w:rPr>
                          <w:rFonts w:ascii="Times New Roman" w:hAnsi="Times New Roman" w:cs="Times New Roman"/>
                          <w:color w:val="000000" w:themeColor="text1"/>
                          <w:sz w:val="28"/>
                          <w:szCs w:val="28"/>
                        </w:rPr>
                        <w:t>Chủ Gara</w:t>
                      </w:r>
                    </w:p>
                  </w:txbxContent>
                </v:textbox>
              </v:rect>
            </w:pict>
          </mc:Fallback>
        </mc:AlternateContent>
      </w: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79456" behindDoc="0" locked="0" layoutInCell="1" allowOverlap="1" wp14:anchorId="002373C5" wp14:editId="6B1D018A">
                <wp:simplePos x="0" y="0"/>
                <wp:positionH relativeFrom="column">
                  <wp:posOffset>3086100</wp:posOffset>
                </wp:positionH>
                <wp:positionV relativeFrom="paragraph">
                  <wp:posOffset>84455</wp:posOffset>
                </wp:positionV>
                <wp:extent cx="0" cy="257175"/>
                <wp:effectExtent l="0" t="0" r="38100" b="28575"/>
                <wp:wrapNone/>
                <wp:docPr id="265" name="Đường nối Thẳng 265"/>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AD0E4" id="Đường nối Thẳng 265" o:spid="_x0000_s1026" style="position:absolute;z-index:252179456;visibility:visible;mso-wrap-style:square;mso-wrap-distance-left:9pt;mso-wrap-distance-top:0;mso-wrap-distance-right:9pt;mso-wrap-distance-bottom:0;mso-position-horizontal:absolute;mso-position-horizontal-relative:text;mso-position-vertical:absolute;mso-position-vertical-relative:text" from="243pt,6.65pt" to="24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r3QEAANMDAAAOAAAAZHJzL2Uyb0RvYy54bWysU81u1DAQviPxDpbv3SQrbQvRZntoVS4I&#10;VlAewHXGGwv/yTab7A3EiRuvwBtw4A2oetqH6tjZplVBCCEujsf+vm/mG0+Wp4NWZAs+SGsaWs1K&#10;SsBw20qzaei7y4ujZ5SEyEzLlDXQ0B0Eerp6+mTZuxrmtrOqBU9QxIS6dw3tYnR1UQTegWZhZh0Y&#10;vBTWaxYx9Jui9axHda2KeVkeF731rfOWQwh4ej5e0lXWFwJ4fC1EgEhUQ7G2mFef16u0Fqslqzee&#10;uU7yQxnsH6rQTBpMOkmds8jIBy9/kdKSexusiDNudWGFkByyB3RTlY/cvO2Yg+wFmxPc1Kbw/2T5&#10;q+3aE9k2dH68oMQwjY90/fXm+823/UezIebnj/0nSS6768/7LxgnFPasd6FG6plZ+0MU3NqnBgzC&#10;6/RFa2TIfd5NfYYhEj4ecjydL06qkyxX3POcD/EFWE3SpqFKmtQBVrPtyxAxF0LvIOlYGdLj3D0v&#10;F/kti1TYWErexZ2CEfYGBNrE5FWWywMGZ8qTLcPRaN9XyRaKK4PIRBFSqYlU/pl0wCYa5KH7W+KE&#10;zhmtiRNRS2P977LG4a5UMeKx7Ade0/bKtrv8MPkCJyc7O0x5Gs2Hcabf/4urWwAAAP//AwBQSwME&#10;FAAGAAgAAAAhADCKK3reAAAACQEAAA8AAABkcnMvZG93bnJldi54bWxMj0FLw0AQhe+C/2EZwYvY&#10;jaapIWZTRPAQwYKteJ4m0ySanQ3ZbRr/vSMe9DjvPd58L1/PtlcTjb5zbOBmEYEirlzdcWPgbfd0&#10;nYLyAbnG3jEZ+CIP6+L8LMesdid+pWkbGiUl7DM00IYwZFr7qiWLfuEGYvEObrQY5BwbXY94knLb&#10;69soWmmLHcuHFgd6bKn63B6tgY/yvWySq7vusFkmz7ibkheeSmMuL+aHe1CB5vAXhh98QYdCmPbu&#10;yLVXvYFlupItQYw4BiWBX2FvIIlT0EWu/y8ovgEAAP//AwBQSwECLQAUAAYACAAAACEAtoM4kv4A&#10;AADhAQAAEwAAAAAAAAAAAAAAAAAAAAAAW0NvbnRlbnRfVHlwZXNdLnhtbFBLAQItABQABgAIAAAA&#10;IQA4/SH/1gAAAJQBAAALAAAAAAAAAAAAAAAAAC8BAABfcmVscy8ucmVsc1BLAQItABQABgAIAAAA&#10;IQBdDI/r3QEAANMDAAAOAAAAAAAAAAAAAAAAAC4CAABkcnMvZTJvRG9jLnhtbFBLAQItABQABgAI&#10;AAAAIQAwiit63gAAAAkBAAAPAAAAAAAAAAAAAAAAADcEAABkcnMvZG93bnJldi54bWxQSwUGAAAA&#10;AAQABADzAAAAQgUAAAAA&#10;" strokecolor="black [3200]" strokeweight="1.5pt">
                <v:stroke joinstyle="miter"/>
              </v:line>
            </w:pict>
          </mc:Fallback>
        </mc:AlternateContent>
      </w: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84576" behindDoc="0" locked="0" layoutInCell="1" allowOverlap="1" wp14:anchorId="52D0F515" wp14:editId="355708B6">
                <wp:simplePos x="0" y="0"/>
                <wp:positionH relativeFrom="column">
                  <wp:posOffset>4371975</wp:posOffset>
                </wp:positionH>
                <wp:positionV relativeFrom="paragraph">
                  <wp:posOffset>111125</wp:posOffset>
                </wp:positionV>
                <wp:extent cx="0" cy="257175"/>
                <wp:effectExtent l="0" t="0" r="38100" b="28575"/>
                <wp:wrapNone/>
                <wp:docPr id="266" name="Đường nối Thẳng 266"/>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54CC3" id="Đường nối Thẳng 266" o:spid="_x0000_s1026" style="position:absolute;z-index:252184576;visibility:visible;mso-wrap-style:square;mso-wrap-distance-left:9pt;mso-wrap-distance-top:0;mso-wrap-distance-right:9pt;mso-wrap-distance-bottom:0;mso-position-horizontal:absolute;mso-position-horizontal-relative:text;mso-position-vertical:absolute;mso-position-vertical-relative:text" from="344.25pt,8.75pt" to="344.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T12wEAANMDAAAOAAAAZHJzL2Uyb0RvYy54bWysU81u1DAQviPxDpbvbLIr7RaizfbQCi4I&#10;VlAewHXGGwv/yTab7A3EiRuvwBtw4A2oetqHYuykaUVRhRAXx2N/3zcznyfr014rsgcfpDU1nc9K&#10;SsBw20izq+m7i+dPnlISIjMNU9ZATQ8Q6Onm8aN15ypY2NaqBjxBEROqztW0jdFVRRF4C5qFmXVg&#10;8FJYr1nE0O+KxrMO1bUqFmW5KjrrG+cthxDw9Hy4pJusLwTw+FqIAJGommJtMa8+r5dpLTZrVu08&#10;c63kYxnsH6rQTBpMOkmds8jIBy/vSWnJvQ1WxBm3urBCSA65B+xmXv7WzduWOci9oDnBTTaF/yfL&#10;X+23nsimpovVihLDND7S1dfr79ffjh/NjpifP46fJLlorz4fv2CcUOhZ50KF1DOz9WMU3NYnA3rh&#10;dfpia6TPPh8mn6GPhA+HHE8Xy5P5yTLJFbc850N8AVaTtKmpkiY5wCq2fxniAL2BpGNlSIdz96xc&#10;5rcsUmFDKXkXDwoG2BsQ2CYmn2e5PGBwpjzZMxyN5v18rEMZRCaKkEpNpPJh0ohNNMhD97fECZ0z&#10;WhMnopbG+j9ljf1NqWLAo313ek3bS9sc8sPkC5yc7PA45Wk078aZfvsvbn4BAAD//wMAUEsDBBQA&#10;BgAIAAAAIQCRnn6q3QAAAAkBAAAPAAAAZHJzL2Rvd25yZXYueG1sTI9BS8NAEIXvgv9hGcGL2I1i&#10;2hCzKSJ4iKDQVjxPs9Mkmp0N2W0a/70jHvQ0zLzHm+8V69n1aqIxdJ4N3CwSUMS1tx03Bt52T9cZ&#10;qBCRLfaeycAXBViX52cF5tafeEPTNjZKQjjkaKCNcci1DnVLDsPCD8SiHfzoMMo6NtqOeJJw1+vb&#10;JFlqhx3LhxYHemyp/twenYGP6r1q0qtVd3i9S59xN6UvPFXGXF7MD/egIs3xzww/+IIOpTDt/ZFt&#10;UL2BZZalYhVhJVMMv4e9gTRLQJeF/t+g/AYAAP//AwBQSwECLQAUAAYACAAAACEAtoM4kv4AAADh&#10;AQAAEwAAAAAAAAAAAAAAAAAAAAAAW0NvbnRlbnRfVHlwZXNdLnhtbFBLAQItABQABgAIAAAAIQA4&#10;/SH/1gAAAJQBAAALAAAAAAAAAAAAAAAAAC8BAABfcmVscy8ucmVsc1BLAQItABQABgAIAAAAIQBo&#10;RrT12wEAANMDAAAOAAAAAAAAAAAAAAAAAC4CAABkcnMvZTJvRG9jLnhtbFBLAQItABQABgAIAAAA&#10;IQCRnn6q3QAAAAkBAAAPAAAAAAAAAAAAAAAAADUEAABkcnMvZG93bnJldi54bWxQSwUGAAAAAAQA&#10;BADzAAAAPwU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85600" behindDoc="0" locked="0" layoutInCell="1" allowOverlap="1" wp14:anchorId="66F5FF0A" wp14:editId="06460312">
                <wp:simplePos x="0" y="0"/>
                <wp:positionH relativeFrom="column">
                  <wp:posOffset>1885950</wp:posOffset>
                </wp:positionH>
                <wp:positionV relativeFrom="paragraph">
                  <wp:posOffset>139700</wp:posOffset>
                </wp:positionV>
                <wp:extent cx="0" cy="257175"/>
                <wp:effectExtent l="0" t="0" r="38100" b="28575"/>
                <wp:wrapNone/>
                <wp:docPr id="267" name="Đường nối Thẳng 267"/>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FFE6E" id="Đường nối Thẳng 267"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148.5pt,11pt" to="148.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KL/2wEAANMDAAAOAAAAZHJzL2Uyb0RvYy54bWysU81u1DAQviPxDpbvbLIrbReizfbQCi4I&#10;VlAewHXGGwv/yTab7A3EiRuvwBtw4A2oetqHYuykaUVRhRAXx2N/3zcznyfr014rsgcfpDU1nc9K&#10;SsBw20izq+m7i+dPnlISIjMNU9ZATQ8Q6Onm8aN15ypY2NaqBjxBEROqztW0jdFVRRF4C5qFmXVg&#10;8FJYr1nE0O+KxrMO1bUqFmV5UnTWN85bDiHg6flwSTdZXwjg8bUQASJRNcXaYl59Xi/TWmzWrNp5&#10;5lrJxzLYP1ShmTSYdJI6Z5GRD17ek9KSexusiDNudWGFkBxyD9jNvPytm7ctc5B7QXOCm2wK/0+W&#10;v9pvPZFNTRcnK0oM0/hIV1+vv19/O340O2J+/jh+kuSivfp8/IJxQqFnnQsVUs/M1o9RcFufDOiF&#10;1+mLrZE++3yYfIY+Ej4ccjxdLFfz1TLJFbc850N8AVaTtKmpkiY5wCq2fxniAL2BpGNlSIdz96xc&#10;5rcsUmFDKXkXDwoG2BsQ2CYmn2e5PGBwpjzZMxyN5v18rEMZRCaKkEpNpPJh0ohNNMhD97fECZ0z&#10;WhMnopbG+j9ljf1NqWLAo313ek3bS9sc8sPkC5yc7PA45Wk078aZfvsvbn4BAAD//wMAUEsDBBQA&#10;BgAIAAAAIQDlL0lh3QAAAAkBAAAPAAAAZHJzL2Rvd25yZXYueG1sTI9PS8NAEMXvgt9hGcGL2I3B&#10;tBqzKSJ4iKBgK56n2WkSzc6G7DaN394RD3qaf483v1esZ9ericbQeTZwtUhAEdfedtwYeNs+Xt6A&#10;ChHZYu+ZDHxRgHV5elJgbv2RX2naxEaJCYccDbQxDrnWoW7JYVj4gVhuez86jDKOjbYjHsXc9TpN&#10;kqV22LF8aHGgh5bqz83BGfio3qsmu1h1+5fr7Am3U/bMU2XM+dl8fwcq0hz/xPCDL+hQCtPOH9gG&#10;1RtIb1eSJUqTShXB72JnYJlmoMtC/09QfgMAAP//AwBQSwECLQAUAAYACAAAACEAtoM4kv4AAADh&#10;AQAAEwAAAAAAAAAAAAAAAAAAAAAAW0NvbnRlbnRfVHlwZXNdLnhtbFBLAQItABQABgAIAAAAIQA4&#10;/SH/1gAAAJQBAAALAAAAAAAAAAAAAAAAAC8BAABfcmVscy8ucmVsc1BLAQItABQABgAIAAAAIQB7&#10;gKL/2wEAANMDAAAOAAAAAAAAAAAAAAAAAC4CAABkcnMvZTJvRG9jLnhtbFBLAQItABQABgAIAAAA&#10;IQDlL0lh3QAAAAkBAAAPAAAAAAAAAAAAAAAAADUEAABkcnMvZG93bnJldi54bWxQSwUGAAAAAAQA&#10;BADzAAAAPwU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3312" behindDoc="0" locked="0" layoutInCell="1" allowOverlap="1" wp14:anchorId="46F07440" wp14:editId="11A88342">
                <wp:simplePos x="0" y="0"/>
                <wp:positionH relativeFrom="margin">
                  <wp:posOffset>1876425</wp:posOffset>
                </wp:positionH>
                <wp:positionV relativeFrom="paragraph">
                  <wp:posOffset>120015</wp:posOffset>
                </wp:positionV>
                <wp:extent cx="2505075" cy="19050"/>
                <wp:effectExtent l="0" t="0" r="28575" b="19050"/>
                <wp:wrapNone/>
                <wp:docPr id="268" name="Đường nối Thẳng 268"/>
                <wp:cNvGraphicFramePr/>
                <a:graphic xmlns:a="http://schemas.openxmlformats.org/drawingml/2006/main">
                  <a:graphicData uri="http://schemas.microsoft.com/office/word/2010/wordprocessingShape">
                    <wps:wsp>
                      <wps:cNvCnPr/>
                      <wps:spPr>
                        <a:xfrm flipV="1">
                          <a:off x="0" y="0"/>
                          <a:ext cx="2505075" cy="1905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27F8C" id="Đường nối Thẳng 268" o:spid="_x0000_s1026" style="position:absolute;flip:y;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7.75pt,9.45pt" to="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kq+QEAABsEAAAOAAAAZHJzL2Uyb0RvYy54bWysU81uEzEQviPxDpbvZDeRUmCVTQ+tygVB&#10;BIW76x1nLfwn22STG4gTN16BN+DQN6DqKQ/F2LvZVEClCnGxPPZ838z3ebw43WpFNuCDtKam00lJ&#10;CRhuG2nWNX13efHkGSUhMtMwZQ3UdAeBni4fP1p0roKZba1qwBMkMaHqXE3bGF1VFIG3oFmYWAcG&#10;L4X1mkUM/bpoPOuQXatiVpYnRWd947zlEAKenveXdJn5hQAeXwsRIBJVU+wt5tXn9SqtxXLBqrVn&#10;rpV8aIP9QxeaSYNFR6pzFhn56OUfVFpyb4MVccKtLqwQkkPWgGqm5W9q3rbMQdaC5gQ32hT+Hy1/&#10;tVl5Ipuazk7wqQzT+Eg3325/3H7ffzJrYn5e7z9LctnefNl/xThloWedCxVCz8zKD1FwK58M2Aqv&#10;iVDSvcdxyJagSLLNju9Gx2EbCcfD2bycl0/nlHC8mz7HILEXPU2icz7EF2A1SZuaKmmSIaxim5ch&#10;9qmHlHSsDOkORCkOVsnmQiqVgzRUcKY82TAch7idDsXuZGFpZbCDJLCXlHdxp6DnfwMC7cLWe3F5&#10;UI+czYcDpzKYmSACq4+gMjd/L2jITTDIw/tQ4JidK1oTR6CWxvq/VT3KF33+QXWvNcm+ss0uP3C2&#10;AycwP83wW9KI340z/Pinl78AAAD//wMAUEsDBBQABgAIAAAAIQD8GEpl3QAAAAkBAAAPAAAAZHJz&#10;L2Rvd25yZXYueG1sTI/RSsNAEEXfBf9hGcE3u2mhtYnZFBUEFfvQ6gdMsmMSmp0N2W0T/97pU/s4&#10;3MOdc/PN5Dp1oiG0ng3MZwko4srblmsDP99vD2tQISJb7DyTgT8KsClub3LMrB95R6d9rJWUcMjQ&#10;QBNjn2kdqoYchpnviSX79YPDKOdQazvgKOWu04skWWmHLcuHBnt6bag67I/OQPWxfdwePI2ltj5+&#10;vtvdF740xtzfTc9PoCJN8QLDWV/UoRCn0h/ZBtUZWKTLpaASrFNQAqzSRMaVksxT0EWurxcU/wAA&#10;AP//AwBQSwECLQAUAAYACAAAACEAtoM4kv4AAADhAQAAEwAAAAAAAAAAAAAAAAAAAAAAW0NvbnRl&#10;bnRfVHlwZXNdLnhtbFBLAQItABQABgAIAAAAIQA4/SH/1gAAAJQBAAALAAAAAAAAAAAAAAAAAC8B&#10;AABfcmVscy8ucmVsc1BLAQItABQABgAIAAAAIQCpHjkq+QEAABsEAAAOAAAAAAAAAAAAAAAAAC4C&#10;AABkcnMvZTJvRG9jLnhtbFBLAQItABQABgAIAAAAIQD8GEpl3QAAAAkBAAAPAAAAAAAAAAAAAAAA&#10;AFMEAABkcnMvZG93bnJldi54bWxQSwUGAAAAAAQABADzAAAAXQUAAAAA&#10;" strokecolor="black [3213]" strokeweight="1.5pt">
                <v:stroke joinstyle="miter"/>
                <w10:wrap anchorx="margin"/>
              </v:line>
            </w:pict>
          </mc:Fallback>
        </mc:AlternateContent>
      </w: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76384" behindDoc="1" locked="0" layoutInCell="1" allowOverlap="1" wp14:anchorId="08C043D0" wp14:editId="52F624F4">
                <wp:simplePos x="0" y="0"/>
                <wp:positionH relativeFrom="margin">
                  <wp:posOffset>3806190</wp:posOffset>
                </wp:positionH>
                <wp:positionV relativeFrom="paragraph">
                  <wp:posOffset>155575</wp:posOffset>
                </wp:positionV>
                <wp:extent cx="1133475" cy="904875"/>
                <wp:effectExtent l="0" t="0" r="28575" b="28575"/>
                <wp:wrapNone/>
                <wp:docPr id="269" name="Hình chữ nhật 269"/>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Bộ phận hành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043D0" id="Hình chữ nhật 269" o:spid="_x0000_s1028" style="position:absolute;left:0;text-align:left;margin-left:299.7pt;margin-top:12.25pt;width:89.25pt;height:71.25pt;z-index:-25114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M3wAIAALAFAAAOAAAAZHJzL2Uyb0RvYy54bWysVMFu2zAMvQ/YPwi6r7bTpG2MOkXQotuA&#10;oi3WDj0rslwLkCVNUmJnpwH7k+0H9g8DdupHjZJsJ+iKHYb5IFMi+Sg+kTw96xqBNsxYrmSBs4MU&#10;IyapKrl8LPDH+8s3JxhZR2RJhJKswFtm8dni9avTVudsomolSmYQgEibt7rAtXM6TxJLa9YQe6A0&#10;k6CslGmIg615TEpDWkBvRDJJ06OkVabURlFmLZxeRCVeBPyqYtTdVJVlDokCw91cWE1YV35NFqck&#10;fzRE15z21yD/cIuGcAlBR6gL4ghaG/4HVMOpUVZV7oCqJlFVxSkLOUA2Wfosm7uaaBZyAXKsHmmy&#10;/w+WXm9uDeJlgSdHc4wkaeCR3vGnL7JGtP714+krkvXPb0/fHfIGQFerbQ5ed/rW9DsLos+9q0zj&#10;/5AV6gLF25Fi1jlE4TDLDg+nxzOMKOjm6fQEZIBJdt7aWPeWqQZ5ocAGnjAwSzZX1kXTwcQHk+qS&#10;CwHnJBcStRBhns7S4GGV4KXXemWoKHYuDNoQqAXXZX3cPSu4hZBwGZ9iTCpIbitYxP/AKuAK0pjE&#10;AL5Kd5iEUiZdFlU1KVkMNUvhG4INHiFlIQHQI1dwyRG7BxgsI8iAHQno7b0rC0U+OveZ/8159AiR&#10;lXSjc8OlMi9lJiCrPnK0H0iK1HiWXLfqYh15S3+yUuUWasuo2HRW00sOT3pFrLslBroM+hEmh7uB&#10;pRIKnk71Eka1Mp9fOvf2UPygxaiFri2w/bQmhmEk3ktoi3k2nfo2D5vp7HgCG7OvWe1r5Lo5V1AM&#10;GcwoTYPo7Z0YxMqo5gEGzNJHBRWRFGIXmDozbM5dnCYwoihbLoMZtLYm7kreaerBPc++ZO+7B2J0&#10;X9cOOuJaDR1O8mflHW29p1TLtVMVD7W/47V/ARgLoZT6Eebnzv4+WO0G7eI3AAAA//8DAFBLAwQU&#10;AAYACAAAACEAyn68/eEAAAAKAQAADwAAAGRycy9kb3ducmV2LnhtbEyPy07DMBBF90j8gzVI7KhN&#10;aZsmxKlQeUhFbBq66c6J3TgiHkexm4a/Z1jBcnSP7j2TbybXsdEMofUo4X4mgBmsvW6xkXD4fL1b&#10;AwtRoVadRyPh2wTYFNdXucq0v+DejGVsGJVgyJQEG2OfcR5qa5wKM98bpOzkB6cinUPD9aAuVO46&#10;PhdixZ1qkRas6s3WmvqrPDsJp756+Djuj6Ksdu/blzdt+fNopby9mZ4egUUzxT8YfvVJHQpyqvwZ&#10;dWCdhGWaLgiVMF8sgRGQJEkKrCJylQjgRc7/v1D8AAAA//8DAFBLAQItABQABgAIAAAAIQC2gziS&#10;/gAAAOEBAAATAAAAAAAAAAAAAAAAAAAAAABbQ29udGVudF9UeXBlc10ueG1sUEsBAi0AFAAGAAgA&#10;AAAhADj9If/WAAAAlAEAAAsAAAAAAAAAAAAAAAAALwEAAF9yZWxzLy5yZWxzUEsBAi0AFAAGAAgA&#10;AAAhADveIzfAAgAAsAUAAA4AAAAAAAAAAAAAAAAALgIAAGRycy9lMm9Eb2MueG1sUEsBAi0AFAAG&#10;AAgAAAAhAMp+vP3hAAAACgEAAA8AAAAAAAAAAAAAAAAAGgUAAGRycy9kb3ducmV2LnhtbFBLBQYA&#10;AAAABAAEAPMAAAAoBgAAAAA=&#10;" filled="f" strokecolor="black [3213]" strokeweight="1.5pt">
                <v:textbo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Bộ phận hành chính</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4336" behindDoc="1" locked="0" layoutInCell="1" allowOverlap="1" wp14:anchorId="47F48CCA" wp14:editId="0BCA0DA8">
                <wp:simplePos x="0" y="0"/>
                <wp:positionH relativeFrom="margin">
                  <wp:posOffset>1320165</wp:posOffset>
                </wp:positionH>
                <wp:positionV relativeFrom="paragraph">
                  <wp:posOffset>165100</wp:posOffset>
                </wp:positionV>
                <wp:extent cx="1133475" cy="904875"/>
                <wp:effectExtent l="0" t="0" r="28575" b="28575"/>
                <wp:wrapNone/>
                <wp:docPr id="270" name="Hình chữ nhật 270"/>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Bộ phận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48CCA" id="Hình chữ nhật 270" o:spid="_x0000_s1029" style="position:absolute;left:0;text-align:left;margin-left:103.95pt;margin-top:13pt;width:89.25pt;height:71.25pt;z-index:-25114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2wAIAALAFAAAOAAAAZHJzL2Uyb0RvYy54bWysVMFuEzEQvSPxD5bvdHfThLarbqqoVQGp&#10;ohUt6tnx2l1LXtvYTrLhhMSfwA/wD0ic+lGM7d1NVCoOiBw2tmfmjef5zZyeda1Ea2ad0KrCxUGO&#10;EVNU10I9VPjj3eWrY4ycJ6omUitW4S1z+Gz+8sXpxpRsohsta2YRgChXbkyFG+9NmWWONqwl7kAb&#10;psDItW2Jh619yGpLNoDeymyS56+zjba1sZoy5+D0IhnxPOJzzqi/5twxj2SF4W4+fm38LsM3m5+S&#10;8sES0wjaX4P8wy1aIhQkHaEuiCdoZcUfUK2gVjvN/QHVbaY5F5TFGqCaIn9SzW1DDIu1ADnOjDS5&#10;/wdL369vLBJ1hSdHwI8iLTzSW/H4RTWINr9+PH5Fqvn57fG7R8EB6NoYV0LUrbmx/c7BMtTecduG&#10;f6gKdZHi7Ugx6zyicFgUh4fToxlGFGwn+fQY1gCT7aKNdf4N0y0KiwpbeMLILFlfOZ9cB5eQTOlL&#10;ISWck1IqtIEMJ/ksjxFOS1EHazBGRbFzadGagBZ8V/R597zgFlLBZUKJqai48lvJEv4HxoErKGOS&#10;EgSV7jAJpUz5IpkaUrOUapbDb0g2RMSSpQLAgMzhkiN2DzB4JpABOxHQ+4dQFkU+BveV/y14jIiZ&#10;tfJjcCuUts9VJqGqPnPyH0hK1ASWfLfsoo4Og2c4Wep6C9qyOjWdM/RSwJNeEedviIUuA73B5PDX&#10;8OFSw9PpfoVRo+3n586DP4gfrBhtoGsr7D6tiGUYyXcK2uKkmE5Dm8fNdHY0gY3dtyz3LWrVnmsQ&#10;QwEzytC4DP5eDktudXsPA2YRsoKJKAq5K0y9HTbnPk0TGFGULRbRDVrbEH+lbg0N4IHnINm77p5Y&#10;0+vaQ0e810OHk/KJvJNviFR6sfKai6j9Ha/9C8BYiFLqR1iYO/v76LUbtPPfAAAA//8DAFBLAwQU&#10;AAYACAAAACEAXpT8peAAAAAKAQAADwAAAGRycy9kb3ducmV2LnhtbEyPTU/DMAyG70j8h8hI3FjK&#10;BqWUphMaH9IQlxUuu6WN11Q0TtVkXfn3mBPcbPnR6+ct1rPrxYRj6DwpuF4kIJAabzpqFXx+vFxl&#10;IELUZHTvCRV8Y4B1eX5W6Nz4E+1wqmIrOIRCrhXYGIdcytBYdDos/IDEt4MfnY68jq00oz5xuOvl&#10;MklS6XRH/MHqATcWm6/q6BQchnr1vt/tk6revm2eX42VT5NV6vJifnwAEXGOfzD86rM6lOxU+yOZ&#10;IHoFy+TunlEeUu7EwCpLb0DUTKbZLciykP8rlD8AAAD//wMAUEsBAi0AFAAGAAgAAAAhALaDOJL+&#10;AAAA4QEAABMAAAAAAAAAAAAAAAAAAAAAAFtDb250ZW50X1R5cGVzXS54bWxQSwECLQAUAAYACAAA&#10;ACEAOP0h/9YAAACUAQAACwAAAAAAAAAAAAAAAAAvAQAAX3JlbHMvLnJlbHNQSwECLQAUAAYACAAA&#10;ACEA0Wf39sACAACwBQAADgAAAAAAAAAAAAAAAAAuAgAAZHJzL2Uyb0RvYy54bWxQSwECLQAUAAYA&#10;CAAAACEAXpT8peAAAAAKAQAADwAAAAAAAAAAAAAAAAAaBQAAZHJzL2Rvd25yZXYueG1sUEsFBgAA&#10;AAAEAAQA8wAAACcGAAAAAA==&#10;" filled="f" strokecolor="black [3213]" strokeweight="1.5pt">
                <v:textbo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Bộ phận kỹ thuật</w:t>
                      </w:r>
                    </w:p>
                  </w:txbxContent>
                </v:textbox>
                <w10:wrap anchorx="margin"/>
              </v:rect>
            </w:pict>
          </mc:Fallback>
        </mc:AlternateContent>
      </w: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p>
    <w:p w:rsidR="005D6846" w:rsidRPr="00070174" w:rsidRDefault="005D6846"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82528" behindDoc="0" locked="0" layoutInCell="1" allowOverlap="1" wp14:anchorId="617AAB90" wp14:editId="3A14A2BB">
                <wp:simplePos x="0" y="0"/>
                <wp:positionH relativeFrom="column">
                  <wp:posOffset>4400550</wp:posOffset>
                </wp:positionH>
                <wp:positionV relativeFrom="paragraph">
                  <wp:posOffset>183974</wp:posOffset>
                </wp:positionV>
                <wp:extent cx="0" cy="257175"/>
                <wp:effectExtent l="0" t="0" r="38100" b="28575"/>
                <wp:wrapNone/>
                <wp:docPr id="271" name="Đường nối Thẳng 271"/>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C40370" id="Đường nối Thẳng 271" o:spid="_x0000_s1026" style="position:absolute;z-index:252182528;visibility:visible;mso-wrap-style:square;mso-wrap-distance-left:9pt;mso-wrap-distance-top:0;mso-wrap-distance-right:9pt;mso-wrap-distance-bottom:0;mso-position-horizontal:absolute;mso-position-horizontal-relative:text;mso-position-vertical:absolute;mso-position-vertical-relative:text" from="346.5pt,14.5pt" to="346.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2BH3AEAANMDAAAOAAAAZHJzL2Uyb0RvYy54bWysU81u1DAQviPxDpbvbJKVloVosz20gguC&#10;FZQHcJ3xxsJ/ss0mewNx4sYr8AYceINWPe1DMXa2aQWoqhAXx2PP9818nyerk0ErsgMfpDUNrWYl&#10;JWC4baXZNvT9+YsnzygJkZmWKWugoXsI9GT9+NGqdzXMbWdVC54giQl17xraxejqogi8A83CzDow&#10;eCms1yxi6LdF61mP7FoV87J8WvTWt85bDiHg6dl4SdeZXwjg8Y0QASJRDcXeYl59Xi/SWqxXrN56&#10;5jrJj22wf+hCM2mw6ER1xiIjH738g0pL7m2wIs641YUVQnLIGlBNVf6m5l3HHGQtaE5wk03h/9Hy&#10;17uNJ7Jt6HxZUWKYxke6+nb94/r74ZPZEnP58/BZkvPu6svhK8YpCz3rXagRemo2/hgFt/HJgEF4&#10;nb4ojQzZ5/3kMwyR8PGQ4+l8sayWi0RX3OKcD/ElWE3SpqFKmuQAq9nuVYhj6k1KOlaG9Dh3z8tF&#10;fssiNTa2kndxr2BMewsCZWLxKtPlAYNT5cmO4Wi0H7Is7EMZzEwQIZWaQOX9oGNugkEeuocCp+xc&#10;0Zo4AbU01v+tahxuWhVjPtp3R2vaXth2nx8mX+DkZIePU55G826c4bf/4voXAAAA//8DAFBLAwQU&#10;AAYACAAAACEA8d72v90AAAAJAQAADwAAAGRycy9kb3ducmV2LnhtbEyPT0vDQBDF74LfYRnBi9iN&#10;1VQbsykieIigYCuep9lpEs3Ohuw2jd/eKR70NP8eb34vX02uUyMNofVs4GqWgCKuvG25NvC+ebq8&#10;AxUissXOMxn4pgCr4vQkx8z6A7/RuI61EhMOGRpoYuwzrUPVkMMw8z2x3HZ+cBhlHGptBzyIuev0&#10;PEkW2mHL8qHBnh4bqr7We2fgs/wo6/Titt293qTPuBnTFx5LY87Ppod7UJGm+CeGI76gQyFMW79n&#10;G1RnYLG8lizRwHwpVQS/i+2xSUEXuf6foPgBAAD//wMAUEsBAi0AFAAGAAgAAAAhALaDOJL+AAAA&#10;4QEAABMAAAAAAAAAAAAAAAAAAAAAAFtDb250ZW50X1R5cGVzXS54bWxQSwECLQAUAAYACAAAACEA&#10;OP0h/9YAAACUAQAACwAAAAAAAAAAAAAAAAAvAQAAX3JlbHMvLnJlbHNQSwECLQAUAAYACAAAACEA&#10;CUNgR9wBAADTAwAADgAAAAAAAAAAAAAAAAAuAgAAZHJzL2Uyb0RvYy54bWxQSwECLQAUAAYACAAA&#10;ACEA8d72v90AAAAJAQAADwAAAAAAAAAAAAAAAAA2BAAAZHJzL2Rvd25yZXYueG1sUEsFBgAAAAAE&#10;AAQA8wAAAEAFA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14:anchorId="44B3BD98" wp14:editId="3E7D4C02">
                <wp:simplePos x="0" y="0"/>
                <wp:positionH relativeFrom="column">
                  <wp:posOffset>1905000</wp:posOffset>
                </wp:positionH>
                <wp:positionV relativeFrom="paragraph">
                  <wp:posOffset>184150</wp:posOffset>
                </wp:positionV>
                <wp:extent cx="0" cy="257175"/>
                <wp:effectExtent l="0" t="0" r="38100" b="28575"/>
                <wp:wrapNone/>
                <wp:docPr id="272" name="Đường nối Thẳng 272"/>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E68023" id="Đường nối Thẳng 272" o:spid="_x0000_s1026" style="position:absolute;z-index:252183552;visibility:visible;mso-wrap-style:square;mso-wrap-distance-left:9pt;mso-wrap-distance-top:0;mso-wrap-distance-right:9pt;mso-wrap-distance-bottom:0;mso-position-horizontal:absolute;mso-position-horizontal-relative:text;mso-position-vertical:absolute;mso-position-vertical-relative:text" from="150pt,14.5pt" to="150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VtZ2wEAANMDAAAOAAAAZHJzL2Uyb0RvYy54bWysU01u1DAU3iNxB8t7xkmkYSCaTBetYINg&#10;BOUArmNPLPwn20wyOxArdlyBG7DgBq26mkPx7KRpBaiqEBvHz/6+7733+WV9MmiF9twHaU2Dy0WB&#10;ETfMttLsGvz+/MWTZxiFSE1LlTW8wQce8Mnm8aN172pe2c6qlnsEIibUvWtwF6OrCQms45qGhXXc&#10;wKWwXtMIod+R1tMe1LUiVVE8Jb31rfOW8RDg9Gy8xJusLwRn8Y0QgUekGgy1xbz6vF6klWzWtN55&#10;6jrJpjLoP1ShqTSQdJY6o5Gij17+IaUl8zZYERfMamKFkIznHqCbsvitm3cddTz3AuYEN9sU/p8s&#10;e73feiTbBlerCiNDNTzS1bfrH9ffj5/MDpnLn8fPEp13V1+OXyFOKPCsd6EG6qnZ+ikKbuuTAYPw&#10;On2hNTRknw+zz3yIiI2HDE6r5apcLZMcueU5H+JLbjVKmwYraZIDtKb7VyGO0BtIOlYG9TB3z4tl&#10;fkuSChtLybt4UHyEveUC2oTkZZbLA8ZPlUd7CqPRfiinOpQBZKIIqdRMKu4nTdhE43noHkqc0Tmj&#10;NXEmamms/1vWONyUKkY82Hen17S9sO0hP0y+gMnJDk9Tnkbzbpzpt//i5hcAAAD//wMAUEsDBBQA&#10;BgAIAAAAIQDUv1Ci3wAAAAkBAAAPAAAAZHJzL2Rvd25yZXYueG1sTI9BS8NAEIXvgv9hGcGL2F2r&#10;qTZmU0TwEKGCrXieJtMkmp0N2W0a/70jHvQ0zLzHm+9lq8l1aqQhtJ4tXM0MKOLSVy3XFt62T5d3&#10;oEJErrDzTBa+KMAqPz3JMK38kV9p3MRaSQiHFC00Mfap1qFsyGGY+Z5YtL0fHEZZh1pXAx4l3HV6&#10;bsxCO2xZPjTY02ND5efm4Cx8FO9FnVzctvuXm+QZt2Oy5rGw9vxsergHFWmKf2b4wRd0yIVp5w9c&#10;BdVZuDZGukQL86VMMfwedhYWywR0nun/DfJvAAAA//8DAFBLAQItABQABgAIAAAAIQC2gziS/gAA&#10;AOEBAAATAAAAAAAAAAAAAAAAAAAAAABbQ29udGVudF9UeXBlc10ueG1sUEsBAi0AFAAGAAgAAAAh&#10;ADj9If/WAAAAlAEAAAsAAAAAAAAAAAAAAAAALwEAAF9yZWxzLy5yZWxzUEsBAi0AFAAGAAgAAAAh&#10;ADwJW1nbAQAA0wMAAA4AAAAAAAAAAAAAAAAALgIAAGRycy9lMm9Eb2MueG1sUEsBAi0AFAAGAAgA&#10;AAAhANS/UKLfAAAACQEAAA8AAAAAAAAAAAAAAAAANQQAAGRycy9kb3ducmV2LnhtbFBLBQYAAAAA&#10;BAAEAPMAAABBBQAAAAA=&#10;" strokecolor="black [3200]" strokeweight="1.5pt">
                <v:stroke joinstyle="miter"/>
              </v:line>
            </w:pict>
          </mc:Fallback>
        </mc:AlternateContent>
      </w:r>
    </w:p>
    <w:p w:rsidR="005D6846" w:rsidRPr="00070174" w:rsidRDefault="007838CF"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0896" behindDoc="0" locked="0" layoutInCell="1" allowOverlap="1">
                <wp:simplePos x="0" y="0"/>
                <wp:positionH relativeFrom="column">
                  <wp:posOffset>615315</wp:posOffset>
                </wp:positionH>
                <wp:positionV relativeFrom="paragraph">
                  <wp:posOffset>234315</wp:posOffset>
                </wp:positionV>
                <wp:extent cx="4629150" cy="0"/>
                <wp:effectExtent l="0" t="0" r="0" b="0"/>
                <wp:wrapNone/>
                <wp:docPr id="235" name="Đường nối Thẳng 235"/>
                <wp:cNvGraphicFramePr/>
                <a:graphic xmlns:a="http://schemas.openxmlformats.org/drawingml/2006/main">
                  <a:graphicData uri="http://schemas.microsoft.com/office/word/2010/wordprocessingShape">
                    <wps:wsp>
                      <wps:cNvCnPr/>
                      <wps:spPr>
                        <a:xfrm>
                          <a:off x="0" y="0"/>
                          <a:ext cx="4629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4324EA" id="Đường nối Thẳng 235" o:spid="_x0000_s1026" style="position:absolute;z-index:252240896;visibility:visible;mso-wrap-style:square;mso-wrap-distance-left:9pt;mso-wrap-distance-top:0;mso-wrap-distance-right:9pt;mso-wrap-distance-bottom:0;mso-position-horizontal:absolute;mso-position-horizontal-relative:text;mso-position-vertical:absolute;mso-position-vertical-relative:text" from="48.45pt,18.45pt" to="412.9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W1gEAAMMDAAAOAAAAZHJzL2Uyb0RvYy54bWysU81u1DAQviP1HSzf2WRTWtFosz20Kpeq&#10;rKB9ANcZbyz8J9vdZG9FnLjxCrwBB96Aqqd9KMbe3RQB6gFxcTz2983M93kyOx20IivwQVrT0Omk&#10;pAQMt600y4beXF+8fE1JiMy0TFkDDV1DoKfzgxez3tVQ2c6qFjzBJCbUvWtoF6OriyLwDjQLE+vA&#10;4KWwXrOIoV8WrWc9ZteqqMryuOitb523HELA0/PtJZ3n/EIAj2+FCBCJaij2FvPq83qb1mI+Y/XS&#10;M9dJvmuD/UMXmkmDRcdU5ywycuflH6m05N4GK+KEW11YISSHrAHVTMvf1LzvmIOsBc0JbrQp/L+0&#10;/Gq18ES2Da0OjygxTOMjPXx5/Pb4dXNvlsT8+L75KMl19/Bp8xnjhELPehdqpJ6Zhd9FwS18MmAQ&#10;XqcvSiND9nk9+gxDJBwPXx1XJ9MjfA6+vyueiM6H+AasJmnTUCVNsoDVbHUZIhZD6B6CQWpkWzrv&#10;4lpBAivzDgTKwmKHmZ0HCs6UJyuGo9B+mCYZmCsjE0VIpUZS+Txph000yEM2EqvniSM6V7QmjkQt&#10;jfV/I8dh36rY4veqt1qT7FvbrvNDZDtwUrKy3VSnUfw1zvSnf2/+EwAA//8DAFBLAwQUAAYACAAA&#10;ACEA5QR2r94AAAAIAQAADwAAAGRycy9kb3ducmV2LnhtbEyPT0vDQBDF74LfYRnBi7Qbq6ltzKaI&#10;4CFCBdvieZpMk2h2NmS3afz2TvGgp/nzHm9+k65G26qBet84NnA7jUARF65suDKw275MFqB8QC6x&#10;dUwGvsnDKru8SDEp3YnfadiESkkI+wQN1CF0ida+qMmin7qOWLSD6y0GGftKlz2eJNy2ehZFc22x&#10;YblQY0fPNRVfm6M18Jl/5FV889Ac3u7jV9wO8ZqH3Jjrq/HpEVSgMfyZ4Ywv6JAJ094dufSqNbCc&#10;L8Vp4O5cRV/MYmn2vwudpfr/A9kPAAAA//8DAFBLAQItABQABgAIAAAAIQC2gziS/gAAAOEBAAAT&#10;AAAAAAAAAAAAAAAAAAAAAABbQ29udGVudF9UeXBlc10ueG1sUEsBAi0AFAAGAAgAAAAhADj9If/W&#10;AAAAlAEAAAsAAAAAAAAAAAAAAAAALwEAAF9yZWxzLy5yZWxzUEsBAi0AFAAGAAgAAAAhAOsT5hbW&#10;AQAAwwMAAA4AAAAAAAAAAAAAAAAALgIAAGRycy9lMm9Eb2MueG1sUEsBAi0AFAAGAAgAAAAhAOUE&#10;dq/eAAAACAEAAA8AAAAAAAAAAAAAAAAAMAQAAGRycy9kb3ducmV2LnhtbFBLBQYAAAAABAAEAPMA&#10;AAA7BQAAAAA=&#10;" strokecolor="black [3200]" strokeweight="1.5pt">
                <v:stroke joinstyle="miter"/>
              </v:line>
            </w:pict>
          </mc:Fallback>
        </mc:AlternateContent>
      </w:r>
      <w:r w:rsidR="00802550" w:rsidRPr="00070174">
        <w:rPr>
          <w:rFonts w:ascii="Times New Roman" w:hAnsi="Times New Roman" w:cs="Times New Roman"/>
          <w:noProof/>
          <w:sz w:val="28"/>
          <w:szCs w:val="28"/>
        </w:rPr>
        <mc:AlternateContent>
          <mc:Choice Requires="wps">
            <w:drawing>
              <wp:anchor distT="0" distB="0" distL="114300" distR="114300" simplePos="0" relativeHeight="252187648" behindDoc="0" locked="0" layoutInCell="1" allowOverlap="1" wp14:anchorId="39515476" wp14:editId="0021F7BB">
                <wp:simplePos x="0" y="0"/>
                <wp:positionH relativeFrom="column">
                  <wp:posOffset>5248275</wp:posOffset>
                </wp:positionH>
                <wp:positionV relativeFrom="paragraph">
                  <wp:posOffset>234950</wp:posOffset>
                </wp:positionV>
                <wp:extent cx="0" cy="257175"/>
                <wp:effectExtent l="0" t="0" r="38100" b="28575"/>
                <wp:wrapNone/>
                <wp:docPr id="275" name="Đường nối Thẳng 275"/>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9C00D0" id="Đường nối Thẳng 275"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413.25pt,18.5pt" to="413.2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ztv3AEAANMDAAAOAAAAZHJzL2Uyb0RvYy54bWysU81u1DAQviP1HSzfu0lWWgrRZntoVS4I&#10;VlAewHXGG6v+k2022RuIEzdegTfgwBu06mkfirGzTStACCEujsf+vm/mG0+Wp4NWZAs+SGsaWs1K&#10;SsBw20qzaei7y4vjZ5SEyEzLlDXQ0B0Eero6erLsXQ1z21nVgicoYkLdu4Z2Mbq6KALvQLMwsw4M&#10;XgrrNYsY+k3RetajulbFvCyfFr31rfOWQwh4ej5e0lXWFwJ4fC1EgEhUQ7G2mFef16u0Fqslqzee&#10;uU7yQxnsH6rQTBpMOkmds8jIey9/kdKSexusiDNudWGFkByyB3RTlT+5edsxB9kLNie4qU3h/8ny&#10;V9u1J7Jt6PxkQYlhGh/p9svdt7uv+w9mQ8zN9/1HSS6720/7zxgnFPasd6FG6plZ+0MU3NqnBgzC&#10;6/RFa2TIfd5NfYYhEj4ecjydL06qUa544Dkf4guwmqRNQ5U0qQOsZtuXIWIuhN5D0rEypMe5e14u&#10;8lsWqbCxlLyLOwUj7A0ItInJqyyXBwzOlCdbhqPRXlfJFoorg8hEEVKpiVT+mXTAJhrkoftb4oTO&#10;Ga2JE1FLY/3vssbhvlQx4rHsR17T9sq2u/ww+QInJzs7THkazcdxpj/8i6sfAAAA//8DAFBLAwQU&#10;AAYACAAAACEAifcbNd4AAAAJAQAADwAAAGRycy9kb3ducmV2LnhtbEyPwUrDQBCG74LvsIzgRezG&#10;6jYlzaaI4CGCBVvpeZudJtHsbMhu0/j2jnjQ48x8/PP9+XpynRhxCK0nDXezBARS5W1LtYb33fPt&#10;EkSIhqzpPKGGLwywLi4vcpNZf6Y3HLexFhxCITMamhj7TMpQNehMmPkeiW9HPzgTeRxqaQdz5nDX&#10;yXmSLKQzLfGHxvT41GD1uT05DR/lvqzVTdoeNw/qxexG9UpjqfX11fS4AhFxin8w/OizOhTsdPAn&#10;skF0GpbzhWJUw33KnRj4XRw0pKkCWeTyf4PiGwAA//8DAFBLAQItABQABgAIAAAAIQC2gziS/gAA&#10;AOEBAAATAAAAAAAAAAAAAAAAAAAAAABbQ29udGVudF9UeXBlc10ueG1sUEsBAi0AFAAGAAgAAAAh&#10;ADj9If/WAAAAlAEAAAsAAAAAAAAAAAAAAAAALwEAAF9yZWxzLy5yZWxzUEsBAi0AFAAGAAgAAAAh&#10;AEVbO2/cAQAA0wMAAA4AAAAAAAAAAAAAAAAALgIAAGRycy9lMm9Eb2MueG1sUEsBAi0AFAAGAAgA&#10;AAAhAIn3GzXeAAAACQEAAA8AAAAAAAAAAAAAAAAANgQAAGRycy9kb3ducmV2LnhtbFBLBQYAAAAA&#10;BAAEAPMAAABBBQAAAAA=&#10;" strokecolor="black [3200]" strokeweight="1.5pt">
                <v:stroke joinstyle="miter"/>
              </v:line>
            </w:pict>
          </mc:Fallback>
        </mc:AlternateContent>
      </w:r>
      <w:r w:rsidR="005D6846" w:rsidRPr="00070174">
        <w:rPr>
          <w:rFonts w:ascii="Times New Roman" w:hAnsi="Times New Roman" w:cs="Times New Roman"/>
          <w:noProof/>
          <w:sz w:val="28"/>
          <w:szCs w:val="28"/>
        </w:rPr>
        <mc:AlternateContent>
          <mc:Choice Requires="wps">
            <w:drawing>
              <wp:anchor distT="0" distB="0" distL="114300" distR="114300" simplePos="0" relativeHeight="252189696" behindDoc="0" locked="0" layoutInCell="1" allowOverlap="1" wp14:anchorId="67D9AFC2" wp14:editId="253886CF">
                <wp:simplePos x="0" y="0"/>
                <wp:positionH relativeFrom="column">
                  <wp:posOffset>2238375</wp:posOffset>
                </wp:positionH>
                <wp:positionV relativeFrom="paragraph">
                  <wp:posOffset>234950</wp:posOffset>
                </wp:positionV>
                <wp:extent cx="0" cy="257175"/>
                <wp:effectExtent l="0" t="0" r="38100" b="28575"/>
                <wp:wrapNone/>
                <wp:docPr id="273" name="Đường nối Thẳng 273"/>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29A13" id="Đường nối Thẳng 273" o:spid="_x0000_s1026" style="position:absolute;z-index:252189696;visibility:visible;mso-wrap-style:square;mso-wrap-distance-left:9pt;mso-wrap-distance-top:0;mso-wrap-distance-right:9pt;mso-wrap-distance-bottom:0;mso-position-horizontal:absolute;mso-position-horizontal-relative:text;mso-position-vertical:absolute;mso-position-vertical-relative:text" from="176.25pt,18.5pt" to="176.2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1T2wEAANMDAAAOAAAAZHJzL2Uyb0RvYy54bWysU82O0zAQviPxDpbvNElRKURN97AruCCo&#10;YHkArzNuLPwn2zTtDcSJG6/AG3DgDVjtqQ/F2MlmV7BaIcTF8djf983M58nqZK8V2YEP0pqGVrOS&#10;EjDcttJsG/ru/Pmjp5SEyEzLlDXQ0AMEerJ++GDVuxrmtrOqBU9QxIS6dw3tYnR1UQTegWZhZh0Y&#10;vBTWaxYx9Nui9axHda2KeVk+KXrrW+cthxDw9Gy4pOusLwTw+FqIAJGohmJtMa8+rxdpLdYrVm89&#10;c53kYxnsH6rQTBpMOkmdscjIBy//kNKSexusiDNudWGFkBxyD9hNVf7WzduOOci9oDnBTTaF/yfL&#10;X+02nsi2ofPlY0oM0/hIl1+vvl99O340W2J+/jh+kuS8u/x8/IJxQqFnvQs1Uk/Nxo9RcBufDNgL&#10;r9MXWyP77PNh8hn2kfDhkOPpfLGsloskV9zwnA/xBVhN0qahSprkAKvZ7mWIA/Qako6VIT3O3bNy&#10;kd+ySIUNpeRdPCgYYG9AYJuYvMpyecDgVHmyYzga7ftqrEMZRCaKkEpNpPJ+0ohNNMhD97fECZ0z&#10;WhMnopbG+ruyxv11qWLAo323ek3bC9se8sPkC5yc7PA45Wk0b8eZfvMvrn8BAAD//wMAUEsDBBQA&#10;BgAIAAAAIQAXFBq83QAAAAkBAAAPAAAAZHJzL2Rvd25yZXYueG1sTI9BS8NAEIXvgv9hGcGL2I3V&#10;NRKzKSJ4iGDBVjxPk2kSzc6G7DaN/94RD3qbmfd48718NbteTTSGzrOFq0UCirjydceNhbft0+Ud&#10;qBCRa+w9k4UvCrAqTk9yzGp/5FeaNrFREsIhQwttjEOmdahachgWfiAWbe9Hh1HWsdH1iEcJd71e&#10;JsmtdtixfGhxoMeWqs/NwVn4KN/Lxlyk3X59Y55xO5kXnkprz8/mh3tQkeb4Z4YffEGHQph2/sB1&#10;UL2Fa7M0YpUhlU5i+D3sLKSpAV3k+n+D4hsAAP//AwBQSwECLQAUAAYACAAAACEAtoM4kv4AAADh&#10;AQAAEwAAAAAAAAAAAAAAAAAAAAAAW0NvbnRlbnRfVHlwZXNdLnhtbFBLAQItABQABgAIAAAAIQA4&#10;/SH/1gAAAJQBAAALAAAAAAAAAAAAAAAAAC8BAABfcmVscy8ucmVsc1BLAQItABQABgAIAAAAIQAv&#10;z01T2wEAANMDAAAOAAAAAAAAAAAAAAAAAC4CAABkcnMvZTJvRG9jLnhtbFBLAQItABQABgAIAAAA&#10;IQAXFBq83QAAAAkBAAAPAAAAAAAAAAAAAAAAADUEAABkcnMvZG93bnJldi54bWxQSwUGAAAAAAQA&#10;BADzAAAAPwUAAAAA&#10;" strokecolor="black [3200]" strokeweight="1.5pt">
                <v:stroke joinstyle="miter"/>
              </v:line>
            </w:pict>
          </mc:Fallback>
        </mc:AlternateContent>
      </w:r>
      <w:r w:rsidR="005D6846" w:rsidRPr="00070174">
        <w:rPr>
          <w:rFonts w:ascii="Times New Roman" w:hAnsi="Times New Roman" w:cs="Times New Roman"/>
          <w:noProof/>
          <w:sz w:val="28"/>
          <w:szCs w:val="28"/>
        </w:rPr>
        <mc:AlternateContent>
          <mc:Choice Requires="wps">
            <w:drawing>
              <wp:anchor distT="0" distB="0" distL="114300" distR="114300" simplePos="0" relativeHeight="252190720" behindDoc="0" locked="0" layoutInCell="1" allowOverlap="1" wp14:anchorId="322971A3" wp14:editId="7AF9569A">
                <wp:simplePos x="0" y="0"/>
                <wp:positionH relativeFrom="column">
                  <wp:posOffset>628650</wp:posOffset>
                </wp:positionH>
                <wp:positionV relativeFrom="paragraph">
                  <wp:posOffset>224790</wp:posOffset>
                </wp:positionV>
                <wp:extent cx="0" cy="257175"/>
                <wp:effectExtent l="0" t="0" r="38100" b="28575"/>
                <wp:wrapNone/>
                <wp:docPr id="276" name="Đường nối Thẳng 276"/>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FD8CB9" id="Đường nối Thẳng 276"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49.5pt,17.7pt" to="49.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Bx2wEAANMDAAAOAAAAZHJzL2Uyb0RvYy54bWysU81u1DAQviPxDpbvbLIrbReizfbQCi4I&#10;VlAewHXGGwv/yTab7A3EiRuvwBtw4A2oetqHYuykaUVRhRAXx2N/3zcznyfr014rsgcfpDU1nc9K&#10;SsBw20izq+m7i+dPnlISIjMNU9ZATQ8Q6Onm8aN15ypY2NaqBjxBEROqztW0jdFVRRF4C5qFmXVg&#10;8FJYr1nE0O+KxrMO1bUqFmV5UnTWN85bDiHg6flwSTdZXwjg8bUQASJRNcXaYl59Xi/TWmzWrNp5&#10;5lrJxzLYP1ShmTSYdJI6Z5GRD17ek9KSexusiDNudWGFkBxyD9jNvPytm7ctc5B7QXOCm2wK/0+W&#10;v9pvPZFNTRerE0oM0/hIV1+vv19/O340O2J+/jh+kuSivfp8/IJxQqFnnQsVUs/M1o9RcFufDOiF&#10;1+mLrZE++3yYfIY+Ej4ccjxdLFfz1TLJFbc850N8AVaTtKmpkiY5wCq2fxniAL2BpGNlSIdz96xc&#10;5rcsUmFDKXkXDwoG2BsQ2CYmn2e5PGBwpjzZMxyN5v18rEMZRCaKkEpNpPJh0ohNNMhD97fECZ0z&#10;WhMnopbG+j9ljf1NqWLAo313ek3bS9sc8sPkC5yc7PA45Wk078aZfvsvbn4BAAD//wMAUEsDBBQA&#10;BgAIAAAAIQCOuEfM3QAAAAcBAAAPAAAAZHJzL2Rvd25yZXYueG1sTI9BS8NAFITvgv9heYIXaTdq&#10;15qYTRHBQ4QKtsXza/Y1iWbfhuw2jf/e1YsehxlmvslXk+3ESINvHWu4nicgiCtnWq417LbPs3sQ&#10;PiAb7ByThi/ysCrOz3LMjDvxG42bUItYwj5DDU0IfSalrxqy6OeuJ47ewQ0WQ5RDLc2Ap1huO3mT&#10;JHfSYstxocGenhqqPjdHq+GjfC9rdbVsD68L9YLbUa15LLW+vJgeH0AEmsJfGH7wIzoUkWnvjmy8&#10;6DSkabwSNNyqBYjo/+q9hqVKQRa5/M9ffAMAAP//AwBQSwECLQAUAAYACAAAACEAtoM4kv4AAADh&#10;AQAAEwAAAAAAAAAAAAAAAAAAAAAAW0NvbnRlbnRfVHlwZXNdLnhtbFBLAQItABQABgAIAAAAIQA4&#10;/SH/1gAAAJQBAAALAAAAAAAAAAAAAAAAAC8BAABfcmVscy8ucmVsc1BLAQItABQABgAIAAAAIQBw&#10;EQBx2wEAANMDAAAOAAAAAAAAAAAAAAAAAC4CAABkcnMvZTJvRG9jLnhtbFBLAQItABQABgAIAAAA&#10;IQCOuEfM3QAAAAcBAAAPAAAAAAAAAAAAAAAAADUEAABkcnMvZG93bnJldi54bWxQSwUGAAAAAAQA&#10;BADzAAAAPwUAAAAA&#10;" strokecolor="black [3200]" strokeweight="1.5pt">
                <v:stroke joinstyle="miter"/>
              </v:line>
            </w:pict>
          </mc:Fallback>
        </mc:AlternateContent>
      </w:r>
    </w:p>
    <w:p w:rsidR="005D6846" w:rsidRPr="00070174" w:rsidRDefault="00DC078E" w:rsidP="00FD4C50">
      <w:pPr>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1920" behindDoc="0" locked="0" layoutInCell="1" allowOverlap="1">
                <wp:simplePos x="0" y="0"/>
                <wp:positionH relativeFrom="column">
                  <wp:posOffset>3629954</wp:posOffset>
                </wp:positionH>
                <wp:positionV relativeFrom="paragraph">
                  <wp:posOffset>21296</wp:posOffset>
                </wp:positionV>
                <wp:extent cx="0" cy="235910"/>
                <wp:effectExtent l="0" t="0" r="38100" b="31115"/>
                <wp:wrapNone/>
                <wp:docPr id="236" name="Đường nối Thẳng 236"/>
                <wp:cNvGraphicFramePr/>
                <a:graphic xmlns:a="http://schemas.openxmlformats.org/drawingml/2006/main">
                  <a:graphicData uri="http://schemas.microsoft.com/office/word/2010/wordprocessingShape">
                    <wps:wsp>
                      <wps:cNvCnPr/>
                      <wps:spPr>
                        <a:xfrm flipH="1">
                          <a:off x="0" y="0"/>
                          <a:ext cx="0" cy="2359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99860" id="Đường nối Thẳng 236" o:spid="_x0000_s1026" style="position:absolute;flip:x;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8pt,1.7pt" to="285.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V53QEAAMwDAAAOAAAAZHJzL2Uyb0RvYy54bWysU8tu1DAU3SPxD5b3TDIZUUE0mS5atV0g&#10;GEH5ANe5nlj1S7aZZHYgVuz4Bf6ABX9A1dV8FNfOTECAukBsrFz7nON7jm+Wp4NWZAs+SGsaOp+V&#10;lIDhtpVm09C31xdPnlESIjMtU9ZAQ3cQ6Onq8aNl72qobGdVC56giAl17xraxejqogi8A83CzDow&#10;eCis1yxi6TdF61mP6loVVVmeFL31rfOWQwi4ez4e0lXWFwJ4fCVEgEhUQ7G3mFef15u0Fqslqzee&#10;uU7yQxvsH7rQTBq8dJI6Z5GRd17+IaUl9zZYEWfc6sIKITlkD+hmXv7m5k3HHGQvGE5wU0zh/8ny&#10;l9u1J7JtaLU4ocQwjY909/n+6/2X/XuzIeb7t/0HSa67u4/7T1gnFGbWu1Aj9cys/aEKbu1TAIPw&#10;mggl3RWOQ44ETZIhJ76bEochEj5uctytFk+fz/NjFKNCUnI+xEuwmqSPhippUhasZtsXIeKtCD1C&#10;sEgdjT3kr7hTkMDKvAaB/vCuRWbnyYIz5cmW4Uy0t/PkB7UyMlGEVGoilQ+TDthEgzxtE7F6mDih&#10;843WxImopbH+b+Q4HFsVI/7oevSabN/YdpdfJMeBI5OdHcY7zeSvdab//AlXPwAAAP//AwBQSwME&#10;FAAGAAgAAAAhAIh8TPXbAAAACAEAAA8AAABkcnMvZG93bnJldi54bWxMj8FOwzAQRO9I/IO1SNyo&#10;0xBCFbKpKijiUg6EfoAbL3HUeB3FbpP+PUYc4Dia0cybcj3bXpxp9J1jhOUiAUHcON1xi7D/fL1b&#10;gfBBsVa9Y0K4kId1dX1VqkK7iT/oXIdWxBL2hUIwIQyFlL4xZJVfuIE4el9utCpEObZSj2qK5baX&#10;aZLk0qqO44JRAz0bao71ySK8pdkuNZvxvfYvl3kKu63b8hHx9mbePIEINIe/MPzgR3SoItPBnVh7&#10;0SM8PC7zGEW4z0BE/1cfELIkB1mV8v+B6hsAAP//AwBQSwECLQAUAAYACAAAACEAtoM4kv4AAADh&#10;AQAAEwAAAAAAAAAAAAAAAAAAAAAAW0NvbnRlbnRfVHlwZXNdLnhtbFBLAQItABQABgAIAAAAIQA4&#10;/SH/1gAAAJQBAAALAAAAAAAAAAAAAAAAAC8BAABfcmVscy8ucmVsc1BLAQItABQABgAIAAAAIQC4&#10;2gV53QEAAMwDAAAOAAAAAAAAAAAAAAAAAC4CAABkcnMvZTJvRG9jLnhtbFBLAQItABQABgAIAAAA&#10;IQCIfEz12wAAAAgBAAAPAAAAAAAAAAAAAAAAADcEAABkcnMvZG93bnJldi54bWxQSwUGAAAAAAQA&#10;BADzAAAAPwUAAAAA&#10;" strokecolor="black [3200]" strokeweight="1.5pt">
                <v:stroke joinstyle="miter"/>
              </v:line>
            </w:pict>
          </mc:Fallback>
        </mc:AlternateContent>
      </w:r>
    </w:p>
    <w:p w:rsidR="005D6846" w:rsidRPr="00070174" w:rsidRDefault="00DC078E"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91744" behindDoc="1" locked="0" layoutInCell="1" allowOverlap="1" wp14:anchorId="0F5BF2A8" wp14:editId="5578DD03">
                <wp:simplePos x="0" y="0"/>
                <wp:positionH relativeFrom="margin">
                  <wp:posOffset>4606290</wp:posOffset>
                </wp:positionH>
                <wp:positionV relativeFrom="paragraph">
                  <wp:posOffset>59055</wp:posOffset>
                </wp:positionV>
                <wp:extent cx="1133475" cy="904875"/>
                <wp:effectExtent l="0" t="0" r="28575" b="28575"/>
                <wp:wrapNone/>
                <wp:docPr id="553" name="Hình chữ nhật 553"/>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Chăm sóc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BF2A8" id="Hình chữ nhật 553" o:spid="_x0000_s1030" style="position:absolute;left:0;text-align:left;margin-left:362.7pt;margin-top:4.65pt;width:89.25pt;height:71.25pt;z-index:-25112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bNwAIAALAFAAAOAAAAZHJzL2Uyb0RvYy54bWysVMFu1DAQvSPxD5bvNMl2l7ZRs9WqVQGp&#10;ohUt6tnr2I0lxza2dzfLCYk/gR/gH5A49aMY20l2VSoOiBycsWfmjed5Zk7PulaiNbNOaFXh4iDH&#10;iCmqa6EeKvzx7vLVMUbOE1UTqRWr8JY5fDZ/+eJ0Y0o20Y2WNbMIQJQrN6bCjfemzDJHG9YSd6AN&#10;U6Dk2rbEw9Y+ZLUlG0BvZTbJ89fZRtvaWE2Zc3B6kZR4HvE5Z9Rfc+6YR7LCcDcfVxvXZViz+Skp&#10;HywxjaD9Ncg/3KIlQkHQEeqCeIJWVvwB1QpqtdPcH1DdZppzQVnMAbIp8ifZ3DbEsJgLkOPMSJP7&#10;f7D0/frGIlFXeDY7xEiRFh7prXj8ohpEm18/Hr8i1fz89vjdo2AAdG2MK8Hr1tzYfudADLl33Lbh&#10;D1mhLlK8HSlmnUcUDovi8HB6NMOIgu4knx6DDDDZzttY598w3aIgVNjCE0ZmyfrK+WQ6mIRgSl8K&#10;KeGclFKhDUQ4yWd59HBaijpogzJWFDuXFq0J1ILvij7unhXcQiq4TEgxJRUlv5Us4X9gHLiCNCYp&#10;QKjSHSahlClfJFVDapZCzXL4hmCDR0xZKgAMyBwuOWL3AINlAhmwEwG9fXBlschH5z7zvzmPHjGy&#10;Vn50boXS9rnMJGTVR072A0mJmsCS75ZdrKNpsAwnS11vobasTk3nDL0U8KRXxPkbYqHLoB9hcvhr&#10;WLjU8HS6lzBqtP383Hmwh+IHLUYb6NoKu08rYhlG8p2CtjgpptPQ5nEznR1NYGP3Nct9jVq15xqK&#10;oYAZZWgUg72Xg8itbu9hwCxCVFARRSF2ham3w+bcp2kCI4qyxSKaQWsb4q/UraEBPPAcSvauuyfW&#10;9HXtoSPe66HDSfmkvJNt8FR6sfKai1j7O177F4CxEEupH2Fh7uzvo9Vu0M5/AwAA//8DAFBLAwQU&#10;AAYACAAAACEABrNy+eAAAAAJAQAADwAAAGRycy9kb3ducmV2LnhtbEyPy07DMBBF90j8gzVI7Kjd&#10;hkIT4lSoPKQiNk276c6J3TgiHkexm4a/Z1jBcnSP7j2TryfXsdEMofUoYT4TwAzWXrfYSDjs3+5W&#10;wEJUqFXn0Uj4NgHWxfVVrjLtL7gzYxkbRiUYMiXBxthnnIfaGqfCzPcGKTv5walI59BwPagLlbuO&#10;L4R44E61SAtW9WZjTf1Vnp2EU18ln8fdUZTV9mPz+q4tfxmtlLc30/MTsGim+AfDrz6pQ0FOlT+j&#10;DqyT8LhY3hMqIU2AUZ6KJAVWEbicr4AXOf//QfEDAAD//wMAUEsBAi0AFAAGAAgAAAAhALaDOJL+&#10;AAAA4QEAABMAAAAAAAAAAAAAAAAAAAAAAFtDb250ZW50X1R5cGVzXS54bWxQSwECLQAUAAYACAAA&#10;ACEAOP0h/9YAAACUAQAACwAAAAAAAAAAAAAAAAAvAQAAX3JlbHMvLnJlbHNQSwECLQAUAAYACAAA&#10;ACEA8SaWzcACAACwBQAADgAAAAAAAAAAAAAAAAAuAgAAZHJzL2Uyb0RvYy54bWxQSwECLQAUAAYA&#10;CAAAACEABrNy+eAAAAAJAQAADwAAAAAAAAAAAAAAAAAaBQAAZHJzL2Rvd25yZXYueG1sUEsFBgAA&#10;AAAEAAQA8wAAACcGAAAAAA==&#10;" filled="f" strokecolor="black [3213]" strokeweight="1.5pt">
                <v:textbo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Chăm sóc khách hàng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5360" behindDoc="1" locked="0" layoutInCell="1" allowOverlap="1" wp14:anchorId="11BC30F0" wp14:editId="7BAE1BEF">
                <wp:simplePos x="0" y="0"/>
                <wp:positionH relativeFrom="margin">
                  <wp:posOffset>3044190</wp:posOffset>
                </wp:positionH>
                <wp:positionV relativeFrom="paragraph">
                  <wp:posOffset>20955</wp:posOffset>
                </wp:positionV>
                <wp:extent cx="1133475" cy="904875"/>
                <wp:effectExtent l="0" t="0" r="28575" b="28575"/>
                <wp:wrapNone/>
                <wp:docPr id="281" name="Hình chữ nhật 281"/>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C30F0" id="Hình chữ nhật 281" o:spid="_x0000_s1031" style="position:absolute;left:0;text-align:left;margin-left:239.7pt;margin-top:1.65pt;width:89.25pt;height:71.25pt;z-index:-25114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1ZvQIAALAFAAAOAAAAZHJzL2Uyb0RvYy54bWysVMFu2zAMvQ/YPwi6r7bTZG2NOkXQotuA&#10;Yi3WDj0rslwLkEVNUmJnpwH7k+0H9g8DdupHjZIdJ+iKHYbl4JAi+ahHkTw96xpF1sI6Cbqg2UFK&#10;idAcSqkfCvrx7vLVMSXOM10yBVoUdCMcPZu/fHHamlxMoAZVCksQRLu8NQWtvTd5kjhei4a5AzBC&#10;o7EC2zCPqn1ISstaRG9UMknT10kLtjQWuHAOTy96I51H/KoS3F9XlROeqILi3Xz82vhdhm8yP2X5&#10;g2Wmlny4BvuHWzRMakw6Ql0wz8jKyj+gGsktOKj8AYcmgaqSXEQOyCZLn7C5rZkRkQsWx5mxTO7/&#10;wfL36xtLZFnQyXFGiWYNPtJb+fhF14TXv348fiW6/vnt8bsnwQHL1RqXY9StubGD5lAM3LvKNuEf&#10;WZEulngzllh0nnA8zLLDw+nRjBKOtpN0eowywiS7aGOdfyOgIUEoqMUnjJVl6yvne9etS0im4VIq&#10;hecsV5q0mOEknaUxwoGSZbAGY+woca4sWTPsBd9FMph3zws1pfEygWJPKkp+o0SP/0FUWCukMekT&#10;hC7dYTLOhfZZb6pZKfpUsxR/A8nxFpGy0ggYkCu85Ig9ADyP3Rdg8A+hIjb5GDww/1vwGBEzg/Zj&#10;cCM12OeYKWQ1ZO79t0XqSxOq5LtlF/sovmc4WUK5wd6y0A+dM/xS4pNeMedvmMUpw3nEzeGv8VMp&#10;wKeDQaKkBvv5ufPgj82PVkpanNqCuk8rZgUl6p3GsTjJptMw5lGZzo4mqNh9y3LfolfNOWAzYOPj&#10;7aIY/L3aipWF5h4XzCJkRRPTHHMXlHu7Vc59v01wRXGxWEQ3HG3D/JW+NTyAhzqHlr3r7pk1Q197&#10;nIj3sJ1wlj9p7943RGpYrDxUMvb+rq7DC+BaiK00rLCwd/b16LVbtPPfAAAA//8DAFBLAwQUAAYA&#10;CAAAACEA8Rl5heAAAAAJAQAADwAAAGRycy9kb3ducmV2LnhtbEyPy07DMBBF90j8gzVI7KgDSV8h&#10;ToXKQwKxaWDTnRNP44h4HMVuG/6eYQXL0T2690yxmVwvTjiGzpOC21kCAqnxpqNWwefH880KRIia&#10;jO49oYJvDLApLy8KnRt/ph2eqtgKLqGQawU2xiGXMjQWnQ4zPyBxdvCj05HPsZVm1Gcud728S5KF&#10;dLojXrB6wK3F5qs6OgWHoU7f97t9UtWvb9unF2Pl48kqdX01PdyDiDjFPxh+9VkdSnaq/ZFMEL2C&#10;bLnOGFWQpiA4X8yXaxA1g9l8BbIs5P8Pyh8AAAD//wMAUEsBAi0AFAAGAAgAAAAhALaDOJL+AAAA&#10;4QEAABMAAAAAAAAAAAAAAAAAAAAAAFtDb250ZW50X1R5cGVzXS54bWxQSwECLQAUAAYACAAAACEA&#10;OP0h/9YAAACUAQAACwAAAAAAAAAAAAAAAAAvAQAAX3JlbHMvLnJlbHNQSwECLQAUAAYACAAAACEA&#10;POLtWb0CAACwBQAADgAAAAAAAAAAAAAAAAAuAgAAZHJzL2Uyb0RvYy54bWxQSwECLQAUAAYACAAA&#10;ACEA8Rl5heAAAAAJAQAADwAAAAAAAAAAAAAAAAAXBQAAZHJzL2Rvd25yZXYueG1sUEsFBgAAAAAE&#10;AAQA8wAAACQGAAAAAA==&#10;" filled="f" strokecolor="black [3213]" strokeweight="1.5pt">
                <v:textbo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Thu ngân</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7408" behindDoc="1" locked="0" layoutInCell="1" allowOverlap="1" wp14:anchorId="61729B3B" wp14:editId="04BA0692">
                <wp:simplePos x="0" y="0"/>
                <wp:positionH relativeFrom="margin">
                  <wp:posOffset>1663065</wp:posOffset>
                </wp:positionH>
                <wp:positionV relativeFrom="paragraph">
                  <wp:posOffset>40005</wp:posOffset>
                </wp:positionV>
                <wp:extent cx="1133475" cy="904875"/>
                <wp:effectExtent l="0" t="0" r="28575" b="28575"/>
                <wp:wrapNone/>
                <wp:docPr id="282" name="Hình chữ nhật 282"/>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B3B" id="Hình chữ nhật 282" o:spid="_x0000_s1032" style="position:absolute;left:0;text-align:left;margin-left:130.95pt;margin-top:3.15pt;width:89.25pt;height:71.25pt;z-index:-25113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bBwQIAALAFAAAOAAAAZHJzL2Uyb0RvYy54bWysVMFu2zAMvQ/YPwi6r7bTpE2NOkXQotuA&#10;oi3WDj0rslwLkCVNUmJnpwH7k+0H9g8DdupHjZJsJ+iKHYb5IFMi+Sg+kTw96xqBNsxYrmSBs4MU&#10;IyapKrl8LPDH+8s3c4ysI7IkQklW4C2z+Gzx+tVpq3M2UbUSJTMIQKTNW13g2jmdJ4mlNWuIPVCa&#10;SVBWyjTEwdY8JqUhLaA3Ipmk6VHSKlNqoyizFk4vohIvAn5VMepuqsoyh0SB4W4urCasK78mi1OS&#10;Pxqia077a5B/uEVDuISgI9QFcQStDf8DquHUKKsqd0BVk6iq4pSFHCCbLH2WzV1NNAu5ADlWjzTZ&#10;/wdLrze3BvGywJP5BCNJGnikd/zpi6wRrX/9ePqKZP3z29N3h7wB0NVqm4PXnb41/c6C6HPvKtP4&#10;P2SFukDxdqSYdQ5ROMyyw8Pp8QwjCrqTdDoHGWCSnbc21r1lqkFeKLCBJwzMks2VddF0MPHBpLrk&#10;QsA5yYVELUQ4SWdp8LBK8NJrvTJUFDsXBm0I1ILrsj7unhXcQki4jE8xJhUktxUs4n9gFXAFaUxi&#10;AF+lO0xCKZMui6qalCyGmqXwDcEGj5CykADokSu45IjdAwyWEWTAjgT09t6VhSIfnfvM/+Y8eoTI&#10;SrrRueFSmZcyE5BVHznaDyRFajxLrlt1oY6OvKU/WalyC7VlVGw6q+klhye9ItbdEgNdBv0Ik8Pd&#10;wFIJBU+negmjWpnPL517eyh+0GLUQtcW2H5aE8MwEu8ltMVJNp36Ng+b6ex4Ahuzr1nta+S6OVdQ&#10;DBnMKE2D6O2dGMTKqOYBBszSRwUVkRRiF5g6M2zOXZwmMKIoWy6DGbS2Ju5K3mnqwT3PvmTvuwdi&#10;dF/XDjriWg0dTvJn5R1tvadUy7VTFQ+1v+O1fwEYC6GU+hHm587+PljtBu3iNwAAAP//AwBQSwME&#10;FAAGAAgAAAAhAPMu5PvgAAAACQEAAA8AAABkcnMvZG93bnJldi54bWxMj8tOwzAQRfdI/IM1SOyo&#10;3TaKQhqnQuUhgdg0sOnOiadx1NiOYjcNf8+wosvRPbr3TLGdbc8mHEPnnYTlQgBD13jduVbC99fr&#10;QwYsROW06r1DCT8YYFve3hQq1/7i9jhVsWVU4kKuJJgYh5zz0Bi0Kiz8gI6yox+tinSOLdejulC5&#10;7flKiJRb1TlaMGrAncHmVJ2thONQrz8P+4Oo6veP3cubNvx5MlLe381PG2AR5/gPw58+qUNJTrU/&#10;Ox1YL2GVLh8JlZCugVGeJCIBVhOYZBnwsuDXH5S/AAAA//8DAFBLAQItABQABgAIAAAAIQC2gziS&#10;/gAAAOEBAAATAAAAAAAAAAAAAAAAAAAAAABbQ29udGVudF9UeXBlc10ueG1sUEsBAi0AFAAGAAgA&#10;AAAhADj9If/WAAAAlAEAAAsAAAAAAAAAAAAAAAAALwEAAF9yZWxzLy5yZWxzUEsBAi0AFAAGAAgA&#10;AAAhANBaJsHBAgAAsAUAAA4AAAAAAAAAAAAAAAAALgIAAGRycy9lMm9Eb2MueG1sUEsBAi0AFAAG&#10;AAgAAAAhAPMu5PvgAAAACQEAAA8AAAAAAAAAAAAAAAAAGwUAAGRycy9kb3ducmV2LnhtbFBLBQYA&#10;AAAABAAEAPMAAAAoBgAAAAA=&#10;" filled="f" strokecolor="black [3213]" strokeweight="1.5pt">
                <v:textbo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72288" behindDoc="1" locked="0" layoutInCell="1" allowOverlap="1" wp14:anchorId="18C3AEF5" wp14:editId="261BB1F1">
                <wp:simplePos x="0" y="0"/>
                <wp:positionH relativeFrom="margin">
                  <wp:posOffset>81915</wp:posOffset>
                </wp:positionH>
                <wp:positionV relativeFrom="paragraph">
                  <wp:posOffset>20955</wp:posOffset>
                </wp:positionV>
                <wp:extent cx="1133475" cy="904875"/>
                <wp:effectExtent l="0" t="0" r="28575" b="28575"/>
                <wp:wrapNone/>
                <wp:docPr id="554" name="Hình chữ nhật 554"/>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 và bảo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3AEF5" id="Hình chữ nhật 554" o:spid="_x0000_s1033" style="position:absolute;left:0;text-align:left;margin-left:6.45pt;margin-top:1.65pt;width:89.25pt;height:71.25pt;z-index:-25114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u8wAIAALAFAAAOAAAAZHJzL2Uyb0RvYy54bWysVMFu1DAQvSPxD5bvNMl2l7ZRs9WqVQGp&#10;ohUt6tnr2I0lxza2d5PlhMSfwA/wD0ic+lGM7WR3VSoOiBycsWfmjed5Zk7P+laiNbNOaFXh4iDH&#10;iCmqa6EeKvzx7vLVMUbOE1UTqRWr8IY5fDZ/+eK0MyWb6EbLmlkEIMqVnalw470ps8zRhrXEHWjD&#10;FCi5ti3xsLUPWW1JB+itzCZ5/jrrtK2N1ZQ5B6cXSYnnEZ9zRv015455JCsMd/NxtXFdhjWbn5Ly&#10;wRLTCDpcg/zDLVoiFATdQl0QT9DKij+gWkGtdpr7A6rbTHMuKIs5QDZF/iSb24YYFnMBcpzZ0uT+&#10;Hyx9v76xSNQVns2mGCnSwiO9FY9fVINo8+vH41ekmp/fHr97FAyArs64ErxuzY0ddg7EkHvPbRv+&#10;kBXqI8WbLcWs94jCYVEcHk6PZhhR0J3k02OQASbbeRvr/BumWxSEClt4wsgsWV85n0xHkxBM6Ush&#10;JZyTUirUQYSTfJZHD6elqIM2KGNFsXNp0ZpALfi+GOLuWcEtpILLhBRTUlHyG8kS/gfGgStIY5IC&#10;hCrdYRJKmfJFUjWkZinULIdvDDZ6xJSlAsCAzOGSW+wBYLRMICN2ImCwD64sFvnWecj8b85bjxhZ&#10;K791boXS9rnMJGQ1RE72I0mJmsCS75d9rKOjYBlOlrreQG1ZnZrOGXop4EmviPM3xEKXQT/C5PDX&#10;sHCp4en0IGHUaPv5ufNgD8UPWow66NoKu08rYhlG8p2CtjgpptPQ5nEznR1NYGP3Nct9jVq15xqK&#10;oYAZZWgUg72Xo8itbu9hwCxCVFARRSF2ham34+bcp2kCI4qyxSKaQWsb4q/UraEBPPAcSvauvyfW&#10;DHXtoSPe67HDSfmkvJNt8FR6sfKai1j7O16HF4CxEEtpGGFh7uzvo9Vu0M5/AwAA//8DAFBLAwQU&#10;AAYACAAAACEAM6b96d4AAAAIAQAADwAAAGRycy9kb3ducmV2LnhtbEyPzU7DMBCE70i8g7VI3KjT&#10;pqA2xKlQ+ZGouDRw6c2Jt3FEvI5iNw1vz/YEtx3NaPabfDO5Tow4hNaTgvksAYFUe9NSo+Dr8/Vu&#10;BSJETUZ3nlDBDwbYFNdXuc6MP9MexzI2gksoZFqBjbHPpAy1RafDzPdI7B394HRkOTTSDPrM5a6T&#10;iyR5kE63xB+s7nFrsf4uT07Bsa/Sj8P+kJTV+2778masfB6tUrc309MjiIhT/AvDBZ/RoWCmyp/I&#10;BNGxXqw5qSBNQVzs9XwJouJjeb8CWeTy/4DiFwAA//8DAFBLAQItABQABgAIAAAAIQC2gziS/gAA&#10;AOEBAAATAAAAAAAAAAAAAAAAAAAAAABbQ29udGVudF9UeXBlc10ueG1sUEsBAi0AFAAGAAgAAAAh&#10;ADj9If/WAAAAlAEAAAsAAAAAAAAAAAAAAAAALwEAAF9yZWxzLy5yZWxzUEsBAi0AFAAGAAgAAAAh&#10;AGhFq7zAAgAAsAUAAA4AAAAAAAAAAAAAAAAALgIAAGRycy9lMm9Eb2MueG1sUEsBAi0AFAAGAAgA&#10;AAAhADOm/eneAAAACAEAAA8AAAAAAAAAAAAAAAAAGgUAAGRycy9kb3ducmV2LnhtbFBLBQYAAAAA&#10;BAAEAPMAAAAlBgAAAAA=&#10;" filled="f" strokecolor="black [3213]" strokeweight="1.5pt">
                <v:textbox>
                  <w:txbxContent>
                    <w:p w:rsidR="0088241A" w:rsidRPr="00872094" w:rsidRDefault="0088241A" w:rsidP="005D684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 và bảo dưỡng</w:t>
                      </w:r>
                    </w:p>
                  </w:txbxContent>
                </v:textbox>
                <w10:wrap anchorx="margin"/>
              </v:rect>
            </w:pict>
          </mc:Fallback>
        </mc:AlternateContent>
      </w:r>
    </w:p>
    <w:p w:rsidR="005D6846" w:rsidRPr="00070174" w:rsidRDefault="005D6846" w:rsidP="00FD4C50">
      <w:pPr>
        <w:pStyle w:val="oancuaDanhsach"/>
        <w:spacing w:after="0"/>
        <w:rPr>
          <w:rFonts w:ascii="Times New Roman" w:hAnsi="Times New Roman" w:cs="Times New Roman"/>
          <w:sz w:val="28"/>
          <w:szCs w:val="28"/>
        </w:rPr>
      </w:pPr>
    </w:p>
    <w:p w:rsidR="005D6846" w:rsidRPr="00070174" w:rsidRDefault="005D6846" w:rsidP="00FD4C50">
      <w:pPr>
        <w:pStyle w:val="oancuaDanhsach"/>
        <w:spacing w:after="0"/>
        <w:rPr>
          <w:rFonts w:ascii="Times New Roman" w:hAnsi="Times New Roman" w:cs="Times New Roman"/>
          <w:sz w:val="28"/>
          <w:szCs w:val="28"/>
        </w:rPr>
      </w:pPr>
    </w:p>
    <w:p w:rsidR="005D6846" w:rsidRPr="00070174" w:rsidRDefault="005D6846" w:rsidP="00FD4C50">
      <w:pPr>
        <w:pStyle w:val="oancuaDanhsach"/>
        <w:spacing w:after="0"/>
        <w:rPr>
          <w:rFonts w:ascii="Times New Roman" w:hAnsi="Times New Roman" w:cs="Times New Roman"/>
          <w:sz w:val="28"/>
          <w:szCs w:val="28"/>
        </w:rPr>
      </w:pPr>
    </w:p>
    <w:p w:rsidR="005D6846" w:rsidRPr="00070174" w:rsidRDefault="00A351F7"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195840" behindDoc="1" locked="0" layoutInCell="1" allowOverlap="1" wp14:anchorId="15A377A2" wp14:editId="3B3150E7">
                <wp:simplePos x="0" y="0"/>
                <wp:positionH relativeFrom="margin">
                  <wp:posOffset>2882265</wp:posOffset>
                </wp:positionH>
                <wp:positionV relativeFrom="paragraph">
                  <wp:posOffset>300355</wp:posOffset>
                </wp:positionV>
                <wp:extent cx="1419225" cy="3255335"/>
                <wp:effectExtent l="0" t="0" r="28575" b="21590"/>
                <wp:wrapNone/>
                <wp:docPr id="279" name="Hình chữ nhật 279"/>
                <wp:cNvGraphicFramePr/>
                <a:graphic xmlns:a="http://schemas.openxmlformats.org/drawingml/2006/main">
                  <a:graphicData uri="http://schemas.microsoft.com/office/word/2010/wordprocessingShape">
                    <wps:wsp>
                      <wps:cNvSpPr/>
                      <wps:spPr>
                        <a:xfrm>
                          <a:off x="0" y="0"/>
                          <a:ext cx="1419225" cy="325533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Thanh toán tiền với khách hàng</w:t>
                            </w:r>
                          </w:p>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Lưu trữ thông tin các hóa đơn (hóa đơn khách hàng, hóa đơn mua phụ tùng) </w:t>
                            </w:r>
                          </w:p>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Tính lương cho nhân viên</w:t>
                            </w:r>
                          </w:p>
                          <w:p w:rsidR="0088241A" w:rsidRPr="00A343CF"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tổng thu và chi. 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377A2" id="Hình chữ nhật 279" o:spid="_x0000_s1034" style="position:absolute;left:0;text-align:left;margin-left:226.95pt;margin-top:23.65pt;width:111.75pt;height:256.35pt;z-index:-25112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Z7xQIAANkFAAAOAAAAZHJzL2Uyb0RvYy54bWysVM1uEzEQviPxDpbvdH+apU3UTRW1KiBV&#10;tKJFPTteO2vJaxvbSTackHgTeAHeAYlTH4qx9ydtqTggcnA8OzPfzHyemZPTtpFow6wTWpU4O0gx&#10;YorqSqhViT/eXrw6xsh5oioitWIl3jGHT+cvX5xszYzlutayYhYBiHKzrSlx7b2ZJYmjNWuIO9CG&#10;KVBybRviQbSrpLJkC+iNTPI0fZ1sta2M1ZQ5B1/POyWeR3zOGfVXnDvmkSwx5ObjaeO5DGcyPyGz&#10;lSWmFrRPg/xDFg0RCoKOUOfEE7S24g+oRlCrneb+gOom0ZwLymINUE2WPqnmpiaGxVqAHGdGmtz/&#10;g6XvN9cWiarE+dEUI0UaeKS34v6LqhGtf/24/4pU/fPb/XePggHQtTVuBl435tr2koNrqL3ltgn/&#10;UBVqI8W7kWLWekThYzbJpnleYERBd5gXxeFhEVCTvbuxzr9hukHhUmILbxipJZtL5zvTwSREc1qK&#10;6kJIGYXQN+xMWrQh8OLLVdaDP7KSCm0hlWlapBH5kTK23h7Ct89AQLZSQdKBi676ePM7yUIWUn1g&#10;HEiFevMuwOO0CKVM+axT1aRiXbZFCr8h38EjUhMBAzKHOkfsHmCw7EAG7I6o3j64sjgNo3Nf+d+c&#10;R48YWSs/OjdCaftcZRKq6iN39gNJHTWBJd8u29hwx8EyfFnqagdNaHU3nc7QCwFPf0mcvyYWxhEG&#10;F1aMv4KDSw1Pp/sbRrW2n5/7HuxhSkCL0RbGu8Tu05pYhpF8p2B+ptlkEvZBFCbFUQ6CfahZPtSo&#10;dXOmoZ8yWGaGxmuw93K4cqubO9hEixAVVERRiF1i6u0gnPlu7cAuo2yxiGawAwzxl+rG0AAeeA6t&#10;fdveEWv6/vcwOu/1sArI7MkYdLbBU+nF2msu4ozsee1fAPZHbKV+14UF9VCOVvuNPP8NAAD//wMA&#10;UEsDBBQABgAIAAAAIQDj3LG74QAAAAoBAAAPAAAAZHJzL2Rvd25yZXYueG1sTI/BTsMwDIbvSLxD&#10;ZCRuLGFb01GaToAEEqeJFSGOWWPaak1Smqzt3h5zgpstf/r9/fl2th0bcQitdwpuFwIYusqb1tUK&#10;3svnmw2wELUzuvMOFZwxwLa4vMh1Zvzk3nDcx5pRiAuZVtDE2Gech6pBq8PC9+jo9uUHqyOtQ83N&#10;oCcKtx1fCiG51a2jD43u8anB6rg/WQVyfC2Tl+O0+e4/z0s5Pu7Kj26n1PXV/HAPLOIc/2D41Sd1&#10;KMjp4E/OBNYpWCerO0JpSFfACJBpugZ2UJBIIYAXOf9fofgBAAD//wMAUEsBAi0AFAAGAAgAAAAh&#10;ALaDOJL+AAAA4QEAABMAAAAAAAAAAAAAAAAAAAAAAFtDb250ZW50X1R5cGVzXS54bWxQSwECLQAU&#10;AAYACAAAACEAOP0h/9YAAACUAQAACwAAAAAAAAAAAAAAAAAvAQAAX3JlbHMvLnJlbHNQSwECLQAU&#10;AAYACAAAACEA5J82e8UCAADZBQAADgAAAAAAAAAAAAAAAAAuAgAAZHJzL2Uyb0RvYy54bWxQSwEC&#10;LQAUAAYACAAAACEA49yxu+EAAAAKAQAADwAAAAAAAAAAAAAAAAAfBQAAZHJzL2Rvd25yZXYueG1s&#10;UEsFBgAAAAAEAAQA8wAAAC0GAAAAAA==&#10;" fillcolor="white [3212]" strokecolor="black [3213]" strokeweight="1.5pt">
                <v:textbox>
                  <w:txbxContent>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Thanh toán tiền với khách hàng</w:t>
                      </w:r>
                    </w:p>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Lưu trữ thông tin các hóa đơn (hóa đơn khách hàng, hóa đơn mua phụ tùng) </w:t>
                      </w:r>
                    </w:p>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Tính lương cho nhân viên</w:t>
                      </w:r>
                    </w:p>
                    <w:p w:rsidR="0088241A" w:rsidRPr="00A343CF"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tổng thu và chi. Lập báo cáo tháng</w:t>
                      </w:r>
                    </w:p>
                  </w:txbxContent>
                </v:textbox>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50112" behindDoc="0" locked="0" layoutInCell="1" allowOverlap="1">
                <wp:simplePos x="0" y="0"/>
                <wp:positionH relativeFrom="column">
                  <wp:posOffset>589177</wp:posOffset>
                </wp:positionH>
                <wp:positionV relativeFrom="paragraph">
                  <wp:posOffset>46458</wp:posOffset>
                </wp:positionV>
                <wp:extent cx="0" cy="232809"/>
                <wp:effectExtent l="0" t="0" r="38100" b="34290"/>
                <wp:wrapNone/>
                <wp:docPr id="238" name="Đường nối Thẳng 238"/>
                <wp:cNvGraphicFramePr/>
                <a:graphic xmlns:a="http://schemas.openxmlformats.org/drawingml/2006/main">
                  <a:graphicData uri="http://schemas.microsoft.com/office/word/2010/wordprocessingShape">
                    <wps:wsp>
                      <wps:cNvCnPr/>
                      <wps:spPr>
                        <a:xfrm>
                          <a:off x="0" y="0"/>
                          <a:ext cx="0" cy="23280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FD575A" id="Đường nối Thẳng 238" o:spid="_x0000_s1026" style="position:absolute;z-index:252250112;visibility:visible;mso-wrap-style:square;mso-wrap-distance-left:9pt;mso-wrap-distance-top:0;mso-wrap-distance-right:9pt;mso-wrap-distance-bottom:0;mso-position-horizontal:absolute;mso-position-horizontal-relative:text;mso-position-vertical:absolute;mso-position-vertical-relative:text" from="46.4pt,3.65pt" to="46.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9h0QEAAMIDAAAOAAAAZHJzL2Uyb0RvYy54bWysU0uO1DAQ3SNxB8t7Oum0hIao07OYEWwQ&#10;tGA4gMcpdyz8k2066R2IFTuuwA1YcANGs+pDTdlJZxCgWSA2jst+r6rec2V9PmhF9uCDtKahy0VJ&#10;CRhuW2l2DX139fzJGSUhMtMyZQ009ACBnm8eP1r3robKdla14AkmMaHuXUO7GF1dFIF3oFlYWAcG&#10;L4X1mkUM/a5oPesxu1ZFVZZPi9761nnLIQQ8vRwv6SbnFwJ4fC1EgEhUQ7G3mFef1+u0Fps1q3ee&#10;uU7yqQ32D11oJg0WnVNdssjIBy//SKUl9zZYERfc6sIKITlkDahmWf6m5m3HHGQtaE5ws03h/6Xl&#10;r/ZbT2Tb0GqFT2WYxke6+Xr7/fbb8aPZEfPzx/GTJFfdzefjF4wTCj3rXaiRemG2foqC2/pkwCC8&#10;Tl+URobs82H2GYZI+HjI8bRaVWfls5SuuOc5H+ILsJqkTUOVNMkBVrP9yxBH6AmCvNTHWDnv4kFB&#10;AivzBgSqwlqrzM7zBBfKkz3DSWjfL6eyGZkoQio1k8qHSRM20SDP2EysHibO6FzRmjgTtTTW/40c&#10;h1OrYsSfVI9ak+xr2x7yO2Q7cFCyodNQp0n8Nc70+19vcwcAAP//AwBQSwMEFAAGAAgAAAAhAD45&#10;hUPcAAAABgEAAA8AAABkcnMvZG93bnJldi54bWxMzkFLw0AQBeC74H9YRvAi7caaWI2ZFBE8RKhg&#10;WzxPk2kSzc6G7DaN/97Vix4fb3jzZavJdGrkwbVWEK7nESiW0lat1Ai77fPsDpTzJBV1Vhjhix2s&#10;8vOzjNLKnuSNx42vVRgRlxJC432fau3Khg25ue1ZQnewgyEf4lDraqBTGDedXkTRrTbUSvjQUM9P&#10;DZefm6NB+Cjeizq5WraH1zh5oe2YrGUsEC8vpscHUJ4n/3cMP/xAhzyY9vYolVMdwv0iyD3C8gZU&#10;qH/jHiGOI9B5pv/z828AAAD//wMAUEsBAi0AFAAGAAgAAAAhALaDOJL+AAAA4QEAABMAAAAAAAAA&#10;AAAAAAAAAAAAAFtDb250ZW50X1R5cGVzXS54bWxQSwECLQAUAAYACAAAACEAOP0h/9YAAACUAQAA&#10;CwAAAAAAAAAAAAAAAAAvAQAAX3JlbHMvLnJlbHNQSwECLQAUAAYACAAAACEAc/8fYdEBAADCAwAA&#10;DgAAAAAAAAAAAAAAAAAuAgAAZHJzL2Uyb0RvYy54bWxQSwECLQAUAAYACAAAACEAPjmFQ9wAAAAG&#10;AQAADwAAAAAAAAAAAAAAAAArBAAAZHJzL2Rvd25yZXYueG1sUEsFBgAAAAAEAAQA8wAAADQFAAAA&#10;AA==&#10;" strokecolor="black [3200]"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simplePos x="0" y="0"/>
                <wp:positionH relativeFrom="column">
                  <wp:posOffset>3576925</wp:posOffset>
                </wp:positionH>
                <wp:positionV relativeFrom="paragraph">
                  <wp:posOffset>46458</wp:posOffset>
                </wp:positionV>
                <wp:extent cx="0" cy="264707"/>
                <wp:effectExtent l="0" t="0" r="38100" b="21590"/>
                <wp:wrapNone/>
                <wp:docPr id="237" name="Đường nối Thẳng 237"/>
                <wp:cNvGraphicFramePr/>
                <a:graphic xmlns:a="http://schemas.openxmlformats.org/drawingml/2006/main">
                  <a:graphicData uri="http://schemas.microsoft.com/office/word/2010/wordprocessingShape">
                    <wps:wsp>
                      <wps:cNvCnPr/>
                      <wps:spPr>
                        <a:xfrm>
                          <a:off x="0" y="0"/>
                          <a:ext cx="0" cy="2647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E03622" id="Đường nối Thẳng 237" o:spid="_x0000_s1026" style="position:absolute;z-index:252249088;visibility:visible;mso-wrap-style:square;mso-wrap-distance-left:9pt;mso-wrap-distance-top:0;mso-wrap-distance-right:9pt;mso-wrap-distance-bottom:0;mso-position-horizontal:absolute;mso-position-horizontal-relative:text;mso-position-vertical:absolute;mso-position-vertical-relative:text" from="281.65pt,3.65pt" to="281.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LP1AEAAMIDAAAOAAAAZHJzL2Uyb0RvYy54bWysU81u1DAQviP1HSzfu8mmqEXRZntoVS4I&#10;VlAewHXGG6v+k2022RuIEzdegTfgwBu06mkfirGzmyJAPSAujsee75v5Pk8W54NWZAM+SGsaOp+V&#10;lIDhtpVm3dD311fHLygJkZmWKWugoVsI9Hx59GzRuxoq21nVgidIYkLdu4Z2Mbq6KALvQLMwsw4M&#10;XgrrNYsY+nXRetYju1ZFVZanRW9967zlEAKeXo6XdJn5hQAe3wgRIBLVUOwt5tXn9SatxXLB6rVn&#10;rpN83wb7hy40kwaLTlSXLDLywcs/qLTk3gYr4oxbXVghJIesAdXMy9/UvOuYg6wFzQlusin8P1r+&#10;erPyRLYNrU7OKDFM4yPdf334/vBt99Gsibn7sfskyXV3/3n3BeOUhZ71LtQIvTArv4+CW/lkwCC8&#10;Tl+URobs83byGYZI+HjI8bQ6fX5WZrriEed8iC/BapI2DVXSJAdYzTavQsRamHpIwSD1MVbOu7hV&#10;kJKVeQsCVWGtk4zO8wQXypMNw0lob+dJBXLlzAQRUqkJVD4N2ucmGOQZm4DV08ApO1e0Jk5ALY31&#10;fwPH4dCqGPMPqketSfaNbbf5HbIdOChZ2X6o0yT+Gmf446+3/AkAAP//AwBQSwMEFAAGAAgAAAAh&#10;AIZX6XfdAAAACAEAAA8AAABkcnMvZG93bnJldi54bWxMj0FLw0AQhe+C/2EZwYvYjbZpNWZSRPAQ&#10;QcFWPE+z2ySanQ3ZbRr/vSMe9DQ83uPN9/L15Do12iG0nhGuZgkoy5U3LdcIb9vHyxtQIRIb6jxb&#10;hC8bYF2cnuSUGX/kVztuYq2khENGCE2MfaZ1qBrrKMx8b1m8vR8cRZFDrc1ARyl3nb5OkqV21LJ8&#10;aKi3D42tPjcHh/BRvpd1erFq9y+L9Im2Y/rMY4l4fjbd34GKdop/YfjBF3QohGnnD2yC6hDS5Xwu&#10;UYSVHPF/9Q5hcZuALnL9f0DxDQAA//8DAFBLAQItABQABgAIAAAAIQC2gziS/gAAAOEBAAATAAAA&#10;AAAAAAAAAAAAAAAAAABbQ29udGVudF9UeXBlc10ueG1sUEsBAi0AFAAGAAgAAAAhADj9If/WAAAA&#10;lAEAAAsAAAAAAAAAAAAAAAAALwEAAF9yZWxzLy5yZWxzUEsBAi0AFAAGAAgAAAAhAKcAgs/UAQAA&#10;wgMAAA4AAAAAAAAAAAAAAAAALgIAAGRycy9lMm9Eb2MueG1sUEsBAi0AFAAGAAgAAAAhAIZX6Xfd&#10;AAAACAEAAA8AAAAAAAAAAAAAAAAALgQAAGRycy9kb3ducmV2LnhtbFBLBQYAAAAABAAEAPMAAAA4&#10;BQAAAAA=&#10;" strokecolor="black [3200]" strokeweight="1.5pt">
                <v:stroke joinstyle="miter"/>
              </v:line>
            </w:pict>
          </mc:Fallback>
        </mc:AlternateContent>
      </w:r>
      <w:r w:rsidR="00DC078E" w:rsidRPr="00070174">
        <w:rPr>
          <w:rFonts w:ascii="Times New Roman" w:hAnsi="Times New Roman" w:cs="Times New Roman"/>
          <w:noProof/>
          <w:sz w:val="28"/>
          <w:szCs w:val="28"/>
        </w:rPr>
        <mc:AlternateContent>
          <mc:Choice Requires="wps">
            <w:drawing>
              <wp:anchor distT="0" distB="0" distL="114300" distR="114300" simplePos="0" relativeHeight="252180480" behindDoc="0" locked="0" layoutInCell="1" allowOverlap="1" wp14:anchorId="6F9AC43C" wp14:editId="1F6730A7">
                <wp:simplePos x="0" y="0"/>
                <wp:positionH relativeFrom="column">
                  <wp:posOffset>2172955</wp:posOffset>
                </wp:positionH>
                <wp:positionV relativeFrom="paragraph">
                  <wp:posOffset>66616</wp:posOffset>
                </wp:positionV>
                <wp:extent cx="0" cy="213197"/>
                <wp:effectExtent l="0" t="0" r="38100" b="34925"/>
                <wp:wrapNone/>
                <wp:docPr id="283" name="Đường nối Thẳng 283"/>
                <wp:cNvGraphicFramePr/>
                <a:graphic xmlns:a="http://schemas.openxmlformats.org/drawingml/2006/main">
                  <a:graphicData uri="http://schemas.microsoft.com/office/word/2010/wordprocessingShape">
                    <wps:wsp>
                      <wps:cNvCnPr/>
                      <wps:spPr>
                        <a:xfrm>
                          <a:off x="0" y="0"/>
                          <a:ext cx="0" cy="21319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8B0D9" id="Đường nối Thẳng 283"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5.25pt" to="171.1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72wEAANMDAAAOAAAAZHJzL2Uyb0RvYy54bWysU81u1DAQviPxDpbvbJKtgDbabA+t4IJg&#10;BeUBXGe8sfCfbLPJ3kCcuPEKvAGHvgFVT/tQjJ00rQAhhLg4Hvv7vpn5PFmdDlqRHfggrWlotSgp&#10;AcNtK822oW8vnj06piREZlqmrIGG7iHQ0/XDB6ve1bC0nVUteIIiJtS9a2gXo6uLIvAONAsL68Dg&#10;pbBes4ih3xatZz2qa1Usy/JJ0VvfOm85hICn5+MlXWd9IYDHV0IEiEQ1FGuLefV5vUxrsV6xeuuZ&#10;6ySfymD/UIVm0mDSWeqcRUbee/mLlJbc22BFXHCrCyuE5JB7wG6q8qdu3nTMQe4FzQlutin8P1n+&#10;crfxRLYNXR4fUWKYxke6/nLz7ebr4YPZEvP96vBRkovu+tPhM8YJhZ71LtRIPTMbP0XBbXwyYBBe&#10;py+2Robs8372GYZI+HjI8XRZHVUnT5NcccdzPsTnYDVJm4YqaZIDrGa7FyGO0FtIOlaG9Dh3J+Xj&#10;/JZFKmwsJe/iXsEIew0C28TkVZbLAwZnypMdw9Fo31VTHcogMlGEVGomlX8mTdhEgzx0f0uc0Tmj&#10;NXEmamms/13WONyWKkY82nev17S9tO0+P0y+wMnJDk9Tnkbzfpzpd//i+gcAAAD//wMAUEsDBBQA&#10;BgAIAAAAIQCbY3TA3QAAAAkBAAAPAAAAZHJzL2Rvd25yZXYueG1sTI/BSsNAEIbvgu+wjOBF7KYx&#10;sRKzKSJ4iKBgKz1Pk2kSzc6G7DaNb++IBz3O/B//fJOvZ9uriUbfOTawXESgiCtXd9wYeN8+Xd+B&#10;8gG5xt4xGfgiD+vi/CzHrHYnfqNpExolJewzNNCGMGRa+6oli37hBmLJDm60GGQcG12PeJJy2+s4&#10;im61xY7lQosDPbZUfW6O1sBHuSub9GrVHV6T9Bm3U/rCU2nM5cX8cA8q0Bz+YPjRF3UoxGnvjlx7&#10;1Ru4SeJYUAmiFJQAv4u9gSRZgi5y/f+D4hsAAP//AwBQSwECLQAUAAYACAAAACEAtoM4kv4AAADh&#10;AQAAEwAAAAAAAAAAAAAAAAAAAAAAW0NvbnRlbnRfVHlwZXNdLnhtbFBLAQItABQABgAIAAAAIQA4&#10;/SH/1gAAAJQBAAALAAAAAAAAAAAAAAAAAC8BAABfcmVscy8ucmVsc1BLAQItABQABgAIAAAAIQB/&#10;fxZ72wEAANMDAAAOAAAAAAAAAAAAAAAAAC4CAABkcnMvZTJvRG9jLnhtbFBLAQItABQABgAIAAAA&#10;IQCbY3TA3QAAAAkBAAAPAAAAAAAAAAAAAAAAADUEAABkcnMvZG93bnJldi54bWxQSwUGAAAAAAQA&#10;BADzAAAAPwUAAAAA&#10;" strokecolor="black [3200]" strokeweight="1.5pt">
                <v:stroke joinstyle="miter"/>
              </v:line>
            </w:pict>
          </mc:Fallback>
        </mc:AlternateContent>
      </w:r>
      <w:r w:rsidR="00DC078E" w:rsidRPr="00070174">
        <w:rPr>
          <w:rFonts w:ascii="Times New Roman" w:hAnsi="Times New Roman" w:cs="Times New Roman"/>
          <w:noProof/>
          <w:sz w:val="28"/>
          <w:szCs w:val="28"/>
        </w:rPr>
        <mc:AlternateContent>
          <mc:Choice Requires="wps">
            <w:drawing>
              <wp:anchor distT="0" distB="0" distL="114300" distR="114300" simplePos="0" relativeHeight="252192768" behindDoc="0" locked="0" layoutInCell="1" allowOverlap="1" wp14:anchorId="1B32E1C7" wp14:editId="0A0C519C">
                <wp:simplePos x="0" y="0"/>
                <wp:positionH relativeFrom="column">
                  <wp:posOffset>5138775</wp:posOffset>
                </wp:positionH>
                <wp:positionV relativeFrom="paragraph">
                  <wp:posOffset>65862</wp:posOffset>
                </wp:positionV>
                <wp:extent cx="0" cy="257175"/>
                <wp:effectExtent l="0" t="0" r="38100" b="28575"/>
                <wp:wrapNone/>
                <wp:docPr id="278" name="Đường nối Thẳng 278"/>
                <wp:cNvGraphicFramePr/>
                <a:graphic xmlns:a="http://schemas.openxmlformats.org/drawingml/2006/main">
                  <a:graphicData uri="http://schemas.microsoft.com/office/word/2010/wordprocessingShape">
                    <wps:wsp>
                      <wps:cNvCnPr/>
                      <wps:spPr>
                        <a:xfrm>
                          <a:off x="0" y="0"/>
                          <a:ext cx="0" cy="257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27CD4" id="Đường nối Thẳng 278" o:spid="_x0000_s1026" style="position:absolute;z-index:252192768;visibility:visible;mso-wrap-style:square;mso-wrap-distance-left:9pt;mso-wrap-distance-top:0;mso-wrap-distance-right:9pt;mso-wrap-distance-bottom:0;mso-position-horizontal:absolute;mso-position-horizontal-relative:text;mso-position-vertical:absolute;mso-position-vertical-relative:text" from="404.65pt,5.2pt" to="404.6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Ad2wEAANMDAAAOAAAAZHJzL2Uyb0RvYy54bWysU81u1DAQviPxDpbvbLIrLQvRZntoBRcE&#10;KygP4DrjjYX/ZJtN9gbixI1X4A048AatetqHYuykaQWoqhAXxzOe75uZbybrk14rsgcfpDU1nc9K&#10;SsBw20izq+n78xdPnlESIjMNU9ZATQ8Q6Mnm8aN15ypY2NaqBjxBEhOqztW0jdFVRRF4C5qFmXVg&#10;8FFYr1lE0++KxrMO2bUqFmX5tOisb5y3HEJA79nwSDeZXwjg8Y0QASJRNcXaYj59Pi/SWWzWrNp5&#10;5lrJxzLYP1ShmTSYdKI6Y5GRj17+QaUl9zZYEWfc6sIKITnkHrCbeflbN+9a5iD3guIEN8kU/h8t&#10;f73feiKbmi5WOCrDNA7p6tv1j+vvx09mR8zlz+NnSc7bqy/Hr2inKNSsc6FC6KnZ+tEKbuuTAL3w&#10;On2xNdJnnQ+TztBHwgcnR+9iuZqvlomuuMU5H+JLsJqkS02VNEkBVrH9qxCH0JuQ5FaGdLh3z8tl&#10;nmWRChtKybd4UDCEvQWBbWLyeabLCwanypM9w9VoPszHOpTByAQRUqkJVN4PGmMTDPLSPRQ4ReeM&#10;1sQJqKWx/m9ZY39TqhjiUb47vabrhW0OeTD5ATcnKzxueVrNu3aG3/6Lm18AAAD//wMAUEsDBBQA&#10;BgAIAAAAIQBSWiWs3gAAAAkBAAAPAAAAZHJzL2Rvd25yZXYueG1sTI/BSsNAEIbvgu+wjOBF7K7a&#10;aBuzKSJ4iFDBVjxPk2kSzc6G7DaNb++IBz3O/B//fJOtJtepkYbQerZwNTOgiEtftVxbeNs+XS5A&#10;hYhcYeeZLHxRgFV+epJhWvkjv9K4ibWSEg4pWmhi7FOtQ9mQwzDzPbFkez84jDIOta4GPEq56/S1&#10;MbfaYctyocGeHhsqPzcHZ+GjeC/q5OKu3b/Mk2fcjsmax8La87Pp4R5UpCn+wfCjL+qQi9POH7gK&#10;qrOwMMsbQSUwc1AC/C52FhKzBJ1n+v8H+TcAAAD//wMAUEsBAi0AFAAGAAgAAAAhALaDOJL+AAAA&#10;4QEAABMAAAAAAAAAAAAAAAAAAAAAAFtDb250ZW50X1R5cGVzXS54bWxQSwECLQAUAAYACAAAACEA&#10;OP0h/9YAAACUAQAACwAAAAAAAAAAAAAAAAAvAQAAX3JlbHMvLnJlbHNQSwECLQAUAAYACAAAACEA&#10;grXAHdsBAADTAwAADgAAAAAAAAAAAAAAAAAuAgAAZHJzL2Uyb0RvYy54bWxQSwECLQAUAAYACAAA&#10;ACEAUlolrN4AAAAJAQAADwAAAAAAAAAAAAAAAAA1BAAAZHJzL2Rvd25yZXYueG1sUEsFBgAAAAAE&#10;AAQA8wAAAEAFAAAAAA==&#10;" strokecolor="black [3200]" strokeweight="1.5pt">
                <v:stroke joinstyle="miter"/>
              </v:line>
            </w:pict>
          </mc:Fallback>
        </mc:AlternateContent>
      </w:r>
      <w:r w:rsidR="00DC078E" w:rsidRPr="00070174">
        <w:rPr>
          <w:rFonts w:ascii="Times New Roman" w:hAnsi="Times New Roman" w:cs="Times New Roman"/>
          <w:noProof/>
          <w:sz w:val="28"/>
          <w:szCs w:val="28"/>
        </w:rPr>
        <mc:AlternateContent>
          <mc:Choice Requires="wps">
            <w:drawing>
              <wp:anchor distT="0" distB="0" distL="114300" distR="114300" simplePos="0" relativeHeight="252196864" behindDoc="1" locked="0" layoutInCell="1" allowOverlap="1" wp14:anchorId="7B29FBD6" wp14:editId="14AF4C43">
                <wp:simplePos x="0" y="0"/>
                <wp:positionH relativeFrom="margin">
                  <wp:posOffset>4377690</wp:posOffset>
                </wp:positionH>
                <wp:positionV relativeFrom="paragraph">
                  <wp:posOffset>290830</wp:posOffset>
                </wp:positionV>
                <wp:extent cx="1514475" cy="3276600"/>
                <wp:effectExtent l="0" t="0" r="28575" b="19050"/>
                <wp:wrapNone/>
                <wp:docPr id="285" name="Hình chữ nhật 285"/>
                <wp:cNvGraphicFramePr/>
                <a:graphic xmlns:a="http://schemas.openxmlformats.org/drawingml/2006/main">
                  <a:graphicData uri="http://schemas.microsoft.com/office/word/2010/wordprocessingShape">
                    <wps:wsp>
                      <wps:cNvSpPr/>
                      <wps:spPr>
                        <a:xfrm>
                          <a:off x="0" y="0"/>
                          <a:ext cx="1514475" cy="32766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Tiếp nhận yêu cầu khách hàng</w:t>
                            </w:r>
                          </w:p>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Hỏi khách hàng về tình trạng bảo hành của xe</w:t>
                            </w:r>
                          </w:p>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Thông báo cho khách hàng biết giá</w:t>
                            </w:r>
                          </w:p>
                          <w:p w:rsidR="0088241A" w:rsidRPr="00B1444B"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Trả lời các khiếu nại của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9FBD6" id="Hình chữ nhật 285" o:spid="_x0000_s1035" style="position:absolute;left:0;text-align:left;margin-left:344.7pt;margin-top:22.9pt;width:119.25pt;height:258pt;z-index:-25111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NYixAIAANkFAAAOAAAAZHJzL2Uyb0RvYy54bWysVM1u1DAQviPxDpbvNMnS7c+q2WrVqoBU&#10;0YoW9ex17I0l/2F7N1lOSLwJvADvgMSpD8XY+dm2VBwQOTgez8w3/3Ny2iqJNsx5YXSJi70cI6ap&#10;qYRelfjj7cWrI4x8ILoi0mhW4i3z+HT+8sVJY2dsYmojK+YQgGg/a2yJ6xDsLMs8rZkifs9YpoHJ&#10;jVMkAOlWWeVIA+hKZpM8P8ga4yrrDGXew+t5x8TzhM85o+GKc88CkiUG30I6XTqX8czmJ2S2csTW&#10;gvZukH/wQhGhwegIdU4CQWsn/oBSgjrjDQ971KjMcC4oSzFANEX+JJqbmliWYoHkeDumyf8/WPp+&#10;c+2QqEo8OZpipImCIr0V9190jWj968f9V6Trn9/uvwcUBSBdjfUz0Lqx166nPFxj7C13Kv4hKtSm&#10;FG/HFLM2IAqPxbTY3z8ESxR4ryeHBwd5KkK2U7fOhzfMKBQvJXZQw5Rasrn0AUyC6CASrXkjRXUh&#10;pExE7Bt2Jh3aEKj4clVEl0HjkZTUqAFXjvNpnpAfMVPr7SBC+wwEAEoNuDEXXfTpFraSRS+k/sA4&#10;JBXinXQGHrtFKGU6FB2rJhXrvJ3m8A3+DhrJ+wQYkTnEOWL3AINkBzJgd2H38lGVpWkYlfvI/6Y8&#10;aiTLRodRWQlt3HORSYiqt9zJD0nqUhOzFNplmxruOErGl6WpttCEznTT6S29EFD6S+LDNXEwjjC4&#10;sGLCFRxcGiid6W8Y1cZ9fu49ysOUABejBsa7xP7TmjiGkXynYX6OoQ3jPkjE/vRwAoR7yFk+5Oi1&#10;OjPQTwUsM0vTNcoHOVy5M+oONtEiWgUW0RRsl5gGNxBnoVs7sMsoWyySGOwAS8KlvrE0gsc8x9a+&#10;be+Is33/Bxid92ZYBWT2ZAw62aipzWIdDBdpRnZ57SsA+yO1Ur/r4oJ6SCep3Uae/wYAAP//AwBQ&#10;SwMEFAAGAAgAAAAhACtcVXPhAAAACgEAAA8AAABkcnMvZG93bnJldi54bWxMj0FPhDAQhe8m/odm&#10;TLy5ZcmCgJSNmmjiabOLMR67tALZdoq0C+y/dzzpcTJfvvdeuV2sYZMefe9QwHoVAdPYONVjK+C9&#10;frnLgPkgUUnjUAu4aA/b6vqqlIVyM+71dAgtIwn6QgroQhgKzn3TaSv9yg0a6fflRisDnWPL1Shn&#10;klvD4yhKuZU9UkInB/3c6eZ0OFsB6fRWJ6+nOfsePi9xOj3t6g+zE+L2Znl8ABb0Ev5g+K1P1aGi&#10;Tkd3RuWZIUeWbwgVsEloAgF5fJ8DOwpI0nUGvCr5/wnVDwAAAP//AwBQSwECLQAUAAYACAAAACEA&#10;toM4kv4AAADhAQAAEwAAAAAAAAAAAAAAAAAAAAAAW0NvbnRlbnRfVHlwZXNdLnhtbFBLAQItABQA&#10;BgAIAAAAIQA4/SH/1gAAAJQBAAALAAAAAAAAAAAAAAAAAC8BAABfcmVscy8ucmVsc1BLAQItABQA&#10;BgAIAAAAIQD4oNYixAIAANkFAAAOAAAAAAAAAAAAAAAAAC4CAABkcnMvZTJvRG9jLnhtbFBLAQIt&#10;ABQABgAIAAAAIQArXFVz4QAAAAoBAAAPAAAAAAAAAAAAAAAAAB4FAABkcnMvZG93bnJldi54bWxQ&#10;SwUGAAAAAAQABADzAAAALAYAAAAA&#10;" fillcolor="white [3212]" strokecolor="black [3213]" strokeweight="1.5pt">
                <v:textbox>
                  <w:txbxContent>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Tiếp nhận yêu cầu khách hàng</w:t>
                      </w:r>
                    </w:p>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Hỏi khách hàng về tình trạng bảo hành của xe</w:t>
                      </w:r>
                    </w:p>
                    <w:p w:rsidR="0088241A"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Thông báo cho khách hàng biết giá</w:t>
                      </w:r>
                    </w:p>
                    <w:p w:rsidR="0088241A" w:rsidRPr="00B1444B" w:rsidRDefault="0088241A" w:rsidP="005D6846">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Trả lời các khiếu nại của khách hàng</w:t>
                      </w:r>
                    </w:p>
                  </w:txbxContent>
                </v:textbox>
                <w10:wrap anchorx="margin"/>
              </v:rect>
            </w:pict>
          </mc:Fallback>
        </mc:AlternateContent>
      </w:r>
      <w:r w:rsidR="00DC078E" w:rsidRPr="00070174">
        <w:rPr>
          <w:rFonts w:ascii="Times New Roman" w:hAnsi="Times New Roman" w:cs="Times New Roman"/>
          <w:noProof/>
          <w:sz w:val="28"/>
          <w:szCs w:val="28"/>
        </w:rPr>
        <mc:AlternateContent>
          <mc:Choice Requires="wps">
            <w:drawing>
              <wp:anchor distT="0" distB="0" distL="114300" distR="114300" simplePos="0" relativeHeight="252194816" behindDoc="1" locked="0" layoutInCell="1" allowOverlap="1" wp14:anchorId="54C23E13" wp14:editId="3AD43CB7">
                <wp:simplePos x="0" y="0"/>
                <wp:positionH relativeFrom="column">
                  <wp:posOffset>1405890</wp:posOffset>
                </wp:positionH>
                <wp:positionV relativeFrom="paragraph">
                  <wp:posOffset>290830</wp:posOffset>
                </wp:positionV>
                <wp:extent cx="1362075" cy="3257550"/>
                <wp:effectExtent l="0" t="0" r="28575" b="19050"/>
                <wp:wrapNone/>
                <wp:docPr id="284" name="Hình chữ nhật 284"/>
                <wp:cNvGraphicFramePr/>
                <a:graphic xmlns:a="http://schemas.openxmlformats.org/drawingml/2006/main">
                  <a:graphicData uri="http://schemas.microsoft.com/office/word/2010/wordprocessingShape">
                    <wps:wsp>
                      <wps:cNvSpPr/>
                      <wps:spPr>
                        <a:xfrm>
                          <a:off x="0" y="0"/>
                          <a:ext cx="1362075" cy="32575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A343CF" w:rsidRDefault="0088241A"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Thống kê số lượng phụ tùng còn trong kho</w:t>
                            </w:r>
                          </w:p>
                          <w:p w:rsidR="0088241A" w:rsidRPr="00A343CF" w:rsidRDefault="0088241A"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Cung cấp phụ tùng cho bên sửa chữa và bảo dưỡng ô tô</w:t>
                            </w:r>
                          </w:p>
                          <w:p w:rsidR="0088241A" w:rsidRDefault="0088241A"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Nhập phụ tùng</w:t>
                            </w:r>
                          </w:p>
                          <w:p w:rsidR="0088241A" w:rsidRDefault="0088241A" w:rsidP="005D6846">
                            <w:pPr>
                              <w:spacing w:line="276" w:lineRule="auto"/>
                              <w:jc w:val="left"/>
                              <w:rPr>
                                <w:rFonts w:ascii="Times New Roman" w:hAnsi="Times New Roman" w:cs="Times New Roman"/>
                                <w:color w:val="000000" w:themeColor="text1"/>
                                <w:sz w:val="28"/>
                                <w:szCs w:val="28"/>
                              </w:rPr>
                            </w:pPr>
                          </w:p>
                          <w:p w:rsidR="0088241A" w:rsidRPr="00490A3C" w:rsidRDefault="0088241A" w:rsidP="005D6846">
                            <w:pPr>
                              <w:spacing w:line="276" w:lineRule="auto"/>
                              <w:jc w:val="left"/>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C23E13" id="Hình chữ nhật 284" o:spid="_x0000_s1036" style="position:absolute;left:0;text-align:left;margin-left:110.7pt;margin-top:22.9pt;width:107.25pt;height:256.5pt;z-index:-25112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4fwgIAANoFAAAOAAAAZHJzL2Uyb0RvYy54bWysVEtuGzEM3RfoHQTtm/nEzsfIODASpC0Q&#10;JEGTImtZI3kEaCRVkj3jrgrkJu0FeocCXeVQpTSffBq0QFEvZHFIPvKRIo+O21qiDbNOaFXgbCfF&#10;iCmqS6FWBf54c/bmACPniSqJ1IoVeMscPp6/fnXUmBnLdaVlySwCEOVmjSlw5b2ZJYmjFauJ29GG&#10;KVBybWviQbSrpLSkAfRaJnma7iWNtqWxmjLn4Otpp8TziM85o/6Sc8c8kgWG3Hw8bTyX4UzmR2S2&#10;ssRUgvZpkH/IoiZCQdAR6pR4gtZW/AZVC2q109zvUF0nmnNBWeQAbLL0GZvrihgWuUBxnBnL5P4f&#10;LL3YXFkkygLnBxOMFKmhSe/E/RdVIVr9/H5/h1T14+v9N4+CAZSrMW4GXtfmyvaSg2vg3nJbh39g&#10;hdpY4u1YYtZ6ROFjtruXp/tTjCjodvPp/nQam5A8uBvr/FumaxQuBbbQw1hasjl3HkKC6WASojkt&#10;RXkmpIxCeDfsRFq0IdDx5SoLKYPHEyupUAOpHKYQ+28Qvn0BAgClAtxQi459vPmtZAFPqg+MQ1GB&#10;b94FeJoWoZQpn3WqipSsy3aawm/Id/CI2UfAgMyB54jdAwyWHciA3dHu7YMri9MwOvfM/+Q8esTI&#10;WvnRuRZK25eYSWDVR+7shyJ1pQlV8u2yjQ8ui1zDp6Uut/AKre7G0xl6JqD358T5K2JhHmFyYcf4&#10;Szi41NA73d8wqrT9/NL3YA9jAlqMGpjvArtPa2IZRvK9ggE6zCaTsBCiMJnu5yDYx5rlY41a1yca&#10;HlQG28zQeA32Xg5XbnV9C6toEaKCiigKsQtMvR2EE9/tHVhmlC0W0QyWgCH+XF0bGsBDocPbvmlv&#10;iTX9AHiYnQs97AIyezYHnW3wVHqx9pqLOCQPde1bAAskvqV+2YUN9ViOVg8ref4LAAD//wMAUEsD&#10;BBQABgAIAAAAIQBrTW7Z4QAAAAoBAAAPAAAAZHJzL2Rvd25yZXYueG1sTI9BT4QwEIXvm/gfmjHx&#10;tlsWgSAybNREE08bF2M8dmkFsu0UaRfYf2896XEyX977XrlbjGaTGl1vCWG7iYApaqzsqUV4r5/X&#10;OTDnBUmhLSmEi3Kwq65WpSiknelNTQffshBCrhAInfdDwblrOmWE29hBUfh92dEIH86x5XIUcwg3&#10;msdRlHEjegoNnRjUU6ea0+FsELLptU5fTnP+PXxe4mx63Ncfeo94c7083APzavF/MPzqB3WogtPR&#10;nkk6phHieJsEFCFJw4QAJLfpHbAjQprmOfCq5P8nVD8AAAD//wMAUEsBAi0AFAAGAAgAAAAhALaD&#10;OJL+AAAA4QEAABMAAAAAAAAAAAAAAAAAAAAAAFtDb250ZW50X1R5cGVzXS54bWxQSwECLQAUAAYA&#10;CAAAACEAOP0h/9YAAACUAQAACwAAAAAAAAAAAAAAAAAvAQAAX3JlbHMvLnJlbHNQSwECLQAUAAYA&#10;CAAAACEAS1LOH8ICAADaBQAADgAAAAAAAAAAAAAAAAAuAgAAZHJzL2Uyb0RvYy54bWxQSwECLQAU&#10;AAYACAAAACEAa01u2eEAAAAKAQAADwAAAAAAAAAAAAAAAAAcBQAAZHJzL2Rvd25yZXYueG1sUEsF&#10;BgAAAAAEAAQA8wAAACoGAAAAAA==&#10;" fillcolor="white [3212]" strokecolor="black [3213]" strokeweight="1.5pt">
                <v:textbox>
                  <w:txbxContent>
                    <w:p w:rsidR="0088241A" w:rsidRPr="00A343CF" w:rsidRDefault="0088241A"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Thống kê số lượng phụ tùng còn trong kho</w:t>
                      </w:r>
                    </w:p>
                    <w:p w:rsidR="0088241A" w:rsidRPr="00A343CF" w:rsidRDefault="0088241A"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Cung cấp phụ tùng cho bên sửa chữa và bảo dưỡng ô tô</w:t>
                      </w:r>
                    </w:p>
                    <w:p w:rsidR="0088241A" w:rsidRDefault="0088241A" w:rsidP="005D6846">
                      <w:pPr>
                        <w:spacing w:line="276" w:lineRule="auto"/>
                        <w:jc w:val="left"/>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Nhập phụ tùng</w:t>
                      </w:r>
                    </w:p>
                    <w:p w:rsidR="0088241A" w:rsidRDefault="0088241A" w:rsidP="005D6846">
                      <w:pPr>
                        <w:spacing w:line="276" w:lineRule="auto"/>
                        <w:jc w:val="left"/>
                        <w:rPr>
                          <w:rFonts w:ascii="Times New Roman" w:hAnsi="Times New Roman" w:cs="Times New Roman"/>
                          <w:color w:val="000000" w:themeColor="text1"/>
                          <w:sz w:val="28"/>
                          <w:szCs w:val="28"/>
                        </w:rPr>
                      </w:pPr>
                    </w:p>
                    <w:p w:rsidR="0088241A" w:rsidRPr="00490A3C" w:rsidRDefault="0088241A" w:rsidP="005D6846">
                      <w:pPr>
                        <w:spacing w:line="276" w:lineRule="auto"/>
                        <w:jc w:val="left"/>
                        <w:rPr>
                          <w:rFonts w:ascii="Times New Roman" w:hAnsi="Times New Roman" w:cs="Times New Roman"/>
                          <w:color w:val="000000" w:themeColor="text1"/>
                          <w:sz w:val="28"/>
                          <w:szCs w:val="28"/>
                        </w:rPr>
                      </w:pPr>
                    </w:p>
                  </w:txbxContent>
                </v:textbox>
              </v:rect>
            </w:pict>
          </mc:Fallback>
        </mc:AlternateContent>
      </w:r>
    </w:p>
    <w:p w:rsidR="005D6846" w:rsidRPr="00A351F7" w:rsidRDefault="00DC078E" w:rsidP="00FD4C50">
      <w:pPr>
        <w:spacing w:after="0"/>
        <w:rPr>
          <w:rFonts w:ascii="Times New Roman" w:hAnsi="Times New Roman" w:cs="Times New Roman"/>
          <w:sz w:val="28"/>
          <w:szCs w:val="28"/>
        </w:rPr>
      </w:pPr>
      <w:r w:rsidRPr="00070174">
        <w:rPr>
          <w:noProof/>
        </w:rPr>
        <mc:AlternateContent>
          <mc:Choice Requires="wps">
            <w:drawing>
              <wp:anchor distT="0" distB="0" distL="114300" distR="114300" simplePos="0" relativeHeight="252193792" behindDoc="1" locked="0" layoutInCell="1" allowOverlap="1" wp14:anchorId="565CB2BA" wp14:editId="3D415B64">
                <wp:simplePos x="0" y="0"/>
                <wp:positionH relativeFrom="margin">
                  <wp:posOffset>-41910</wp:posOffset>
                </wp:positionH>
                <wp:positionV relativeFrom="paragraph">
                  <wp:posOffset>50800</wp:posOffset>
                </wp:positionV>
                <wp:extent cx="1362075" cy="3283585"/>
                <wp:effectExtent l="0" t="0" r="28575" b="12065"/>
                <wp:wrapNone/>
                <wp:docPr id="551" name="Hình chữ nhật 551"/>
                <wp:cNvGraphicFramePr/>
                <a:graphic xmlns:a="http://schemas.openxmlformats.org/drawingml/2006/main">
                  <a:graphicData uri="http://schemas.microsoft.com/office/word/2010/wordprocessingShape">
                    <wps:wsp>
                      <wps:cNvSpPr/>
                      <wps:spPr>
                        <a:xfrm>
                          <a:off x="0" y="0"/>
                          <a:ext cx="1362075" cy="328358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A343CF" w:rsidRDefault="0088241A" w:rsidP="005D6846">
                            <w:pPr>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A343CF">
                              <w:rPr>
                                <w:rFonts w:ascii="Times New Roman" w:hAnsi="Times New Roman" w:cs="Times New Roman"/>
                                <w:color w:val="000000" w:themeColor="text1"/>
                                <w:sz w:val="28"/>
                                <w:szCs w:val="28"/>
                              </w:rPr>
                              <w:t>Kiểm tra tình trạng xe</w:t>
                            </w:r>
                          </w:p>
                          <w:p w:rsidR="0088241A" w:rsidRPr="00A343CF" w:rsidRDefault="0088241A"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Lập phiếu sửa chữa và bảo dưỡng</w:t>
                            </w:r>
                          </w:p>
                          <w:p w:rsidR="0088241A" w:rsidRPr="00A343CF" w:rsidRDefault="0088241A"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sửa chữa, hàn, sơn</w:t>
                            </w:r>
                          </w:p>
                          <w:p w:rsidR="0088241A" w:rsidRPr="00A343CF" w:rsidRDefault="0088241A"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Kiểm tra lại xe</w:t>
                            </w:r>
                          </w:p>
                          <w:p w:rsidR="0088241A" w:rsidRPr="00A343CF" w:rsidRDefault="0088241A"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Lau dọn và vệ sinh xe</w:t>
                            </w:r>
                          </w:p>
                          <w:p w:rsidR="0088241A" w:rsidRPr="002566B8" w:rsidRDefault="0088241A" w:rsidP="005D6846">
                            <w:pPr>
                              <w:rPr>
                                <w:rFonts w:ascii="Times New Roman" w:hAnsi="Times New Roman" w:cs="Times New Roman"/>
                                <w:sz w:val="28"/>
                                <w:szCs w:val="28"/>
                              </w:rPr>
                            </w:pPr>
                          </w:p>
                          <w:p w:rsidR="0088241A" w:rsidRDefault="0088241A" w:rsidP="005D6846">
                            <w:pPr>
                              <w:spacing w:line="240" w:lineRule="auto"/>
                              <w:rPr>
                                <w:rFonts w:ascii="Times New Roman" w:hAnsi="Times New Roman" w:cs="Times New Roman"/>
                                <w:color w:val="000000" w:themeColor="text1"/>
                                <w:sz w:val="28"/>
                                <w:szCs w:val="28"/>
                              </w:rPr>
                            </w:pPr>
                          </w:p>
                          <w:p w:rsidR="0088241A" w:rsidRDefault="0088241A" w:rsidP="005D6846">
                            <w:pPr>
                              <w:spacing w:line="240" w:lineRule="auto"/>
                              <w:rPr>
                                <w:rFonts w:ascii="Times New Roman" w:hAnsi="Times New Roman" w:cs="Times New Roman"/>
                                <w:color w:val="000000" w:themeColor="text1"/>
                                <w:sz w:val="28"/>
                                <w:szCs w:val="28"/>
                              </w:rPr>
                            </w:pPr>
                          </w:p>
                          <w:p w:rsidR="0088241A" w:rsidRDefault="0088241A" w:rsidP="005D6846">
                            <w:pPr>
                              <w:spacing w:line="240" w:lineRule="auto"/>
                              <w:rPr>
                                <w:rFonts w:ascii="Times New Roman" w:hAnsi="Times New Roman" w:cs="Times New Roman"/>
                                <w:color w:val="000000" w:themeColor="text1"/>
                                <w:sz w:val="28"/>
                                <w:szCs w:val="28"/>
                              </w:rPr>
                            </w:pPr>
                          </w:p>
                          <w:p w:rsidR="0088241A" w:rsidRPr="00A343CF" w:rsidRDefault="0088241A" w:rsidP="005D6846">
                            <w:pPr>
                              <w:spacing w:line="240" w:lineRule="auto"/>
                              <w:rPr>
                                <w:rFonts w:ascii="Times New Roman" w:hAnsi="Times New Roman" w:cs="Times New Roman"/>
                                <w:color w:val="000000" w:themeColor="text1"/>
                                <w:sz w:val="28"/>
                                <w:szCs w:val="28"/>
                              </w:rPr>
                            </w:pPr>
                          </w:p>
                          <w:p w:rsidR="0088241A" w:rsidRPr="0023110D" w:rsidRDefault="0088241A" w:rsidP="005D68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5CB2BA" id="Hình chữ nhật 551" o:spid="_x0000_s1037" style="position:absolute;left:0;text-align:left;margin-left:-3.3pt;margin-top:4pt;width:107.25pt;height:258.55pt;z-index:-25112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pyxAIAANoFAAAOAAAAZHJzL2Uyb0RvYy54bWysVM1u2zAMvg/YOwi6r7aTuj9BnSJo0W1A&#10;0QZrh54VWYoFyJImKbGz04C9yfYCe4cBO/WhRsmO23TBDsNyUEST/Eh+Inl23tYSrZl1QqsCZwcp&#10;RkxRXQq1LPDH+6s3Jxg5T1RJpFaswBvm8Pn09auzxkzYSFdalswiAFFu0pgCV96bSZI4WrGauANt&#10;mAIl17YmHkS7TEpLGkCvZTJK06Ok0bY0VlPmHHy97JR4GvE5Z9Tfcu6YR7LAkJuPp43nIpzJ9IxM&#10;lpaYStA+DfIPWdREKAg6QF0ST9DKij+gakGtdpr7A6rrRHMuKIs1QDVZ+qKau4oYFmsBcpwZaHL/&#10;D5berOcWibLAeZ5hpEgNj/ROPH5RFaLVrx+PX5Gqfn57/O5RMAC6GuMm4HVn5raXHFxD7S23dfiH&#10;qlAbKd4MFLPWIwofs/HRKD3OMaKgG49OxvlJHlCTJ3djnX/LdI3CpcAW3jBSS9bXznemW5MQzWkp&#10;yishZRRC37ALadGawIsvljFlAN+xkgo1kMppmqcReUcZW+8Jwrd7IABQKkg6cNFVH29+I1nIQqoP&#10;jAOpUO+oC7CbFqGUKZ91qoqUrMs2T+HXkzFkEamJgAGZQ50Ddg+wH7sjqrcPrixOw+DcV/4358Ej&#10;RtbKD861UNruq0xCVX3kzn5LUkdNYMm3izY2XDa000KXG+hCq7vxdIZeCXj7a+L8nFiYR5hc2DH+&#10;Fg4uNbyd7m8YVdp+3vc92MOYgBajBua7wO7TiliGkXyvYIBOs8PDsBCicJgfj0CwzzWL5xq1qi80&#10;NBSMCGQXr8Hey+2VW10/wCqahaigIopC7AJTb7fChe/2DiwzymazaAZLwBB/re4MDeCB6NDb9+0D&#10;saYfAA+zc6O3u4BMXsxBZxs8lZ6tvOYiDkmguuO1fwJYILGX+mUXNtRzOVo9reTpbwAAAP//AwBQ&#10;SwMEFAAGAAgAAAAhANM1E0ffAAAACAEAAA8AAABkcnMvZG93bnJldi54bWxMj09Lw0AUxO+C32F5&#10;grd200DWGLMpKih4KjYiHrfZZxK6f2J2m6Tf3uepHocZZn5Tbhdr2IRj6L2TsFknwNA1XveulfBR&#10;v6xyYCEqp5XxDiWcMcC2ur4qVaH97N5x2seWUYkLhZLQxTgUnIemQ6vC2g/oyPv2o1WR5NhyPaqZ&#10;yq3haZIIblXvaKFTAz532Bz3JytBTG919nqc85/h65yK6WlXf5qdlLc3y+MDsIhLvIThD5/QoSKm&#10;gz85HZiRsBKCkhJyekR2mtzdAztIyNJsA7wq+f8D1S8AAAD//wMAUEsBAi0AFAAGAAgAAAAhALaD&#10;OJL+AAAA4QEAABMAAAAAAAAAAAAAAAAAAAAAAFtDb250ZW50X1R5cGVzXS54bWxQSwECLQAUAAYA&#10;CAAAACEAOP0h/9YAAACUAQAACwAAAAAAAAAAAAAAAAAvAQAAX3JlbHMvLnJlbHNQSwECLQAUAAYA&#10;CAAAACEAwTRqcsQCAADaBQAADgAAAAAAAAAAAAAAAAAuAgAAZHJzL2Uyb0RvYy54bWxQSwECLQAU&#10;AAYACAAAACEA0zUTR98AAAAIAQAADwAAAAAAAAAAAAAAAAAeBQAAZHJzL2Rvd25yZXYueG1sUEsF&#10;BgAAAAAEAAQA8wAAACoGAAAAAA==&#10;" fillcolor="white [3212]" strokecolor="black [3213]" strokeweight="1.5pt">
                <v:textbox>
                  <w:txbxContent>
                    <w:p w:rsidR="0088241A" w:rsidRPr="00A343CF" w:rsidRDefault="0088241A" w:rsidP="005D6846">
                      <w:pPr>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A343CF">
                        <w:rPr>
                          <w:rFonts w:ascii="Times New Roman" w:hAnsi="Times New Roman" w:cs="Times New Roman"/>
                          <w:color w:val="000000" w:themeColor="text1"/>
                          <w:sz w:val="28"/>
                          <w:szCs w:val="28"/>
                        </w:rPr>
                        <w:t>Kiểm tra tình trạng xe</w:t>
                      </w:r>
                    </w:p>
                    <w:p w:rsidR="0088241A" w:rsidRPr="00A343CF" w:rsidRDefault="0088241A"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Lập phiếu sửa chữa và bảo dưỡng</w:t>
                      </w:r>
                    </w:p>
                    <w:p w:rsidR="0088241A" w:rsidRPr="00A343CF" w:rsidRDefault="0088241A"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sửa chữa, hàn, sơn</w:t>
                      </w:r>
                    </w:p>
                    <w:p w:rsidR="0088241A" w:rsidRPr="00A343CF" w:rsidRDefault="0088241A"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Kiểm tra lại xe</w:t>
                      </w:r>
                    </w:p>
                    <w:p w:rsidR="0088241A" w:rsidRPr="00A343CF" w:rsidRDefault="0088241A" w:rsidP="005D6846">
                      <w:pPr>
                        <w:spacing w:after="0" w:line="276" w:lineRule="auto"/>
                        <w:rPr>
                          <w:rFonts w:ascii="Times New Roman" w:hAnsi="Times New Roman" w:cs="Times New Roman"/>
                          <w:color w:val="000000" w:themeColor="text1"/>
                          <w:sz w:val="28"/>
                          <w:szCs w:val="28"/>
                        </w:rPr>
                      </w:pPr>
                      <w:r w:rsidRPr="00A343CF">
                        <w:rPr>
                          <w:rFonts w:ascii="Times New Roman" w:hAnsi="Times New Roman" w:cs="Times New Roman"/>
                          <w:color w:val="000000" w:themeColor="text1"/>
                          <w:sz w:val="28"/>
                          <w:szCs w:val="28"/>
                        </w:rPr>
                        <w:t>- Lau dọn và vệ sinh xe</w:t>
                      </w:r>
                    </w:p>
                    <w:p w:rsidR="0088241A" w:rsidRPr="002566B8" w:rsidRDefault="0088241A" w:rsidP="005D6846">
                      <w:pPr>
                        <w:rPr>
                          <w:rFonts w:ascii="Times New Roman" w:hAnsi="Times New Roman" w:cs="Times New Roman"/>
                          <w:sz w:val="28"/>
                          <w:szCs w:val="28"/>
                        </w:rPr>
                      </w:pPr>
                    </w:p>
                    <w:p w:rsidR="0088241A" w:rsidRDefault="0088241A" w:rsidP="005D6846">
                      <w:pPr>
                        <w:spacing w:line="240" w:lineRule="auto"/>
                        <w:rPr>
                          <w:rFonts w:ascii="Times New Roman" w:hAnsi="Times New Roman" w:cs="Times New Roman"/>
                          <w:color w:val="000000" w:themeColor="text1"/>
                          <w:sz w:val="28"/>
                          <w:szCs w:val="28"/>
                        </w:rPr>
                      </w:pPr>
                    </w:p>
                    <w:p w:rsidR="0088241A" w:rsidRDefault="0088241A" w:rsidP="005D6846">
                      <w:pPr>
                        <w:spacing w:line="240" w:lineRule="auto"/>
                        <w:rPr>
                          <w:rFonts w:ascii="Times New Roman" w:hAnsi="Times New Roman" w:cs="Times New Roman"/>
                          <w:color w:val="000000" w:themeColor="text1"/>
                          <w:sz w:val="28"/>
                          <w:szCs w:val="28"/>
                        </w:rPr>
                      </w:pPr>
                    </w:p>
                    <w:p w:rsidR="0088241A" w:rsidRDefault="0088241A" w:rsidP="005D6846">
                      <w:pPr>
                        <w:spacing w:line="240" w:lineRule="auto"/>
                        <w:rPr>
                          <w:rFonts w:ascii="Times New Roman" w:hAnsi="Times New Roman" w:cs="Times New Roman"/>
                          <w:color w:val="000000" w:themeColor="text1"/>
                          <w:sz w:val="28"/>
                          <w:szCs w:val="28"/>
                        </w:rPr>
                      </w:pPr>
                    </w:p>
                    <w:p w:rsidR="0088241A" w:rsidRPr="00A343CF" w:rsidRDefault="0088241A" w:rsidP="005D6846">
                      <w:pPr>
                        <w:spacing w:line="240" w:lineRule="auto"/>
                        <w:rPr>
                          <w:rFonts w:ascii="Times New Roman" w:hAnsi="Times New Roman" w:cs="Times New Roman"/>
                          <w:color w:val="000000" w:themeColor="text1"/>
                          <w:sz w:val="28"/>
                          <w:szCs w:val="28"/>
                        </w:rPr>
                      </w:pPr>
                    </w:p>
                    <w:p w:rsidR="0088241A" w:rsidRPr="0023110D" w:rsidRDefault="0088241A" w:rsidP="005D6846">
                      <w:pPr>
                        <w:jc w:val="center"/>
                        <w:rPr>
                          <w:color w:val="000000" w:themeColor="text1"/>
                        </w:rPr>
                      </w:pPr>
                    </w:p>
                  </w:txbxContent>
                </v:textbox>
                <w10:wrap anchorx="margin"/>
              </v:rect>
            </w:pict>
          </mc:Fallback>
        </mc:AlternateContent>
      </w:r>
    </w:p>
    <w:p w:rsidR="008E75C9" w:rsidRPr="008E75C9" w:rsidRDefault="008E75C9" w:rsidP="00FD4C50">
      <w:pPr>
        <w:pStyle w:val="oancuaDanhsach"/>
        <w:spacing w:after="0"/>
        <w:ind w:left="709"/>
        <w:outlineLvl w:val="2"/>
        <w:rPr>
          <w:rFonts w:ascii="Times New Roman" w:hAnsi="Times New Roman" w:cs="Times New Roman"/>
          <w:b/>
          <w:sz w:val="28"/>
          <w:szCs w:val="28"/>
          <w:u w:val="single"/>
        </w:rPr>
      </w:pPr>
      <w:bookmarkStart w:id="7" w:name="_Toc514147339"/>
    </w:p>
    <w:bookmarkEnd w:id="7"/>
    <w:p w:rsidR="008E75C9" w:rsidRPr="008E75C9" w:rsidRDefault="008E75C9" w:rsidP="00FD4C50">
      <w:pPr>
        <w:spacing w:after="0" w:line="360" w:lineRule="auto"/>
        <w:ind w:left="349"/>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8E75C9" w:rsidRDefault="008E75C9" w:rsidP="00FD4C50">
      <w:pPr>
        <w:spacing w:after="0" w:line="360" w:lineRule="auto"/>
        <w:rPr>
          <w:rFonts w:ascii="Times New Roman" w:hAnsi="Times New Roman" w:cs="Times New Roman"/>
          <w:sz w:val="28"/>
          <w:szCs w:val="28"/>
        </w:rPr>
      </w:pPr>
    </w:p>
    <w:p w:rsidR="00FD4C50" w:rsidRDefault="008E75C9" w:rsidP="00060234">
      <w:pPr>
        <w:pStyle w:val="oancuaDanhsach"/>
        <w:numPr>
          <w:ilvl w:val="0"/>
          <w:numId w:val="63"/>
        </w:numPr>
        <w:spacing w:after="0"/>
        <w:ind w:left="709"/>
        <w:outlineLvl w:val="2"/>
        <w:rPr>
          <w:rFonts w:ascii="Times New Roman" w:hAnsi="Times New Roman" w:cs="Times New Roman"/>
          <w:b/>
          <w:sz w:val="28"/>
          <w:szCs w:val="28"/>
        </w:rPr>
      </w:pPr>
      <w:bookmarkStart w:id="8" w:name="_Toc517967564"/>
      <w:r w:rsidRPr="00FD4C50">
        <w:rPr>
          <w:rFonts w:ascii="Times New Roman" w:hAnsi="Times New Roman" w:cs="Times New Roman"/>
          <w:b/>
          <w:sz w:val="28"/>
          <w:szCs w:val="28"/>
        </w:rPr>
        <w:t>Đối ngoại:</w:t>
      </w:r>
      <w:bookmarkEnd w:id="8"/>
    </w:p>
    <w:p w:rsidR="00993E80" w:rsidRPr="001357B7" w:rsidRDefault="00993E80" w:rsidP="00060234">
      <w:pPr>
        <w:pStyle w:val="oancuaDanhsach"/>
        <w:numPr>
          <w:ilvl w:val="0"/>
          <w:numId w:val="2"/>
        </w:numPr>
        <w:spacing w:after="0"/>
        <w:ind w:left="709"/>
        <w:rPr>
          <w:rFonts w:ascii="Times New Roman" w:hAnsi="Times New Roman" w:cs="Times New Roman"/>
          <w:b/>
          <w:sz w:val="28"/>
          <w:szCs w:val="28"/>
        </w:rPr>
      </w:pPr>
      <w:r w:rsidRPr="00FD4C50">
        <w:rPr>
          <w:rFonts w:ascii="Times New Roman" w:hAnsi="Times New Roman" w:cs="Times New Roman"/>
          <w:sz w:val="28"/>
          <w:szCs w:val="28"/>
        </w:rPr>
        <w:lastRenderedPageBreak/>
        <w:t>Cơ sở vật chất: Đáp ứng được nhu cầu công việc nhưng bên cạnh đó vẫn còn nhiều hạn chế như: Số lượng còn hạn chế, thiếu nhiều hệ thống thiết bị máy móc hiện đại, tiên tiến.</w:t>
      </w:r>
    </w:p>
    <w:p w:rsidR="001357B7" w:rsidRPr="001357B7" w:rsidRDefault="001357B7" w:rsidP="00060234">
      <w:pPr>
        <w:pStyle w:val="oancuaDanhsach"/>
        <w:numPr>
          <w:ilvl w:val="0"/>
          <w:numId w:val="2"/>
        </w:numPr>
        <w:spacing w:after="0"/>
        <w:ind w:left="709"/>
        <w:rPr>
          <w:rFonts w:ascii="Times New Roman" w:hAnsi="Times New Roman" w:cs="Times New Roman"/>
          <w:sz w:val="28"/>
          <w:szCs w:val="28"/>
        </w:rPr>
      </w:pPr>
      <w:r>
        <w:rPr>
          <w:rFonts w:ascii="Times New Roman" w:hAnsi="Times New Roman" w:cs="Times New Roman"/>
          <w:sz w:val="28"/>
          <w:szCs w:val="28"/>
        </w:rPr>
        <w:t>Hệ thống điện nước: Được cung cấp đầy đủ.</w:t>
      </w:r>
    </w:p>
    <w:p w:rsidR="00993E80" w:rsidRPr="00070174" w:rsidRDefault="00993E80" w:rsidP="00060234">
      <w:pPr>
        <w:pStyle w:val="oancuaDanhsach"/>
        <w:numPr>
          <w:ilvl w:val="0"/>
          <w:numId w:val="2"/>
        </w:numPr>
        <w:spacing w:after="0" w:line="360" w:lineRule="auto"/>
        <w:rPr>
          <w:rFonts w:ascii="Times New Roman" w:hAnsi="Times New Roman" w:cs="Times New Roman"/>
          <w:sz w:val="28"/>
          <w:szCs w:val="28"/>
        </w:rPr>
      </w:pPr>
      <w:r w:rsidRPr="00070174">
        <w:rPr>
          <w:rFonts w:ascii="Times New Roman" w:hAnsi="Times New Roman" w:cs="Times New Roman"/>
          <w:sz w:val="28"/>
          <w:szCs w:val="28"/>
        </w:rPr>
        <w:t>Môi trường làm việc: Khắc nhiệt, thường xuyên tiếp xúc với máy móc, trang thiết bị sửa chữa, bảo dưỡng, hàn, sơn, ... -&gt; Có hại cho sức khỏe.</w:t>
      </w:r>
    </w:p>
    <w:p w:rsidR="00993E80" w:rsidRPr="00070174" w:rsidRDefault="00993E80" w:rsidP="00060234">
      <w:pPr>
        <w:pStyle w:val="oancuaDanhsach"/>
        <w:numPr>
          <w:ilvl w:val="0"/>
          <w:numId w:val="64"/>
        </w:numPr>
        <w:spacing w:after="0" w:line="360" w:lineRule="auto"/>
        <w:ind w:left="709"/>
        <w:outlineLvl w:val="1"/>
        <w:rPr>
          <w:rFonts w:ascii="Times New Roman" w:hAnsi="Times New Roman" w:cs="Times New Roman"/>
          <w:b/>
          <w:sz w:val="28"/>
          <w:szCs w:val="28"/>
        </w:rPr>
      </w:pPr>
      <w:bookmarkStart w:id="9" w:name="_Toc514147340"/>
      <w:bookmarkStart w:id="10" w:name="_Toc517967565"/>
      <w:r w:rsidRPr="00070174">
        <w:rPr>
          <w:rFonts w:ascii="Times New Roman" w:hAnsi="Times New Roman" w:cs="Times New Roman"/>
          <w:b/>
          <w:sz w:val="28"/>
          <w:szCs w:val="28"/>
        </w:rPr>
        <w:t>Hiện trạng nghiệp vụ (chức năng &amp; phi chức năng)</w:t>
      </w:r>
      <w:bookmarkEnd w:id="9"/>
      <w:bookmarkEnd w:id="10"/>
      <w:r w:rsidRPr="00070174">
        <w:rPr>
          <w:rFonts w:ascii="Times New Roman" w:hAnsi="Times New Roman" w:cs="Times New Roman"/>
          <w:b/>
          <w:sz w:val="28"/>
          <w:szCs w:val="28"/>
        </w:rPr>
        <w:t xml:space="preserve"> </w:t>
      </w:r>
    </w:p>
    <w:p w:rsidR="00993E80" w:rsidRPr="00FD4C50" w:rsidRDefault="00993E80" w:rsidP="00060234">
      <w:pPr>
        <w:pStyle w:val="oancuaDanhsach"/>
        <w:numPr>
          <w:ilvl w:val="0"/>
          <w:numId w:val="19"/>
        </w:numPr>
        <w:spacing w:after="0" w:line="360" w:lineRule="auto"/>
        <w:ind w:left="709" w:hanging="350"/>
        <w:outlineLvl w:val="2"/>
        <w:rPr>
          <w:rFonts w:ascii="Times New Roman" w:hAnsi="Times New Roman" w:cs="Times New Roman"/>
          <w:b/>
          <w:sz w:val="28"/>
          <w:szCs w:val="28"/>
        </w:rPr>
      </w:pPr>
      <w:bookmarkStart w:id="11" w:name="_Toc514147341"/>
      <w:bookmarkStart w:id="12" w:name="_Toc517967566"/>
      <w:r w:rsidRPr="00FD4C50">
        <w:rPr>
          <w:rFonts w:ascii="Times New Roman" w:hAnsi="Times New Roman" w:cs="Times New Roman"/>
          <w:b/>
          <w:sz w:val="28"/>
          <w:szCs w:val="28"/>
        </w:rPr>
        <w:t>Nghiệp vụ quản lý quy trình sửa chữa và bảo dưỡng ô tô</w:t>
      </w:r>
      <w:bookmarkEnd w:id="11"/>
      <w:bookmarkEnd w:id="12"/>
      <w:r w:rsidRPr="00FD4C50">
        <w:rPr>
          <w:rFonts w:ascii="Times New Roman" w:hAnsi="Times New Roman" w:cs="Times New Roman"/>
          <w:b/>
          <w:sz w:val="28"/>
          <w:szCs w:val="28"/>
        </w:rPr>
        <w:t xml:space="preserve"> </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Bước 1: Tiếp nhận kiểm tra ô tô cần sửa chữa, bảo dưỡng</w:t>
      </w:r>
    </w:p>
    <w:p w:rsidR="00993E80" w:rsidRPr="00070174" w:rsidRDefault="00993E80" w:rsidP="00060234">
      <w:pPr>
        <w:pStyle w:val="oancuaDanhsach"/>
        <w:numPr>
          <w:ilvl w:val="0"/>
          <w:numId w:val="4"/>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 xml:space="preserve">Dịch vụ chăm sóc khách hàng tiếp nhận </w:t>
      </w:r>
      <w:r w:rsidR="000358E9" w:rsidRPr="00070174">
        <w:rPr>
          <w:rFonts w:ascii="Times New Roman" w:hAnsi="Times New Roman" w:cs="Times New Roman"/>
          <w:sz w:val="28"/>
          <w:szCs w:val="28"/>
        </w:rPr>
        <w:t>xe</w:t>
      </w:r>
      <w:r w:rsidRPr="00070174">
        <w:rPr>
          <w:rFonts w:ascii="Times New Roman" w:hAnsi="Times New Roman" w:cs="Times New Roman"/>
          <w:sz w:val="28"/>
          <w:szCs w:val="28"/>
        </w:rPr>
        <w:t>, hỏi khách hàng về những yêu cầu và mong muốn của khách hàng.</w:t>
      </w:r>
    </w:p>
    <w:p w:rsidR="005D6846" w:rsidRPr="00070174" w:rsidRDefault="00993E80" w:rsidP="00060234">
      <w:pPr>
        <w:pStyle w:val="oancuaDanhsach"/>
        <w:numPr>
          <w:ilvl w:val="0"/>
          <w:numId w:val="4"/>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w:t>
      </w:r>
      <w:r w:rsidR="005D6846" w:rsidRPr="00070174">
        <w:rPr>
          <w:rFonts w:ascii="Times New Roman" w:hAnsi="Times New Roman" w:cs="Times New Roman"/>
          <w:sz w:val="28"/>
          <w:szCs w:val="28"/>
        </w:rPr>
        <w:t>hân viên</w:t>
      </w:r>
      <w:r w:rsidRPr="00070174">
        <w:rPr>
          <w:rFonts w:ascii="Times New Roman" w:hAnsi="Times New Roman" w:cs="Times New Roman"/>
          <w:sz w:val="28"/>
          <w:szCs w:val="28"/>
        </w:rPr>
        <w:t xml:space="preserve"> tiến hành kiểm tra tình trạng của </w:t>
      </w:r>
      <w:r w:rsidR="000358E9" w:rsidRPr="00070174">
        <w:rPr>
          <w:rFonts w:ascii="Times New Roman" w:hAnsi="Times New Roman" w:cs="Times New Roman"/>
          <w:sz w:val="28"/>
          <w:szCs w:val="28"/>
        </w:rPr>
        <w:t>xe.</w:t>
      </w:r>
      <w:r w:rsidR="004239C1" w:rsidRPr="00070174">
        <w:rPr>
          <w:rFonts w:ascii="Times New Roman" w:hAnsi="Times New Roman" w:cs="Times New Roman"/>
          <w:sz w:val="28"/>
          <w:szCs w:val="28"/>
        </w:rPr>
        <w:t xml:space="preserve"> </w:t>
      </w:r>
    </w:p>
    <w:p w:rsidR="000E31C6" w:rsidRPr="00070174" w:rsidRDefault="000E31C6" w:rsidP="00060234">
      <w:pPr>
        <w:pStyle w:val="oancuaDanhsach"/>
        <w:numPr>
          <w:ilvl w:val="0"/>
          <w:numId w:val="4"/>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w:t>
      </w:r>
      <w:r w:rsidR="005D6846" w:rsidRPr="00070174">
        <w:rPr>
          <w:rFonts w:ascii="Times New Roman" w:hAnsi="Times New Roman" w:cs="Times New Roman"/>
          <w:sz w:val="28"/>
          <w:szCs w:val="28"/>
        </w:rPr>
        <w:t>hân viên</w:t>
      </w:r>
      <w:r w:rsidRPr="00070174">
        <w:rPr>
          <w:rFonts w:ascii="Times New Roman" w:hAnsi="Times New Roman" w:cs="Times New Roman"/>
          <w:sz w:val="28"/>
          <w:szCs w:val="28"/>
        </w:rPr>
        <w:t xml:space="preserve"> lập phiếu sửa chữa và bảo </w:t>
      </w:r>
      <w:r w:rsidR="004239C1" w:rsidRPr="00070174">
        <w:rPr>
          <w:rFonts w:ascii="Times New Roman" w:hAnsi="Times New Roman" w:cs="Times New Roman"/>
          <w:sz w:val="28"/>
          <w:szCs w:val="28"/>
        </w:rPr>
        <w:t>d</w:t>
      </w:r>
      <w:r w:rsidRPr="00070174">
        <w:rPr>
          <w:rFonts w:ascii="Times New Roman" w:hAnsi="Times New Roman" w:cs="Times New Roman"/>
          <w:sz w:val="28"/>
          <w:szCs w:val="28"/>
        </w:rPr>
        <w:t>ưỡng xe.</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Bước 2: Đàm phán với khách hàng</w:t>
      </w:r>
    </w:p>
    <w:p w:rsidR="00993E80" w:rsidRPr="00070174" w:rsidRDefault="00993E80" w:rsidP="00060234">
      <w:pPr>
        <w:pStyle w:val="oancuaDanhsach"/>
        <w:numPr>
          <w:ilvl w:val="0"/>
          <w:numId w:val="5"/>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w:t>
      </w:r>
      <w:r w:rsidR="005D6846" w:rsidRPr="00070174">
        <w:rPr>
          <w:rFonts w:ascii="Times New Roman" w:hAnsi="Times New Roman" w:cs="Times New Roman"/>
          <w:sz w:val="28"/>
          <w:szCs w:val="28"/>
        </w:rPr>
        <w:t xml:space="preserve">hân viên </w:t>
      </w:r>
      <w:r w:rsidRPr="00070174">
        <w:rPr>
          <w:rFonts w:ascii="Times New Roman" w:hAnsi="Times New Roman" w:cs="Times New Roman"/>
          <w:sz w:val="28"/>
          <w:szCs w:val="28"/>
        </w:rPr>
        <w:t xml:space="preserve">thông tin đến khách hàng tình trạng của </w:t>
      </w:r>
      <w:r w:rsidR="000358E9" w:rsidRPr="00070174">
        <w:rPr>
          <w:rFonts w:ascii="Times New Roman" w:hAnsi="Times New Roman" w:cs="Times New Roman"/>
          <w:sz w:val="28"/>
          <w:szCs w:val="28"/>
        </w:rPr>
        <w:t>xe</w:t>
      </w:r>
      <w:r w:rsidRPr="00070174">
        <w:rPr>
          <w:rFonts w:ascii="Times New Roman" w:hAnsi="Times New Roman" w:cs="Times New Roman"/>
          <w:sz w:val="28"/>
          <w:szCs w:val="28"/>
        </w:rPr>
        <w:t>, các bộ ph</w:t>
      </w:r>
      <w:r w:rsidR="00C406BD" w:rsidRPr="00070174">
        <w:rPr>
          <w:rFonts w:ascii="Times New Roman" w:hAnsi="Times New Roman" w:cs="Times New Roman"/>
          <w:sz w:val="28"/>
          <w:szCs w:val="28"/>
        </w:rPr>
        <w:t>ậ</w:t>
      </w:r>
      <w:r w:rsidRPr="00070174">
        <w:rPr>
          <w:rFonts w:ascii="Times New Roman" w:hAnsi="Times New Roman" w:cs="Times New Roman"/>
          <w:sz w:val="28"/>
          <w:szCs w:val="28"/>
        </w:rPr>
        <w:t>n cần sửa chữa và bảo dưỡng.</w:t>
      </w:r>
    </w:p>
    <w:p w:rsidR="00993E80" w:rsidRPr="00070174" w:rsidRDefault="00993E80" w:rsidP="00060234">
      <w:pPr>
        <w:pStyle w:val="oancuaDanhsach"/>
        <w:numPr>
          <w:ilvl w:val="0"/>
          <w:numId w:val="5"/>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 xml:space="preserve">Dịch vụ chăm sóc khách hàng </w:t>
      </w:r>
      <w:r w:rsidR="00550148" w:rsidRPr="00070174">
        <w:rPr>
          <w:rFonts w:ascii="Times New Roman" w:hAnsi="Times New Roman" w:cs="Times New Roman"/>
          <w:sz w:val="28"/>
          <w:szCs w:val="28"/>
        </w:rPr>
        <w:t xml:space="preserve">cung cấp thông tin sửa chữa cho </w:t>
      </w:r>
      <w:r w:rsidR="000358E9" w:rsidRPr="00070174">
        <w:rPr>
          <w:rFonts w:ascii="Times New Roman" w:hAnsi="Times New Roman" w:cs="Times New Roman"/>
          <w:sz w:val="28"/>
          <w:szCs w:val="28"/>
        </w:rPr>
        <w:t>xe</w:t>
      </w:r>
      <w:r w:rsidR="004C731A" w:rsidRPr="00070174">
        <w:rPr>
          <w:rFonts w:ascii="Times New Roman" w:hAnsi="Times New Roman" w:cs="Times New Roman"/>
          <w:sz w:val="28"/>
          <w:szCs w:val="28"/>
        </w:rPr>
        <w:t xml:space="preserve">, </w:t>
      </w:r>
      <w:r w:rsidRPr="00070174">
        <w:rPr>
          <w:rFonts w:ascii="Times New Roman" w:hAnsi="Times New Roman" w:cs="Times New Roman"/>
          <w:sz w:val="28"/>
          <w:szCs w:val="28"/>
        </w:rPr>
        <w:t>tư vấn cho khách hàng về các hạng mục sửa chữa và bảo dưỡng</w:t>
      </w:r>
      <w:r w:rsidR="00550148" w:rsidRPr="00070174">
        <w:rPr>
          <w:rFonts w:ascii="Times New Roman" w:hAnsi="Times New Roman" w:cs="Times New Roman"/>
          <w:sz w:val="28"/>
          <w:szCs w:val="28"/>
        </w:rPr>
        <w:t xml:space="preserve"> đối với xe có bảo hành và xe không có bảo hành</w:t>
      </w:r>
      <w:r w:rsidR="004C731A" w:rsidRPr="00070174">
        <w:rPr>
          <w:rFonts w:ascii="Times New Roman" w:hAnsi="Times New Roman" w:cs="Times New Roman"/>
          <w:sz w:val="28"/>
          <w:szCs w:val="28"/>
        </w:rPr>
        <w:t>.</w:t>
      </w:r>
    </w:p>
    <w:p w:rsidR="004C731A" w:rsidRPr="00070174" w:rsidRDefault="004C731A" w:rsidP="00060234">
      <w:pPr>
        <w:pStyle w:val="oancuaDanhsach"/>
        <w:numPr>
          <w:ilvl w:val="0"/>
          <w:numId w:val="5"/>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Dich vụ chăm sóc khách hàng thông tin cho khách hàng biết về giá của các phụ tùng mua mới, thay thế hay sửa chữa</w:t>
      </w:r>
      <w:r w:rsidR="005F3AA2" w:rsidRPr="00070174">
        <w:rPr>
          <w:rFonts w:ascii="Times New Roman" w:hAnsi="Times New Roman" w:cs="Times New Roman"/>
          <w:sz w:val="28"/>
          <w:szCs w:val="28"/>
        </w:rPr>
        <w:t xml:space="preserve"> và tiền công.</w:t>
      </w:r>
    </w:p>
    <w:p w:rsidR="004C731A" w:rsidRPr="00070174" w:rsidRDefault="004C731A" w:rsidP="00060234">
      <w:pPr>
        <w:pStyle w:val="oancuaDanhsach"/>
        <w:numPr>
          <w:ilvl w:val="0"/>
          <w:numId w:val="5"/>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Khách hàng duyệt giá và yêu cầu sửa chữa bảo dưỡng.</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Bước 3: Tiếp nhận sửa chữa và bảo dưỡng ô tô</w:t>
      </w:r>
    </w:p>
    <w:p w:rsidR="004C731A" w:rsidRPr="00070174" w:rsidRDefault="004C731A" w:rsidP="00060234">
      <w:pPr>
        <w:pStyle w:val="oancuaDanhsach"/>
        <w:numPr>
          <w:ilvl w:val="0"/>
          <w:numId w:val="6"/>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Người quản lý giao việc cho các thợ</w:t>
      </w:r>
      <w:r w:rsidR="005D6846" w:rsidRPr="00070174">
        <w:rPr>
          <w:rFonts w:ascii="Times New Roman" w:hAnsi="Times New Roman" w:cs="Times New Roman"/>
          <w:sz w:val="28"/>
          <w:szCs w:val="28"/>
        </w:rPr>
        <w:t xml:space="preserve"> sửa chữa</w:t>
      </w:r>
      <w:r w:rsidRPr="00070174">
        <w:rPr>
          <w:rFonts w:ascii="Times New Roman" w:hAnsi="Times New Roman" w:cs="Times New Roman"/>
          <w:sz w:val="28"/>
          <w:szCs w:val="28"/>
        </w:rPr>
        <w:t xml:space="preserve"> tùy thuộc vào công việc sao cho phù hợp với chuyên môn của họ.</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Bước 4: Tiến hành sửa chữa và bảo dưỡng ô tô</w:t>
      </w:r>
    </w:p>
    <w:p w:rsidR="004C731A" w:rsidRPr="00070174" w:rsidRDefault="004C731A" w:rsidP="00060234">
      <w:pPr>
        <w:pStyle w:val="oancuaDanhsach"/>
        <w:numPr>
          <w:ilvl w:val="0"/>
          <w:numId w:val="7"/>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Người thợ sửa chữa và thay thế</w:t>
      </w:r>
      <w:r w:rsidR="000C668B" w:rsidRPr="00070174">
        <w:rPr>
          <w:rFonts w:ascii="Times New Roman" w:hAnsi="Times New Roman" w:cs="Times New Roman"/>
          <w:sz w:val="28"/>
          <w:szCs w:val="28"/>
        </w:rPr>
        <w:t xml:space="preserve"> phụ tùng và bảo dưỡng xe theo công việc được phân công</w:t>
      </w:r>
      <w:r w:rsidR="007A642B" w:rsidRPr="00070174">
        <w:rPr>
          <w:rFonts w:ascii="Times New Roman" w:hAnsi="Times New Roman" w:cs="Times New Roman"/>
          <w:sz w:val="28"/>
          <w:szCs w:val="28"/>
        </w:rPr>
        <w:t>.</w:t>
      </w:r>
    </w:p>
    <w:p w:rsidR="000358E9" w:rsidRPr="00070174" w:rsidRDefault="000358E9" w:rsidP="00060234">
      <w:pPr>
        <w:pStyle w:val="oancuaDanhsach"/>
        <w:numPr>
          <w:ilvl w:val="0"/>
          <w:numId w:val="7"/>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Người thợ lau dọn và vệ sinh cho xe.</w:t>
      </w:r>
    </w:p>
    <w:p w:rsidR="000C668B" w:rsidRPr="00070174" w:rsidRDefault="000C668B" w:rsidP="00060234">
      <w:pPr>
        <w:pStyle w:val="oancuaDanhsach"/>
        <w:numPr>
          <w:ilvl w:val="0"/>
          <w:numId w:val="7"/>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Sau khi tiến hành sửa chữa và bảo dưỡng xe xong, người quản lý tiến hành kiểm tra xe và chạy thử (nếu cần) trước khi giao cho khách hàng.</w:t>
      </w:r>
    </w:p>
    <w:p w:rsidR="00993E80" w:rsidRPr="00070174" w:rsidRDefault="00993E80" w:rsidP="00060234">
      <w:pPr>
        <w:pStyle w:val="oancuaDanhsach"/>
        <w:numPr>
          <w:ilvl w:val="0"/>
          <w:numId w:val="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lastRenderedPageBreak/>
        <w:t>Bước 5: Kiểm tra và giao xe</w:t>
      </w:r>
    </w:p>
    <w:p w:rsidR="000C668B" w:rsidRPr="00070174" w:rsidRDefault="000C668B" w:rsidP="00060234">
      <w:pPr>
        <w:pStyle w:val="oancuaDanhsach"/>
        <w:numPr>
          <w:ilvl w:val="0"/>
          <w:numId w:val="8"/>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Khách hàng kiểm tra xe. Nếu xe chưa đáp ứng được yêu cầu khách hàng thì khách hàng có thể yêu cầu làm lại hoặc chỉnh sửa.</w:t>
      </w:r>
    </w:p>
    <w:p w:rsidR="000C668B" w:rsidRPr="00070174" w:rsidRDefault="000C668B" w:rsidP="00060234">
      <w:pPr>
        <w:pStyle w:val="oancuaDanhsach"/>
        <w:numPr>
          <w:ilvl w:val="0"/>
          <w:numId w:val="8"/>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Khách hàng thanh toán chi phí sửa chữa và bảo dưỡng ô tô.</w:t>
      </w:r>
    </w:p>
    <w:p w:rsidR="000C668B" w:rsidRPr="00070174" w:rsidRDefault="000358E9" w:rsidP="00060234">
      <w:pPr>
        <w:pStyle w:val="oancuaDanhsach"/>
        <w:numPr>
          <w:ilvl w:val="0"/>
          <w:numId w:val="8"/>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Dich vụ chăm sóc khách hàng giao xe cho khách hàng và thông tin đến khách hàng một số thông tin khi giải quyết khiếu nại (nếu có).</w:t>
      </w:r>
    </w:p>
    <w:p w:rsidR="00D716F2" w:rsidRPr="00FD4C50" w:rsidRDefault="00993E80" w:rsidP="00060234">
      <w:pPr>
        <w:pStyle w:val="oancuaDanhsach"/>
        <w:numPr>
          <w:ilvl w:val="0"/>
          <w:numId w:val="19"/>
        </w:numPr>
        <w:spacing w:after="0" w:line="360" w:lineRule="auto"/>
        <w:ind w:left="709"/>
        <w:outlineLvl w:val="2"/>
        <w:rPr>
          <w:rFonts w:ascii="Times New Roman" w:hAnsi="Times New Roman" w:cs="Times New Roman"/>
          <w:b/>
          <w:sz w:val="28"/>
          <w:szCs w:val="28"/>
        </w:rPr>
      </w:pPr>
      <w:bookmarkStart w:id="13" w:name="_Toc514147342"/>
      <w:bookmarkStart w:id="14" w:name="_Toc517967567"/>
      <w:r w:rsidRPr="00FD4C50">
        <w:rPr>
          <w:rFonts w:ascii="Times New Roman" w:hAnsi="Times New Roman" w:cs="Times New Roman"/>
          <w:b/>
          <w:sz w:val="28"/>
          <w:szCs w:val="28"/>
        </w:rPr>
        <w:t>Nghiệp vụ quản lý mua sắm thiết bị</w:t>
      </w:r>
      <w:r w:rsidR="000358E9" w:rsidRPr="00FD4C50">
        <w:rPr>
          <w:rFonts w:ascii="Times New Roman" w:hAnsi="Times New Roman" w:cs="Times New Roman"/>
          <w:b/>
          <w:sz w:val="28"/>
          <w:szCs w:val="28"/>
        </w:rPr>
        <w:t>, phụ tùng</w:t>
      </w:r>
      <w:bookmarkEnd w:id="13"/>
      <w:bookmarkEnd w:id="14"/>
    </w:p>
    <w:p w:rsidR="000E31C6" w:rsidRPr="00070174" w:rsidRDefault="000E31C6" w:rsidP="00060234">
      <w:pPr>
        <w:pStyle w:val="oancuaDanhsach"/>
        <w:numPr>
          <w:ilvl w:val="0"/>
          <w:numId w:val="1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Kiểm tra tình trạng của các phụ tùng</w:t>
      </w:r>
      <w:r w:rsidR="009D0E29" w:rsidRPr="00070174">
        <w:rPr>
          <w:rFonts w:ascii="Times New Roman" w:hAnsi="Times New Roman" w:cs="Times New Roman"/>
          <w:sz w:val="28"/>
          <w:szCs w:val="28"/>
        </w:rPr>
        <w:t xml:space="preserve"> và thống kê số lượng</w:t>
      </w:r>
    </w:p>
    <w:p w:rsidR="000E31C6" w:rsidRPr="00070174" w:rsidRDefault="009D0E29" w:rsidP="00060234">
      <w:pPr>
        <w:pStyle w:val="oancuaDanhsach"/>
        <w:numPr>
          <w:ilvl w:val="0"/>
          <w:numId w:val="1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Lập danh sách những phụ tùng cần mua</w:t>
      </w:r>
    </w:p>
    <w:p w:rsidR="0006358C" w:rsidRPr="00070174" w:rsidRDefault="000E31C6" w:rsidP="00060234">
      <w:pPr>
        <w:pStyle w:val="oancuaDanhsach"/>
        <w:numPr>
          <w:ilvl w:val="0"/>
          <w:numId w:val="13"/>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Chọn nhà cung cấp</w:t>
      </w:r>
      <w:r w:rsidR="009D0E29" w:rsidRPr="00070174">
        <w:rPr>
          <w:rFonts w:ascii="Times New Roman" w:hAnsi="Times New Roman" w:cs="Times New Roman"/>
          <w:sz w:val="28"/>
          <w:szCs w:val="28"/>
        </w:rPr>
        <w:t xml:space="preserve">. </w:t>
      </w:r>
      <w:r w:rsidR="00993E80" w:rsidRPr="00070174">
        <w:rPr>
          <w:rFonts w:ascii="Times New Roman" w:hAnsi="Times New Roman" w:cs="Times New Roman"/>
          <w:sz w:val="28"/>
          <w:szCs w:val="28"/>
        </w:rPr>
        <w:t xml:space="preserve">Chọn những đối tác chiến lược về cung cấp thiết bị </w:t>
      </w:r>
      <w:r w:rsidR="00D716F2" w:rsidRPr="00070174">
        <w:rPr>
          <w:rFonts w:ascii="Times New Roman" w:hAnsi="Times New Roman" w:cs="Times New Roman"/>
          <w:sz w:val="28"/>
          <w:szCs w:val="28"/>
        </w:rPr>
        <w:t xml:space="preserve">phụ tùng cho </w:t>
      </w:r>
      <w:r w:rsidR="000F3DC0" w:rsidRPr="00070174">
        <w:rPr>
          <w:rFonts w:ascii="Times New Roman" w:hAnsi="Times New Roman" w:cs="Times New Roman"/>
          <w:sz w:val="28"/>
          <w:szCs w:val="28"/>
        </w:rPr>
        <w:t>G</w:t>
      </w:r>
      <w:r w:rsidR="00993E80" w:rsidRPr="00070174">
        <w:rPr>
          <w:rFonts w:ascii="Times New Roman" w:hAnsi="Times New Roman" w:cs="Times New Roman"/>
          <w:sz w:val="28"/>
          <w:szCs w:val="28"/>
        </w:rPr>
        <w:t>ara ô tô,</w:t>
      </w:r>
      <w:r w:rsidR="00D716F2" w:rsidRPr="00070174">
        <w:rPr>
          <w:rFonts w:ascii="Times New Roman" w:hAnsi="Times New Roman" w:cs="Times New Roman"/>
          <w:sz w:val="28"/>
          <w:szCs w:val="28"/>
        </w:rPr>
        <w:t xml:space="preserve"> </w:t>
      </w:r>
      <w:r w:rsidR="00993E80" w:rsidRPr="00070174">
        <w:rPr>
          <w:rFonts w:ascii="Times New Roman" w:hAnsi="Times New Roman" w:cs="Times New Roman"/>
          <w:sz w:val="28"/>
          <w:szCs w:val="28"/>
        </w:rPr>
        <w:t>có thể cung cấp hầu hết các thiết bị</w:t>
      </w:r>
      <w:r w:rsidR="00D716F2" w:rsidRPr="00070174">
        <w:rPr>
          <w:rFonts w:ascii="Times New Roman" w:hAnsi="Times New Roman" w:cs="Times New Roman"/>
          <w:sz w:val="28"/>
          <w:szCs w:val="28"/>
        </w:rPr>
        <w:t xml:space="preserve">, phụ tùng </w:t>
      </w:r>
      <w:r w:rsidR="00993E80" w:rsidRPr="00070174">
        <w:rPr>
          <w:rFonts w:ascii="Times New Roman" w:hAnsi="Times New Roman" w:cs="Times New Roman"/>
          <w:sz w:val="28"/>
          <w:szCs w:val="28"/>
        </w:rPr>
        <w:t>dùng trong gara</w:t>
      </w:r>
      <w:r w:rsidR="00D716F2" w:rsidRPr="00070174">
        <w:rPr>
          <w:rFonts w:ascii="Times New Roman" w:hAnsi="Times New Roman" w:cs="Times New Roman"/>
          <w:sz w:val="28"/>
          <w:szCs w:val="28"/>
        </w:rPr>
        <w:t xml:space="preserve"> và giá cả rẻ, hợp lý cân bằng với nguồn vốn đang có của </w:t>
      </w:r>
      <w:r w:rsidR="000F3DC0" w:rsidRPr="00070174">
        <w:rPr>
          <w:rFonts w:ascii="Times New Roman" w:hAnsi="Times New Roman" w:cs="Times New Roman"/>
          <w:sz w:val="28"/>
          <w:szCs w:val="28"/>
        </w:rPr>
        <w:t>G</w:t>
      </w:r>
      <w:r w:rsidR="00D716F2" w:rsidRPr="00070174">
        <w:rPr>
          <w:rFonts w:ascii="Times New Roman" w:hAnsi="Times New Roman" w:cs="Times New Roman"/>
          <w:sz w:val="28"/>
          <w:szCs w:val="28"/>
        </w:rPr>
        <w:t>ara ô tô</w:t>
      </w:r>
      <w:r w:rsidR="00993E80" w:rsidRPr="00070174">
        <w:rPr>
          <w:rFonts w:ascii="Times New Roman" w:hAnsi="Times New Roman" w:cs="Times New Roman"/>
          <w:sz w:val="28"/>
          <w:szCs w:val="28"/>
        </w:rPr>
        <w:t>. Chọn các đơn vị cung cấp có uy tín, lâu năm trên thị trường</w:t>
      </w:r>
      <w:r w:rsidR="00D716F2" w:rsidRPr="00070174">
        <w:rPr>
          <w:rFonts w:ascii="Times New Roman" w:hAnsi="Times New Roman" w:cs="Times New Roman"/>
          <w:sz w:val="28"/>
          <w:szCs w:val="28"/>
        </w:rPr>
        <w:t>.</w:t>
      </w:r>
    </w:p>
    <w:p w:rsidR="000E31C6" w:rsidRDefault="007D6508" w:rsidP="00060234">
      <w:pPr>
        <w:pStyle w:val="oancuaDanhsach"/>
        <w:numPr>
          <w:ilvl w:val="0"/>
          <w:numId w:val="19"/>
        </w:numPr>
        <w:spacing w:after="0" w:line="360" w:lineRule="auto"/>
        <w:ind w:left="709"/>
        <w:outlineLvl w:val="2"/>
        <w:rPr>
          <w:rFonts w:ascii="Times New Roman" w:hAnsi="Times New Roman" w:cs="Times New Roman"/>
          <w:b/>
          <w:sz w:val="28"/>
          <w:szCs w:val="28"/>
        </w:rPr>
      </w:pPr>
      <w:bookmarkStart w:id="15" w:name="_Toc514147343"/>
      <w:bookmarkStart w:id="16" w:name="_Toc517967568"/>
      <w:r w:rsidRPr="00FD4C50">
        <w:rPr>
          <w:rFonts w:ascii="Times New Roman" w:hAnsi="Times New Roman" w:cs="Times New Roman"/>
          <w:b/>
          <w:sz w:val="28"/>
          <w:szCs w:val="28"/>
        </w:rPr>
        <w:t xml:space="preserve">Nghiệp vụ quản lý </w:t>
      </w:r>
      <w:r w:rsidR="009D0E29" w:rsidRPr="00FD4C50">
        <w:rPr>
          <w:rFonts w:ascii="Times New Roman" w:hAnsi="Times New Roman" w:cs="Times New Roman"/>
          <w:b/>
          <w:sz w:val="28"/>
          <w:szCs w:val="28"/>
        </w:rPr>
        <w:t xml:space="preserve">thông tin </w:t>
      </w:r>
      <w:r w:rsidR="000E31C6" w:rsidRPr="00FD4C50">
        <w:rPr>
          <w:rFonts w:ascii="Times New Roman" w:hAnsi="Times New Roman" w:cs="Times New Roman"/>
          <w:b/>
          <w:sz w:val="28"/>
          <w:szCs w:val="28"/>
        </w:rPr>
        <w:t>khách hàng</w:t>
      </w:r>
      <w:bookmarkEnd w:id="15"/>
      <w:bookmarkEnd w:id="16"/>
    </w:p>
    <w:p w:rsidR="005C05A8" w:rsidRPr="00FD4C50" w:rsidRDefault="005C05A8" w:rsidP="005C05A8">
      <w:pPr>
        <w:pStyle w:val="oancuaDanhsach"/>
        <w:numPr>
          <w:ilvl w:val="0"/>
          <w:numId w:val="85"/>
        </w:numPr>
        <w:spacing w:after="0" w:line="360" w:lineRule="auto"/>
        <w:ind w:left="723"/>
        <w:outlineLvl w:val="2"/>
        <w:rPr>
          <w:rFonts w:ascii="Times New Roman" w:hAnsi="Times New Roman" w:cs="Times New Roman"/>
          <w:b/>
          <w:sz w:val="28"/>
          <w:szCs w:val="28"/>
        </w:rPr>
      </w:pPr>
      <w:r>
        <w:rPr>
          <w:rFonts w:ascii="Times New Roman" w:hAnsi="Times New Roman" w:cs="Times New Roman"/>
          <w:sz w:val="28"/>
          <w:szCs w:val="28"/>
        </w:rPr>
        <w:t>Tiếp nhận thông tin từ khách hàng</w:t>
      </w:r>
    </w:p>
    <w:p w:rsidR="009D0E29" w:rsidRDefault="009D0E29" w:rsidP="00060234">
      <w:pPr>
        <w:pStyle w:val="oancuaDanhsach"/>
        <w:numPr>
          <w:ilvl w:val="0"/>
          <w:numId w:val="14"/>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Thông tin khách hàng cần quản lý như: Họ tên, địa chỉ, số điện thoại, ...</w:t>
      </w:r>
    </w:p>
    <w:p w:rsidR="005C05A8" w:rsidRDefault="005C05A8" w:rsidP="00060234">
      <w:pPr>
        <w:pStyle w:val="oancuaDanhsach"/>
        <w:numPr>
          <w:ilvl w:val="0"/>
          <w:numId w:val="14"/>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Lưu thông tin khách hàng vào cơ sở dữ liệu</w:t>
      </w:r>
    </w:p>
    <w:p w:rsidR="005C05A8" w:rsidRPr="00070174" w:rsidRDefault="005C05A8" w:rsidP="00060234">
      <w:pPr>
        <w:pStyle w:val="oancuaDanhsach"/>
        <w:numPr>
          <w:ilvl w:val="0"/>
          <w:numId w:val="14"/>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Thực hiện truy xuất đến thông tin khách hàng khi cần</w:t>
      </w:r>
    </w:p>
    <w:p w:rsidR="00490A3C" w:rsidRDefault="005B44F8" w:rsidP="00060234">
      <w:pPr>
        <w:pStyle w:val="oancuaDanhsach"/>
        <w:numPr>
          <w:ilvl w:val="0"/>
          <w:numId w:val="19"/>
        </w:numPr>
        <w:spacing w:after="0" w:line="360" w:lineRule="auto"/>
        <w:ind w:left="709"/>
        <w:outlineLvl w:val="2"/>
        <w:rPr>
          <w:rFonts w:ascii="Times New Roman" w:hAnsi="Times New Roman" w:cs="Times New Roman"/>
          <w:b/>
          <w:sz w:val="28"/>
          <w:szCs w:val="28"/>
        </w:rPr>
      </w:pPr>
      <w:bookmarkStart w:id="17" w:name="_Toc514147344"/>
      <w:bookmarkStart w:id="18" w:name="_Toc517967569"/>
      <w:r w:rsidRPr="00FD4C50">
        <w:rPr>
          <w:rFonts w:ascii="Times New Roman" w:hAnsi="Times New Roman" w:cs="Times New Roman"/>
          <w:b/>
          <w:sz w:val="28"/>
          <w:szCs w:val="28"/>
        </w:rPr>
        <w:t>Nghiệp vụ quản lý nhân viên</w:t>
      </w:r>
      <w:bookmarkEnd w:id="17"/>
      <w:bookmarkEnd w:id="18"/>
      <w:r w:rsidR="00490A3C" w:rsidRPr="00FD4C50">
        <w:rPr>
          <w:rFonts w:ascii="Times New Roman" w:hAnsi="Times New Roman" w:cs="Times New Roman"/>
          <w:b/>
          <w:sz w:val="28"/>
          <w:szCs w:val="28"/>
        </w:rPr>
        <w:t xml:space="preserve"> </w:t>
      </w:r>
    </w:p>
    <w:p w:rsidR="005C05A8" w:rsidRPr="005C05A8" w:rsidRDefault="005C05A8" w:rsidP="005C05A8">
      <w:pPr>
        <w:pStyle w:val="oancuaDanhsach"/>
        <w:numPr>
          <w:ilvl w:val="0"/>
          <w:numId w:val="86"/>
        </w:numPr>
        <w:spacing w:after="0" w:line="360" w:lineRule="auto"/>
        <w:ind w:left="723"/>
        <w:outlineLvl w:val="2"/>
        <w:rPr>
          <w:rFonts w:ascii="Times New Roman" w:hAnsi="Times New Roman" w:cs="Times New Roman"/>
          <w:b/>
          <w:sz w:val="28"/>
          <w:szCs w:val="28"/>
        </w:rPr>
      </w:pPr>
      <w:r>
        <w:rPr>
          <w:rFonts w:ascii="Times New Roman" w:hAnsi="Times New Roman" w:cs="Times New Roman"/>
          <w:sz w:val="28"/>
          <w:szCs w:val="28"/>
        </w:rPr>
        <w:t>T</w:t>
      </w:r>
      <w:r>
        <w:rPr>
          <w:rFonts w:ascii="Times New Roman" w:hAnsi="Times New Roman" w:cs="Times New Roman"/>
          <w:sz w:val="28"/>
          <w:szCs w:val="28"/>
        </w:rPr>
        <w:t>uyển nhân viên mới</w:t>
      </w:r>
    </w:p>
    <w:p w:rsidR="005C05A8" w:rsidRPr="005C05A8" w:rsidRDefault="005C05A8" w:rsidP="005C05A8">
      <w:pPr>
        <w:pStyle w:val="oancuaDanhsach"/>
        <w:numPr>
          <w:ilvl w:val="0"/>
          <w:numId w:val="86"/>
        </w:numPr>
        <w:spacing w:after="0" w:line="360" w:lineRule="auto"/>
        <w:ind w:left="723"/>
        <w:outlineLvl w:val="2"/>
        <w:rPr>
          <w:rFonts w:ascii="Times New Roman" w:hAnsi="Times New Roman" w:cs="Times New Roman"/>
          <w:sz w:val="28"/>
          <w:szCs w:val="28"/>
        </w:rPr>
      </w:pPr>
      <w:r w:rsidRPr="005C05A8">
        <w:rPr>
          <w:rFonts w:ascii="Times New Roman" w:hAnsi="Times New Roman" w:cs="Times New Roman"/>
          <w:sz w:val="28"/>
          <w:szCs w:val="28"/>
        </w:rPr>
        <w:t>Tiếp nhận thông tin từ nhân viên trúng tuyển</w:t>
      </w:r>
    </w:p>
    <w:p w:rsidR="00490A3C" w:rsidRDefault="000D42B8" w:rsidP="00060234">
      <w:pPr>
        <w:pStyle w:val="oancuaDanhsach"/>
        <w:numPr>
          <w:ilvl w:val="0"/>
          <w:numId w:val="14"/>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T</w:t>
      </w:r>
      <w:r w:rsidR="00490A3C" w:rsidRPr="00070174">
        <w:rPr>
          <w:rFonts w:ascii="Times New Roman" w:hAnsi="Times New Roman" w:cs="Times New Roman"/>
          <w:sz w:val="28"/>
          <w:szCs w:val="28"/>
        </w:rPr>
        <w:t>hông tin nhân viên</w:t>
      </w:r>
      <w:r>
        <w:rPr>
          <w:rFonts w:ascii="Times New Roman" w:hAnsi="Times New Roman" w:cs="Times New Roman"/>
          <w:sz w:val="28"/>
          <w:szCs w:val="28"/>
        </w:rPr>
        <w:t xml:space="preserve"> cần quản lý như</w:t>
      </w:r>
      <w:r w:rsidR="00490A3C" w:rsidRPr="00070174">
        <w:rPr>
          <w:rFonts w:ascii="Times New Roman" w:hAnsi="Times New Roman" w:cs="Times New Roman"/>
          <w:sz w:val="28"/>
          <w:szCs w:val="28"/>
        </w:rPr>
        <w:t xml:space="preserve">: Họ tên, địa chỉ, chứng minh nhân dân, </w:t>
      </w:r>
      <w:r w:rsidR="00C87D1D">
        <w:rPr>
          <w:rFonts w:ascii="Times New Roman" w:hAnsi="Times New Roman" w:cs="Times New Roman"/>
          <w:sz w:val="28"/>
          <w:szCs w:val="28"/>
        </w:rPr>
        <w:t>giới tính, tiền lương</w:t>
      </w:r>
      <w:r w:rsidR="00D546AD">
        <w:rPr>
          <w:rFonts w:ascii="Times New Roman" w:hAnsi="Times New Roman" w:cs="Times New Roman"/>
          <w:sz w:val="28"/>
          <w:szCs w:val="28"/>
        </w:rPr>
        <w:t>,</w:t>
      </w:r>
      <w:r w:rsidR="00C87D1D">
        <w:rPr>
          <w:rFonts w:ascii="Times New Roman" w:hAnsi="Times New Roman" w:cs="Times New Roman"/>
          <w:sz w:val="28"/>
          <w:szCs w:val="28"/>
        </w:rPr>
        <w:t xml:space="preserve"> </w:t>
      </w:r>
      <w:r w:rsidR="00490A3C" w:rsidRPr="00070174">
        <w:rPr>
          <w:rFonts w:ascii="Times New Roman" w:hAnsi="Times New Roman" w:cs="Times New Roman"/>
          <w:sz w:val="28"/>
          <w:szCs w:val="28"/>
        </w:rPr>
        <w:t>...</w:t>
      </w:r>
    </w:p>
    <w:p w:rsidR="000D42B8" w:rsidRDefault="000D42B8" w:rsidP="000D42B8">
      <w:pPr>
        <w:pStyle w:val="oancuaDanhsach"/>
        <w:numPr>
          <w:ilvl w:val="0"/>
          <w:numId w:val="14"/>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Lưu thông tin </w:t>
      </w:r>
      <w:r>
        <w:rPr>
          <w:rFonts w:ascii="Times New Roman" w:hAnsi="Times New Roman" w:cs="Times New Roman"/>
          <w:sz w:val="28"/>
          <w:szCs w:val="28"/>
        </w:rPr>
        <w:t xml:space="preserve">nhân viên </w:t>
      </w:r>
      <w:r>
        <w:rPr>
          <w:rFonts w:ascii="Times New Roman" w:hAnsi="Times New Roman" w:cs="Times New Roman"/>
          <w:sz w:val="28"/>
          <w:szCs w:val="28"/>
        </w:rPr>
        <w:t>vào cơ sở dữ liệu</w:t>
      </w:r>
    </w:p>
    <w:p w:rsidR="000D42B8" w:rsidRPr="000D42B8" w:rsidRDefault="000D42B8" w:rsidP="000D42B8">
      <w:pPr>
        <w:pStyle w:val="oancuaDanhsach"/>
        <w:numPr>
          <w:ilvl w:val="0"/>
          <w:numId w:val="14"/>
        </w:num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Thực hiện truy xuất đến thông tin </w:t>
      </w:r>
      <w:r>
        <w:rPr>
          <w:rFonts w:ascii="Times New Roman" w:hAnsi="Times New Roman" w:cs="Times New Roman"/>
          <w:sz w:val="28"/>
          <w:szCs w:val="28"/>
        </w:rPr>
        <w:t>nhân viên</w:t>
      </w:r>
      <w:r>
        <w:rPr>
          <w:rFonts w:ascii="Times New Roman" w:hAnsi="Times New Roman" w:cs="Times New Roman"/>
          <w:sz w:val="28"/>
          <w:szCs w:val="28"/>
        </w:rPr>
        <w:t xml:space="preserve"> khi cần</w:t>
      </w:r>
    </w:p>
    <w:p w:rsidR="00D546AD" w:rsidRPr="00D546AD" w:rsidRDefault="00D546AD" w:rsidP="00060234">
      <w:pPr>
        <w:pStyle w:val="oancuaDanhsach"/>
        <w:numPr>
          <w:ilvl w:val="0"/>
          <w:numId w:val="23"/>
        </w:numPr>
        <w:spacing w:after="0" w:line="360" w:lineRule="auto"/>
        <w:ind w:left="709"/>
        <w:outlineLvl w:val="1"/>
        <w:rPr>
          <w:rFonts w:ascii="Times New Roman" w:hAnsi="Times New Roman" w:cs="Times New Roman"/>
          <w:b/>
          <w:vanish/>
          <w:sz w:val="28"/>
          <w:szCs w:val="28"/>
        </w:rPr>
      </w:pPr>
      <w:bookmarkStart w:id="19" w:name="_Toc517966656"/>
      <w:bookmarkStart w:id="20" w:name="_Toc517967190"/>
      <w:bookmarkStart w:id="21" w:name="_Toc517967570"/>
      <w:bookmarkStart w:id="22" w:name="_Toc514147345"/>
      <w:bookmarkEnd w:id="19"/>
      <w:bookmarkEnd w:id="20"/>
      <w:bookmarkEnd w:id="21"/>
    </w:p>
    <w:p w:rsidR="00D546AD" w:rsidRPr="00D546AD" w:rsidRDefault="00D546AD" w:rsidP="00060234">
      <w:pPr>
        <w:pStyle w:val="oancuaDanhsach"/>
        <w:numPr>
          <w:ilvl w:val="0"/>
          <w:numId w:val="23"/>
        </w:numPr>
        <w:spacing w:after="0" w:line="360" w:lineRule="auto"/>
        <w:ind w:left="709"/>
        <w:outlineLvl w:val="1"/>
        <w:rPr>
          <w:rFonts w:ascii="Times New Roman" w:hAnsi="Times New Roman" w:cs="Times New Roman"/>
          <w:b/>
          <w:vanish/>
          <w:sz w:val="28"/>
          <w:szCs w:val="28"/>
        </w:rPr>
      </w:pPr>
      <w:bookmarkStart w:id="23" w:name="_Toc517966657"/>
      <w:bookmarkStart w:id="24" w:name="_Toc517967191"/>
      <w:bookmarkStart w:id="25" w:name="_Toc517967571"/>
      <w:bookmarkEnd w:id="23"/>
      <w:bookmarkEnd w:id="24"/>
      <w:bookmarkEnd w:id="25"/>
    </w:p>
    <w:p w:rsidR="00993E80" w:rsidRPr="00070174" w:rsidRDefault="00993E80" w:rsidP="00060234">
      <w:pPr>
        <w:pStyle w:val="oancuaDanhsach"/>
        <w:numPr>
          <w:ilvl w:val="0"/>
          <w:numId w:val="23"/>
        </w:numPr>
        <w:spacing w:after="0" w:line="360" w:lineRule="auto"/>
        <w:ind w:left="709" w:hanging="502"/>
        <w:outlineLvl w:val="1"/>
        <w:rPr>
          <w:rFonts w:ascii="Times New Roman" w:hAnsi="Times New Roman" w:cs="Times New Roman"/>
          <w:b/>
          <w:sz w:val="28"/>
          <w:szCs w:val="28"/>
        </w:rPr>
      </w:pPr>
      <w:bookmarkStart w:id="26" w:name="_Toc517967572"/>
      <w:r w:rsidRPr="00070174">
        <w:rPr>
          <w:rFonts w:ascii="Times New Roman" w:hAnsi="Times New Roman" w:cs="Times New Roman"/>
          <w:b/>
          <w:sz w:val="28"/>
          <w:szCs w:val="28"/>
        </w:rPr>
        <w:t>Hiện trạng tin học (phần cứng, phần mềm, con người)</w:t>
      </w:r>
      <w:bookmarkEnd w:id="22"/>
      <w:bookmarkEnd w:id="26"/>
    </w:p>
    <w:p w:rsidR="00272BFD" w:rsidRPr="00070174" w:rsidRDefault="00272BFD" w:rsidP="00060234">
      <w:pPr>
        <w:pStyle w:val="oancuaDanhsach"/>
        <w:numPr>
          <w:ilvl w:val="0"/>
          <w:numId w:val="10"/>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 xml:space="preserve">Một số phần mềm quản lý </w:t>
      </w:r>
      <w:r w:rsidR="000F3DC0" w:rsidRPr="00070174">
        <w:rPr>
          <w:rFonts w:ascii="Times New Roman" w:hAnsi="Times New Roman" w:cs="Times New Roman"/>
          <w:sz w:val="28"/>
          <w:szCs w:val="28"/>
        </w:rPr>
        <w:t>G</w:t>
      </w:r>
      <w:r w:rsidRPr="00070174">
        <w:rPr>
          <w:rFonts w:ascii="Times New Roman" w:hAnsi="Times New Roman" w:cs="Times New Roman"/>
          <w:sz w:val="28"/>
          <w:szCs w:val="28"/>
        </w:rPr>
        <w:t>ara ô tô đã có trên thị trường</w:t>
      </w:r>
    </w:p>
    <w:p w:rsidR="00272BFD" w:rsidRPr="00070174" w:rsidRDefault="000F3DC0" w:rsidP="00060234">
      <w:pPr>
        <w:pStyle w:val="oancuaDanhsach"/>
        <w:numPr>
          <w:ilvl w:val="0"/>
          <w:numId w:val="11"/>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 xml:space="preserve">Phần mềm </w:t>
      </w:r>
      <w:r w:rsidR="00272BFD" w:rsidRPr="00070174">
        <w:rPr>
          <w:rFonts w:ascii="Times New Roman" w:hAnsi="Times New Roman" w:cs="Times New Roman"/>
          <w:sz w:val="28"/>
          <w:szCs w:val="28"/>
        </w:rPr>
        <w:t>Lucky Gara</w:t>
      </w:r>
      <w:r w:rsidRPr="00070174">
        <w:rPr>
          <w:rFonts w:ascii="Times New Roman" w:hAnsi="Times New Roman" w:cs="Times New Roman"/>
          <w:sz w:val="28"/>
          <w:szCs w:val="28"/>
        </w:rPr>
        <w:t xml:space="preserve">: Phần mềm được xây dựng theo tiêu chuẩn quản lý chất lượng Gara ô tô của các hãng xe: Toyota, Huyndai, Ford, Mitsubishi, Thaco... Sản phẩm có tính chất quản trị cao, sử dụng đơn giản, có thể dùng </w:t>
      </w:r>
      <w:r w:rsidRPr="00070174">
        <w:rPr>
          <w:rFonts w:ascii="Times New Roman" w:hAnsi="Times New Roman" w:cs="Times New Roman"/>
          <w:sz w:val="28"/>
          <w:szCs w:val="28"/>
        </w:rPr>
        <w:lastRenderedPageBreak/>
        <w:t>cho nhà quản lý hoặc kế toán hoặc nhân viên bán hàng. Các báo cáo đơn giản dễ hiểu, được chỉnh sửa đúng theo yêu cầu của quý khách. Số người dùng không hạn chế, sử dụng được ở nhiều máy tính với dữ liệu tập trung. Các báo cáo, báo giá, lệnh sửa chữa, hóa đơn có thể kết xuất ra excel, word, email. Dữ liệu có thể phục vụ việc quản trị doanh nghiệp hoặc báo cáo tài chính kế toán.</w:t>
      </w:r>
    </w:p>
    <w:p w:rsidR="000F3DC0" w:rsidRPr="00070174" w:rsidRDefault="000F3DC0" w:rsidP="00060234">
      <w:pPr>
        <w:pStyle w:val="oancuaDanhsach"/>
        <w:numPr>
          <w:ilvl w:val="0"/>
          <w:numId w:val="11"/>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Phần mềm Quản lý Gara ô tô – Carsoft: là sản phẩm được nhiều doanh nghiệp sửa chữa bảo dưỡng ô tô triển khai để quản lý Gara, đáp ứng tốt nhu cầu quản lý từ khi xe vào xưởng - Lập báo giá - Sửa chữa - Nhập xuất tồn phụ tùng vật tư - Thanh toán -  Ra cổng - Chăm sóc khách hàng - Báo cáo quản trị - Kế toán. Hiện tại đã có 3 phiên bản của phần mềm này.</w:t>
      </w:r>
    </w:p>
    <w:p w:rsidR="00272BFD" w:rsidRPr="00070174" w:rsidRDefault="00C43D30" w:rsidP="00060234">
      <w:pPr>
        <w:pStyle w:val="oancuaDanhsach"/>
        <w:numPr>
          <w:ilvl w:val="0"/>
          <w:numId w:val="11"/>
        </w:numPr>
        <w:spacing w:after="0" w:line="360" w:lineRule="auto"/>
        <w:ind w:left="993"/>
        <w:rPr>
          <w:rFonts w:ascii="Times New Roman" w:hAnsi="Times New Roman" w:cs="Times New Roman"/>
          <w:sz w:val="28"/>
          <w:szCs w:val="28"/>
        </w:rPr>
      </w:pPr>
      <w:r w:rsidRPr="00070174">
        <w:rPr>
          <w:rFonts w:ascii="Times New Roman" w:hAnsi="Times New Roman" w:cs="Times New Roman"/>
          <w:sz w:val="28"/>
          <w:szCs w:val="28"/>
        </w:rPr>
        <w:t>Phần mềm Scell: Phần mềm được xây dựng trên công nghệ điện toán đám mây, tốc độ nhanh, hoạt động ổn định,</w:t>
      </w:r>
      <w:r w:rsidR="008055D4" w:rsidRPr="00070174">
        <w:rPr>
          <w:rFonts w:ascii="Times New Roman" w:hAnsi="Times New Roman" w:cs="Times New Roman"/>
          <w:sz w:val="28"/>
          <w:szCs w:val="28"/>
        </w:rPr>
        <w:t xml:space="preserve"> </w:t>
      </w:r>
      <w:proofErr w:type="gramStart"/>
      <w:r w:rsidR="008055D4" w:rsidRPr="00070174">
        <w:rPr>
          <w:rFonts w:ascii="Times New Roman" w:hAnsi="Times New Roman" w:cs="Times New Roman"/>
          <w:sz w:val="28"/>
          <w:szCs w:val="28"/>
        </w:rPr>
        <w:t>an</w:t>
      </w:r>
      <w:proofErr w:type="gramEnd"/>
      <w:r w:rsidRPr="00070174">
        <w:rPr>
          <w:rFonts w:ascii="Times New Roman" w:hAnsi="Times New Roman" w:cs="Times New Roman"/>
          <w:sz w:val="28"/>
          <w:szCs w:val="28"/>
        </w:rPr>
        <w:t xml:space="preserve"> toàn dữ liệu, đơn giản dễ sử d</w:t>
      </w:r>
      <w:r w:rsidR="00C87D1D">
        <w:rPr>
          <w:rFonts w:ascii="Times New Roman" w:hAnsi="Times New Roman" w:cs="Times New Roman"/>
          <w:sz w:val="28"/>
          <w:szCs w:val="28"/>
        </w:rPr>
        <w:t>ụng</w:t>
      </w:r>
      <w:r w:rsidR="00D546AD">
        <w:rPr>
          <w:rFonts w:ascii="Times New Roman" w:hAnsi="Times New Roman" w:cs="Times New Roman"/>
          <w:sz w:val="28"/>
          <w:szCs w:val="28"/>
        </w:rPr>
        <w:t>,</w:t>
      </w:r>
      <w:r w:rsidR="00C87D1D">
        <w:rPr>
          <w:rFonts w:ascii="Times New Roman" w:hAnsi="Times New Roman" w:cs="Times New Roman"/>
          <w:sz w:val="28"/>
          <w:szCs w:val="28"/>
        </w:rPr>
        <w:t xml:space="preserve"> </w:t>
      </w:r>
      <w:r w:rsidRPr="00070174">
        <w:rPr>
          <w:rFonts w:ascii="Times New Roman" w:hAnsi="Times New Roman" w:cs="Times New Roman"/>
          <w:sz w:val="28"/>
          <w:szCs w:val="28"/>
        </w:rPr>
        <w:t>...</w:t>
      </w:r>
    </w:p>
    <w:p w:rsidR="00993E80" w:rsidRPr="00FD4C50" w:rsidRDefault="00993E80" w:rsidP="00060234">
      <w:pPr>
        <w:pStyle w:val="oancuaDanhsach"/>
        <w:numPr>
          <w:ilvl w:val="0"/>
          <w:numId w:val="20"/>
        </w:numPr>
        <w:spacing w:after="0" w:line="360" w:lineRule="auto"/>
        <w:outlineLvl w:val="2"/>
        <w:rPr>
          <w:rFonts w:ascii="Times New Roman" w:hAnsi="Times New Roman" w:cs="Times New Roman"/>
          <w:b/>
          <w:sz w:val="28"/>
          <w:szCs w:val="28"/>
        </w:rPr>
      </w:pPr>
      <w:bookmarkStart w:id="27" w:name="_Toc514147346"/>
      <w:bookmarkStart w:id="28" w:name="_Toc517967573"/>
      <w:r w:rsidRPr="00FD4C50">
        <w:rPr>
          <w:rFonts w:ascii="Times New Roman" w:hAnsi="Times New Roman" w:cs="Times New Roman"/>
          <w:b/>
          <w:sz w:val="28"/>
          <w:szCs w:val="28"/>
        </w:rPr>
        <w:t>Phần cứng</w:t>
      </w:r>
      <w:bookmarkEnd w:id="27"/>
      <w:bookmarkEnd w:id="28"/>
    </w:p>
    <w:p w:rsidR="00993E80" w:rsidRPr="00070174" w:rsidRDefault="00993E80" w:rsidP="00060234">
      <w:pPr>
        <w:pStyle w:val="oancuaDanhsach"/>
        <w:numPr>
          <w:ilvl w:val="0"/>
          <w:numId w:val="9"/>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Có các thiết bị tin học như: Máy tính, chuột, bàn phím, máy in, bộ nguồn, bộ vi xử lý CPU, bo mạch chủ, các loại dây nối, loa, ổ đĩa mềm, ổ đĩa cứng,</w:t>
      </w:r>
      <w:r w:rsidR="000D42B8">
        <w:rPr>
          <w:rFonts w:ascii="Times New Roman" w:hAnsi="Times New Roman" w:cs="Times New Roman"/>
          <w:sz w:val="28"/>
          <w:szCs w:val="28"/>
        </w:rPr>
        <w:t xml:space="preserve"> </w:t>
      </w:r>
      <w:r w:rsidRPr="00070174">
        <w:rPr>
          <w:rFonts w:ascii="Times New Roman" w:hAnsi="Times New Roman" w:cs="Times New Roman"/>
          <w:sz w:val="28"/>
          <w:szCs w:val="28"/>
        </w:rPr>
        <w:t>ổ DVD,</w:t>
      </w:r>
      <w:r w:rsidR="008055D4" w:rsidRPr="00070174">
        <w:rPr>
          <w:rFonts w:ascii="Times New Roman" w:hAnsi="Times New Roman" w:cs="Times New Roman"/>
          <w:sz w:val="28"/>
          <w:szCs w:val="28"/>
        </w:rPr>
        <w:t xml:space="preserve"> </w:t>
      </w:r>
      <w:r w:rsidR="0017712D" w:rsidRPr="00070174">
        <w:rPr>
          <w:rFonts w:ascii="Times New Roman" w:hAnsi="Times New Roman" w:cs="Times New Roman"/>
          <w:sz w:val="28"/>
          <w:szCs w:val="28"/>
        </w:rPr>
        <w:t>…</w:t>
      </w:r>
    </w:p>
    <w:p w:rsidR="00993E80" w:rsidRPr="00070174" w:rsidRDefault="00993E80" w:rsidP="00060234">
      <w:pPr>
        <w:pStyle w:val="oancuaDanhsach"/>
        <w:numPr>
          <w:ilvl w:val="0"/>
          <w:numId w:val="9"/>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Về số lượng: Còn hạn chế</w:t>
      </w:r>
      <w:r w:rsidR="00272BFD" w:rsidRPr="00070174">
        <w:rPr>
          <w:rFonts w:ascii="Times New Roman" w:hAnsi="Times New Roman" w:cs="Times New Roman"/>
          <w:sz w:val="28"/>
          <w:szCs w:val="28"/>
        </w:rPr>
        <w:t>, chỉ có một vài máy được đặt ở chỗ thu ngân.</w:t>
      </w:r>
    </w:p>
    <w:p w:rsidR="00272BFD" w:rsidRPr="00070174" w:rsidRDefault="00272BFD" w:rsidP="00060234">
      <w:pPr>
        <w:pStyle w:val="oancuaDanhsach"/>
        <w:numPr>
          <w:ilvl w:val="0"/>
          <w:numId w:val="9"/>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Tình hình kết nối mạng: Có kết nối mạng để phục vụ cho quá trình làm việc và quản lý.</w:t>
      </w:r>
    </w:p>
    <w:p w:rsidR="00993E80" w:rsidRPr="00FD4C50" w:rsidRDefault="00993E80" w:rsidP="00060234">
      <w:pPr>
        <w:pStyle w:val="oancuaDanhsach"/>
        <w:numPr>
          <w:ilvl w:val="0"/>
          <w:numId w:val="20"/>
        </w:numPr>
        <w:spacing w:after="0" w:line="360" w:lineRule="auto"/>
        <w:outlineLvl w:val="2"/>
        <w:rPr>
          <w:rFonts w:ascii="Times New Roman" w:hAnsi="Times New Roman" w:cs="Times New Roman"/>
          <w:b/>
          <w:sz w:val="28"/>
          <w:szCs w:val="28"/>
        </w:rPr>
      </w:pPr>
      <w:bookmarkStart w:id="29" w:name="_Toc514147347"/>
      <w:bookmarkStart w:id="30" w:name="_Toc517967574"/>
      <w:r w:rsidRPr="00FD4C50">
        <w:rPr>
          <w:rFonts w:ascii="Times New Roman" w:hAnsi="Times New Roman" w:cs="Times New Roman"/>
          <w:b/>
          <w:sz w:val="28"/>
          <w:szCs w:val="28"/>
        </w:rPr>
        <w:t>Phần mềm</w:t>
      </w:r>
      <w:bookmarkEnd w:id="29"/>
      <w:bookmarkEnd w:id="30"/>
    </w:p>
    <w:p w:rsidR="007511F2" w:rsidRPr="00070174" w:rsidRDefault="007511F2" w:rsidP="00060234">
      <w:pPr>
        <w:pStyle w:val="oancuaDanhsach"/>
        <w:numPr>
          <w:ilvl w:val="0"/>
          <w:numId w:val="17"/>
        </w:numPr>
        <w:spacing w:after="0" w:line="249" w:lineRule="auto"/>
        <w:ind w:left="709" w:right="74"/>
        <w:rPr>
          <w:rFonts w:ascii="Times New Roman" w:hAnsi="Times New Roman" w:cs="Times New Roman"/>
          <w:sz w:val="28"/>
          <w:szCs w:val="28"/>
        </w:rPr>
      </w:pPr>
      <w:r w:rsidRPr="00070174">
        <w:rPr>
          <w:rFonts w:ascii="Times New Roman" w:hAnsi="Times New Roman" w:cs="Times New Roman"/>
          <w:sz w:val="28"/>
          <w:szCs w:val="28"/>
        </w:rPr>
        <w:t>Sử dụng hệ điều hành Win 7 cho các máy đơn và hệ điều hành Windows Server 2003 cho máy chủ.</w:t>
      </w:r>
    </w:p>
    <w:p w:rsidR="007511F2" w:rsidRPr="00070174" w:rsidRDefault="007511F2" w:rsidP="00060234">
      <w:pPr>
        <w:pStyle w:val="oancuaDanhsach"/>
        <w:numPr>
          <w:ilvl w:val="0"/>
          <w:numId w:val="17"/>
        </w:numPr>
        <w:spacing w:after="0" w:line="249" w:lineRule="auto"/>
        <w:ind w:left="709" w:right="74"/>
        <w:rPr>
          <w:rFonts w:ascii="Times New Roman" w:hAnsi="Times New Roman" w:cs="Times New Roman"/>
          <w:sz w:val="28"/>
          <w:szCs w:val="28"/>
        </w:rPr>
      </w:pPr>
      <w:r w:rsidRPr="00070174">
        <w:rPr>
          <w:rFonts w:ascii="Times New Roman" w:hAnsi="Times New Roman" w:cs="Times New Roman"/>
          <w:sz w:val="28"/>
          <w:szCs w:val="28"/>
        </w:rPr>
        <w:t>Sử dụng bộ gõ Unikey 3.6.</w:t>
      </w:r>
    </w:p>
    <w:p w:rsidR="007511F2" w:rsidRPr="00070174" w:rsidRDefault="007511F2" w:rsidP="00060234">
      <w:pPr>
        <w:pStyle w:val="oancuaDanhsach"/>
        <w:numPr>
          <w:ilvl w:val="0"/>
          <w:numId w:val="17"/>
        </w:numPr>
        <w:spacing w:after="0" w:line="249" w:lineRule="auto"/>
        <w:ind w:left="709" w:right="74"/>
        <w:rPr>
          <w:rFonts w:ascii="Times New Roman" w:hAnsi="Times New Roman" w:cs="Times New Roman"/>
          <w:sz w:val="28"/>
          <w:szCs w:val="28"/>
        </w:rPr>
      </w:pPr>
      <w:r w:rsidRPr="00070174">
        <w:rPr>
          <w:rFonts w:ascii="Times New Roman" w:hAnsi="Times New Roman" w:cs="Times New Roman"/>
          <w:sz w:val="28"/>
          <w:szCs w:val="28"/>
        </w:rPr>
        <w:t>Sử dụng Microsoft SQL.</w:t>
      </w:r>
    </w:p>
    <w:p w:rsidR="00993E80" w:rsidRPr="00D6310E" w:rsidRDefault="00C43D30" w:rsidP="00060234">
      <w:pPr>
        <w:pStyle w:val="oancuaDanhsach"/>
        <w:numPr>
          <w:ilvl w:val="0"/>
          <w:numId w:val="66"/>
        </w:numPr>
        <w:ind w:left="709"/>
        <w:rPr>
          <w:rFonts w:ascii="Times New Roman" w:hAnsi="Times New Roman" w:cs="Times New Roman"/>
          <w:sz w:val="28"/>
          <w:szCs w:val="28"/>
        </w:rPr>
      </w:pPr>
      <w:r w:rsidRPr="00D6310E">
        <w:rPr>
          <w:rFonts w:ascii="Times New Roman" w:hAnsi="Times New Roman" w:cs="Times New Roman"/>
          <w:sz w:val="28"/>
          <w:szCs w:val="28"/>
        </w:rPr>
        <w:t xml:space="preserve">Đã có </w:t>
      </w:r>
      <w:r w:rsidR="00993E80" w:rsidRPr="00D6310E">
        <w:rPr>
          <w:rFonts w:ascii="Times New Roman" w:hAnsi="Times New Roman" w:cs="Times New Roman"/>
          <w:sz w:val="28"/>
          <w:szCs w:val="28"/>
        </w:rPr>
        <w:t>phần mềm quản lý</w:t>
      </w:r>
      <w:r w:rsidR="00993E80" w:rsidRPr="00D6310E">
        <w:rPr>
          <w:rFonts w:ascii="Times New Roman" w:hAnsi="Times New Roman" w:cs="Times New Roman"/>
          <w:bCs/>
          <w:sz w:val="28"/>
          <w:szCs w:val="28"/>
        </w:rPr>
        <w:t xml:space="preserve"> xe, khách hàng, nhà cung cấp, báo giá,</w:t>
      </w:r>
      <w:r w:rsidR="00993E80" w:rsidRPr="00D6310E">
        <w:rPr>
          <w:rFonts w:ascii="Times New Roman" w:hAnsi="Times New Roman" w:cs="Times New Roman"/>
          <w:sz w:val="28"/>
          <w:szCs w:val="28"/>
          <w:shd w:val="clear" w:color="auto" w:fill="FFFFFF"/>
        </w:rPr>
        <w:t xml:space="preserve"> quản lý bán hàng và dịch vụ,</w:t>
      </w:r>
      <w:r w:rsidR="00993E80" w:rsidRPr="00D6310E">
        <w:rPr>
          <w:rFonts w:ascii="Times New Roman" w:hAnsi="Times New Roman" w:cs="Times New Roman"/>
          <w:bCs/>
          <w:sz w:val="28"/>
          <w:szCs w:val="28"/>
        </w:rPr>
        <w:t xml:space="preserve"> quản lý nhập kho,</w:t>
      </w:r>
      <w:r w:rsidRPr="00D6310E">
        <w:rPr>
          <w:rFonts w:ascii="Times New Roman" w:hAnsi="Times New Roman" w:cs="Times New Roman"/>
          <w:bCs/>
          <w:sz w:val="28"/>
          <w:szCs w:val="28"/>
        </w:rPr>
        <w:t xml:space="preserve"> </w:t>
      </w:r>
      <w:r w:rsidR="00993E80" w:rsidRPr="00D6310E">
        <w:rPr>
          <w:rFonts w:ascii="Times New Roman" w:hAnsi="Times New Roman" w:cs="Times New Roman"/>
          <w:bCs/>
          <w:sz w:val="28"/>
          <w:szCs w:val="28"/>
        </w:rPr>
        <w:t>quản lý thu chi, phân tích, báo cáo và thống kê</w:t>
      </w:r>
      <w:r w:rsidRPr="00D6310E">
        <w:rPr>
          <w:rFonts w:ascii="Times New Roman" w:hAnsi="Times New Roman" w:cs="Times New Roman"/>
          <w:bCs/>
          <w:sz w:val="28"/>
          <w:szCs w:val="28"/>
        </w:rPr>
        <w:t xml:space="preserve"> những vẫn còn nhiều hạn chế.</w:t>
      </w:r>
    </w:p>
    <w:p w:rsidR="00993E80" w:rsidRPr="00FD4C50" w:rsidRDefault="00993E80" w:rsidP="00060234">
      <w:pPr>
        <w:pStyle w:val="oancuaDanhsach"/>
        <w:numPr>
          <w:ilvl w:val="0"/>
          <w:numId w:val="20"/>
        </w:numPr>
        <w:spacing w:after="0" w:line="360" w:lineRule="auto"/>
        <w:outlineLvl w:val="2"/>
        <w:rPr>
          <w:rFonts w:ascii="Times New Roman" w:hAnsi="Times New Roman" w:cs="Times New Roman"/>
          <w:b/>
          <w:sz w:val="28"/>
          <w:szCs w:val="28"/>
        </w:rPr>
      </w:pPr>
      <w:bookmarkStart w:id="31" w:name="_Toc514147348"/>
      <w:bookmarkStart w:id="32" w:name="_Toc517967575"/>
      <w:r w:rsidRPr="00FD4C50">
        <w:rPr>
          <w:rFonts w:ascii="Times New Roman" w:hAnsi="Times New Roman" w:cs="Times New Roman"/>
          <w:b/>
          <w:sz w:val="28"/>
          <w:szCs w:val="28"/>
        </w:rPr>
        <w:t>Con người</w:t>
      </w:r>
      <w:bookmarkEnd w:id="31"/>
      <w:bookmarkEnd w:id="32"/>
    </w:p>
    <w:p w:rsidR="007511F2" w:rsidRPr="00070174" w:rsidRDefault="007511F2" w:rsidP="00060234">
      <w:pPr>
        <w:pStyle w:val="oancuaDanhsach"/>
        <w:numPr>
          <w:ilvl w:val="0"/>
          <w:numId w:val="16"/>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Nhân viên sử dụng máy tính trong gara để tra cứu thông tin bản thân, thực hiện các yêu cầu của công việc.</w:t>
      </w:r>
    </w:p>
    <w:p w:rsidR="00993E80" w:rsidRPr="00070174" w:rsidRDefault="00993E80" w:rsidP="00060234">
      <w:pPr>
        <w:pStyle w:val="oancuaDanhsach"/>
        <w:numPr>
          <w:ilvl w:val="0"/>
          <w:numId w:val="16"/>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lastRenderedPageBreak/>
        <w:t>Trình độ tin học còn thấp</w:t>
      </w:r>
      <w:r w:rsidR="00C43D30" w:rsidRPr="00070174">
        <w:rPr>
          <w:rFonts w:ascii="Times New Roman" w:hAnsi="Times New Roman" w:cs="Times New Roman"/>
          <w:sz w:val="28"/>
          <w:szCs w:val="28"/>
        </w:rPr>
        <w:t xml:space="preserve">. Đa số nhân </w:t>
      </w:r>
      <w:r w:rsidR="00010F84" w:rsidRPr="00070174">
        <w:rPr>
          <w:rFonts w:ascii="Times New Roman" w:hAnsi="Times New Roman" w:cs="Times New Roman"/>
          <w:sz w:val="28"/>
          <w:szCs w:val="28"/>
        </w:rPr>
        <w:t>viên</w:t>
      </w:r>
      <w:r w:rsidR="00C43D30" w:rsidRPr="00070174">
        <w:rPr>
          <w:rFonts w:ascii="Times New Roman" w:hAnsi="Times New Roman" w:cs="Times New Roman"/>
          <w:sz w:val="28"/>
          <w:szCs w:val="28"/>
        </w:rPr>
        <w:t xml:space="preserve"> chỉ làm việc và tiếp xúc với máy móc thiết bị sửa chữa và bảo dưỡng ô tô nên các kiến thức để sử dụng tin học còn hạn chế, không được đào tạo.</w:t>
      </w:r>
    </w:p>
    <w:p w:rsidR="00A351F7" w:rsidRPr="00FD4C50" w:rsidRDefault="00993E80" w:rsidP="00060234">
      <w:pPr>
        <w:pStyle w:val="oancuaDanhsach"/>
        <w:numPr>
          <w:ilvl w:val="0"/>
          <w:numId w:val="16"/>
        </w:numPr>
        <w:spacing w:after="0" w:line="360" w:lineRule="auto"/>
        <w:ind w:left="709"/>
        <w:rPr>
          <w:rFonts w:ascii="Times New Roman" w:hAnsi="Times New Roman" w:cs="Times New Roman"/>
          <w:sz w:val="28"/>
          <w:szCs w:val="28"/>
        </w:rPr>
      </w:pPr>
      <w:r w:rsidRPr="00070174">
        <w:rPr>
          <w:rFonts w:ascii="Times New Roman" w:hAnsi="Times New Roman" w:cs="Times New Roman"/>
          <w:sz w:val="28"/>
          <w:szCs w:val="28"/>
        </w:rPr>
        <w:t>Để đáp ứng được yêu cầu công việc đội ngũ nhân viên phải sử dụng thành thạo các ứng dụng tin học để hoàn thành các công việc: Hoạt động giao dịch, hoạt động kế toán, hoạt động quản lý hành chính và nhân sự, hoạt động vận hành và điều khiển máy móc.</w:t>
      </w:r>
    </w:p>
    <w:p w:rsidR="00993E80" w:rsidRDefault="00A351F7" w:rsidP="00FD4C50">
      <w:pPr>
        <w:pStyle w:val="u1"/>
        <w:spacing w:before="0"/>
        <w:jc w:val="center"/>
        <w:rPr>
          <w:rFonts w:ascii="Times New Roman" w:hAnsi="Times New Roman" w:cs="Times New Roman"/>
          <w:b/>
          <w:color w:val="auto"/>
          <w:sz w:val="36"/>
          <w:szCs w:val="36"/>
        </w:rPr>
      </w:pPr>
      <w:bookmarkStart w:id="33" w:name="_Toc514147349"/>
      <w:bookmarkStart w:id="34" w:name="_Toc517967576"/>
      <w:r w:rsidRPr="00A351F7">
        <w:rPr>
          <w:rFonts w:ascii="Times New Roman" w:hAnsi="Times New Roman" w:cs="Times New Roman"/>
          <w:b/>
          <w:color w:val="auto"/>
          <w:sz w:val="36"/>
          <w:szCs w:val="36"/>
        </w:rPr>
        <w:t>CHƯƠNG 2: PHÂN TÍCH</w:t>
      </w:r>
      <w:bookmarkEnd w:id="33"/>
      <w:bookmarkEnd w:id="34"/>
    </w:p>
    <w:p w:rsidR="00A351F7" w:rsidRPr="00A351F7" w:rsidRDefault="00A351F7" w:rsidP="00FD4C50">
      <w:pPr>
        <w:spacing w:after="0"/>
      </w:pPr>
    </w:p>
    <w:p w:rsidR="00993E80" w:rsidRPr="00070174" w:rsidRDefault="00993E80" w:rsidP="00FD4C50">
      <w:pPr>
        <w:pStyle w:val="oancuaDanhsach"/>
        <w:numPr>
          <w:ilvl w:val="0"/>
          <w:numId w:val="1"/>
        </w:numPr>
        <w:spacing w:after="0"/>
        <w:ind w:left="709"/>
        <w:outlineLvl w:val="1"/>
        <w:rPr>
          <w:rFonts w:ascii="Times New Roman" w:hAnsi="Times New Roman" w:cs="Times New Roman"/>
          <w:b/>
          <w:sz w:val="28"/>
          <w:szCs w:val="28"/>
        </w:rPr>
      </w:pPr>
      <w:bookmarkStart w:id="35" w:name="_Toc514147350"/>
      <w:bookmarkStart w:id="36" w:name="_Toc517967577"/>
      <w:r w:rsidRPr="00070174">
        <w:rPr>
          <w:rFonts w:ascii="Times New Roman" w:hAnsi="Times New Roman" w:cs="Times New Roman"/>
          <w:b/>
          <w:sz w:val="28"/>
          <w:szCs w:val="28"/>
        </w:rPr>
        <w:t>Lược đồ phân chức năng (FDD)</w:t>
      </w:r>
      <w:bookmarkEnd w:id="35"/>
      <w:bookmarkEnd w:id="36"/>
    </w:p>
    <w:p w:rsidR="006C16E5" w:rsidRPr="000C4C5E" w:rsidRDefault="00993E80" w:rsidP="00060234">
      <w:pPr>
        <w:pStyle w:val="oancuaDanhsach"/>
        <w:numPr>
          <w:ilvl w:val="0"/>
          <w:numId w:val="21"/>
        </w:numPr>
        <w:spacing w:after="0"/>
        <w:ind w:left="709"/>
        <w:outlineLvl w:val="2"/>
        <w:rPr>
          <w:rFonts w:ascii="Times New Roman" w:hAnsi="Times New Roman" w:cs="Times New Roman"/>
          <w:b/>
          <w:sz w:val="28"/>
          <w:szCs w:val="28"/>
        </w:rPr>
      </w:pPr>
      <w:bookmarkStart w:id="37" w:name="_Toc514147351"/>
      <w:bookmarkStart w:id="38" w:name="_Toc517967578"/>
      <w:r w:rsidRPr="000C4C5E">
        <w:rPr>
          <w:rFonts w:ascii="Times New Roman" w:hAnsi="Times New Roman" w:cs="Times New Roman"/>
          <w:b/>
          <w:sz w:val="28"/>
          <w:szCs w:val="28"/>
        </w:rPr>
        <w:t>Lược đồ FDD</w:t>
      </w:r>
      <w:bookmarkEnd w:id="37"/>
      <w:bookmarkEnd w:id="38"/>
    </w:p>
    <w:p w:rsidR="006C16E5" w:rsidRPr="00070174" w:rsidRDefault="002563F8"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0416" behindDoc="0" locked="0" layoutInCell="1" allowOverlap="1" wp14:anchorId="471AA299" wp14:editId="63DCB1AE">
                <wp:simplePos x="0" y="0"/>
                <wp:positionH relativeFrom="margin">
                  <wp:posOffset>4619625</wp:posOffset>
                </wp:positionH>
                <wp:positionV relativeFrom="paragraph">
                  <wp:posOffset>161290</wp:posOffset>
                </wp:positionV>
                <wp:extent cx="1009650" cy="619125"/>
                <wp:effectExtent l="0" t="0" r="19050" b="28575"/>
                <wp:wrapNone/>
                <wp:docPr id="13" name="Hình chữ nhật 13"/>
                <wp:cNvGraphicFramePr/>
                <a:graphic xmlns:a="http://schemas.openxmlformats.org/drawingml/2006/main">
                  <a:graphicData uri="http://schemas.microsoft.com/office/word/2010/wordprocessingShape">
                    <wps:wsp>
                      <wps:cNvSpPr/>
                      <wps:spPr>
                        <a:xfrm>
                          <a:off x="0" y="0"/>
                          <a:ext cx="1009650" cy="6191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2563F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A299" id="Hình chữ nhật 13" o:spid="_x0000_s1038" style="position:absolute;left:0;text-align:left;margin-left:363.75pt;margin-top:12.7pt;width:79.5pt;height:48.75pt;z-index:25222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3pvAIAAK8FAAAOAAAAZHJzL2Uyb0RvYy54bWysVM1uEzEQviPxDpbvdHdDU8iqmypqVUCq&#10;2ogW9ex47a4lr21sJ7vhhMSbwAvwDkic+lCM7d00lIoDIoeNxzPzjeebn+OTvpVow6wTWlW4OMgx&#10;YorqWqi7Cn+4OX/xGiPniaqJ1IpVeMscPpk/f3bcmZJNdKNlzSwCEOXKzlS48d6UWeZow1riDrRh&#10;CpRc25Z4EO1dVlvSAXors0meH2WdtrWxmjLn4PYsKfE84nPOqL/i3DGPZIXhbT5+bfyuwjebH5Py&#10;zhLTCDo8g/zDK1oiFATdQZ0RT9Daij+gWkGtdpr7A6rbTHMuKIs5QDZF/iib64YYFnMBcpzZ0eT+&#10;Hyy93CwtEjXU7iVGirRQo7fi/rNqEG1+fr//glTz4+v9N49AD2R1xpXgc22WdpAcHEPmPbdt+Iec&#10;UB8J3u4IZr1HFC6LPJ8dTaEOFHRHxayYTANo9uBtrPNvmG5ROFTYQgEjr2Rz4XwyHU1CMKXPhZRw&#10;T0qpUAcRZjngB9lpKeqgjULoJ3YqLdoQ6ATfF0PcPSt4hVTwmJBiSiqe/FayhP+ecWAK0pikAL9j&#10;EkqZ8kVSNaRmKdQ0h98YbPSIKUsFgAGZwyN32APAaJlARuxEwGAfXFls8Z3zkPnfnHceMbJWfufc&#10;CqXtU5lJyGqInOxHkhI1gSXfr/rURZNgGq5Wut5Ca1mdZs4Zei6gphfE+SWxMGTQBrA4/BV8uNRQ&#10;Oz2cMGq0/fTUfbCH3gctRh0MbYXdxzWxDCP5TsFUzIrDwzDlUTicvpqAYPc1q32NWrenGrqhgBVl&#10;aDwGey/HI7e6vYX9sghRQUUUhdgVpt6OwqlPywQ2FGWLRTSDyTbEX6hrQwN4IDr07E1/S6wZGtvD&#10;SFzqccBJ+ai/k23wVHqx9pqL2PwPvA4lgK0Qe2nYYGHt7MvR6mHPzn8BAAD//wMAUEsDBBQABgAI&#10;AAAAIQCwR2mg4AAAAAoBAAAPAAAAZHJzL2Rvd25yZXYueG1sTI9NT8MwDIbvSPyHyEjcWEphWylN&#10;JzQ+JBCXFS67pY3XVDRO1WRd+feYExxtP3r9vMVmdr2YcAydJwXXiwQEUuNNR62Cz4/nqwxEiJqM&#10;7j2hgm8MsCnPzwqdG3+iHU5VbAWHUMi1AhvjkEsZGotOh4UfkPh28KPTkcexlWbUJw53vUyTZCWd&#10;7og/WD3g1mLzVR2dgsNQ37zvd/ukql/ftk8vxsrHySp1eTE/3IOIOMc/GH71WR1Kdqr9kUwQvYJ1&#10;ul4yqiBd3oJgIMtWvKiZTNM7kGUh/1cofwAAAP//AwBQSwECLQAUAAYACAAAACEAtoM4kv4AAADh&#10;AQAAEwAAAAAAAAAAAAAAAAAAAAAAW0NvbnRlbnRfVHlwZXNdLnhtbFBLAQItABQABgAIAAAAIQA4&#10;/SH/1gAAAJQBAAALAAAAAAAAAAAAAAAAAC8BAABfcmVscy8ucmVsc1BLAQItABQABgAIAAAAIQAs&#10;Ek3pvAIAAK8FAAAOAAAAAAAAAAAAAAAAAC4CAABkcnMvZTJvRG9jLnhtbFBLAQItABQABgAIAAAA&#10;IQCwR2mg4AAAAAoBAAAPAAAAAAAAAAAAAAAAABYFAABkcnMvZG93bnJldi54bWxQSwUGAAAAAAQA&#10;BADzAAAAIwYAAAAA&#10;" filled="f" strokecolor="black [3213]" strokeweight="1.5pt">
                <v:textbox>
                  <w:txbxContent>
                    <w:p w:rsidR="0088241A" w:rsidRPr="00872094" w:rsidRDefault="0088241A" w:rsidP="002563F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tài khoản</w:t>
                      </w:r>
                    </w:p>
                  </w:txbxContent>
                </v:textbox>
                <w10:wrap anchorx="margin"/>
              </v:rect>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4A549840" wp14:editId="2A61B8E7">
                <wp:simplePos x="0" y="0"/>
                <wp:positionH relativeFrom="column">
                  <wp:posOffset>2286000</wp:posOffset>
                </wp:positionH>
                <wp:positionV relativeFrom="paragraph">
                  <wp:posOffset>171450</wp:posOffset>
                </wp:positionV>
                <wp:extent cx="1571625" cy="571500"/>
                <wp:effectExtent l="0" t="0" r="28575" b="19050"/>
                <wp:wrapNone/>
                <wp:docPr id="23" name="Hình chữ nhật 23"/>
                <wp:cNvGraphicFramePr/>
                <a:graphic xmlns:a="http://schemas.openxmlformats.org/drawingml/2006/main">
                  <a:graphicData uri="http://schemas.microsoft.com/office/word/2010/wordprocessingShape">
                    <wps:wsp>
                      <wps:cNvSpPr/>
                      <wps:spPr>
                        <a:xfrm>
                          <a:off x="0" y="0"/>
                          <a:ext cx="1571625" cy="5715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022861" w:rsidRDefault="0088241A" w:rsidP="006C16E5">
                            <w:pPr>
                              <w:jc w:val="center"/>
                              <w:rPr>
                                <w:rFonts w:ascii="Times New Roman" w:hAnsi="Times New Roman" w:cs="Times New Roman"/>
                                <w:b/>
                                <w:color w:val="000000" w:themeColor="text1"/>
                                <w:sz w:val="28"/>
                                <w:szCs w:val="28"/>
                              </w:rPr>
                            </w:pPr>
                            <w:r w:rsidRPr="00022861">
                              <w:rPr>
                                <w:rFonts w:ascii="Times New Roman" w:hAnsi="Times New Roman" w:cs="Times New Roman"/>
                                <w:b/>
                                <w:color w:val="000000" w:themeColor="text1"/>
                                <w:sz w:val="28"/>
                                <w:szCs w:val="28"/>
                              </w:rPr>
                              <w:t>Hệ thống quản lý Gara ô tô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49840" id="Hình chữ nhật 23" o:spid="_x0000_s1039" style="position:absolute;left:0;text-align:left;margin-left:180pt;margin-top:13.5pt;width:123.75pt;height:4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XzugIAAK8FAAAOAAAAZHJzL2Uyb0RvYy54bWysVM1u1DAQviPxDpbvNMnSbemq2WrVqoBU&#10;tRUt6tnr2I0lx2Ns7ybLCYk3gRfgHZA49aEYO9l0VSoOiEvi8cx842/+jk+6RpO1cF6BKWmxl1Mi&#10;DIdKmfuSfrw9f/WGEh+YqZgGI0q6EZ6ezF++OG7tTEygBl0JRxDE+FlrS1qHYGdZ5nktGub3wAqD&#10;SgmuYQFFd59VjrWI3uhskucHWQuusg648B5vz3olnSd8KQUPV1J6EYguKb4tpK9L32X8ZvNjNrt3&#10;zNaKD89g//CKhimDQUeoMxYYWTn1B1SjuAMPMuxxaDKQUnGROCCbIn/C5qZmViQumBxvxzT5/wfL&#10;L9fXjqiqpJPXlBjWYI3eqYcvpia8/vXj4Ssx9c9vD98DQT0mq7V+hj439toNksdjZN5J18Q/ciJd&#10;SvBmTLDoAuF4WUwPi4PJlBKOOjxP81SB7NHbOh/eCmhIPJTUYQFTXtn6wgeMiKZbkxjMwLnSOhVR&#10;G9JihKN8micPD1pVURvtUj+JU+3ImmEnhK6IZBBsxwolbfAyUuxJpVPYaBEhtPkgJGYKaUz6ALFH&#10;HzEZ58KEolfVrBJ9KKQ4khxfkUInwIgs8ZEj9gDwPHb/5sE+uorU4qPzwPxvzqNHigwmjM6NMuCe&#10;Y6aR1RC5t98mqU9NzFLoll3qomLskiVUG2wtB/3MecvPFdb0gvlwzRwOGY4jLo5whR+pAWsHw4mS&#10;Gtzn5+6jPfY+ailpcWhL6j+tmBOU6PcGp+Ko2N+PU56E/enhBAW3q1nuasyqOQXshgJXlOXpGO2D&#10;3h6lg+YO98siRkUVMxxjl5QHtxVOQ79McENxsVgkM5xsy8KFubE8gsdEx5697e6Ys0NjBxyJS9gO&#10;OJs96e/eNnoaWKwCSJWaP6a6z+tQAtwKqZeGDRbXzq6crB737Pw3AAAA//8DAFBLAwQUAAYACAAA&#10;ACEAQg+R5uAAAAAKAQAADwAAAGRycy9kb3ducmV2LnhtbEyPzU7DMBCE70i8g7VI3KjdVqQoxKlQ&#10;+ZFAXBq49ObE2zgiXkexm4a3ZznBabU7o9lviu3sezHhGLtAGpYLBQKpCbajVsPnx/PNHYiYDFnT&#10;B0IN3xhhW15eFCa34Ux7nKrUCg6hmBsNLqUhlzI2Dr2JizAgsXYMozeJ17GVdjRnDve9XCmVSW86&#10;4g/ODLhz2HxVJ6/hONTr98P+oKr69W339GKdfJyc1tdX88M9iIRz+jPDLz6jQ8lMdTiRjaLXsM4U&#10;d0kaVhuebMjU5hZEzc4lX2RZyP8Vyh8AAAD//wMAUEsBAi0AFAAGAAgAAAAhALaDOJL+AAAA4QEA&#10;ABMAAAAAAAAAAAAAAAAAAAAAAFtDb250ZW50X1R5cGVzXS54bWxQSwECLQAUAAYACAAAACEAOP0h&#10;/9YAAACUAQAACwAAAAAAAAAAAAAAAAAvAQAAX3JlbHMvLnJlbHNQSwECLQAUAAYACAAAACEAzxvV&#10;87oCAACvBQAADgAAAAAAAAAAAAAAAAAuAgAAZHJzL2Uyb0RvYy54bWxQSwECLQAUAAYACAAAACEA&#10;Qg+R5uAAAAAKAQAADwAAAAAAAAAAAAAAAAAUBQAAZHJzL2Rvd25yZXYueG1sUEsFBgAAAAAEAAQA&#10;8wAAACEGAAAAAA==&#10;" filled="f" strokecolor="black [3213]" strokeweight="1.5pt">
                <v:textbox>
                  <w:txbxContent>
                    <w:p w:rsidR="0088241A" w:rsidRPr="00022861" w:rsidRDefault="0088241A" w:rsidP="006C16E5">
                      <w:pPr>
                        <w:jc w:val="center"/>
                        <w:rPr>
                          <w:rFonts w:ascii="Times New Roman" w:hAnsi="Times New Roman" w:cs="Times New Roman"/>
                          <w:b/>
                          <w:color w:val="000000" w:themeColor="text1"/>
                          <w:sz w:val="28"/>
                          <w:szCs w:val="28"/>
                        </w:rPr>
                      </w:pPr>
                      <w:r w:rsidRPr="00022861">
                        <w:rPr>
                          <w:rFonts w:ascii="Times New Roman" w:hAnsi="Times New Roman" w:cs="Times New Roman"/>
                          <w:b/>
                          <w:color w:val="000000" w:themeColor="text1"/>
                          <w:sz w:val="28"/>
                          <w:szCs w:val="28"/>
                        </w:rPr>
                        <w:t>Hệ thống quản lý Gara ô tô</w:t>
                      </w:r>
                    </w:p>
                  </w:txbxContent>
                </v:textbox>
              </v:rect>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2563F8"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18368" behindDoc="0" locked="0" layoutInCell="1" allowOverlap="1" wp14:anchorId="74849A11" wp14:editId="1E176CC6">
                <wp:simplePos x="0" y="0"/>
                <wp:positionH relativeFrom="margin">
                  <wp:posOffset>3867150</wp:posOffset>
                </wp:positionH>
                <wp:positionV relativeFrom="paragraph">
                  <wp:posOffset>8890</wp:posOffset>
                </wp:positionV>
                <wp:extent cx="742950" cy="0"/>
                <wp:effectExtent l="0" t="0" r="0" b="0"/>
                <wp:wrapNone/>
                <wp:docPr id="12" name="Đường nối Thẳng 12"/>
                <wp:cNvGraphicFramePr/>
                <a:graphic xmlns:a="http://schemas.openxmlformats.org/drawingml/2006/main">
                  <a:graphicData uri="http://schemas.microsoft.com/office/word/2010/wordprocessingShape">
                    <wps:wsp>
                      <wps:cNvCnPr/>
                      <wps:spPr>
                        <a:xfrm flipV="1">
                          <a:off x="0" y="0"/>
                          <a:ext cx="74295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3271B" id="Đường nối Thẳng 12" o:spid="_x0000_s1026" style="position:absolute;flip:y;z-index:25221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4.5pt,.7pt" to="36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2U+QEAABQEAAAOAAAAZHJzL2Uyb0RvYy54bWysU72OEzEQ7pF4B8s92U3E362yueJOR4Mg&#10;goPe5x1nLfwn22Q3HYiKjlfgDa7gDThdlYdi7N1s7qBBiMbyjGe+me+b8fK014pswQdpTU3ns5IS&#10;MNw20mxq+u7y4tFzSkJkpmHKGqjpDgI9XT18sOxcBQvbWtWAJwhiQtW5mrYxuqooAm9BszCzDgw+&#10;Cus1i2j6TdF41iG6VsWiLJ8WnfWN85ZDCOg9Hx7pKuMLATy+FiJAJKqm2FvMp8/nVTqL1ZJVG89c&#10;K/nYBvuHLjSTBotOUOcsMvLRyz+gtOTeBivijFtdWCEkh8wB2czL39i8bZmDzAXFCW6SKfw/WP5q&#10;u/ZENji7BSWGaZzRzbfb69vv+09mQ8zPH/vPkly2N1/2X9HGIFSsc6HCxDOz9qMV3Non+r3wmggl&#10;3XsEzIIgRdJnvXeT3tBHwtH57PHi5AlOhR+eigEhITkf4guwmqRLTZU0SQlWse3LELEqhh5CklsZ&#10;0mHJkxLxkh2sks2FVCobaZvgTHmyZbgHsZ8nFohwJwotZdCZuA1s8i3uFAz4b0CgTtj1wCtv6BGz&#10;+XDAVAYjU4rA6lPS2NX9Ro5JY2xKg7y1f5s4ReeK1sQpUUtj/aDF/apH+mKIP7AeuCbaV7bZ5dlm&#10;OXD1slrjN0m7fdfO6cfPvPoFAAD//wMAUEsDBBQABgAIAAAAIQCT5jRu2QAAAAcBAAAPAAAAZHJz&#10;L2Rvd25yZXYueG1sTI9BTsMwEEX3SNzBGiR21KFCKYQ4FSAhAaKLFg4wiYc4ajyOYrcJt2dgQ5df&#10;b/T/m3I9+14daYxdYAPXiwwUcRNsx62Bz4/nq1tQMSFb7AOTgW+KsK7Oz0osbJh4S8ddapWUcCzQ&#10;gEtpKLSOjSOPcREGYmFfYfSYJI6ttiNOUu57vcyyXHvsWBYcDvTkqNnvDt5A87pZbfaBplrbkN5e&#10;7PYdH50xlxfzwz2oRHP6P4ZffVGHSpzqcGAbVW8gz+7klyTgBpTw1TKXXP9lXZX61L/6AQAA//8D&#10;AFBLAQItABQABgAIAAAAIQC2gziS/gAAAOEBAAATAAAAAAAAAAAAAAAAAAAAAABbQ29udGVudF9U&#10;eXBlc10ueG1sUEsBAi0AFAAGAAgAAAAhADj9If/WAAAAlAEAAAsAAAAAAAAAAAAAAAAALwEAAF9y&#10;ZWxzLy5yZWxzUEsBAi0AFAAGAAgAAAAhABY47ZT5AQAAFAQAAA4AAAAAAAAAAAAAAAAALgIAAGRy&#10;cy9lMm9Eb2MueG1sUEsBAi0AFAAGAAgAAAAhAJPmNG7ZAAAABwEAAA8AAAAAAAAAAAAAAAAAUwQA&#10;AGRycy9kb3ducmV2LnhtbFBLBQYAAAAABAAEAPMAAABZBQAAAAA=&#10;" strokecolor="black [3213]" strokeweight="1.5pt">
                <v:stroke joinstyle="miter"/>
                <w10:wrap anchorx="margin"/>
              </v:line>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81824" behindDoc="0" locked="0" layoutInCell="1" allowOverlap="1" wp14:anchorId="01FF2DBE" wp14:editId="358A91DD">
                <wp:simplePos x="0" y="0"/>
                <wp:positionH relativeFrom="column">
                  <wp:posOffset>3076575</wp:posOffset>
                </wp:positionH>
                <wp:positionV relativeFrom="paragraph">
                  <wp:posOffset>81280</wp:posOffset>
                </wp:positionV>
                <wp:extent cx="0" cy="361950"/>
                <wp:effectExtent l="0" t="0" r="38100" b="19050"/>
                <wp:wrapNone/>
                <wp:docPr id="303" name="Đường nối Thẳng 303"/>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4EB9F" id="Đường nối Thẳng 303"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6.4pt" to="242.2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m5QEAAN0DAAAOAAAAZHJzL2Uyb0RvYy54bWysU0tuFDEQ3SNxB8v7TPdkRERa05NFosAC&#10;wQjCARx3edqKf7LNdM8OxIodV+AGLLgBUVZzKMruThNBIiGUjWWX6716r1xenvRakS34IK2p6XxW&#10;UgKG20aaTU3fX5wfPKckRGYapqyBmu4g0JPV0yfLzlVwaFurGvAESUyoOlfTNkZXFUXgLWgWZtaB&#10;wUthvWYRj35TNJ51yK5VcViWR0VnfeO85RACRs+GS7rK/EIAj2+ECBCJqilqi3n1eb1Ma7Fasmrj&#10;mWslH2Ww/1ChmTRYdKI6Y5GRD17+RaUl9zZYEWfc6sIKITlkD+hmXv7h5l3LHGQv2JzgpjaFx6Pl&#10;r7drT2RT00W5oMQwjY90/fXm+823/UezIebnj/0nSS7a68/7L3hOWdizzoUKoadm7cdTcGufGtAL&#10;r4lQ0r3EccgtQZOkzx3fTR2HPhI+BDlGF0fz42f5MYqBITE5H+ILsJqkTU2VNKkXrGLbVyFiVUy9&#10;TUlhZUiHJY/LkShJHETlXdwpGNLegkDDWHyQl0cNTpUnW4ZD0lzNk0EkVwYzE0RIpSZQmTU8CBpz&#10;Ewzy+P0rcMrOFa2JE1BLY/19VWN/K1UM+Sj7jte0vbTNLj9RvsAZys7GeU9Devec4b9/5eoXAAAA&#10;//8DAFBLAwQUAAYACAAAACEAIzdB+twAAAAJAQAADwAAAGRycy9kb3ducmV2LnhtbEyPwU7DMBBE&#10;70j8g7VI3KhDFKqQxqkqKOJSDgQ+wI23cdR4HcVuk/49izjQ4848zc6U69n14oxj6DwpeFwkIJAa&#10;bzpqFXx/vT3kIELUZHTvCRVcMMC6ur0pdWH8RJ94rmMrOIRCoRXYGIdCytBYdDos/IDE3sGPTkc+&#10;x1aaUU8c7nqZJslSOt0Rf7B6wBeLzbE+OQXvabZL7Wb8qMPrZZ7ibuu3dFTq/m7erEBEnOM/DL/1&#10;uTpU3GnvT2SC6BVkefbEKBspT2DgT9grWD7nIKtSXi+ofgAAAP//AwBQSwECLQAUAAYACAAAACEA&#10;toM4kv4AAADhAQAAEwAAAAAAAAAAAAAAAAAAAAAAW0NvbnRlbnRfVHlwZXNdLnhtbFBLAQItABQA&#10;BgAIAAAAIQA4/SH/1gAAAJQBAAALAAAAAAAAAAAAAAAAAC8BAABfcmVscy8ucmVsc1BLAQItABQA&#10;BgAIAAAAIQCa+Zcm5QEAAN0DAAAOAAAAAAAAAAAAAAAAAC4CAABkcnMvZTJvRG9jLnhtbFBLAQIt&#10;ABQABgAIAAAAIQAjN0H63AAAAAkBAAAPAAAAAAAAAAAAAAAAAD8EAABkcnMvZG93bnJldi54bWxQ&#10;SwUGAAAAAAQABADzAAAASAUAAAAA&#10;" strokecolor="black [3200]" strokeweight="1.5pt">
                <v:stroke joinstyle="miter"/>
              </v:line>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7838CF"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0EFCAE17" wp14:editId="0EAF5E28">
                <wp:simplePos x="0" y="0"/>
                <wp:positionH relativeFrom="margin">
                  <wp:posOffset>624841</wp:posOffset>
                </wp:positionH>
                <wp:positionV relativeFrom="paragraph">
                  <wp:posOffset>12065</wp:posOffset>
                </wp:positionV>
                <wp:extent cx="4724400" cy="0"/>
                <wp:effectExtent l="0" t="0" r="0" b="0"/>
                <wp:wrapNone/>
                <wp:docPr id="301" name="Đường nối Thẳng 301"/>
                <wp:cNvGraphicFramePr/>
                <a:graphic xmlns:a="http://schemas.openxmlformats.org/drawingml/2006/main">
                  <a:graphicData uri="http://schemas.microsoft.com/office/word/2010/wordprocessingShape">
                    <wps:wsp>
                      <wps:cNvCnPr/>
                      <wps:spPr>
                        <a:xfrm>
                          <a:off x="0" y="0"/>
                          <a:ext cx="472440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D7C08" id="Đường nối Thẳng 301" o:spid="_x0000_s1026" style="position:absolute;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2pt,.95pt" to="421.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Zo8wEAAA0EAAAOAAAAZHJzL2Uyb0RvYy54bWysU0uOEzEQ3SNxB8t70p0QPtNKZxYzGjYI&#10;IhgO4HGX0xb+yTbpZAdixY4rcINZcANGs8qhKLs7nREDEkJs3F32q1f1nsuL061WZAM+SGtqOp2U&#10;lIDhtpFmXdN3lxePnlMSIjMNU9ZATXcQ6Ony4YNF5yqY2daqBjxBEhOqztW0jdFVRRF4C5qFiXVg&#10;8FBYr1nE0K+LxrMO2bUqZmX5tOisb5y3HELA3fP+kC4zvxDA42shAkSiaoq9xbz6vF6ltVguWLX2&#10;zLWSD22wf+hCM2mw6Eh1ziIjH7y8R6Ul9zZYESfc6sIKITlkDahmWv6i5m3LHGQtaE5wo03h/9Hy&#10;V5uVJ7Kp6eNySolhGi/p5uvt9e23/UezJubH9/0nSS7bm8/7LxgnFHrWuVBh6plZ+SEKbuWTAVvh&#10;dfqiNLLNPu9Gn2EbCcfN+bPZfF7idfDDWXFMdD7EF2A1ST81VdIkC1jFNi9DxGIIPUDStjKkw8E7&#10;KZ+UGRasks2FVCod5jGCM+XJhuEAxG1uHhnuoDBSBmmTpF5E/os7BT3/GxBoELY97Quk0TxyNu8P&#10;nMogMqUIrD4mDV39KWnApjTI4/q3iSM6V7QmjolaGut/1+pRvujxB9W91iT7yja7fKXZDpy57Pfw&#10;PtJQ341z+vEVL38CAAD//wMAUEsDBBQABgAIAAAAIQAMf9Bs3AAAAAYBAAAPAAAAZHJzL2Rvd25y&#10;ZXYueG1sTI5BT8JAEIXvJv6HzZh4IbCFEGlrt0QbTbypYPS6dIe20J1tugtUf72jFzh+817efNly&#10;sK04Yu8bRwqmkwgEUulMQ5WCj/XzOAbhgyajW0eo4Bs9LPPrq0ynxp3oHY+rUAkeIZ9qBXUIXSql&#10;L2u02k9ch8TZ1vVWB8a+kqbXJx63rZxF0Z20uiH+UOsOixrL/epgFWxfk8/Hr1Hx9rS2L4tiWu38&#10;aPhR6vZmeLgHEXAI5zL86bM65Oy0cQcyXrQKknjOTb4nIDiO5zPmzT/LPJOX+vkvAAAA//8DAFBL&#10;AQItABQABgAIAAAAIQC2gziS/gAAAOEBAAATAAAAAAAAAAAAAAAAAAAAAABbQ29udGVudF9UeXBl&#10;c10ueG1sUEsBAi0AFAAGAAgAAAAhADj9If/WAAAAlAEAAAsAAAAAAAAAAAAAAAAALwEAAF9yZWxz&#10;Ly5yZWxzUEsBAi0AFAAGAAgAAAAhAC9ExmjzAQAADQQAAA4AAAAAAAAAAAAAAAAALgIAAGRycy9l&#10;Mm9Eb2MueG1sUEsBAi0AFAAGAAgAAAAhAAx/0GzcAAAABgEAAA8AAAAAAAAAAAAAAAAATQQAAGRy&#10;cy9kb3ducmV2LnhtbFBLBQYAAAAABAAEAPMAAABWBQAAAAA=&#10;" strokecolor="black [3213]" strokeweight="1.5pt">
                <v:stroke joinstyle="miter"/>
                <w10:wrap anchorx="margin"/>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85920" behindDoc="0" locked="0" layoutInCell="1" allowOverlap="1" wp14:anchorId="713C517E" wp14:editId="320F45FC">
                <wp:simplePos x="0" y="0"/>
                <wp:positionH relativeFrom="column">
                  <wp:posOffset>5353050</wp:posOffset>
                </wp:positionH>
                <wp:positionV relativeFrom="paragraph">
                  <wp:posOffset>11430</wp:posOffset>
                </wp:positionV>
                <wp:extent cx="0" cy="361950"/>
                <wp:effectExtent l="0" t="0" r="38100" b="19050"/>
                <wp:wrapNone/>
                <wp:docPr id="314" name="Đường nối Thẳng 314"/>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2DBD8" id="Đường nối Thẳng 314" o:spid="_x0000_s1026"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pt,.9pt" to="421.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Zhn5AEAAN0DAAAOAAAAZHJzL2Uyb0RvYy54bWysU0tuFDEQ3SNxB8t7prsTiEhrerJIBCwQ&#10;jCAcwHGXpy38k22me3YgVuy4AjfIghsQZTWHStnd6UR8JITYWHa53qv3yuXlyaAV2YIP0pqGVouS&#10;EjDcttJsGvru/Nmjp5SEyEzLlDXQ0B0EerJ6+GDZuxoObGdVC54giQl17xraxejqogi8A83Cwjow&#10;eCms1yzi0W+K1rMe2bUqDsryqOitb523HELA6Nl4SVeZXwjg8bUQASJRDUVtMa8+rxdpLVZLVm88&#10;c53kkwz2Dyo0kwaLzlRnLDLywctfqLTk3gYr4oJbXVghJIfsAd1U5U9u3nbMQfaCzQlublP4f7T8&#10;1XbtiWwbelg9psQwjY909fX68vrb/qPZEPPj+/6TJOfd1ef9FzynLOxZ70KN0FOz9tMpuLVPDRiE&#10;10Qo6V7gOOSWoEky5I7v5o7DEAkfgxyjh0fV8ZP8GMXIkJicD/E5WE3SpqFKmtQLVrPtyxCxKqbe&#10;pqSwMqTHksflRJQkjqLyLu4UjGlvQKBhLD7Ky6MGp8qTLcMhad9XySCSK4OZCSKkUjOozBr+CJpy&#10;Ewzy+P0tcM7OFa2JM1BLY/3vqsbhVqoY81H2Pa9pe2HbXX6ifIEzlJ1N856G9P45w+9+5eoGAAD/&#10;/wMAUEsDBBQABgAIAAAAIQDCXkwv2gAAAAgBAAAPAAAAZHJzL2Rvd25yZXYueG1sTI9BTsMwEEX3&#10;SNzBGiR21CEUFIU4VQVFbNoFgQO48RBHjceR7Tbp7RnEoiy//ujPe9VqdoM4YYi9JwX3iwwEUutN&#10;T52Cr8+3uwJETJqMHjyhgjNGWNXXV5UujZ/oA09N6gSPUCy1ApvSWEoZW4tOx4Ufkbj79sHpxDF0&#10;0gQ98bgbZJ5lT9LpnviD1SO+WGwPzdEpeM+X29yuw66Jr+d5StuN39BBqdubef0MIuGcLsfwi8/o&#10;UDPT3h/JRDEoKJYP7JK4YAPu//JewWNRgKwr+V+g/gEAAP//AwBQSwECLQAUAAYACAAAACEAtoM4&#10;kv4AAADhAQAAEwAAAAAAAAAAAAAAAAAAAAAAW0NvbnRlbnRfVHlwZXNdLnhtbFBLAQItABQABgAI&#10;AAAAIQA4/SH/1gAAAJQBAAALAAAAAAAAAAAAAAAAAC8BAABfcmVscy8ucmVsc1BLAQItABQABgAI&#10;AAAAIQD09Zhn5AEAAN0DAAAOAAAAAAAAAAAAAAAAAC4CAABkcnMvZTJvRG9jLnhtbFBLAQItABQA&#10;BgAIAAAAIQDCXkwv2gAAAAgBAAAPAAAAAAAAAAAAAAAAAD4EAABkcnMvZG93bnJldi54bWxQSwUG&#10;AAAAAAQABADzAAAARQU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83872" behindDoc="0" locked="0" layoutInCell="1" allowOverlap="1" wp14:anchorId="0410DA52" wp14:editId="15943184">
                <wp:simplePos x="0" y="0"/>
                <wp:positionH relativeFrom="column">
                  <wp:posOffset>4171950</wp:posOffset>
                </wp:positionH>
                <wp:positionV relativeFrom="paragraph">
                  <wp:posOffset>13970</wp:posOffset>
                </wp:positionV>
                <wp:extent cx="0" cy="361950"/>
                <wp:effectExtent l="0" t="0" r="38100" b="19050"/>
                <wp:wrapNone/>
                <wp:docPr id="310" name="Đường nối Thẳng 310"/>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5699C" id="Đường nối Thẳng 310" o:spid="_x0000_s1026" style="position:absolute;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1.1pt" to="328.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hgA4wEAAN0DAAAOAAAAZHJzL2Uyb0RvYy54bWysU81u1DAQviPxDpbv3SStqGi02R5aFQ4I&#10;VlAewHXGG6v+k2022RuIEzdegTfgwBtQ9bQPxdhJQ8WPhFAvlmc88833fZksTwetyBZ8kNY0tFqU&#10;lIDhtpVm09C3lxcHTykJkZmWKWugoTsI9HT1+NGydzUc2s6qFjxBEBPq3jW0i9HVRRF4B5qFhXVg&#10;8FFYr1nE0G+K1rMe0bUqDsvyuOitb523HELA7Pn4SFcZXwjg8ZUQASJRDUVuMZ8+n1fpLFZLVm88&#10;c53kEw32Hyw0kwaHzlDnLDLyzsvfoLTk3gYr4oJbXVghJIesAdVU5S9q3nTMQdaC5gQ32xQeDpa/&#10;3K49kW1Djyr0xzCNH+nm8+3X2y/792ZDzPdv+w+SXHY3H/efME5V6FnvQo2tZ2btpyi4tU8GDMJr&#10;IpR0z3EdsiUokgzZ8d3sOAyR8DHJMXt0XJ08ycDFiJCQnA/xGVhN0qWhSprkBavZ9kWIOBVL70pS&#10;WhnS48iTcgJKFEdS+RZ3Csay1yBQMA4f6eVVgzPlyZbhkrTXVRKI4MpgZWoRUqm5qcwc/to01aY2&#10;yOv3r41zdZ5oTZwbtTTW/2lqHO6oirEead/Tmq5Xtt3lT5QfcIeysmnf05Lej3P7z79y9QMAAP//&#10;AwBQSwMEFAAGAAgAAAAhAEFg16DbAAAACAEAAA8AAABkcnMvZG93bnJldi54bWxMj8FOwzAQRO9I&#10;/IO1SNyog0ULDdlUFRRxaQ+EfoAbL3HUeB3FbpP+PUYc4Dia0cybYjW5TpxpCK1nhPtZBoK49qbl&#10;BmH/+Xb3BCJEzUZ3ngnhQgFW5fVVoXPjR/6gcxUbkUo45BrBxtjnUobaktNh5nvi5H35wemY5NBI&#10;M+gxlbtOqixbSKdbTgtW9/RiqT5WJ4fwrh62yq6HXRVeL9MYtxu/4SPi7c20fgYRaYp/YfjBT+hQ&#10;JqaDP7EJokNYzB/Tl4igFIjk/+oDwnypQJaF/H+g/AYAAP//AwBQSwECLQAUAAYACAAAACEAtoM4&#10;kv4AAADhAQAAEwAAAAAAAAAAAAAAAAAAAAAAW0NvbnRlbnRfVHlwZXNdLnhtbFBLAQItABQABgAI&#10;AAAAIQA4/SH/1gAAAJQBAAALAAAAAAAAAAAAAAAAAC8BAABfcmVscy8ucmVsc1BLAQItABQABgAI&#10;AAAAIQDYahgA4wEAAN0DAAAOAAAAAAAAAAAAAAAAAC4CAABkcnMvZTJvRG9jLnhtbFBLAQItABQA&#10;BgAIAAAAIQBBYNeg2wAAAAgBAAAPAAAAAAAAAAAAAAAAAD0EAABkcnMvZG93bnJldi54bWxQSwUG&#10;AAAAAAQABADzAAAARQU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465000DA" wp14:editId="063D9885">
                <wp:simplePos x="0" y="0"/>
                <wp:positionH relativeFrom="column">
                  <wp:posOffset>1743075</wp:posOffset>
                </wp:positionH>
                <wp:positionV relativeFrom="paragraph">
                  <wp:posOffset>11430</wp:posOffset>
                </wp:positionV>
                <wp:extent cx="0" cy="361950"/>
                <wp:effectExtent l="0" t="0" r="38100" b="19050"/>
                <wp:wrapNone/>
                <wp:docPr id="315" name="Đường nối Thẳng 315"/>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DBAF5" id="Đường nối Thẳng 315" o:spid="_x0000_s1026" style="position:absolute;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9pt" to="137.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h+5AEAAN0DAAAOAAAAZHJzL2Uyb0RvYy54bWysU81u1DAQviPxDpbvbJJWrWi02R5aAQcE&#10;KygP4DrjjYX/ZJtN9gbixI1X4A049A2oetqHYuykoSpFQoiLZY/n++b7xuPl6aAV2YIP0pqGVouS&#10;EjDcttJsGvru4tmTp5SEyEzLlDXQ0B0Eerp6/GjZuxoObGdVC54giQl17xraxejqogi8A83Cwjow&#10;eCms1yzi0W+K1rMe2bUqDsryuOitb523HELA6Pl4SVeZXwjg8bUQASJRDUVtMa8+r5dpLVZLVm88&#10;c53kkwz2Dyo0kwaLzlTnLDLywcvfqLTk3gYr4oJbXVghJIfsAd1U5T03bzvmIHvB5gQ3tyn8P1r+&#10;arv2RLYNPayOKDFM4yNdf735fvNt/9FsiPlxtf8kyUV3/Xn/Bc8pC3vWu1Aj9Mys/XQKbu1TAwbh&#10;NRFKuhc4DrklaJIMueO7ueMwRMLHIMfo4XF1cpQfoxgZEpPzIT4Hq0naNFRJk3rBarZ9GSJWxdTb&#10;lBRWhvRY8qSciJLEUVTexZ2CMe0NCDSMxUd5edTgTHmyZTgk7fsqGURyZTAzQYRUagaVWcMfQVNu&#10;gkEev78Fztm5ojVxBmpprH+oahxupYoxH2Xf8Zq2l7bd5SfKFzhD2dk072lI754z/NevXP0EAAD/&#10;/wMAUEsDBBQABgAIAAAAIQA5dTQf2gAAAAgBAAAPAAAAZHJzL2Rvd25yZXYueG1sTI9NTsMwEIX3&#10;SNzBGiR21CFqIQpxqgqK2JRFAwdw4yGOGo8j223S2zOIBSyfvqf3U61nN4gzhth7UnC/yEAgtd70&#10;1Cn4/Hi9K0DEpMnowRMquGCEdX19VenS+In2eG5SJziEYqkV2JTGUsrYWnQ6LvyIxOzLB6cTy9BJ&#10;E/TE4W6QeZY9SKd74garR3y22B6bk1Pwli93ud2E9ya+XOYp7bZ+S0elbm/mzROIhHP6M8PPfJ4O&#10;NW86+BOZKAYF+eNyxVYG/ID5rz4oWBUFyLqS/w/U3wAAAP//AwBQSwECLQAUAAYACAAAACEAtoM4&#10;kv4AAADhAQAAEwAAAAAAAAAAAAAAAAAAAAAAW0NvbnRlbnRfVHlwZXNdLnhtbFBLAQItABQABgAI&#10;AAAAIQA4/SH/1gAAAJQBAAALAAAAAAAAAAAAAAAAAC8BAABfcmVscy8ucmVsc1BLAQItABQABgAI&#10;AAAAIQA/0nh+5AEAAN0DAAAOAAAAAAAAAAAAAAAAAC4CAABkcnMvZTJvRG9jLnhtbFBLAQItABQA&#10;BgAIAAAAIQA5dTQf2gAAAAgBAAAPAAAAAAAAAAAAAAAAAD4EAABkcnMvZG93bnJldi54bWxQSwUG&#10;AAAAAAQABADzAAAARQU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200A9BD6" wp14:editId="52093556">
                <wp:simplePos x="0" y="0"/>
                <wp:positionH relativeFrom="column">
                  <wp:posOffset>3076575</wp:posOffset>
                </wp:positionH>
                <wp:positionV relativeFrom="paragraph">
                  <wp:posOffset>11430</wp:posOffset>
                </wp:positionV>
                <wp:extent cx="0" cy="361950"/>
                <wp:effectExtent l="0" t="0" r="38100" b="19050"/>
                <wp:wrapNone/>
                <wp:docPr id="313" name="Đường nối Thẳng 313"/>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47DAA" id="Đường nối Thẳng 313" o:spid="_x0000_s1026" style="position:absolute;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9pt" to="242.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jgq5AEAAN0DAAAOAAAAZHJzL2Uyb0RvYy54bWysU81u1DAQviPxDpbvbJKuqGi02R5aAQcE&#10;KygP4DrjjYX/ZJtN9gbixI1X4A048AZUPe1DMXbSUEErIcTFssfzffN94/HqdNCK7MAHaU1Dq0VJ&#10;CRhuW2m2DX178fTRE0pCZKZlyhpo6B4CPV0/fLDqXQ1HtrOqBU+QxIS6dw3tYnR1UQTegWZhYR0Y&#10;vBTWaxbx6LdF61mP7FoVR2V5XPTWt85bDiFg9Hy8pOvMLwTw+EqIAJGohqK2mFef18u0FusVq7ee&#10;uU7ySQb7BxWaSYNFZ6pzFhl57+UfVFpyb4MVccGtLqwQkkP2gG6q8jc3bzrmIHvB5gQ3tyn8P1r+&#10;crfxRLYNXVZLSgzT+EhXX66/XX89fDBbYn58P3yU5KK7+nT4jOeUhT3rXagRemY2fjoFt/GpAYPw&#10;mggl3XMch9wSNEmG3PH93HEYIuFjkGN0eVydPM6PUYwMicn5EJ+B1SRtGqqkSb1gNdu9CBGrYupN&#10;SgorQ3oseVJOREniKCrv4l7BmPYaBBrG4qO8PGpwpjzZMRyS9l2VDCK5MpiZIEIqNYPKrOFe0JSb&#10;YJDH72+Bc3auaE2cgVoa6++qGocbqWLMR9m3vKbtpW33+YnyBc5QdjbNexrS2+cM//Ur1z8BAAD/&#10;/wMAUEsDBBQABgAIAAAAIQD8KO7R2QAAAAgBAAAPAAAAZHJzL2Rvd25yZXYueG1sTI9NTsMwEIX3&#10;SNzBGiR21CFKURTiVBUUsSkLAgdw4yGOGo8j223S2zOIBSyfvqf3U28WN4ozhjh4UnC/ykAgdd4M&#10;1Cv4/Hi5K0HEpMno0RMquGCETXN9VevK+Jne8dymXnAIxUorsClNlZSxs+h0XPkJidmXD04nlqGX&#10;JuiZw90o8yx7kE4PxA1WT/hksTu2J6fgNS/2ud2GtzY+X5Y57Xd+R0elbm+W7SOIhEv6M8PPfJ4O&#10;DW86+BOZKEYFRVms2cqAHzD/1QcF67IE2dTy/4HmGwAA//8DAFBLAQItABQABgAIAAAAIQC2gziS&#10;/gAAAOEBAAATAAAAAAAAAAAAAAAAAAAAAABbQ29udGVudF9UeXBlc10ueG1sUEsBAi0AFAAGAAgA&#10;AAAhADj9If/WAAAAlAEAAAsAAAAAAAAAAAAAAAAALwEAAF9yZWxzLy5yZWxzUEsBAi0AFAAGAAgA&#10;AAAhAIUCOCrkAQAA3QMAAA4AAAAAAAAAAAAAAAAALgIAAGRycy9lMm9Eb2MueG1sUEsBAi0AFAAG&#10;AAgAAAAhAPwo7tHZAAAACAEAAA8AAAAAAAAAAAAAAAAAPgQAAGRycy9kb3ducmV2LnhtbFBLBQYA&#10;AAAABAAEAPMAAABEBQ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78BBE80A" wp14:editId="5BC1BAB9">
                <wp:simplePos x="0" y="0"/>
                <wp:positionH relativeFrom="column">
                  <wp:posOffset>619125</wp:posOffset>
                </wp:positionH>
                <wp:positionV relativeFrom="paragraph">
                  <wp:posOffset>15875</wp:posOffset>
                </wp:positionV>
                <wp:extent cx="0" cy="361950"/>
                <wp:effectExtent l="0" t="0" r="38100" b="19050"/>
                <wp:wrapNone/>
                <wp:docPr id="306" name="Đường nối Thẳng 306"/>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DFC34" id="Đường nối Thẳng 306" o:spid="_x0000_s1026" style="position:absolute;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25pt" to="48.7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fdY5QEAAN0DAAAOAAAAZHJzL2Uyb0RvYy54bWysU0tuFDEQ3SNxB8t7pnsSMSKt6ckiEbBA&#10;MILkAI67PG3hn2wz3bMDsWLHFbgBC25AlNUcKmV3pxOFREKIjWWX6716r1xeHvdakS34IK2p6XxW&#10;UgKG20aaTU3Pz14+e0FJiMw0TFkDNd1BoMerp0+WnavgwLZWNeAJkphQda6mbYyuKorAW9AszKwD&#10;g5fCes0iHv2maDzrkF2r4qAsF0VnfeO85RACRk+HS7rK/EIAj++ECBCJqilqi3n1eb1Ia7Fasmrj&#10;mWslH2Wwf1ChmTRYdKI6ZZGRT17+QaUl9zZYEWfc6sIKITlkD+hmXt5z86FlDrIXbE5wU5vC/6Pl&#10;b7drT2RT08NyQYlhGh/p8vvVz6sf+89mQ8zvX/svkpy1l1/33/CcsrBnnQsVQk/M2o+n4NY+NaAX&#10;XhOhpHuN45BbgiZJnzu+mzoOfSR8CHKMHi7mR8/zYxQDQ2JyPsRXYDVJm5oqaVIvWMW2b0LEqph6&#10;k5LCypAOSx6VI1GSOIjKu7hTMKS9B4GGsfggL48anChPtgyHpPk4TwaRXBnMTBAhlZpAZdbwKGjM&#10;TTDI4/e3wCk7V7QmTkAtjfUPVY39jVQx5KPsO17T9sI2u/xE+QJnKDsb5z0N6d1zht/+ytU1AAAA&#10;//8DAFBLAwQUAAYACAAAACEA4ByLq9kAAAAGAQAADwAAAGRycy9kb3ducmV2LnhtbEyOwU7DMBBE&#10;70j8g7VI3KhDRICGOFUFRVzaA4EPcOMljhqvI9tt0r9n4QKn0WhGM69azW4QJwyx96TgdpGBQGq9&#10;6alT8PnxevMIIiZNRg+eUMEZI6zqy4tKl8ZP9I6nJnWCRyiWWoFNaSyljK1Fp+PCj0icffngdGIb&#10;OmmCnnjcDTLPsnvpdE/8YPWIzxbbQ3N0Ct7yu21u12HXxJfzPKXtxm/ooNT11bx+ApFwTn9l+MFn&#10;dKiZae+PZKIYFCwfCm4qyFk4/rV7BcWyAFlX8j9+/Q0AAP//AwBQSwECLQAUAAYACAAAACEAtoM4&#10;kv4AAADhAQAAEwAAAAAAAAAAAAAAAAAAAAAAW0NvbnRlbnRfVHlwZXNdLnhtbFBLAQItABQABgAI&#10;AAAAIQA4/SH/1gAAAJQBAAALAAAAAAAAAAAAAAAAAC8BAABfcmVscy8ucmVsc1BLAQItABQABgAI&#10;AAAAIQB9QfdY5QEAAN0DAAAOAAAAAAAAAAAAAAAAAC4CAABkcnMvZTJvRG9jLnhtbFBLAQItABQA&#10;BgAIAAAAIQDgHIur2QAAAAYBAAAPAAAAAAAAAAAAAAAAAD8EAABkcnMvZG93bnJldi54bWxQSwUG&#10;AAAAAAQABADzAAAARQUAAAAA&#10;" strokecolor="black [3200]" strokeweight="1.5pt">
                <v:stroke joinstyle="miter"/>
              </v:line>
            </w:pict>
          </mc:Fallback>
        </mc:AlternateContent>
      </w:r>
    </w:p>
    <w:p w:rsidR="006C16E5" w:rsidRPr="00070174" w:rsidRDefault="007838CF"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4A0F617F" wp14:editId="4B1C1CBA">
                <wp:simplePos x="0" y="0"/>
                <wp:positionH relativeFrom="margin">
                  <wp:align>right</wp:align>
                </wp:positionH>
                <wp:positionV relativeFrom="paragraph">
                  <wp:posOffset>156683</wp:posOffset>
                </wp:positionV>
                <wp:extent cx="1148316" cy="904875"/>
                <wp:effectExtent l="0" t="0" r="13970" b="28575"/>
                <wp:wrapNone/>
                <wp:docPr id="332" name="Hình chữ nhật 332"/>
                <wp:cNvGraphicFramePr/>
                <a:graphic xmlns:a="http://schemas.openxmlformats.org/drawingml/2006/main">
                  <a:graphicData uri="http://schemas.microsoft.com/office/word/2010/wordprocessingShape">
                    <wps:wsp>
                      <wps:cNvSpPr/>
                      <wps:spPr>
                        <a:xfrm>
                          <a:off x="0" y="0"/>
                          <a:ext cx="1148316"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F617F" id="Hình chữ nhật 332" o:spid="_x0000_s1040" style="position:absolute;left:0;text-align:left;margin-left:39.2pt;margin-top:12.35pt;width:90.4pt;height:71.25pt;z-index:251988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ngwgIAALEFAAAOAAAAZHJzL2Uyb0RvYy54bWysVEFu2zAQvBfoHwjeG0mOnThC5MBIkLZA&#10;kARNipxpiooIUCRL0pbcU4H+pP1A/1CgpzyqS1KSjTTooagPMsmdneUsd/f0rGsE2jBjuZIFzg5S&#10;jJikquTyscAf7y/fzDGyjsiSCCVZgbfM4rPF61enrc7ZRNVKlMwgIJE2b3WBa+d0niSW1qwh9kBp&#10;JsFYKdMQB1vzmJSGtMDeiGSSpkdJq0ypjaLMWji9iEa8CPxVxai7qSrLHBIFhru58DXhu/LfZHFK&#10;8kdDdM1pfw3yD7doCJcQdKS6II6gteF/UDWcGmVV5Q6oahJVVZyyoAHUZOkzNXc10SxogeRYPabJ&#10;/j9aer25NYiXBT48nGAkSQOP9I4/fZE1ovWvH09fkax/fnv67pAHQLpabXPwutO3pt9ZWHrtXWUa&#10;/w+qUBdSvB1TzDqHKBxm2XR+mB1hRMF2kk7nxzNPmuy8tbHuLVMN8osCG3jCkFmyubIuQgeIDybV&#10;JRcCzkkuJGohwkk6S4OHVYKX3uqNoaLYuTBoQ6AWXJf1cfdQcAsh4TJeYhQVVm4rWOT/wCrIFciY&#10;xAC+SnechFImXRZNNSlZDDVL4TcEGzyCZCGB0DNXcMmRuycYkJFk4I4J6PHelYUiH5175X9zHj1C&#10;ZCXd6NxwqcxLygSo6iNH/JCkmBqfJdetulBH2dRD/dFKlVsoLqNi11lNLzm86RWx7pYYaDNoSBgd&#10;7gY+lVDwdqpfYVQr8/mlc4+H6gcrRi20bYHtpzUxDCPxXkJfnGTTqe/zsJnOjiewMfuW1b5Frptz&#10;BdWQwZDSNCw93olhWRnVPMCEWfqoYCKSQuwCU2eGzbmL4wRmFGXLZYBBb2viruSdpp7cJ9rX7H33&#10;QIzuC9tBS1yrocVJ/qy+I9Z7SrVcO1XxUPy7vPZPAHMh1FI/w/zg2d8H1G7SLn4DAAD//wMAUEsD&#10;BBQABgAIAAAAIQAegKM43QAAAAcBAAAPAAAAZHJzL2Rvd25yZXYueG1sTI/NTsMwEITvSLyDtUjc&#10;qE1AbRXiVKj8SCAuDVx6c+JtHBGvo9hNw9uzPcFtVrOa+abYzL4XE46xC6ThdqFAIDXBdtRq+Pp8&#10;uVmDiMmQNX0g1PCDETbl5UVhchtOtMOpSq3gEIq50eBSGnIpY+PQm7gIAxJ7hzB6k/gcW2lHc+Jw&#10;38tMqaX0piNucGbArcPmuzp6DYehvvvY7/aqqt/et8+v1smnyWl9fTU/PoBIOKe/ZzjjMzqUzFSH&#10;I9koeg08JGnI7lcgzu5a8ZCaxXKVgSwL+Z+//AUAAP//AwBQSwECLQAUAAYACAAAACEAtoM4kv4A&#10;AADhAQAAEwAAAAAAAAAAAAAAAAAAAAAAW0NvbnRlbnRfVHlwZXNdLnhtbFBLAQItABQABgAIAAAA&#10;IQA4/SH/1gAAAJQBAAALAAAAAAAAAAAAAAAAAC8BAABfcmVscy8ucmVsc1BLAQItABQABgAIAAAA&#10;IQCMEtngwgIAALEFAAAOAAAAAAAAAAAAAAAAAC4CAABkcnMvZTJvRG9jLnhtbFBLAQItABQABgAI&#10;AAAAIQAegKM43QAAAAcBAAAPAAAAAAAAAAAAAAAAABwFAABkcnMvZG93bnJldi54bWxQSwUGAAAA&#10;AAQABADzAAAAJgY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tháng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0016" behindDoc="0" locked="0" layoutInCell="1" allowOverlap="1" wp14:anchorId="014C7F4D" wp14:editId="6EBC54D5">
                <wp:simplePos x="0" y="0"/>
                <wp:positionH relativeFrom="margin">
                  <wp:posOffset>3609975</wp:posOffset>
                </wp:positionH>
                <wp:positionV relativeFrom="paragraph">
                  <wp:posOffset>152400</wp:posOffset>
                </wp:positionV>
                <wp:extent cx="1133475" cy="904875"/>
                <wp:effectExtent l="0" t="0" r="28575" b="28575"/>
                <wp:wrapNone/>
                <wp:docPr id="342" name="Hình chữ nhật 342"/>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C7F4D" id="Hình chữ nhật 342" o:spid="_x0000_s1041" style="position:absolute;left:0;text-align:left;margin-left:284.25pt;margin-top:12pt;width:89.25pt;height:71.2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mzWwAIAALEFAAAOAAAAZHJzL2Uyb0RvYy54bWysVMFu1DAQvSPxD5bvNMl2l7ZRs9WqVQGp&#10;ohUt6tnr2I0lxza2dzfLCYk/gR/gH5A49aMY20l2VSoOiBycsWfmjed5Zk7PulaiNbNOaFXh4iDH&#10;iCmqa6EeKvzx7vLVMUbOE1UTqRWr8JY5fDZ/+eJ0Y0o20Y2WNbMIQJQrN6bCjfemzDJHG9YSd6AN&#10;U6Dk2rbEw9Y+ZLUlG0BvZTbJ89fZRtvaWE2Zc3B6kZR4HvE5Z9Rfc+6YR7LCcDcfVxvXZViz+Skp&#10;HywxjaD9Ncg/3KIlQkHQEeqCeIJWVvwB1QpqtdPcH1DdZppzQVnMAbIp8ifZ3DbEsJgLkOPMSJP7&#10;f7D0/frGIlFX+HA6wUiRFh7prXj8ohpEm18/Hr8i1fz89vjdo2AAdG2MK8Hr1tzYfudADLl33Lbh&#10;D1mhLlK8HSlmnUcUDovi8HB6NMOIgu4knx6DDDDZzttY598w3aIgVNjCE0ZmyfrK+WQ6mIRgSl8K&#10;KeGclFKhDUQ4yWd59HBaijpogzJWFDuXFq0J1ILvij7unhXcQiq4TEgxJRUlv5Us4X9gHLiCNCYp&#10;QKjSHSahlClfJFVDapZCzXL4hmCDR0xZKgAMyBwuOWL3AINlAhmwEwG9fXBlschH5z7zvzmPHjGy&#10;Vn50boXS9rnMJGTVR072A0mJmsCS75ZdrKMiPmg4Wup6C8Vldeo6Z+ilgDe9Is7fEAttBg0Jo8Nf&#10;w8KlhrfTvYRRo+3n586DPVQ/aDHaQNtW2H1aEcswku8U9MVJMZ2GPo+b6exoAhu7r1nua9SqPddQ&#10;DQUMKUOjGOy9HERudXsPE2YRooKKKAqxK0y9HTbnPo0TmFGULRbRDHrbEH+lbg0N4IHoULN33T2x&#10;pi9sDy3xXg8tTson9Z1sg6fSi5XXXMTi3/HaPwHMhVhL/QwLg2d/H612k3b+GwAA//8DAFBLAwQU&#10;AAYACAAAACEAdGsi5OAAAAAKAQAADwAAAGRycy9kb3ducmV2LnhtbEyPTU/DMAyG70j8h8hI3FjK&#10;WLupNJ3Q+JBAXFa47JY2XlPROFWTdeXfY05ws+VHr5+32M6uFxOOofOk4HaRgEBqvOmoVfD58Xyz&#10;ARGiJqN7T6jgGwNsy8uLQufGn2mPUxVbwSEUcq3AxjjkUobGotNh4Qckvh396HTkdWylGfWZw10v&#10;l0mSSac74g9WD7iz2HxVJ6fgONR374f9Ianq17fd04ux8nGySl1fzQ/3ICLO8Q+GX31Wh5Kdan8i&#10;E0SvIM02KaMKlivuxMB6teahZjLLUpBlIf9XKH8AAAD//wMAUEsBAi0AFAAGAAgAAAAhALaDOJL+&#10;AAAA4QEAABMAAAAAAAAAAAAAAAAAAAAAAFtDb250ZW50X1R5cGVzXS54bWxQSwECLQAUAAYACAAA&#10;ACEAOP0h/9YAAACUAQAACwAAAAAAAAAAAAAAAAAvAQAAX3JlbHMvLnJlbHNQSwECLQAUAAYACAAA&#10;ACEAO5ps1sACAACxBQAADgAAAAAAAAAAAAAAAAAuAgAAZHJzL2Uyb0RvYy54bWxQSwECLQAUAAYA&#10;CAAAACEAdGsi5OAAAAAKAQAADwAAAAAAAAAAAAAAAAAaBQAAZHJzL2Rvd25yZXYueG1sUEsFBgAA&#10;AAAEAAQA8wAAACcGA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khách hàng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3225250C" wp14:editId="560B0F08">
                <wp:simplePos x="0" y="0"/>
                <wp:positionH relativeFrom="margin">
                  <wp:posOffset>2428875</wp:posOffset>
                </wp:positionH>
                <wp:positionV relativeFrom="paragraph">
                  <wp:posOffset>161925</wp:posOffset>
                </wp:positionV>
                <wp:extent cx="1133475" cy="904875"/>
                <wp:effectExtent l="0" t="0" r="28575" b="28575"/>
                <wp:wrapNone/>
                <wp:docPr id="343" name="Hình chữ nhật 343"/>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5250C" id="Hình chữ nhật 343" o:spid="_x0000_s1042" style="position:absolute;left:0;text-align:left;margin-left:191.25pt;margin-top:12.75pt;width:89.25pt;height:71.2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STwQIAALEFAAAOAAAAZHJzL2Uyb0RvYy54bWysVM1u1DAQviPxDpbvNMn+9Cdqtlq1KiBV&#10;bUWLevY6dhPJsY3t3WQ5IfEm8AK8AxKnPhRjO8muSsUBkYMz9sx84/k8M6dnXSPQhhlbK1ng7CDF&#10;iEmqylo+Fvjj/eWbY4ysI7IkQklW4C2z+Gzx+tVpq3M2UZUSJTMIQKTNW13gyjmdJ4mlFWuIPVCa&#10;SVByZRriYGsek9KQFtAbkUzS9DBplSm1UZRZC6cXUYkXAZ9zRt0N55Y5JAoMd3NhNWFd+TVZnJL8&#10;0RBd1bS/BvmHWzSklhB0hLogjqC1qf+AampqlFXcHVDVJIrzmrKQA2STpc+yuauIZiEXIMfqkSb7&#10;/2Dp9ebWoLos8HQ2xUiSBh7pXf30RVaIVr9+PH1Fsvr57em7Q94A6Gq1zcHrTt+afmdB9Ll33DT+&#10;D1mhLlC8HSlmnUMUDrNsOp0dzTGioDtJZ8cgA0yy89bGurdMNcgLBTbwhIFZsrmyLpoOJj6YVJe1&#10;EHBOciFRCxFO0nkaPKwSdem1Xhkqip0LgzYEasF1WR93zwpuISRcxqcYkwqS2woW8T8wDlxBGpMY&#10;wFfpDpNQyqTLoqoiJYuh5il8Q7DBI6QsJAB6ZA6XHLF7gMEyggzYkYDe3ruyUOSjc5/535xHjxBZ&#10;STc6N7VU5qXMBGTVR472A0mRGs+S61ZdqKPs0Jv6o5Uqt1BcRsWus5pe1vCmV8S6W2KgzaAhYXS4&#10;G1i4UPB2qpcwqpT5/NK5t4fqBy1GLbRtge2nNTEMI/FeQl+cZLOZ7/Owmc2PJrAx+5rVvkaum3MF&#10;1ZDBkNI0iN7eiUHkRjUPMGGWPiqoiKQQu8DUmWFz7uI4gRlF2XIZzKC3NXFX8k5TD+6J9jV73z0Q&#10;o/vCdtAS12pocZI/q+9o6z2lWq6d4nUo/h2v/RPAXAi11M8wP3j298FqN2kXvwEAAP//AwBQSwME&#10;FAAGAAgAAAAhAIExwD/gAAAACgEAAA8AAABkcnMvZG93bnJldi54bWxMj8tqwzAQRfeF/oOYQneN&#10;FAcb41oOIX1ASzdxu8lOthTLxBoZS3Hcv+901a6GYQ53zi23ixvYbKbQe5SwXglgBluve+wkfH2+&#10;POTAQlSo1eDRSPg2AbbV7U2pCu2veDBzHTtGIRgKJcHGOBach9Yap8LKjwbpdvKTU5HWqeN6UlcK&#10;dwNPhMi4Uz3SB6tGs7emPdcXJ+E0NpuP4+Eo6ubtff/8qi1/mq2U93fL7hFYNEv8g+FXn9ShIqfG&#10;X1AHNkjY5ElKqIQkpUlAmq2pXENklgvgVcn/V6h+AAAA//8DAFBLAQItABQABgAIAAAAIQC2gziS&#10;/gAAAOEBAAATAAAAAAAAAAAAAAAAAAAAAABbQ29udGVudF9UeXBlc10ueG1sUEsBAi0AFAAGAAgA&#10;AAAhADj9If/WAAAAlAEAAAsAAAAAAAAAAAAAAAAALwEAAF9yZWxzLy5yZWxzUEsBAi0AFAAGAAgA&#10;AAAhANqnZJPBAgAAsQUAAA4AAAAAAAAAAAAAAAAALgIAAGRycy9lMm9Eb2MueG1sUEsBAi0AFAAG&#10;AAgAAAAhAIExwD/gAAAACgEAAA8AAAAAAAAAAAAAAAAAGwUAAGRycy9kb3ducmV2LnhtbFBLBQYA&#10;AAAABAAEAPMAAAAoBg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87968" behindDoc="0" locked="0" layoutInCell="1" allowOverlap="1" wp14:anchorId="1086F260" wp14:editId="240D0872">
                <wp:simplePos x="0" y="0"/>
                <wp:positionH relativeFrom="margin">
                  <wp:posOffset>1247775</wp:posOffset>
                </wp:positionH>
                <wp:positionV relativeFrom="paragraph">
                  <wp:posOffset>164465</wp:posOffset>
                </wp:positionV>
                <wp:extent cx="1133475" cy="904875"/>
                <wp:effectExtent l="0" t="0" r="28575" b="28575"/>
                <wp:wrapNone/>
                <wp:docPr id="330" name="Hình chữ nhật 330"/>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6F260" id="Hình chữ nhật 330" o:spid="_x0000_s1043" style="position:absolute;left:0;text-align:left;margin-left:98.25pt;margin-top:12.95pt;width:89.25pt;height:71.2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XvwQIAALEFAAAOAAAAZHJzL2Uyb0RvYy54bWysVM1u1DAQviPxDpbvNMn+0DZqtlq1KiBV&#10;bUWLevY6TmPJsY3t3WQ5IfVN4AV4ByROfSjGdpJdlYoDYg9Z2zPzjefzN3Ny2jUCbZixXMkCZwcp&#10;RkxSVXL5UOBPdxdvjjCyjsiSCCVZgbfM4tPF61cnrc7ZRNVKlMwgAJE2b3WBa+d0niSW1qwh9kBp&#10;JsFYKdMQB1vzkJSGtIDeiGSSpm+TVplSG0WZtXB6Ho14EfCrilF3XVWWOSQKDHdz4WvCd+W/yeKE&#10;5A+G6JrT/hrkH27REC4h6Qh1ThxBa8P/gGo4Ncqqyh1Q1SSqqjhloQaoJkufVXNbE81CLUCO1SNN&#10;9v/B0qvNjUG8LPB0CvxI0sAjvedPX2WNaP3rx9MjkvXPb0/fHfIOQFerbQ5Rt/rG9DsLS197V5nG&#10;/0NVqAsUb0eKWecQhcMsm05nh3OMKNiO09kRrAEm2UVrY907phrkFwU28ISBWbK5tC66Di4+mVQX&#10;XAg4J7mQqIUMx+k8DRFWCV56qzcGRbEzYdCGgBZcl/V597zgFkLCZXyJsaiwclvBIv5HVgFXUMYk&#10;JvAq3WESSpl0WTTVpGQx1TyF35BsiAglCwmAHrmCS47YPcDgGUEG7EhA7+9DWRD5GNxX/rfgMSJk&#10;VtKNwQ2XyrxUmYCq+szRfyApUuNZct2qCzrKDr2rP1qpcgviMip2ndX0gsObXhLrboiBNgPBwehw&#10;1/CphIK3U/0Ko1qZLy+de39QP1gxaqFtC2w/r4lhGIkPEvriOJvNfJ+HzWx+OIGN2bes9i1y3Zwp&#10;UEMGQ0rTsPT+TgzLyqjmHibM0mcFE5EUcheYOjNszlwcJzCjKFsugxv0tibuUt5q6sE90V6zd909&#10;MboXtoOWuFJDi5P8mb6jr4+Uarl2quJB/Dte+yeAuRC01M8wP3j298FrN2kXvwEAAP//AwBQSwME&#10;FAAGAAgAAAAhAE2OTh/gAAAACgEAAA8AAABkcnMvZG93bnJldi54bWxMj81OwzAQhO9IvIO1SNyo&#10;Q0tKG+JUqPxIRVwauPTmxNs4Il5HsZuGt2c5wXE0o5lv8s3kOjHiEFpPCm5nCQik2puWGgWfHy83&#10;KxAhajK684QKvjHApri8yHVm/Jn2OJaxEVxCIdMKbIx9JmWoLTodZr5HYu/oB6cjy6GRZtBnLned&#10;nCfJUjrdEi9Y3ePWYv1VnpyCY18t3g/7Q1JWu7ft86ux8mm0Sl1fTY8PICJO8S8Mv/iMDgUzVf5E&#10;JoiO9XqZclTBPF2D4MDiPuVzFTvL1R3IIpf/LxQ/AAAA//8DAFBLAQItABQABgAIAAAAIQC2gziS&#10;/gAAAOEBAAATAAAAAAAAAAAAAAAAAAAAAABbQ29udGVudF9UeXBlc10ueG1sUEsBAi0AFAAGAAgA&#10;AAAhADj9If/WAAAAlAEAAAsAAAAAAAAAAAAAAAAALwEAAF9yZWxzLy5yZWxzUEsBAi0AFAAGAAgA&#10;AAAhAIEhle/BAgAAsQUAAA4AAAAAAAAAAAAAAAAALgIAAGRycy9lMm9Eb2MueG1sUEsBAi0AFAAG&#10;AAgAAAAhAE2OTh/gAAAACgEAAA8AAAAAAAAAAAAAAAAAGwUAAGRycy9kb3ducmV2LnhtbFBLBQYA&#10;AAAABAAEAPMAAAAoBg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v:textbox>
                <w10:wrap anchorx="margin"/>
              </v:rect>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79776" behindDoc="0" locked="0" layoutInCell="1" allowOverlap="1" wp14:anchorId="2309C067" wp14:editId="4826F1BB">
                <wp:simplePos x="0" y="0"/>
                <wp:positionH relativeFrom="margin">
                  <wp:posOffset>57150</wp:posOffset>
                </wp:positionH>
                <wp:positionV relativeFrom="paragraph">
                  <wp:posOffset>161925</wp:posOffset>
                </wp:positionV>
                <wp:extent cx="1133475" cy="904875"/>
                <wp:effectExtent l="0" t="0" r="28575" b="28575"/>
                <wp:wrapNone/>
                <wp:docPr id="287" name="Hình chữ nhật 287"/>
                <wp:cNvGraphicFramePr/>
                <a:graphic xmlns:a="http://schemas.openxmlformats.org/drawingml/2006/main">
                  <a:graphicData uri="http://schemas.microsoft.com/office/word/2010/wordprocessingShape">
                    <wps:wsp>
                      <wps:cNvSpPr/>
                      <wps:spPr>
                        <a:xfrm>
                          <a:off x="0" y="0"/>
                          <a:ext cx="1133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 và bảo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9C067" id="Hình chữ nhật 287" o:spid="_x0000_s1044" style="position:absolute;left:0;text-align:left;margin-left:4.5pt;margin-top:12.75pt;width:89.25pt;height:71.2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mHbwQIAALEFAAAOAAAAZHJzL2Uyb0RvYy54bWysVM1u2zAMvg/YOwi6r7bTZE2NOkXQotuA&#10;oi3WDj0rslQLkCVNUmJnpwF9k+0F9g4DdupDjZJ/EnTFDsN8kCmR/Ch+Inly2tYSbZh1QqsCZwcp&#10;RkxRXQr1UOBPdxdv5hg5T1RJpFaswFvm8Oni9auTxuRsoistS2YRgCiXN6bAlfcmTxJHK1YTd6AN&#10;U6Dk2tbEw9Y+JKUlDaDXMpmk6duk0bY0VlPmHJyed0q8iPicM+qvOXfMI1lguJuPq43rKqzJ4oTk&#10;D5aYStD+GuQfblEToSDoCHVOPEFrK/6AqgW12mnuD6iuE825oCzmANlk6bNsbitiWMwFyHFmpMn9&#10;P1h6tbmxSJQFnsyPMFKkhkd6L56+qgrR6tePp0ekqp/fnr57FAyArsa4HLxuzY3tdw7EkHvLbR3+&#10;kBVqI8XbkWLWekThMMsOD6dHM4wo6I7T6RxkgEl23sY6/47pGgWhwBaeMDJLNpfOd6aDSQim9IWQ&#10;Es5JLhVqIMJxOkujh9NSlEEblLGi2Jm0aEOgFnyb9XH3rOAWUsFlQopdUlHyW8k6/I+MA1eQxqQL&#10;EKp0h0koZcpnnaoiJetCzVL4hmCDR0xZKgAMyBwuOWL3AINlBzJgdwT09sGVxSIfnfvM/+Y8esTI&#10;WvnRuRZK25cyk5BVH7mzH0jqqAks+XbVxjrK5sE0HK10uYXisrrrOmfohYA3vSTO3xALbQYNCaPD&#10;X8PCpYa3072EUaXtl5fOgz1UP2gxaqBtC+w+r4llGMkPCvriOJtOQ5/HzXR2NIGN3des9jVqXZ9p&#10;qIYMhpShUQz2Xg4it7q+hwmzDFFBRRSF2AWm3g6bM9+NE5hRlC2X0Qx62xB/qW4NDeCB6FCzd+09&#10;saYvbA8tcaWHFif5s/rubIOn0su111zE4t/x2j8BzIVYS/0MC4Nnfx+tdpN28RsAAP//AwBQSwME&#10;FAAGAAgAAAAhAKSHvNTeAAAACAEAAA8AAABkcnMvZG93bnJldi54bWxMj81OwzAQhO9IvIO1SNyo&#10;Q1FLGuJUqPxIVFwaeunNibdxRLyOYjcNb8/2BLdZzWj2m3w9uU6MOITWk4L7WQICqfampUbB/uvt&#10;LgURoiajO0+o4AcDrIvrq1xnxp9ph2MZG8ElFDKtwMbYZ1KG2qLTYeZ7JPaOfnA68jk00gz6zOWu&#10;k/MkWUqnW+IPVve4sVh/lyen4NhXD5+H3SEpq4/t5vXdWPkyWqVub6bnJxARp/gXhgs+o0PBTJU/&#10;kQmiU7DiJVHBfLEAcbHTRxYVi2WagCxy+X9A8QsAAP//AwBQSwECLQAUAAYACAAAACEAtoM4kv4A&#10;AADhAQAAEwAAAAAAAAAAAAAAAAAAAAAAW0NvbnRlbnRfVHlwZXNdLnhtbFBLAQItABQABgAIAAAA&#10;IQA4/SH/1gAAAJQBAAALAAAAAAAAAAAAAAAAAC8BAABfcmVscy8ucmVsc1BLAQItABQABgAIAAAA&#10;IQAC3mHbwQIAALEFAAAOAAAAAAAAAAAAAAAAAC4CAABkcnMvZTJvRG9jLnhtbFBLAQItABQABgAI&#10;AAAAIQCkh7zU3gAAAAgBAAAPAAAAAAAAAAAAAAAAABsFAABkcnMvZG93bnJldi54bWxQSwUGAAAA&#10;AAQABADzAAAAJgY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 và bảo dưỡng</w:t>
                      </w:r>
                    </w:p>
                  </w:txbxContent>
                </v:textbox>
                <w10:wrap anchorx="margin"/>
              </v:rect>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92064" behindDoc="0" locked="0" layoutInCell="1" allowOverlap="1" wp14:anchorId="19146342" wp14:editId="3E30AA07">
                <wp:simplePos x="0" y="0"/>
                <wp:positionH relativeFrom="column">
                  <wp:posOffset>619125</wp:posOffset>
                </wp:positionH>
                <wp:positionV relativeFrom="paragraph">
                  <wp:posOffset>186690</wp:posOffset>
                </wp:positionV>
                <wp:extent cx="0" cy="361950"/>
                <wp:effectExtent l="0" t="0" r="38100" b="19050"/>
                <wp:wrapNone/>
                <wp:docPr id="345" name="Đường nối Thẳng 345"/>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85A5C" id="Đường nối Thẳng 345" o:spid="_x0000_s1026" style="position:absolute;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4.7pt" to="48.7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hA5QEAAN0DAAAOAAAAZHJzL2Uyb0RvYy54bWysU0tuFDEQ3SNxB8t7pnsSEpHW9GSRCFgg&#10;GJFwAMddnrbwT7aZ7tmBWLHjCtyABTdIlNUcirK704lIIiHExrLL9V69Vy4vjnutyAZ8kNbUdD4r&#10;KQHDbSPNuqYfzl8+e0FJiMw0TFkDNd1CoMfLp08Wnatgz7ZWNeAJkphQda6mbYyuKorAW9AszKwD&#10;g5fCes0iHv26aDzrkF2rYq8sD4vO+sZ5yyEEjJ4Ol3SZ+YUAHt8JESASVVPUFvPq83qR1mK5YNXa&#10;M9dKPspg/6BCM2mw6ER1yiIjn7y8R6Ul9zZYEWfc6sIKITlkD+hmXv7h5qxlDrIXbE5wU5vC/6Pl&#10;bzcrT2RT0/3nB5QYpvGRrr5f/7z+sfts1sRc/tp9keS8vfq6+4bnlIU961yoEHpiVn48BbfyqQG9&#10;8JoIJd1rHIfcEjRJ+tzx7dRx6CPhQ5BjdP9wfnSQH6MYGBKT8yG+AqtJ2tRUSZN6wSq2eRMiVsXU&#10;m5QUVoZ0WPKoHImSxEFU3sWtgiHtPQg0jMUHeXnU4ER5smE4JM3HeTKI5MpgZoIIqdQEKrOGR0Fj&#10;boJBHr+/BU7ZuaI1cQJqaax/qGrsb6SKIR9l3/Gathe22eYnyhc4Q9nZOO9pSO+eM/z2Vy5/AwAA&#10;//8DAFBLAwQUAAYACAAAACEA75V9mtsAAAAHAQAADwAAAGRycy9kb3ducmV2LnhtbEyOwU7DMBBE&#10;70j8g7VI3KhDFEqbZlNVUMSlPRD4ADfexlHjdRS7Tfr3GC5wHM3ozSvWk+3EhQbfOkZ4nCUgiGun&#10;W24Qvj7fHhYgfFCsVeeYEK7kYV3e3hQq127kD7pUoRERwj5XCCaEPpfS14as8jPXE8fu6AarQoxD&#10;I/Wgxgi3nUyTZC6tajk+GNXTi6H6VJ0twnua7VKzGfaVf71OY9ht3ZZPiPd302YFItAU/sbwox/V&#10;oYxOB3dm7UWHsHx+ikuEdJmBiP1vPiAs5hnIspD//ctvAAAA//8DAFBLAQItABQABgAIAAAAIQC2&#10;gziS/gAAAOEBAAATAAAAAAAAAAAAAAAAAAAAAABbQ29udGVudF9UeXBlc10ueG1sUEsBAi0AFAAG&#10;AAgAAAAhADj9If/WAAAAlAEAAAsAAAAAAAAAAAAAAAAALwEAAF9yZWxzLy5yZWxzUEsBAi0AFAAG&#10;AAgAAAAhAFzFaEDlAQAA3QMAAA4AAAAAAAAAAAAAAAAALgIAAGRycy9lMm9Eb2MueG1sUEsBAi0A&#10;FAAGAAgAAAAhAO+VfZrbAAAABwEAAA8AAAAAAAAAAAAAAAAAPwQAAGRycy9kb3ducmV2LnhtbFBL&#10;BQYAAAAABAAEAPMAAABHBQAAAAA=&#10;" strokecolor="black [3200]" strokeweight="1.5pt">
                <v:stroke joinstyle="miter"/>
              </v:line>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96160" behindDoc="0" locked="0" layoutInCell="1" allowOverlap="1" wp14:anchorId="6BF79A38" wp14:editId="14E441B8">
                <wp:simplePos x="0" y="0"/>
                <wp:positionH relativeFrom="column">
                  <wp:posOffset>323850</wp:posOffset>
                </wp:positionH>
                <wp:positionV relativeFrom="paragraph">
                  <wp:posOffset>96520</wp:posOffset>
                </wp:positionV>
                <wp:extent cx="0" cy="361950"/>
                <wp:effectExtent l="0" t="0" r="38100" b="19050"/>
                <wp:wrapNone/>
                <wp:docPr id="369" name="Đường nối Thẳng 369"/>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30693" id="Đường nối Thẳng 369" o:spid="_x0000_s1026" style="position:absolute;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7.6pt" to="25.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bx5QEAAN0DAAAOAAAAZHJzL2Uyb0RvYy54bWysU0tuFDEQ3SPlDpb3TPckYsS0pieLRIQF&#10;ghGEAzju8rQV/2Sb6Z4diBU7rsANWHADoqzmUJTdnSbiIyGUjWWX6716r1xenfZakR34IK2p6XxW&#10;UgKG20aabU3fXj57/JSSEJlpmLIGarqHQE/XR49Wnavg2LZWNeAJkphQda6mbYyuKorAW9AszKwD&#10;g5fCes0iHv22aDzrkF2r4rgsF0VnfeO85RACRs+HS7rO/EIAj6+ECBCJqilqi3n1eb1Ka7FesWrr&#10;mWslH2Ww/1ChmTRYdKI6Z5GRd17+RqUl9zZYEWfc6sIKITlkD+hmXv7i5k3LHGQv2JzgpjaFh6Pl&#10;L3cbT2RT05PFkhLDND7Szefbr7dfDu/Nlpjv3w4fJLlsbz4ePuE5ZWHPOhcqhJ6ZjR9PwW18akAv&#10;vCZCSfccxyG3BE2SPnd8P3Uc+kj4EOQYPVnMl0/yYxQDQ2JyPsQLsJqkTU2VNKkXrGK7FyFiVUy9&#10;S0lhZUiHJZflSJQkDqLyLu4VDGmvQaBhLD7Iy6MGZ8qTHcMhaa7nySCSK4OZCSKkUhOozBr+Chpz&#10;Ewzy+P0rcMrOFa2JE1BLY/2fqsb+TqoY8lH2Pa9pe2WbfX6ifIEzlJ2N856G9P45w3/+yvUPAAAA&#10;//8DAFBLAwQUAAYACAAAACEAVs8sq9oAAAAHAQAADwAAAGRycy9kb3ducmV2LnhtbEyPwU7DMBBE&#10;70j8g7VI3KhTiwIKcaoKiriUA4EPcOMljhqvI9tt0r9n4QLH2VnNvKnWsx/ECWPqA2lYLgoQSG2w&#10;PXUaPj9ebh5ApGzImiEQajhjgnV9eVGZ0oaJ3vHU5E5wCKXSaHA5j6WUqXXoTVqEEYm9rxC9ySxj&#10;J200E4f7QaqiuJPe9MQNzoz45LA9NEev4VXd7pTbxLcmPZ/nKe+2YUsHra+v5s0jiIxz/nuGH3xG&#10;h5qZ9uFINolBw2rJUzLfVwoE+796r+FeKZB1Jf/z198AAAD//wMAUEsBAi0AFAAGAAgAAAAhALaD&#10;OJL+AAAA4QEAABMAAAAAAAAAAAAAAAAAAAAAAFtDb250ZW50X1R5cGVzXS54bWxQSwECLQAUAAYA&#10;CAAAACEAOP0h/9YAAACUAQAACwAAAAAAAAAAAAAAAAAvAQAAX3JlbHMvLnJlbHNQSwECLQAUAAYA&#10;CAAAACEAFpK28eUBAADdAwAADgAAAAAAAAAAAAAAAAAuAgAAZHJzL2Uyb0RvYy54bWxQSwECLQAU&#10;AAYACAAAACEAVs8sq9oAAAAHAQAADwAAAAAAAAAAAAAAAAA/BAAAZHJzL2Rvd25yZXYueG1sUEsF&#10;BgAAAAAEAAQA8wAAAEYFA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4112" behindDoc="0" locked="0" layoutInCell="1" allowOverlap="1" wp14:anchorId="13B9EE90" wp14:editId="5F01BF0F">
                <wp:simplePos x="0" y="0"/>
                <wp:positionH relativeFrom="margin">
                  <wp:posOffset>314325</wp:posOffset>
                </wp:positionH>
                <wp:positionV relativeFrom="paragraph">
                  <wp:posOffset>95885</wp:posOffset>
                </wp:positionV>
                <wp:extent cx="742950" cy="0"/>
                <wp:effectExtent l="0" t="0" r="0" b="0"/>
                <wp:wrapNone/>
                <wp:docPr id="347" name="Đường nối Thẳng 347"/>
                <wp:cNvGraphicFramePr/>
                <a:graphic xmlns:a="http://schemas.openxmlformats.org/drawingml/2006/main">
                  <a:graphicData uri="http://schemas.microsoft.com/office/word/2010/wordprocessingShape">
                    <wps:wsp>
                      <wps:cNvCnPr/>
                      <wps:spPr>
                        <a:xfrm flipV="1">
                          <a:off x="0" y="0"/>
                          <a:ext cx="74295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A8515" id="Đường nối Thẳng 347" o:spid="_x0000_s1026" style="position:absolute;flip:y;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75pt,7.55pt" to="8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3J2/AEAABYEAAAOAAAAZHJzL2Uyb0RvYy54bWysU81uEzEQviPxDpbvZJNQKF1l00OrckEQ&#10;Qcvd9Y6zFv6TbbKbG4gTN16BN+DAG1D1lIfq2LvZtHBBiIvlsef7Zr7P48VppxXZgA/SmorOJlNK&#10;wHBbS7Ou6NXlxZMXlITITM2UNVDRLQR6unz8aNG6Eua2saoGT5DEhLJ1FW1idGVRBN6AZmFiHRi8&#10;FNZrFjH066L2rEV2rYr5dPq8aK2vnbccQsDT8/6SLjO/EMDjGyECRKIqir3FvPq8Xqe1WC5YufbM&#10;NZIPbbB/6EIzabDoSHXOIiMfvfyDSkvubbAiTrjVhRVCcsgaUM1s+puadw1zkLWgOcGNNoX/R8tf&#10;b1aeyLqiT4+OKTFM4yPdfLv9cft998msifn1c/dZksvm5svuK8YpCz1rXSgRemZWfoiCW/lkQCe8&#10;JkJJ9x7HIVuCIkmXHd+OjkMXCcfD46P5yTN8F76/KnqGxOR8iC/BapI2FVXSJC9YyTavQsSqmLpP&#10;ScfKkBZLnkyRL8XBKllfSKVykOYJzpQnG4aTELtZUoEM97IwUgYPk7ZeTd7FrYKe/y0IdAq77nXl&#10;GT1w1h/2nMpgZoIIrD6Chq4eNnIADbkJBnlu/xY4ZueK1sQRqKWxvvfiYdWDfNHn71X3WpPsa1tv&#10;89tmO3D4slvDR0nTfT/O8MN3Xt4BAAD//wMAUEsDBBQABgAIAAAAIQDhcCei2wAAAAgBAAAPAAAA&#10;ZHJzL2Rvd25yZXYueG1sTI/BTsMwEETvSPyDtUjcqFNEAw1xKkBCAtQeWvoBm3hJosbrKHab8Pds&#10;xQGO+2Y0O5OvJtepEw2h9WxgPktAEVfetlwb2H++3jyAChHZYueZDHxTgFVxeZFjZv3IWzrtYq0k&#10;hEOGBpoY+0zrUDXkMMx8Tyzalx8cRjmHWtsBRwl3nb5NklQ7bFk+NNjTS0PVYXd0Bqr3zf3m4Gks&#10;tfXx481u1/jcGHN9NT09goo0xT8znOtLdSikU+mPbIPqDNwtF+IUvpiDOutpKqD8BbrI9f8BxQ8A&#10;AAD//wMAUEsBAi0AFAAGAAgAAAAhALaDOJL+AAAA4QEAABMAAAAAAAAAAAAAAAAAAAAAAFtDb250&#10;ZW50X1R5cGVzXS54bWxQSwECLQAUAAYACAAAACEAOP0h/9YAAACUAQAACwAAAAAAAAAAAAAAAAAv&#10;AQAAX3JlbHMvLnJlbHNQSwECLQAUAAYACAAAACEA05NydvwBAAAWBAAADgAAAAAAAAAAAAAAAAAu&#10;AgAAZHJzL2Uyb0RvYy54bWxQSwECLQAUAAYACAAAACEA4XAnotsAAAAIAQAADwAAAAAAAAAAAAAA&#10;AABWBAAAZHJzL2Rvd25yZXYueG1sUEsFBgAAAAAEAAQA8wAAAF4FAAAAAA==&#10;" strokecolor="black [3213]" strokeweight="1.5pt">
                <v:stroke joinstyle="miter"/>
                <w10:wrap anchorx="margin"/>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7184" behindDoc="0" locked="0" layoutInCell="1" allowOverlap="1" wp14:anchorId="610B9DDB" wp14:editId="15B3BA9F">
                <wp:simplePos x="0" y="0"/>
                <wp:positionH relativeFrom="column">
                  <wp:posOffset>1057275</wp:posOffset>
                </wp:positionH>
                <wp:positionV relativeFrom="paragraph">
                  <wp:posOffset>96520</wp:posOffset>
                </wp:positionV>
                <wp:extent cx="0" cy="361950"/>
                <wp:effectExtent l="0" t="0" r="38100" b="19050"/>
                <wp:wrapNone/>
                <wp:docPr id="370" name="Đường nối Thẳng 370"/>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6C941" id="Đường nối Thẳng 370" o:spid="_x0000_s1026" style="position:absolute;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7.6pt" to="83.2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gr5AEAAN0DAAAOAAAAZHJzL2Uyb0RvYy54bWysU81u1DAQviPxDpbvbLKtKDTabA+tgAOC&#10;FbQP4DrjjYX/ZJtN9gbixI1X4A164A1a9bQP1bGTphUtEkJcLM945pvv+zJZHPVakQ34IK2p6XxW&#10;UgKG20aadU3PTl89e0lJiMw0TFkDNd1CoEfLp08Wnatgz7ZWNeAJgphQda6mbYyuKorAW9AszKwD&#10;g4/Ces0ihn5dNJ51iK5VsVeWB0VnfeO85RACZk+GR7rM+EIAj++FCBCJqilyi/n0+TxPZ7FcsGrt&#10;mWslH2mwf2ChmTQ4dII6YZGRz14+gNKSexusiDNudWGFkByyBlQzL39T87FlDrIWNCe4yabw/2D5&#10;u83KE9nUdP8F+mOYxo909eP64vrn7otZE3P5a/dVktP26tvuO8apCj3rXKiw9dis/BgFt/LJgF54&#10;TYSS7g2uQ7YERZI+O76dHIc+Ej4kOWb3D+aHzzNwMSAkJOdDfA1Wk3SpqZImecEqtnkbIk7F0tuS&#10;lFaGdDjysByBEsWBVL7FrYKh7AMIFIzDB3p51eBYebJhuCTNp3kSiODKYGVqEVKpqanMHP7YNNam&#10;Nsjr97eNU3WeaE2cGrU01j82Nfa3VMVQj7TvaU3Xc9ts8yfKD7hDWdm472lJ78e5/e6vXN4AAAD/&#10;/wMAUEsDBBQABgAIAAAAIQBaOhB22wAAAAkBAAAPAAAAZHJzL2Rvd25yZXYueG1sTI/BTsMwEETv&#10;SPyDtUjcqINFAwpxqgqKuJRDAx/gxkscNV5Hsdukf8+WC9x2dkezb8rV7HtxwjF2gTTcLzIQSE2w&#10;HbUavj7f7p5AxGTImj4QajhjhFV1fVWawoaJdniqUys4hGJhNLiUhkLK2Dj0Ji7CgMS37zB6k1iO&#10;rbSjmTjc91JlWS696Yg/ODPgi8PmUB+9hnf1sFVuPX7U8fU8T2m7CRs6aH17M6+fQSSc058ZLviM&#10;DhUz7cORbBQ96zxfspWHpQJxMfwu9hoelQJZlfJ/g+oHAAD//wMAUEsBAi0AFAAGAAgAAAAhALaD&#10;OJL+AAAA4QEAABMAAAAAAAAAAAAAAAAAAAAAAFtDb250ZW50X1R5cGVzXS54bWxQSwECLQAUAAYA&#10;CAAAACEAOP0h/9YAAACUAQAACwAAAAAAAAAAAAAAAAAvAQAAX3JlbHMvLnJlbHNQSwECLQAUAAYA&#10;CAAAACEAmnD4K+QBAADdAwAADgAAAAAAAAAAAAAAAAAuAgAAZHJzL2Uyb0RvYy54bWxQSwECLQAU&#10;AAYACAAAACEAWjoQdtsAAAAJAQAADwAAAAAAAAAAAAAAAAA+BAAAZHJzL2Rvd25yZXYueG1sUEsF&#10;BgAAAAAEAAQA8wAAAEYFAAAAAA==&#10;" strokecolor="black [3200]" strokeweight="1.5pt">
                <v:stroke joinstyle="miter"/>
              </v:line>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95136" behindDoc="0" locked="0" layoutInCell="1" allowOverlap="1" wp14:anchorId="2B0B13FE" wp14:editId="630AD3E2">
                <wp:simplePos x="0" y="0"/>
                <wp:positionH relativeFrom="margin">
                  <wp:posOffset>752475</wp:posOffset>
                </wp:positionH>
                <wp:positionV relativeFrom="paragraph">
                  <wp:posOffset>3175</wp:posOffset>
                </wp:positionV>
                <wp:extent cx="628650" cy="1295400"/>
                <wp:effectExtent l="0" t="0" r="19050" b="19050"/>
                <wp:wrapNone/>
                <wp:docPr id="360" name="Hình chữ nhật 360"/>
                <wp:cNvGraphicFramePr/>
                <a:graphic xmlns:a="http://schemas.openxmlformats.org/drawingml/2006/main">
                  <a:graphicData uri="http://schemas.microsoft.com/office/word/2010/wordprocessingShape">
                    <wps:wsp>
                      <wps:cNvSpPr/>
                      <wps:spPr>
                        <a:xfrm>
                          <a:off x="0" y="0"/>
                          <a:ext cx="628650" cy="1295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phiếu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B13FE" id="Hình chữ nhật 360" o:spid="_x0000_s1045" style="position:absolute;left:0;text-align:left;margin-left:59.25pt;margin-top:.25pt;width:49.5pt;height:102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YBvwIAALEFAAAOAAAAZHJzL2Uyb0RvYy54bWysVM1uEzEQviPxDpbvdHdDEpqomypqVUCq&#10;2ooW9ex47e5KXo+xnWTDCalvAi/AOyBx6kMx9v40lIoDYg9ej+ebbzzjmTk6bmpFNsK6CnROs4OU&#10;EqE5FJW+y+nHm7NXh5Q4z3TBFGiR051w9Hjx8sXR1szFCEpQhbAESbSbb01OS+/NPEkcL0XN3AEY&#10;oVEpwdbMo2jvksKyLbLXKhml6TTZgi2MBS6cw9PTVkkXkV9Kwf2llE54onKKd/NxtXFdhTVZHLH5&#10;nWWmrHh3DfYPt6hZpdHpQHXKPCNrW/1BVVfcggPpDzjUCUhZcRFjwGiy9Ek01yUzIsaCyXFmSJP7&#10;f7T8YnNlSVXk9PUU86NZjY/0rnr4okvCy5/fH+6JLn98ffjmSQBgurbGzdHq2lzZTnK4DbE30tbh&#10;j1GRJqZ4N6RYNJ5wPJyODqcTdMRRlY1mk3EaSZNHa2OdfyugJmGTU4tPGDPLNufOo0eE9pDgTMNZ&#10;pVR8RqXJFllnKToIKgeqKoI2CqGixImyZMOwFnyThWCQbA+FktJ4GEJsg4o7v1MiUCj9QUjMFYYx&#10;ah38zsk4F9pnrapkhWhdTVL8eme9RXQdCQOzxEsO3B1Bj2xJeu72zh0+mIpY5INxF/nfjAeL6Bm0&#10;H4zrSoN9LjKFUXWeW3yfpDY1IUu+WTWxjrJZgIajFRQ7LC4Lbdc5w88qfNNz5vwVs9hmWAc4Ovwl&#10;LlIBvh10O0pKsJ+fOw94rH7UUrLFts2p+7RmVlCi3mvsi1k2Hoc+j8J48maEgt3XrPY1el2fAFZD&#10;hkPK8LgNeK/6rbRQ3+KEWQavqGKao++ccm974cS34wRnFBfLZYRhbxvmz/W14YE8JDrU7E1zy6zp&#10;CttjS1xA3+Js/qS+W2yw1LBce5BVLP7HvHZPgHMh1lI3w8Lg2Zcj6nHSLn4BAAD//wMAUEsDBBQA&#10;BgAIAAAAIQCKZ6Lb3AAAAAgBAAAPAAAAZHJzL2Rvd25yZXYueG1sTE/LTsMwELwj8Q/WInGjdgqF&#10;KsSpUHlIIC4NXHpz4m0cEa+j2E3D37Oc4LKa0YxmZ4rN7Hsx4Ri7QBqyhQKB1ATbUavh8+P5ag0i&#10;JkPW9IFQwzdG2JTnZ4XJbTjRDqcqtYJDKOZGg0tpyKWMjUNv4iIMSKwdwuhNYjq20o7mxOG+l0ul&#10;bqU3HfEHZwbcOmy+qqPXcBjq6/f9bq+q+vVt+/RinXycnNaXF/PDPYiEc/ozw299rg4ld6rDkWwU&#10;PfNsvWKrBr4sL7M7BjUDdbMCWRby/4DyBwAA//8DAFBLAQItABQABgAIAAAAIQC2gziS/gAAAOEB&#10;AAATAAAAAAAAAAAAAAAAAAAAAABbQ29udGVudF9UeXBlc10ueG1sUEsBAi0AFAAGAAgAAAAhADj9&#10;If/WAAAAlAEAAAsAAAAAAAAAAAAAAAAALwEAAF9yZWxzLy5yZWxzUEsBAi0AFAAGAAgAAAAhAFfY&#10;NgG/AgAAsQUAAA4AAAAAAAAAAAAAAAAALgIAAGRycy9lMm9Eb2MueG1sUEsBAi0AFAAGAAgAAAAh&#10;AIpnotvcAAAACAEAAA8AAAAAAAAAAAAAAAAAGQUAAGRycy9kb3ducmV2LnhtbFBLBQYAAAAABAAE&#10;APMAAAAiBg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phiếu thu tiền</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993088" behindDoc="0" locked="0" layoutInCell="1" allowOverlap="1" wp14:anchorId="316F726C" wp14:editId="1B85739A">
                <wp:simplePos x="0" y="0"/>
                <wp:positionH relativeFrom="margin">
                  <wp:align>left</wp:align>
                </wp:positionH>
                <wp:positionV relativeFrom="paragraph">
                  <wp:posOffset>6985</wp:posOffset>
                </wp:positionV>
                <wp:extent cx="628650" cy="1295400"/>
                <wp:effectExtent l="0" t="0" r="19050" b="19050"/>
                <wp:wrapNone/>
                <wp:docPr id="346" name="Hình chữ nhật 346"/>
                <wp:cNvGraphicFramePr/>
                <a:graphic xmlns:a="http://schemas.openxmlformats.org/drawingml/2006/main">
                  <a:graphicData uri="http://schemas.microsoft.com/office/word/2010/wordprocessingShape">
                    <wps:wsp>
                      <wps:cNvSpPr/>
                      <wps:spPr>
                        <a:xfrm>
                          <a:off x="0" y="0"/>
                          <a:ext cx="628650" cy="1295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Lập phiếu sửa chữa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F726C" id="Hình chữ nhật 346" o:spid="_x0000_s1046" style="position:absolute;left:0;text-align:left;margin-left:0;margin-top:.55pt;width:49.5pt;height:102pt;z-index:25199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R0vgIAALEFAAAOAAAAZHJzL2Uyb0RvYy54bWysVM1uEzEQviPxDpbvdHdDEtqomypqVUCq&#10;2ooW9ex47e5KXo+xneyGExJvAi/AOyBx6kMx9v40FMQBkcPG45n5xt/8HZ+0tSJbYV0FOqfZQUqJ&#10;0ByKSt/n9P3t+YtDSpxnumAKtMjpTjh6snz+7LgxCzGBElQhLEEQ7RaNyWnpvVkkieOlqJk7ACM0&#10;KiXYmnkU7X1SWNYgeq2SSZrOkwZsYSxw4RzennVKuoz4Ugrur6R0whOVU3ybj18bv+vwTZbHbHFv&#10;mSkr3j+D/cMralZpDDpCnTHPyMZWv0HVFbfgQPoDDnUCUlZcRA7IJkufsLkpmRGRCybHmTFN7v/B&#10;8svttSVVkdOX0zklmtVYpDfVwyddEl7++Pbwmejy+5eHr54EA0xXY9wCvW7Mte0lh8fAvZW2Dv/I&#10;irQxxbsxxaL1hOPlfHI4n2EhOKqyydFsmsYaJI/exjr/WkBNwiGnFksYM8u2F85jRDQdTEIwDeeV&#10;UrGMSpMGUY9SDBBUDlRVBG0UQkeJU2XJlmEv+DYLZBBszwolpfEyUOxIxZPfKREglH4nJOYKaUy6&#10;AL9iMs6F9lmnKlkhulCzFH9DsMEjho6AAVniI0fsHmCw7EAG7O7NvX1wFbHJR+ee+d+cR48YGbQf&#10;netKg/0TM4Ws+sid/ZCkLjUhS75dt7GPJpFruFpDscPmstBNnTP8vMKaXjDnr5nFMcM+wNXhr/Aj&#10;FWDtoD9RUoL9+Kf7YI/dj1pKGhzbnLoPG2YFJeqtxrk4yqbTMOdRmM5e4WuI3des9zV6U58CdkOG&#10;S8rweAz2Xg1HaaG+ww2zClFRxTTH2Dnl3g7Cqe/WCe4oLlaraIazbZi/0DeGB/CQ6NCzt+0ds6Zv&#10;bI8jcQnDiLPFk/7ubIOnhtXGg6xi8z/mtS8B7oXYS/0OC4tnX45Wj5t2+RMAAP//AwBQSwMEFAAG&#10;AAgAAAAhALHqqjDbAAAABQEAAA8AAABkcnMvZG93bnJldi54bWxMj81OwzAQhO9IvIO1SNyonSIQ&#10;TeNUqPxIIC4NXHpz4m0cNV5HsZuGt2c5wXF2VjPfFJvZ92LCMXaBNGQLBQKpCbajVsPX58vNA4iY&#10;DFnTB0IN3xhhU15eFCa34Uw7nKrUCg6hmBsNLqUhlzI2Dr2JizAgsXcIozeJ5dhKO5ozh/teLpW6&#10;l950xA3ODLh12Byrk9dwGOrbj/1ur6r67X37/GqdfJqc1tdX8+MaRMI5/T3DLz6jQ8lMdTiRjaLX&#10;wEMSXzMQbK5WLGsNS3WXgSwL+Z++/AEAAP//AwBQSwECLQAUAAYACAAAACEAtoM4kv4AAADhAQAA&#10;EwAAAAAAAAAAAAAAAAAAAAAAW0NvbnRlbnRfVHlwZXNdLnhtbFBLAQItABQABgAIAAAAIQA4/SH/&#10;1gAAAJQBAAALAAAAAAAAAAAAAAAAAC8BAABfcmVscy8ucmVsc1BLAQItABQABgAIAAAAIQBCBwR0&#10;vgIAALEFAAAOAAAAAAAAAAAAAAAAAC4CAABkcnMvZTJvRG9jLnhtbFBLAQItABQABgAIAAAAIQCx&#10;6qow2wAAAAUBAAAPAAAAAAAAAAAAAAAAABgFAABkcnMvZG93bnJldi54bWxQSwUGAAAAAAQABADz&#10;AAAAIAY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Lập phiếu sửa chữa </w:t>
                      </w:r>
                    </w:p>
                  </w:txbxContent>
                </v:textbox>
                <w10:wrap anchorx="margin"/>
              </v:rect>
            </w:pict>
          </mc:Fallback>
        </mc:AlternateContent>
      </w:r>
    </w:p>
    <w:p w:rsidR="006C16E5" w:rsidRPr="00070174" w:rsidRDefault="006C16E5"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p>
    <w:p w:rsidR="008055D4" w:rsidRPr="00070174" w:rsidRDefault="008055D4" w:rsidP="00FD4C50">
      <w:pPr>
        <w:pStyle w:val="oancuaDanhsach"/>
        <w:spacing w:after="0"/>
        <w:ind w:left="1440"/>
        <w:rPr>
          <w:rFonts w:ascii="Times New Roman" w:hAnsi="Times New Roman" w:cs="Times New Roman"/>
          <w:sz w:val="28"/>
          <w:szCs w:val="28"/>
        </w:rPr>
      </w:pPr>
    </w:p>
    <w:p w:rsidR="008055D4" w:rsidRPr="00070174" w:rsidRDefault="008055D4" w:rsidP="00FD4C50">
      <w:pPr>
        <w:pStyle w:val="oancuaDanhsach"/>
        <w:spacing w:after="0"/>
        <w:ind w:left="1440"/>
        <w:rPr>
          <w:rFonts w:ascii="Times New Roman" w:hAnsi="Times New Roman" w:cs="Times New Roman"/>
          <w:sz w:val="28"/>
          <w:szCs w:val="28"/>
        </w:rPr>
      </w:pPr>
    </w:p>
    <w:p w:rsidR="008055D4" w:rsidRPr="00070174" w:rsidRDefault="008055D4" w:rsidP="00FD4C50">
      <w:pPr>
        <w:pStyle w:val="oancuaDanhsach"/>
        <w:spacing w:after="0"/>
        <w:ind w:left="1440"/>
        <w:rPr>
          <w:rFonts w:ascii="Times New Roman" w:hAnsi="Times New Roman" w:cs="Times New Roman"/>
          <w:sz w:val="28"/>
          <w:szCs w:val="28"/>
        </w:rPr>
      </w:pPr>
    </w:p>
    <w:p w:rsidR="008055D4" w:rsidRPr="000C4C5E" w:rsidRDefault="008055D4" w:rsidP="00FD4C50">
      <w:pPr>
        <w:pStyle w:val="oancuaDanhsach"/>
        <w:spacing w:after="0"/>
        <w:ind w:left="1440"/>
        <w:rPr>
          <w:rFonts w:ascii="Times New Roman" w:hAnsi="Times New Roman" w:cs="Times New Roman"/>
          <w:sz w:val="28"/>
          <w:szCs w:val="28"/>
        </w:rPr>
      </w:pPr>
    </w:p>
    <w:p w:rsidR="006C16E5" w:rsidRPr="000C4C5E" w:rsidRDefault="006C16E5" w:rsidP="00060234">
      <w:pPr>
        <w:pStyle w:val="oancuaDanhsach"/>
        <w:numPr>
          <w:ilvl w:val="0"/>
          <w:numId w:val="21"/>
        </w:numPr>
        <w:spacing w:after="0"/>
        <w:ind w:left="709"/>
        <w:outlineLvl w:val="2"/>
        <w:rPr>
          <w:rFonts w:ascii="Times New Roman" w:hAnsi="Times New Roman" w:cs="Times New Roman"/>
          <w:b/>
          <w:sz w:val="28"/>
          <w:szCs w:val="28"/>
        </w:rPr>
      </w:pPr>
      <w:bookmarkStart w:id="39" w:name="_Toc514147352"/>
      <w:bookmarkStart w:id="40" w:name="_Toc517967579"/>
      <w:r w:rsidRPr="000C4C5E">
        <w:rPr>
          <w:rFonts w:ascii="Times New Roman" w:hAnsi="Times New Roman" w:cs="Times New Roman"/>
          <w:b/>
          <w:sz w:val="28"/>
          <w:szCs w:val="28"/>
        </w:rPr>
        <w:t>Bảng giải thích/mô tả các chức năng</w:t>
      </w:r>
      <w:bookmarkEnd w:id="39"/>
      <w:bookmarkEnd w:id="40"/>
    </w:p>
    <w:p w:rsidR="006C16E5" w:rsidRPr="00070174" w:rsidRDefault="006C16E5" w:rsidP="00FD4C50">
      <w:pPr>
        <w:pStyle w:val="oancuaDanhsach"/>
        <w:spacing w:after="0"/>
        <w:ind w:left="1440"/>
        <w:rPr>
          <w:rFonts w:ascii="Times New Roman" w:hAnsi="Times New Roman" w:cs="Times New Roman"/>
          <w:sz w:val="28"/>
          <w:szCs w:val="28"/>
        </w:rPr>
      </w:pPr>
    </w:p>
    <w:tbl>
      <w:tblPr>
        <w:tblStyle w:val="LiBang"/>
        <w:tblW w:w="8930" w:type="dxa"/>
        <w:tblInd w:w="421" w:type="dxa"/>
        <w:tblLook w:val="04A0" w:firstRow="1" w:lastRow="0" w:firstColumn="1" w:lastColumn="0" w:noHBand="0" w:noVBand="1"/>
      </w:tblPr>
      <w:tblGrid>
        <w:gridCol w:w="714"/>
        <w:gridCol w:w="3538"/>
        <w:gridCol w:w="1771"/>
        <w:gridCol w:w="1631"/>
        <w:gridCol w:w="1276"/>
      </w:tblGrid>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Các chức năng</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Các chức năng có thể tin học hóa</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Các chức năng phải thực hiên thủ công</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Các yêu cầu dự định tin học hóa</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Tiếp nhận và kiểm tra</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lastRenderedPageBreak/>
              <w:t>2</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Tư vấn và đàm phán</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Lập phiếu sửa chữa</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Sửa chữa và bảo dưỡng</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Kiểm tra xe trước khi giao</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Lập phiếu thu tiền</w:t>
            </w:r>
            <w:bookmarkStart w:id="41" w:name="_GoBack"/>
            <w:bookmarkEnd w:id="41"/>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Lập báo cáo doanh thu tháng</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Lập báo cáo tồn kho</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Quản lý phụ tùng</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Quản lý khách hàng</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Quản lý nhân viên</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r w:rsidR="006C16E5" w:rsidRPr="00070174" w:rsidTr="007838CF">
        <w:tc>
          <w:tcPr>
            <w:tcW w:w="714"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3538"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Tính lương nhân viên</w:t>
            </w:r>
          </w:p>
        </w:tc>
        <w:tc>
          <w:tcPr>
            <w:tcW w:w="1771" w:type="dxa"/>
          </w:tcPr>
          <w:p w:rsidR="006C16E5" w:rsidRPr="00070174" w:rsidRDefault="006C16E5"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6C16E5" w:rsidRPr="00070174" w:rsidRDefault="006C16E5" w:rsidP="00F2200E">
            <w:pPr>
              <w:pStyle w:val="oancuaDanhsach"/>
              <w:ind w:left="0"/>
              <w:jc w:val="center"/>
              <w:rPr>
                <w:rFonts w:ascii="Times New Roman" w:hAnsi="Times New Roman" w:cs="Times New Roman"/>
                <w:sz w:val="28"/>
                <w:szCs w:val="28"/>
              </w:rPr>
            </w:pPr>
          </w:p>
        </w:tc>
        <w:tc>
          <w:tcPr>
            <w:tcW w:w="1276" w:type="dxa"/>
          </w:tcPr>
          <w:p w:rsidR="006C16E5" w:rsidRPr="00070174" w:rsidRDefault="006C16E5" w:rsidP="00F2200E">
            <w:pPr>
              <w:pStyle w:val="oancuaDanhsach"/>
              <w:ind w:left="0"/>
              <w:jc w:val="center"/>
              <w:rPr>
                <w:rFonts w:ascii="Times New Roman" w:hAnsi="Times New Roman" w:cs="Times New Roman"/>
                <w:sz w:val="28"/>
                <w:szCs w:val="28"/>
              </w:rPr>
            </w:pPr>
          </w:p>
        </w:tc>
      </w:tr>
      <w:tr w:rsidR="002563F8" w:rsidRPr="00070174" w:rsidTr="007838CF">
        <w:tc>
          <w:tcPr>
            <w:tcW w:w="714" w:type="dxa"/>
          </w:tcPr>
          <w:p w:rsidR="002563F8" w:rsidRPr="00070174" w:rsidRDefault="002563F8"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3538" w:type="dxa"/>
          </w:tcPr>
          <w:p w:rsidR="002563F8" w:rsidRPr="00070174" w:rsidRDefault="002563F8"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Quản lý tài khoản</w:t>
            </w:r>
          </w:p>
        </w:tc>
        <w:tc>
          <w:tcPr>
            <w:tcW w:w="1771" w:type="dxa"/>
          </w:tcPr>
          <w:p w:rsidR="002563F8" w:rsidRPr="00070174" w:rsidRDefault="002563F8"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c>
          <w:tcPr>
            <w:tcW w:w="1631" w:type="dxa"/>
          </w:tcPr>
          <w:p w:rsidR="002563F8" w:rsidRPr="00070174" w:rsidRDefault="002563F8" w:rsidP="00F2200E">
            <w:pPr>
              <w:pStyle w:val="oancuaDanhsach"/>
              <w:ind w:left="0"/>
              <w:jc w:val="center"/>
              <w:rPr>
                <w:rFonts w:ascii="Times New Roman" w:hAnsi="Times New Roman" w:cs="Times New Roman"/>
                <w:sz w:val="28"/>
                <w:szCs w:val="28"/>
              </w:rPr>
            </w:pPr>
          </w:p>
        </w:tc>
        <w:tc>
          <w:tcPr>
            <w:tcW w:w="1276" w:type="dxa"/>
          </w:tcPr>
          <w:p w:rsidR="002563F8" w:rsidRPr="00070174" w:rsidRDefault="002563F8" w:rsidP="00F2200E">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w:t>
            </w:r>
          </w:p>
        </w:tc>
      </w:tr>
    </w:tbl>
    <w:p w:rsidR="006C16E5" w:rsidRPr="00070174" w:rsidRDefault="006C16E5" w:rsidP="00FD4C50">
      <w:pPr>
        <w:pStyle w:val="oancuaDanhsach"/>
        <w:spacing w:after="0"/>
        <w:ind w:left="1440"/>
        <w:rPr>
          <w:rFonts w:ascii="Times New Roman" w:hAnsi="Times New Roman" w:cs="Times New Roman"/>
          <w:sz w:val="28"/>
          <w:szCs w:val="28"/>
        </w:rPr>
      </w:pPr>
    </w:p>
    <w:p w:rsidR="006C16E5" w:rsidRPr="000C4C5E" w:rsidRDefault="006C16E5" w:rsidP="00060234">
      <w:pPr>
        <w:pStyle w:val="oancuaDanhsach"/>
        <w:numPr>
          <w:ilvl w:val="0"/>
          <w:numId w:val="21"/>
        </w:numPr>
        <w:spacing w:after="0"/>
        <w:ind w:left="709"/>
        <w:outlineLvl w:val="2"/>
        <w:rPr>
          <w:rFonts w:ascii="Times New Roman" w:hAnsi="Times New Roman" w:cs="Times New Roman"/>
          <w:b/>
          <w:sz w:val="28"/>
          <w:szCs w:val="28"/>
        </w:rPr>
      </w:pPr>
      <w:bookmarkStart w:id="42" w:name="_Toc514147353"/>
      <w:bookmarkStart w:id="43" w:name="_Toc517967580"/>
      <w:r w:rsidRPr="000C4C5E">
        <w:rPr>
          <w:rFonts w:ascii="Times New Roman" w:hAnsi="Times New Roman" w:cs="Times New Roman"/>
          <w:b/>
          <w:sz w:val="28"/>
          <w:szCs w:val="28"/>
        </w:rPr>
        <w:t>Đặc tả và Mô hình hóa nghiệp vụ (DFD Model)</w:t>
      </w:r>
      <w:bookmarkEnd w:id="42"/>
      <w:bookmarkEnd w:id="43"/>
    </w:p>
    <w:p w:rsidR="002563F8" w:rsidRPr="00070174"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44" w:name="_Toc517967581"/>
      <w:bookmarkStart w:id="45" w:name="_Toc514147354"/>
      <w:r w:rsidRPr="00070174">
        <w:rPr>
          <w:rFonts w:ascii="Times New Roman" w:hAnsi="Times New Roman" w:cs="Times New Roman"/>
          <w:sz w:val="28"/>
          <w:szCs w:val="28"/>
        </w:rPr>
        <w:t xml:space="preserve">Mô hình </w:t>
      </w:r>
      <w:r w:rsidR="002563F8" w:rsidRPr="00070174">
        <w:rPr>
          <w:rFonts w:ascii="Times New Roman" w:hAnsi="Times New Roman" w:cs="Times New Roman"/>
          <w:sz w:val="28"/>
          <w:szCs w:val="28"/>
        </w:rPr>
        <w:t>DFD quản lý tài khoản</w:t>
      </w:r>
      <w:bookmarkEnd w:id="44"/>
    </w:p>
    <w:p w:rsidR="002563F8" w:rsidRPr="00070174" w:rsidRDefault="002563F8"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ab/>
      </w:r>
      <w:r w:rsidRPr="00070174">
        <w:rPr>
          <w:rFonts w:ascii="Times New Roman" w:hAnsi="Times New Roman" w:cs="Times New Roman"/>
          <w:sz w:val="28"/>
          <w:szCs w:val="28"/>
        </w:rPr>
        <w:tab/>
      </w: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9632" behindDoc="0" locked="0" layoutInCell="1" allowOverlap="1" wp14:anchorId="21FA01B8" wp14:editId="0F20B5E8">
                <wp:simplePos x="0" y="0"/>
                <wp:positionH relativeFrom="leftMargin">
                  <wp:posOffset>3181985</wp:posOffset>
                </wp:positionH>
                <wp:positionV relativeFrom="paragraph">
                  <wp:posOffset>153035</wp:posOffset>
                </wp:positionV>
                <wp:extent cx="390525" cy="276225"/>
                <wp:effectExtent l="0" t="0" r="28575" b="28575"/>
                <wp:wrapNone/>
                <wp:docPr id="448" name="Hộp Văn bản 448"/>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88241A" w:rsidRDefault="0088241A" w:rsidP="002563F8">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FA01B8" id="_x0000_t202" coordsize="21600,21600" o:spt="202" path="m,l,21600r21600,l21600,xe">
                <v:stroke joinstyle="miter"/>
                <v:path gradientshapeok="t" o:connecttype="rect"/>
              </v:shapetype>
              <v:shape id="Hộp Văn bản 448" o:spid="_x0000_s1047" type="#_x0000_t202" style="position:absolute;left:0;text-align:left;margin-left:250.55pt;margin-top:12.05pt;width:30.75pt;height:21.75pt;z-index:2522296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zQZAIAALUEAAAOAAAAZHJzL2Uyb0RvYy54bWysVEtu2zAQ3RfoHQjua9mK7TSC5cB14LZA&#10;kARw2qwpirIEUByWpC252656jl6hN2iXOVSHlH9Jsyq6oYac4ePMmzeaXLa1JBthbAUqpYNenxKh&#10;OOSVWqX00/3izVtKrGMqZxKUSOlWWHo5ff1q0uhExFCCzIUhCKJs0uiUls7pJIosL0XNbA+0UOgs&#10;wNTM4dasotywBtFrGcX9/jhqwOTaABfW4ulV56TTgF8UgrvborDCEZlSzM2F1YQ182s0nbBkZZgu&#10;K75Lg/1DFjWrFD56gLpijpG1qf6CqituwELhehzqCIqi4iLUgNUM+s+qWZZMi1ALkmP1gSb7/2D5&#10;zebOkCpP6XCIrVKsxiZ9+PXz8Ycmn39/UyRjj98V8U6kqtE2wRtLjXdc+w5abPn+3OKhZ6AtTO2/&#10;WBtBP5K+PRAtWkc4Hp5d9EfxiBKOrvh8HKON6NHxsjbWvRdQE2+k1GAfA71sc21dF7oP8W9ZkFW+&#10;qKQMG68dMZeGbBh2XbqQIoI/iZKKNCkdn436AfiJL6jviJCtXkBAPKkwZ09JV7q3XJu1gc34wEsG&#10;+RbpMtBpz2q+qLCoa2bdHTMoNmQIB8jd4lJIwKRgZ1FSgvn60rmPRw2gl5IGxZtS+2XNjKBEflSo&#10;jovBcOjVHjbD0XmMG3PqyU49al3PAZka4KhqHkwf7+TeLAzUDzhnM/8qupji+HZK3d6cu26kcE65&#10;mM1CEOpbM3etlpp7aN8Z37L79oEZveurQ0HcwF7mLHnW3i7W31QwWzsoqtB7T3TH6o5/nI2gnt0c&#10;++E73Yeo499m+gcAAP//AwBQSwMEFAAGAAgAAAAhAN3YrsPfAAAACQEAAA8AAABkcnMvZG93bnJl&#10;di54bWxMj8FKw0AQhu+C77CM4M1uEtO1xExKUERQQay99LbNjkkwOxuy2zZ9e9eTnoZhPv75/nI9&#10;20EcafK9Y4R0kYAgbpzpuUXYfj7drED4oNnowTEhnMnDurq8KHVh3Ik/6LgJrYgh7AuN0IUwFlL6&#10;piOr/cKNxPH25SarQ1ynVppJn2K4HWSWJEpa3XP80OmRHjpqvjcHi/CS7/TjbXilc+D5va6fV2Pu&#10;3xCvr+b6HkSgOfzB8Ksf1aGKTnt3YOPFgLBM0jSiCFkeZwSWKlMg9gjqToGsSvm/QfUDAAD//wMA&#10;UEsBAi0AFAAGAAgAAAAhALaDOJL+AAAA4QEAABMAAAAAAAAAAAAAAAAAAAAAAFtDb250ZW50X1R5&#10;cGVzXS54bWxQSwECLQAUAAYACAAAACEAOP0h/9YAAACUAQAACwAAAAAAAAAAAAAAAAAvAQAAX3Jl&#10;bHMvLnJlbHNQSwECLQAUAAYACAAAACEAkb8s0GQCAAC1BAAADgAAAAAAAAAAAAAAAAAuAgAAZHJz&#10;L2Uyb0RvYy54bWxQSwECLQAUAAYACAAAACEA3diuw98AAAAJAQAADwAAAAAAAAAAAAAAAAC+BAAA&#10;ZHJzL2Rvd25yZXYueG1sUEsFBgAAAAAEAAQA8wAAAMoFAAAAAA==&#10;" fillcolor="white [3201]" strokecolor="white [3212]" strokeweight=".5pt">
                <v:textbox>
                  <w:txbxContent>
                    <w:p w:rsidR="0088241A" w:rsidRDefault="0088241A" w:rsidP="002563F8">
                      <w:r>
                        <w:t>D1</w:t>
                      </w:r>
                    </w:p>
                  </w:txbxContent>
                </v:textbox>
                <w10:wrap anchorx="margin"/>
              </v:shape>
            </w:pict>
          </mc:Fallback>
        </mc:AlternateContent>
      </w:r>
      <w:r w:rsidR="002563F8" w:rsidRPr="00070174">
        <w:rPr>
          <w:rFonts w:ascii="Times New Roman" w:hAnsi="Times New Roman" w:cs="Times New Roman"/>
          <w:noProof/>
          <w:sz w:val="28"/>
          <w:szCs w:val="28"/>
        </w:rPr>
        <mc:AlternateContent>
          <mc:Choice Requires="wps">
            <w:drawing>
              <wp:anchor distT="0" distB="0" distL="114300" distR="114300" simplePos="0" relativeHeight="252233728" behindDoc="0" locked="0" layoutInCell="1" allowOverlap="1" wp14:anchorId="4DE9123C" wp14:editId="016D646A">
                <wp:simplePos x="0" y="0"/>
                <wp:positionH relativeFrom="column">
                  <wp:posOffset>1990725</wp:posOffset>
                </wp:positionH>
                <wp:positionV relativeFrom="paragraph">
                  <wp:posOffset>-526415</wp:posOffset>
                </wp:positionV>
                <wp:extent cx="1685925" cy="514350"/>
                <wp:effectExtent l="0" t="0" r="28575" b="19050"/>
                <wp:wrapNone/>
                <wp:docPr id="17" name="Hình chữ nhật 17"/>
                <wp:cNvGraphicFramePr/>
                <a:graphic xmlns:a="http://schemas.openxmlformats.org/drawingml/2006/main">
                  <a:graphicData uri="http://schemas.microsoft.com/office/word/2010/wordprocessingShape">
                    <wps:wsp>
                      <wps:cNvSpPr/>
                      <wps:spPr>
                        <a:xfrm>
                          <a:off x="0" y="0"/>
                          <a:ext cx="1685925"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A164D" w:rsidRDefault="0088241A" w:rsidP="002563F8">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9123C" id="Hình chữ nhật 17" o:spid="_x0000_s1048" style="position:absolute;left:0;text-align:left;margin-left:156.75pt;margin-top:-41.45pt;width:132.75pt;height:40.5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k8uwIAAM0FAAAOAAAAZHJzL2Uyb0RvYy54bWysVM1uEzEQviPxDpbvdLNL0p+omypqVUCq&#10;2ooW9ex47awlr21sJ7vhhNQ3gRfgHZA49aEYe38SSgQSYg9ej2fmm/85PWsqidbMOqFVjtODEUZM&#10;UV0Itczxh/vLV8cYOU9UQaRWLMcb5vDZ7OWL09pMWaZLLQtmEYAoN61NjkvvzTRJHC1ZRdyBNkwB&#10;k2tbEQ+kXSaFJTWgVzLJRqPDpNa2MFZT5hy8XrRMPIv4nDPqbzh3zCOZY/DNx9PGcxHOZHZKpktL&#10;TClo5wb5By8qIhQYHaAuiCdoZcVvUJWgVjvN/QHVVaI5F5TFGCCadPQsmruSGBZjgeQ4M6TJ/T9Y&#10;er2+tUgUULsjjBSpoEZvxdNnVSJa/vj29IhU+f3L01ePgA/Jqo2bgs6dubUd5eAaIm+4rcIfYkJN&#10;TPBmSDBrPKLwmB4eT06yCUYUeJN0/HoSK5BstY11/g3TFQqXHFsoYMwrWV85DxZBtBcJxpyWorgU&#10;UkYiNA07lxatCZR7sUyDx6Dxi5RUf1P0zR5FgAmaSUhAG3K8+Y1kAU+q94xDHiHILDocO3jrDKGU&#10;KZ+2rJIUrPVxMoKv97J3P/ocAQMyh+gG7A6gl2xBeuw22E4+qLI4AIPy6E+OtcqDRrSslR+UK6G0&#10;3QcgIarOcivfJ6lNTciSbxZN7LEsC6LhaaGLDTSe1e1EOkMvBVT8ijh/SyyMIAwrrBV/AweXus6x&#10;7m4Yldp+2vce5GEygItRDSOdY/dxRSzDSL5TMDMn6XgcdkAkxpOjDAi7y1nsctSqOtfQRiksMEPj&#10;Nch72V+51dUDbJ95sAosoijYzjH1tifOfbtqYH9RNp9HMZh7Q/yVujM0gIdEh46+bx6INV3bexiY&#10;a92PP5k+6/5WNmgqPV95zUUcjW1euxLAzoi91O23sJR26Si13cKznwAAAP//AwBQSwMEFAAGAAgA&#10;AAAhAOlMr+XfAAAACgEAAA8AAABkcnMvZG93bnJldi54bWxMj8tOw0AMRfdI/MPISOzaSVL1kZBJ&#10;xUOAyo62sHYTk0RkPFFm2ga+HrOCpe2j63Pz9Wg7daLBt44NxNMIFHHpqpZrA/vd42QFygfkCjvH&#10;ZOCLPKyLy4scs8qd+ZVO21ArCWGfoYEmhD7T2pcNWfRT1xPL7cMNFoOMQ62rAc8SbjudRNFCW2xZ&#10;PjTY031D5ef2aA3YF77r354jtMli8+1t+bR8aN+Nub4ab29ABRrDHwy/+qIOhTgd3JErrzoDs3g2&#10;F9TAZJWkoISYL1Npd5BNnIIucv2/QvEDAAD//wMAUEsBAi0AFAAGAAgAAAAhALaDOJL+AAAA4QEA&#10;ABMAAAAAAAAAAAAAAAAAAAAAAFtDb250ZW50X1R5cGVzXS54bWxQSwECLQAUAAYACAAAACEAOP0h&#10;/9YAAACUAQAACwAAAAAAAAAAAAAAAAAvAQAAX3JlbHMvLnJlbHNQSwECLQAUAAYACAAAACEA6F4p&#10;PLsCAADNBQAADgAAAAAAAAAAAAAAAAAuAgAAZHJzL2Uyb0RvYy54bWxQSwECLQAUAAYACAAAACEA&#10;6Uyv5d8AAAAKAQAADwAAAAAAAAAAAAAAAAAVBQAAZHJzL2Rvd25yZXYueG1sUEsFBgAAAAAEAAQA&#10;8wAAACEGAAAAAA==&#10;" fillcolor="white [3212]" strokecolor="black [3213]" strokeweight="1pt">
                <v:textbox>
                  <w:txbxContent>
                    <w:p w:rsidR="0088241A" w:rsidRPr="008A164D" w:rsidRDefault="0088241A" w:rsidP="002563F8">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v:textbox>
              </v:rect>
            </w:pict>
          </mc:Fallback>
        </mc:AlternateContent>
      </w:r>
      <w:r w:rsidR="002563F8" w:rsidRPr="00070174">
        <w:rPr>
          <w:rFonts w:ascii="Times New Roman" w:hAnsi="Times New Roman" w:cs="Times New Roman"/>
          <w:noProof/>
          <w:sz w:val="28"/>
          <w:szCs w:val="28"/>
        </w:rPr>
        <mc:AlternateContent>
          <mc:Choice Requires="wps">
            <w:drawing>
              <wp:anchor distT="0" distB="0" distL="114300" distR="114300" simplePos="0" relativeHeight="252224512" behindDoc="0" locked="0" layoutInCell="1" allowOverlap="1" wp14:anchorId="5CB1D71A" wp14:editId="2D95DAD0">
                <wp:simplePos x="0" y="0"/>
                <wp:positionH relativeFrom="column">
                  <wp:posOffset>3019425</wp:posOffset>
                </wp:positionH>
                <wp:positionV relativeFrom="paragraph">
                  <wp:posOffset>-17145</wp:posOffset>
                </wp:positionV>
                <wp:extent cx="0" cy="628650"/>
                <wp:effectExtent l="76200" t="38100" r="57150" b="19050"/>
                <wp:wrapNone/>
                <wp:docPr id="18" name="Đường kết nối Mũi tên Thẳng 18"/>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D114D0" id="_x0000_t32" coordsize="21600,21600" o:spt="32" o:oned="t" path="m,l21600,21600e" filled="f">
                <v:path arrowok="t" fillok="f" o:connecttype="none"/>
                <o:lock v:ext="edit" shapetype="t"/>
              </v:shapetype>
              <v:shape id="Đường kết nối Mũi tên Thẳng 18" o:spid="_x0000_s1026" type="#_x0000_t32" style="position:absolute;margin-left:237.75pt;margin-top:-1.35pt;width:0;height:49.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2hDwIAAB0EAAAOAAAAZHJzL2Uyb0RvYy54bWysU02P0zAQvSPxH6zcadJKlFXUdA9d4MJH&#10;BQt3r2Mn1vpL9myT3ljtiRt/geueOPAPutpTfxRjpw1oERJCXJzYnvdm3rzx4rTXimy4D9KaKptO&#10;ioxww2wtTVNlH85fPDnJSABqaqqs4VW25SE7XT5+tOhcyWe2tarmniCJCWXnqqwFcGWeB9ZyTcPE&#10;Om7wUlivKeDWN3ntaYfsWuWzopjnnfW185bxEPD0bLjMlolfCM7grRCBA1FVhrVBWn1aL+KaLxe0&#10;bDx1rWSHMug/VKGpNJh0pDqjQMmVl79Racm8DVbAhFmdWyEk40kDqpkWD9S8b6njSQs2J7ixTeH/&#10;0bI3m7Unskbv0ClDNXp09+X+2/3X/SfTkMvd7f4aiNl9319L8vpqfyMJ7G4NOW/vbvafMQJh2MPO&#10;hRKpVmbtD7vg1j42pBdeE6Gk+4gpUotQNOmTA9vRAd4DYcMhw9P57GT+NJmTDwyRyfkAL7nVJP5U&#10;WQBPZdPCyhqDNls/sNPNqwBYAwKPgAhWhnRYwOxZUaQigEr13NQEtg4Vg5fUNIpHKQhUBj9R0iAi&#10;/cFW8YHoHRfYMCx2SJhGla+UJxuKQ1ZfTkcWjIwQIZUaQUP6P4IOsRHG0/j+LXCMThmtgRGopbE+&#10;iX6QFfpjqWKIP6oetEbZF7beJktTO3AGU38O7yUO+a/7BP/5qpc/AAAA//8DAFBLAwQUAAYACAAA&#10;ACEAQ9mXx94AAAAJAQAADwAAAGRycy9kb3ducmV2LnhtbEyPwU7CQBCG7ya+w2ZMvBDYggJauyXG&#10;qFwIUdD7tju2ld3ZprtAeXuHeNDjzPz55vuzRe+sOGAXGk8KxqMEBFLpTUOVgo/ty/AORIiajLae&#10;UMEJAyzyy4tMp8Yf6R0Pm1gJhlBItYI6xjaVMpQ1Oh1GvkXi25fvnI48dpU0nT4y3Fk5SZKZdLoh&#10;/lDrFp9qLHebvVNwPxu4dv32uqz6wfcq2O1YPhefSl1f9Y8PICL28S8MZ31Wh5ydCr8nE4RVcDuf&#10;TjmqYDiZg+DA76I4029A5pn83yD/AQAA//8DAFBLAQItABQABgAIAAAAIQC2gziS/gAAAOEBAAAT&#10;AAAAAAAAAAAAAAAAAAAAAABbQ29udGVudF9UeXBlc10ueG1sUEsBAi0AFAAGAAgAAAAhADj9If/W&#10;AAAAlAEAAAsAAAAAAAAAAAAAAAAALwEAAF9yZWxzLy5yZWxzUEsBAi0AFAAGAAgAAAAhAMEGTaEP&#10;AgAAHQQAAA4AAAAAAAAAAAAAAAAALgIAAGRycy9lMm9Eb2MueG1sUEsBAi0AFAAGAAgAAAAhAEPZ&#10;l8feAAAACQEAAA8AAAAAAAAAAAAAAAAAaQQAAGRycy9kb3ducmV2LnhtbFBLBQYAAAAABAAEAPMA&#10;AAB0BQAAAAA=&#10;" strokecolor="black [3200]" strokeweight="1pt">
                <v:stroke endarrow="block" joinstyle="miter"/>
              </v:shape>
            </w:pict>
          </mc:Fallback>
        </mc:AlternateContent>
      </w:r>
      <w:r w:rsidR="002563F8" w:rsidRPr="00070174">
        <w:rPr>
          <w:rFonts w:ascii="Times New Roman" w:hAnsi="Times New Roman" w:cs="Times New Roman"/>
          <w:noProof/>
          <w:sz w:val="28"/>
          <w:szCs w:val="28"/>
        </w:rPr>
        <mc:AlternateContent>
          <mc:Choice Requires="wps">
            <w:drawing>
              <wp:anchor distT="0" distB="0" distL="114300" distR="114300" simplePos="0" relativeHeight="252223488" behindDoc="0" locked="0" layoutInCell="1" allowOverlap="1" wp14:anchorId="68F81EBF" wp14:editId="11C086A4">
                <wp:simplePos x="0" y="0"/>
                <wp:positionH relativeFrom="column">
                  <wp:posOffset>2543175</wp:posOffset>
                </wp:positionH>
                <wp:positionV relativeFrom="paragraph">
                  <wp:posOffset>10160</wp:posOffset>
                </wp:positionV>
                <wp:extent cx="0" cy="647700"/>
                <wp:effectExtent l="76200" t="0" r="76200" b="57150"/>
                <wp:wrapNone/>
                <wp:docPr id="22" name="Đường kết nối Mũi tên Thẳng 22"/>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5FEC69" id="Đường kết nối Mũi tên Thẳng 22" o:spid="_x0000_s1026" type="#_x0000_t32" style="position:absolute;margin-left:200.25pt;margin-top:.8pt;width:0;height:51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ZLBwIAABMEAAAOAAAAZHJzL2Uyb0RvYy54bWysUztuGzEQ7QPkDgT7aCUhsANBKxdykiYf&#10;IXEOQHPJXcL8gRxrpS6Gq3S5QlpXKXIDGa72UBlypXXgwIARpOF33pt5j8P5ycZoshYhKmdLOhmN&#10;KRGWu0rZuqRfzt68eEVJBGYrpp0VJd2KSE8Wz5/NWz8TU9c4XYlAkMTGWetL2gD4WVFE3gjD4sh5&#10;YfFSumAY4DbURRVYi+xGF9Px+KhoXah8cFzEiKen/SVdZH4pBYePUkYBRJcUa4M8hjyep7FYzNms&#10;Dsw3iu/LYP9QhWHKYtKB6pQBI5dB/UVlFA8uOgkj7kzhpFRcZA2oZjJ+oOZzw7zIWtCc6Aeb4v+j&#10;5R/Wq0BUVdLplBLLDL7R7fe7n3c/uq+2Jhe7m+4KiN396q4UeX/ZXSsCuxtLzprb6+4bRiAMPWx9&#10;nCHV0q7Cfhf9KiRDNjKYNKNUssm+bwffxQYI7w85nh69PD4e5ycp7nE+RHgrnCFpUdIIgam6gaWz&#10;Fh/XhUm2na3fRcDMCDwAUlJtSYtdOU20aQ9M6de2IrD1qBOCYrbWIglAoLY4JSF96XkFWy16ok9C&#10;ok1YbJ8wN6hY6kDWDFurupgMLBiZIFJpPYD69I+C9rEJJnLTPhU4ROeMzsIANMq6kEU/yAqbQ6my&#10;jz+o7rUm2eeu2uaHzHZg52V/9r8ktfaf+wy//8uL3wAAAP//AwBQSwMEFAAGAAgAAAAhAOovi9Lc&#10;AAAACQEAAA8AAABkcnMvZG93bnJldi54bWxMj01LxDAQhu+C/yGM4EXcxK9SatNFhAXFg+z6cZ5N&#10;YlNsJqXJ7tb+ekc86PHhfXnnmXo5hV7s3Zi6SBouFgqEIxNtR62G15fVeQkiZSSLfSSn4cslWDbH&#10;RzVWNh5o7fab3AoeoVShBp/zUEmZjHcB0yIOjjj7iGPAzDi20o544PHQy0ulChmwI77gcXD33pnP&#10;zS5oOHt6LhH9Y7Ga32eDcy4f1m9G69OT6e4WRHZT/ivDjz6rQ8NO27gjm0Sv4VqpG65yUIDg/Je3&#10;zOqqANnU8v8HzTcAAAD//wMAUEsBAi0AFAAGAAgAAAAhALaDOJL+AAAA4QEAABMAAAAAAAAAAAAA&#10;AAAAAAAAAFtDb250ZW50X1R5cGVzXS54bWxQSwECLQAUAAYACAAAACEAOP0h/9YAAACUAQAACwAA&#10;AAAAAAAAAAAAAAAvAQAAX3JlbHMvLnJlbHNQSwECLQAUAAYACAAAACEAqWbmSwcCAAATBAAADgAA&#10;AAAAAAAAAAAAAAAuAgAAZHJzL2Uyb0RvYy54bWxQSwECLQAUAAYACAAAACEA6i+L0twAAAAJAQAA&#10;DwAAAAAAAAAAAAAAAABhBAAAZHJzL2Rvd25yZXYueG1sUEsFBgAAAAAEAAQA8wAAAGoFAAAAAA==&#10;" strokecolor="black [3200]" strokeweight="1pt">
                <v:stroke endarrow="block" joinstyle="miter"/>
              </v:shape>
            </w:pict>
          </mc:Fallback>
        </mc:AlternateContent>
      </w:r>
    </w:p>
    <w:p w:rsidR="002563F8" w:rsidRPr="00070174" w:rsidRDefault="002563F8"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2704" behindDoc="0" locked="0" layoutInCell="1" allowOverlap="1" wp14:anchorId="74EF3263" wp14:editId="176CE725">
                <wp:simplePos x="0" y="0"/>
                <wp:positionH relativeFrom="leftMargin">
                  <wp:posOffset>4162425</wp:posOffset>
                </wp:positionH>
                <wp:positionV relativeFrom="paragraph">
                  <wp:posOffset>8890</wp:posOffset>
                </wp:positionV>
                <wp:extent cx="361950" cy="276225"/>
                <wp:effectExtent l="0" t="0" r="19050" b="28575"/>
                <wp:wrapNone/>
                <wp:docPr id="449" name="Hộp Văn bản 449"/>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88241A" w:rsidRDefault="0088241A" w:rsidP="002563F8">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EF3263" id="Hộp Văn bản 449" o:spid="_x0000_s1049" type="#_x0000_t202" style="position:absolute;left:0;text-align:left;margin-left:327.75pt;margin-top:.7pt;width:28.5pt;height:21.75pt;z-index:25223270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53YQIAALUEAAAOAAAAZHJzL2Uyb0RvYy54bWysVM2O0zAQviPxDpbvNG36s7RquipdFZCq&#10;3ZW6sGfXcZpIjsfYbpNy5cRz8Aq8ARz3oRg7TbcsKyEhLs7YM/488803mV7WpSR7YWwBKqG9TpcS&#10;oTikhdom9MPd8tVrSqxjKmUSlEjoQVh6OXv5YlrpiYghB5kKQxBE2UmlE5o7pydRZHkuSmY7oIVC&#10;ZwamZA63ZhulhlWIXsoo7nZHUQUm1Qa4sBZPrxonnQX8LBPc3WSZFY7IhGJuLqwmrBu/RrMpm2wN&#10;03nBj2mwf8iiZIXCR09QV8wxsjPFH1BlwQ1YyFyHQxlBlhVchBqwml73STXrnGkRakFyrD7RZP8f&#10;LL/e3xpSpAkdDMaUKFZik979+P7wTZOPP78osmEPXxXxTqSq0naCN9Ya77j6DdTY8vbc4qFnoM5M&#10;6b9YG0E/kn44ES1qRzge9ke98RA9HF3xxSiOhx4lerysjXVvBZTEGwk12MdAL9uvrGtC2xD/lgVZ&#10;pMtCyrDx2hELacieYdelCyki+G9RUpEqoaM+pvE3hM32GQTEkwpz9pQ0pXvL1Zs6sBn3W142kB6Q&#10;LgON9qzmywKLWjHrbplBsSEPOEDuBpdMAiYFR4uSHMzn5859PGoAvZRUKN6E2k87ZgQl8r1CdYx7&#10;g4FXe9gMhhcxbsy5Z3PuUbtyAchUD0dV82D6eCdbMzNQ3uOczf2r6GKK49sJda25cM1I4ZxyMZ+H&#10;INS3Zm6l1pp7aE+yb9ldfc+MPvbVoSCuoZU5mzxpbxPrbyqY7xxkRei9J7ph9cg/zkZQz3GO/fCd&#10;70PU499m9gsAAP//AwBQSwMEFAAGAAgAAAAhAIcSI/PdAAAACAEAAA8AAABkcnMvZG93bnJldi54&#10;bWxMj0FLw0AQhe+C/2EZwZvdtCa1xmxKUESwgli9eJtmxySYnQ3ZbZv+e8eTHh/f4803xXpyvTrQ&#10;GDrPBuazBBRx7W3HjYGP98erFagQkS32nsnAiQKsy/OzAnPrj/xGh21slIxwyNFAG+OQax3qlhyG&#10;mR+IhX350WGUODbajniUcdfrRZIstcOO5UKLA923VH9v987Ac/qJD9dxQ6fI02tVPa2GNLwYc3kx&#10;VXegIk3xrwy/+qIOpTjt/J5tUL2BZZZlUhWQghJ+M19I3hlI01vQZaH/P1D+AAAA//8DAFBLAQIt&#10;ABQABgAIAAAAIQC2gziS/gAAAOEBAAATAAAAAAAAAAAAAAAAAAAAAABbQ29udGVudF9UeXBlc10u&#10;eG1sUEsBAi0AFAAGAAgAAAAhADj9If/WAAAAlAEAAAsAAAAAAAAAAAAAAAAALwEAAF9yZWxzLy5y&#10;ZWxzUEsBAi0AFAAGAAgAAAAhABWCPndhAgAAtQQAAA4AAAAAAAAAAAAAAAAALgIAAGRycy9lMm9E&#10;b2MueG1sUEsBAi0AFAAGAAgAAAAhAIcSI/PdAAAACAEAAA8AAAAAAAAAAAAAAAAAuwQAAGRycy9k&#10;b3ducmV2LnhtbFBLBQYAAAAABAAEAPMAAADFBQAAAAA=&#10;" fillcolor="white [3201]" strokecolor="white [3212]" strokeweight=".5pt">
                <v:textbox>
                  <w:txbxContent>
                    <w:p w:rsidR="0088241A" w:rsidRDefault="0088241A" w:rsidP="002563F8">
                      <w:r>
                        <w:t>D2</w:t>
                      </w:r>
                    </w:p>
                  </w:txbxContent>
                </v:textbox>
                <w10:wrap anchorx="margin"/>
              </v:shape>
            </w:pict>
          </mc:Fallback>
        </mc:AlternateContent>
      </w:r>
    </w:p>
    <w:p w:rsidR="002563F8" w:rsidRPr="00070174" w:rsidRDefault="002563F8"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2464" behindDoc="0" locked="0" layoutInCell="1" allowOverlap="1" wp14:anchorId="47EC2E90" wp14:editId="4AC32606">
                <wp:simplePos x="0" y="0"/>
                <wp:positionH relativeFrom="column">
                  <wp:posOffset>1924050</wp:posOffset>
                </wp:positionH>
                <wp:positionV relativeFrom="paragraph">
                  <wp:posOffset>178435</wp:posOffset>
                </wp:positionV>
                <wp:extent cx="1866900" cy="790575"/>
                <wp:effectExtent l="0" t="0" r="19050" b="28575"/>
                <wp:wrapNone/>
                <wp:docPr id="450" name="Hình Bầu dục 450"/>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A164D" w:rsidRDefault="0088241A" w:rsidP="002563F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C2E90" id="Hình Bầu dục 450" o:spid="_x0000_s1050" style="position:absolute;left:0;text-align:left;margin-left:151.5pt;margin-top:14.05pt;width:147pt;height:62.25pt;z-index:25222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9tQIAAKYFAAAOAAAAZHJzL2Uyb0RvYy54bWysVM1u1DAQviPxDpbvNMlqtz9Rs9XSqoBU&#10;tRUt6tnr2I0lxza2dzfL+yAuPAEceZK+CWM7ya5oxQGRg+P5++bHM3N61rUSrZl1QqsKFwc5RkxR&#10;XQv1WOFP95dvjjFynqiaSK1YhbfM4bP561enG1OyiW60rJlFAKJcuTEVbrw3ZZY52rCWuANtmAIh&#10;17YlHkj7mNWWbAC9ldkkzw+zjba1sZoy54B7kYR4HvE5Z9TfcO6YR7LCEJuPp43nMpzZ/JSUj5aY&#10;RtA+DPIPUbREKHA6Ql0QT9DKimdQraBWO839AdVtpjkXlMUcIJsi/yObu4YYFnOB4jgzlsn9P1h6&#10;vb61SNQVns6gPoq08Ejvf31XDXr79OPbCtVPP79SFIRQqo1xJVjcmVvbUw6uIe+O2zb8ISPUxfJu&#10;x/KyziMKzOL48PAkBy8UZEcn+exoFkCznbWxzr9jukXhUmEmpTAuVICUZH3lfNIetAJb6UshJfBJ&#10;KVU4nZaiDrxIhDZi59KiNYEG8F3RO9zTAvfBMgu5pWzizW8lS6gfGYcCQfyTGEhszR0moZQpXyRR&#10;Q2qWXM1y+AZnQxQxV6kAMCBzCHLE7gEGzQQyYKe0e/1gymJnj8b53wJLxqNF9KyVH41bobR9CUBC&#10;Vr3npD8UKZUmVMl3yy42z2QaVANrqestdJTVadScoZcCHvOKOH9LLMwWvD/sC38DB5d6U2Hd3zBq&#10;tP3yEj/oQ8uDFKMNzGqF3ecVsQwj+UHBMJwU02kY7khMZ0cTIOy+ZLkvUav2XEM3FLCZDI3XoO/l&#10;cOVWtw+wVhbBK4iIouC7wtTbgTj3aYfAYqJssYhqMNCG+Ct1Z2gAD4UOnXrfPRBr+o72MAvXepjr&#10;Z12ddIOl0ouV11zElt/VtX8CWAaxl/rFFbbNPh21dut1/hsAAP//AwBQSwMEFAAGAAgAAAAhAFVK&#10;eULeAAAACgEAAA8AAABkcnMvZG93bnJldi54bWxMj01PwzAMhu9I/IfISNxYslb7Kk0nQExc2eiB&#10;Y9qYtlrjVE3WlX+POcHR9qPXz5vvZ9eLCcfQedKwXCgQSLW3HTUayo/DwxZEiIas6T2hhm8MsC9u&#10;b3KTWX+lI06n2AgOoZAZDW2MQyZlqFt0Jiz8gMS3Lz86E3kcG2lHc+Vw18tEqbV0piP+0JoBX1qs&#10;z6eL02Dn4+vn5DbvB3Wuyl3ZpM+TfdP6/m5+egQRcY5/MPzqszoU7FT5C9kgeg2pSrlL1JBslyAY&#10;WO02vKiYXCVrkEUu/1cofgAAAP//AwBQSwECLQAUAAYACAAAACEAtoM4kv4AAADhAQAAEwAAAAAA&#10;AAAAAAAAAAAAAAAAW0NvbnRlbnRfVHlwZXNdLnhtbFBLAQItABQABgAIAAAAIQA4/SH/1gAAAJQB&#10;AAALAAAAAAAAAAAAAAAAAC8BAABfcmVscy8ucmVsc1BLAQItABQABgAIAAAAIQCDjV+9tQIAAKYF&#10;AAAOAAAAAAAAAAAAAAAAAC4CAABkcnMvZTJvRG9jLnhtbFBLAQItABQABgAIAAAAIQBVSnlC3gAA&#10;AAoBAAAPAAAAAAAAAAAAAAAAAA8FAABkcnMvZG93bnJldi54bWxQSwUGAAAAAAQABADzAAAAGgYA&#10;AAAA&#10;" filled="f" strokecolor="black [3213]" strokeweight="1pt">
                <v:stroke joinstyle="miter"/>
                <v:textbox>
                  <w:txbxContent>
                    <w:p w:rsidR="0088241A" w:rsidRPr="008A164D" w:rsidRDefault="0088241A" w:rsidP="002563F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tài khoản</w:t>
                      </w:r>
                    </w:p>
                  </w:txbxContent>
                </v:textbox>
              </v:oval>
            </w:pict>
          </mc:Fallback>
        </mc:AlternateContent>
      </w: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9C08C1"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6560" behindDoc="0" locked="0" layoutInCell="1" allowOverlap="1" wp14:anchorId="32D43D6F" wp14:editId="13458BC4">
                <wp:simplePos x="0" y="0"/>
                <wp:positionH relativeFrom="column">
                  <wp:posOffset>3086100</wp:posOffset>
                </wp:positionH>
                <wp:positionV relativeFrom="paragraph">
                  <wp:posOffset>95250</wp:posOffset>
                </wp:positionV>
                <wp:extent cx="0" cy="647700"/>
                <wp:effectExtent l="76200" t="0" r="76200" b="57150"/>
                <wp:wrapNone/>
                <wp:docPr id="452" name="Đường kết nối Mũi tên Thẳng 452"/>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4802A" id="Đường kết nối Mũi tên Thẳng 452" o:spid="_x0000_s1026" type="#_x0000_t32" style="position:absolute;margin-left:243pt;margin-top:7.5pt;width:0;height:51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8/ECAIAABUEAAAOAAAAZHJzL2Uyb0RvYy54bWysU8tuEzEU3SPxD5b3ZCZRaVGUSRcpsOER&#10;QfkA12PPWPVL9m0m2VF1xY5fYNsVC/4gVVf5KK49yRQVISHExs97zr3n+Hp2ujaarESIytmKjkcl&#10;JcJyVyvbVPTT+atnLyiJwGzNtLOiohsR6en86ZNZ56di4lqnaxEIktg47XxFWwA/LYrIW2FYHDkv&#10;LF5KFwwD3IamqAPrkN3oYlKWx0XnQu2D4yJGPD3rL+k880spOLyXMgoguqJYG+Qx5PEijcV8xqZN&#10;YL5VfF8G+4cqDFMWkw5UZwwYuQrqNyqjeHDRSRhxZwonpeIia0A14/KRmo8t8yJrQXOiH2yK/4+W&#10;v1stA1F1RY+eTyixzOAj3X29/37/bffZNuRye7u7BmK3P3bXiry92t0oAttbS87bu5vdF4xIOHSx&#10;83GKZAu7DPtd9MuQLFnLYNKMYsk6O78ZnBdrILw/5Hh6fHRyUuZHKR5wPkR4LZwhaVHRCIGppoWF&#10;sxaf14VxNp6t3kTAzAg8AFJSbUmHfTlJtGkPTOmXtiaw8SgUgmK20SIJQKC2OCUhfel5BRsteqIP&#10;QqJRWGyfMLeoWOhAVgybq74cDywYmSBSaT2A+vR/BO1jE0zktv1b4BCdMzoLA9Ao60IW/SgrrA+l&#10;yj7+oLrXmmRfuHqTHzLbgb2X/dn/k9Tcv+4z/OE3z38CAAD//wMAUEsDBBQABgAIAAAAIQCsrpTs&#10;3QAAAAoBAAAPAAAAZHJzL2Rvd25yZXYueG1sTE9NS8NAEL0L/odlBC/SbiqahphNEaGgeJDWj/N0&#10;d80Gs7Mhu21jfr0jPehpeB+8ea9ajb4TBzvENpCCxTwDYUkH01Kj4O11PStAxIRksAtkFXzbCKv6&#10;/KzC0oQjbexhmxrBIRRLVOBS6kspo3bWY5yH3hJrn2HwmBgOjTQDHjncd/I6y3LpsSX+4LC3D87q&#10;r+3eK7h6fikQ3VO+nj4mjVMqHjfvWqnLi/H+DkSyY/ozw299rg41d9qFPZkoOgU3Rc5bEgu3fNlw&#10;InZMLJYZyLqS/yfUPwAAAP//AwBQSwECLQAUAAYACAAAACEAtoM4kv4AAADhAQAAEwAAAAAAAAAA&#10;AAAAAAAAAAAAW0NvbnRlbnRfVHlwZXNdLnhtbFBLAQItABQABgAIAAAAIQA4/SH/1gAAAJQBAAAL&#10;AAAAAAAAAAAAAAAAAC8BAABfcmVscy8ucmVsc1BLAQItABQABgAIAAAAIQC9X8/ECAIAABUEAAAO&#10;AAAAAAAAAAAAAAAAAC4CAABkcnMvZTJvRG9jLnhtbFBLAQItABQABgAIAAAAIQCsrpTs3QAAAAoB&#10;AAAPAAAAAAAAAAAAAAAAAGIEAABkcnMvZG93bnJldi54bWxQSwUGAAAAAAQABADzAAAAbAUAAAAA&#10;" strokecolor="black [3200]" strokeweight="1pt">
                <v:stroke endarrow="block" joinstyle="miter"/>
              </v:shape>
            </w:pict>
          </mc:Fallback>
        </mc:AlternateContent>
      </w:r>
      <w:r w:rsidR="002563F8" w:rsidRPr="00070174">
        <w:rPr>
          <w:rFonts w:ascii="Times New Roman" w:hAnsi="Times New Roman" w:cs="Times New Roman"/>
          <w:noProof/>
          <w:sz w:val="28"/>
          <w:szCs w:val="28"/>
        </w:rPr>
        <mc:AlternateContent>
          <mc:Choice Requires="wps">
            <w:drawing>
              <wp:anchor distT="0" distB="0" distL="114300" distR="114300" simplePos="0" relativeHeight="252227584" behindDoc="0" locked="0" layoutInCell="1" allowOverlap="1" wp14:anchorId="3B969A9B" wp14:editId="1BB611C4">
                <wp:simplePos x="0" y="0"/>
                <wp:positionH relativeFrom="column">
                  <wp:posOffset>2562225</wp:posOffset>
                </wp:positionH>
                <wp:positionV relativeFrom="paragraph">
                  <wp:posOffset>104775</wp:posOffset>
                </wp:positionV>
                <wp:extent cx="0" cy="628650"/>
                <wp:effectExtent l="76200" t="38100" r="57150" b="19050"/>
                <wp:wrapNone/>
                <wp:docPr id="451" name="Đường kết nối Mũi tên Thẳng 451"/>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F1092" id="Đường kết nối Mũi tên Thẳng 451" o:spid="_x0000_s1026" type="#_x0000_t32" style="position:absolute;margin-left:201.75pt;margin-top:8.25pt;width:0;height:49.5pt;flip:y;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YSEgIAAB8EAAAOAAAAZHJzL2Uyb0RvYy54bWysU01vEzEQvSPxHyzfyW4iGqqomx5S4MJH&#10;BIW767V3rfpL9jSb3Kh64sZf4NoTB/5Bqp7yoxh7kwUVISHExbu2572Z92Z8cro2mqxEiMrZio5H&#10;JSXCclcr21T0w/mLJ8eURGC2ZtpZUdGNiPR0/vjRSednYuJap2sRCJLYOOt8RVsAPyuKyFthWBw5&#10;LyxeShcMA9yGpqgD65Dd6GJSltOic6H2wXERI56e9Zd0nvmlFBzeShkFEF1RrA3yGvJ6kdZifsJm&#10;TWC+VXxfBvuHKgxTFpMOVGcMGLkK6jcqo3hw0UkYcWcKJ6XiImtANePygZr3LfMia0Fzoh9siv+P&#10;lr9ZLQNRdUWfHo0pscxgk+6+3H+7/7r7ZBtyub3dXQOx2++7a0VeX+1uFIHtrSXn7d3N7jNGJBy6&#10;2Pk4Q7KFXYb9LvplSJasZTBEauU/4oBkk1A2WecebIYeiDUQ3h9yPJ1OjqdHuT1Fz5CYfIjwUjhD&#10;0k9FIwSmmhYWzlpstAs9O1u9ioA1IPAASGBtSYcFTJ6VZS4CmNLPbU1g41EyBMVso0WSgkBt8ZMk&#10;9SLyH2y06IneCYmWYbF9wjysYqEDWTEcs/oyG5JZMDJBpNJ6APXp/wjaxyaYyAP8t8AhOmd0Fgag&#10;UdaFLPpBVlgfSpV9/EF1rzXJvnD1Jrc024FTmP3Zv5g05r/uM/znu57/AAAA//8DAFBLAwQUAAYA&#10;CAAAACEA+tDA7d4AAAAKAQAADwAAAGRycy9kb3ducmV2LnhtbEyPzU7DMBCE70i8g7VIXCrqBEgE&#10;aZwKIX4uCEELdyfeJmntdRS7bXh7FnGA02pnRrPflsvJWXHAMfSeFKTzBARS401PrYKP9ePFDYgQ&#10;NRltPaGCLwywrE5PSl0Yf6R3PKxiK7iEQqEVdDEOhZSh6dDpMPcDEnsbPzodeR1baUZ95HJn5WWS&#10;5NLpnvhCpwe877DZrfZOwW0+c8Pr29NzO822L8GuU/lQfyp1fjbdLUBEnOJfGH7wGR0qZqr9nkwQ&#10;VsF1cpVxlI2cJwd+hZqFNMtAVqX8/0L1DQAA//8DAFBLAQItABQABgAIAAAAIQC2gziS/gAAAOEB&#10;AAATAAAAAAAAAAAAAAAAAAAAAABbQ29udGVudF9UeXBlc10ueG1sUEsBAi0AFAAGAAgAAAAhADj9&#10;If/WAAAAlAEAAAsAAAAAAAAAAAAAAAAALwEAAF9yZWxzLy5yZWxzUEsBAi0AFAAGAAgAAAAhAEEa&#10;dhISAgAAHwQAAA4AAAAAAAAAAAAAAAAALgIAAGRycy9lMm9Eb2MueG1sUEsBAi0AFAAGAAgAAAAh&#10;APrQwO3eAAAACgEAAA8AAAAAAAAAAAAAAAAAbAQAAGRycy9kb3ducmV2LnhtbFBLBQYAAAAABAAE&#10;APMAAAB3BQAAAAA=&#10;" strokecolor="black [3200]" strokeweight="1pt">
                <v:stroke endarrow="block" joinstyle="miter"/>
              </v:shape>
            </w:pict>
          </mc:Fallback>
        </mc:AlternateContent>
      </w:r>
    </w:p>
    <w:p w:rsidR="002563F8"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1680" behindDoc="0" locked="0" layoutInCell="1" allowOverlap="1" wp14:anchorId="6E0F99C5" wp14:editId="678B03EA">
                <wp:simplePos x="0" y="0"/>
                <wp:positionH relativeFrom="leftMargin">
                  <wp:posOffset>3237865</wp:posOffset>
                </wp:positionH>
                <wp:positionV relativeFrom="paragraph">
                  <wp:posOffset>8890</wp:posOffset>
                </wp:positionV>
                <wp:extent cx="352425" cy="276225"/>
                <wp:effectExtent l="0" t="0" r="9525" b="9525"/>
                <wp:wrapNone/>
                <wp:docPr id="453" name="Hộp Văn bản 453"/>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2563F8">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F99C5" id="Hộp Văn bản 453" o:spid="_x0000_s1051" type="#_x0000_t202" style="position:absolute;left:0;text-align:left;margin-left:254.95pt;margin-top:.7pt;width:27.75pt;height:21.75pt;z-index:25223168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HgWwIAAI0EAAAOAAAAZHJzL2Uyb0RvYy54bWysVM2O0zAQviPxDpbvNG36sxA1XZWuCkir&#10;3ZW6sGfXsdtIjsfYbpNy3RPPwSvwBnDch2Ls9I+FE+LizJ/HM983k/FlUymyFdaVoHPa63QpEZpD&#10;UepVTj/ez1+9psR5pgumQIuc7oSjl5OXL8a1yUQKa1CFsASTaJfVJqdr702WJI6vRcVcB4zQ6JRg&#10;K+ZRtauksKzG7JVK0m53lNRgC2OBC+fQetU66STml1JwfyulE56onGJtPp42nstwJpMxy1aWmXXJ&#10;92Wwf6iiYqXGR4+prphnZGPLP1JVJbfgQPoOhyoBKUsuYg/YTa/7rJvFmhkRe0FwnDnC5P5fWn6z&#10;vbOkLHI6GPYp0axCkt7/+P70zZBPPx81WbKnr5oEJ0JVG5fhjYXBO755Cw1SfrA7NAYEGmmr8MXe&#10;CPoR9N0RaNF4wtHYH6aDdEgJR1d6MUpRxuzJ6bKxzr8TUJEg5NQijxFetr12vg09hIS3HKiymJdK&#10;RSXMjpgpS7YMWVc+lojJf4tSmtQ5HfWH3ZhYQ7jeZlYaawmtti0FyTfLJqLUVhpMSyh2CIOFdqac&#10;4fMSi71mzt8xi0OEneNi+Fs8pAJ8DPYSJWuwX/5mD/HILXopqXEoc+o+b5gVlKgPGll/0xsMwhRH&#10;ZTC8SFGx557luUdvqhkgAj1cQcOjGOK9OojSQvWA+zMNr6KLaY5v59QfxJlvVwX3j4vpNAbh3Brm&#10;r/XC8JA6IB6ouG8emDV7vjwSfQOH8WXZM9ra2HBTw3TjQZaR0xOqe/xx5uNU7PczLNW5HqNOf5HJ&#10;LwAAAP//AwBQSwMEFAAGAAgAAAAhACrX413fAAAACAEAAA8AAABkcnMvZG93bnJldi54bWxMj8FO&#10;g0AQhu8mvsNmTLyYdtFCFWRpjFGbeLNUjbctOwKRnSXsFvDtHU96m8n3559v8s1sOzHi4FtHCi6X&#10;EQikypmWagX78nFxA8IHTUZ3jlDBN3rYFKcnuc6Mm+gFx12oBZeQz7SCJoQ+k9JXDVrtl65HYvbp&#10;BqsDr0MtzaAnLredvIqitbS6Jb7Q6B7vG6y+dker4OOifn/289PrtEpW/cN2LK/fTKnU+dl8dwsi&#10;4Bz+wvCrz+pQsNPBHcl40SlIojTlKIMYBPNknfBwUBDHKcgil/8fKH4AAAD//wMAUEsBAi0AFAAG&#10;AAgAAAAhALaDOJL+AAAA4QEAABMAAAAAAAAAAAAAAAAAAAAAAFtDb250ZW50X1R5cGVzXS54bWxQ&#10;SwECLQAUAAYACAAAACEAOP0h/9YAAACUAQAACwAAAAAAAAAAAAAAAAAvAQAAX3JlbHMvLnJlbHNQ&#10;SwECLQAUAAYACAAAACEAdG0h4FsCAACNBAAADgAAAAAAAAAAAAAAAAAuAgAAZHJzL2Uyb0RvYy54&#10;bWxQSwECLQAUAAYACAAAACEAKtfjXd8AAAAIAQAADwAAAAAAAAAAAAAAAAC1BAAAZHJzL2Rvd25y&#10;ZXYueG1sUEsFBgAAAAAEAAQA8wAAAMEFAAAAAA==&#10;" fillcolor="white [3201]" stroked="f" strokeweight=".5pt">
                <v:textbox>
                  <w:txbxContent>
                    <w:p w:rsidR="0088241A" w:rsidRDefault="0088241A" w:rsidP="002563F8">
                      <w:r>
                        <w:t>D3</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230656" behindDoc="0" locked="0" layoutInCell="1" allowOverlap="1" wp14:anchorId="5B2210D5" wp14:editId="44EC99A4">
                <wp:simplePos x="0" y="0"/>
                <wp:positionH relativeFrom="leftMargin">
                  <wp:posOffset>4210050</wp:posOffset>
                </wp:positionH>
                <wp:positionV relativeFrom="paragraph">
                  <wp:posOffset>8890</wp:posOffset>
                </wp:positionV>
                <wp:extent cx="352425" cy="276225"/>
                <wp:effectExtent l="0" t="0" r="9525" b="9525"/>
                <wp:wrapNone/>
                <wp:docPr id="454" name="Hộp Văn bản 454"/>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2563F8">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210D5" id="Hộp Văn bản 454" o:spid="_x0000_s1052" type="#_x0000_t202" style="position:absolute;left:0;text-align:left;margin-left:331.5pt;margin-top:.7pt;width:27.75pt;height:21.75pt;z-index:2522306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pkXgIAAI0EAAAOAAAAZHJzL2Uyb0RvYy54bWysVMGO0zAQvSPxD5bvNG027ULUdFW6KiCt&#10;dlfqwp5dx2kiOR5ju03KdU98B7/AH8BxP4qx03TLwglxccae8fPMezOZXrS1JDthbAUqo6PBkBKh&#10;OOSV2mT0493y1WtKrGMqZxKUyOheWHoxe/li2uhUxFCCzIUhCKJs2uiMls7pNIosL0XN7AC0UOgs&#10;wNTM4dZsotywBtFrGcXD4SRqwOTaABfW4ull56SzgF8UgruborDCEZlRzM2F1YR17ddoNmXpxjBd&#10;VvyQBvuHLGpWKXz0CHXJHCNbU/0BVVfcgIXCDTjUERRFxUWoAasZDZ9VsyqZFqEWJMfqI032/8Hy&#10;692tIVWe0WScUKJYjSK9//H98Zsmn34+KLJmj18V8U6kqtE2xRsrjXdc+xZalLw/t3joGWgLU/sv&#10;1kbQj6Tvj0SL1hGOh2fjOInHlHB0xeeTGG1Ej54ua2PdOwE18UZGDeoY6GW7K+u60D7Ev2VBVvmy&#10;kjJsfO+IhTRkx1B16UKKCP5blFSkyejkbDwMwAr89Q5ZKszFl9qV5C3XrtvAUjzp611DvkcaDHQ9&#10;ZTVfVpjsFbPulhlsIqwcB8Pd4FJIwMfgYFFSgvnyt3Mfj9qil5IGmzKj9vOWGUGJ/KBQ9TejJPFd&#10;HDbJ+DzGjTn1rE89alsvABkY4QhqHkwf72RvFgbqe5yfuX8VXUxxfDujrjcXrhsVnD8u5vMQhH2r&#10;mbtSK809tGfcS3HX3jOjD3o5FPoa+vZl6TPZulh/U8F866Cogqae6I7VA//Y86ErDvPph+p0H6Ke&#10;/iKzXwAAAP//AwBQSwMEFAAGAAgAAAAhAK1NtoDgAAAACAEAAA8AAABkcnMvZG93bnJldi54bWxM&#10;j01Pg0AQhu8m/ofNmHgxdqlQWpGlMUZt4s3iR7xt2RGI7Cxht4D/3vGkx8kzed/nzbez7cSIg28d&#10;KVguIhBIlTMt1QpeyofLDQgfNBndOUIF3+hhW5ye5DozbqJnHPehFhxCPtMKmhD6TEpfNWi1X7ge&#10;idmnG6wOfA61NIOeONx28iqKUml1S9zQ6B7vGqy+9ker4OOifn/y8+PrFK/i/n43lus3Uyp1fjbf&#10;3oAIOIe/Z/jVZ3Uo2OngjmS86BSkacxbAoMEBPP1crMCcVCQJNcgi1z+H1D8AAAA//8DAFBLAQIt&#10;ABQABgAIAAAAIQC2gziS/gAAAOEBAAATAAAAAAAAAAAAAAAAAAAAAABbQ29udGVudF9UeXBlc10u&#10;eG1sUEsBAi0AFAAGAAgAAAAhADj9If/WAAAAlAEAAAsAAAAAAAAAAAAAAAAALwEAAF9yZWxzLy5y&#10;ZWxzUEsBAi0AFAAGAAgAAAAhAHdfumReAgAAjQQAAA4AAAAAAAAAAAAAAAAALgIAAGRycy9lMm9E&#10;b2MueG1sUEsBAi0AFAAGAAgAAAAhAK1NtoDgAAAACAEAAA8AAAAAAAAAAAAAAAAAuAQAAGRycy9k&#10;b3ducmV2LnhtbFBLBQYAAAAABAAEAPMAAADFBQAAAAA=&#10;" fillcolor="white [3201]" stroked="f" strokeweight=".5pt">
                <v:textbox>
                  <w:txbxContent>
                    <w:p w:rsidR="0088241A" w:rsidRDefault="0088241A" w:rsidP="002563F8">
                      <w:r>
                        <w:t>D4</w:t>
                      </w:r>
                    </w:p>
                  </w:txbxContent>
                </v:textbox>
                <w10:wrap anchorx="margin"/>
              </v:shape>
            </w:pict>
          </mc:Fallback>
        </mc:AlternateContent>
      </w: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14:anchorId="43CEEF63" wp14:editId="74C27564">
                <wp:simplePos x="0" y="0"/>
                <wp:positionH relativeFrom="column">
                  <wp:posOffset>1943100</wp:posOffset>
                </wp:positionH>
                <wp:positionV relativeFrom="paragraph">
                  <wp:posOffset>118745</wp:posOffset>
                </wp:positionV>
                <wp:extent cx="1847850" cy="552450"/>
                <wp:effectExtent l="0" t="0" r="0" b="0"/>
                <wp:wrapNone/>
                <wp:docPr id="455" name="Hộp Văn bản 455"/>
                <wp:cNvGraphicFramePr/>
                <a:graphic xmlns:a="http://schemas.openxmlformats.org/drawingml/2006/main">
                  <a:graphicData uri="http://schemas.microsoft.com/office/word/2010/wordprocessingShape">
                    <wps:wsp>
                      <wps:cNvSpPr txBox="1"/>
                      <wps:spPr>
                        <a:xfrm>
                          <a:off x="0" y="0"/>
                          <a:ext cx="1847850" cy="552450"/>
                        </a:xfrm>
                        <a:prstGeom prst="rect">
                          <a:avLst/>
                        </a:prstGeom>
                        <a:solidFill>
                          <a:schemeClr val="lt1"/>
                        </a:solidFill>
                        <a:ln w="6350">
                          <a:noFill/>
                        </a:ln>
                      </wps:spPr>
                      <wps:txbx>
                        <w:txbxContent>
                          <w:p w:rsidR="0088241A" w:rsidRPr="00A15BA9" w:rsidRDefault="0088241A" w:rsidP="002563F8">
                            <w:pPr>
                              <w:jc w:val="center"/>
                              <w:rPr>
                                <w:rFonts w:ascii="Times New Roman" w:hAnsi="Times New Roman" w:cs="Times New Roman"/>
                                <w:sz w:val="28"/>
                                <w:szCs w:val="28"/>
                              </w:rPr>
                            </w:pPr>
                            <w:r w:rsidRPr="00A15BA9">
                              <w:rPr>
                                <w:rFonts w:ascii="Times New Roman" w:hAnsi="Times New Roman" w:cs="Times New Roman"/>
                                <w:sz w:val="28"/>
                                <w:szCs w:val="28"/>
                              </w:rPr>
                              <w:t xml:space="preserve">CSDL: Thông tin </w:t>
                            </w:r>
                            <w:r>
                              <w:rPr>
                                <w:rFonts w:ascii="Times New Roman" w:hAnsi="Times New Roman" w:cs="Times New Roman"/>
                                <w:sz w:val="28"/>
                                <w:szCs w:val="28"/>
                              </w:rPr>
                              <w:t>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EEF63" id="Hộp Văn bản 455" o:spid="_x0000_s1053" type="#_x0000_t202" style="position:absolute;left:0;text-align:left;margin-left:153pt;margin-top:9.35pt;width:145.5pt;height:43.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7RWwIAAI4EAAAOAAAAZHJzL2Uyb0RvYy54bWysVM2O0zAQviPxDpbvNG1JtyVquipdFZCq&#10;3ZW6sGfXcZpIjsfYbpNy3RPPwSvwBnDch2LsNN2ycEJcnLHn//tmMr1sKkn2wtgSVEoHvT4lQnHI&#10;SrVN6ce75asJJdYxlTEJSqT0ICy9nL18Ma11IoZQgMyEIRhE2aTWKS2c00kUWV6IitkeaKFQmYOp&#10;mMOr2UaZYTVGr2Q07PcvohpMpg1wYS2+XrVKOgvx81xwd5PnVjgiU4q1uXCacG78Gc2mLNkapouS&#10;H8tg/1BFxUqFSU+hrphjZGfKP0JVJTdgIXc9DlUEeV5yEXrAbgb9Z92sC6ZF6AXBsfoEk/1/Yfn1&#10;/taQMktpPBpRoliFJL3/8f3xmyaffj4osmGPXxXxSoSq1jZBj7VGH9e8hQYp794tPnoEmtxU/ou9&#10;EdQj6IcT0KJxhHunSTyejFDFUTcaDWOUMXz05K2Nde8EVMQLKTVIZMCX7VfWtaadiU9mQZbZspQy&#10;XPzwiIU0ZM+QdulCjRj8NyupSJ3Si9eY2jsp8O5tZKmwFt9r25OXXLNpAkzDcdfwBrID4mCgHSqr&#10;+bLEYlfMultmcIqwP9wMd4NHLgGTwVGipADz5W/v3h7JRS0lNU5lSu3nHTOCEvlBIe1vBnHsxzhc&#10;4tF4iBdzrtmca9SuWgAiMMAd1DyI3t7JTswNVPe4QHOfFVVMccydUteJC9fuCi4gF/N5MMLB1cyt&#10;1FpzH9qD56m4a+6Z0Ue+HDJ9Dd38suQZba1tC/t85yAvA6ce6BbVI/449GEqjgvqt+r8HqyefiOz&#10;XwAAAP//AwBQSwMEFAAGAAgAAAAhAACHe0DgAAAACgEAAA8AAABkcnMvZG93bnJldi54bWxMj0tP&#10;wzAQhO9I/AdrkbggakOUpoQ4FUI8JG40PMTNjZckIl5HsZuEf89yguPOjGa/KbaL68WEY+g8abhY&#10;KRBItbcdNRpeqvvzDYgQDVnTe0IN3xhgWx4fFSa3fqZnnHaxEVxCITca2hiHXMpQt+hMWPkBib1P&#10;PzoT+RwbaUczc7nr5aVSa+lMR/yhNQPetlh/7Q5Ow8dZ8/4UlofXOUmT4e5xqrI3W2l9erLcXIOI&#10;uMS/MPziMzqUzLT3B7JB9BoSteYtkY1NBoID6VXGwp4FlWYgy0L+n1D+AAAA//8DAFBLAQItABQA&#10;BgAIAAAAIQC2gziS/gAAAOEBAAATAAAAAAAAAAAAAAAAAAAAAABbQ29udGVudF9UeXBlc10ueG1s&#10;UEsBAi0AFAAGAAgAAAAhADj9If/WAAAAlAEAAAsAAAAAAAAAAAAAAAAALwEAAF9yZWxzLy5yZWxz&#10;UEsBAi0AFAAGAAgAAAAhANRbvtFbAgAAjgQAAA4AAAAAAAAAAAAAAAAALgIAAGRycy9lMm9Eb2Mu&#10;eG1sUEsBAi0AFAAGAAgAAAAhAACHe0DgAAAACgEAAA8AAAAAAAAAAAAAAAAAtQQAAGRycy9kb3du&#10;cmV2LnhtbFBLBQYAAAAABAAEAPMAAADCBQAAAAA=&#10;" fillcolor="white [3201]" stroked="f" strokeweight=".5pt">
                <v:textbox>
                  <w:txbxContent>
                    <w:p w:rsidR="0088241A" w:rsidRPr="00A15BA9" w:rsidRDefault="0088241A" w:rsidP="002563F8">
                      <w:pPr>
                        <w:jc w:val="center"/>
                        <w:rPr>
                          <w:rFonts w:ascii="Times New Roman" w:hAnsi="Times New Roman" w:cs="Times New Roman"/>
                          <w:sz w:val="28"/>
                          <w:szCs w:val="28"/>
                        </w:rPr>
                      </w:pPr>
                      <w:r w:rsidRPr="00A15BA9">
                        <w:rPr>
                          <w:rFonts w:ascii="Times New Roman" w:hAnsi="Times New Roman" w:cs="Times New Roman"/>
                          <w:sz w:val="28"/>
                          <w:szCs w:val="28"/>
                        </w:rPr>
                        <w:t xml:space="preserve">CSDL: Thông tin </w:t>
                      </w:r>
                      <w:r>
                        <w:rPr>
                          <w:rFonts w:ascii="Times New Roman" w:hAnsi="Times New Roman" w:cs="Times New Roman"/>
                          <w:sz w:val="28"/>
                          <w:szCs w:val="28"/>
                        </w:rPr>
                        <w:t>tài khoản</w:t>
                      </w:r>
                    </w:p>
                  </w:txbxContent>
                </v:textbox>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225536" behindDoc="0" locked="0" layoutInCell="1" allowOverlap="1" wp14:anchorId="631E61A8" wp14:editId="1F954C44">
                <wp:simplePos x="0" y="0"/>
                <wp:positionH relativeFrom="column">
                  <wp:posOffset>1942465</wp:posOffset>
                </wp:positionH>
                <wp:positionV relativeFrom="paragraph">
                  <wp:posOffset>81915</wp:posOffset>
                </wp:positionV>
                <wp:extent cx="1838325" cy="0"/>
                <wp:effectExtent l="0" t="0" r="0" b="0"/>
                <wp:wrapNone/>
                <wp:docPr id="456" name="Đường nối Thẳng 456"/>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68473" id="Đường nối Thẳng 456" o:spid="_x0000_s1026" style="position:absolute;z-index:252225536;visibility:visible;mso-wrap-style:square;mso-wrap-distance-left:9pt;mso-wrap-distance-top:0;mso-wrap-distance-right:9pt;mso-wrap-distance-bottom:0;mso-position-horizontal:absolute;mso-position-horizontal-relative:text;mso-position-vertical:absolute;mso-position-vertical-relative:text" from="152.95pt,6.45pt" to="297.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Ow9QEAABkEAAAOAAAAZHJzL2Uyb0RvYy54bWysU81uEzEQviPxDpbvZDcpLdEqmx5alQuC&#10;CMoDuN5x1pL/ZJtscgNx4sYr8AYceAOqnvJQjL2bTUVRJRAX787P983M5/HifKsV2YAP0pqaTicl&#10;JWC4baRZ1/T99dWzOSUhMtMwZQ3UdAeBni+fPll0roKZba1qwBMkMaHqXE3bGF1VFIG3oFmYWAcG&#10;g8J6zSKafl00nnXIrlUxK8uzorO+cd5yCAG9l32QLjO/EMDjGyECRKJqir3FfPp83qSzWC5YtfbM&#10;tZIPbbB/6EIzabDoSHXJIiMfvHxApSX3NlgRJ9zqwgohOeQZcJpp+ds071rmIM+C4gQ3yhT+Hy1/&#10;vVl5IpuaPj89o8QwjZd0+/Xu+923/UezJubnj/0nSa7b28/7L2inLNSsc6FC6IVZ+cEKbuWTAFvh&#10;dfriaGSbdd6NOsM2Eo7O6fxkfjI7pYQfYsUR6HyIL8Fqkn5qqqRJErCKbV6FiMUw9ZCS3MqQDhln&#10;L8oypwWrZHMllUrBvEZwoTzZMFyAuJ2m5pHhXhZayqAzjdQPkf/iTkHP/xYECpTa7guk1TxyMs7B&#10;xAOvMpidYAI7GIFDZ48Bh/wEhby2fwMeEbmyNXEEa2ms/1PbRylEn39QoJ87SXBjm12+3iwN7l9W&#10;bngracHv2xl+fNHLXwAAAP//AwBQSwMEFAAGAAgAAAAhACDppC/eAAAACQEAAA8AAABkcnMvZG93&#10;bnJldi54bWxMj0FPwzAMhe9I/IfISNxYukFgK00nQEIa6onBAW5Z47UVjRM12Vr+PUY7wMmy39Pz&#10;94r15HpxxCF2njTMZxkIpNrbjhoN72/PV0sQMRmypveEGr4xwro8PytMbv1Ir3jcpkZwCMXcaGhT&#10;CrmUsW7RmTjzAYm1vR+cSbwOjbSDGTnc9XKRZbfSmY74Q2sCPrVYf20PTkNVPY7zlDbx7mVUH1UI&#10;n/vNUml9eTE93INIOKU/M/ziMzqUzLTzB7JR9BquM7ViKwsLnmxQK3UDYnc6yLKQ/xuUPwAAAP//&#10;AwBQSwECLQAUAAYACAAAACEAtoM4kv4AAADhAQAAEwAAAAAAAAAAAAAAAAAAAAAAW0NvbnRlbnRf&#10;VHlwZXNdLnhtbFBLAQItABQABgAIAAAAIQA4/SH/1gAAAJQBAAALAAAAAAAAAAAAAAAAAC8BAABf&#10;cmVscy8ucmVsc1BLAQItABQABgAIAAAAIQCgTpOw9QEAABkEAAAOAAAAAAAAAAAAAAAAAC4CAABk&#10;cnMvZTJvRG9jLnhtbFBLAQItABQABgAIAAAAIQAg6aQv3gAAAAkBAAAPAAAAAAAAAAAAAAAAAE8E&#10;AABkcnMvZG93bnJldi54bWxQSwUGAAAAAAQABADzAAAAWgUAAAAA&#10;" strokecolor="black [3213]" strokeweight="1pt">
                <v:stroke joinstyle="miter"/>
              </v:line>
            </w:pict>
          </mc:Fallback>
        </mc:AlternateContent>
      </w:r>
    </w:p>
    <w:p w:rsidR="007838CF" w:rsidRPr="00070174" w:rsidRDefault="007838CF" w:rsidP="00FD4C50">
      <w:pPr>
        <w:pStyle w:val="oancuaDanhsach"/>
        <w:spacing w:after="0"/>
        <w:rPr>
          <w:rFonts w:ascii="Times New Roman" w:hAnsi="Times New Roman" w:cs="Times New Roman"/>
          <w:sz w:val="28"/>
          <w:szCs w:val="28"/>
        </w:rPr>
      </w:pPr>
    </w:p>
    <w:p w:rsidR="007838CF"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5776" behindDoc="0" locked="0" layoutInCell="1" allowOverlap="1" wp14:anchorId="1251CDB9" wp14:editId="674DDDAA">
                <wp:simplePos x="0" y="0"/>
                <wp:positionH relativeFrom="column">
                  <wp:posOffset>1943100</wp:posOffset>
                </wp:positionH>
                <wp:positionV relativeFrom="paragraph">
                  <wp:posOffset>205740</wp:posOffset>
                </wp:positionV>
                <wp:extent cx="1838325" cy="0"/>
                <wp:effectExtent l="0" t="0" r="0" b="0"/>
                <wp:wrapNone/>
                <wp:docPr id="457" name="Đường nối Thẳng 457"/>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2F010" id="Đường nối Thẳng 457" o:spid="_x0000_s1026" style="position:absolute;z-index:252235776;visibility:visible;mso-wrap-style:square;mso-wrap-distance-left:9pt;mso-wrap-distance-top:0;mso-wrap-distance-right:9pt;mso-wrap-distance-bottom:0;mso-position-horizontal:absolute;mso-position-horizontal-relative:text;mso-position-vertical:absolute;mso-position-vertical-relative:text" from="153pt,16.2pt" to="297.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OI9QEAABkEAAAOAAAAZHJzL2Uyb0RvYy54bWysU81uEzEQviPxDpbvZDcppdEqmx5alQuC&#10;CMoDuN5x1pL/ZJtscgNx4sYr8AYceAOqnvJQjL2bTUVRJRAX787P983M5/HifKsV2YAP0pqaTicl&#10;JWC4baRZ1/T99dWzOSUhMtMwZQ3UdAeBni+fPll0roKZba1qwBMkMaHqXE3bGF1VFIG3oFmYWAcG&#10;g8J6zSKafl00nnXIrlUxK8sXRWd947zlEAJ6L/sgXWZ+IYDHN0IEiETVFHuL+fT5vElnsVywau2Z&#10;ayUf2mD/0IVm0mDRkeqSRUY+ePmASkvubbAiTrjVhRVCcsgz4DTT8rdp3rXMQZ4FxQlulCn8P1r+&#10;erPyRDY1fX56RolhGi/p9uvd97tv+49mTczPH/tPkly3t5/3X9BOWahZ50KF0Auz8oMV3MonAbbC&#10;6/TF0cg267wbdYZtJByd0/nJ/GR2Sgk/xIoj0PkQX4LVJP3UVEmTJGAV27wKEYth6iEluZUhHTLO&#10;zsoypwWrZHMllUrBvEZwoTzZMFyAuJ2m5pHhXhZayqAzjdQPkf/iTkHP/xYECpTa7guk1TxyMs7B&#10;xAOvMpidYAI7GIFDZ48Bh/wEhby2fwMeEbmyNXEEa2ms/1PbRylEn39QoJ87SXBjm12+3iwN7l9W&#10;bngracHv2xl+fNHLXwAAAP//AwBQSwMEFAAGAAgAAAAhACwg9BDeAAAACQEAAA8AAABkcnMvZG93&#10;bnJldi54bWxMj0FPwzAMhe9I/IfISNxYukHGKE0nQEIa6onBAW5Zk7UVjRM13lr+PUY7wM32e3r+&#10;XrGefC+ObkhdQA3zWQbCYR1sh42G97fnqxWIRAat6QM6Dd8uwbo8PytMbsOIr+64pUZwCKbcaGiJ&#10;Yi5lqlvnTZqF6JC1fRi8IV6HRtrBjBzue7nIsqX0pkP+0JronlpXf20PXkNVPY5zok26fRnVRxXj&#10;536zUlpfXkwP9yDITfRnhl98RoeSmXbhgDaJXsN1tuQuxMPiBgQb1J1SIHangywL+b9B+QMAAP//&#10;AwBQSwECLQAUAAYACAAAACEAtoM4kv4AAADhAQAAEwAAAAAAAAAAAAAAAAAAAAAAW0NvbnRlbnRf&#10;VHlwZXNdLnhtbFBLAQItABQABgAIAAAAIQA4/SH/1gAAAJQBAAALAAAAAAAAAAAAAAAAAC8BAABf&#10;cmVscy8ucmVsc1BLAQItABQABgAIAAAAIQDHi6OI9QEAABkEAAAOAAAAAAAAAAAAAAAAAC4CAABk&#10;cnMvZTJvRG9jLnhtbFBLAQItABQABgAIAAAAIQAsIPQQ3gAAAAkBAAAPAAAAAAAAAAAAAAAAAE8E&#10;AABkcnMvZG93bnJldi54bWxQSwUGAAAAAAQABADzAAAAWgUAAAAA&#10;" strokecolor="black [3213]" strokeweight="1pt">
                <v:stroke joinstyle="miter"/>
              </v:line>
            </w:pict>
          </mc:Fallback>
        </mc:AlternateContent>
      </w:r>
    </w:p>
    <w:p w:rsidR="002563F8" w:rsidRPr="00070174" w:rsidRDefault="002563F8" w:rsidP="00FD4C50">
      <w:pPr>
        <w:pStyle w:val="oancuaDanhsach"/>
        <w:spacing w:after="0"/>
        <w:rPr>
          <w:rFonts w:ascii="Times New Roman" w:hAnsi="Times New Roman" w:cs="Times New Roman"/>
          <w:sz w:val="28"/>
          <w:szCs w:val="28"/>
        </w:rPr>
      </w:pPr>
    </w:p>
    <w:p w:rsidR="002563F8" w:rsidRPr="00070174" w:rsidRDefault="002563F8"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2563F8" w:rsidRPr="00070174" w:rsidRDefault="002563F8"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D1: Thông tin tài khoản: </w:t>
      </w:r>
      <w:r w:rsidR="009C08C1" w:rsidRPr="00070174">
        <w:rPr>
          <w:rFonts w:ascii="Times New Roman" w:hAnsi="Times New Roman" w:cs="Times New Roman"/>
          <w:sz w:val="28"/>
          <w:szCs w:val="28"/>
        </w:rPr>
        <w:t>TENDN, MATKHAU</w:t>
      </w:r>
    </w:p>
    <w:p w:rsidR="009C08C1" w:rsidRPr="00070174" w:rsidRDefault="002563F8"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D3: </w:t>
      </w:r>
      <w:r w:rsidR="009C08C1" w:rsidRPr="00070174">
        <w:rPr>
          <w:rFonts w:ascii="Times New Roman" w:hAnsi="Times New Roman" w:cs="Times New Roman"/>
          <w:sz w:val="28"/>
          <w:szCs w:val="28"/>
        </w:rPr>
        <w:t>Thông tin tài khoản: TENDN, MATKHAU, NGAYTAO</w:t>
      </w:r>
    </w:p>
    <w:p w:rsidR="002563F8" w:rsidRPr="00070174" w:rsidRDefault="002563F8"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D4: Lưu </w:t>
      </w:r>
      <w:r w:rsidR="009C08C1" w:rsidRPr="00070174">
        <w:rPr>
          <w:rFonts w:ascii="Times New Roman" w:hAnsi="Times New Roman" w:cs="Times New Roman"/>
          <w:sz w:val="28"/>
          <w:szCs w:val="28"/>
        </w:rPr>
        <w:t>thông tin tài khoản: TENDN, MATKHAU</w:t>
      </w:r>
    </w:p>
    <w:p w:rsidR="002563F8" w:rsidRPr="00070174" w:rsidRDefault="002563F8"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w:t>
      </w:r>
      <w:r w:rsidR="009C08C1" w:rsidRPr="00070174">
        <w:rPr>
          <w:rFonts w:ascii="Times New Roman" w:hAnsi="Times New Roman" w:cs="Times New Roman"/>
          <w:sz w:val="28"/>
          <w:szCs w:val="28"/>
        </w:rPr>
        <w:t>Chỉnh sửa tài khoản thành công</w:t>
      </w:r>
    </w:p>
    <w:p w:rsidR="002563F8" w:rsidRPr="00070174" w:rsidRDefault="002563F8"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2563F8" w:rsidRPr="00070174" w:rsidRDefault="002563F8"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2563F8" w:rsidRPr="00070174" w:rsidRDefault="002563F8"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Nhân viên tiến hành </w:t>
      </w:r>
      <w:r w:rsidR="009C08C1" w:rsidRPr="00070174">
        <w:rPr>
          <w:rFonts w:ascii="Times New Roman" w:hAnsi="Times New Roman" w:cs="Times New Roman"/>
          <w:sz w:val="28"/>
          <w:szCs w:val="28"/>
        </w:rPr>
        <w:t>đăng nhập vào tài khoản</w:t>
      </w:r>
    </w:p>
    <w:p w:rsidR="009C08C1" w:rsidRPr="00070174" w:rsidRDefault="009C08C1"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Nếu nhân viên muốn chỉnh sửa thông tin tài khoản (chỉnh sửa tên đăng nhập và mật khẩu) thì tiến hành chỉnh sửa </w:t>
      </w:r>
    </w:p>
    <w:p w:rsidR="002563F8" w:rsidRPr="00070174" w:rsidRDefault="009C08C1"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L</w:t>
      </w:r>
      <w:r w:rsidR="002563F8" w:rsidRPr="00070174">
        <w:rPr>
          <w:rFonts w:ascii="Times New Roman" w:hAnsi="Times New Roman" w:cs="Times New Roman"/>
          <w:sz w:val="28"/>
          <w:szCs w:val="28"/>
        </w:rPr>
        <w:t>ưu</w:t>
      </w:r>
      <w:r w:rsidRPr="00070174">
        <w:rPr>
          <w:rFonts w:ascii="Times New Roman" w:hAnsi="Times New Roman" w:cs="Times New Roman"/>
          <w:sz w:val="28"/>
          <w:szCs w:val="28"/>
        </w:rPr>
        <w:t xml:space="preserve"> thông tin tài khoản sau khi </w:t>
      </w:r>
      <w:r w:rsidR="00D75164" w:rsidRPr="00070174">
        <w:rPr>
          <w:rFonts w:ascii="Times New Roman" w:hAnsi="Times New Roman" w:cs="Times New Roman"/>
          <w:sz w:val="28"/>
          <w:szCs w:val="28"/>
        </w:rPr>
        <w:t xml:space="preserve">chỉnh </w:t>
      </w:r>
      <w:r w:rsidRPr="00070174">
        <w:rPr>
          <w:rFonts w:ascii="Times New Roman" w:hAnsi="Times New Roman" w:cs="Times New Roman"/>
          <w:sz w:val="28"/>
          <w:szCs w:val="28"/>
        </w:rPr>
        <w:t>sửa</w:t>
      </w:r>
      <w:r w:rsidR="002563F8" w:rsidRPr="00070174">
        <w:rPr>
          <w:rFonts w:ascii="Times New Roman" w:hAnsi="Times New Roman" w:cs="Times New Roman"/>
          <w:sz w:val="28"/>
          <w:szCs w:val="28"/>
        </w:rPr>
        <w:t xml:space="preserve"> </w:t>
      </w:r>
    </w:p>
    <w:p w:rsidR="002563F8" w:rsidRPr="00070174" w:rsidRDefault="00D75164"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lastRenderedPageBreak/>
        <w:t>Thông báo chỉnh sửa thành công</w:t>
      </w:r>
    </w:p>
    <w:p w:rsidR="00D75164" w:rsidRPr="00070174" w:rsidRDefault="00D75164"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dữ liệu</w:t>
      </w:r>
    </w:p>
    <w:p w:rsidR="002563F8" w:rsidRPr="00070174" w:rsidRDefault="00D75164" w:rsidP="00FD4C50">
      <w:pPr>
        <w:pStyle w:val="oancuaDanhsach"/>
        <w:numPr>
          <w:ilvl w:val="2"/>
          <w:numId w:val="1"/>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6C16E5" w:rsidRPr="00070174" w:rsidRDefault="002563F8" w:rsidP="00060234">
      <w:pPr>
        <w:pStyle w:val="oancuaDanhsach"/>
        <w:numPr>
          <w:ilvl w:val="1"/>
          <w:numId w:val="21"/>
        </w:numPr>
        <w:spacing w:after="0"/>
        <w:ind w:left="709"/>
        <w:outlineLvl w:val="3"/>
        <w:rPr>
          <w:rFonts w:ascii="Times New Roman" w:hAnsi="Times New Roman" w:cs="Times New Roman"/>
          <w:sz w:val="28"/>
          <w:szCs w:val="28"/>
        </w:rPr>
      </w:pPr>
      <w:bookmarkStart w:id="46" w:name="_Toc517967582"/>
      <w:r w:rsidRPr="00070174">
        <w:rPr>
          <w:rFonts w:ascii="Times New Roman" w:hAnsi="Times New Roman" w:cs="Times New Roman"/>
          <w:sz w:val="28"/>
          <w:szCs w:val="28"/>
        </w:rPr>
        <w:t xml:space="preserve">Mô hình </w:t>
      </w:r>
      <w:r w:rsidR="006C16E5" w:rsidRPr="00070174">
        <w:rPr>
          <w:rFonts w:ascii="Times New Roman" w:hAnsi="Times New Roman" w:cs="Times New Roman"/>
          <w:sz w:val="28"/>
          <w:szCs w:val="28"/>
        </w:rPr>
        <w:t>DFD lập phiếu sửa chữa</w:t>
      </w:r>
      <w:bookmarkEnd w:id="45"/>
      <w:bookmarkEnd w:id="46"/>
    </w:p>
    <w:p w:rsidR="006C16E5" w:rsidRPr="00070174" w:rsidRDefault="006C16E5" w:rsidP="00FD4C50">
      <w:pPr>
        <w:pStyle w:val="oancuaDanhsach"/>
        <w:spacing w:after="0"/>
        <w:ind w:left="1440"/>
        <w:rPr>
          <w:rFonts w:ascii="Times New Roman" w:hAnsi="Times New Roman" w:cs="Times New Roman"/>
          <w:sz w:val="28"/>
          <w:szCs w:val="28"/>
        </w:rPr>
      </w:pPr>
    </w:p>
    <w:p w:rsidR="006C16E5" w:rsidRDefault="006C16E5" w:rsidP="00FD4C50">
      <w:pPr>
        <w:pStyle w:val="oancuaDanhsach"/>
        <w:spacing w:after="0"/>
        <w:rPr>
          <w:rFonts w:ascii="Times New Roman" w:hAnsi="Times New Roman" w:cs="Times New Roman"/>
          <w:sz w:val="28"/>
          <w:szCs w:val="28"/>
        </w:rPr>
      </w:pPr>
    </w:p>
    <w:p w:rsidR="00FD4C50" w:rsidRDefault="00FD4C50" w:rsidP="00FD4C50">
      <w:pPr>
        <w:pStyle w:val="oancuaDanhsach"/>
        <w:spacing w:after="0"/>
        <w:rPr>
          <w:rFonts w:ascii="Times New Roman" w:hAnsi="Times New Roman" w:cs="Times New Roman"/>
          <w:sz w:val="28"/>
          <w:szCs w:val="28"/>
        </w:rPr>
      </w:pPr>
    </w:p>
    <w:p w:rsidR="00FD4C50" w:rsidRPr="00070174" w:rsidRDefault="00FD4C50" w:rsidP="00FD4C50">
      <w:pPr>
        <w:pStyle w:val="oancuaDanhsach"/>
        <w:spacing w:after="0"/>
        <w:rPr>
          <w:rFonts w:ascii="Times New Roman" w:hAnsi="Times New Roman" w:cs="Times New Roman"/>
          <w:sz w:val="28"/>
          <w:szCs w:val="28"/>
        </w:rPr>
      </w:pPr>
    </w:p>
    <w:p w:rsidR="008376DD" w:rsidRDefault="008376DD" w:rsidP="00FD4C50">
      <w:pPr>
        <w:pStyle w:val="oancuaDanhsach"/>
        <w:spacing w:after="0"/>
        <w:rPr>
          <w:rFonts w:ascii="Times New Roman" w:hAnsi="Times New Roman" w:cs="Times New Roman"/>
          <w:sz w:val="28"/>
          <w:szCs w:val="28"/>
        </w:rPr>
      </w:pPr>
    </w:p>
    <w:p w:rsidR="008376DD" w:rsidRDefault="008376DD" w:rsidP="00FD4C50">
      <w:pPr>
        <w:pStyle w:val="oancuaDanhsach"/>
        <w:spacing w:after="0"/>
        <w:rPr>
          <w:rFonts w:ascii="Times New Roman" w:hAnsi="Times New Roman" w:cs="Times New Roman"/>
          <w:sz w:val="28"/>
          <w:szCs w:val="28"/>
        </w:rPr>
      </w:pPr>
    </w:p>
    <w:p w:rsidR="00FD4C50" w:rsidRDefault="00FD4C50"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5872" behindDoc="0" locked="0" layoutInCell="1" allowOverlap="1" wp14:anchorId="69B090AB" wp14:editId="35AAD307">
                <wp:simplePos x="0" y="0"/>
                <wp:positionH relativeFrom="column">
                  <wp:posOffset>1990725</wp:posOffset>
                </wp:positionH>
                <wp:positionV relativeFrom="paragraph">
                  <wp:posOffset>-323850</wp:posOffset>
                </wp:positionV>
                <wp:extent cx="1685925" cy="552450"/>
                <wp:effectExtent l="0" t="0" r="28575" b="19050"/>
                <wp:wrapNone/>
                <wp:docPr id="24" name="Hình chữ nhật 24"/>
                <wp:cNvGraphicFramePr/>
                <a:graphic xmlns:a="http://schemas.openxmlformats.org/drawingml/2006/main">
                  <a:graphicData uri="http://schemas.microsoft.com/office/word/2010/wordprocessingShape">
                    <wps:wsp>
                      <wps:cNvSpPr/>
                      <wps:spPr>
                        <a:xfrm>
                          <a:off x="0" y="0"/>
                          <a:ext cx="1685925" cy="552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A164D" w:rsidRDefault="0088241A"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090AB" id="Hình chữ nhật 24" o:spid="_x0000_s1054" style="position:absolute;left:0;text-align:left;margin-left:156.75pt;margin-top:-25.5pt;width:132.75pt;height:43.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z9vAIAAM0FAAAOAAAAZHJzL2Uyb0RvYy54bWysVM1uEzEQviPxDpbvdLOrbGmjbqqoVQGp&#10;aiNa1LPjtbOWvLaxneyGExJvUl6Ad0Di1Idi7P1JKRVIiBwcz87MNzOfZ+bktK0l2jLrhFYFTg8m&#10;GDFFdSnUusAfbi9eHWHkPFElkVqxAu+Yw6fzly9OGjNjma60LJlFAKLcrDEFrrw3syRxtGI1cQfa&#10;MAVKrm1NPIh2nZSWNIBeyySbTA6TRtvSWE2Zc/D1vFPiecTnnFF/zbljHskCQ24+njaeq3Am8xMy&#10;W1tiKkH7NMg/ZFEToSDoCHVOPEEbK36DqgW12mnuD6iuE825oCzWANWkkyfV3FTEsFgLkOPMSJP7&#10;f7D0aru0SJQFzqYYKVLDG70VD59VhWj149vDF6Sq7/cPXz0CPZDVGDcDnxuztL3k4Boqb7mtwz/U&#10;hNpI8G4kmLUeUfiYHh7lx1mOEQVdnmfTPL5Asvc21vk3TNcoXAps4QEjr2R76TxEBNPBJARzWory&#10;QkgZhdA07ExatCXw3Kt1GjIGj1+spPqbo2+fcQSY4JkEArqS483vJAt4Ur1nHHiEIrOYcOzgfTKE&#10;UqZ82qkqUrIux3wCvyHLIf2YcwQMyByqG7F7gMGyAxmwu2J7++DK4gCMzpM/JdY5jx4xslZ+dK6F&#10;0vY5AAlV9ZE7+4GkjprAkm9XbddjR8E0fFrpcgeNZ3U3kc7QCwEvfkmcXxILIwjDCmvFX8PBpW4K&#10;rPsbRpW2n577HuxhMkCLUQMjXWD3cUMsw0i+UzAzx+l0GnZAFKb56wwE+1izeqxRm/pMQxulsMAM&#10;jddg7+Vw5VbXd7B9FiEqqIiiELvA1NtBOPPdqoH9RdliEc1g7g3xl+rG0AAeiA4dfdveEWv6tvcw&#10;MFd6GH8ye9L9nW3wVHqx8ZqLOBp7XvsngJ0Re6nfb2EpPZaj1X4Lz38CAAD//wMAUEsDBBQABgAI&#10;AAAAIQAfyWuc3wAAAAoBAAAPAAAAZHJzL2Rvd25yZXYueG1sTI9LT8MwEITvSPwHa5G4tU5aJYUQ&#10;p+IhQOVGeZy38ZJExOsodtvAr2c5wW1H82l2plxPrlcHGkPn2UA6T0AR19523Bh4fbmfXYAKEdli&#10;75kMfFGAdXV6UmJh/ZGf6bCNjZIQDgUaaGMcCq1D3ZLDMPcDsXgffnQYRY6NtiMeJdz1epEkuXbY&#10;sXxocaDblurP7d4ZcE98M7w9JugW+eY7uPphdde9G3N+Nl1fgYo0xT8YfutLdaik087v2QbVG1im&#10;y0xQA7MslVFCZKtLOXZi5QnoqtT/J1Q/AAAA//8DAFBLAQItABQABgAIAAAAIQC2gziS/gAAAOEB&#10;AAATAAAAAAAAAAAAAAAAAAAAAABbQ29udGVudF9UeXBlc10ueG1sUEsBAi0AFAAGAAgAAAAhADj9&#10;If/WAAAAlAEAAAsAAAAAAAAAAAAAAAAALwEAAF9yZWxzLy5yZWxzUEsBAi0AFAAGAAgAAAAhANt3&#10;3P28AgAAzQUAAA4AAAAAAAAAAAAAAAAALgIAAGRycy9lMm9Eb2MueG1sUEsBAi0AFAAGAAgAAAAh&#10;AB/Ja5zfAAAACgEAAA8AAAAAAAAAAAAAAAAAFgUAAGRycy9kb3ducmV2LnhtbFBLBQYAAAAABAAE&#10;APMAAAAiBgAAAAA=&#10;" fillcolor="white [3212]" strokecolor="black [3213]" strokeweight="1pt">
                <v:textbox>
                  <w:txbxContent>
                    <w:p w:rsidR="0088241A" w:rsidRPr="008A164D" w:rsidRDefault="0088241A"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v:textbox>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756E8463" wp14:editId="2BD9C9CB">
                <wp:simplePos x="0" y="0"/>
                <wp:positionH relativeFrom="column">
                  <wp:posOffset>3086100</wp:posOffset>
                </wp:positionH>
                <wp:positionV relativeFrom="paragraph">
                  <wp:posOffset>221615</wp:posOffset>
                </wp:positionV>
                <wp:extent cx="0" cy="628650"/>
                <wp:effectExtent l="76200" t="38100" r="57150" b="19050"/>
                <wp:wrapNone/>
                <wp:docPr id="26" name="Đường kết nối Mũi tên Thẳng 26"/>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B96B01A" id="_x0000_t32" coordsize="21600,21600" o:spt="32" o:oned="t" path="m,l21600,21600e" filled="f">
                <v:path arrowok="t" fillok="f" o:connecttype="none"/>
                <o:lock v:ext="edit" shapetype="t"/>
              </v:shapetype>
              <v:shape id="Đường kết nối Mũi tên Thẳng 26" o:spid="_x0000_s1026" type="#_x0000_t32" style="position:absolute;margin-left:243pt;margin-top:17.45pt;width:0;height:49.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k4EAIAAB0EAAAOAAAAZHJzL2Uyb0RvYy54bWysUz2PEzEQ7ZH4D5Z7sptIhFOUzRU5oOEj&#10;goPe57V3rfOX7Lls0nG6io6/QHsVBf8gp6vyoxh7kwUdQkKIxru25715b2Y8P90YTdYiROVsRcej&#10;khJhuauVbSr64fzFkxNKIjBbM+2sqOhWRHq6ePxo3vmZmLjW6VoEgiQ2zjpf0RbAz4oi8lYYFkfO&#10;C4uX0gXDALehKerAOmQ3upiU5bToXKh9cFzEiKdn/SVdZH4pBYe3UkYBRFcUtUFeQ14v0los5mzW&#10;BOZbxQ8y2D+oMExZTDpQnTFg5Cqo36iM4sFFJ2HEnSmclIqL7AHdjMsHbt63zIvsBYsT/VCm+P9o&#10;+Zv1KhBVV3QypcQygz26+3L/7f7r/pNtyOXudn8NxO6+768VeX21v1EEdreWnLd3N/vPGIEwrGHn&#10;4wyplnYVDrvoVyEVZCODIVIr/xHHI5cITZNN7sB26IDYAOH9IcfT6eRk+jQ3p+gZEpMPEV4KZ0j6&#10;qWiEwFTTwtJZi212oWdn61cRUAMCj4AE1pZ0KGDyrCyzCGBKP7c1ga1HxxAUs40WyQoCtcVPstSb&#10;yH+w1aIneickFgzF9gnzqIqlDmTNcMjqy/HAgpEJIpXWA6hP/0fQITbBRB7fvwUO0TmjszAAjbIu&#10;ZNMPssLmKFX28UfXvddk+8LV29zSXA6cwVyfw3tJQ/7rPsN/vurFDwAAAP//AwBQSwMEFAAGAAgA&#10;AAAhADXG/W/fAAAACgEAAA8AAABkcnMvZG93bnJldi54bWxMj8tOwzAQRfdI/IM1SGwq6pRUURPi&#10;VAjx2CAEfeydeEgC9jiK3Tb8PYNYwHJmju6cW64nZ8URx9B7UrCYJyCQGm96ahXstg9XKxAhajLa&#10;ekIFXxhgXZ2flbow/kRveNzEVnAIhUIr6GIcCilD06HTYe4HJL69+9HpyOPYSjPqE4c7K6+TJJNO&#10;98QfOj3gXYfN5+bgFOTZzA0vr49P7TT7eA52u5D39V6py4vp9gZExCn+wfCjz+pQsVPtD2SCsAqW&#10;q4y7RAXpMgfBwO+iZjJNc5BVKf9XqL4BAAD//wMAUEsBAi0AFAAGAAgAAAAhALaDOJL+AAAA4QEA&#10;ABMAAAAAAAAAAAAAAAAAAAAAAFtDb250ZW50X1R5cGVzXS54bWxQSwECLQAUAAYACAAAACEAOP0h&#10;/9YAAACUAQAACwAAAAAAAAAAAAAAAAAvAQAAX3JlbHMvLnJlbHNQSwECLQAUAAYACAAAACEA/t8p&#10;OBACAAAdBAAADgAAAAAAAAAAAAAAAAAuAgAAZHJzL2Uyb0RvYy54bWxQSwECLQAUAAYACAAAACEA&#10;Ncb9b98AAAAKAQAADwAAAAAAAAAAAAAAAABqBAAAZHJzL2Rvd25yZXYueG1sUEsFBgAAAAAEAAQA&#10;8wAAAHYFAAAAAA==&#10;" strokecolor="black [3200]" strokeweight="1pt">
                <v:stroke endarrow="block" joinstyle="miter"/>
              </v:shape>
            </w:pict>
          </mc:Fallback>
        </mc:AlternateConten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8E00935" wp14:editId="55CE145D">
                <wp:simplePos x="0" y="0"/>
                <wp:positionH relativeFrom="margin">
                  <wp:posOffset>3155950</wp:posOffset>
                </wp:positionH>
                <wp:positionV relativeFrom="paragraph">
                  <wp:posOffset>170180</wp:posOffset>
                </wp:positionV>
                <wp:extent cx="361950" cy="258972"/>
                <wp:effectExtent l="0" t="0" r="19050" b="27305"/>
                <wp:wrapNone/>
                <wp:docPr id="28" name="Hộp Văn bản 28"/>
                <wp:cNvGraphicFramePr/>
                <a:graphic xmlns:a="http://schemas.openxmlformats.org/drawingml/2006/main">
                  <a:graphicData uri="http://schemas.microsoft.com/office/word/2010/wordprocessingShape">
                    <wps:wsp>
                      <wps:cNvSpPr txBox="1"/>
                      <wps:spPr>
                        <a:xfrm>
                          <a:off x="0" y="0"/>
                          <a:ext cx="361950" cy="258972"/>
                        </a:xfrm>
                        <a:prstGeom prst="rect">
                          <a:avLst/>
                        </a:prstGeom>
                        <a:solidFill>
                          <a:schemeClr val="lt1"/>
                        </a:solidFill>
                        <a:ln w="6350">
                          <a:solidFill>
                            <a:schemeClr val="bg1"/>
                          </a:solidFill>
                        </a:ln>
                      </wps:spPr>
                      <wps:txbx>
                        <w:txbxContent>
                          <w:p w:rsidR="0088241A" w:rsidRDefault="0088241A"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0935" id="Hộp Văn bản 28" o:spid="_x0000_s1055" type="#_x0000_t202" style="position:absolute;left:0;text-align:left;margin-left:248.5pt;margin-top:13.4pt;width:28.5pt;height:20.4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EGXwIAALMEAAAOAAAAZHJzL2Uyb0RvYy54bWysVM1uEzEQviPxDpbvdJP0N1E3VWhVQKra&#10;Si307Hi9yUpej7Gd7JZrTzwHr8AbwLEPxWdvkoZSCQlx8Y49488z33yzxydtrdlSOV+RyXl/p8eZ&#10;MpKKysxy/vH2/M0RZz4IUwhNRuX8Xnl+Mn796rixIzWgOelCOQYQ40eNzfk8BDvKMi/nqhZ+h6wy&#10;cJbkahGwdbOscKIBeq2zQa93kDXkCutIKu9xetY5+Tjhl6WS4aosvQpM5xy5hbS6tE7jmo2PxWjm&#10;hJ1XcpWG+IcsalEZPLqBOhNBsIWr/oCqK+nIUxl2JNUZlWUlVaoB1fR7z6q5mQurUi0gx9sNTf7/&#10;wcrL5bVjVZHzATplRI0evf/x/fGbZZ9+Phg2FY9fDYMPRDXWjxB/Y3EjtG+pRcPX5x6Hsf62dHX8&#10;ojIGPyi/39Cs2sAkDncP+sN9eCRcg/2j4eEgomRPl63z4Z2imkUj5w5dTOSK5YUPXeg6JL7lSVfF&#10;eaV12kTlqFPt2FKg5zqkFAH+W5Q2rMn5wS7S+BvCdPYCAvC0Qc6Rkq70aIV22nZcDte8TKm4B12O&#10;OuV5K88rFHUhfLgWDlIDDxifcIWl1ISkaGVxNif35aXzGA8FwMtZA+nm3H9eCKc40x8MtDHs7+1F&#10;rafN3v7hABu37Zlue8yiPiUw1cegWpnMGB/02iwd1XeYskl8FS5hJN7OeVibp6EbKEypVJNJCoK6&#10;rQgX5sbKCB1Jji27be+Es6u+BgjiktYiF6Nn7e1i401Dk0Wgskq9j0R3rK74x2Qk9aymOI7e9j5F&#10;Pf1rxr8AAAD//wMAUEsDBBQABgAIAAAAIQBYKKLr3wAAAAkBAAAPAAAAZHJzL2Rvd25yZXYueG1s&#10;TI/BTsMwDIbvSLxDZCRuLGV03ShNpwqEkBgSYnDhljWmrWicqvG27u0xJzja/vX7+4r15Ht1wDF2&#10;gQxczxJQSHVwHTUGPt4fr1agIltytg+EBk4YYV2enxU2d+FIb3jYcqOkhGJuDbTMQ651rFv0Ns7C&#10;gCS3rzB6yzKOjXajPUq57/U8STLtbUfyobUD3rdYf2/33sBz+mkfbniDJ6bptaqeVkMaX4y5vJiq&#10;O1CME/+F4Rdf0KEUpl3Yk4uqN5DeLsWFDcwzUZDAYpHKYmcgW2agy0L/Nyh/AAAA//8DAFBLAQIt&#10;ABQABgAIAAAAIQC2gziS/gAAAOEBAAATAAAAAAAAAAAAAAAAAAAAAABbQ29udGVudF9UeXBlc10u&#10;eG1sUEsBAi0AFAAGAAgAAAAhADj9If/WAAAAlAEAAAsAAAAAAAAAAAAAAAAALwEAAF9yZWxzLy5y&#10;ZWxzUEsBAi0AFAAGAAgAAAAhAAxFQQZfAgAAswQAAA4AAAAAAAAAAAAAAAAALgIAAGRycy9lMm9E&#10;b2MueG1sUEsBAi0AFAAGAAgAAAAhAFgoouvfAAAACQEAAA8AAAAAAAAAAAAAAAAAuQQAAGRycy9k&#10;b3ducmV2LnhtbFBLBQYAAAAABAAEAPMAAADFBQAAAAA=&#10;" fillcolor="white [3201]" strokecolor="white [3212]" strokeweight=".5pt">
                <v:textbox>
                  <w:txbxContent>
                    <w:p w:rsidR="0088241A" w:rsidRDefault="0088241A" w:rsidP="006C16E5">
                      <w:r>
                        <w:t>D2</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50752" behindDoc="0" locked="0" layoutInCell="1" allowOverlap="1" wp14:anchorId="5DF01304" wp14:editId="5E167B7C">
                <wp:simplePos x="0" y="0"/>
                <wp:positionH relativeFrom="leftMargin">
                  <wp:posOffset>3185160</wp:posOffset>
                </wp:positionH>
                <wp:positionV relativeFrom="paragraph">
                  <wp:posOffset>180975</wp:posOffset>
                </wp:positionV>
                <wp:extent cx="390525" cy="276225"/>
                <wp:effectExtent l="0" t="0" r="28575" b="28575"/>
                <wp:wrapNone/>
                <wp:docPr id="29" name="Hộp Văn bản 29"/>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88241A" w:rsidRDefault="0088241A"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F01304" id="Hộp Văn bản 29" o:spid="_x0000_s1056" type="#_x0000_t202" style="position:absolute;left:0;text-align:left;margin-left:250.8pt;margin-top:14.25pt;width:30.75pt;height:21.75pt;z-index:25185075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35qYwIAALMEAAAOAAAAZHJzL2Uyb0RvYy54bWysVMFOGzEQvVfqP1i+l002BJqIDUpBtJUQ&#10;IEHL2fF6k5W8Htd2skuvPfU7+gv9g/bIR/XZSQhQTlUvznhm9nnmzZscHXeNZivlfE2m4P29HmfK&#10;SCprMy/4p5uzN28580GYUmgyquB3yvPjyetXR60dq5wWpEvlGECMH7e24IsQ7DjLvFyoRvg9ssog&#10;WJFrRMDVzbPSiRbojc7yXu8ga8mV1pFU3sN7ug7yScKvKiXDZVV5FZguOGoL6XTpnMUzmxyJ8dwJ&#10;u6jlpgzxD1U0ojZ49AHqVATBlq7+C6qppSNPVdiT1GRUVbVUqQd00+896+Z6IaxKvYAcbx9o8v8P&#10;Vl6srhyry4LnI86MaDCjD79+3v+w7PPvb4bNxP13wxADUa31Y+RfW3wRunfUYeBbv4cz9t9Vrom/&#10;6IwhDsrvHmhWXWASzsGoN8yHnEmE8sODHDbQs93H1vnwXlHDolFwhykmcsXq3Id16jYlvuVJ1+VZ&#10;rXW6ROWoE+3YSmDmOqQSAf4kSxvWFvxgMOwl4CexpL0dwmz+AgLwtEHNkZJ169EK3axLXA6SsKJr&#10;RuUd6HK0Vp638qxGU+fChyvhIDUwhPUJlzgqTSiKNhZnC3JfX/LHfCgAUc5aSLfg/stSOMWZ/mig&#10;jVF/fz9qPV32h4c5Lu5xZPY4YpbNCYGpPhbVymTG/KC3ZuWoucWWTeOrCAkj8XbBw9Y8CeuFwpZK&#10;NZ2mJKjbinBurq2M0HEycWQ33a1wdjPXAEFc0FbkYvxsvOvc+KWh6TJQVafZ71jd8I/NSOrZbHFc&#10;vcf3lLX7r5n8AQAA//8DAFBLAwQUAAYACAAAACEArDE/ZeAAAAAJAQAADwAAAGRycy9kb3ducmV2&#10;LnhtbEyPQUvDQBCF74L/YRnBm91N2sQQMylBEUELYtuLt20yJsHsbMhu2/Tfu570OLyP974p1rMZ&#10;xIkm11tGiBYKBHFtm55bhP3u+S4D4bzmRg+WCeFCDtbl9VWh88ae+YNOW9+KUMIu1wid92Mupas7&#10;Mtot7Egcsi87Ge3DObWymfQ5lJtBxkql0uiew0KnR3rsqP7eHg3C6+pTPy39G108z+9V9ZKNK7dB&#10;vL2ZqwcQnmb/B8OvflCHMjgd7JEbJwaEREVpQBHiLAERgCRdRiAOCPexAlkW8v8H5Q8AAAD//wMA&#10;UEsBAi0AFAAGAAgAAAAhALaDOJL+AAAA4QEAABMAAAAAAAAAAAAAAAAAAAAAAFtDb250ZW50X1R5&#10;cGVzXS54bWxQSwECLQAUAAYACAAAACEAOP0h/9YAAACUAQAACwAAAAAAAAAAAAAAAAAvAQAAX3Jl&#10;bHMvLnJlbHNQSwECLQAUAAYACAAAACEA1/N+amMCAACzBAAADgAAAAAAAAAAAAAAAAAuAgAAZHJz&#10;L2Uyb0RvYy54bWxQSwECLQAUAAYACAAAACEArDE/ZeAAAAAJAQAADwAAAAAAAAAAAAAAAAC9BAAA&#10;ZHJzL2Rvd25yZXYueG1sUEsFBgAAAAAEAAQA8wAAAMoFAAAAAA==&#10;" fillcolor="white [3201]" strokecolor="white [3212]" strokeweight=".5pt">
                <v:textbox>
                  <w:txbxContent>
                    <w:p w:rsidR="0088241A" w:rsidRDefault="0088241A" w:rsidP="006C16E5">
                      <w:r>
                        <w:t>D1</w:t>
                      </w:r>
                    </w:p>
                  </w:txbxContent>
                </v:textbox>
                <w10:wrap anchorx="margin"/>
              </v:shap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842560" behindDoc="0" locked="0" layoutInCell="1" allowOverlap="1" wp14:anchorId="5D1F4617" wp14:editId="13D0B5ED">
                <wp:simplePos x="0" y="0"/>
                <wp:positionH relativeFrom="column">
                  <wp:posOffset>2543175</wp:posOffset>
                </wp:positionH>
                <wp:positionV relativeFrom="paragraph">
                  <wp:posOffset>10160</wp:posOffset>
                </wp:positionV>
                <wp:extent cx="0" cy="647700"/>
                <wp:effectExtent l="76200" t="0" r="76200" b="57150"/>
                <wp:wrapNone/>
                <wp:docPr id="27" name="Đường kết nối Mũi tên Thẳng 27"/>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CE6EF3" id="_x0000_t32" coordsize="21600,21600" o:spt="32" o:oned="t" path="m,l21600,21600e" filled="f">
                <v:path arrowok="t" fillok="f" o:connecttype="none"/>
                <o:lock v:ext="edit" shapetype="t"/>
              </v:shapetype>
              <v:shape id="Đường kết nối Mũi tên Thẳng 27" o:spid="_x0000_s1026" type="#_x0000_t32" style="position:absolute;margin-left:200.25pt;margin-top:.8pt;width:0;height:51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nKBwIAABMEAAAOAAAAZHJzL2Uyb0RvYy54bWysU8tuEzEU3SPxD5b3ZJIINSjKpIsU2PCI&#10;oHyA67FnrPol+zaT7Ki6YscvsO2KBX+Qqqv5KK49yRQVISHExs97zr3n+HpxujWabESIytmSTkZj&#10;SoTlrlK2Lumn81fPXlASgdmKaWdFSXci0tPl0yeL1s/F1DVOVyIQJLFx3vqSNgB+XhSRN8KwOHJe&#10;WLyULhgGuA11UQXWIrvRxXQ8PilaFyofHBcx4ulZf0mXmV9KweG9lFEA0SXF2iCPIY8XaSyWCzav&#10;A/ON4ocy2D9UYZiymHSgOmPAyFVQv1EZxYOLTsKIO1M4KRUXWQOqmYwfqfnYMC+yFjQn+sGm+P9o&#10;+bvNOhBVlXQ6o8Qyg2909/X++/237rOtyeX+trsGYvc/umtF3l51N4rA/taS8+bupvuCEQhDD1sf&#10;50i1sutw2EW/DsmQrQwmzSiVbLPvu8F3sQXC+0OOpyfPZ7NxfpLiAedDhNfCGZIWJY0QmKobWDlr&#10;8XFdmGTb2eZNBMyMwCMgJdWWtNiV00Sb9sCUfmkrAjuPOiEoZmstkgAEaotTEtKXnlew06In+iAk&#10;2oTF9glzg4qVDmTDsLWqy8nAgpEJIpXWA6hP/0fQITbBRG7avwUO0TmjszAAjbIuZNGPssL2WKrs&#10;44+qe61J9oWrdvkhsx3Yedmfwy9Jrf3rPsMf/vLyJwAAAP//AwBQSwMEFAAGAAgAAAAhAOovi9Lc&#10;AAAACQEAAA8AAABkcnMvZG93bnJldi54bWxMj01LxDAQhu+C/yGM4EXcxK9SatNFhAXFg+z6cZ5N&#10;YlNsJqXJ7tb+ekc86PHhfXnnmXo5hV7s3Zi6SBouFgqEIxNtR62G15fVeQkiZSSLfSSn4cslWDbH&#10;RzVWNh5o7fab3AoeoVShBp/zUEmZjHcB0yIOjjj7iGPAzDi20o544PHQy0ulChmwI77gcXD33pnP&#10;zS5oOHt6LhH9Y7Ga32eDcy4f1m9G69OT6e4WRHZT/ivDjz6rQ8NO27gjm0Sv4VqpG65yUIDg/Je3&#10;zOqqANnU8v8HzTcAAAD//wMAUEsBAi0AFAAGAAgAAAAhALaDOJL+AAAA4QEAABMAAAAAAAAAAAAA&#10;AAAAAAAAAFtDb250ZW50X1R5cGVzXS54bWxQSwECLQAUAAYACAAAACEAOP0h/9YAAACUAQAACwAA&#10;AAAAAAAAAAAAAAAvAQAAX3JlbHMvLnJlbHNQSwECLQAUAAYACAAAACEAYRQZygcCAAATBAAADgAA&#10;AAAAAAAAAAAAAAAuAgAAZHJzL2Uyb0RvYy54bWxQSwECLQAUAAYACAAAACEA6i+L0twAAAAJAQAA&#10;DwAAAAAAAAAAAAAAAABhBAAAZHJzL2Rvd25yZXYueG1sUEsFBgAAAAAEAAQA8wAAAGoFA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1536" behindDoc="0" locked="0" layoutInCell="1" allowOverlap="1" wp14:anchorId="1F8C27A1" wp14:editId="5ED90E53">
                <wp:simplePos x="0" y="0"/>
                <wp:positionH relativeFrom="column">
                  <wp:posOffset>1924050</wp:posOffset>
                </wp:positionH>
                <wp:positionV relativeFrom="paragraph">
                  <wp:posOffset>178435</wp:posOffset>
                </wp:positionV>
                <wp:extent cx="1866900" cy="790575"/>
                <wp:effectExtent l="0" t="0" r="19050" b="28575"/>
                <wp:wrapNone/>
                <wp:docPr id="30" name="Hình Bầu dục 30"/>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A164D"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Lập phiếu sửa chữa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C27A1" id="Hình Bầu dục 30" o:spid="_x0000_s1057" style="position:absolute;left:0;text-align:left;margin-left:151.5pt;margin-top:14.05pt;width:147pt;height:62.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phswIAAKQFAAAOAAAAZHJzL2Uyb0RvYy54bWysVM1u1DAQviPxDpbvNMnS7U/UbLW0KiBV&#10;bUWLevY6dmPJsY3t3WR5n4oLTwBHnqRvwthOdle04oDIwfH8ffPjmTk57VuJVsw6oVWFi70cI6ao&#10;roV6qPDnu4s3Rxg5T1RNpFaswmvm8Ons9auTzpRsohsta2YRgChXdqbCjfemzDJHG9YSt6cNUyDk&#10;2rbEA2kfstqSDtBbmU3y/CDrtK2N1ZQ5B9zzJMSziM85o/6ac8c8khWG2Hw8bTwX4cxmJ6R8sMQ0&#10;gg5hkH+IoiVCgdMN1DnxBC2teAbVCmq109zvUd1mmnNBWcwBsinyP7K5bYhhMRcojjObMrn/B0uv&#10;VjcWibrCb6E8irTwRh9+fVcNevf049sS1U8/HykCGRSqM64E/VtzYwfKwTVk3XPbhj/kg/pY3PWm&#10;uKz3iAKzODo4OM7BCQXZ4XE+PZwG0Gxrbazz75luUbhUmEkpjAv5k5KsLp1P2qNWYCt9IaQEPiml&#10;CqfTUtSBF4nQROxMWrQi8Py+LwaHO1rgPlhmIbeUTbz5tWQJ9RPjUB6IfxIDiY25xSSUMuWLJGpI&#10;zZKraQ7f6GyMIuYqFQAGZA5BbrAHgFEzgYzYKe1BP5iy2Ncb4/xvgSXjjUX0rJXfGLdCafsSgISs&#10;Bs9JfyxSKk2oku8XfWqdqBpYC12voZ+sToPmDL0Q8JiXxPkbYmGy4P1hW/hrOLjUXYX1cMOo0fbr&#10;S/ygDw0PUow6mNQKuy9LYhlG8qOCUTgu9vfDaEdif3o4AcLuSha7ErVszzR0QwF7ydB4Dfpejldu&#10;dXsPS2UevIKIKAq+K0y9HYkznzYIrCXK5vOoBuNsiL9Ut4YG8FDo0Kl3/T2xZuhoD7NwpcepftbV&#10;STdYKj1fes1FbPltXYcngFUQe2lYW2HX7NJRa7tcZ78BAAD//wMAUEsDBBQABgAIAAAAIQBVSnlC&#10;3gAAAAoBAAAPAAAAZHJzL2Rvd25yZXYueG1sTI9NT8MwDIbvSPyHyEjcWLJW+ypNJ0BMXNnogWPa&#10;mLZa41RN1pV/jznB0faj18+b72fXiwnH0HnSsFwoEEi1tx01GsqPw8MWRIiGrOk9oYZvDLAvbm9y&#10;k1l/pSNOp9gIDqGQGQ1tjEMmZahbdCYs/IDEty8/OhN5HBtpR3PlcNfLRKm1dKYj/tCaAV9arM+n&#10;i9Ng5+Pr5+Q27wd1rspd2aTPk33T+v5ufnoEEXGOfzD86rM6FOxU+QvZIHoNqUq5S9SQbJcgGFjt&#10;NryomFwla5BFLv9XKH4AAAD//wMAUEsBAi0AFAAGAAgAAAAhALaDOJL+AAAA4QEAABMAAAAAAAAA&#10;AAAAAAAAAAAAAFtDb250ZW50X1R5cGVzXS54bWxQSwECLQAUAAYACAAAACEAOP0h/9YAAACUAQAA&#10;CwAAAAAAAAAAAAAAAAAvAQAAX3JlbHMvLnJlbHNQSwECLQAUAAYACAAAACEA4ccaYbMCAACkBQAA&#10;DgAAAAAAAAAAAAAAAAAuAgAAZHJzL2Uyb0RvYy54bWxQSwECLQAUAAYACAAAACEAVUp5Qt4AAAAK&#10;AQAADwAAAAAAAAAAAAAAAAANBQAAZHJzL2Rvd25yZXYueG1sUEsFBgAAAAAEAAQA8wAAABgGAAAA&#10;AA==&#10;" filled="f" strokecolor="black [3213]" strokeweight="1pt">
                <v:stroke joinstyle="miter"/>
                <v:textbox>
                  <w:txbxContent>
                    <w:p w:rsidR="0088241A" w:rsidRPr="008A164D"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Lập phiếu sửa chữa </w:t>
                      </w:r>
                    </w:p>
                  </w:txbxContent>
                </v:textbox>
              </v:oval>
            </w:pict>
          </mc:Fallback>
        </mc:AlternateContent>
      </w:r>
    </w:p>
    <w:p w:rsidR="006C16E5" w:rsidRPr="00070174" w:rsidRDefault="008055D4"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1776" behindDoc="0" locked="0" layoutInCell="1" allowOverlap="1" wp14:anchorId="154C67FF" wp14:editId="2F3E4DFF">
                <wp:simplePos x="0" y="0"/>
                <wp:positionH relativeFrom="leftMargin">
                  <wp:posOffset>4983480</wp:posOffset>
                </wp:positionH>
                <wp:positionV relativeFrom="paragraph">
                  <wp:posOffset>12065</wp:posOffset>
                </wp:positionV>
                <wp:extent cx="352425" cy="276225"/>
                <wp:effectExtent l="0" t="0" r="9525" b="9525"/>
                <wp:wrapNone/>
                <wp:docPr id="226" name="Hộp Văn bản 226"/>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6C16E5">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4C67FF" id="Hộp Văn bản 226" o:spid="_x0000_s1058" type="#_x0000_t202" style="position:absolute;left:0;text-align:left;margin-left:392.4pt;margin-top:.95pt;width:27.75pt;height:21.75pt;z-index:25185177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72MXgIAAI0EAAAOAAAAZHJzL2Uyb0RvYy54bWysVM2O0zAQviPxDpbvNG36sxA1XZWuCkjV&#10;7kpd2LPrOE0kx2Nst0m57onn4BV4AzjuQzF2mm5ZOCEuztgz/jzzfTOZXjaVJHthbAkqpYNenxKh&#10;OGSl2qb0493y1WtKrGMqYxKUSOlBWHo5e/liWutExFCAzIQhCKJsUuuUFs7pJIosL0TFbA+0UOjM&#10;wVTM4dZso8ywGtErGcX9/iSqwWTaABfW4ulV66SzgJ/ngrubPLfCEZlSzM2F1YR149doNmXJ1jBd&#10;lPyYBvuHLCpWKnz0BHXFHCM7U/4BVZXcgIXc9ThUEeR5yUWoAasZ9J9Vsy6YFqEWJMfqE032/8Hy&#10;6/2tIWWW0jieUKJYhSK9//H98Zsmn34+KLJhj18V8U6kqtY2wRtrjXdc8xYalLw7t3joGWhyU/kv&#10;1kbQj6QfTkSLxhGOh8NxPIrHlHB0xReTGG1Ej54ua2PdOwEV8UZKDeoY6GX7lXVtaBfi37Igy2xZ&#10;Shk2vnfEQhqyZ6i6dCFFBP8tSipSp3QyHPcDsAJ/vUWWCnPxpbYlecs1myawNIy7ejeQHZAGA21P&#10;Wc2XJSa7YtbdMoNNhJXjYLgbXHIJ+BgcLUoKMF/+du7jUVv0UlJjU6bUft4xIyiRHxSq/mYwGvku&#10;DpvR+CLGjTn3bM49alctABkY4AhqHkwf72Rn5gaqe5yfuX8VXUxxfDulrjMXrh0VnD8u5vMQhH2r&#10;mVupteYe2jPupbhr7pnRR70cCn0NXfuy5Jlsbay/qWC+c5CXQVNPdMvqkX/s+dAVx/n0Q3W+D1FP&#10;f5HZLwAAAP//AwBQSwMEFAAGAAgAAAAhADBB3JjfAAAACAEAAA8AAABkcnMvZG93bnJldi54bWxM&#10;j0FPg0AQhe8m/ofNmHgx7aJQi8jSGKM28WapGm9bdgQiO0vYLeC/dzzpcfK9vPdNvpltJ0YcfOtI&#10;weUyAoFUOdNSrWBfPi5SED5oMrpzhAq+0cOmOD3JdWbcRC847kItuIR8phU0IfSZlL5q0Gq/dD0S&#10;s083WB34HGppBj1xue3kVRRdS6tb4oVG93jfYPW1O1oFHxf1+7Ofn16neBX3D9uxXL+ZUqnzs/nu&#10;FkTAOfyF4Vef1aFgp4M7kvGiU7BOE1YPDG5AME+TKAZxUJCsEpBFLv8/UPwAAAD//wMAUEsBAi0A&#10;FAAGAAgAAAAhALaDOJL+AAAA4QEAABMAAAAAAAAAAAAAAAAAAAAAAFtDb250ZW50X1R5cGVzXS54&#10;bWxQSwECLQAUAAYACAAAACEAOP0h/9YAAACUAQAACwAAAAAAAAAAAAAAAAAvAQAAX3JlbHMvLnJl&#10;bHNQSwECLQAUAAYACAAAACEAEXu9jF4CAACNBAAADgAAAAAAAAAAAAAAAAAuAgAAZHJzL2Uyb0Rv&#10;Yy54bWxQSwECLQAUAAYACAAAACEAMEHcmN8AAAAIAQAADwAAAAAAAAAAAAAAAAC4BAAAZHJzL2Rv&#10;d25yZXYueG1sUEsFBgAAAAAEAAQA8wAAAMQFAAAAAA==&#10;" fillcolor="white [3201]" stroked="f" strokeweight=".5pt">
                <v:textbox>
                  <w:txbxContent>
                    <w:p w:rsidR="0088241A" w:rsidRDefault="0088241A" w:rsidP="006C16E5">
                      <w:r>
                        <w:t>D5</w:t>
                      </w:r>
                    </w:p>
                  </w:txbxContent>
                </v:textbox>
                <w10:wrap anchorx="margin"/>
              </v:shap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840512" behindDoc="0" locked="0" layoutInCell="1" allowOverlap="1" wp14:anchorId="480760E4" wp14:editId="5E1CE364">
                <wp:simplePos x="0" y="0"/>
                <wp:positionH relativeFrom="margin">
                  <wp:posOffset>4410076</wp:posOffset>
                </wp:positionH>
                <wp:positionV relativeFrom="paragraph">
                  <wp:posOffset>129540</wp:posOffset>
                </wp:positionV>
                <wp:extent cx="1104900" cy="514350"/>
                <wp:effectExtent l="0" t="0" r="19050" b="19050"/>
                <wp:wrapNone/>
                <wp:docPr id="224" name="Hình chữ nhật 224"/>
                <wp:cNvGraphicFramePr/>
                <a:graphic xmlns:a="http://schemas.openxmlformats.org/drawingml/2006/main">
                  <a:graphicData uri="http://schemas.microsoft.com/office/word/2010/wordprocessingShape">
                    <wps:wsp>
                      <wps:cNvSpPr/>
                      <wps:spPr>
                        <a:xfrm>
                          <a:off x="0" y="0"/>
                          <a:ext cx="11049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001411" w:rsidRDefault="0088241A" w:rsidP="006C16E5">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0760E4" id="Hình chữ nhật 224" o:spid="_x0000_s1059" style="position:absolute;left:0;text-align:left;margin-left:347.25pt;margin-top:10.2pt;width:87pt;height:40.5pt;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LbuwIAAM8FAAAOAAAAZHJzL2Uyb0RvYy54bWysVM1uEzEQviPxDpbvdHfTBGjUTRW1KiBV&#10;tKJFPTteO2vJf9hOdsMJiTeBF+AdkDj1oRh7f1JKBRJiD16PZ+ab/zk+aZVEW+a8MLrExUGOEdPU&#10;VEKvS/z+5vzZS4x8ILoi0mhW4h3z+GTx9MlxY+dsYmojK+YQgGg/b2yJ6xDsPMs8rZki/sBYpoHJ&#10;jVMkAOnWWeVIA+hKZpM8f541xlXWGcq8h9ezjokXCZ9zRsMl554FJEsMvoV0unSu4pktjsl87Yit&#10;Be3dIP/ghSJCg9ER6owEgjZO/AalBHXGGx4OqFGZ4VxQlmKAaIr8QTTXNbEsxQLJ8XZMk/9/sPTt&#10;9sohUZV4MplipImCIr0Wd590jWj949vdZ6Tr71/uvgYUBSBdjfVz0Lq2V66nPFxj7C13Kv4hKtSm&#10;FO/GFLM2IAqPRZFPj3KoBAXerJgezlINsr22dT68YkaheCmxgxKmzJLthQ9gEUQHkWjMGymqcyFl&#10;ImLbsFPp0JZAwVfrInoMGr9ISf03xdA+oggwUTOLCehCTrewkyziSf2OccgkBDlJDqce3jtDKGU6&#10;FB2rJhXrfJzl8A1eDu4nnxNgROYQ3YjdAwySHciA3QXby0dVlkZgVM7/5FinPGoky0aHUVkJbdxj&#10;ABKi6i138kOSutTELIV21aYuOzyMovFpZaodtJ4z3Ux6S88FVPyC+HBFHAwhNAkslnAJB5emKbHp&#10;bxjVxn187D3Kw2wAF6MGhrrE/sOGOIaRfKNhao6K6TRugURMZy8mQLj7nNV9jt6oUwNtVMAKszRd&#10;o3yQw5U7o25h/yyjVWARTcF2iWlwA3EaumUDG4yy5TKJweRbEi70taURPCY6dvRNe0uc7ds+wMC8&#10;NcMCIPMH3d/JRk1tlptguEijsc9rXwLYGqmX+g0X19J9Oknt9/DiJwAAAP//AwBQSwMEFAAGAAgA&#10;AAAhAEcRN//eAAAACgEAAA8AAABkcnMvZG93bnJldi54bWxMj8tOw0AMRfdI/MPISOzoTKMQQsik&#10;4iFAZUd5rN3EJBEZT5SZtoGvx6xgafvo+txyNbtB7WkKvWcLy4UBRVz7pufWwuvL/VkOKkTkBgfP&#10;ZOGLAqyq46MSi8Yf+Jn2m9gqCeFQoIUuxrHQOtQdOQwLPxLL7cNPDqOMU6ubCQ8S7gadGJNphz3L&#10;hw5Huu2o/tzsnAX3xDfj26NBl2Tr7+Dqh4u7/t3a05P5+gpUpDn+wfCrL+pQidPW77gJarCQXabn&#10;glpITApKgDzLZbEV0ixT0FWp/1eofgAAAP//AwBQSwECLQAUAAYACAAAACEAtoM4kv4AAADhAQAA&#10;EwAAAAAAAAAAAAAAAAAAAAAAW0NvbnRlbnRfVHlwZXNdLnhtbFBLAQItABQABgAIAAAAIQA4/SH/&#10;1gAAAJQBAAALAAAAAAAAAAAAAAAAAC8BAABfcmVscy8ucmVsc1BLAQItABQABgAIAAAAIQCmzfLb&#10;uwIAAM8FAAAOAAAAAAAAAAAAAAAAAC4CAABkcnMvZTJvRG9jLnhtbFBLAQItABQABgAIAAAAIQBH&#10;ETf/3gAAAAoBAAAPAAAAAAAAAAAAAAAAABUFAABkcnMvZG93bnJldi54bWxQSwUGAAAAAAQABADz&#10;AAAAIAYAAAAA&#10;" fillcolor="white [3212]" strokecolor="black [3213]" strokeweight="1pt">
                <v:textbox>
                  <w:txbxContent>
                    <w:p w:rsidR="0088241A" w:rsidRPr="00001411" w:rsidRDefault="0088241A" w:rsidP="006C16E5">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v:textbox>
                <w10:wrap anchorx="margin"/>
              </v:rect>
            </w:pict>
          </mc:Fallback>
        </mc:AlternateConten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4608" behindDoc="0" locked="0" layoutInCell="1" allowOverlap="1" wp14:anchorId="0442F77F" wp14:editId="181D7E08">
                <wp:simplePos x="0" y="0"/>
                <wp:positionH relativeFrom="column">
                  <wp:posOffset>3810000</wp:posOffset>
                </wp:positionH>
                <wp:positionV relativeFrom="paragraph">
                  <wp:posOffset>147320</wp:posOffset>
                </wp:positionV>
                <wp:extent cx="609600" cy="9525"/>
                <wp:effectExtent l="0" t="57150" r="38100" b="85725"/>
                <wp:wrapNone/>
                <wp:docPr id="227" name="Đường kết nối Mũi tên Thẳng 227"/>
                <wp:cNvGraphicFramePr/>
                <a:graphic xmlns:a="http://schemas.openxmlformats.org/drawingml/2006/main">
                  <a:graphicData uri="http://schemas.microsoft.com/office/word/2010/wordprocessingShape">
                    <wps:wsp>
                      <wps:cNvCnPr/>
                      <wps:spPr>
                        <a:xfrm>
                          <a:off x="0" y="0"/>
                          <a:ext cx="609600" cy="95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0E9083" id="Đường kết nối Mũi tên Thẳng 227" o:spid="_x0000_s1026" type="#_x0000_t32" style="position:absolute;margin-left:300pt;margin-top:11.6pt;width:48pt;height:.7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4ZDgIAABgEAAAOAAAAZHJzL2Uyb0RvYy54bWysU71u2zAQ3gv0HQjutWQBcRrDcgan7dIf&#10;o00fgKFIiQhFEuTFsrcGmbr1FbpmytA3cJDJD9UjZStFigJF0YUSyfu+77674+x03WqyEj4oa0o6&#10;HuWUCMNtpUxd0s/nr1+8pCQAMxXT1oiSbkSgp/Pnz2adm4rCNlZXwhMkMWHauZI2AG6aZYE3omVh&#10;ZJ0weCmtbxng1tdZ5VmH7K3OijyfZJ31lfOWixDw9Ky/pPPEL6Xg8EHKIIDokmJukFaf1ou4ZvMZ&#10;m9aeuUbxfRrsH7JomTIoOlCdMWDkyqvfqFrFvQ1WwojbNrNSKi6SB3Qzzp+4+dQwJ5IXLE5wQ5nC&#10;/6Pl71dLT1RV0qI4psSwFpt0/+3h7uH77oupyeX2dncNxGx/7K4VeXe1u1EEtreGnDf3N7uvGBFx&#10;WMXOhSmSLczS73fBLX0syVr6Nn7RLFmnym+Gyos1EI6Hk/xkkmN/OF6dHBVHkTF7hDof4I2wLYk/&#10;JQ3gmaobWFhjsMPWj1Pt2eptgB54AERdbUiHo1kco0DcA1P6lakIbBx6Ba+YqbXYK2qDwtFLn336&#10;g40WPdFHIbFWmG8vmKZULLQnK4bzVV2OBxaMjBCptB5AvfwfQfvYCBNpcv8WOEQnRWtgALbKWJ9M&#10;P1GF9SFV2ccfXPdeo+0LW21SL1M5cPxSR/ZPJc73r/sEf3zQ858AAAD//wMAUEsDBBQABgAIAAAA&#10;IQDo2Mu53wAAAAkBAAAPAAAAZHJzL2Rvd25yZXYueG1sTI/NTsMwEITvSLyDtUhcELUJyIQQp0JI&#10;lUAcqpaf89Y2cURsR7Hbhjw9ywmOOzua+aZeTr5nBzumLgYFVwsBzAYdTRdaBW+vq8sSWMoYDPYx&#10;WAXfNsGyOT2psTLxGDb2sM0to5CQKlTgch4qzpN21mNaxMEG+n3G0WOmc2y5GfFI4b7nhRCSe+wC&#10;NTgc7KOz+mu79wouXtYlonuWq/lj1jjn8mnzrpU6P5se7oFlO+U/M/ziEzo0xLSL+2AS6xVIIWhL&#10;VlBcF8DIIO8kCTsSbm6BNzX/v6D5AQAA//8DAFBLAQItABQABgAIAAAAIQC2gziS/gAAAOEBAAAT&#10;AAAAAAAAAAAAAAAAAAAAAABbQ29udGVudF9UeXBlc10ueG1sUEsBAi0AFAAGAAgAAAAhADj9If/W&#10;AAAAlAEAAAsAAAAAAAAAAAAAAAAALwEAAF9yZWxzLy5yZWxzUEsBAi0AFAAGAAgAAAAhAAkEbhkO&#10;AgAAGAQAAA4AAAAAAAAAAAAAAAAALgIAAGRycy9lMm9Eb2MueG1sUEsBAi0AFAAGAAgAAAAhAOjY&#10;y7nfAAAACQEAAA8AAAAAAAAAAAAAAAAAaAQAAGRycy9kb3ducmV2LnhtbFBLBQYAAAAABAAEAPMA&#10;AAB0BQ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7680" behindDoc="0" locked="0" layoutInCell="1" allowOverlap="1" wp14:anchorId="3E78C9E7" wp14:editId="3AE68A52">
                <wp:simplePos x="0" y="0"/>
                <wp:positionH relativeFrom="column">
                  <wp:posOffset>2562225</wp:posOffset>
                </wp:positionH>
                <wp:positionV relativeFrom="paragraph">
                  <wp:posOffset>104775</wp:posOffset>
                </wp:positionV>
                <wp:extent cx="0" cy="628650"/>
                <wp:effectExtent l="76200" t="38100" r="57150" b="19050"/>
                <wp:wrapNone/>
                <wp:docPr id="228" name="Đường kết nối Mũi tên Thẳng 228"/>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FD3EE0" id="Đường kết nối Mũi tên Thẳng 228" o:spid="_x0000_s1026" type="#_x0000_t32" style="position:absolute;margin-left:201.75pt;margin-top:8.25pt;width:0;height:49.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gCFEQIAAB8EAAAOAAAAZHJzL2Uyb0RvYy54bWysU02P0zAQvSPxHyzfadJIlFXVdA9d4MJH&#10;BQt3r2Mn1jq2Zc827Y3VnrjxF7juiQP/oKs95UcxdtqAFiEhxMWJ7Xlv3psZL063rSYb4YOypqTT&#10;SU6JMNxWytQl/XD+4skJJQGYqZi2RpR0JwI9XT5+tOjcXBS2sboSniCJCfPOlbQBcPMsC7wRLQsT&#10;64TBS2l9ywC3vs4qzzpkb3VW5Pks66yvnLdchICnZ8MlXSZ+KQWHt1IGAUSXFLVBWn1aL+KaLRds&#10;XnvmGsUPMtg/qGiZMph0pDpjwMiVV79RtYp7G6yECbdtZqVUXCQP6GaaP3DzvmFOJC9YnODGMoX/&#10;R8vfbNaeqKqkRYGtMqzFJt19uf92/7X/ZGpyub/tr4GY/ff+WpHXV/2NIrC/NeS8ubvpP2NExGEV&#10;OxfmSLYya3/YBbf2sSRb6VsitXIfcUBSkdA22aYe7MYeiC0QPhxyPJ0VJ7OnqT3ZwBCZnA/wUtiW&#10;xJ+SBvBM1Q2srDHYaOsHdrZ5FQA1IPAIiGBtSIcCimd5nkQAU/q5qQjsHFoGr5iptYhWEKgNfqKl&#10;wUT6g50WA9E7IbFkKHZImIZVrLQnG4ZjVl1ORxaMjBCptB5BQ/o/gg6xESbSAP8tcIxOGa2BEdgq&#10;Y30y/SArbI9S5RB/dD14jbYvbLVLLU3lwClM9Tm8mDjmv+4T/Oe7Xv4AAAD//wMAUEsDBBQABgAI&#10;AAAAIQD60MDt3gAAAAoBAAAPAAAAZHJzL2Rvd25yZXYueG1sTI/NTsMwEITvSLyDtUhcKuoESARp&#10;nAohfi4IQQt3J94mae11FLtteHsWcYDTamdGs9+Wy8lZccAx9J4UpPMEBFLjTU+tgo/148UNiBA1&#10;GW09oYIvDLCsTk9KXRh/pHc8rGIruIRCoRV0MQ6FlKHp0Okw9wMSexs/Oh15HVtpRn3kcmflZZLk&#10;0ume+EKnB7zvsNmt9k7BbT5zw+vb03M7zbYvwa5T+VB/KnV+Nt0tQESc4l8YfvAZHSpmqv2eTBBW&#10;wXVylXGUjZwnB36FmoU0y0BWpfz/QvUNAAD//wMAUEsBAi0AFAAGAAgAAAAhALaDOJL+AAAA4QEA&#10;ABMAAAAAAAAAAAAAAAAAAAAAAFtDb250ZW50X1R5cGVzXS54bWxQSwECLQAUAAYACAAAACEAOP0h&#10;/9YAAACUAQAACwAAAAAAAAAAAAAAAAAvAQAAX3JlbHMvLnJlbHNQSwECLQAUAAYACAAAACEAB+oA&#10;hRECAAAfBAAADgAAAAAAAAAAAAAAAAAuAgAAZHJzL2Uyb0RvYy54bWxQSwECLQAUAAYACAAAACEA&#10;+tDA7d4AAAAKAQAADwAAAAAAAAAAAAAAAABrBAAAZHJzL2Rvd25yZXYueG1sUEsFBgAAAAAEAAQA&#10;8wAAAHYF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395538BE" wp14:editId="156E9968">
                <wp:simplePos x="0" y="0"/>
                <wp:positionH relativeFrom="column">
                  <wp:posOffset>3133725</wp:posOffset>
                </wp:positionH>
                <wp:positionV relativeFrom="paragraph">
                  <wp:posOffset>95250</wp:posOffset>
                </wp:positionV>
                <wp:extent cx="0" cy="647700"/>
                <wp:effectExtent l="76200" t="0" r="76200" b="57150"/>
                <wp:wrapNone/>
                <wp:docPr id="230" name="Đường kết nối Mũi tên Thẳng 230"/>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126A0" id="Đường kết nối Mũi tên Thẳng 230" o:spid="_x0000_s1026" type="#_x0000_t32" style="position:absolute;margin-left:246.75pt;margin-top:7.5pt;width:0;height:5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DdBwIAABUEAAAOAAAAZHJzL2Uyb0RvYy54bWysU8tuEzEU3SPxD5b3ZJKAWjTKpIsU2PCI&#10;oHyA67FnrPol+zaT7Ki6YscvsO2qC/4gVVf5KK49yRQVISHExs97zr3n+Hp2sjaarESIytmKTkZj&#10;SoTlrla2qejns9fPXlISgdmaaWdFRTci0pP50yezzpdi6lqnaxEIkthYdr6iLYAviyLyVhgWR84L&#10;i5fSBcMAt6Ep6sA6ZDe6mI7HR0XnQu2D4yJGPD3tL+k880spOHyQMgoguqJYG+Qx5PE8jcV8xsom&#10;MN8qvi+D/UMVhimLSQeqUwaMXAb1G5VRPLjoJIy4M4WTUnGRNaCayfiRmk8t8yJrQXOiH2yK/4+W&#10;v18tA1F1RafP0R/LDD7S3bf72/vvuy+2IRfbm90VELv9sbtS5N3l7loR2N5YctbeXe++YkTCoYud&#10;jyWSLewy7HfRL0OyZC2DSTOKJevs/GZwXqyB8P6Q4+nRi+PjcaYrHnA+RHgjnCFpUdEIgammhYWz&#10;Fp/XhUk2nq3eRsDMCDwAUlJtSYd9OU20aQ9M6Ve2JrDxKBSCYrbRIglAoLY4JSF96XkFGy16oo9C&#10;olFYbJ8wt6hY6EBWDJurvpgMLBiZIFJpPYD69H8E7WMTTOS2/VvgEJ0zOgsD0CjrQhb9KCusD6XK&#10;Pv6guteaZJ+7epMfMtuBvZf92f+T1Ny/7jP84TfPfwIAAP//AwBQSwMEFAAGAAgAAAAhAHyERZHe&#10;AAAACgEAAA8AAABkcnMvZG93bnJldi54bWxMj81OwzAQhO9IvIO1SFwQdQq0hBCnQkiVQBxQf+C8&#10;tU0cEa+j2G1Dnp5FHOC4M59mZ8rF4FtxsH1sAimYTjIQlnQwDdUKtpvlZQ4iJiSDbSCr4MtGWFSn&#10;JyUWJhxpZQ/rVAsOoVigApdSV0gZtbMe4yR0ltj7CL3HxGdfS9PjkcN9K6+ybC49NsQfHHb20Vn9&#10;ud57BRcvrzmie54vx/dR45jyp9WbVur8bHi4B5HskP5g+KnP1aHiTruwJxNFq+Dm7nrGKBsz3sTA&#10;r7BjYXqbgaxK+X9C9Q0AAP//AwBQSwECLQAUAAYACAAAACEAtoM4kv4AAADhAQAAEwAAAAAAAAAA&#10;AAAAAAAAAAAAW0NvbnRlbnRfVHlwZXNdLnhtbFBLAQItABQABgAIAAAAIQA4/SH/1gAAAJQBAAAL&#10;AAAAAAAAAAAAAAAAAC8BAABfcmVscy8ucmVsc1BLAQItABQABgAIAAAAIQAL3iDdBwIAABUEAAAO&#10;AAAAAAAAAAAAAAAAAC4CAABkcnMvZTJvRG9jLnhtbFBLAQItABQABgAIAAAAIQB8hEWR3gAAAAoB&#10;AAAPAAAAAAAAAAAAAAAAAGEEAABkcnMvZG93bnJldi54bWxQSwUGAAAAAAQABADzAAAAbAUAAAAA&#10;" strokecolor="black [3200]" strokeweight="1pt">
                <v:stroke endarrow="block" joinstyle="miter"/>
              </v:shape>
            </w:pict>
          </mc:Fallback>
        </mc:AlternateConten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3824" behindDoc="0" locked="0" layoutInCell="1" allowOverlap="1" wp14:anchorId="66853AAC" wp14:editId="2028B326">
                <wp:simplePos x="0" y="0"/>
                <wp:positionH relativeFrom="leftMargin">
                  <wp:posOffset>3233420</wp:posOffset>
                </wp:positionH>
                <wp:positionV relativeFrom="paragraph">
                  <wp:posOffset>92075</wp:posOffset>
                </wp:positionV>
                <wp:extent cx="352425" cy="276225"/>
                <wp:effectExtent l="0" t="0" r="9525" b="9525"/>
                <wp:wrapNone/>
                <wp:docPr id="286" name="Hộp Văn bản 286"/>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853AAC" id="Hộp Văn bản 286" o:spid="_x0000_s1060" type="#_x0000_t202" style="position:absolute;left:0;text-align:left;margin-left:254.6pt;margin-top:7.25pt;width:27.75pt;height:21.75pt;z-index:25185382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6TXgIAAI0EAAAOAAAAZHJzL2Uyb0RvYy54bWysVM2O0zAQviPxDpbvNG36s0vUdFW6KiBV&#10;uyt1Yc+u4zSRHI+x3Sblyonn4BV4AzjuQzF2mm5ZOCEuztgz/jzzfTOZXjWVJHthbAkqpYNenxKh&#10;OGSl2qb0w/3y1SUl1jGVMQlKpPQgLL2avXwxrXUiYihAZsIQBFE2qXVKC+d0EkWWF6JitgdaKHTm&#10;YCrmcGu2UWZYjeiVjOJ+fxLVYDJtgAtr8fS6ddJZwM9zwd1tnlvhiEwp5ubCasK68Ws0m7Jka5gu&#10;Sn5Mg/1DFhUrFT56grpmjpGdKf+AqkpuwELuehyqCPK85CLUgNUM+s+qWRdMi1ALkmP1iSb7/2D5&#10;zf7OkDJLaXw5oUSxCkV69+P74zdNPv78osiGPX5VxDuRqlrbBG+sNd5xzRtoUPLu3OKhZ6DJTeW/&#10;WBtBP5J+OBEtGkc4Hg7H8SgeU8LRFV9MYrQRPXq6rI11bwVUxBspNahjoJftV9a1oV2If8uCLLNl&#10;KWXY+N4RC2nInqHq0oUUEfy3KKlIndLJcNwPwAr89RZZKszFl9qW5C3XbJrA0nDU1buB7IA0GGh7&#10;ymq+LDHZFbPujhlsIqwcB8Pd4pJLwMfgaFFSgPn8t3Mfj9qil5IamzKl9tOOGUGJfK9Q9deD0ch3&#10;cdiMxhcxbsy5Z3PuUbtqAcjAAEdQ82D6eCc7MzdQPeD8zP2r6GKK49spdZ25cO2o4PxxMZ+HIOxb&#10;zdxKrTX30J5xL8V988CMPurlUOgb6NqXJc9ka2P9TQXznYO8DJp6oltWj/xjz4euOM6nH6rzfYh6&#10;+ovMfgEAAP//AwBQSwMEFAAGAAgAAAAhAOTWuuvhAAAACQEAAA8AAABkcnMvZG93bnJldi54bWxM&#10;j01PwzAMhu9I/IfISFwQS9jWbZSmE0LAJG6sfIhb1pi2onGqJmvLv8ec4GbrffT6cbadXCsG7EPj&#10;ScPVTIFAKr1tqNLwUjxcbkCEaMia1hNq+MYA2/z0JDOp9SM947CPleASCqnRUMfYpVKGskZnwsx3&#10;SJx9+t6ZyGtfSdubkctdK+dKraQzDfGF2nR4V2P5tT86DR8X1ftTmB5fx0Wy6O53Q7F+s4XW52fT&#10;7Q2IiFP8g+FXn9UhZ6eDP5INotWQqOs5oxwsExAMJKvlGsSBh40CmWfy/wf5DwAAAP//AwBQSwEC&#10;LQAUAAYACAAAACEAtoM4kv4AAADhAQAAEwAAAAAAAAAAAAAAAAAAAAAAW0NvbnRlbnRfVHlwZXNd&#10;LnhtbFBLAQItABQABgAIAAAAIQA4/SH/1gAAAJQBAAALAAAAAAAAAAAAAAAAAC8BAABfcmVscy8u&#10;cmVsc1BLAQItABQABgAIAAAAIQDWbD6TXgIAAI0EAAAOAAAAAAAAAAAAAAAAAC4CAABkcnMvZTJv&#10;RG9jLnhtbFBLAQItABQABgAIAAAAIQDk1rrr4QAAAAkBAAAPAAAAAAAAAAAAAAAAALgEAABkcnMv&#10;ZG93bnJldi54bWxQSwUGAAAAAAQABADzAAAAxgUAAAAA&#10;" fillcolor="white [3201]" stroked="f" strokeweight=".5pt">
                <v:textbox>
                  <w:txbxContent>
                    <w:p w:rsidR="0088241A" w:rsidRDefault="0088241A" w:rsidP="006C16E5">
                      <w:r>
                        <w:t>D3</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4EFFF017" wp14:editId="4BAA7CDE">
                <wp:simplePos x="0" y="0"/>
                <wp:positionH relativeFrom="leftMargin">
                  <wp:posOffset>4267835</wp:posOffset>
                </wp:positionH>
                <wp:positionV relativeFrom="paragraph">
                  <wp:posOffset>40005</wp:posOffset>
                </wp:positionV>
                <wp:extent cx="378304" cy="276225"/>
                <wp:effectExtent l="0" t="0" r="3175" b="9525"/>
                <wp:wrapNone/>
                <wp:docPr id="231" name="Hộp Văn bản 231"/>
                <wp:cNvGraphicFramePr/>
                <a:graphic xmlns:a="http://schemas.openxmlformats.org/drawingml/2006/main">
                  <a:graphicData uri="http://schemas.microsoft.com/office/word/2010/wordprocessingShape">
                    <wps:wsp>
                      <wps:cNvSpPr txBox="1"/>
                      <wps:spPr>
                        <a:xfrm>
                          <a:off x="0" y="0"/>
                          <a:ext cx="378304" cy="276225"/>
                        </a:xfrm>
                        <a:prstGeom prst="rect">
                          <a:avLst/>
                        </a:prstGeom>
                        <a:solidFill>
                          <a:schemeClr val="lt1"/>
                        </a:solidFill>
                        <a:ln w="6350">
                          <a:noFill/>
                        </a:ln>
                      </wps:spPr>
                      <wps:txbx>
                        <w:txbxContent>
                          <w:p w:rsidR="0088241A" w:rsidRDefault="0088241A"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FFF017" id="Hộp Văn bản 231" o:spid="_x0000_s1061" type="#_x0000_t202" style="position:absolute;left:0;text-align:left;margin-left:336.05pt;margin-top:3.15pt;width:29.8pt;height:21.75pt;z-index:25185280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iQWwIAAI0EAAAOAAAAZHJzL2Uyb0RvYy54bWysVM2O0zAQviPxDpbvNGn6t0RNV6WrAlK1&#10;u1IX9uw6ThvJ8RjbbVKunHgOXoE3gOM+FGOnfyycEBdn/jye+b6ZjK+bSpKdMLYEldFuJ6ZEKA55&#10;qdYZ/fAwf3VFiXVM5UyCEhndC0uvJy9fjGudigQ2IHNhCCZRNq11RjfO6TSKLN+IitkOaKHQWYCp&#10;mEPVrKPcsBqzVzJK4ngY1WBybYALa9F60zrpJOQvCsHdXVFY4YjMKNbmwmnCufJnNBmzdG2Y3pT8&#10;UAb7hyoqVip89JTqhjlGtqb8I1VVcgMWCtfhUEVQFCUXoQfsphs/62a5YVqEXhAcq08w2f+Xlt/u&#10;7g0p84wmvS4lilVI0rsf35++afLx5xdFVuzpqyLeiVDV2qZ4Y6nxjmveQIOUH+0WjR6BpjCV/2Jv&#10;BP0I+v4EtGgc4Wjsja56cZ8Sjq5kNEySgc8SnS9rY91bARXxQkYN8hjgZbuFdW3oMcS/ZUGW+byU&#10;Mih+dsRMGrJjyLp0oURM/luUVKTO6LA3iENiBf56m1kqrMW32rbkJdesmoBSL1TqTSvI9wiDgXam&#10;rObzEotdMOvumcEhws5xMdwdHoUEfAwOEiUbMJ//ZvfxyC16KalxKDNqP22ZEZTI9wpZf93t9/0U&#10;B6U/GCWomEvP6tKjttUMEAHkFasLoo938igWBqpH3J+pfxVdTHF8O6PuKM5cuyq4f1xMpyEI51Yz&#10;t1BLzX1qj7in4qF5ZEYf+HJI9C0cx5elz2hrY/1NBdOtg6IMnJ5RPeCPMx+m4rCffqku9RB1/otM&#10;fgEAAP//AwBQSwMEFAAGAAgAAAAhAAT2J1DgAAAACAEAAA8AAABkcnMvZG93bnJldi54bWxMj81O&#10;wzAQhO9IvIO1SFwQddJAU0KcCiF+JG40LYibGy9JRLyOYjcJb89ygtusZjTzbb6ZbSdGHHzrSEG8&#10;iEAgVc60VCvYlY+XaxA+aDK6c4QKvtHDpjg9yXVm3ESvOG5DLbiEfKYVNCH0mZS+atBqv3A9Enuf&#10;brA68DnU0gx64nLbyWUUraTVLfFCo3u8b7D62h6tgo+L+v3Fz0/7KblO+ofnsUzfTKnU+dl8dwsi&#10;4Bz+wvCLz+hQMNPBHcl40SlYpcuYoywSEOynSZyCOCi4ulmDLHL5/4HiBwAA//8DAFBLAQItABQA&#10;BgAIAAAAIQC2gziS/gAAAOEBAAATAAAAAAAAAAAAAAAAAAAAAABbQ29udGVudF9UeXBlc10ueG1s&#10;UEsBAi0AFAAGAAgAAAAhADj9If/WAAAAlAEAAAsAAAAAAAAAAAAAAAAALwEAAF9yZWxzLy5yZWxz&#10;UEsBAi0AFAAGAAgAAAAhADAkuJBbAgAAjQQAAA4AAAAAAAAAAAAAAAAALgIAAGRycy9lMm9Eb2Mu&#10;eG1sUEsBAi0AFAAGAAgAAAAhAAT2J1DgAAAACAEAAA8AAAAAAAAAAAAAAAAAtQQAAGRycy9kb3du&#10;cmV2LnhtbFBLBQYAAAAABAAEAPMAAADCBQAAAAA=&#10;" fillcolor="white [3201]" stroked="f" strokeweight=".5pt">
                <v:textbox>
                  <w:txbxContent>
                    <w:p w:rsidR="0088241A" w:rsidRDefault="0088241A" w:rsidP="006C16E5">
                      <w:r>
                        <w:t>D4</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9728" behindDoc="0" locked="0" layoutInCell="1" allowOverlap="1" wp14:anchorId="546D8A67" wp14:editId="096363D8">
                <wp:simplePos x="0" y="0"/>
                <wp:positionH relativeFrom="column">
                  <wp:posOffset>1962150</wp:posOffset>
                </wp:positionH>
                <wp:positionV relativeFrom="paragraph">
                  <wp:posOffset>100965</wp:posOffset>
                </wp:positionV>
                <wp:extent cx="1847850" cy="771525"/>
                <wp:effectExtent l="0" t="0" r="0" b="9525"/>
                <wp:wrapNone/>
                <wp:docPr id="288" name="Hộp Văn bản 288"/>
                <wp:cNvGraphicFramePr/>
                <a:graphic xmlns:a="http://schemas.openxmlformats.org/drawingml/2006/main">
                  <a:graphicData uri="http://schemas.microsoft.com/office/word/2010/wordprocessingShape">
                    <wps:wsp>
                      <wps:cNvSpPr txBox="1"/>
                      <wps:spPr>
                        <a:xfrm>
                          <a:off x="0" y="0"/>
                          <a:ext cx="1847850" cy="771525"/>
                        </a:xfrm>
                        <a:prstGeom prst="rect">
                          <a:avLst/>
                        </a:prstGeom>
                        <a:solidFill>
                          <a:schemeClr val="lt1"/>
                        </a:solidFill>
                        <a:ln w="6350">
                          <a:noFill/>
                        </a:ln>
                      </wps:spPr>
                      <wps:txbx>
                        <w:txbxContent>
                          <w:p w:rsidR="0088241A" w:rsidRPr="00A15BA9" w:rsidRDefault="0088241A" w:rsidP="006C16E5">
                            <w:pPr>
                              <w:jc w:val="center"/>
                              <w:rPr>
                                <w:rFonts w:ascii="Times New Roman" w:hAnsi="Times New Roman" w:cs="Times New Roman"/>
                                <w:sz w:val="28"/>
                                <w:szCs w:val="28"/>
                              </w:rPr>
                            </w:pPr>
                            <w:r w:rsidRPr="00A15BA9">
                              <w:rPr>
                                <w:rFonts w:ascii="Times New Roman" w:hAnsi="Times New Roman" w:cs="Times New Roman"/>
                                <w:sz w:val="28"/>
                                <w:szCs w:val="28"/>
                              </w:rPr>
                              <w:t>CSDL:</w:t>
                            </w:r>
                            <w:r>
                              <w:rPr>
                                <w:rFonts w:ascii="Times New Roman" w:hAnsi="Times New Roman" w:cs="Times New Roman"/>
                                <w:sz w:val="28"/>
                                <w:szCs w:val="28"/>
                              </w:rPr>
                              <w:t xml:space="preserve"> </w:t>
                            </w:r>
                            <w:r w:rsidRPr="00A15BA9">
                              <w:rPr>
                                <w:rFonts w:ascii="Times New Roman" w:hAnsi="Times New Roman" w:cs="Times New Roman"/>
                                <w:sz w:val="28"/>
                                <w:szCs w:val="28"/>
                              </w:rPr>
                              <w:t xml:space="preserve">Thông tin khách hàng, </w:t>
                            </w:r>
                            <w:r>
                              <w:rPr>
                                <w:rFonts w:ascii="Times New Roman" w:hAnsi="Times New Roman" w:cs="Times New Roman"/>
                                <w:sz w:val="28"/>
                                <w:szCs w:val="28"/>
                              </w:rPr>
                              <w:t>thông tin nhân viên, phụ tùng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D8A67" id="Hộp Văn bản 288" o:spid="_x0000_s1062" type="#_x0000_t202" style="position:absolute;left:0;text-align:left;margin-left:154.5pt;margin-top:7.95pt;width:145.5pt;height:60.75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nwFXAIAAI4EAAAOAAAAZHJzL2Uyb0RvYy54bWysVM2O0zAQviPxDpbvNG23f0RNV6WrAtJq&#10;d6Uu7Nl17DaS4zG226RcOfEcvAJvAMd9KMZO0y0LJ8TFmfH8eOb7ZjK9rEtF9sK6AnRGe50uJUJz&#10;yAu9yeiH++WrCSXOM50zBVpk9CAcvZy9fDGtTCr6sAWVC0swiXZpZTK69d6kSeL4VpTMdcAIjUYJ&#10;tmQeVbtJcssqzF6qpN/tjpIKbG4scOEc3l41RjqL+aUU3N9K6YQnKqNYm4+njec6nMlsytKNZWZb&#10;8GMZ7B+qKFmh8dFTqivmGdnZ4o9UZcEtOJC+w6FMQMqCi9gDdtPrPutmtWVGxF4QHGdOMLn/l5bf&#10;7O8sKfKM9idIlWYlkvTux/fHb4Z8/PlFkzV7/KpJMCJUlXEpRqwMxvj6DdRIeXvv8DIgUEtbhi/2&#10;RtCOoB9OQIvaEx6CJoPxZIgmjrbxuDfsD0Oa5CnaWOffCihJEDJqkciIL9tfO9+4ti7hMQeqyJeF&#10;UlEJwyMWypI9Q9qVjzVi8t+8lCZVRkcXWEYI0hDCm8xKYy2h16anIPl6XUeYLkZtw2vID4iDhWao&#10;nOHLAou9Zs7fMYtThP3hZvhbPKQCfAyOEiVbsJ//dh/8kVy0UlLhVGbUfdoxKyhR7zXS/ro3GIQx&#10;jspgOO6jYs8t63OL3pULQAR6uIOGRzH4e9WK0kL5gAs0D6+iiWmOb2fUt+LCN7uCC8jFfB6dcHAN&#10;89d6ZXhIHcALVNzXD8yaI18emb6Bdn5Z+oy2xreBfb7zIIvIaQC6QfWIPw59nIrjgoatOtej19Nv&#10;ZPYLAAD//wMAUEsDBBQABgAIAAAAIQAiBTtS4AAAAAoBAAAPAAAAZHJzL2Rvd25yZXYueG1sTI/B&#10;TsMwEETvSPyDtUhcUGtDaEtDnAohoBI3mgLi5sZLEhGvo9hNwt+znOC4M6PZN9lmcq0YsA+NJw2X&#10;cwUCqfS2oUrDvnic3YAI0ZA1rSfU8I0BNvnpSWZS60d6wWEXK8ElFFKjoY6xS6UMZY3OhLnvkNj7&#10;9L0zkc++krY3I5e7Vl4ptZTONMQfatPhfY3l1+7oNHxcVO/PYXp6HZNF0j1sh2L1Zgutz8+mu1sQ&#10;Eaf4F4ZffEaHnJkO/kg2iFZDota8JbKxWIPgwFIpFg4sJKtrkHkm/0/IfwAAAP//AwBQSwECLQAU&#10;AAYACAAAACEAtoM4kv4AAADhAQAAEwAAAAAAAAAAAAAAAAAAAAAAW0NvbnRlbnRfVHlwZXNdLnht&#10;bFBLAQItABQABgAIAAAAIQA4/SH/1gAAAJQBAAALAAAAAAAAAAAAAAAAAC8BAABfcmVscy8ucmVs&#10;c1BLAQItABQABgAIAAAAIQCa5nwFXAIAAI4EAAAOAAAAAAAAAAAAAAAAAC4CAABkcnMvZTJvRG9j&#10;LnhtbFBLAQItABQABgAIAAAAIQAiBTtS4AAAAAoBAAAPAAAAAAAAAAAAAAAAALYEAABkcnMvZG93&#10;bnJldi54bWxQSwUGAAAAAAQABADzAAAAwwUAAAAA&#10;" fillcolor="white [3201]" stroked="f" strokeweight=".5pt">
                <v:textbox>
                  <w:txbxContent>
                    <w:p w:rsidR="0088241A" w:rsidRPr="00A15BA9" w:rsidRDefault="0088241A" w:rsidP="006C16E5">
                      <w:pPr>
                        <w:jc w:val="center"/>
                        <w:rPr>
                          <w:rFonts w:ascii="Times New Roman" w:hAnsi="Times New Roman" w:cs="Times New Roman"/>
                          <w:sz w:val="28"/>
                          <w:szCs w:val="28"/>
                        </w:rPr>
                      </w:pPr>
                      <w:r w:rsidRPr="00A15BA9">
                        <w:rPr>
                          <w:rFonts w:ascii="Times New Roman" w:hAnsi="Times New Roman" w:cs="Times New Roman"/>
                          <w:sz w:val="28"/>
                          <w:szCs w:val="28"/>
                        </w:rPr>
                        <w:t>CSDL:</w:t>
                      </w:r>
                      <w:r>
                        <w:rPr>
                          <w:rFonts w:ascii="Times New Roman" w:hAnsi="Times New Roman" w:cs="Times New Roman"/>
                          <w:sz w:val="28"/>
                          <w:szCs w:val="28"/>
                        </w:rPr>
                        <w:t xml:space="preserve"> </w:t>
                      </w:r>
                      <w:r w:rsidRPr="00A15BA9">
                        <w:rPr>
                          <w:rFonts w:ascii="Times New Roman" w:hAnsi="Times New Roman" w:cs="Times New Roman"/>
                          <w:sz w:val="28"/>
                          <w:szCs w:val="28"/>
                        </w:rPr>
                        <w:t xml:space="preserve">Thông tin khách hàng, </w:t>
                      </w:r>
                      <w:r>
                        <w:rPr>
                          <w:rFonts w:ascii="Times New Roman" w:hAnsi="Times New Roman" w:cs="Times New Roman"/>
                          <w:sz w:val="28"/>
                          <w:szCs w:val="28"/>
                        </w:rPr>
                        <w:t>thông tin nhân viên, phụ tùng</w:t>
                      </w:r>
                    </w:p>
                  </w:txbxContent>
                </v:textbox>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45632" behindDoc="0" locked="0" layoutInCell="1" allowOverlap="1" wp14:anchorId="44FA0174" wp14:editId="46168A85">
                <wp:simplePos x="0" y="0"/>
                <wp:positionH relativeFrom="column">
                  <wp:posOffset>1942465</wp:posOffset>
                </wp:positionH>
                <wp:positionV relativeFrom="paragraph">
                  <wp:posOffset>81915</wp:posOffset>
                </wp:positionV>
                <wp:extent cx="1838325" cy="0"/>
                <wp:effectExtent l="0" t="0" r="0" b="0"/>
                <wp:wrapNone/>
                <wp:docPr id="289" name="Đường nối Thẳng 289"/>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0DF7D" id="Đường nối Thẳng 289"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152.95pt,6.45pt" to="297.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9AEAABkEAAAOAAAAZHJzL2Uyb0RvYy54bWysU82O0zAQviPxDpbvNGlXQIma7mFXywVB&#10;BcsDeJ1xY8l/sk2T3kCcuPEKvAEH3oDVnvpQjJ00XQFCAnFxMj/fNzOfx6vzXiuyAx+kNTWdz0pK&#10;wHDbSLOt6dvrq0dLSkJkpmHKGqjpHgI9Xz98sOpcBQvbWtWAJ0hiQtW5mrYxuqooAm9BszCzDgwG&#10;hfWaRTT9tmg865Bdq2JRlk+KzvrGecshBPReDkG6zvxCAI+vhAgQiaop9hbz6fN5k85ivWLV1jPX&#10;Sj62wf6hC82kwaIT1SWLjLzz8hcqLbm3wYo441YXVgjJIc+A08zLn6Z50zIHeRYUJ7hJpvD/aPnL&#10;3cYT2dR0sXxGiWEaL+n2893Xuy+H92ZLzPdvhw+SXLe3Hw+f0E5ZqFnnQoXQC7PxoxXcxicBeuF1&#10;+uJopM867yedoY+Eo3O+PFueLR5Two+x4gR0PsTnYDVJPzVV0iQJWMV2L0LEYph6TEluZUiHjIun&#10;ZZnTglWyuZJKpWBeI7hQnuwYLkDs56l5ZLiXhZYy6EwjDUPkv7hXMPC/BoECpbaHAmk1T5yMczDx&#10;yKsMZieYwA4m4NjZn4BjfoJCXtu/AU+IXNmaOIG1NNb/ru2TFGLIPyowzJ0kuLHNPl9vlgb3Lys3&#10;vpW04PftDD+96PUPAAAA//8DAFBLAwQUAAYACAAAACEAIOmkL94AAAAJAQAADwAAAGRycy9kb3du&#10;cmV2LnhtbEyPQU/DMAyF70j8h8hI3Fi6QWArTSdAQhrqicEBblnjtRWNEzXZWv49RjvAybLf0/P3&#10;ivXkenHEIXaeNMxnGQik2tuOGg3vb89XSxAxGbKm94QavjHCujw/K0xu/UiveNymRnAIxdxoaFMK&#10;uZSxbtGZOPMBibW9H5xJvA6NtIMZOdz1cpFlt9KZjvhDawI+tVh/bQ9OQ1U9jvOUNvHuZVQfVQif&#10;+81SaX15MT3cg0g4pT8z/OIzOpTMtPMHslH0Gq4ztWIrCwuebFArdQNidzrIspD/G5Q/AAAA//8D&#10;AFBLAQItABQABgAIAAAAIQC2gziS/gAAAOEBAAATAAAAAAAAAAAAAAAAAAAAAABbQ29udGVudF9U&#10;eXBlc10ueG1sUEsBAi0AFAAGAAgAAAAhADj9If/WAAAAlAEAAAsAAAAAAAAAAAAAAAAALwEAAF9y&#10;ZWxzLy5yZWxzUEsBAi0AFAAGAAgAAAAhALz+v+n0AQAAGQQAAA4AAAAAAAAAAAAAAAAALgIAAGRy&#10;cy9lMm9Eb2MueG1sUEsBAi0AFAAGAAgAAAAhACDppC/eAAAACQEAAA8AAAAAAAAAAAAAAAAATgQA&#10;AGRycy9kb3ducmV2LnhtbFBLBQYAAAAABAAEAPMAAABZBQAAAAA=&#10;" strokecolor="black [3213]" strokeweight="1pt">
                <v:stroke joinstyle="miter"/>
              </v:lin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802550"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48704" behindDoc="0" locked="0" layoutInCell="1" allowOverlap="1" wp14:anchorId="69CCDFD0" wp14:editId="73B3240C">
                <wp:simplePos x="0" y="0"/>
                <wp:positionH relativeFrom="column">
                  <wp:posOffset>1924050</wp:posOffset>
                </wp:positionH>
                <wp:positionV relativeFrom="paragraph">
                  <wp:posOffset>5080</wp:posOffset>
                </wp:positionV>
                <wp:extent cx="1838325" cy="0"/>
                <wp:effectExtent l="0" t="0" r="0" b="0"/>
                <wp:wrapNone/>
                <wp:docPr id="290" name="Đường nối Thẳng 290"/>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9F3283" id="Đường nối Thẳng 290"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151.5pt,.4pt" to="296.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YY8wEAABkEAAAOAAAAZHJzL2Uyb0RvYy54bWysU82O0zAQviPxDpbvNGlXQIma7mFXywVB&#10;BcsDeJ1xY8l/sk2T3kCcuPEKvAEH3oDVnvpQjJ00XQFCAnFxMj/fNzOfx6vzXiuyAx+kNTWdz0pK&#10;wHDbSLOt6dvrq0dLSkJkpmHKGqjpHgI9Xz98sOpcBQvbWtWAJ0hiQtW5mrYxuqooAm9BszCzDgwG&#10;hfWaRTT9tmg865Bdq2JRlk+KzvrGecshBPReDkG6zvxCAI+vhAgQiaop9hbz6fN5k85ivWLV1jPX&#10;Sj62wf6hC82kwaIT1SWLjLzz8hcqLbm3wYo441YXVgjJIc+A08zLn6Z50zIHeRYUJ7hJpvD/aPnL&#10;3cYT2dR08Qz1MUzjJd1+vvt69+Xw3myJ+f7t8EGS6/b24+ET2ikLNetcqBB6YTZ+tILb+CRAL7xO&#10;XxyN9Fnn/aQz9JFwdM6XZ8uzxWNK+DFWnIDOh/gcrCbpp6ZKmiQBq9juRYhYDFOPKcmtDOmQcfG0&#10;LHNasEo2V1KpFMxrBBfKkx3DBYj9PDWPDPey0FIGnWmkYYj8F/cKBv7XIFCg1PZQIK3miZNxDiYe&#10;eZXB7AQT2MEEHDv7E3DMT1DIa/s34AmRK1sTJ7CWxvrftX2SQgz5RwWGuZMEN7bZ5+vN0uD+ZeXG&#10;t5IW/L6d4acXvf4BAAD//wMAUEsDBBQABgAIAAAAIQC7nR+92wAAAAUBAAAPAAAAZHJzL2Rvd25y&#10;ZXYueG1sTI/BTsMwEETvSPyDtUjcqNNWgRLiVLQSUlFOFA5wc5NtEhGvrXjbhL9ne4LjaEYzb/L1&#10;5Hp1xiF2ngzMZwkopMrXHTUGPt5f7lagIluqbe8JDfxghHVxfZXbrPYjveF5z42SEoqZNdAyh0zr&#10;WLXobJz5gCTe0Q/Ossih0fVgRyl3vV4kyb12tiNZaG3AbYvV9/7kDJTlZpwz7+LD65h+liF8HXer&#10;1Jjbm+n5CRTjxH9huOALOhTCdPAnqqPqDSyTpXxhA3JA7PRxkYI6XKQucv2fvvgFAAD//wMAUEsB&#10;Ai0AFAAGAAgAAAAhALaDOJL+AAAA4QEAABMAAAAAAAAAAAAAAAAAAAAAAFtDb250ZW50X1R5cGVz&#10;XS54bWxQSwECLQAUAAYACAAAACEAOP0h/9YAAACUAQAACwAAAAAAAAAAAAAAAAAvAQAAX3JlbHMv&#10;LnJlbHNQSwECLQAUAAYACAAAACEAnNKWGPMBAAAZBAAADgAAAAAAAAAAAAAAAAAuAgAAZHJzL2Uy&#10;b0RvYy54bWxQSwECLQAUAAYACAAAACEAu50fvdsAAAAFAQAADwAAAAAAAAAAAAAAAABNBAAAZHJz&#10;L2Rvd25yZXYueG1sUEsFBgAAAAAEAAQA8wAAAFUFAAAAAA==&#10;" strokecolor="black [3213]" strokeweight="1pt">
                <v:stroke joinstyle="miter"/>
              </v:line>
            </w:pict>
          </mc:Fallback>
        </mc:AlternateConten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 xml:space="preserve">D1: Thông tin khách hàng: </w:t>
      </w:r>
      <w:r w:rsidR="0044394F" w:rsidRPr="00070174">
        <w:rPr>
          <w:rFonts w:ascii="Times New Roman" w:hAnsi="Times New Roman" w:cs="Times New Roman"/>
          <w:sz w:val="28"/>
          <w:szCs w:val="28"/>
        </w:rPr>
        <w:t xml:space="preserve">MAKH, </w:t>
      </w:r>
      <w:r w:rsidR="006C16E5" w:rsidRPr="00070174">
        <w:rPr>
          <w:rFonts w:ascii="Times New Roman" w:hAnsi="Times New Roman" w:cs="Times New Roman"/>
          <w:sz w:val="28"/>
          <w:szCs w:val="28"/>
        </w:rPr>
        <w:t>H</w:t>
      </w:r>
      <w:r w:rsidR="0044394F" w:rsidRPr="00070174">
        <w:rPr>
          <w:rFonts w:ascii="Times New Roman" w:hAnsi="Times New Roman" w:cs="Times New Roman"/>
          <w:sz w:val="28"/>
          <w:szCs w:val="28"/>
        </w:rPr>
        <w:t>OTEN</w:t>
      </w:r>
      <w:r w:rsidR="006C16E5" w:rsidRPr="00070174">
        <w:rPr>
          <w:rFonts w:ascii="Times New Roman" w:hAnsi="Times New Roman" w:cs="Times New Roman"/>
          <w:sz w:val="28"/>
          <w:szCs w:val="28"/>
        </w:rPr>
        <w:t xml:space="preserve">, </w:t>
      </w:r>
      <w:r w:rsidR="0044394F" w:rsidRPr="00070174">
        <w:rPr>
          <w:rFonts w:ascii="Times New Roman" w:hAnsi="Times New Roman" w:cs="Times New Roman"/>
          <w:sz w:val="28"/>
          <w:szCs w:val="28"/>
        </w:rPr>
        <w:t xml:space="preserve">GIOITINH, NGAYSINH, </w:t>
      </w:r>
      <w:r w:rsidR="006C16E5" w:rsidRPr="00070174">
        <w:rPr>
          <w:rFonts w:ascii="Times New Roman" w:hAnsi="Times New Roman" w:cs="Times New Roman"/>
          <w:sz w:val="28"/>
          <w:szCs w:val="28"/>
        </w:rPr>
        <w:t>D</w:t>
      </w:r>
      <w:r w:rsidR="0044394F" w:rsidRPr="00070174">
        <w:rPr>
          <w:rFonts w:ascii="Times New Roman" w:hAnsi="Times New Roman" w:cs="Times New Roman"/>
          <w:sz w:val="28"/>
          <w:szCs w:val="28"/>
        </w:rPr>
        <w:t>IACHI</w:t>
      </w:r>
      <w:r w:rsidR="006C16E5" w:rsidRPr="00070174">
        <w:rPr>
          <w:rFonts w:ascii="Times New Roman" w:hAnsi="Times New Roman" w:cs="Times New Roman"/>
          <w:sz w:val="28"/>
          <w:szCs w:val="28"/>
        </w:rPr>
        <w:t xml:space="preserve">, SDT, </w:t>
      </w:r>
      <w:r w:rsidR="0044394F" w:rsidRPr="00070174">
        <w:rPr>
          <w:rFonts w:ascii="Times New Roman" w:hAnsi="Times New Roman" w:cs="Times New Roman"/>
          <w:sz w:val="28"/>
          <w:szCs w:val="28"/>
        </w:rPr>
        <w:t>BIENSO, LOAIXE</w: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 xml:space="preserve">D3: Thông tin </w:t>
      </w:r>
      <w:r w:rsidR="00936A09" w:rsidRPr="00070174">
        <w:rPr>
          <w:rFonts w:ascii="Times New Roman" w:hAnsi="Times New Roman" w:cs="Times New Roman"/>
          <w:sz w:val="28"/>
          <w:szCs w:val="28"/>
        </w:rPr>
        <w:t>phụ tùng</w:t>
      </w:r>
      <w:r w:rsidR="0044394F" w:rsidRPr="00070174">
        <w:rPr>
          <w:rFonts w:ascii="Times New Roman" w:hAnsi="Times New Roman" w:cs="Times New Roman"/>
          <w:sz w:val="28"/>
          <w:szCs w:val="28"/>
        </w:rPr>
        <w:t xml:space="preserve">: MAPT, </w:t>
      </w:r>
      <w:r w:rsidR="00936A09" w:rsidRPr="00070174">
        <w:rPr>
          <w:rFonts w:ascii="Times New Roman" w:hAnsi="Times New Roman" w:cs="Times New Roman"/>
          <w:sz w:val="28"/>
          <w:szCs w:val="28"/>
        </w:rPr>
        <w:t>TENPT, DONGIA, SOLUONG</w:t>
      </w:r>
      <w:r w:rsidR="0044394F" w:rsidRPr="00070174">
        <w:rPr>
          <w:rFonts w:ascii="Times New Roman" w:hAnsi="Times New Roman" w:cs="Times New Roman"/>
          <w:sz w:val="28"/>
          <w:szCs w:val="28"/>
        </w:rPr>
        <w:t>.</w:t>
      </w:r>
      <w:r w:rsidR="00B67C8D" w:rsidRPr="00070174">
        <w:rPr>
          <w:rFonts w:ascii="Times New Roman" w:hAnsi="Times New Roman" w:cs="Times New Roman"/>
          <w:sz w:val="28"/>
          <w:szCs w:val="28"/>
        </w:rPr>
        <w:t xml:space="preserve"> Thông tin nhân viên: MANV</w:t>
      </w:r>
    </w:p>
    <w:p w:rsidR="006C16E5" w:rsidRPr="00070174" w:rsidRDefault="00526931" w:rsidP="00FD4C50">
      <w:pPr>
        <w:pStyle w:val="oancuaDanhsach"/>
        <w:spacing w:after="0"/>
        <w:jc w:val="left"/>
        <w:rPr>
          <w:rFonts w:ascii="Times New Roman" w:hAnsi="Times New Roman" w:cs="Times New Roman"/>
          <w:sz w:val="28"/>
          <w:szCs w:val="28"/>
        </w:rPr>
      </w:pPr>
      <w:r>
        <w:rPr>
          <w:rFonts w:ascii="Times New Roman" w:hAnsi="Times New Roman" w:cs="Times New Roman"/>
          <w:sz w:val="28"/>
          <w:szCs w:val="28"/>
        </w:rPr>
        <w:t xml:space="preserve">D4: </w:t>
      </w:r>
      <w:r w:rsidR="006C16E5" w:rsidRPr="00070174">
        <w:rPr>
          <w:rFonts w:ascii="Times New Roman" w:hAnsi="Times New Roman" w:cs="Times New Roman"/>
          <w:sz w:val="28"/>
          <w:szCs w:val="28"/>
        </w:rPr>
        <w:t>Lưu phiếu sửa chữa (M</w:t>
      </w:r>
      <w:r w:rsidR="0044394F" w:rsidRPr="00070174">
        <w:rPr>
          <w:rFonts w:ascii="Times New Roman" w:hAnsi="Times New Roman" w:cs="Times New Roman"/>
          <w:sz w:val="28"/>
          <w:szCs w:val="28"/>
        </w:rPr>
        <w:t>A</w:t>
      </w:r>
      <w:r w:rsidR="006C16E5" w:rsidRPr="00070174">
        <w:rPr>
          <w:rFonts w:ascii="Times New Roman" w:hAnsi="Times New Roman" w:cs="Times New Roman"/>
          <w:sz w:val="28"/>
          <w:szCs w:val="28"/>
        </w:rPr>
        <w:t xml:space="preserve">SC, </w:t>
      </w:r>
      <w:r w:rsidR="0044394F" w:rsidRPr="00070174">
        <w:rPr>
          <w:rFonts w:ascii="Times New Roman" w:hAnsi="Times New Roman" w:cs="Times New Roman"/>
          <w:sz w:val="28"/>
          <w:szCs w:val="28"/>
        </w:rPr>
        <w:t>MAKH</w:t>
      </w:r>
      <w:r w:rsidR="006C16E5" w:rsidRPr="00070174">
        <w:rPr>
          <w:rFonts w:ascii="Times New Roman" w:hAnsi="Times New Roman" w:cs="Times New Roman"/>
          <w:sz w:val="28"/>
          <w:szCs w:val="28"/>
        </w:rPr>
        <w:t>, T</w:t>
      </w:r>
      <w:r w:rsidR="0044394F" w:rsidRPr="00070174">
        <w:rPr>
          <w:rFonts w:ascii="Times New Roman" w:hAnsi="Times New Roman" w:cs="Times New Roman"/>
          <w:sz w:val="28"/>
          <w:szCs w:val="28"/>
        </w:rPr>
        <w:t>HANHTIEN</w:t>
      </w:r>
      <w:r w:rsidR="006C16E5" w:rsidRPr="00070174">
        <w:rPr>
          <w:rFonts w:ascii="Times New Roman" w:hAnsi="Times New Roman" w:cs="Times New Roman"/>
          <w:sz w:val="28"/>
          <w:szCs w:val="28"/>
        </w:rPr>
        <w:t>,</w:t>
      </w:r>
      <w:r>
        <w:rPr>
          <w:rFonts w:ascii="Times New Roman" w:hAnsi="Times New Roman" w:cs="Times New Roman"/>
          <w:sz w:val="28"/>
          <w:szCs w:val="28"/>
        </w:rPr>
        <w:t xml:space="preserve"> </w:t>
      </w:r>
      <w:r w:rsidR="006C16E5" w:rsidRPr="00070174">
        <w:rPr>
          <w:rFonts w:ascii="Times New Roman" w:hAnsi="Times New Roman" w:cs="Times New Roman"/>
          <w:sz w:val="28"/>
          <w:szCs w:val="28"/>
        </w:rPr>
        <w:t>N</w:t>
      </w:r>
      <w:r w:rsidR="0044394F" w:rsidRPr="00070174">
        <w:rPr>
          <w:rFonts w:ascii="Times New Roman" w:hAnsi="Times New Roman" w:cs="Times New Roman"/>
          <w:sz w:val="28"/>
          <w:szCs w:val="28"/>
        </w:rPr>
        <w:t>GAYSUACHUA</w:t>
      </w:r>
      <w:r w:rsidR="006C16E5" w:rsidRPr="00070174">
        <w:rPr>
          <w:rFonts w:ascii="Times New Roman" w:hAnsi="Times New Roman" w:cs="Times New Roman"/>
          <w:sz w:val="28"/>
          <w:szCs w:val="28"/>
        </w:rPr>
        <w:t>).</w:t>
      </w:r>
    </w:p>
    <w:p w:rsidR="00976FBC" w:rsidRPr="00070174" w:rsidRDefault="00976FBC"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D2: Phiếu sửa chữa.</w: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sz w:val="28"/>
          <w:szCs w:val="28"/>
        </w:rPr>
        <w:t>D5: In phiếu sửa chữa.</w: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526931" w:rsidRDefault="006C16E5" w:rsidP="00060234">
      <w:pPr>
        <w:pStyle w:val="oancuaDanhsach"/>
        <w:numPr>
          <w:ilvl w:val="1"/>
          <w:numId w:val="24"/>
        </w:numPr>
        <w:spacing w:after="0"/>
        <w:ind w:left="993"/>
        <w:rPr>
          <w:rFonts w:ascii="Times New Roman" w:hAnsi="Times New Roman" w:cs="Times New Roman"/>
          <w:sz w:val="28"/>
          <w:szCs w:val="28"/>
        </w:rPr>
      </w:pPr>
      <w:r w:rsidRPr="00526931">
        <w:rPr>
          <w:rFonts w:ascii="Times New Roman" w:hAnsi="Times New Roman" w:cs="Times New Roman"/>
          <w:sz w:val="28"/>
          <w:szCs w:val="28"/>
        </w:rPr>
        <w:t>Nhân viên tiến hành nhập thông tin khách hàng</w:t>
      </w:r>
    </w:p>
    <w:p w:rsidR="006C16E5" w:rsidRPr="00526931" w:rsidRDefault="00943078" w:rsidP="00060234">
      <w:pPr>
        <w:pStyle w:val="oancuaDanhsach"/>
        <w:numPr>
          <w:ilvl w:val="1"/>
          <w:numId w:val="24"/>
        </w:numPr>
        <w:spacing w:after="0"/>
        <w:ind w:left="993"/>
        <w:rPr>
          <w:rFonts w:ascii="Times New Roman" w:hAnsi="Times New Roman" w:cs="Times New Roman"/>
          <w:sz w:val="28"/>
          <w:szCs w:val="28"/>
        </w:rPr>
      </w:pPr>
      <w:r w:rsidRPr="00526931">
        <w:rPr>
          <w:rFonts w:ascii="Times New Roman" w:hAnsi="Times New Roman" w:cs="Times New Roman"/>
          <w:sz w:val="28"/>
          <w:szCs w:val="28"/>
        </w:rPr>
        <w:t>Lập bảng thông tin sửa sữa gồm các thông tin phụ tùng</w:t>
      </w:r>
      <w:r w:rsidR="006C16E5" w:rsidRPr="00526931">
        <w:rPr>
          <w:rFonts w:ascii="Times New Roman" w:hAnsi="Times New Roman" w:cs="Times New Roman"/>
          <w:sz w:val="28"/>
          <w:szCs w:val="28"/>
        </w:rPr>
        <w:t xml:space="preserve"> cần thiết phụ</w:t>
      </w:r>
      <w:r w:rsidR="00526931" w:rsidRPr="00526931">
        <w:rPr>
          <w:rFonts w:ascii="Times New Roman" w:hAnsi="Times New Roman" w:cs="Times New Roman"/>
          <w:sz w:val="28"/>
          <w:szCs w:val="28"/>
        </w:rPr>
        <w:t xml:space="preserve">c </w:t>
      </w:r>
      <w:r w:rsidR="006C16E5" w:rsidRPr="00526931">
        <w:rPr>
          <w:rFonts w:ascii="Times New Roman" w:hAnsi="Times New Roman" w:cs="Times New Roman"/>
          <w:sz w:val="28"/>
          <w:szCs w:val="28"/>
        </w:rPr>
        <w:t>vụ cho quá trình sửa chữa và bảo</w:t>
      </w:r>
      <w:r w:rsidR="008055D4" w:rsidRPr="00526931">
        <w:rPr>
          <w:rFonts w:ascii="Times New Roman" w:hAnsi="Times New Roman" w:cs="Times New Roman"/>
          <w:sz w:val="28"/>
          <w:szCs w:val="28"/>
        </w:rPr>
        <w:t xml:space="preserve"> </w:t>
      </w:r>
      <w:r w:rsidR="006C16E5" w:rsidRPr="00526931">
        <w:rPr>
          <w:rFonts w:ascii="Times New Roman" w:hAnsi="Times New Roman" w:cs="Times New Roman"/>
          <w:sz w:val="28"/>
          <w:szCs w:val="28"/>
        </w:rPr>
        <w:t>dưỡng</w:t>
      </w:r>
      <w:r w:rsidRPr="00526931">
        <w:rPr>
          <w:rFonts w:ascii="Times New Roman" w:hAnsi="Times New Roman" w:cs="Times New Roman"/>
          <w:sz w:val="28"/>
          <w:szCs w:val="28"/>
        </w:rPr>
        <w:t xml:space="preserve"> </w:t>
      </w:r>
    </w:p>
    <w:p w:rsidR="004F5707" w:rsidRPr="00070174" w:rsidRDefault="00976FBC"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t>L</w:t>
      </w:r>
      <w:r w:rsidR="004F5707" w:rsidRPr="00070174">
        <w:rPr>
          <w:rFonts w:ascii="Times New Roman" w:hAnsi="Times New Roman" w:cs="Times New Roman"/>
          <w:sz w:val="28"/>
          <w:szCs w:val="28"/>
        </w:rPr>
        <w:t>ập</w:t>
      </w:r>
      <w:r w:rsidR="00943078" w:rsidRPr="00070174">
        <w:rPr>
          <w:rFonts w:ascii="Times New Roman" w:hAnsi="Times New Roman" w:cs="Times New Roman"/>
          <w:sz w:val="28"/>
          <w:szCs w:val="28"/>
        </w:rPr>
        <w:t xml:space="preserve"> </w:t>
      </w:r>
      <w:r w:rsidR="004F5707" w:rsidRPr="00070174">
        <w:rPr>
          <w:rFonts w:ascii="Times New Roman" w:hAnsi="Times New Roman" w:cs="Times New Roman"/>
          <w:sz w:val="28"/>
          <w:szCs w:val="28"/>
        </w:rPr>
        <w:t xml:space="preserve">và lưu </w:t>
      </w:r>
      <w:r w:rsidR="00943078" w:rsidRPr="00070174">
        <w:rPr>
          <w:rFonts w:ascii="Times New Roman" w:hAnsi="Times New Roman" w:cs="Times New Roman"/>
          <w:sz w:val="28"/>
          <w:szCs w:val="28"/>
        </w:rPr>
        <w:t>phiếu</w:t>
      </w:r>
      <w:r w:rsidR="004F5707" w:rsidRPr="00070174">
        <w:rPr>
          <w:rFonts w:ascii="Times New Roman" w:hAnsi="Times New Roman" w:cs="Times New Roman"/>
          <w:sz w:val="28"/>
          <w:szCs w:val="28"/>
        </w:rPr>
        <w:t xml:space="preserve"> sửa chữa</w:t>
      </w:r>
    </w:p>
    <w:p w:rsidR="006C16E5" w:rsidRPr="00070174" w:rsidRDefault="00976FBC"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t>I</w:t>
      </w:r>
      <w:r w:rsidR="006C16E5" w:rsidRPr="00070174">
        <w:rPr>
          <w:rFonts w:ascii="Times New Roman" w:hAnsi="Times New Roman" w:cs="Times New Roman"/>
          <w:sz w:val="28"/>
          <w:szCs w:val="28"/>
        </w:rPr>
        <w:t>n phiếu sửa chữa.</w:t>
      </w:r>
    </w:p>
    <w:p w:rsidR="006C16E5" w:rsidRPr="00070174" w:rsidRDefault="006C16E5"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lastRenderedPageBreak/>
        <w:t>Đóng kết nối dữ liệu</w:t>
      </w:r>
    </w:p>
    <w:p w:rsidR="006C16E5" w:rsidRPr="00070174" w:rsidRDefault="006C16E5" w:rsidP="00060234">
      <w:pPr>
        <w:pStyle w:val="oancuaDanhsach"/>
        <w:numPr>
          <w:ilvl w:val="1"/>
          <w:numId w:val="24"/>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7838CF" w:rsidRPr="00070174"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47" w:name="_Toc514147355"/>
      <w:bookmarkStart w:id="48" w:name="_Toc517967583"/>
      <w:r w:rsidRPr="00070174">
        <w:rPr>
          <w:rFonts w:ascii="Times New Roman" w:hAnsi="Times New Roman" w:cs="Times New Roman"/>
          <w:sz w:val="28"/>
          <w:szCs w:val="28"/>
        </w:rPr>
        <w:t>Mô hình DFD lập phiếu thu tiền</w:t>
      </w:r>
      <w:bookmarkEnd w:id="47"/>
      <w:bookmarkEnd w:id="48"/>
    </w:p>
    <w:p w:rsidR="006C16E5"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sz w:val="28"/>
          <w:szCs w:val="28"/>
        </w:rPr>
        <w:tab/>
      </w:r>
    </w:p>
    <w:p w:rsidR="00FD4C50" w:rsidRDefault="00FD4C50" w:rsidP="00FD4C50">
      <w:pPr>
        <w:pStyle w:val="oancuaDanhsach"/>
        <w:spacing w:after="0"/>
        <w:ind w:left="1440"/>
        <w:rPr>
          <w:rFonts w:ascii="Times New Roman" w:hAnsi="Times New Roman" w:cs="Times New Roman"/>
          <w:sz w:val="28"/>
          <w:szCs w:val="28"/>
        </w:rPr>
      </w:pPr>
    </w:p>
    <w:p w:rsidR="00FD4C50" w:rsidRDefault="00FD4C50" w:rsidP="00FD4C50">
      <w:pPr>
        <w:pStyle w:val="oancuaDanhsach"/>
        <w:spacing w:after="0"/>
        <w:ind w:left="1440"/>
        <w:rPr>
          <w:rFonts w:ascii="Times New Roman" w:hAnsi="Times New Roman" w:cs="Times New Roman"/>
          <w:sz w:val="28"/>
          <w:szCs w:val="28"/>
        </w:rPr>
      </w:pPr>
    </w:p>
    <w:p w:rsidR="00FD4C50" w:rsidRDefault="00FD4C50" w:rsidP="00FD4C50">
      <w:pPr>
        <w:pStyle w:val="oancuaDanhsach"/>
        <w:spacing w:after="0"/>
        <w:ind w:left="1440"/>
        <w:rPr>
          <w:rFonts w:ascii="Times New Roman" w:hAnsi="Times New Roman" w:cs="Times New Roman"/>
          <w:sz w:val="28"/>
          <w:szCs w:val="28"/>
        </w:rPr>
      </w:pPr>
    </w:p>
    <w:p w:rsidR="00FD4C50" w:rsidRPr="00070174" w:rsidRDefault="00FD4C50" w:rsidP="00FD4C50">
      <w:pPr>
        <w:pStyle w:val="oancuaDanhsach"/>
        <w:spacing w:after="0"/>
        <w:ind w:left="1440"/>
        <w:rPr>
          <w:rFonts w:ascii="Times New Roman" w:hAnsi="Times New Roman" w:cs="Times New Roman"/>
          <w:sz w:val="28"/>
          <w:szCs w:val="28"/>
        </w:rPr>
      </w:pPr>
    </w:p>
    <w:p w:rsidR="006C16E5" w:rsidRDefault="006C16E5" w:rsidP="00FD4C50">
      <w:pPr>
        <w:pStyle w:val="oancuaDanhsach"/>
        <w:spacing w:after="0"/>
        <w:rPr>
          <w:rFonts w:ascii="Times New Roman" w:hAnsi="Times New Roman" w:cs="Times New Roman"/>
          <w:sz w:val="28"/>
          <w:szCs w:val="28"/>
        </w:rPr>
      </w:pPr>
    </w:p>
    <w:p w:rsidR="00FD4C50" w:rsidRPr="00070174" w:rsidRDefault="00FD4C50"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13568" behindDoc="0" locked="0" layoutInCell="1" allowOverlap="1" wp14:anchorId="3A7AD95F" wp14:editId="15F1D27A">
                <wp:simplePos x="0" y="0"/>
                <wp:positionH relativeFrom="column">
                  <wp:posOffset>1990725</wp:posOffset>
                </wp:positionH>
                <wp:positionV relativeFrom="paragraph">
                  <wp:posOffset>-323850</wp:posOffset>
                </wp:positionV>
                <wp:extent cx="1685925" cy="552450"/>
                <wp:effectExtent l="0" t="0" r="28575" b="19050"/>
                <wp:wrapNone/>
                <wp:docPr id="412" name="Hình chữ nhật 412"/>
                <wp:cNvGraphicFramePr/>
                <a:graphic xmlns:a="http://schemas.openxmlformats.org/drawingml/2006/main">
                  <a:graphicData uri="http://schemas.microsoft.com/office/word/2010/wordprocessingShape">
                    <wps:wsp>
                      <wps:cNvSpPr/>
                      <wps:spPr>
                        <a:xfrm>
                          <a:off x="0" y="0"/>
                          <a:ext cx="1685925" cy="552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A164D" w:rsidRDefault="0088241A"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7AD95F" id="Hình chữ nhật 412" o:spid="_x0000_s1063" style="position:absolute;left:0;text-align:left;margin-left:156.75pt;margin-top:-25.5pt;width:132.75pt;height:43.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5lvgIAAM8FAAAOAAAAZHJzL2Uyb0RvYy54bWysVM1uEzEQviPxDpbvdLNLtj9RN1XUqoBU&#10;tRUt6tnx2llLXtvYTnbDCalvAi/AOyBx6kMx9v6klAokRA6OZ2fmm5nPM3N80tYSbZh1QqsCp3sT&#10;jJiiuhRqVeAPt+evDjFynqiSSK1YgbfM4ZP5yxfHjZmxTFdalswiAFFu1pgCV96bWZI4WrGauD1t&#10;mAIl17YmHkS7SkpLGkCvZZJNJvtJo21prKbMOfh61inxPOJzzqi/4twxj2SBITcfTxvPZTiT+TGZ&#10;rSwxlaB9GuQfsqiJUBB0hDojnqC1Fb9B1YJa7TT3e1TXieZcUBZrgGrSyZNqbipiWKwFyHFmpMn9&#10;P1h6ubm2SJQFnqYZRorU8EhvxcNnVSFa/fj2cI9U9f3Lw1ePggHQ1Rg3A68bc217ycE11N5yW4d/&#10;qAq1keLtSDFrPaLwMd0/zI+yHCMKujzPpnl8g2Tnbazzb5iuUbgU2MITRmbJ5sJ5iAimg0kI5rQU&#10;5bmQMgqhbdiptGhD4MGXqzRkDB6/WEn1N0ffPuMIMMEzCQR0Jceb30oW8KR6zzgwCUVmMeHYw7tk&#10;CKVM+bRTVaRkXY75BH5DlkP6MecIGJA5VDdi9wCDZQcyYHfF9vbBlcURGJ0nf0qscx49YmSt/Ohc&#10;C6XtcwASquojd/YDSR01gSXfLtvYZa8Pgmn4tNTlFlrP6m4mnaHnAl78gjh/TSwMIYwrLBZ/BQeX&#10;uimw7m8YVdp+eu57sIfZAC1GDQx1gd3HNbEMI/lOwdQcpdNp2AJRmOYHGQj2sWb5WKPW9amGNkph&#10;hRkar8Hey+HKra7vYP8sQlRQEUUhdoGpt4Nw6rtlAxuMssUimsHkG+Iv1I2hATwQHTr6tr0j1vRt&#10;72FgLvWwAMjsSfd3tsFT6cXaay7iaOx47Z8AtkbspX7DhbX0WI5Wuz08/wkAAP//AwBQSwMEFAAG&#10;AAgAAAAhAB/Ja5zfAAAACgEAAA8AAABkcnMvZG93bnJldi54bWxMj0tPwzAQhO9I/Adrkbi1Tlol&#10;hRCn4iFA5UZ5nLfxkkTE6yh228CvZznBbUfzaXamXE+uVwcaQ+fZQDpPQBHX3nbcGHh9uZ9dgAoR&#10;2WLvmQx8UYB1dXpSYmH9kZ/psI2NkhAOBRpoYxwKrUPdksMw9wOxeB9+dBhFjo22Ix4l3PV6kSS5&#10;dtixfGhxoNuW6s/t3hlwT3wzvD0m6Bb55ju4+mF1170bc342XV+BijTFPxh+60t1qKTTzu/ZBtUb&#10;WKbLTFADsyyVUUJkq0s5dmLlCeiq1P8nVD8AAAD//wMAUEsBAi0AFAAGAAgAAAAhALaDOJL+AAAA&#10;4QEAABMAAAAAAAAAAAAAAAAAAAAAAFtDb250ZW50X1R5cGVzXS54bWxQSwECLQAUAAYACAAAACEA&#10;OP0h/9YAAACUAQAACwAAAAAAAAAAAAAAAAAvAQAAX3JlbHMvLnJlbHNQSwECLQAUAAYACAAAACEA&#10;QZEeZb4CAADPBQAADgAAAAAAAAAAAAAAAAAuAgAAZHJzL2Uyb0RvYy54bWxQSwECLQAUAAYACAAA&#10;ACEAH8lrnN8AAAAKAQAADwAAAAAAAAAAAAAAAAAYBQAAZHJzL2Rvd25yZXYueG1sUEsFBgAAAAAE&#10;AAQA8wAAACQGAAAAAA==&#10;" fillcolor="white [3212]" strokecolor="black [3213]" strokeweight="1pt">
                <v:textbox>
                  <w:txbxContent>
                    <w:p w:rsidR="0088241A" w:rsidRPr="008A164D" w:rsidRDefault="0088241A"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v:textbox>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14:anchorId="7924584D" wp14:editId="025C74D8">
                <wp:simplePos x="0" y="0"/>
                <wp:positionH relativeFrom="column">
                  <wp:posOffset>3086100</wp:posOffset>
                </wp:positionH>
                <wp:positionV relativeFrom="paragraph">
                  <wp:posOffset>221615</wp:posOffset>
                </wp:positionV>
                <wp:extent cx="0" cy="628650"/>
                <wp:effectExtent l="76200" t="38100" r="57150" b="19050"/>
                <wp:wrapNone/>
                <wp:docPr id="414" name="Đường kết nối Mũi tên Thẳng 414"/>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0919F0" id="Đường kết nối Mũi tên Thẳng 414" o:spid="_x0000_s1026" type="#_x0000_t32" style="position:absolute;margin-left:243pt;margin-top:17.45pt;width:0;height:49.5pt;flip:y;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GUEQIAAB8EAAAOAAAAZHJzL2Uyb0RvYy54bWysU01vEzEQvSPxHyzfyW6iEqoomx5S4MJH&#10;BYW767V3rfpL9jSb3Kh64sZf4NoTB/5Bqp7yoxh7kwUVISHExbu25715b2Y8P1kbTVYiROVsRcej&#10;khJhuauVbSr64fzFk2NKIjBbM+2sqOhGRHqyePxo3vmZmLjW6VoEgiQ2zjpf0RbAz4oi8lYYFkfO&#10;C4uX0gXDALehKerAOmQ3upiU5bToXKh9cFzEiKen/SVdZH4pBYe3UkYBRFcUtUFeQ14v0los5mzW&#10;BOZbxfcy2D+oMExZTDpQnTJg5Cqo36iM4sFFJ2HEnSmclIqL7AHdjMsHbt63zIvsBYsT/VCm+P9o&#10;+ZvVWSCqrujR+IgSyww26e7L/bf7r7tPtiGX29vdNRC7/b67VuT11e5GEdjeWnLe3t3sPmNEwmEV&#10;Ox9nSLa0Z2G/i/4spJKsZTBEauU/4oDkIqFtss492Aw9EGsgvD/keDqdHE+f5vYUPUNi8iHCS+EM&#10;ST8VjRCYalpYOmux0S707Gz1KgJqQOABkMDakg4FTJ6VZRYBTOnntiaw8WgZgmK20SJZQaC2+EmW&#10;ehP5DzZa9ETvhMSSodg+YR5WsdSBrBiOWX05HlgwMkGk0noA9en/CNrHJpjIA/y3wCE6Z3QWBqBR&#10;1oVs+kFWWB+kyj7+4Lr3mmxfuHqTW5rLgVOY67N/MWnMf91n+M93vfgBAAD//wMAUEsDBBQABgAI&#10;AAAAIQA1xv1v3wAAAAoBAAAPAAAAZHJzL2Rvd25yZXYueG1sTI/LTsMwEEX3SPyDNUhsKuqUVFET&#10;4lQI8dggBH3snXhIAvY4it02/D2DWMByZo7unFuuJ2fFEcfQe1KwmCcgkBpvemoV7LYPVysQIWoy&#10;2npCBV8YYF2dn5W6MP5Eb3jcxFZwCIVCK+hiHAopQ9Oh02HuByS+vfvR6cjj2Eoz6hOHOyuvkyST&#10;TvfEHzo94F2Hzefm4BTk2cwNL6+PT+00+3gOdruQ9/VeqcuL6fYGRMQp/sHwo8/qULFT7Q9kgrAK&#10;lquMu0QF6TIHwcDvomYyTXOQVSn/V6i+AQAA//8DAFBLAQItABQABgAIAAAAIQC2gziS/gAAAOEB&#10;AAATAAAAAAAAAAAAAAAAAAAAAABbQ29udGVudF9UeXBlc10ueG1sUEsBAi0AFAAGAAgAAAAhADj9&#10;If/WAAAAlAEAAAsAAAAAAAAAAAAAAAAALwEAAF9yZWxzLy5yZWxzUEsBAi0AFAAGAAgAAAAhAEGo&#10;kZQRAgAAHwQAAA4AAAAAAAAAAAAAAAAALgIAAGRycy9lMm9Eb2MueG1sUEsBAi0AFAAGAAgAAAAh&#10;ADXG/W/fAAAACgEAAA8AAAAAAAAAAAAAAAAAawQAAGRycy9kb3ducmV2LnhtbFBLBQYAAAAABAAE&#10;APMAAAB3BQAAAAA=&#10;" strokecolor="black [3200]" strokeweight="1pt">
                <v:stroke endarrow="block" joinstyle="miter"/>
              </v:shape>
            </w:pict>
          </mc:Fallback>
        </mc:AlternateConten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8448" behindDoc="0" locked="0" layoutInCell="1" allowOverlap="1" wp14:anchorId="5226D31F" wp14:editId="367E244E">
                <wp:simplePos x="0" y="0"/>
                <wp:positionH relativeFrom="leftMargin">
                  <wp:posOffset>3174365</wp:posOffset>
                </wp:positionH>
                <wp:positionV relativeFrom="paragraph">
                  <wp:posOffset>153670</wp:posOffset>
                </wp:positionV>
                <wp:extent cx="390525" cy="276225"/>
                <wp:effectExtent l="0" t="0" r="28575" b="28575"/>
                <wp:wrapNone/>
                <wp:docPr id="419" name="Hộp Văn bản 419"/>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88241A" w:rsidRDefault="0088241A"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26D31F" id="Hộp Văn bản 419" o:spid="_x0000_s1064" type="#_x0000_t202" style="position:absolute;left:0;text-align:left;margin-left:249.95pt;margin-top:12.1pt;width:30.75pt;height:21.75pt;z-index:2520084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zS5ZQIAALUEAAAOAAAAZHJzL2Uyb0RvYy54bWysVEtu2zAQ3RfoHQjua8nfxIblwHXgtoCR&#10;BHDarCmKsgVQHJakLbnbrHqOXqE3aJc5VIeUf0mzKrqhhpzh48ybNxpf1aUkW2FsASqh7VZMiVAc&#10;skKtEvr5fv7ukhLrmMqYBCUSuhOWXk3evhlXeiQ6sAaZCUMQRNlRpRO6dk6PosjytSiZbYEWCp05&#10;mJI53JpVlBlWIXopo04cD6IKTKYNcGEtnl43TjoJ+HkuuLvNcysckQnF3FxYTVhTv0aTMRutDNPr&#10;gu/TYP+QRckKhY8eoa6ZY2Rjir+gyoIbsJC7FocygjwvuAg1YDXt+EU1yzXTItSC5Fh9pMn+P1h+&#10;s70zpMgS2msPKVGsxCZ9/PXz6YcmX34/KpKyp++KeCdSVWk7whtLjXdc/R5qbPnh3OKhZ6DOTem/&#10;WBtBP5K+OxItakc4HnaHcb/Tp4Sjq3Mx6KCN6NHpsjbWfRBQEm8k1GAfA71su7CuCT2E+LcsyCKb&#10;F1KGjdeOmElDtgy7Ll1IEcGfRUlFqoQOuv04AD/zBfWdENLVKwiIJxXm7ClpSveWq9M6sNm9PPCS&#10;QrZDugw02rOazwssasGsu2MGxYYM4QC5W1xyCZgU7C1K1mC+vXbu41ED6KWkQvEm1H7dMCMokZ8U&#10;qmPY7vW82sOm17/o4Mace9Jzj9qUM0Cm2jiqmgfTxzt5MHMD5QPO2dS/ii6mOL6dUHcwZ64ZKZxT&#10;LqbTEIT61swt1FJzD+0741t2Xz8wo/d9dSiIGzjInI1etLeJ9TcVTDcO8iL03hPdsLrnH2cjqGc/&#10;x374zvch6vS3mfwBAAD//wMAUEsDBBQABgAIAAAAIQDExqJn4AAAAAkBAAAPAAAAZHJzL2Rvd25y&#10;ZXYueG1sTI9BS8NAEIXvgv9hGcGb3TSuaRMzKUERQQWxevG2zY5JMDsbsts2/feuJz0O7+O9b8rN&#10;bAdxoMn3jhGWiwQEceNMzy3Cx/vD1RqED5qNHhwTwok8bKrzs1IXxh35jQ7b0IpYwr7QCF0IYyGl&#10;bzqy2i/cSByzLzdZHeI5tdJM+hjL7SDTJMmk1T3HhU6PdNdR873dW4Qn9anvr8MznQLPr3X9uB6V&#10;f0G8vJjrWxCB5vAHw69+VIcqOu3cno0XA4LK8zyiCKlKQUTgJlsqEDuEbLUCWZXy/wfVDwAAAP//&#10;AwBQSwECLQAUAAYACAAAACEAtoM4kv4AAADhAQAAEwAAAAAAAAAAAAAAAAAAAAAAW0NvbnRlbnRf&#10;VHlwZXNdLnhtbFBLAQItABQABgAIAAAAIQA4/SH/1gAAAJQBAAALAAAAAAAAAAAAAAAAAC8BAABf&#10;cmVscy8ucmVsc1BLAQItABQABgAIAAAAIQBkjzS5ZQIAALUEAAAOAAAAAAAAAAAAAAAAAC4CAABk&#10;cnMvZTJvRG9jLnhtbFBLAQItABQABgAIAAAAIQDExqJn4AAAAAkBAAAPAAAAAAAAAAAAAAAAAL8E&#10;AABkcnMvZG93bnJldi54bWxQSwUGAAAAAAQABADzAAAAzAUAAAAA&#10;" fillcolor="white [3201]" strokecolor="white [3212]" strokeweight=".5pt">
                <v:textbox>
                  <w:txbxContent>
                    <w:p w:rsidR="0088241A" w:rsidRDefault="0088241A" w:rsidP="006C16E5">
                      <w:r>
                        <w:t>D1</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2544" behindDoc="0" locked="0" layoutInCell="1" allowOverlap="1" wp14:anchorId="31FCAB48" wp14:editId="4543B941">
                <wp:simplePos x="0" y="0"/>
                <wp:positionH relativeFrom="leftMargin">
                  <wp:posOffset>4231005</wp:posOffset>
                </wp:positionH>
                <wp:positionV relativeFrom="paragraph">
                  <wp:posOffset>191770</wp:posOffset>
                </wp:positionV>
                <wp:extent cx="361950" cy="276225"/>
                <wp:effectExtent l="0" t="0" r="19050" b="28575"/>
                <wp:wrapNone/>
                <wp:docPr id="418" name="Hộp Văn bản 418"/>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88241A" w:rsidRDefault="0088241A"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FCAB48" id="Hộp Văn bản 418" o:spid="_x0000_s1065" type="#_x0000_t202" style="position:absolute;left:0;text-align:left;margin-left:333.15pt;margin-top:15.1pt;width:28.5pt;height:21.75pt;z-index:25201254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e6YQIAALUEAAAOAAAAZHJzL2Uyb0RvYy54bWysVMFuEzEQvSPxD5bvdJM0TWmUTRVaFZCq&#10;tlILPTteb7KS12NsJ7vlyonv4Bf4Azj2o3j2JmkplZAQF+/YM36eefNmJ8dtrdlaOV+RyXl/r8eZ&#10;MpKKyixy/uHm7NVrznwQphCajMr5nfL8ePryxaSxYzWgJelCOQYQ48eNzfkyBDvOMi+XqhZ+j6wy&#10;cJbkahGwdYuscKIBeq2zQa83yhpyhXUklfc4Pe2cfJrwy1LJcFmWXgWmc47cQlpdWudxzaYTMV44&#10;YZeV3KQh/iGLWlQGj+6gTkUQbOWqP6DqSjryVIY9SXVGZVlJlWpANf3ek2qul8KqVAvI8XZHk/9/&#10;sPJifeVYVeR82EerjKjRpHc/vt9/s+zjzy+GzcX9V8OiE1Q11o9x49riTmjfUIuWb889DiMDbenq&#10;+EVtDH6QfrcjWrWBSRzuj/pHB/BIuAaHo8HgIKJkD5et8+GtoppFI+cOfUz0ivW5D13oNiS+5UlX&#10;xVmlddpE7agT7dhaoOs6pBQB/luUNqzJ+WgfafwNYb54BgF42iDnSElXerRCO28Tm/tHW17mVNyB&#10;Lked9ryVZxWKOhc+XAkHsYEHDFC4xFJqQlK0sThbkvv83HmMhwbg5ayBeHPuP62EU5zp9wbqOOoP&#10;h1HtaTM8OBxg4x575o89ZlWfEJjqY1StTGaMD3prlo7qW8zZLL4KlzASb+c8bM2T0I0U5lSq2SwF&#10;Qd9WhHNzbWWEjiTHlt20t8LZTV8DBHFBW5mL8ZP2drHxpqHZKlBZpd5HojtWN/xjNpJ6NnMch+/x&#10;PkU9/G2mvwAAAP//AwBQSwMEFAAGAAgAAAAhAB8uiIveAAAACQEAAA8AAABkcnMvZG93bnJldi54&#10;bWxMj01Lw0AQhu+C/2EZwZvdmC1pidmUoIigQrF68TZNxiSYnQ3ZbZv+e8eT3ubj4Z1nis3sBnWk&#10;KfSeLdwuElDEtW96bi18vD/erEGFiNzg4JksnCnApry8KDBv/Inf6LiLrZIQDjla6GIcc61D3ZHD&#10;sPAjsey+/OQwSju1upnwJOFu0GmSZNphz3Khw5HuO6q/dwdn4Xn5iQ8mvtA58rytqqf1uAyv1l5f&#10;zdUdqEhz/IPhV1/UoRSnvT9wE9RgIcsyI6gFk6SgBFilRgZ7KcwKdFno/x+UPwAAAP//AwBQSwEC&#10;LQAUAAYACAAAACEAtoM4kv4AAADhAQAAEwAAAAAAAAAAAAAAAAAAAAAAW0NvbnRlbnRfVHlwZXNd&#10;LnhtbFBLAQItABQABgAIAAAAIQA4/SH/1gAAAJQBAAALAAAAAAAAAAAAAAAAAC8BAABfcmVscy8u&#10;cmVsc1BLAQItABQABgAIAAAAIQAgYoe6YQIAALUEAAAOAAAAAAAAAAAAAAAAAC4CAABkcnMvZTJv&#10;RG9jLnhtbFBLAQItABQABgAIAAAAIQAfLoiL3gAAAAkBAAAPAAAAAAAAAAAAAAAAALsEAABkcnMv&#10;ZG93bnJldi54bWxQSwUGAAAAAAQABADzAAAAxgUAAAAA&#10;" fillcolor="white [3201]" strokecolor="white [3212]" strokeweight=".5pt">
                <v:textbox>
                  <w:txbxContent>
                    <w:p w:rsidR="0088241A" w:rsidRDefault="0088241A" w:rsidP="006C16E5">
                      <w:r>
                        <w:t>D2</w:t>
                      </w:r>
                    </w:p>
                  </w:txbxContent>
                </v:textbox>
                <w10:wrap anchorx="margin"/>
              </v:shap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00256" behindDoc="0" locked="0" layoutInCell="1" allowOverlap="1" wp14:anchorId="2FFB211E" wp14:editId="50323A8A">
                <wp:simplePos x="0" y="0"/>
                <wp:positionH relativeFrom="column">
                  <wp:posOffset>2543175</wp:posOffset>
                </wp:positionH>
                <wp:positionV relativeFrom="paragraph">
                  <wp:posOffset>10160</wp:posOffset>
                </wp:positionV>
                <wp:extent cx="0" cy="647700"/>
                <wp:effectExtent l="76200" t="0" r="76200" b="57150"/>
                <wp:wrapNone/>
                <wp:docPr id="417" name="Đường kết nối Mũi tên Thẳng 417"/>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8954A" id="Đường kết nối Mũi tên Thẳng 417" o:spid="_x0000_s1026" type="#_x0000_t32" style="position:absolute;margin-left:200.25pt;margin-top:.8pt;width:0;height:51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IuCAIAABUEAAAOAAAAZHJzL2Uyb0RvYy54bWysUztuGzEQ7QPkDgT7aCXBsAJBKxdykiYf&#10;IXEOQHPJXcL8gRxrpS6Gq3S5QlpXLnIDGa50qAy50jqwYSAI0vA77828x+HsZG00WYkQlbMlHQ2G&#10;lAjLXaVsXdKvZ29fvaYkArMV086Kkm5EpCfzly9mrZ+KsWucrkQgSGLjtPUlbQD8tCgib4RhceC8&#10;sHgpXTAMcBvqogqsRXaji/FweFy0LlQ+OC5ixNPT7pLOM7+UgsMnKaMAokuKtUEeQx7P01jMZ2xa&#10;B+YbxfdlsH+owjBlMWlPdcqAkcugnlAZxYOLTsKAO1M4KRUXWQOqGQ0fqfnSMC+yFjQn+t6m+P9o&#10;+cfVMhBVlfRoNKHEMoOPdPfj/vb+5+6brcnF9mZ3BcRuf+2uFPlwubtWBLY3lpw1d9e77xiRcOhi&#10;6+MUyRZ2Gfa76JchWbKWwaQZxZJ1dn7TOy/WQHh3yPH0+GgyGeZHKR5wPkR4J5whaVHSCIGpuoGF&#10;sxaf14VRNp6t3kfAzAg8AFJSbUmLfTlOtGkPTOk3tiKw8SgUgmK21iIJQKC2OCUhXel5BRstOqLP&#10;QqJRWGyXMLeoWOhAVgybq7oY9SwYmSBSad2DuvTPgvaxCSZy2/4tsI/OGZ2FHmiUdSGLfpQV1odS&#10;ZRd/UN1pTbLPXbXJD5ntwN7L/uz/SWruP/cZ/vCb578BAAD//wMAUEsDBBQABgAIAAAAIQDqL4vS&#10;3AAAAAkBAAAPAAAAZHJzL2Rvd25yZXYueG1sTI9NS8QwEIbvgv8hjOBF3MSvUmrTRYQFxYPs+nGe&#10;TWJTbCalye7W/npHPOjx4X1555l6OYVe7N2YukgaLhYKhCMTbUethteX1XkJImUki30kp+HLJVg2&#10;x0c1VjYeaO32m9wKHqFUoQaf81BJmYx3AdMiDo44+4hjwMw4ttKOeODx0MtLpQoZsCO+4HFw996Z&#10;z80uaDh7ei4R/WOxmt9ng3MuH9ZvRuvTk+nuFkR2U/4rw48+q0PDTtu4I5tEr+FaqRuuclCA4PyX&#10;t8zqqgDZ1PL/B803AAAA//8DAFBLAQItABQABgAIAAAAIQC2gziS/gAAAOEBAAATAAAAAAAAAAAA&#10;AAAAAAAAAABbQ29udGVudF9UeXBlc10ueG1sUEsBAi0AFAAGAAgAAAAhADj9If/WAAAAlAEAAAsA&#10;AAAAAAAAAAAAAAAALwEAAF9yZWxzLy5yZWxzUEsBAi0AFAAGAAgAAAAhAMCmIi4IAgAAFQQAAA4A&#10;AAAAAAAAAAAAAAAALgIAAGRycy9lMm9Eb2MueG1sUEsBAi0AFAAGAAgAAAAhAOovi9LcAAAACQEA&#10;AA8AAAAAAAAAAAAAAAAAYgQAAGRycy9kb3ducmV2LnhtbFBLBQYAAAAABAAEAPMAAABrBQ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999232" behindDoc="0" locked="0" layoutInCell="1" allowOverlap="1" wp14:anchorId="20438839" wp14:editId="59CDBBE9">
                <wp:simplePos x="0" y="0"/>
                <wp:positionH relativeFrom="column">
                  <wp:posOffset>1924050</wp:posOffset>
                </wp:positionH>
                <wp:positionV relativeFrom="paragraph">
                  <wp:posOffset>178435</wp:posOffset>
                </wp:positionV>
                <wp:extent cx="1866900" cy="790575"/>
                <wp:effectExtent l="0" t="0" r="19050" b="28575"/>
                <wp:wrapNone/>
                <wp:docPr id="423" name="Hình Bầu dục 423"/>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A164D"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phiếu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38839" id="Hình Bầu dục 423" o:spid="_x0000_s1066" style="position:absolute;left:0;text-align:left;margin-left:151.5pt;margin-top:14.05pt;width:147pt;height:62.2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hutQIAAKYFAAAOAAAAZHJzL2Uyb0RvYy54bWysVM1u1DAQviPxDpbvNMmy25+o2WopKiBV&#10;bUWLevY6dmPJsY3t3WR5H8SFJ4AjT9I3YWwnuytacUDk4Hj+vvnxzJye9a1Ea2ad0KrCxUGOEVNU&#10;10I9VPjT3cWrY4ycJ6omUitW4Q1z+Gz+8sVpZ0o20Y2WNbMIQJQrO1PhxntTZpmjDWuJO9CGKRBy&#10;bVvigbQPWW1JB+itzCZ5fph12tbGasqcA+7bJMTziM85o/6ac8c8khWG2Hw8bTyX4czmp6R8sMQ0&#10;gg5hkH+IoiVCgdMt1FviCVpZ8QSqFdRqp7k/oLrNNOeCspgDZFPkf2Rz2xDDYi5QHGe2ZXL/D5Ze&#10;rW8sEnWFp5PXGCnSwiO9//VdNejN449vK1Q//vxKURBCqTrjSrC4NTd2oBxcQ949t234Q0aoj+Xd&#10;bMvLeo8oMIvjw8OTHF6BguzoJJ8dzQJotrM21vl3TLcoXCrMpBTGhQqQkqwvnU/ao1ZgK30hpAQ+&#10;KaUKp9NS1IEXidBG7FxatCbQAL4vBod7WuA+WGYht5RNvPmNZAn1I+NQIIh/EgOJrbnDJJQy5Ysk&#10;akjNkqtZDt/obIwi5ioVAAZkDkFusQeAUTOBjNgp7UE/mLLY2Vvj/G+BJeOtRfSsld8at0Jp+xyA&#10;hKwGz0l/LFIqTaiS75d9ap6Ya2Atdb2BjrI6jZoz9ELAY14S52+IhdmC94d94a/h4FJ3FdbDDaNG&#10;2y/P8YM+tDxIMepgVivsPq+IZRjJDwqG4aSYTsNwR2I6O5oAYfcly32JWrXnGrqhgM1kaLwGfS/H&#10;K7e6vYe1sgheQUQUBd8Vpt6OxLlPOwQWE2WLRVSDgTbEX6pbQwN4KHTo1Lv+nlgzdLSHWbjS41w/&#10;6eqkGyyVXqy85iK2/K6uwxPAMoi9NCyusG326ai1W6/z3wAAAP//AwBQSwMEFAAGAAgAAAAhAFVK&#10;eULeAAAACgEAAA8AAABkcnMvZG93bnJldi54bWxMj01PwzAMhu9I/IfISNxYslb7Kk0nQExc2eiB&#10;Y9qYtlrjVE3WlX+POcHR9qPXz5vvZ9eLCcfQedKwXCgQSLW3HTUayo/DwxZEiIas6T2hhm8MsC9u&#10;b3KTWX+lI06n2AgOoZAZDW2MQyZlqFt0Jiz8gMS3Lz86E3kcG2lHc+Vw18tEqbV0piP+0JoBX1qs&#10;z6eL02Dn4+vn5DbvB3Wuyl3ZpM+TfdP6/m5+egQRcY5/MPzqszoU7FT5C9kgeg2pSrlL1JBslyAY&#10;WO02vKiYXCVrkEUu/1cofgAAAP//AwBQSwECLQAUAAYACAAAACEAtoM4kv4AAADhAQAAEwAAAAAA&#10;AAAAAAAAAAAAAAAAW0NvbnRlbnRfVHlwZXNdLnhtbFBLAQItABQABgAIAAAAIQA4/SH/1gAAAJQB&#10;AAALAAAAAAAAAAAAAAAAAC8BAABfcmVscy8ucmVsc1BLAQItABQABgAIAAAAIQC+uRhutQIAAKYF&#10;AAAOAAAAAAAAAAAAAAAAAC4CAABkcnMvZTJvRG9jLnhtbFBLAQItABQABgAIAAAAIQBVSnlC3gAA&#10;AAoBAAAPAAAAAAAAAAAAAAAAAA8FAABkcnMvZG93bnJldi54bWxQSwUGAAAAAAQABADzAAAAGgYA&#10;AAAA&#10;" filled="f" strokecolor="black [3213]" strokeweight="1pt">
                <v:stroke joinstyle="miter"/>
                <v:textbox>
                  <w:txbxContent>
                    <w:p w:rsidR="0088241A" w:rsidRPr="008A164D"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phiếu thu tiền</w:t>
                      </w:r>
                    </w:p>
                  </w:txbxContent>
                </v:textbox>
              </v:oval>
            </w:pict>
          </mc:Fallback>
        </mc:AlternateContent>
      </w:r>
    </w:p>
    <w:p w:rsidR="006C16E5" w:rsidRPr="00070174" w:rsidRDefault="00943078"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2A360D52" wp14:editId="76A9DD39">
                <wp:simplePos x="0" y="0"/>
                <wp:positionH relativeFrom="leftMargin">
                  <wp:posOffset>4980940</wp:posOffset>
                </wp:positionH>
                <wp:positionV relativeFrom="paragraph">
                  <wp:posOffset>12700</wp:posOffset>
                </wp:positionV>
                <wp:extent cx="352425" cy="276225"/>
                <wp:effectExtent l="0" t="0" r="9525" b="9525"/>
                <wp:wrapNone/>
                <wp:docPr id="425" name="Hộp Văn bản 425"/>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6C16E5">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360D52" id="Hộp Văn bản 425" o:spid="_x0000_s1067" type="#_x0000_t202" style="position:absolute;left:0;text-align:left;margin-left:392.2pt;margin-top:1pt;width:27.75pt;height:21.75pt;z-index:25200947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WFWQIAAI0EAAAOAAAAZHJzL2Uyb0RvYy54bWysVM1uEzEQviPxDpbvZJNtksIqmyqkCiBV&#10;baUUena83qwlr8fYTnbDtSeeg1fgDeDYh2LsTdJQOCEu3rHn//tmdnLR1opshXUSdE4HvT4lQnMo&#10;pF7n9OPd4tVrSpxnumAKtMjpTjh6MX35YtKYTKRQgSqEJRhEu6wxOa28N1mSOF6JmrkeGKFRWYKt&#10;mcerXSeFZQ1Gr1WS9vvjpAFbGAtcOIevl52STmP8shTc35SlE56onGJtPp42nqtwJtMJy9aWmUry&#10;fRnsH6qomdSY9BjqknlGNlb+EaqW3IKD0vc41AmUpeQi9oDdDPrPullWzIjYC4LjzBEm9//C8uvt&#10;rSWyyOkwHVGiWY0kvf/x/fGbIZ9+PmiyYo9fNQlKhKoxLkOPpUEf376FFik/vDt8DAi0pa3DF3sj&#10;qEfQd0egResJx8ezURrTcVSl5+O0i548ORvr/DsBNQlCTi3yGOFl2yvnsRA0PZiEXA6ULBZSqXgJ&#10;syPmypItQ9aVjyWix29WSpMmp+OzUT8G1hDcu8hKY4LQatdSkHy7ajuUjv2uoNghDBa6mXKGLyQW&#10;e8Wcv2UWhwg7x8XwN3iUCjAZ7CVKKrBf/vYe7JFb1FLS4FDm1H3eMCsoUR80sv5mMByGKY6X4eg8&#10;xYs91axONXpTzwERGOAKGh7FYO/VQSwt1Pe4P7OQFVVMc8ydU38Q575bFdw/LmazaIRza5i/0kvD&#10;Q+iAeKDirr1n1uz58kj0NRzGl2XPaOtsg6eG2cZDKSOnAegO1T3+OPOR6v1+hqU6vUerp7/I9BcA&#10;AAD//wMAUEsDBBQABgAIAAAAIQBFB1uD4AAAAAgBAAAPAAAAZHJzL2Rvd25yZXYueG1sTI9PT4NA&#10;FMTvJn6HzTPxYuxiKZYij8YYtYk3i3/ibcuuQGTfEnYL+O19nvQ4mcnMb/LtbDsxmsG3jhCuFhEI&#10;Q5XTLdUIL+XDZQrCB0VadY4MwrfxsC1OT3KVaTfRsxn3oRZcQj5TCE0IfSalrxpjlV+43hB7n26w&#10;KrAcaqkHNXG57eQyiq6lVS3xQqN6c9eY6mt/tAgfF/X7k58fX6c4ifv73Viu33SJeH42396ACGYO&#10;f2H4xWd0KJjp4I6kvegQ1ulqxVGEJV9iP403GxAHhFWSgCxy+f9A8QMAAP//AwBQSwECLQAUAAYA&#10;CAAAACEAtoM4kv4AAADhAQAAEwAAAAAAAAAAAAAAAAAAAAAAW0NvbnRlbnRfVHlwZXNdLnhtbFBL&#10;AQItABQABgAIAAAAIQA4/SH/1gAAAJQBAAALAAAAAAAAAAAAAAAAAC8BAABfcmVscy8ucmVsc1BL&#10;AQItABQABgAIAAAAIQCWb9WFWQIAAI0EAAAOAAAAAAAAAAAAAAAAAC4CAABkcnMvZTJvRG9jLnht&#10;bFBLAQItABQABgAIAAAAIQBFB1uD4AAAAAgBAAAPAAAAAAAAAAAAAAAAALMEAABkcnMvZG93bnJl&#10;di54bWxQSwUGAAAAAAQABADzAAAAwAUAAAAA&#10;" fillcolor="white [3201]" stroked="f" strokeweight=".5pt">
                <v:textbox>
                  <w:txbxContent>
                    <w:p w:rsidR="0088241A" w:rsidRDefault="0088241A" w:rsidP="006C16E5">
                      <w:r>
                        <w:t>D5</w:t>
                      </w:r>
                    </w:p>
                  </w:txbxContent>
                </v:textbox>
                <w10:wrap anchorx="margin"/>
              </v:shap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1998208" behindDoc="0" locked="0" layoutInCell="1" allowOverlap="1" wp14:anchorId="44AEC53E" wp14:editId="7FD1AF11">
                <wp:simplePos x="0" y="0"/>
                <wp:positionH relativeFrom="margin">
                  <wp:posOffset>4410076</wp:posOffset>
                </wp:positionH>
                <wp:positionV relativeFrom="paragraph">
                  <wp:posOffset>129540</wp:posOffset>
                </wp:positionV>
                <wp:extent cx="1104900" cy="514350"/>
                <wp:effectExtent l="0" t="0" r="19050" b="19050"/>
                <wp:wrapNone/>
                <wp:docPr id="424" name="Hình chữ nhật 424"/>
                <wp:cNvGraphicFramePr/>
                <a:graphic xmlns:a="http://schemas.openxmlformats.org/drawingml/2006/main">
                  <a:graphicData uri="http://schemas.microsoft.com/office/word/2010/wordprocessingShape">
                    <wps:wsp>
                      <wps:cNvSpPr/>
                      <wps:spPr>
                        <a:xfrm>
                          <a:off x="0" y="0"/>
                          <a:ext cx="11049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001411" w:rsidRDefault="0088241A" w:rsidP="006C16E5">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AEC53E" id="Hình chữ nhật 424" o:spid="_x0000_s1068" style="position:absolute;left:0;text-align:left;margin-left:347.25pt;margin-top:10.2pt;width:87pt;height:40.5pt;z-index:25199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NBuQIAAM8FAAAOAAAAZHJzL2Uyb0RvYy54bWysVM1u1DAQviPxDpbvNMmSBbpqtlq1KiBV&#10;bUWLevY69saSYxvbu8lyQuJN4AV4ByROfSjGzs8uZQUSIgfH45n55n9OTttaog2zTmhV4OwoxYgp&#10;qkuhVgV+f3fx7BVGzhNVEqkVK/CWOXw6f/rkpDEzNtGVliWzCECUmzWmwJX3ZpYkjlasJu5IG6aA&#10;ybWtiQfSrpLSkgbQa5lM0vRF0mhbGqspcw5ezzsmnkd8zhn115w75pEsMPjm42njuQxnMj8hs5Ul&#10;phK0d4P8gxc1EQqMjlDnxBO0tuI3qFpQq53m/ojqOtGcC8piDBBNlj6K5rYihsVYIDnOjGly/w+W&#10;Xm1uLBJlgfNJjpEiNRTpjXj4pCpEqx/fHj4jVX3/8vDVoyAA6WqMm4HWrbmxPeXgGmJvua3DH6JC&#10;bUzxdkwxaz2i8JhlaX6cQiUo8KZZ/nwaa5DstI11/jXTNQqXAlsoYcws2Vw6DxZBdBAJxpyWorwQ&#10;UkYitA07kxZtCBR8ucqCx6Dxi5RUf1P07QFFgAmaSUhAF3K8+a1kAU+qd4xDJiHISXQ49vDOGUIp&#10;Uz7rWBUpWefjNIVv8HJwP/ocAQMyh+hG7B5gkOxABuwu2F4+qLI4AqNy+ifHOuVRI1rWyo/KtVDa&#10;HgKQEFVvuZMfktSlJmTJt8u277IgGp6WutxC61ndzaQz9EJAxS+J8zfEwhBCk8Bi8ddwcKmbAuv+&#10;hlGl7cdD70EeZgO4GDUw1AV2H9bEMozkWwVTc5zledgCkcinLydA2H3Ocp+j1vWZhjbKYIUZGq9B&#10;3svhyq2u72H/LIJVYBFFwXaBqbcDcea7ZQMbjLLFIorB5BviL9WtoQE8JDp09F17T6zp297DwFzp&#10;YQGQ2aPu72SDptKLtddcxNHY5bUvAWyN2Ev9hgtraZ+OUrs9PP8JAAD//wMAUEsDBBQABgAIAAAA&#10;IQBHETf/3gAAAAoBAAAPAAAAZHJzL2Rvd25yZXYueG1sTI/LTsNADEX3SPzDyEjs6EyjEELIpOIh&#10;QGVHeazdxCQRGU+UmbaBr8esYGn76PrccjW7Qe1pCr1nC8uFAUVc+6bn1sLry/1ZDipE5AYHz2Th&#10;iwKsquOjEovGH/iZ9pvYKgnhUKCFLsax0DrUHTkMCz8Sy+3DTw6jjFOrmwkPEu4GnRiTaYc9y4cO&#10;R7rtqP7c7JwF98Q349ujQZdk6+/g6oeLu/7d2tOT+foKVKQ5/sHwqy/qUInT1u+4CWqwkF2m54Ja&#10;SEwKSoA8y2WxFdIsU9BVqf9XqH4AAAD//wMAUEsBAi0AFAAGAAgAAAAhALaDOJL+AAAA4QEAABMA&#10;AAAAAAAAAAAAAAAAAAAAAFtDb250ZW50X1R5cGVzXS54bWxQSwECLQAUAAYACAAAACEAOP0h/9YA&#10;AACUAQAACwAAAAAAAAAAAAAAAAAvAQAAX3JlbHMvLnJlbHNQSwECLQAUAAYACAAAACEAllDzQbkC&#10;AADPBQAADgAAAAAAAAAAAAAAAAAuAgAAZHJzL2Uyb0RvYy54bWxQSwECLQAUAAYACAAAACEARxE3&#10;/94AAAAKAQAADwAAAAAAAAAAAAAAAAATBQAAZHJzL2Rvd25yZXYueG1sUEsFBgAAAAAEAAQA8wAA&#10;AB4GAAAAAA==&#10;" fillcolor="white [3212]" strokecolor="black [3213]" strokeweight="1pt">
                <v:textbox>
                  <w:txbxContent>
                    <w:p w:rsidR="0088241A" w:rsidRPr="00001411" w:rsidRDefault="0088241A" w:rsidP="006C16E5">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v:textbox>
                <w10:wrap anchorx="margin"/>
              </v:rect>
            </w:pict>
          </mc:Fallback>
        </mc:AlternateContent>
      </w: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simplePos x="0" y="0"/>
                <wp:positionH relativeFrom="column">
                  <wp:posOffset>3787140</wp:posOffset>
                </wp:positionH>
                <wp:positionV relativeFrom="paragraph">
                  <wp:posOffset>107315</wp:posOffset>
                </wp:positionV>
                <wp:extent cx="638175" cy="0"/>
                <wp:effectExtent l="0" t="76200" r="9525" b="95250"/>
                <wp:wrapNone/>
                <wp:docPr id="240" name="Đường kết nối Mũi tên Thẳng 240"/>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3A5672" id="_x0000_t32" coordsize="21600,21600" o:spt="32" o:oned="t" path="m,l21600,21600e" filled="f">
                <v:path arrowok="t" fillok="f" o:connecttype="none"/>
                <o:lock v:ext="edit" shapetype="t"/>
              </v:shapetype>
              <v:shape id="Đường kết nối Mũi tên Thẳng 240" o:spid="_x0000_s1026" type="#_x0000_t32" style="position:absolute;margin-left:298.2pt;margin-top:8.45pt;width:50.25pt;height:0;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nqAwIAAAsEAAAOAAAAZHJzL2Uyb0RvYy54bWysU8tuEzEU3SPxD5b3ZJIApYoy6SIFNjwi&#10;KB/geuwZq37Jvk1mdlRdseMX2HbFgj9I1VU+imtPMkU8JITY3Bnb99x7zvH1/KQ1mqxFiMrZkk5G&#10;Y0qE5a5Sti7ph7MXj44picBsxbSzoqSdiPRk8fDBfONnYuoapysRCBaxcbbxJW0A/KwoIm+EYXHk&#10;vLB4KF0wDHAZ6qIKbIPVjS6m4/FRsXGh8sFxESPunvaHdJHrSyk4vJUyCiC6pMgNcgw5nqdYLOZs&#10;VgfmG8X3NNg/sDBMWWw6lDplwMhlUL+UMooHF52EEXemcFIqLrIGVDMZ/6TmfcO8yFrQnOgHm+L/&#10;K8vfrFeBqKqk0yfoj2UGL+n2893Xuy+7j7YmF9ub3RUQu/22u1Lk9eXuWhHY3lhy1txe7z5hRsKh&#10;ixsfZ1hsaVdhv4p+FZIlrQwmfVEsabPz3eC8aIFw3Dx6fDx59pQSfjgq7nE+RHgpnCHpp6QRAlN1&#10;A0tnLV6vC5NsPFu/ioCdEXgApKbapghM6ee2ItB5lAdBMVtrkWhjekopEv2ecP6DTose/k5ItAcp&#10;9m3yYIqlDmTNcKSqi8lQBTMTRCqtB9A4c/sjaJ+bYCIP698Ch+zc0VkYgEZZF37XFdoDVdnnH1T3&#10;WpPsc1d1+fqyHThx2Z/960gj/eM6w+/f8OI7AAAA//8DAFBLAwQUAAYACAAAACEAI7zMZ9wAAAAJ&#10;AQAADwAAAGRycy9kb3ducmV2LnhtbEyPQU/DMAyF70j8h8hI3Fg6BGUtTSeE4Dgh1glxzBq3qdY4&#10;VZNu5d/jiQO72X5Pz98r1rPrxRHH0HlSsFwkIJBqbzpqFeyq97sViBA1Gd17QgU/GGBdXl8VOjf+&#10;RJ943MZWcAiFXCuwMQ65lKG26HRY+AGJtcaPTkdex1aaUZ843PXyPklS6XRH/MHqAV8t1oft5BQ0&#10;Vburv99Wcuqbj6fqy2Z2U22Uur2ZX55BRJzjvxnO+IwOJTPt/UQmiF7BY5Y+sJWFNAPBhjQ7D/u/&#10;gywLedmg/AUAAP//AwBQSwECLQAUAAYACAAAACEAtoM4kv4AAADhAQAAEwAAAAAAAAAAAAAAAAAA&#10;AAAAW0NvbnRlbnRfVHlwZXNdLnhtbFBLAQItABQABgAIAAAAIQA4/SH/1gAAAJQBAAALAAAAAAAA&#10;AAAAAAAAAC8BAABfcmVscy8ucmVsc1BLAQItABQABgAIAAAAIQAlmanqAwIAAAsEAAAOAAAAAAAA&#10;AAAAAAAAAC4CAABkcnMvZTJvRG9jLnhtbFBLAQItABQABgAIAAAAIQAjvMxn3AAAAAkBAAAPAAAA&#10;AAAAAAAAAAAAAF0EAABkcnMvZG93bnJldi54bWxQSwUGAAAAAAQABADzAAAAZgUAAAAA&#10;" strokecolor="black [3200]" strokeweight=".5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5376" behindDoc="0" locked="0" layoutInCell="1" allowOverlap="1" wp14:anchorId="5AF7942F" wp14:editId="66FCA3BE">
                <wp:simplePos x="0" y="0"/>
                <wp:positionH relativeFrom="column">
                  <wp:posOffset>2562225</wp:posOffset>
                </wp:positionH>
                <wp:positionV relativeFrom="paragraph">
                  <wp:posOffset>104775</wp:posOffset>
                </wp:positionV>
                <wp:extent cx="0" cy="628650"/>
                <wp:effectExtent l="76200" t="38100" r="57150" b="19050"/>
                <wp:wrapNone/>
                <wp:docPr id="427" name="Đường kết nối Mũi tên Thẳng 427"/>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14CA4" id="Đường kết nối Mũi tên Thẳng 427" o:spid="_x0000_s1026" type="#_x0000_t32" style="position:absolute;margin-left:201.75pt;margin-top:8.25pt;width:0;height:49.5pt;flip:y;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6M6EQIAAB8EAAAOAAAAZHJzL2Uyb0RvYy54bWysU01vEzEQvSPxHyzfyW4iSKuomx5S4MJH&#10;BIW767V3rfpL9jSb3Kh64sZf4NoTB/5Bqp7yoxh7kwUVISHExbu25715b2Z8cro2mqxEiMrZio5H&#10;JSXCclcr21T0w/mLJ8eURGC2ZtpZUdGNiPR0/vjRSednYuJap2sRCJLYOOt8RVsAPyuKyFthWBw5&#10;LyxeShcMA9yGpqgD65Dd6GJSltOic6H2wXERI56e9Zd0nvmlFBzeShkFEF1R1AZ5DXm9SGsxP2Gz&#10;JjDfKr6Xwf5BhWHKYtKB6owBI1dB/UZlFA8uOgkj7kzhpFRcZA/oZlw+cPO+ZV5kL1ic6Icyxf9H&#10;y9+sloGouqJPJ0eUWGawSXdf7r/df919sg253N7uroHY7ffdtSKvr3Y3isD21pLz9u5m9xkjEg6r&#10;2Pk4Q7KFXYb9LvplSCVZy2CI1Mp/xAHJRULbZJ17sBl6INZAeH/I8XQ6OZ4+y+0peobE5EOEl8IZ&#10;kn4qGiEw1bSwcNZio13o2dnqVQTUgMADIIG1JR0KmByVZRYBTOnntiaw8WgZgmK20SJZQaC2+EmW&#10;ehP5DzZa9ETvhMSSodg+YR5WsdCBrBiOWX05HlgwMkGk0noA9en/CNrHJpjIA/y3wCE6Z3QWBqBR&#10;1oVs+kFWWB+kyj7+4Lr3mmxfuHqTW5rLgVOY67N/MWnMf91n+M93Pf8BAAD//wMAUEsDBBQABgAI&#10;AAAAIQD60MDt3gAAAAoBAAAPAAAAZHJzL2Rvd25yZXYueG1sTI/NTsMwEITvSLyDtUhcKuoESARp&#10;nAohfi4IQQt3J94mae11FLtteHsWcYDTamdGs9+Wy8lZccAx9J4UpPMEBFLjTU+tgo/148UNiBA1&#10;GW09oYIvDLCsTk9KXRh/pHc8rGIruIRCoRV0MQ6FlKHp0Okw9wMSexs/Oh15HVtpRn3kcmflZZLk&#10;0ume+EKnB7zvsNmt9k7BbT5zw+vb03M7zbYvwa5T+VB/KnV+Nt0tQESc4l8YfvAZHSpmqv2eTBBW&#10;wXVylXGUjZwnB36FmoU0y0BWpfz/QvUNAAD//wMAUEsBAi0AFAAGAAgAAAAhALaDOJL+AAAA4QEA&#10;ABMAAAAAAAAAAAAAAAAAAAAAAFtDb250ZW50X1R5cGVzXS54bWxQSwECLQAUAAYACAAAACEAOP0h&#10;/9YAAACUAQAACwAAAAAAAAAAAAAAAAAvAQAAX3JlbHMvLnJlbHNQSwECLQAUAAYACAAAACEAT9ej&#10;OhECAAAfBAAADgAAAAAAAAAAAAAAAAAuAgAAZHJzL2Uyb0RvYy54bWxQSwECLQAUAAYACAAAACEA&#10;+tDA7d4AAAAKAQAADwAAAAAAAAAAAAAAAABrBAAAZHJzL2Rvd25yZXYueG1sUEsFBgAAAAAEAAQA&#10;8wAAAHYF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04352" behindDoc="0" locked="0" layoutInCell="1" allowOverlap="1" wp14:anchorId="0522939B" wp14:editId="1A856426">
                <wp:simplePos x="0" y="0"/>
                <wp:positionH relativeFrom="column">
                  <wp:posOffset>3133725</wp:posOffset>
                </wp:positionH>
                <wp:positionV relativeFrom="paragraph">
                  <wp:posOffset>95250</wp:posOffset>
                </wp:positionV>
                <wp:extent cx="0" cy="647700"/>
                <wp:effectExtent l="76200" t="0" r="76200" b="57150"/>
                <wp:wrapNone/>
                <wp:docPr id="428" name="Đường kết nối Mũi tên Thẳng 428"/>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BB410" id="Đường kết nối Mũi tên Thẳng 428" o:spid="_x0000_s1026" type="#_x0000_t32" style="position:absolute;margin-left:246.75pt;margin-top:7.5pt;width:0;height:51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2n2CQIAABUEAAAOAAAAZHJzL2Uyb0RvYy54bWysUztuGzEQ7QPkDgT7aCXBsANBKxdykiYf&#10;IXEOQHPJXcL8gRxrpS6Gq3S5QlpXLnIDGa72UBlypXXgIEAQpOHyM+/NvDez89ON0WQtQlTOlnQy&#10;GlMiLHeVsnVJP5+/fvGSkgjMVkw7K0q6FZGeLp4/m7d+JqaucboSgSCJjbPWl7QB8LOiiLwRhsWR&#10;88Lio3TBMMBjqIsqsBbZjS6m4/Fx0bpQ+eC4iBFvz/pHusj8UgoOH6SMAoguKdYGeQ15vUhrsZiz&#10;WR2YbxTfl8H+oQrDlMWkA9UZA0augvqNyigeXHQSRtyZwkmpuMgaUM1k/ETNp4Z5kbWgOdEPNsX/&#10;R8vfr1eBqKqkR1NslWUGm3T/7eHu4Xv3xdbkcnfbXQOxux/dtSLvrrobRWB3a8l5c3/TfcWIhEMX&#10;Wx9nSLa0q7A/Rb8KyZKNDCZ9USzZZOe3g/NiA4T3lxxvj49OTsa5KcUjzocIb4QzJG1KGiEwVTew&#10;dNZie12YZOPZ+m0EzIzAAyAl1Za0OJfTRJvOwJR+ZSsCW49CIShmay2SAARqi58kpC8972CrRU/0&#10;UUg0CovtE+YRFUsdyJrhcFWXk4EFIxNEKq0HUJ/+j6B9bIKJPLZ/Cxyic0ZnYQAaZV3Iop9khc2h&#10;VNnHH1T3WpPsC1dtcyOzHTh72Z/9f5KG+9dzhj/+zYufAAAA//8DAFBLAwQUAAYACAAAACEAfIRF&#10;kd4AAAAKAQAADwAAAGRycy9kb3ducmV2LnhtbEyPzU7DMBCE70i8g7VIXBB1CrSEEKdCSJVAHFB/&#10;4Ly1TRwRr6PYbUOenkUc4Lgzn2ZnysXgW3GwfWwCKZhOMhCWdDAN1Qq2m+VlDiImJINtIKvgy0ZY&#10;VKcnJRYmHGllD+tUCw6hWKACl1JXSBm1sx7jJHSW2PsIvcfEZ19L0+ORw30rr7JsLj02xB8cdvbR&#10;Wf253nsFFy+vOaJ7ni/H91HjmPKn1ZtW6vxseLgHkeyQ/mD4qc/VoeJOu7AnE0Wr4ObuesYoGzPe&#10;xMCvsGNhepuBrEr5f0L1DQAA//8DAFBLAQItABQABgAIAAAAIQC2gziS/gAAAOEBAAATAAAAAAAA&#10;AAAAAAAAAAAAAABbQ29udGVudF9UeXBlc10ueG1sUEsBAi0AFAAGAAgAAAAhADj9If/WAAAAlAEA&#10;AAsAAAAAAAAAAAAAAAAALwEAAF9yZWxzLy5yZWxzUEsBAi0AFAAGAAgAAAAhAHxnafYJAgAAFQQA&#10;AA4AAAAAAAAAAAAAAAAALgIAAGRycy9lMm9Eb2MueG1sUEsBAi0AFAAGAAgAAAAhAHyERZHeAAAA&#10;CgEAAA8AAAAAAAAAAAAAAAAAYwQAAGRycy9kb3ducmV2LnhtbFBLBQYAAAAABAAEAPMAAABuBQAA&#10;AAA=&#10;" strokecolor="black [3200]" strokeweight="1pt">
                <v:stroke endarrow="block" joinstyle="miter"/>
              </v:shape>
            </w:pict>
          </mc:Fallback>
        </mc:AlternateContent>
      </w:r>
    </w:p>
    <w:p w:rsidR="006C16E5" w:rsidRPr="00070174" w:rsidRDefault="007838CF"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11520" behindDoc="0" locked="0" layoutInCell="1" allowOverlap="1" wp14:anchorId="76CC2517" wp14:editId="10B7DC71">
                <wp:simplePos x="0" y="0"/>
                <wp:positionH relativeFrom="leftMargin">
                  <wp:posOffset>3233420</wp:posOffset>
                </wp:positionH>
                <wp:positionV relativeFrom="paragraph">
                  <wp:posOffset>8890</wp:posOffset>
                </wp:positionV>
                <wp:extent cx="352425" cy="276225"/>
                <wp:effectExtent l="0" t="0" r="9525" b="9525"/>
                <wp:wrapNone/>
                <wp:docPr id="430" name="Hộp Văn bản 43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CC2517" id="Hộp Văn bản 430" o:spid="_x0000_s1069" type="#_x0000_t202" style="position:absolute;left:0;text-align:left;margin-left:254.6pt;margin-top:.7pt;width:27.75pt;height:21.75pt;z-index:25201152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K+KXAIAAI0EAAAOAAAAZHJzL2Uyb0RvYy54bWysVM2O0zAQviPxDpbvNG36sxA1XZWuCkjV&#10;7kpd2LPrOG0kx2Nst0m57onn4BV4AzjuQzF2km5ZOCEuztgz/jzzfTOZXtalJAdhbAEqpYNenxKh&#10;OGSF2qb0493y1WtKrGMqYxKUSOlRWHo5e/liWulExLADmQlDEETZpNIp3TmnkyiyfCdKZnughUJn&#10;DqZkDrdmG2WGVYheyiju9ydRBSbTBriwFk+vGiedBfw8F9zd5LkVjsiUYm4urCasG79GsylLtobp&#10;XcHbNNg/ZFGyQuGjJ6gr5hjZm+IPqLLgBizkrsehjCDPCy5CDVjNoP+smvWOaRFqQXKsPtFk/x8s&#10;vz7cGlJkKR0NkR/FShTp/Y/vj980+fTzQZENe/yqiHciVZW2Cd5Ya7zj6rdQo+TducVDz0Cdm9J/&#10;sTaCfgQ9nogWtSMcD4fjeBSPKeHoii8mMdqIHj1d1sa6dwJK4o2UGtQx0MsOK+ua0C7Ev2VBFtmy&#10;kDJsfO+IhTTkwFB16UKKCP5blFSkSulkOO4HYAX+eoMsFebiS21K8parN3XLUlfvBrIj0mCg6Smr&#10;+bLAZFfMultmsImwchwMd4NLLgEfg9aiZAfmy9/OfTxqi15KKmzKlNrPe2YEJfKDQtXfDEYj38Vh&#10;MxpfxLgx557NuUftywUgAwMcQc2D6eOd7MzcQHmP8zP3r6KLKY5vp9R15sI1o4Lzx8V8HoKwbzVz&#10;K7XW3EN7xr0Ud/U9M7rVy6HQ19C1L0ueydbE+psK5nsHeRE09UQ3rLb8Y8+Hrmjn0w/V+T5EPf1F&#10;Zr8AAAD//wMAUEsDBBQABgAIAAAAIQDiofpz4AAAAAgBAAAPAAAAZHJzL2Rvd25yZXYueG1sTI9B&#10;T4NAEIXvJv6HzZh4Me1iC61FlsYYtYk3S9V427IjENlZwm4B/73jSY+T7+W9b7LtZFsxYO8bRwqu&#10;5xEIpNKZhioFh+JxdgPCB01Gt45QwTd62ObnZ5lOjRvpBYd9qASXkE+1gjqELpXSlzVa7eeuQ2L2&#10;6XqrA599JU2vRy63rVxE0Upa3RAv1LrD+xrLr/3JKvi4qt6f/fT0Oi6TZfewG4r1mymUuryY7m5B&#10;BJzCXxh+9VkdcnY6uhMZL1oFSbRZcJRBDIJ5sorXII4K4ngDMs/k/wfyHwAAAP//AwBQSwECLQAU&#10;AAYACAAAACEAtoM4kv4AAADhAQAAEwAAAAAAAAAAAAAAAAAAAAAAW0NvbnRlbnRfVHlwZXNdLnht&#10;bFBLAQItABQABgAIAAAAIQA4/SH/1gAAAJQBAAALAAAAAAAAAAAAAAAAAC8BAABfcmVscy8ucmVs&#10;c1BLAQItABQABgAIAAAAIQBTTK+KXAIAAI0EAAAOAAAAAAAAAAAAAAAAAC4CAABkcnMvZTJvRG9j&#10;LnhtbFBLAQItABQABgAIAAAAIQDiofpz4AAAAAgBAAAPAAAAAAAAAAAAAAAAALYEAABkcnMvZG93&#10;bnJldi54bWxQSwUGAAAAAAQABADzAAAAwwUAAAAA&#10;" fillcolor="white [3201]" stroked="f" strokeweight=".5pt">
                <v:textbox>
                  <w:txbxContent>
                    <w:p w:rsidR="0088241A" w:rsidRDefault="0088241A" w:rsidP="006C16E5">
                      <w:r>
                        <w:t>D3</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0496" behindDoc="0" locked="0" layoutInCell="1" allowOverlap="1" wp14:anchorId="0A5FBA2F" wp14:editId="15764F47">
                <wp:simplePos x="0" y="0"/>
                <wp:positionH relativeFrom="leftMargin">
                  <wp:posOffset>4276725</wp:posOffset>
                </wp:positionH>
                <wp:positionV relativeFrom="paragraph">
                  <wp:posOffset>6985</wp:posOffset>
                </wp:positionV>
                <wp:extent cx="352425" cy="250346"/>
                <wp:effectExtent l="0" t="0" r="9525" b="0"/>
                <wp:wrapNone/>
                <wp:docPr id="429" name="Hộp Văn bản 429"/>
                <wp:cNvGraphicFramePr/>
                <a:graphic xmlns:a="http://schemas.openxmlformats.org/drawingml/2006/main">
                  <a:graphicData uri="http://schemas.microsoft.com/office/word/2010/wordprocessingShape">
                    <wps:wsp>
                      <wps:cNvSpPr txBox="1"/>
                      <wps:spPr>
                        <a:xfrm>
                          <a:off x="0" y="0"/>
                          <a:ext cx="352425" cy="250346"/>
                        </a:xfrm>
                        <a:prstGeom prst="rect">
                          <a:avLst/>
                        </a:prstGeom>
                        <a:solidFill>
                          <a:schemeClr val="lt1"/>
                        </a:solidFill>
                        <a:ln w="6350">
                          <a:noFill/>
                        </a:ln>
                      </wps:spPr>
                      <wps:txbx>
                        <w:txbxContent>
                          <w:p w:rsidR="0088241A" w:rsidRDefault="0088241A"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FBA2F" id="Hộp Văn bản 429" o:spid="_x0000_s1070" type="#_x0000_t202" style="position:absolute;left:0;text-align:left;margin-left:336.75pt;margin-top:.55pt;width:27.75pt;height:19.7pt;z-index:252010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5oqXgIAAI0EAAAOAAAAZHJzL2Uyb0RvYy54bWysVMGO0zAQvSPxD5bvNGmaFrZquipdFZCq&#10;3ZW6sGfXcZpIjsfYbpNy3RPfwS/wB3Dcj2LstN2ycEJcnLFn/Dzz3kwml20tyU4YW4HKaL8XUyIU&#10;h7xSm4x+vFu8ekOJdUzlTIISGd0LSy+nL19MGj0WCZQgc2EIgig7bnRGS+f0OIosL0XNbA+0UOgs&#10;wNTM4dZsotywBtFrGSVxPIoaMLk2wIW1eHrVOek04BeF4O6mKKxwRGYUc3NhNWFd+zWaTth4Y5gu&#10;K35Ig/1DFjWrFD56grpijpGtqf6AqituwELhehzqCIqi4iLUgNX042fVrEqmRagFybH6RJP9f7D8&#10;endrSJVnNE0uKFGsRpHe//j++E2TTz8fFFmzx6+KeCdS1Wg7xhsrjXdc+xZalPx4bvHQM9AWpvZf&#10;rI2gH0nfn4gWrSMcDwfDJE2GlHB0JcN4kI48SvR0WRvr3gmoiTcyalDHQC/bLa3rQo8h/i0LssoX&#10;lZRh43tHzKUhO4aqSxdSRPDfoqQiTUZHg2EcgBX46x2yVJiLL7UryVuuXbcdS+mx3jXke6TBQNdT&#10;VvNFhckumXW3zGATYeU4GO4Gl0ICPgYHi5ISzJe/nft41Ba9lDTYlBm1n7fMCErkB4WqX/TT1Hdx&#10;2KTD1wluzLlnfe5R23oOyEAfR1DzYPp4J49mYaC+x/mZ+VfRxRTHtzPqjubcdaOC88fFbBaCsG81&#10;c0u10txDe8a9FHftPTP6oJdDoa/h2L5s/Ey2LtbfVDDbOiiqoKknumP1wD/2fOiKw3z6oTrfh6in&#10;v8j0FwAAAP//AwBQSwMEFAAGAAgAAAAhAP7feQvgAAAACAEAAA8AAABkcnMvZG93bnJldi54bWxM&#10;j01Pg0AQhu8m/ofNmHgxdmmRosjSGONH4s3Sarxt2RGI7Cxht4D/3vGkx8nz5p3nzTez7cSIg28d&#10;KVguIhBIlTMt1Qp25ePlNQgfNBndOUIF3+hhU5ye5DozbqJXHLehFlxCPtMKmhD6TEpfNWi1X7ge&#10;idmnG6wOfA61NIOeuNx2chVFa2l1S/yh0T3eN1h9bY9WwcdF/f7i56f9FCdx//A8lumbKZU6P5vv&#10;bkEEnMNfGH71WR0Kdjq4IxkvOgXrNE44ymAJgnm6uuFtBwVXUQKyyOX/AcUPAAAA//8DAFBLAQIt&#10;ABQABgAIAAAAIQC2gziS/gAAAOEBAAATAAAAAAAAAAAAAAAAAAAAAABbQ29udGVudF9UeXBlc10u&#10;eG1sUEsBAi0AFAAGAAgAAAAhADj9If/WAAAAlAEAAAsAAAAAAAAAAAAAAAAALwEAAF9yZWxzLy5y&#10;ZWxzUEsBAi0AFAAGAAgAAAAhAClrmipeAgAAjQQAAA4AAAAAAAAAAAAAAAAALgIAAGRycy9lMm9E&#10;b2MueG1sUEsBAi0AFAAGAAgAAAAhAP7feQvgAAAACAEAAA8AAAAAAAAAAAAAAAAAuAQAAGRycy9k&#10;b3ducmV2LnhtbFBLBQYAAAAABAAEAPMAAADFBQAAAAA=&#10;" fillcolor="white [3201]" stroked="f" strokeweight=".5pt">
                <v:textbox>
                  <w:txbxContent>
                    <w:p w:rsidR="0088241A" w:rsidRDefault="0088241A" w:rsidP="006C16E5">
                      <w:r>
                        <w:t>D4</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3328" behindDoc="0" locked="0" layoutInCell="1" allowOverlap="1" wp14:anchorId="5D17A247" wp14:editId="6EB97321">
                <wp:simplePos x="0" y="0"/>
                <wp:positionH relativeFrom="column">
                  <wp:posOffset>1942465</wp:posOffset>
                </wp:positionH>
                <wp:positionV relativeFrom="paragraph">
                  <wp:posOffset>81915</wp:posOffset>
                </wp:positionV>
                <wp:extent cx="1838325" cy="0"/>
                <wp:effectExtent l="0" t="0" r="0" b="0"/>
                <wp:wrapNone/>
                <wp:docPr id="432" name="Đường nối Thẳng 432"/>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E35BD" id="Đường nối Thẳng 432"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152.95pt,6.45pt" to="297.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aXV9AEAABkEAAAOAAAAZHJzL2Uyb0RvYy54bWysU0uOEzEQ3SNxB8t70p2ET9RKZxYzGjYI&#10;IhgO4HGX05b8k23SyQ7Eih1X4AYsuAGjWeVQlN2dzohBI4HYuLs+71XVc3l5ttOKbMEHaU1Np5OS&#10;EjDcNtJsavr+6vLJgpIQmWmYsgZquodAz1aPHy07V8HMtlY14AmSmFB1rqZtjK4qisBb0CxMrAOD&#10;QWG9ZhFNvykazzpk16qYleXzorO+cd5yCAG9F32QrjK/EMDjGyECRKJqir3FfPp8XqezWC1ZtfHM&#10;tZIPbbB/6EIzabDoSHXBIiMfvLxHpSX3NlgRJ9zqwgohOeQZcJpp+ds071rmIM+C4gQ3yhT+Hy1/&#10;vV17IpuaPp3PKDFM4yXdfL39fvvt8NFsiPn54/BJkqv25vPhC9opCzXrXKgQem7WfrCCW/skwE54&#10;nb44GtllnfejzrCLhKNzupgv5rNnlPBjrDgBnQ/xJVhN0k9NlTRJAlax7asQsRimHlOSWxnSIePs&#10;RVnmtGCVbC6lUimY1wjOlSdbhgsQd9PUPDLcyUJLGXSmkfoh8l/cK+j534JAgVLbfYG0midOxjmY&#10;eORVBrMTTGAHI3Do7CHgkJ+gkNf2b8AjIle2Jo5gLY31f2r7JIXo848K9HMnCa5ts8/Xm6XB/cvK&#10;DW8lLfhdO8NPL3r1CwAA//8DAFBLAwQUAAYACAAAACEAIOmkL94AAAAJAQAADwAAAGRycy9kb3du&#10;cmV2LnhtbEyPQU/DMAyF70j8h8hI3Fi6QWArTSdAQhrqicEBblnjtRWNEzXZWv49RjvAybLf0/P3&#10;ivXkenHEIXaeNMxnGQik2tuOGg3vb89XSxAxGbKm94QavjHCujw/K0xu/UiveNymRnAIxdxoaFMK&#10;uZSxbtGZOPMBibW9H5xJvA6NtIMZOdz1cpFlt9KZjvhDawI+tVh/bQ9OQ1U9jvOUNvHuZVQfVQif&#10;+81SaX15MT3cg0g4pT8z/OIzOpTMtPMHslH0Gq4ztWIrCwuebFArdQNidzrIspD/G5Q/AAAA//8D&#10;AFBLAQItABQABgAIAAAAIQC2gziS/gAAAOEBAAATAAAAAAAAAAAAAAAAAAAAAABbQ29udGVudF9U&#10;eXBlc10ueG1sUEsBAi0AFAAGAAgAAAAhADj9If/WAAAAlAEAAAsAAAAAAAAAAAAAAAAALwEAAF9y&#10;ZWxzLy5yZWxzUEsBAi0AFAAGAAgAAAAhAHvJpdX0AQAAGQQAAA4AAAAAAAAAAAAAAAAALgIAAGRy&#10;cy9lMm9Eb2MueG1sUEsBAi0AFAAGAAgAAAAhACDppC/eAAAACQEAAA8AAAAAAAAAAAAAAAAATgQA&#10;AGRycy9kb3ducmV2LnhtbFBLBQYAAAAABAAEAPMAAABZBQAAAAA=&#10;" strokecolor="black [3213]" strokeweight="1pt">
                <v:stroke joinstyle="miter"/>
              </v:line>
            </w:pict>
          </mc:Fallback>
        </mc:AlternateContent>
      </w:r>
    </w:p>
    <w:p w:rsidR="006C16E5" w:rsidRPr="00070174" w:rsidRDefault="004C6D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7424" behindDoc="0" locked="0" layoutInCell="1" allowOverlap="1" wp14:anchorId="7890A2E7" wp14:editId="5FC67F89">
                <wp:simplePos x="0" y="0"/>
                <wp:positionH relativeFrom="column">
                  <wp:posOffset>1861457</wp:posOffset>
                </wp:positionH>
                <wp:positionV relativeFrom="paragraph">
                  <wp:posOffset>6440</wp:posOffset>
                </wp:positionV>
                <wp:extent cx="1943100" cy="783771"/>
                <wp:effectExtent l="0" t="0" r="0" b="0"/>
                <wp:wrapNone/>
                <wp:docPr id="431" name="Hộp Văn bản 431"/>
                <wp:cNvGraphicFramePr/>
                <a:graphic xmlns:a="http://schemas.openxmlformats.org/drawingml/2006/main">
                  <a:graphicData uri="http://schemas.microsoft.com/office/word/2010/wordprocessingShape">
                    <wps:wsp>
                      <wps:cNvSpPr txBox="1"/>
                      <wps:spPr>
                        <a:xfrm>
                          <a:off x="0" y="0"/>
                          <a:ext cx="1943100" cy="783771"/>
                        </a:xfrm>
                        <a:prstGeom prst="rect">
                          <a:avLst/>
                        </a:prstGeom>
                        <a:solidFill>
                          <a:schemeClr val="lt1"/>
                        </a:solidFill>
                        <a:ln w="6350">
                          <a:noFill/>
                        </a:ln>
                      </wps:spPr>
                      <wps:txbx>
                        <w:txbxContent>
                          <w:p w:rsidR="0088241A" w:rsidRPr="00A15BA9" w:rsidRDefault="0088241A" w:rsidP="006C16E5">
                            <w:pPr>
                              <w:jc w:val="center"/>
                              <w:rPr>
                                <w:rFonts w:ascii="Times New Roman" w:hAnsi="Times New Roman" w:cs="Times New Roman"/>
                                <w:sz w:val="28"/>
                                <w:szCs w:val="28"/>
                              </w:rPr>
                            </w:pPr>
                            <w:r w:rsidRPr="00A15BA9">
                              <w:rPr>
                                <w:rFonts w:ascii="Times New Roman" w:hAnsi="Times New Roman" w:cs="Times New Roman"/>
                                <w:sz w:val="28"/>
                                <w:szCs w:val="28"/>
                              </w:rPr>
                              <w:t>CSDL:</w:t>
                            </w:r>
                            <w:r>
                              <w:rPr>
                                <w:rFonts w:ascii="Times New Roman" w:hAnsi="Times New Roman" w:cs="Times New Roman"/>
                                <w:sz w:val="28"/>
                                <w:szCs w:val="28"/>
                              </w:rPr>
                              <w:t xml:space="preserve"> </w:t>
                            </w:r>
                            <w:r w:rsidRPr="00A15BA9">
                              <w:rPr>
                                <w:rFonts w:ascii="Times New Roman" w:hAnsi="Times New Roman" w:cs="Times New Roman"/>
                                <w:sz w:val="28"/>
                                <w:szCs w:val="28"/>
                              </w:rPr>
                              <w:t>Thông tin khách hàng</w:t>
                            </w:r>
                            <w:r>
                              <w:rPr>
                                <w:rFonts w:ascii="Times New Roman" w:hAnsi="Times New Roman" w:cs="Times New Roman"/>
                                <w:sz w:val="28"/>
                                <w:szCs w:val="28"/>
                              </w:rPr>
                              <w:t>, thông tin 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0A2E7" id="Hộp Văn bản 431" o:spid="_x0000_s1071" type="#_x0000_t202" style="position:absolute;left:0;text-align:left;margin-left:146.55pt;margin-top:.5pt;width:153pt;height:61.7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8w2WQIAAI4EAAAOAAAAZHJzL2Uyb0RvYy54bWysVEtu2zAQ3RfoHQjua8m/OBEsB64DtwWC&#10;JIDTZk1TlCWA4rAkbcndZtVz9Aq9QbvMoTqkLMdNuyq6oYac/3szml42lSQ7YWwJKqX9XkyJUByy&#10;Um1S+vF++eacEuuYypgEJVK6F5Zezl6/mtY6EQMoQGbCEAyibFLrlBbO6SSKLC9ExWwPtFCozMFU&#10;zOHVbKLMsBqjVzIaxPFZVIPJtAEurMXXq1ZJZyF+ngvubvPcCkdkSrE2F04TzrU/o9mUJRvDdFHy&#10;QxnsH6qoWKkw6THUFXOMbE35R6iq5AYs5K7HoYogz0suQg/YTT9+0c2qYFqEXhAcq48w2f8Xlt/s&#10;7gwps5SOhn1KFKuQpPc/vj990+TTz0dF1uzpqyJeiVDV2ibosdLo45q30CDl3bvFR49Ak5vKf7E3&#10;gnoEfX8EWjSOcO90gQFjVHHUTc6Hk0kIEz17a2PdOwEV8UJKDRIZ8GW7a+uwEjTtTHwyC7LMlqWU&#10;4eKHRyykITuGtEvXBf/NSipSp/RsOI5DYAXevY0sFSbwvbY9eck166aFadw1vIZsjzgYaIfKar4s&#10;sdhrZt0dMzhF2B9uhrvFI5eAyeAgUVKA+fK3d2+P5KKWkhqnMqX285YZQYn8oJD2i/5o5Mc4XEbj&#10;yQAv5lSzPtWobbUARACJxeqC6O2d7MTcQPWACzT3WVHFFMfcKXWduHDtruACcjGfByMcXM3ctVpp&#10;7kN7xD0V980DM/rAl0Omb6CbX5a8oK219Z4K5lsHeRk49UC3qB7wx6EPVB8W1G/V6T1YPf9GZr8A&#10;AAD//wMAUEsDBBQABgAIAAAAIQCK0RHE3gAAAAkBAAAPAAAAZHJzL2Rvd25yZXYueG1sTI9LT4NA&#10;FIX3Jv6HyTVxY+xQaK0gQ2OMj8SdpWrcTZkrEJk7hJkC/nuvK11+OSfnkW9n24kRB986UrBcRCCQ&#10;KmdaqhXsy4fLaxA+aDK6c4QKvtHDtjg9yXVm3EQvOO5CLTiEfKYVNCH0mZS+atBqv3A9EmufbrA6&#10;MA61NIOeONx2Mo6iK2l1S9zQ6B7vGqy+dker4OOifn/28+PrlKyT/v5pLDdvplTq/Gy+vQERcA5/&#10;Zvidz9Oh4E0HdyTjRacgTpMlW1ngS6yv05T5wByvViCLXP5/UPwAAAD//wMAUEsBAi0AFAAGAAgA&#10;AAAhALaDOJL+AAAA4QEAABMAAAAAAAAAAAAAAAAAAAAAAFtDb250ZW50X1R5cGVzXS54bWxQSwEC&#10;LQAUAAYACAAAACEAOP0h/9YAAACUAQAACwAAAAAAAAAAAAAAAAAvAQAAX3JlbHMvLnJlbHNQSwEC&#10;LQAUAAYACAAAACEAO9/MNlkCAACOBAAADgAAAAAAAAAAAAAAAAAuAgAAZHJzL2Uyb0RvYy54bWxQ&#10;SwECLQAUAAYACAAAACEAitERxN4AAAAJAQAADwAAAAAAAAAAAAAAAACzBAAAZHJzL2Rvd25yZXYu&#10;eG1sUEsFBgAAAAAEAAQA8wAAAL4FAAAAAA==&#10;" fillcolor="white [3201]" stroked="f" strokeweight=".5pt">
                <v:textbox>
                  <w:txbxContent>
                    <w:p w:rsidR="0088241A" w:rsidRPr="00A15BA9" w:rsidRDefault="0088241A" w:rsidP="006C16E5">
                      <w:pPr>
                        <w:jc w:val="center"/>
                        <w:rPr>
                          <w:rFonts w:ascii="Times New Roman" w:hAnsi="Times New Roman" w:cs="Times New Roman"/>
                          <w:sz w:val="28"/>
                          <w:szCs w:val="28"/>
                        </w:rPr>
                      </w:pPr>
                      <w:r w:rsidRPr="00A15BA9">
                        <w:rPr>
                          <w:rFonts w:ascii="Times New Roman" w:hAnsi="Times New Roman" w:cs="Times New Roman"/>
                          <w:sz w:val="28"/>
                          <w:szCs w:val="28"/>
                        </w:rPr>
                        <w:t>CSDL:</w:t>
                      </w:r>
                      <w:r>
                        <w:rPr>
                          <w:rFonts w:ascii="Times New Roman" w:hAnsi="Times New Roman" w:cs="Times New Roman"/>
                          <w:sz w:val="28"/>
                          <w:szCs w:val="28"/>
                        </w:rPr>
                        <w:t xml:space="preserve"> </w:t>
                      </w:r>
                      <w:r w:rsidRPr="00A15BA9">
                        <w:rPr>
                          <w:rFonts w:ascii="Times New Roman" w:hAnsi="Times New Roman" w:cs="Times New Roman"/>
                          <w:sz w:val="28"/>
                          <w:szCs w:val="28"/>
                        </w:rPr>
                        <w:t>Thông tin khách hàng</w:t>
                      </w:r>
                      <w:r>
                        <w:rPr>
                          <w:rFonts w:ascii="Times New Roman" w:hAnsi="Times New Roman" w:cs="Times New Roman"/>
                          <w:sz w:val="28"/>
                          <w:szCs w:val="28"/>
                        </w:rPr>
                        <w:t>, thông tin phiếu thu tiền</w:t>
                      </w:r>
                    </w:p>
                  </w:txbxContent>
                </v:textbox>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260DB7"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06400" behindDoc="0" locked="0" layoutInCell="1" allowOverlap="1" wp14:anchorId="5B82A40F" wp14:editId="3DDCC305">
                <wp:simplePos x="0" y="0"/>
                <wp:positionH relativeFrom="column">
                  <wp:posOffset>1954530</wp:posOffset>
                </wp:positionH>
                <wp:positionV relativeFrom="paragraph">
                  <wp:posOffset>140154</wp:posOffset>
                </wp:positionV>
                <wp:extent cx="1838325" cy="0"/>
                <wp:effectExtent l="0" t="0" r="0" b="0"/>
                <wp:wrapNone/>
                <wp:docPr id="433" name="Đường nối Thẳng 433"/>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22AB3D" id="Đường nối Thẳng 433" o:spid="_x0000_s102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153.9pt,11.05pt" to="298.6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Xt9AEAABkEAAAOAAAAZHJzL2Uyb0RvYy54bWysU0uOEzEQ3SNxB8t70p2ET9RKZxYzGjYI&#10;IhgO4HGX05b8k23SyQ7Eih1X4AYsuAGjWeVQlN2dzohBI4HYuLs+71XVc3l5ttOKbMEHaU1Np5OS&#10;EjDcNtJsavr+6vLJgpIQmWmYsgZquodAz1aPHy07V8HMtlY14AmSmFB1rqZtjK4qisBb0CxMrAOD&#10;QWG9ZhFNvykazzpk16qYleXzorO+cd5yCAG9F32QrjK/EMDjGyECRKJqir3FfPp8XqezWC1ZtfHM&#10;tZIPbbB/6EIzabDoSHXBIiMfvLxHpSX3NlgRJ9zqwgohOeQZcJpp+ds071rmIM+C4gQ3yhT+Hy1/&#10;vV17IpuaPp3PKTFM4yXdfL39fvvt8NFsiPn54/BJkqv25vPhC9opCzXrXKgQem7WfrCCW/skwE54&#10;nb44GtllnfejzrCLhKNzupgv5rNnlPBjrDgBnQ/xJVhN0k9NlTRJAlax7asQsRimHlOSWxnSIePs&#10;RVnmtGCVbC6lUimY1wjOlSdbhgsQd9PUPDLcyUJLGXSmkfoh8l/cK+j534JAgVLbfYG0midOxjmY&#10;eORVBrMTTGAHI3Do7CHgkJ+gkNf2b8AjIle2Jo5gLY31f2r7JIXo848K9HMnCa5ts8/Xm6XB/cvK&#10;DW8lLfhdO8NPL3r1CwAA//8DAFBLAwQUAAYACAAAACEACBWYB98AAAAJAQAADwAAAGRycy9kb3du&#10;cmV2LnhtbEyPQU+DQBCF7yb+h82YeLMLNEiLLI2amNRwavVgb1t2CkR2lrDTgv/eNR70OG9e3vte&#10;sZltLy44+s6RgngRgUCqnemoUfD+9nK3AuFZk9G9I1TwhR425fVVoXPjJtrhZc+NCCHkc62gZR5y&#10;KX3dotV+4Qak8Du50WoO59hIM+ophNteJlF0L63uKDS0esDnFuvP/dkqqKqnKWbe+ux1Sj+qYTic&#10;tqtUqdub+fEBBOPMf2b4wQ/oUAamozuT8aJXsIyygM4KkiQGEQzpOluCOP4Ksizk/wXlNwAAAP//&#10;AwBQSwECLQAUAAYACAAAACEAtoM4kv4AAADhAQAAEwAAAAAAAAAAAAAAAAAAAAAAW0NvbnRlbnRf&#10;VHlwZXNdLnhtbFBLAQItABQABgAIAAAAIQA4/SH/1gAAAJQBAAALAAAAAAAAAAAAAAAAAC8BAABf&#10;cmVscy8ucmVsc1BLAQItABQABgAIAAAAIQAcDJXt9AEAABkEAAAOAAAAAAAAAAAAAAAAAC4CAABk&#10;cnMvZTJvRG9jLnhtbFBLAQItABQABgAIAAAAIQAIFZgH3wAAAAkBAAAPAAAAAAAAAAAAAAAAAE4E&#10;AABkcnMvZG93bnJldi54bWxQSwUGAAAAAAQABADzAAAAWgUAAAAA&#10;" strokecolor="black [3213]" strokeweight="1pt">
                <v:stroke joinstyle="miter"/>
              </v:lin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D1: Thông tin </w:t>
      </w:r>
      <w:r w:rsidR="004F5707" w:rsidRPr="00070174">
        <w:rPr>
          <w:rFonts w:ascii="Times New Roman" w:hAnsi="Times New Roman" w:cs="Times New Roman"/>
          <w:sz w:val="28"/>
          <w:szCs w:val="28"/>
        </w:rPr>
        <w:t>phiếu thu tiền: MAPTT, NGAYTHU</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D3: Thông tin khách hàng</w:t>
      </w:r>
      <w:r w:rsidR="00AC40C0" w:rsidRPr="00070174">
        <w:rPr>
          <w:rFonts w:ascii="Times New Roman" w:hAnsi="Times New Roman" w:cs="Times New Roman"/>
          <w:sz w:val="28"/>
          <w:szCs w:val="28"/>
        </w:rPr>
        <w:t xml:space="preserve"> trong cơ sở dữ liệu</w:t>
      </w:r>
      <w:r w:rsidRPr="00070174">
        <w:rPr>
          <w:rFonts w:ascii="Times New Roman" w:hAnsi="Times New Roman" w:cs="Times New Roman"/>
          <w:sz w:val="28"/>
          <w:szCs w:val="28"/>
        </w:rPr>
        <w:t>: M</w:t>
      </w:r>
      <w:r w:rsidR="00976FBC" w:rsidRPr="00070174">
        <w:rPr>
          <w:rFonts w:ascii="Times New Roman" w:hAnsi="Times New Roman" w:cs="Times New Roman"/>
          <w:sz w:val="28"/>
          <w:szCs w:val="28"/>
        </w:rPr>
        <w:t>A</w:t>
      </w:r>
      <w:r w:rsidRPr="00070174">
        <w:rPr>
          <w:rFonts w:ascii="Times New Roman" w:hAnsi="Times New Roman" w:cs="Times New Roman"/>
          <w:sz w:val="28"/>
          <w:szCs w:val="28"/>
        </w:rPr>
        <w:t>KH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D4: Lưu phiếu thu tiền</w:t>
      </w:r>
      <w:r w:rsidR="00976FBC" w:rsidRPr="00070174">
        <w:rPr>
          <w:rFonts w:ascii="Times New Roman" w:hAnsi="Times New Roman" w:cs="Times New Roman"/>
          <w:sz w:val="28"/>
          <w:szCs w:val="28"/>
        </w:rPr>
        <w:t xml:space="preserve">: </w:t>
      </w:r>
      <w:r w:rsidRPr="00070174">
        <w:rPr>
          <w:rFonts w:ascii="Times New Roman" w:hAnsi="Times New Roman" w:cs="Times New Roman"/>
          <w:sz w:val="28"/>
          <w:szCs w:val="28"/>
        </w:rPr>
        <w:t>M</w:t>
      </w:r>
      <w:r w:rsidR="00976FBC" w:rsidRPr="00070174">
        <w:rPr>
          <w:rFonts w:ascii="Times New Roman" w:hAnsi="Times New Roman" w:cs="Times New Roman"/>
          <w:sz w:val="28"/>
          <w:szCs w:val="28"/>
        </w:rPr>
        <w:t>AP</w:t>
      </w:r>
      <w:r w:rsidRPr="00070174">
        <w:rPr>
          <w:rFonts w:ascii="Times New Roman" w:hAnsi="Times New Roman" w:cs="Times New Roman"/>
          <w:sz w:val="28"/>
          <w:szCs w:val="28"/>
        </w:rPr>
        <w:t>TT,</w:t>
      </w:r>
      <w:r w:rsidR="00976FBC" w:rsidRPr="00070174">
        <w:rPr>
          <w:rFonts w:ascii="Times New Roman" w:hAnsi="Times New Roman" w:cs="Times New Roman"/>
          <w:sz w:val="28"/>
          <w:szCs w:val="28"/>
        </w:rPr>
        <w:t xml:space="preserve"> NGAYTHU, TIENTHU</w:t>
      </w:r>
      <w:r w:rsidRPr="00070174">
        <w:rPr>
          <w:rFonts w:ascii="Times New Roman" w:hAnsi="Times New Roman" w:cs="Times New Roman"/>
          <w:sz w:val="28"/>
          <w:szCs w:val="28"/>
        </w:rPr>
        <w:t>.</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D2: Phiếu thu tiền</w:t>
      </w:r>
    </w:p>
    <w:p w:rsidR="00976FBC" w:rsidRPr="00070174" w:rsidRDefault="00976FBC"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D5: In phiếu thu tiền.</w: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070174" w:rsidRDefault="00260DB7"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Nhân viên tiến hành nhập MAPTT, NGAYTHU, vào phiếu thu tiền.</w:t>
      </w:r>
    </w:p>
    <w:p w:rsidR="00AC40C0" w:rsidRPr="00070174" w:rsidRDefault="00AC40C0"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Hệ thống tự động tính số tiền thu: TIENTHU thông qua MAKH</w:t>
      </w:r>
    </w:p>
    <w:p w:rsidR="00976FBC" w:rsidRPr="00070174" w:rsidRDefault="00976FBC"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Lưu phiếu thu tiền, hiển thị thông tin phiếu thu tiền</w:t>
      </w:r>
    </w:p>
    <w:p w:rsidR="006C16E5" w:rsidRPr="00070174" w:rsidRDefault="006C16E5"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In phiếu thu tiền.</w:t>
      </w:r>
    </w:p>
    <w:p w:rsidR="006C16E5" w:rsidRPr="00070174" w:rsidRDefault="006C16E5"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dữ liệu</w:t>
      </w:r>
    </w:p>
    <w:p w:rsidR="006C16E5" w:rsidRPr="00070174" w:rsidRDefault="006C16E5" w:rsidP="00060234">
      <w:pPr>
        <w:pStyle w:val="oancuaDanhsach"/>
        <w:numPr>
          <w:ilvl w:val="1"/>
          <w:numId w:val="25"/>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7E2379" w:rsidRPr="008376DD"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49" w:name="_Toc514147356"/>
      <w:bookmarkStart w:id="50" w:name="_Toc517967584"/>
      <w:r w:rsidRPr="00070174">
        <w:rPr>
          <w:rFonts w:ascii="Times New Roman" w:hAnsi="Times New Roman" w:cs="Times New Roman"/>
          <w:sz w:val="28"/>
          <w:szCs w:val="28"/>
        </w:rPr>
        <w:t>Mô hình DFD Quản lý phụ tùng</w:t>
      </w:r>
      <w:bookmarkEnd w:id="49"/>
      <w:bookmarkEnd w:id="50"/>
    </w:p>
    <w:p w:rsidR="007E2379" w:rsidRDefault="007E2379" w:rsidP="00FD4C50">
      <w:pPr>
        <w:pStyle w:val="oancuaDanhsach"/>
        <w:spacing w:after="0"/>
        <w:rPr>
          <w:rFonts w:ascii="Times New Roman" w:hAnsi="Times New Roman" w:cs="Times New Roman"/>
          <w:sz w:val="28"/>
          <w:szCs w:val="28"/>
        </w:rPr>
      </w:pPr>
    </w:p>
    <w:p w:rsidR="00FD4C50" w:rsidRDefault="00FD4C50" w:rsidP="00FD4C50">
      <w:pPr>
        <w:pStyle w:val="oancuaDanhsach"/>
        <w:spacing w:after="0"/>
        <w:rPr>
          <w:rFonts w:ascii="Times New Roman" w:hAnsi="Times New Roman" w:cs="Times New Roman"/>
          <w:sz w:val="28"/>
          <w:szCs w:val="28"/>
        </w:rPr>
      </w:pPr>
    </w:p>
    <w:p w:rsidR="00FD4C50" w:rsidRDefault="00FD4C50" w:rsidP="00FD4C50">
      <w:pPr>
        <w:pStyle w:val="oancuaDanhsach"/>
        <w:spacing w:after="0"/>
        <w:rPr>
          <w:rFonts w:ascii="Times New Roman" w:hAnsi="Times New Roman" w:cs="Times New Roman"/>
          <w:sz w:val="28"/>
          <w:szCs w:val="28"/>
        </w:rPr>
      </w:pPr>
    </w:p>
    <w:p w:rsidR="00FD4C50" w:rsidRDefault="00FD4C50" w:rsidP="00FD4C50">
      <w:pPr>
        <w:pStyle w:val="oancuaDanhsach"/>
        <w:spacing w:after="0"/>
        <w:rPr>
          <w:rFonts w:ascii="Times New Roman" w:hAnsi="Times New Roman" w:cs="Times New Roman"/>
          <w:sz w:val="28"/>
          <w:szCs w:val="28"/>
        </w:rPr>
      </w:pPr>
    </w:p>
    <w:p w:rsidR="00FD4C50" w:rsidRDefault="00FD4C50" w:rsidP="00FD4C50">
      <w:pPr>
        <w:pStyle w:val="oancuaDanhsach"/>
        <w:spacing w:after="0"/>
        <w:rPr>
          <w:rFonts w:ascii="Times New Roman" w:hAnsi="Times New Roman" w:cs="Times New Roman"/>
          <w:sz w:val="28"/>
          <w:szCs w:val="28"/>
        </w:rPr>
      </w:pPr>
    </w:p>
    <w:p w:rsidR="00FD4C50" w:rsidRDefault="00FD4C50" w:rsidP="00FD4C50">
      <w:pPr>
        <w:pStyle w:val="oancuaDanhsach"/>
        <w:spacing w:after="0"/>
        <w:rPr>
          <w:rFonts w:ascii="Times New Roman" w:hAnsi="Times New Roman" w:cs="Times New Roman"/>
          <w:sz w:val="28"/>
          <w:szCs w:val="28"/>
        </w:rPr>
      </w:pPr>
    </w:p>
    <w:p w:rsidR="00FD4C50" w:rsidRDefault="00FD4C50" w:rsidP="00FD4C50">
      <w:pPr>
        <w:pStyle w:val="oancuaDanhsach"/>
        <w:spacing w:after="0"/>
        <w:rPr>
          <w:rFonts w:ascii="Times New Roman" w:hAnsi="Times New Roman" w:cs="Times New Roman"/>
          <w:sz w:val="28"/>
          <w:szCs w:val="28"/>
        </w:rPr>
      </w:pPr>
    </w:p>
    <w:p w:rsidR="000C4C5E" w:rsidRDefault="000C4C5E" w:rsidP="000C4C5E">
      <w:pPr>
        <w:spacing w:after="0"/>
        <w:rPr>
          <w:rFonts w:ascii="Times New Roman" w:hAnsi="Times New Roman" w:cs="Times New Roman"/>
          <w:sz w:val="28"/>
          <w:szCs w:val="28"/>
        </w:rPr>
      </w:pPr>
    </w:p>
    <w:p w:rsidR="00527ABC" w:rsidRDefault="00527ABC" w:rsidP="000C4C5E">
      <w:pPr>
        <w:spacing w:after="0"/>
        <w:rPr>
          <w:rFonts w:ascii="Times New Roman" w:hAnsi="Times New Roman" w:cs="Times New Roman"/>
          <w:sz w:val="28"/>
          <w:szCs w:val="28"/>
        </w:rPr>
      </w:pPr>
    </w:p>
    <w:p w:rsidR="00527ABC" w:rsidRDefault="00527ABC" w:rsidP="000C4C5E">
      <w:pPr>
        <w:spacing w:after="0"/>
        <w:rPr>
          <w:rFonts w:ascii="Times New Roman" w:hAnsi="Times New Roman" w:cs="Times New Roman"/>
          <w:sz w:val="28"/>
          <w:szCs w:val="28"/>
        </w:rPr>
      </w:pPr>
    </w:p>
    <w:p w:rsidR="00527ABC" w:rsidRDefault="00527ABC" w:rsidP="000C4C5E">
      <w:pPr>
        <w:spacing w:after="0"/>
        <w:rPr>
          <w:rFonts w:ascii="Times New Roman" w:hAnsi="Times New Roman" w:cs="Times New Roman"/>
          <w:sz w:val="28"/>
          <w:szCs w:val="28"/>
        </w:rPr>
      </w:pPr>
    </w:p>
    <w:p w:rsidR="006C16E5" w:rsidRPr="000C4C5E" w:rsidRDefault="000C4C5E" w:rsidP="000C4C5E">
      <w:pPr>
        <w:spacing w:after="0"/>
        <w:rPr>
          <w:rFonts w:ascii="Times New Roman" w:hAnsi="Times New Roman" w:cs="Times New Roman"/>
          <w:sz w:val="28"/>
          <w:szCs w:val="28"/>
        </w:rPr>
      </w:pPr>
      <w:r w:rsidRPr="00070174">
        <w:rPr>
          <w:noProof/>
        </w:rPr>
        <mc:AlternateContent>
          <mc:Choice Requires="wps">
            <w:drawing>
              <wp:anchor distT="0" distB="0" distL="114300" distR="114300" simplePos="0" relativeHeight="251882496" behindDoc="0" locked="0" layoutInCell="1" allowOverlap="1" wp14:anchorId="59325C0D" wp14:editId="7C023244">
                <wp:simplePos x="0" y="0"/>
                <wp:positionH relativeFrom="column">
                  <wp:posOffset>2028825</wp:posOffset>
                </wp:positionH>
                <wp:positionV relativeFrom="paragraph">
                  <wp:posOffset>135255</wp:posOffset>
                </wp:positionV>
                <wp:extent cx="1685925" cy="514350"/>
                <wp:effectExtent l="0" t="0" r="28575" b="19050"/>
                <wp:wrapNone/>
                <wp:docPr id="291" name="Hình chữ nhật 291"/>
                <wp:cNvGraphicFramePr/>
                <a:graphic xmlns:a="http://schemas.openxmlformats.org/drawingml/2006/main">
                  <a:graphicData uri="http://schemas.microsoft.com/office/word/2010/wordprocessingShape">
                    <wps:wsp>
                      <wps:cNvSpPr/>
                      <wps:spPr>
                        <a:xfrm>
                          <a:off x="0" y="0"/>
                          <a:ext cx="1685925"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A164D" w:rsidRDefault="0088241A"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25C0D" id="Hình chữ nhật 291" o:spid="_x0000_s1072" style="position:absolute;left:0;text-align:left;margin-left:159.75pt;margin-top:10.65pt;width:132.75pt;height:40.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ZpvgIAAM8FAAAOAAAAZHJzL2Uyb0RvYy54bWysVM1uEzEQviPxDpbvdLMhKW3UTRW1KiBV&#10;bUWLena8dtaS12NsJ9lwQuJN4AV4ByROfSjG3p+WUoGEyMHx7Mx8M/N5Zo6Om1qTjXBegSlovjei&#10;RBgOpTKrgr6/OXtxQIkPzJRMgxEF3QlPj+fPnx1t7UyMoQJdCkcQxPjZ1ha0CsHOsszzStTM74EV&#10;BpUSXM0Cim6VlY5tEb3W2Xg02s+24ErrgAvv8etpq6TzhC+l4OFSSi8C0QXF3EI6XTqX8czmR2y2&#10;csxWindpsH/IombKYNAB6pQFRtZO/QZVK+7Agwx7HOoMpFRcpBqwmnz0qJrrilmRakFyvB1o8v8P&#10;ll9srhxRZUHHhzklhtX4SG/U3SdTEV79+Hb3mZjq+5e7r4FEA6Rra/0Mva7tleskj9dYeyNdHf+x&#10;KtIkincDxaIJhOPHfP9gejieUsJRN80nL6fpDbJ7b+t8eC2gJvFSUIdPmJhlm3MfMCKa9iYxmAet&#10;yjOldRJi24gT7ciG4YMvVylj9PjFSpu/OYbmCUeEiZ5ZJKAtOd3CTouIp807IZFJLHKcEk49fJ8M&#10;41yYkLeqipWizXE6wl/kNWbZp5+kBBiRJVY3YHcAvWUL0mO3MJ19dBVpBAbn0Z8Sa50HjxQZTBic&#10;a2XAPQWgsaoucmvfk9RSE1kKzbJJXTbZ73toCeUOW89BO5Pe8jOFL37OfLhiDocQxxUXS7jEQ2rY&#10;FhS6GyUVuI9PfY/2OBuopWSLQ11Q/2HNnKBEvzU4NYf5ZBK3QBIm01djFNxDzfKhxqzrE8A2wrnA&#10;7NI12gfdX6WD+hb3zyJGRRUzHGMXlAfXCyehXTa4wbhYLJIZTr5l4dxcWx7BI9Gxo2+aW+Zs1/YB&#10;B+YC+gXAZo+6v7WNngYW6wBSpdGIVLe8dk+AWyP1Urfh4lp6KCer+z08/wkAAP//AwBQSwMEFAAG&#10;AAgAAAAhAGtG0ujeAAAACgEAAA8AAABkcnMvZG93bnJldi54bWxMj8tOwzAQRfdI/IM1SOyo81BK&#10;CXEqHgIEO8pjPY2HJCIeR7HbBr6eYQXL0Rzde261nt2g9jSF3rOBdJGAIm687bk18Ppyd7YCFSKy&#10;xcEzGfiiAOv6+KjC0voDP9N+E1slIRxKNNDFOJZah6Yjh2HhR2L5ffjJYZRzarWd8CDhbtBZkiy1&#10;w56locORbjpqPjc7Z8A98fX49pCgy5aP38E19+e3/bsxpyfz1SWoSHP8g+FXX9ShFqet37ENajCQ&#10;pxeFoAayNAclQLEqZNxWyCTLQdeV/j+h/gEAAP//AwBQSwECLQAUAAYACAAAACEAtoM4kv4AAADh&#10;AQAAEwAAAAAAAAAAAAAAAAAAAAAAW0NvbnRlbnRfVHlwZXNdLnhtbFBLAQItABQABgAIAAAAIQA4&#10;/SH/1gAAAJQBAAALAAAAAAAAAAAAAAAAAC8BAABfcmVscy8ucmVsc1BLAQItABQABgAIAAAAIQCE&#10;YQZpvgIAAM8FAAAOAAAAAAAAAAAAAAAAAC4CAABkcnMvZTJvRG9jLnhtbFBLAQItABQABgAIAAAA&#10;IQBrRtLo3gAAAAoBAAAPAAAAAAAAAAAAAAAAABgFAABkcnMvZG93bnJldi54bWxQSwUGAAAAAAQA&#10;BADzAAAAIwYAAAAA&#10;" fillcolor="white [3212]" strokecolor="black [3213]" strokeweight="1pt">
                <v:textbox>
                  <w:txbxContent>
                    <w:p w:rsidR="0088241A" w:rsidRPr="008A164D" w:rsidRDefault="0088241A" w:rsidP="006C16E5">
                      <w:pPr>
                        <w:jc w:val="center"/>
                        <w:rPr>
                          <w:rFonts w:ascii="Times New Roman" w:hAnsi="Times New Roman" w:cs="Times New Roman"/>
                          <w:color w:val="000000" w:themeColor="text1"/>
                          <w:sz w:val="28"/>
                          <w:szCs w:val="28"/>
                        </w:rPr>
                      </w:pPr>
                      <w:r w:rsidRPr="008A164D">
                        <w:rPr>
                          <w:rFonts w:ascii="Times New Roman" w:hAnsi="Times New Roman" w:cs="Times New Roman"/>
                          <w:color w:val="000000" w:themeColor="text1"/>
                          <w:sz w:val="28"/>
                          <w:szCs w:val="28"/>
                        </w:rPr>
                        <w:t>Nhân viên</w:t>
                      </w:r>
                    </w:p>
                  </w:txbxContent>
                </v:textbox>
              </v:rect>
            </w:pict>
          </mc:Fallback>
        </mc:AlternateContent>
      </w:r>
    </w:p>
    <w:p w:rsidR="00FD4C50" w:rsidRPr="00070174" w:rsidRDefault="00FD4C50"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2256" behindDoc="0" locked="0" layoutInCell="1" allowOverlap="1" wp14:anchorId="7B4F48D8" wp14:editId="2BAA8746">
                <wp:simplePos x="0" y="0"/>
                <wp:positionH relativeFrom="column">
                  <wp:posOffset>3019425</wp:posOffset>
                </wp:positionH>
                <wp:positionV relativeFrom="paragraph">
                  <wp:posOffset>-17145</wp:posOffset>
                </wp:positionV>
                <wp:extent cx="0" cy="628650"/>
                <wp:effectExtent l="76200" t="38100" r="57150" b="19050"/>
                <wp:wrapNone/>
                <wp:docPr id="292" name="Đường kết nối Mũi tên Thẳng 292"/>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67324" id="Đường kết nối Mũi tên Thẳng 292" o:spid="_x0000_s1026" type="#_x0000_t32" style="position:absolute;margin-left:237.75pt;margin-top:-1.35pt;width:0;height:49.5pt;flip: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94EgIAAB8EAAAOAAAAZHJzL2Uyb0RvYy54bWysUz1v2zAQ3Qv0PxDca8kC6qaG5QxO26Uf&#10;RptmZyRSIsIvkBfL3hpk6ta/kDVTh/4DB5n8o3KkbLVIUaAoulAiee/de3fH2fFaK7LiPkhrSjoe&#10;5ZRwU9lamqakn09fPzuiJAAzNVPW8JJueKDH86dPZp2b8sK2VtXcEyQxYdq5krYAbpploWq5ZmFk&#10;HTd4KazXDHDrm6z2rEN2rbIizydZZ33tvK14CHh60l/SeeIXglfwQYjAgaiSojZIq0/reVyz+YxN&#10;G89cK6u9DPYPKjSTBpMOVCcMGLn08jcqLStvgxUwqqzOrBCy4skDuhnnj9x8apnjyQsWJ7ihTOH/&#10;0VbvV0tPZF3S4mVBiWEam3T37f77/c3ui2nIxfZ2dwXEbH/sriR5d7m7lgS2t4actnfXu68YEXFY&#10;xc6FKZItzNLvd8EtfSzJWnhNhJLuDAckFQltk3XqwWboAV8DqfrDCk8nxdHkeWpP1jNEJucDvOFW&#10;k/hT0gCeyaaFhTUGG219z85WbwOgBgQeABGsDOlQQPEiz5MIYFK9MjWBjUPL4CUzjeLRCgKVwU+0&#10;1JtIf7BRvCf6yAWWDMX2CdOw8oXyZMVwzOqL8cCCkREipFIDqE//R9A+NsJ4GuC/BQ7RKaM1MAC1&#10;NNYn04+ywvogVfTxB9e912j73Nab1NJUDpzCVJ/9i4lj/us+wX++6/kDAAAA//8DAFBLAwQUAAYA&#10;CAAAACEAQ9mXx94AAAAJAQAADwAAAGRycy9kb3ducmV2LnhtbEyPwU7CQBCG7ya+w2ZMvBDYggJa&#10;uyXGqFwIUdD7tju2ld3ZprtAeXuHeNDjzPz55vuzRe+sOGAXGk8KxqMEBFLpTUOVgo/ty/AORIia&#10;jLaeUMEJAyzyy4tMp8Yf6R0Pm1gJhlBItYI6xjaVMpQ1Oh1GvkXi25fvnI48dpU0nT4y3Fk5SZKZ&#10;dLoh/lDrFp9qLHebvVNwPxu4dv32uqz6wfcq2O1YPhefSl1f9Y8PICL28S8MZ31Wh5ydCr8nE4RV&#10;cDufTjmqYDiZg+DA76I4029A5pn83yD/AQAA//8DAFBLAQItABQABgAIAAAAIQC2gziS/gAAAOEB&#10;AAATAAAAAAAAAAAAAAAAAAAAAABbQ29udGVudF9UeXBlc10ueG1sUEsBAi0AFAAGAAgAAAAhADj9&#10;If/WAAAAlAEAAAsAAAAAAAAAAAAAAAAALwEAAF9yZWxzLy5yZWxzUEsBAi0AFAAGAAgAAAAhAPLR&#10;j3gSAgAAHwQAAA4AAAAAAAAAAAAAAAAALgIAAGRycy9lMm9Eb2MueG1sUEsBAi0AFAAGAAgAAAAh&#10;AEPZl8feAAAACQEAAA8AAAAAAAAAAAAAAAAAbAQAAGRycy9kb3ducmV2LnhtbFBLBQYAAAAABAAE&#10;APMAAAB3BQ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48144532" wp14:editId="4CAF74EB">
                <wp:simplePos x="0" y="0"/>
                <wp:positionH relativeFrom="column">
                  <wp:posOffset>2543175</wp:posOffset>
                </wp:positionH>
                <wp:positionV relativeFrom="paragraph">
                  <wp:posOffset>10160</wp:posOffset>
                </wp:positionV>
                <wp:extent cx="0" cy="647700"/>
                <wp:effectExtent l="76200" t="0" r="76200" b="57150"/>
                <wp:wrapNone/>
                <wp:docPr id="293" name="Đường kết nối Mũi tên Thẳng 293"/>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42E65" id="Đường kết nối Mũi tên Thẳng 293" o:spid="_x0000_s1026" type="#_x0000_t32" style="position:absolute;margin-left:200.25pt;margin-top:.8pt;width:0;height:51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UAtCAIAABUEAAAOAAAAZHJzL2Uyb0RvYy54bWysU8tuEzEU3SPxD5b3ZCYBtRBl0kUKbHhE&#10;UD7A9dgzVv2SfZtJdlRdseMX2HbFgj9I1VU+imtPMkVFSAix8fOec+85vp6drI0mKxGicrai41FJ&#10;ibDc1co2Ff109urJc0oiMFsz7ayo6EZEejJ//GjW+amYuNbpWgSCJDZOO1/RFsBPiyLyVhgWR84L&#10;i5fSBcMAt6Ep6sA6ZDe6mJTlUdG5UPvguIgRT0/7SzrP/FIKDu+ljAKIrijWBnkMeTxPYzGfsWkT&#10;mG8V35fB/qEKw5TFpAPVKQNGLoP6jcooHlx0EkbcmcJJqbjIGlDNuHyg5mPLvMha0JzoB5vi/6Pl&#10;71bLQFRd0cmLp5RYZvCRbr/efb/7tvtsG3KxvdldAbHbH7srRd5e7q4Vge2NJWft7fXuC0YkHLrY&#10;+ThFsoVdhv0u+mVIlqxlMGlGsWSdnd8Mzos1EN4fcjw9enZ8XOZHKe5xPkR4LZwhaVHRCIGppoWF&#10;sxaf14VxNp6t3kTAzAg8AFJSbUmHfTlJtGkPTOmXtiaw8SgUgmK20SIJQKC2OCUhfel5BRsteqIP&#10;QqJRWGyfMLeoWOhAVgybq74YDywYmSBSaT2A+vR/BO1jE0zktv1b4BCdMzoLA9Ao60IW/SArrA+l&#10;yj7+oLrXmmSfu3qTHzLbgb2X/dn/k9Tcv+4z/P43z38CAAD//wMAUEsDBBQABgAIAAAAIQDqL4vS&#10;3AAAAAkBAAAPAAAAZHJzL2Rvd25yZXYueG1sTI9NS8QwEIbvgv8hjOBF3MSvUmrTRYQFxYPs+nGe&#10;TWJTbCalye7W/npHPOjx4X1555l6OYVe7N2YukgaLhYKhCMTbUethteX1XkJImUki30kp+HLJVg2&#10;x0c1VjYeaO32m9wKHqFUoQaf81BJmYx3AdMiDo44+4hjwMw4ttKOeODx0MtLpQoZsCO+4HFw996Z&#10;z80uaDh7ei4R/WOxmt9ng3MuH9ZvRuvTk+nuFkR2U/4rw48+q0PDTtu4I5tEr+FaqRuuclCA4PyX&#10;t8zqqgDZ1PL/B803AAAA//8DAFBLAQItABQABgAIAAAAIQC2gziS/gAAAOEBAAATAAAAAAAAAAAA&#10;AAAAAAAAAABbQ29udGVudF9UeXBlc10ueG1sUEsBAi0AFAAGAAgAAAAhADj9If/WAAAAlAEAAAsA&#10;AAAAAAAAAAAAAAAALwEAAF9yZWxzLy5yZWxzUEsBAi0AFAAGAAgAAAAhAHndQC0IAgAAFQQAAA4A&#10;AAAAAAAAAAAAAAAALgIAAGRycy9lMm9Eb2MueG1sUEsBAi0AFAAGAAgAAAAhAOovi9LcAAAACQEA&#10;AA8AAAAAAAAAAAAAAAAAYgQAAGRycy9kb3ducmV2LnhtbFBLBQYAAAAABAAEAPMAAABrBQAAAAA=&#10;" strokecolor="black [3200]" strokeweight="1pt">
                <v:stroke endarrow="block" joinstyle="miter"/>
              </v:shape>
            </w:pict>
          </mc:Fallback>
        </mc:AlternateContent>
      </w: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0225287A" wp14:editId="668E8046">
                <wp:simplePos x="0" y="0"/>
                <wp:positionH relativeFrom="leftMargin">
                  <wp:posOffset>4191000</wp:posOffset>
                </wp:positionH>
                <wp:positionV relativeFrom="paragraph">
                  <wp:posOffset>8890</wp:posOffset>
                </wp:positionV>
                <wp:extent cx="361950" cy="276225"/>
                <wp:effectExtent l="0" t="0" r="19050" b="28575"/>
                <wp:wrapNone/>
                <wp:docPr id="294" name="Hộp Văn bản 294"/>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88241A" w:rsidRDefault="0088241A"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25287A" id="Hộp Văn bản 294" o:spid="_x0000_s1073" type="#_x0000_t202" style="position:absolute;left:0;text-align:left;margin-left:330pt;margin-top:.7pt;width:28.5pt;height:21.75pt;z-index:25188147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l5YQIAALUEAAAOAAAAZHJzL2Uyb0RvYy54bWysVM2O0zAQviPxDpbvNG22P7RquipdFZCq&#10;3ZW6sGfXcZpIjsfYbpNy5cRz8Aq8ARz3oRg7TbcsKyEhLs7YM/488803mV7WpSR7YWwBKqG9TpcS&#10;oTikhdom9MPd8tVrSqxjKmUSlEjoQVh6OXv5YlrpiYghB5kKQxBE2UmlE5o7pydRZHkuSmY7oIVC&#10;ZwamZA63ZhulhlWIXsoo7naHUQUm1Qa4sBZPrxonnQX8LBPc3WSZFY7IhGJuLqwmrBu/RrMpm2wN&#10;03nBj2mwf8iiZIXCR09QV8wxsjPFH1BlwQ1YyFyHQxlBlhVchBqwml73STXrnGkRakFyrD7RZP8f&#10;LL/e3xpSpAmNx31KFCuxSe9+fH/4psnHn18U2bCHr4p4J1JVaTvBG2uNd1z9BmpseXtu8dAzUGem&#10;9F+sjaAfST+ciBa1IxwPL4a98QA9HF3xaBjHA48SPV7Wxrq3AkrijYQa7GOgl+1X1jWhbYh/y4Is&#10;0mUhZdh47YiFNGTPsOvShRQR/LcoqUiV0OEFpvE3hM32GQTEkwpz9pQ0pXvL1Zs6sNkftbxsID0g&#10;XQYa7VnNlwUWtWLW3TKDYkMecIDcDS6ZBEwKjhYlOZjPz537eNQAeimpULwJtZ92zAhK5HuF6hj3&#10;+n2v9rDpD0Yxbsy5Z3PuUbtyAchUD0dV82D6eCdbMzNQ3uOczf2r6GKK49sJda25cM1I4ZxyMZ+H&#10;INS3Zm6l1pp7aE+yb9ldfc+MPvbVoSCuoZU5mzxpbxPrbyqY7xxkRei9J7ph9cg/zkZQz3GO/fCd&#10;70PU499m9gsAAP//AwBQSwMEFAAGAAgAAAAhAMPn4sbdAAAACAEAAA8AAABkcnMvZG93bnJldi54&#10;bWxMj0FLw0AQhe+C/2EZwZvdVEPaxmxKUETQglh78bbNjkkwOxuy0zb9944nPT6+4c33ivXke3XE&#10;MXaBDMxnCSikOriOGgO7j6ebJajIlpztA6GBM0ZYl5cXhc1dONE7HrfcKCmhmFsDLfOQax3rFr2N&#10;szAgCfsKo7cscWy0G+1Jyn2vb5Mk0952JB9aO+BDi/X39uANvKSf9vGOX/HMNL1V1fNySOPGmOur&#10;qboHxTjx3zH86os6lOK0DwdyUfUGsiyRLSwgBSV8MV9I3htI0xXostD/B5Q/AAAA//8DAFBLAQIt&#10;ABQABgAIAAAAIQC2gziS/gAAAOEBAAATAAAAAAAAAAAAAAAAAAAAAABbQ29udGVudF9UeXBlc10u&#10;eG1sUEsBAi0AFAAGAAgAAAAhADj9If/WAAAAlAEAAAsAAAAAAAAAAAAAAAAALwEAAF9yZWxzLy5y&#10;ZWxzUEsBAi0AFAAGAAgAAAAhAB+ICXlhAgAAtQQAAA4AAAAAAAAAAAAAAAAALgIAAGRycy9lMm9E&#10;b2MueG1sUEsBAi0AFAAGAAgAAAAhAMPn4sbdAAAACAEAAA8AAAAAAAAAAAAAAAAAuwQAAGRycy9k&#10;b3ducmV2LnhtbFBLBQYAAAAABAAEAPMAAADFBQAAAAA=&#10;" fillcolor="white [3201]" strokecolor="white [3212]" strokeweight=".5pt">
                <v:textbox>
                  <w:txbxContent>
                    <w:p w:rsidR="0088241A" w:rsidRDefault="0088241A" w:rsidP="006C16E5">
                      <w:r>
                        <w:t>D2</w:t>
                      </w:r>
                    </w:p>
                  </w:txbxContent>
                </v:textbox>
                <w10:wrap anchorx="margin"/>
              </v:shape>
            </w:pict>
          </mc:Fallback>
        </mc:AlternateContent>
      </w:r>
      <w:r w:rsidR="00DF39DD" w:rsidRPr="00070174">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03DBE0DE" wp14:editId="254E4A31">
                <wp:simplePos x="0" y="0"/>
                <wp:positionH relativeFrom="leftMargin">
                  <wp:posOffset>3153410</wp:posOffset>
                </wp:positionH>
                <wp:positionV relativeFrom="paragraph">
                  <wp:posOffset>8890</wp:posOffset>
                </wp:positionV>
                <wp:extent cx="390525" cy="276225"/>
                <wp:effectExtent l="0" t="0" r="28575" b="28575"/>
                <wp:wrapNone/>
                <wp:docPr id="295" name="Hộp Văn bản 295"/>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88241A" w:rsidRDefault="0088241A"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DBE0DE" id="Hộp Văn bản 295" o:spid="_x0000_s1074" type="#_x0000_t202" style="position:absolute;left:0;text-align:left;margin-left:248.3pt;margin-top:.7pt;width:30.75pt;height:21.75pt;z-index:25187840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D0ZgIAALUEAAAOAAAAZHJzL2Uyb0RvYy54bWysVEtu2zAQ3RfoHQjuG9mKnSZG5MBNkLZA&#10;kARI2qxpirIFUByWpC2l2656jl6hN2iXOVQfKTu/ZlV0Qw05w8eZN290eNQ1mq2V8zWZgg93Bpwp&#10;I6mszaLgn65P3+xz5oMwpdBkVMFvledH09evDls7UTktSZfKMYAYP2ltwZch2EmWeblUjfA7ZJWB&#10;syLXiICtW2SlEy3QG53lg8Fe1pIrrSOpvMfpSe/k04RfVUqGi6ryKjBdcOQW0urSOo9rNj0Uk4UT&#10;dlnLTRriH7JoRG3w6D3UiQiCrVz9F1RTS0eeqrAjqcmoqmqpUg2oZjh4Vs3VUliVagE53t7T5P8f&#10;rDxfXzpWlwXPD8acGdGgSR9+/bz7Ydnn398Mm4u774ZFJ6hqrZ/gxpXFndC9ow4t3557HEYGuso1&#10;8YvaGPwg/faeaNUFJnG4ezAY53hOwpW/3cthAz17uGydD+8VNSwaBXfoY6JXrM986EO3IfEtT7ou&#10;T2ut0yZqRx1rx9YCXdchpQjwJ1HasLbge7vjQQJ+4kvqe0CYL15AAJ42yDlS0pcerdDNu8TmaH/L&#10;y5zKW9DlqNeet/K0RlFnwodL4SA2MIQBChdYKk1IijYWZ0tyX186j/HQALyctRBvwf2XlXCKM/3R&#10;QB0Hw9Eoqj1tRuO3OTbusWf+2GNWzTGBqSFG1cpkxvigt2blqLnBnM3iq3AJI/F2wcPWPA79SGFO&#10;pZrNUhD0bUU4M1dWRujYmdiy6+5GOLvpa4AgzmkrczF51t4+Nt40NFsFqurU+0h0z+qGf8xGUs9m&#10;juPwPd6nqIe/zfQPAAAA//8DAFBLAwQUAAYACAAAACEACFH7BN0AAAAIAQAADwAAAGRycy9kb3du&#10;cmV2LnhtbEyPQUvDQBCF74L/YRnBm91UtyGN2ZSgiKCCWL14myZjEszOhuy2Tf+940mPw/d475ti&#10;M7tBHWgKvWcLy0UCirj2Tc+thY/3h6sMVIjIDQ6eycKJAmzK87MC88Yf+Y0O29gqKeGQo4UuxjHX&#10;OtQdOQwLPxIL+/KTwyjn1OpmwqOUu0FfJ0mqHfYsCx2OdNdR/b3dOwtP5hPvb+IznSLPr1X1mI0m&#10;vFh7eTFXt6AizfEvDL/6og6lOO38npugBgtmnaYSFWBACV+tsiWonQCzBl0W+v8D5Q8AAAD//wMA&#10;UEsBAi0AFAAGAAgAAAAhALaDOJL+AAAA4QEAABMAAAAAAAAAAAAAAAAAAAAAAFtDb250ZW50X1R5&#10;cGVzXS54bWxQSwECLQAUAAYACAAAACEAOP0h/9YAAACUAQAACwAAAAAAAAAAAAAAAAAvAQAAX3Jl&#10;bHMvLnJlbHNQSwECLQAUAAYACAAAACEAJ05A9GYCAAC1BAAADgAAAAAAAAAAAAAAAAAuAgAAZHJz&#10;L2Uyb0RvYy54bWxQSwECLQAUAAYACAAAACEACFH7BN0AAAAIAQAADwAAAAAAAAAAAAAAAADABAAA&#10;ZHJzL2Rvd25yZXYueG1sUEsFBgAAAAAEAAQA8wAAAMoFAAAAAA==&#10;" fillcolor="white [3201]" strokecolor="white [3212]" strokeweight=".5pt">
                <v:textbox>
                  <w:txbxContent>
                    <w:p w:rsidR="0088241A" w:rsidRDefault="0088241A" w:rsidP="006C16E5">
                      <w:r>
                        <w:t>D1</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0208" behindDoc="0" locked="0" layoutInCell="1" allowOverlap="1" wp14:anchorId="4780ED5A" wp14:editId="381E6E56">
                <wp:simplePos x="0" y="0"/>
                <wp:positionH relativeFrom="column">
                  <wp:posOffset>1924050</wp:posOffset>
                </wp:positionH>
                <wp:positionV relativeFrom="paragraph">
                  <wp:posOffset>178435</wp:posOffset>
                </wp:positionV>
                <wp:extent cx="1866900" cy="790575"/>
                <wp:effectExtent l="0" t="0" r="19050" b="28575"/>
                <wp:wrapNone/>
                <wp:docPr id="296" name="Hình Bầu dục 296"/>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A164D"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0ED5A" id="Hình Bầu dục 296" o:spid="_x0000_s1075" style="position:absolute;left:0;text-align:left;margin-left:151.5pt;margin-top:14.05pt;width:147pt;height:62.2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JTtgIAAKYFAAAOAAAAZHJzL2Uyb0RvYy54bWysVM1u1DAQviPxDpbvNMlqd9uNmq2WVgWk&#10;qq1oUc9ex24iObaxvZss74O48ARw5En6JoztJLuiFQdEDo7n75sfz8zpWdcItGXG1koWODtKMWKS&#10;qrKWjwX+dH/55gQj64gsiVCSFXjHLD5bvn512uqcTVSlRMkMAhBp81YXuHJO50liacUaYo+UZhKE&#10;XJmGOCDNY1Ia0gJ6I5JJms6TVplSG0WZtcC9iEK8DPicM+puOLfMIVFgiM2F04Rz7c9keUryR0N0&#10;VdM+DPIPUTSkluB0hLogjqCNqZ9BNTU1yirujqhqEsV5TVnIAbLJ0j+yuauIZiEXKI7VY5ns/4Ol&#10;19tbg+qywJPFHCNJGnik97++ywq9ffrxbYPKp59fKfJCKFWrbQ4Wd/rW9JSFq8+746bxf8gIdaG8&#10;u7G8rHOIAjM7mc8XKbwCBdnxIp0dzzxosrfWxrp3TDXIXwrMhKi19RUgOdleWRe1By3PluqyFgL4&#10;JBfSn1aJuvS8QPg2YufCoC2BBnBd1js80AL33jLxucVsws3tBIuoHxmHAkH8kxBIaM09JqGUSZdF&#10;UUVKFl3NUvgGZ0MUIVchAdAjcwhyxO4BBs0IMmDHtHt9b8pCZ4/G6d8Ci8ajRfCspBuNm1oq8xKA&#10;gKx6z1F/KFIsja+S69ZdaJ7pwqt61lqVO+goo+KoWU0va3jMK2LdLTEwW/D+sC/cDRxcqLbAqr9h&#10;VCnz5SW+14eWBylGLcxqge3nDTEMI/FBwjAssunUD3cgprPjCRDmULI+lMhNc66gGzLYTJqGq9d3&#10;Yrhyo5oHWCsr7xVERFLwXWDqzECcu7hDYDFRtloFNRhoTdyVvNPUg/tC+0697x6I0X1HO5iFazXM&#10;9bOujrreUqrVxileh5bf17V/AlgGoZf6xeW3zSEdtPbrdfkbAAD//wMAUEsDBBQABgAIAAAAIQBV&#10;SnlC3gAAAAoBAAAPAAAAZHJzL2Rvd25yZXYueG1sTI9NT8MwDIbvSPyHyEjcWLJW+ypNJ0BMXNno&#10;gWPamLZa41RN1pV/jznB0faj18+b72fXiwnH0HnSsFwoEEi1tx01GsqPw8MWRIiGrOk9oYZvDLAv&#10;bm9yk1l/pSNOp9gIDqGQGQ1tjEMmZahbdCYs/IDEty8/OhN5HBtpR3PlcNfLRKm1dKYj/tCaAV9a&#10;rM+ni9Ng5+Pr5+Q27wd1rspd2aTPk33T+v5ufnoEEXGOfzD86rM6FOxU+QvZIHoNqUq5S9SQbJcg&#10;GFjtNryomFwla5BFLv9XKH4AAAD//wMAUEsBAi0AFAAGAAgAAAAhALaDOJL+AAAA4QEAABMAAAAA&#10;AAAAAAAAAAAAAAAAAFtDb250ZW50X1R5cGVzXS54bWxQSwECLQAUAAYACAAAACEAOP0h/9YAAACU&#10;AQAACwAAAAAAAAAAAAAAAAAvAQAAX3JlbHMvLnJlbHNQSwECLQAUAAYACAAAACEAVO3CU7YCAACm&#10;BQAADgAAAAAAAAAAAAAAAAAuAgAAZHJzL2Uyb0RvYy54bWxQSwECLQAUAAYACAAAACEAVUp5Qt4A&#10;AAAKAQAADwAAAAAAAAAAAAAAAAAQBQAAZHJzL2Rvd25yZXYueG1sUEsFBgAAAAAEAAQA8wAAABsG&#10;AAAAAA==&#10;" filled="f" strokecolor="black [3213]" strokeweight="1pt">
                <v:stroke joinstyle="miter"/>
                <v:textbox>
                  <w:txbxContent>
                    <w:p w:rsidR="0088241A" w:rsidRPr="008A164D"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v:textbox>
              </v:oval>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027BAE84" wp14:editId="5DE2A630">
                <wp:simplePos x="0" y="0"/>
                <wp:positionH relativeFrom="column">
                  <wp:posOffset>2562225</wp:posOffset>
                </wp:positionH>
                <wp:positionV relativeFrom="paragraph">
                  <wp:posOffset>104775</wp:posOffset>
                </wp:positionV>
                <wp:extent cx="0" cy="628650"/>
                <wp:effectExtent l="76200" t="38100" r="57150" b="19050"/>
                <wp:wrapNone/>
                <wp:docPr id="297" name="Đường kết nối Mũi tên Thẳng 297"/>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C885D5" id="Đường kết nối Mũi tên Thẳng 297" o:spid="_x0000_s1026" type="#_x0000_t32" style="position:absolute;margin-left:201.75pt;margin-top:8.25pt;width:0;height:49.5pt;flip: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PssEQIAAB8EAAAOAAAAZHJzL2Uyb0RvYy54bWysU01vEzEQvSPxHyzfyW4ikZaomx5S4MJH&#10;BIW767V3rfpL9jSb3Kh64sZf4NoTB/5Bqp7yoxh7kwUVISHExbu25715b2Z8cro2mqxEiMrZio5H&#10;JSXCclcr21T0w/mLJ8eURGC2ZtpZUdGNiPR0/vjRSednYuJap2sRCJLYOOt8RVsAPyuKyFthWBw5&#10;LyxeShcMA9yGpqgD65Dd6GJSltOic6H2wXERI56e9Zd0nvmlFBzeShkFEF1R1AZ5DXm9SGsxP2Gz&#10;JjDfKr6Xwf5BhWHKYtKB6owBI1dB/UZlFA8uOgkj7kzhpFRcZA/oZlw+cPO+ZV5kL1ic6Icyxf9H&#10;y9+sloGouqKTZ0eUWGawSXdf7r/df919sg253N7uroHY7ffdtSKvr3Y3isD21pLz9u5m9xkjEg6r&#10;2Pk4Q7KFXYb9LvplSCVZy2CI1Mp/xAHJRULbZJ17sBl6INZAeH/I8XQ6OZ4+ze0peobE5EOEl8IZ&#10;kn4qGiEw1bSwcNZio13o2dnqVQTUgMADIIG1JR0KmByVZRYBTOnntiaw8WgZgmK20SJZQaC2+EmW&#10;ehP5DzZa9ETvhMSSodg+YR5WsdCBrBiOWX05HlgwMkGk0noA9en/CNrHJpjIA/y3wCE6Z3QWBqBR&#10;1oVs+kFWWB+kyj7+4Lr3mmxfuHqTW5rLgVOY67N/MWnMf91n+M93Pf8BAAD//wMAUEsDBBQABgAI&#10;AAAAIQD60MDt3gAAAAoBAAAPAAAAZHJzL2Rvd25yZXYueG1sTI/NTsMwEITvSLyDtUhcKuoESARp&#10;nAohfi4IQQt3J94mae11FLtteHsWcYDTamdGs9+Wy8lZccAx9J4UpPMEBFLjTU+tgo/148UNiBA1&#10;GW09oYIvDLCsTk9KXRh/pHc8rGIruIRCoRV0MQ6FlKHp0Okw9wMSexs/Oh15HVtpRn3kcmflZZLk&#10;0ume+EKnB7zvsNmt9k7BbT5zw+vb03M7zbYvwa5T+VB/KnV+Nt0tQESc4l8YfvAZHSpmqv2eTBBW&#10;wXVylXGUjZwnB36FmoU0y0BWpfz/QvUNAAD//wMAUEsBAi0AFAAGAAgAAAAhALaDOJL+AAAA4QEA&#10;ABMAAAAAAAAAAAAAAAAAAAAAAFtDb250ZW50X1R5cGVzXS54bWxQSwECLQAUAAYACAAAACEAOP0h&#10;/9YAAACUAQAACwAAAAAAAAAAAAAAAAAvAQAAX3JlbHMvLnJlbHNQSwECLQAUAAYACAAAACEAfbz7&#10;LBECAAAfBAAADgAAAAAAAAAAAAAAAAAuAgAAZHJzL2Uyb0RvYy54bWxQSwECLQAUAAYACAAAACEA&#10;+tDA7d4AAAAKAQAADwAAAAAAAAAAAAAAAABrBAAAZHJzL2Rvd25yZXYueG1sUEsFBgAAAAAEAAQA&#10;8wAAAHYF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74304" behindDoc="0" locked="0" layoutInCell="1" allowOverlap="1" wp14:anchorId="5B0E6E08" wp14:editId="53A01DA5">
                <wp:simplePos x="0" y="0"/>
                <wp:positionH relativeFrom="column">
                  <wp:posOffset>3133725</wp:posOffset>
                </wp:positionH>
                <wp:positionV relativeFrom="paragraph">
                  <wp:posOffset>95250</wp:posOffset>
                </wp:positionV>
                <wp:extent cx="0" cy="647700"/>
                <wp:effectExtent l="76200" t="0" r="76200" b="57150"/>
                <wp:wrapNone/>
                <wp:docPr id="298" name="Đường kết nối Mũi tên Thẳng 298"/>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55249" id="Đường kết nối Mũi tên Thẳng 298" o:spid="_x0000_s1026" type="#_x0000_t32" style="position:absolute;margin-left:246.75pt;margin-top:7.5pt;width:0;height:5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e0CQIAABUEAAAOAAAAZHJzL2Uyb0RvYy54bWysU8tuEzEU3SPxD5b3ZJIItTDKpIsU2PCI&#10;oHyA67FnrPol+zaT7Ki6YscvsO2qC/4gVVf5KK49yRQVISHExuPHPefec+6d2cnaaLISISpnKzoZ&#10;jSkRlrta2aain89eP3tBSQRma6adFRXdiEhP5k+fzDpfiqlrna5FIEhiY9n5irYAviyKyFthWBw5&#10;Lyw+ShcMAzyGpqgD65Dd6GI6Hh8VnQu1D46LGPH2tH+k88wvpeDwQcoogOiKYm2Q15DX87QW8xkr&#10;m8B8q/i+DPYPVRimLCYdqE4ZMHIZ1G9URvHgopMw4s4UTkrFRdaAaibjR2o+tcyLrAXNiX6wKf4/&#10;Wv5+tQxE1RWdvsRWWWawSXff7m/vv+++2IZcbG92V0Ds9sfuSpF3l7trRWB7Y8lZe3e9+4oRCYcu&#10;dj6WSLawy7A/Rb8MyZK1DCZ9USxZZ+c3g/NiDYT3lxxvj54fH49zU4oHnA8R3ghnSNpUNEJgqmlh&#10;4azF9rowycaz1dsImBmBB0BKqi3pcC6niTadgSn9ytYENh6FQlDMNlokAQjUFj9JSF963sFGi57o&#10;o5BoFBbbJ8wjKhY6kBXD4aovJgMLRiaIVFoPoD79H0H72AQTeWz/FjhE54zOwgA0yrqQRT/KCutD&#10;qbKPP6jutSbZ567e5EZmO3D2sj/7/yQN96/nDH/4m+c/AQAA//8DAFBLAwQUAAYACAAAACEAfIRF&#10;kd4AAAAKAQAADwAAAGRycy9kb3ducmV2LnhtbEyPzU7DMBCE70i8g7VIXBB1CrSEEKdCSJVAHFB/&#10;4Ly1TRwRr6PYbUOenkUc4Lgzn2ZnysXgW3GwfWwCKZhOMhCWdDAN1Qq2m+VlDiImJINtIKvgy0ZY&#10;VKcnJRYmHGllD+tUCw6hWKACl1JXSBm1sx7jJHSW2PsIvcfEZ19L0+ORw30rr7JsLj02xB8cdvbR&#10;Wf253nsFFy+vOaJ7ni/H91HjmPKn1ZtW6vxseLgHkeyQ/mD4qc/VoeJOu7AnE0Wr4ObuesYoGzPe&#10;xMCvsGNhepuBrEr5f0L1DQAA//8DAFBLAQItABQABgAIAAAAIQC2gziS/gAAAOEBAAATAAAAAAAA&#10;AAAAAAAAAAAAAABbQ29udGVudF9UeXBlc10ueG1sUEsBAi0AFAAGAAgAAAAhADj9If/WAAAAlAEA&#10;AAsAAAAAAAAAAAAAAAAALwEAAF9yZWxzLy5yZWxzUEsBAi0AFAAGAAgAAAAhACE/N7QJAgAAFQQA&#10;AA4AAAAAAAAAAAAAAAAALgIAAGRycy9lMm9Eb2MueG1sUEsBAi0AFAAGAAgAAAAhAHyERZHeAAAA&#10;CgEAAA8AAAAAAAAAAAAAAAAAYwQAAGRycy9kb3ducmV2LnhtbFBLBQYAAAAABAAEAPMAAABuBQAA&#10;AAA=&#10;" strokecolor="black [3200]" strokeweight="1pt">
                <v:stroke endarrow="block" joinstyle="miter"/>
              </v:shape>
            </w:pict>
          </mc:Fallback>
        </mc:AlternateContent>
      </w: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51E3FA1F" wp14:editId="31FF6B1A">
                <wp:simplePos x="0" y="0"/>
                <wp:positionH relativeFrom="leftMargin">
                  <wp:posOffset>3209290</wp:posOffset>
                </wp:positionH>
                <wp:positionV relativeFrom="paragraph">
                  <wp:posOffset>8890</wp:posOffset>
                </wp:positionV>
                <wp:extent cx="352425" cy="276225"/>
                <wp:effectExtent l="0" t="0" r="9525" b="9525"/>
                <wp:wrapNone/>
                <wp:docPr id="300" name="Hộp Văn bản 30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E3FA1F" id="Hộp Văn bản 300" o:spid="_x0000_s1076" type="#_x0000_t202" style="position:absolute;left:0;text-align:left;margin-left:252.7pt;margin-top:.7pt;width:27.75pt;height:21.75pt;z-index:2518804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tXLXQIAAI0EAAAOAAAAZHJzL2Uyb0RvYy54bWysVMFuEzEQvSPxD5bvdJNt0kLUTRVaFZCq&#10;tlILPTteb7OS12NsJ7vl2hPfwS/wB3DsR/HsTdJQOCEu3rFn/Dzz3sweHXeNZivlfE2m4MO9AWfK&#10;SCprc1fwjzdnr15z5oMwpdBkVMHvlefH05cvjlo7UTktSJfKMYAYP2ltwRch2EmWeblQjfB7ZJWB&#10;syLXiICtu8tKJ1qgNzrLB4ODrCVXWkdSeY/T097Jpwm/qpQMl1XlVWC64MgtpNWldR7XbHokJndO&#10;2EUt12mIf8iiEbXBo1uoUxEEW7r6D6imlo48VWFPUpNRVdVSpRpQzXDwrJrrhbAq1QJyvN3S5P8f&#10;rLxYXTlWlwXfH4AfIxqI9P7H98dvln36+WDYXDx+NSw6QVVr/QQ3ri3uhO4tdZB8c+5xGBnoKtfE&#10;L2pj8AP0fku06gKTONwf56N8zJmEKz88yGEDPXu6bJ0P7xQ1LBoFd9Ax0StW5z70oZuQ+JYnXZdn&#10;tdZpE3tHnWjHVgKq65BSBPhvUdqwtuAH++NBAjYUr/fI2iCXWGpfUrRCN+8SSwhf8zCn8h40OOp7&#10;ylt5ViPZc+HDlXBoIlSOwQiXWCpNeIzWFmcLcl/+dh7joS28nLVoyoL7z0vhFGf6g4Hqb4ajUezi&#10;tBmND3Ns3K5nvusxy+aEwMAQI2hlMmN80BuzctTcYn5m8VW4hJF4u+BhY56EflQwf1LNZikIfWtF&#10;ODfXVkboyHiU4qa7Fc6u9QoQ+oI27Ssmz2TrY+NNQ7NloKpOmkaie1bX/KPnU1es5zMO1e4+RT39&#10;Raa/AAAA//8DAFBLAwQUAAYACAAAACEAWcp/YN8AAAAIAQAADwAAAGRycy9kb3ducmV2LnhtbEyP&#10;TU/DMAyG70j8h8hIXBBLYO1gpemEEDCJGysf4pY1pq1onKrJ2vLvMSc4Wdbz6vXjfDO7Tow4hNaT&#10;houFAoFUedtSreGlfDi/BhGiIWs6T6jhGwNsiuOj3GTWT/SM4y7WgksoZEZDE2OfSRmqBp0JC98j&#10;Mfv0gzOR16GWdjATl7tOXiq1ks60xBca0+Ndg9XX7uA0fJzV709hfnydlumyv9+O5dWbLbU+PZlv&#10;b0BEnONfGH71WR0Kdtr7A9kgOg2pShOOMuDBPF2pNYi9hiRZgyxy+f+B4gcAAP//AwBQSwECLQAU&#10;AAYACAAAACEAtoM4kv4AAADhAQAAEwAAAAAAAAAAAAAAAAAAAAAAW0NvbnRlbnRfVHlwZXNdLnht&#10;bFBLAQItABQABgAIAAAAIQA4/SH/1gAAAJQBAAALAAAAAAAAAAAAAAAAAC8BAABfcmVscy8ucmVs&#10;c1BLAQItABQABgAIAAAAIQBR0tXLXQIAAI0EAAAOAAAAAAAAAAAAAAAAAC4CAABkcnMvZTJvRG9j&#10;LnhtbFBLAQItABQABgAIAAAAIQBZyn9g3wAAAAgBAAAPAAAAAAAAAAAAAAAAALcEAABkcnMvZG93&#10;bnJldi54bWxQSwUGAAAAAAQABADzAAAAwwUAAAAA&#10;" fillcolor="white [3201]" stroked="f" strokeweight=".5pt">
                <v:textbox>
                  <w:txbxContent>
                    <w:p w:rsidR="0088241A" w:rsidRDefault="0088241A" w:rsidP="006C16E5">
                      <w:r>
                        <w:t>D3</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409E1CA2" wp14:editId="0CBD3697">
                <wp:simplePos x="0" y="0"/>
                <wp:positionH relativeFrom="leftMargin">
                  <wp:posOffset>4286250</wp:posOffset>
                </wp:positionH>
                <wp:positionV relativeFrom="paragraph">
                  <wp:posOffset>8890</wp:posOffset>
                </wp:positionV>
                <wp:extent cx="352425" cy="276225"/>
                <wp:effectExtent l="0" t="0" r="9525" b="9525"/>
                <wp:wrapNone/>
                <wp:docPr id="299" name="Hộp Văn bản 299"/>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9E1CA2" id="Hộp Văn bản 299" o:spid="_x0000_s1077" type="#_x0000_t202" style="position:absolute;left:0;text-align:left;margin-left:337.5pt;margin-top:.7pt;width:27.75pt;height:21.75pt;z-index:25187942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WOXQIAAI0EAAAOAAAAZHJzL2Uyb0RvYy54bWysVMGO0zAQvSPxD5bvNG227dKo6ap0VUCq&#10;dlfqwp5dx24jOR5ju03KlRPfwS/wB3Dcj2LstN2ycEJcnLFn/Dzz3kzGV02lyE5YV4LOaa/TpURo&#10;DkWp1zn9cD9/9ZoS55kumAItcroXjl5NXr4Y1yYTKWxAFcISBNEuq01ON96bLEkc34iKuQ4YodEp&#10;wVbM49auk8KyGtErlaTd7jCpwRbGAhfO4el166STiC+l4P5WSic8UTnF3HxcbVxXYU0mY5atLTOb&#10;kh/SYP+QRcVKjY+eoK6ZZ2Rryz+gqpJbcCB9h0OVgJQlF7EGrKbXfVbNcsOMiLUgOc6caHL/D5bf&#10;7O4sKYucpqMRJZpVKNK7H98fvxny8ecXTVbs8asmwYlU1cZleGNp8I5v3kCDkh/PHR4GBhppq/DF&#10;2gj6kfT9iWjReMLx8GKQ9tMBJRxd6eUwRRvRk6fLxjr/VkBFgpFTizpGetlu4XwbegwJbzlQZTEv&#10;lYqb0DtipizZMVRd+Zgigv8WpTSpczq8GHQjsIZwvUVWGnMJpbYlBcs3qyayNDjVu4JijzRYaHvK&#10;GT4vMdkFc/6OWWwirBwHw9/iIhXgY3CwKNmA/fy38xCP2qKXkhqbMqfu05ZZQYl6r1H1Ua/fD10c&#10;N/3BZYobe+5ZnXv0tpoBMtDDETQ8miHeq6MpLVQPOD/T8Cq6mOb4dk790Zz5dlRw/riYTmMQ9q1h&#10;fqGXhgfowHiQ4r55YNYc9PIo9A0c25dlz2RrY8NNDdOtB1lGTQPRLasH/rHnY1cc5jMM1fk+Rj39&#10;RSa/AAAA//8DAFBLAwQUAAYACAAAACEADa5wFN8AAAAIAQAADwAAAGRycy9kb3ducmV2LnhtbEyP&#10;TU+EMBCG7yb+h2ZMvBi3KLAoUjbGqJt4c/Ej3rp0BCKdEtoF/PeOJz1Onsn7Pm+xWWwvJhx950jB&#10;xSoCgVQ701Gj4KV6OL8C4YMmo3tHqOAbPWzK46NC58bN9IzTLjSCQ8jnWkEbwpBL6esWrfYrNyAx&#10;+3Sj1YHPsZFm1DOH215eRtFaWt0RN7R6wLsW66/dwSr4OGven/zy+DrHaTzcb6cqezOVUqcny+0N&#10;iIBL+HuGX31Wh5Kd9u5AxotewTpLeUtgkIBgnsVRCmKvIEmuQZaF/D+g/AEAAP//AwBQSwECLQAU&#10;AAYACAAAACEAtoM4kv4AAADhAQAAEwAAAAAAAAAAAAAAAAAAAAAAW0NvbnRlbnRfVHlwZXNdLnht&#10;bFBLAQItABQABgAIAAAAIQA4/SH/1gAAAJQBAAALAAAAAAAAAAAAAAAAAC8BAABfcmVscy8ucmVs&#10;c1BLAQItABQABgAIAAAAIQAzaXWOXQIAAI0EAAAOAAAAAAAAAAAAAAAAAC4CAABkcnMvZTJvRG9j&#10;LnhtbFBLAQItABQABgAIAAAAIQANrnAU3wAAAAgBAAAPAAAAAAAAAAAAAAAAALcEAABkcnMvZG93&#10;bnJldi54bWxQSwUGAAAAAAQABADzAAAAwwUAAAAA&#10;" fillcolor="white [3201]" stroked="f" strokeweight=".5pt">
                <v:textbox>
                  <w:txbxContent>
                    <w:p w:rsidR="0088241A" w:rsidRDefault="0088241A" w:rsidP="006C16E5">
                      <w:r>
                        <w:t>D4</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2EBC973E" wp14:editId="1402F45A">
                <wp:simplePos x="0" y="0"/>
                <wp:positionH relativeFrom="column">
                  <wp:posOffset>1962150</wp:posOffset>
                </wp:positionH>
                <wp:positionV relativeFrom="paragraph">
                  <wp:posOffset>92710</wp:posOffset>
                </wp:positionV>
                <wp:extent cx="1847850" cy="609600"/>
                <wp:effectExtent l="0" t="0" r="0" b="0"/>
                <wp:wrapNone/>
                <wp:docPr id="302" name="Hộp Văn bản 302"/>
                <wp:cNvGraphicFramePr/>
                <a:graphic xmlns:a="http://schemas.openxmlformats.org/drawingml/2006/main">
                  <a:graphicData uri="http://schemas.microsoft.com/office/word/2010/wordprocessingShape">
                    <wps:wsp>
                      <wps:cNvSpPr txBox="1"/>
                      <wps:spPr>
                        <a:xfrm>
                          <a:off x="0" y="0"/>
                          <a:ext cx="1847850" cy="609600"/>
                        </a:xfrm>
                        <a:prstGeom prst="rect">
                          <a:avLst/>
                        </a:prstGeom>
                        <a:solidFill>
                          <a:schemeClr val="lt1"/>
                        </a:solidFill>
                        <a:ln w="6350">
                          <a:noFill/>
                        </a:ln>
                      </wps:spPr>
                      <wps:txbx>
                        <w:txbxContent>
                          <w:p w:rsidR="0088241A" w:rsidRPr="00A15BA9" w:rsidRDefault="0088241A" w:rsidP="006C16E5">
                            <w:pPr>
                              <w:jc w:val="center"/>
                              <w:rPr>
                                <w:rFonts w:ascii="Times New Roman" w:hAnsi="Times New Roman" w:cs="Times New Roman"/>
                                <w:sz w:val="28"/>
                                <w:szCs w:val="28"/>
                              </w:rPr>
                            </w:pPr>
                            <w:r w:rsidRPr="00A15BA9">
                              <w:rPr>
                                <w:rFonts w:ascii="Times New Roman" w:hAnsi="Times New Roman" w:cs="Times New Roman"/>
                                <w:sz w:val="28"/>
                                <w:szCs w:val="28"/>
                              </w:rPr>
                              <w:t>CSDL: Thông tin phụ tùng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C973E" id="Hộp Văn bản 302" o:spid="_x0000_s1078" type="#_x0000_t202" style="position:absolute;left:0;text-align:left;margin-left:154.5pt;margin-top:7.3pt;width:145.5pt;height:48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4DWwIAAI4EAAAOAAAAZHJzL2Uyb0RvYy54bWysVE1OGzEU3lfqHSzvy0xCgBAxQSmIthIC&#10;JGhZOx4PGcnj59pOZuiWVc/RK/QG7ZJD9bMnCZR2VXXjefb7/7735ui4azRbKedrMgUf7OScKSOp&#10;rM1dwT/enL0Zc+aDMKXQZFTB75Xnx9PXr45aO1FDWpAulWMIYvyktQVfhGAnWeblQjXC75BVBsqK&#10;XCMCru4uK51oEb3R2TDP97OWXGkdSeU9Xk97JZ+m+FWlZLisKq8C0wVHbSGdLp3zeGbTIzG5c8Iu&#10;arkuQ/xDFY2oDZJuQ52KINjS1X+EamrpyFMVdiQ1GVVVLVXqAd0M8hfdXC+EVakXgOPtFib//8LK&#10;i9WVY3VZ8N18yJkRDUh6/+P74zfLPv18MGwuHr8aFpWAqrV+Ao9rC5/QvaUOlG/ePR4jAl3lmvhF&#10;bwx6gH6/BVp1gcnoNB4djPegktDt54f7eWIie/K2zod3ihoWhYI7EJnwFatzH1AJTDcmMZknXZdn&#10;tdbpEodHnWjHVgK065BqhMdvVtqwFsl3UUZ0MhTd+8jaIEHste8pSqGbdwmmvS0QcyrvgYOjfqi8&#10;lWc1ij0XPlwJhylCf9iMcImj0oRktJY4W5D78rf3aA9yoeWsxVQW3H9eCqc40x8MaD8cjEZxjNNl&#10;tHcwxMU918yfa8yyOSEgMMAOWpnEaB/0RqwcNbdYoFnMCpUwErkLHjbiSeh3BQso1WyWjDC4VoRz&#10;c21lDB3Bi1TcdLfC2TVfAUxf0GZ+xeQFbb1tD/tsGaiqE6cR6B7VNf4Y+kT1ekHjVj2/J6un38j0&#10;FwAAAP//AwBQSwMEFAAGAAgAAAAhAH6dE0bfAAAACgEAAA8AAABkcnMvZG93bnJldi54bWxMj8FO&#10;wzAQRO9I/IO1SFxQa5dAgBCnQgioxI2mgLi58ZJExOsodpPw9ywnOO7MaPZNvp5dJ0YcQutJw2qp&#10;QCBV3rZUa9iVj4trECEasqbzhBq+McC6OD7KTWb9RC84bmMtuIRCZjQ0MfaZlKFq0Jmw9D0Se59+&#10;cCbyOdTSDmbictfJc6VS6UxL/KExPd43WH1tD07Dx1n9/hzmp9cpuUz6h81YXr3ZUuvTk/nuFkTE&#10;Of6F4Ref0aFgpr0/kA2i05CoG94S2bhIQXAgVYqFPQsrlYIscvl/QvEDAAD//wMAUEsBAi0AFAAG&#10;AAgAAAAhALaDOJL+AAAA4QEAABMAAAAAAAAAAAAAAAAAAAAAAFtDb250ZW50X1R5cGVzXS54bWxQ&#10;SwECLQAUAAYACAAAACEAOP0h/9YAAACUAQAACwAAAAAAAAAAAAAAAAAvAQAAX3JlbHMvLnJlbHNQ&#10;SwECLQAUAAYACAAAACEAWH1eA1sCAACOBAAADgAAAAAAAAAAAAAAAAAuAgAAZHJzL2Uyb0RvYy54&#10;bWxQSwECLQAUAAYACAAAACEAfp0TRt8AAAAKAQAADwAAAAAAAAAAAAAAAAC1BAAAZHJzL2Rvd25y&#10;ZXYueG1sUEsFBgAAAAAEAAQA8wAAAMEFAAAAAA==&#10;" fillcolor="white [3201]" stroked="f" strokeweight=".5pt">
                <v:textbox>
                  <w:txbxContent>
                    <w:p w:rsidR="0088241A" w:rsidRPr="00A15BA9" w:rsidRDefault="0088241A" w:rsidP="006C16E5">
                      <w:pPr>
                        <w:jc w:val="center"/>
                        <w:rPr>
                          <w:rFonts w:ascii="Times New Roman" w:hAnsi="Times New Roman" w:cs="Times New Roman"/>
                          <w:sz w:val="28"/>
                          <w:szCs w:val="28"/>
                        </w:rPr>
                      </w:pPr>
                      <w:r w:rsidRPr="00A15BA9">
                        <w:rPr>
                          <w:rFonts w:ascii="Times New Roman" w:hAnsi="Times New Roman" w:cs="Times New Roman"/>
                          <w:sz w:val="28"/>
                          <w:szCs w:val="28"/>
                        </w:rPr>
                        <w:t>CSDL: Thông tin phụ tùng</w:t>
                      </w:r>
                    </w:p>
                  </w:txbxContent>
                </v:textbox>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064D778" wp14:editId="47AAE7F7">
                <wp:simplePos x="0" y="0"/>
                <wp:positionH relativeFrom="column">
                  <wp:posOffset>1942465</wp:posOffset>
                </wp:positionH>
                <wp:positionV relativeFrom="paragraph">
                  <wp:posOffset>81915</wp:posOffset>
                </wp:positionV>
                <wp:extent cx="1838325" cy="0"/>
                <wp:effectExtent l="0" t="0" r="0" b="0"/>
                <wp:wrapNone/>
                <wp:docPr id="304" name="Đường nối Thẳng 304"/>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B4B50" id="Đường nối Thẳng 304"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152.95pt,6.45pt" to="297.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rD9AEAABkEAAAOAAAAZHJzL2Uyb0RvYy54bWysU0uOEzEQ3SNxB8t70p2ET9RKZxYzGjYI&#10;IhgO4HGX05b8k23SyQ7Eih1X4AYsuAGjWeVQlN2dzohBI4HYuLs+71XVc3l5ttOKbMEHaU1Np5OS&#10;EjDcNtJsavr+6vLJgpIQmWmYsgZquodAz1aPHy07V8HMtlY14AmSmFB1rqZtjK4qisBb0CxMrAOD&#10;QWG9ZhFNvykazzpk16qYleXzorO+cd5yCAG9F32QrjK/EMDjGyECRKJqir3FfPp8XqezWC1ZtfHM&#10;tZIPbbB/6EIzabDoSHXBIiMfvLxHpSX3NlgRJ9zqwgohOeQZcJpp+ds071rmIM+C4gQ3yhT+Hy1/&#10;vV17IpuazsunlBim8ZJuvt5+v/12+Gg2xPz8cfgkyVV78/nwBe2UhZp1LlQIPTdrP1jBrX0SYCe8&#10;Tl8cjeyyzvtRZ9hFwtE5XcwX89kzSvgxVpyAzof4Eqwm6aemSpokAavY9lWIWAxTjynJrQzpkHH2&#10;oixzWrBKNpdSqRTMawTnypMtwwWIu2lqHhnuZKGlDDrTSP0Q+S/uFfT8b0GgQKntvkBazRMn4xxM&#10;PPIqg9kJJrCDETh09hBwyE9QyGv7N+ARkStbE0ewlsb6P7V9kkL0+UcF+rmTBNe22efrzdLg/mXl&#10;hreSFvyuneGnF736BQAA//8DAFBLAwQUAAYACAAAACEAIOmkL94AAAAJAQAADwAAAGRycy9kb3du&#10;cmV2LnhtbEyPQU/DMAyF70j8h8hI3Fi6QWArTSdAQhrqicEBblnjtRWNEzXZWv49RjvAybLf0/P3&#10;ivXkenHEIXaeNMxnGQik2tuOGg3vb89XSxAxGbKm94QavjHCujw/K0xu/UiveNymRnAIxdxoaFMK&#10;uZSxbtGZOPMBibW9H5xJvA6NtIMZOdz1cpFlt9KZjvhDawI+tVh/bQ9OQ1U9jvOUNvHuZVQfVQif&#10;+81SaX15MT3cg0g4pT8z/OIzOpTMtPMHslH0Gq4ztWIrCwuebFArdQNidzrIspD/G5Q/AAAA//8D&#10;AFBLAQItABQABgAIAAAAIQC2gziS/gAAAOEBAAATAAAAAAAAAAAAAAAAAAAAAABbQ29udGVudF9U&#10;eXBlc10ueG1sUEsBAi0AFAAGAAgAAAAhADj9If/WAAAAlAEAAAsAAAAAAAAAAAAAAAAALwEAAF9y&#10;ZWxzLy5yZWxzUEsBAi0AFAAGAAgAAAAhAOTOysP0AQAAGQQAAA4AAAAAAAAAAAAAAAAALgIAAGRy&#10;cy9lMm9Eb2MueG1sUEsBAi0AFAAGAAgAAAAhACDppC/eAAAACQEAAA8AAAAAAAAAAAAAAAAATgQA&#10;AGRycy9kb3ducmV2LnhtbFBLBQYAAAAABAAEAPMAAABZBQAAAAA=&#10;" strokecolor="black [3213]" strokeweight="1pt">
                <v:stroke joinstyle="miter"/>
              </v:lin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0291D29D" wp14:editId="2F498962">
                <wp:simplePos x="0" y="0"/>
                <wp:positionH relativeFrom="column">
                  <wp:posOffset>1905000</wp:posOffset>
                </wp:positionH>
                <wp:positionV relativeFrom="paragraph">
                  <wp:posOffset>59055</wp:posOffset>
                </wp:positionV>
                <wp:extent cx="1838325" cy="0"/>
                <wp:effectExtent l="0" t="0" r="0" b="0"/>
                <wp:wrapNone/>
                <wp:docPr id="305" name="Đường nối Thẳng 305"/>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5AAA49" id="Đường nối Thẳng 305"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50pt,4.65pt" to="294.7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79AEAABkEAAAOAAAAZHJzL2Uyb0RvYy54bWysU82O0zAQviPxDpbvNGkroIqa7mFXywVB&#10;BbsP4HXGjSX/yTZNewNx4sYr8AYceANWe+pDMXbSdMWukEBcnMzP983M5/HybKcV2YIP0pqaTicl&#10;JWC4baTZ1PT66vLZgpIQmWmYsgZquodAz1ZPnyw7V8HMtlY14AmSmFB1rqZtjK4qisBb0CxMrAOD&#10;QWG9ZhFNvykazzpk16qYleWLorO+cd5yCAG9F32QrjK/EMDjWyECRKJqir3FfPp83qSzWC1ZtfHM&#10;tZIPbbB/6EIzabDoSHXBIiMfvHxApSX3NlgRJ9zqwgohOeQZcJpp+ds071vmIM+C4gQ3yhT+Hy1/&#10;s117IpuazsvnlBim8ZJuv959v/t2+Gg2xPz8cfgkyVV7+/nwBe2UhZp1LlQIPTdrP1jBrX0SYCe8&#10;Tl8cjeyyzvtRZ9hFwtE5XcwX8xmW48dYcQI6H+IrsJqkn5oqaZIErGLb1yFiMUw9piS3MqRDxtnL&#10;ssxpwSrZXEqlUjCvEZwrT7YMFyDupql5ZLiXhZYy6Ewj9UPkv7hX0PO/A4ECpbb7Amk1T5yMczDx&#10;yKsMZieYwA5G4NDZn4BDfoJCXtu/AY+IXNmaOIK1NNY/1vZJCtHnHxXo504S3Nhmn683S4P7l5Ub&#10;3kpa8Pt2hp9e9OoXAAAA//8DAFBLAwQUAAYACAAAACEA6HIup9wAAAAHAQAADwAAAGRycy9kb3du&#10;cmV2LnhtbEyPwU7DMBBE70j8g7VI3KhdqkAa4lSAhFSUE4UD3Nx4m0TEayveNuHvMVzgOJrRzJty&#10;M7tBnHCMvScNy4UCgdR421Or4e316SoHEdmQNYMn1PCFETbV+VlpCusnesHTjluRSigWRkPHHAop&#10;Y9OhM3HhA1LyDn50hpMcW2lHM6VyN8hrpW6kMz2lhc4EfOyw+dwdnYa6fpiWzNt4+zxl73UIH4dt&#10;nml9eTHf34FgnPkvDD/4CR2qxLT3R7JRDBpWSqUvrGG9ApH8LF9nIPa/Wlal/M9ffQMAAP//AwBQ&#10;SwECLQAUAAYACAAAACEAtoM4kv4AAADhAQAAEwAAAAAAAAAAAAAAAAAAAAAAW0NvbnRlbnRfVHlw&#10;ZXNdLnhtbFBLAQItABQABgAIAAAAIQA4/SH/1gAAAJQBAAALAAAAAAAAAAAAAAAAAC8BAABfcmVs&#10;cy8ucmVsc1BLAQItABQABgAIAAAAIQCDC/r79AEAABkEAAAOAAAAAAAAAAAAAAAAAC4CAABkcnMv&#10;ZTJvRG9jLnhtbFBLAQItABQABgAIAAAAIQDoci6n3AAAAAcBAAAPAAAAAAAAAAAAAAAAAE4EAABk&#10;cnMvZG93bnJldi54bWxQSwUGAAAAAAQABADzAAAAVwUAAAAA&#10;" strokecolor="black [3213]" strokeweight="1pt">
                <v:stroke joinstyle="miter"/>
              </v:line>
            </w:pict>
          </mc:Fallback>
        </mc:AlternateConten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D1: Thông tin phụ tùng nhập mới</w:t>
      </w:r>
      <w:r w:rsidR="00DF39DD" w:rsidRPr="00070174">
        <w:rPr>
          <w:rFonts w:ascii="Times New Roman" w:hAnsi="Times New Roman" w:cs="Times New Roman"/>
          <w:sz w:val="28"/>
          <w:szCs w:val="28"/>
        </w:rPr>
        <w:t>: MAPT,</w:t>
      </w:r>
      <w:r w:rsidR="000F7874" w:rsidRPr="00070174">
        <w:rPr>
          <w:rFonts w:ascii="Times New Roman" w:hAnsi="Times New Roman" w:cs="Times New Roman"/>
          <w:sz w:val="28"/>
          <w:szCs w:val="28"/>
        </w:rPr>
        <w:t xml:space="preserve"> MABCT,</w:t>
      </w:r>
      <w:r w:rsidR="00DF39DD" w:rsidRPr="00070174">
        <w:rPr>
          <w:rFonts w:ascii="Times New Roman" w:hAnsi="Times New Roman" w:cs="Times New Roman"/>
          <w:sz w:val="28"/>
          <w:szCs w:val="28"/>
        </w:rPr>
        <w:t xml:space="preserve"> </w:t>
      </w:r>
      <w:r w:rsidRPr="00070174">
        <w:rPr>
          <w:rFonts w:ascii="Times New Roman" w:hAnsi="Times New Roman" w:cs="Times New Roman"/>
          <w:sz w:val="28"/>
          <w:szCs w:val="28"/>
        </w:rPr>
        <w:t>T</w:t>
      </w:r>
      <w:r w:rsidR="00DF39DD" w:rsidRPr="00070174">
        <w:rPr>
          <w:rFonts w:ascii="Times New Roman" w:hAnsi="Times New Roman" w:cs="Times New Roman"/>
          <w:sz w:val="28"/>
          <w:szCs w:val="28"/>
        </w:rPr>
        <w:t>EN</w:t>
      </w:r>
      <w:r w:rsidRPr="00070174">
        <w:rPr>
          <w:rFonts w:ascii="Times New Roman" w:hAnsi="Times New Roman" w:cs="Times New Roman"/>
          <w:sz w:val="28"/>
          <w:szCs w:val="28"/>
        </w:rPr>
        <w:t>PT, S</w:t>
      </w:r>
      <w:r w:rsidR="00DF39DD" w:rsidRPr="00070174">
        <w:rPr>
          <w:rFonts w:ascii="Times New Roman" w:hAnsi="Times New Roman" w:cs="Times New Roman"/>
          <w:sz w:val="28"/>
          <w:szCs w:val="28"/>
        </w:rPr>
        <w:t>OLUONG</w:t>
      </w:r>
      <w:r w:rsidRPr="00070174">
        <w:rPr>
          <w:rFonts w:ascii="Times New Roman" w:hAnsi="Times New Roman" w:cs="Times New Roman"/>
          <w:sz w:val="28"/>
          <w:szCs w:val="28"/>
        </w:rPr>
        <w:t>, D</w:t>
      </w:r>
      <w:r w:rsidR="00DF39DD" w:rsidRPr="00070174">
        <w:rPr>
          <w:rFonts w:ascii="Times New Roman" w:hAnsi="Times New Roman" w:cs="Times New Roman"/>
          <w:sz w:val="28"/>
          <w:szCs w:val="28"/>
        </w:rPr>
        <w:t>ONGIA</w:t>
      </w:r>
      <w:r w:rsidR="000F7874" w:rsidRPr="00070174">
        <w:rPr>
          <w:rFonts w:ascii="Times New Roman" w:hAnsi="Times New Roman" w:cs="Times New Roman"/>
          <w:sz w:val="28"/>
          <w:szCs w:val="28"/>
        </w:rPr>
        <w:t>, NGAYNHAP</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D3: Thông tin phụ tùng tồn kho</w:t>
      </w:r>
      <w:r w:rsidR="00DF39DD" w:rsidRPr="00070174">
        <w:rPr>
          <w:rFonts w:ascii="Times New Roman" w:hAnsi="Times New Roman" w:cs="Times New Roman"/>
          <w:sz w:val="28"/>
          <w:szCs w:val="28"/>
        </w:rPr>
        <w:t>: MAPT,</w:t>
      </w:r>
      <w:r w:rsidR="000F7874" w:rsidRPr="00070174">
        <w:rPr>
          <w:rFonts w:ascii="Times New Roman" w:hAnsi="Times New Roman" w:cs="Times New Roman"/>
          <w:sz w:val="28"/>
          <w:szCs w:val="28"/>
        </w:rPr>
        <w:t xml:space="preserve"> MABCT,</w:t>
      </w:r>
      <w:r w:rsidR="00DF39DD" w:rsidRPr="00070174">
        <w:rPr>
          <w:rFonts w:ascii="Times New Roman" w:hAnsi="Times New Roman" w:cs="Times New Roman"/>
          <w:sz w:val="28"/>
          <w:szCs w:val="28"/>
        </w:rPr>
        <w:t xml:space="preserve"> TENPT, SOLUONG, DONGIA</w:t>
      </w:r>
      <w:r w:rsidR="000F7874" w:rsidRPr="00070174">
        <w:rPr>
          <w:rFonts w:ascii="Times New Roman" w:hAnsi="Times New Roman" w:cs="Times New Roman"/>
          <w:sz w:val="28"/>
          <w:szCs w:val="28"/>
        </w:rPr>
        <w:t>, NGAYNHAP</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D4: Lưu thông tin phụ tùng.</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Cập nhật thông tin phụ tùng (đã tồn tại hoặc thêm mới). </w:t>
      </w:r>
    </w:p>
    <w:p w:rsidR="006C16E5" w:rsidRPr="00070174" w:rsidRDefault="006C16E5" w:rsidP="00060234">
      <w:pPr>
        <w:pStyle w:val="oancuaDanhsach"/>
        <w:numPr>
          <w:ilvl w:val="0"/>
          <w:numId w:val="12"/>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Nhân viên tiến hành nhập thông tin phụ tùng mới.</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Nếu phụ tùng là mới hoàn toàn thì tiến hành thêm mới với một M</w:t>
      </w:r>
      <w:r w:rsidR="00DF39DD" w:rsidRPr="00070174">
        <w:rPr>
          <w:rFonts w:ascii="Times New Roman" w:hAnsi="Times New Roman" w:cs="Times New Roman"/>
          <w:sz w:val="28"/>
          <w:szCs w:val="28"/>
        </w:rPr>
        <w:t>A</w:t>
      </w:r>
      <w:r w:rsidR="00526931">
        <w:rPr>
          <w:rFonts w:ascii="Times New Roman" w:hAnsi="Times New Roman" w:cs="Times New Roman"/>
          <w:sz w:val="28"/>
          <w:szCs w:val="28"/>
        </w:rPr>
        <w:t xml:space="preserve">PT </w:t>
      </w:r>
      <w:r w:rsidRPr="00070174">
        <w:rPr>
          <w:rFonts w:ascii="Times New Roman" w:hAnsi="Times New Roman" w:cs="Times New Roman"/>
          <w:sz w:val="28"/>
          <w:szCs w:val="28"/>
        </w:rPr>
        <w:t xml:space="preserve">mới, ngược lại nếu phụ tùng đó còn tồn kho thì tiến hành cập nhật </w:t>
      </w:r>
      <w:r w:rsidR="00DF39DD" w:rsidRPr="00070174">
        <w:rPr>
          <w:rFonts w:ascii="Times New Roman" w:hAnsi="Times New Roman" w:cs="Times New Roman"/>
          <w:sz w:val="28"/>
          <w:szCs w:val="28"/>
        </w:rPr>
        <w:tab/>
        <w:t>SOLUONG</w:t>
      </w:r>
      <w:r w:rsidRPr="00070174">
        <w:rPr>
          <w:rFonts w:ascii="Times New Roman" w:hAnsi="Times New Roman" w:cs="Times New Roman"/>
          <w:sz w:val="28"/>
          <w:szCs w:val="28"/>
        </w:rPr>
        <w:t>, D</w:t>
      </w:r>
      <w:r w:rsidR="00DF39DD" w:rsidRPr="00070174">
        <w:rPr>
          <w:rFonts w:ascii="Times New Roman" w:hAnsi="Times New Roman" w:cs="Times New Roman"/>
          <w:sz w:val="28"/>
          <w:szCs w:val="28"/>
        </w:rPr>
        <w:t>ONGIA</w:t>
      </w:r>
      <w:r w:rsidRPr="00070174">
        <w:rPr>
          <w:rFonts w:ascii="Times New Roman" w:hAnsi="Times New Roman" w:cs="Times New Roman"/>
          <w:sz w:val="28"/>
          <w:szCs w:val="28"/>
        </w:rPr>
        <w:t>.</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Kiểm tra lại và lưu thông tin phụ tùng xuống bộ nhớ phụ.</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dữ liệu</w:t>
      </w:r>
    </w:p>
    <w:p w:rsidR="006C16E5" w:rsidRPr="00070174" w:rsidRDefault="006C16E5" w:rsidP="00060234">
      <w:pPr>
        <w:pStyle w:val="oancuaDanhsach"/>
        <w:numPr>
          <w:ilvl w:val="0"/>
          <w:numId w:val="26"/>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thúc.</w:t>
      </w:r>
    </w:p>
    <w:p w:rsidR="007E2379" w:rsidRPr="00526931"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51" w:name="_Toc514147357"/>
      <w:bookmarkStart w:id="52" w:name="_Toc517967585"/>
      <w:r w:rsidRPr="00070174">
        <w:rPr>
          <w:rFonts w:ascii="Times New Roman" w:hAnsi="Times New Roman" w:cs="Times New Roman"/>
          <w:sz w:val="28"/>
          <w:szCs w:val="28"/>
        </w:rPr>
        <w:lastRenderedPageBreak/>
        <w:t>Mô hình DFD Quản lý nhân viên</w:t>
      </w:r>
      <w:bookmarkEnd w:id="51"/>
      <w:bookmarkEnd w:id="52"/>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0C4C5E" w:rsidRDefault="000C4C5E" w:rsidP="00FD4C50">
      <w:pPr>
        <w:pStyle w:val="oancuaDanhsach"/>
        <w:spacing w:after="0"/>
        <w:ind w:left="1440"/>
        <w:rPr>
          <w:rFonts w:ascii="Times New Roman" w:hAnsi="Times New Roman" w:cs="Times New Roman"/>
          <w:sz w:val="28"/>
          <w:szCs w:val="28"/>
        </w:rPr>
      </w:pPr>
    </w:p>
    <w:p w:rsidR="00527ABC" w:rsidRDefault="00527ABC" w:rsidP="00FD4C50">
      <w:pPr>
        <w:pStyle w:val="oancuaDanhsach"/>
        <w:spacing w:after="0"/>
        <w:ind w:left="1440"/>
        <w:rPr>
          <w:rFonts w:ascii="Times New Roman" w:hAnsi="Times New Roman" w:cs="Times New Roman"/>
          <w:sz w:val="28"/>
          <w:szCs w:val="28"/>
        </w:rPr>
      </w:pPr>
    </w:p>
    <w:p w:rsidR="006C16E5" w:rsidRPr="00070174" w:rsidRDefault="006C16E5" w:rsidP="00FD4C50">
      <w:pPr>
        <w:pStyle w:val="oancuaDanhsach"/>
        <w:spacing w:after="0"/>
        <w:ind w:left="144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14592" behindDoc="0" locked="0" layoutInCell="1" allowOverlap="1" wp14:anchorId="67EEFFA2" wp14:editId="56D1DE10">
                <wp:simplePos x="0" y="0"/>
                <wp:positionH relativeFrom="column">
                  <wp:posOffset>1971675</wp:posOffset>
                </wp:positionH>
                <wp:positionV relativeFrom="paragraph">
                  <wp:posOffset>127000</wp:posOffset>
                </wp:positionV>
                <wp:extent cx="1685925" cy="533400"/>
                <wp:effectExtent l="0" t="0" r="28575" b="19050"/>
                <wp:wrapNone/>
                <wp:docPr id="308" name="Hình chữ nhật 308"/>
                <wp:cNvGraphicFramePr/>
                <a:graphic xmlns:a="http://schemas.openxmlformats.org/drawingml/2006/main">
                  <a:graphicData uri="http://schemas.microsoft.com/office/word/2010/wordprocessingShape">
                    <wps:wsp>
                      <wps:cNvSpPr/>
                      <wps:spPr>
                        <a:xfrm>
                          <a:off x="0" y="0"/>
                          <a:ext cx="1685925" cy="533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7EEFFA2" id="Hình chữ nhật 308" o:spid="_x0000_s1079" style="position:absolute;left:0;text-align:left;margin-left:155.25pt;margin-top:10pt;width:132.75pt;height:4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dGvAIAAM8FAAAOAAAAZHJzL2Uyb0RvYy54bWysVM1u1DAQviPxDpbvNMn+lHbVbLVqVUCq&#10;2hUt6tnr2BtLjm1s7ybLCalvAi/AOyBx6kMxdn62lAokRA6OxzPzzf+cnDaVRFtmndAqx9lBihFT&#10;VBdCrXP84fbi1RFGzhNVEKkVy/GOOXw6f/nipDYzNtKllgWzCECUm9Umx6X3ZpYkjpasIu5AG6aA&#10;ybWtiAfSrpPCkhrQK5mM0vQwqbUtjNWUOQev5y0TzyM+54z6a84d80jmGHzz8bTxXIUzmZ+Q2doS&#10;UwrauUH+wYuKCAVGB6hz4gnaWPEbVCWo1U5zf0B1lWjOBWUxBogmS59Ec1MSw2IskBxnhjS5/wdL&#10;r7ZLi0SR43EKpVKkgiK9FQ+fVYlo+ePbwz1S5fcvD189CgKQrtq4GWjdmKXtKAfXEHvDbRX+EBVq&#10;Yop3Q4pZ4xGFx+zwaHo8mmJEgTcdjydprEGy1zbW+TdMVyhccmyhhDGzZHvpPFgE0V4kGHNaiuJC&#10;SBmJ0DbsTFq0JVDw1ToLHoPGL1JS/U3RN88oAkzQTEIC2pDjze8kC3hSvWccMglBjqLDsYf3zhBK&#10;mfJZyypJwVofpyl8vZe9+9HnCBiQOUQ3YHcAvWQL0mO3wXbyQZXFERiU0z851ioPGtGyVn5QroTS&#10;9jkACVF1llv5PkltakKWfLNqYpdNx0E0PK10sYPWs7qdSWfohYCKXxLnl8TCEMK4wmLx13Bwqesc&#10;6+6GUantp+fegzzMBnAxqmGoc+w+bohlGMl3CqbmOJtMwhaIxGT6egSEfcxZPeaoTXWmoY0yWGGG&#10;xmuQ97K/cqurO9g/i2AVWERRsJ1j6m1PnPl22cAGo2yxiGIw+Yb4S3VjaAAPiQ4dfdvcEWu6tvcw&#10;MFe6XwBk9qT7W9mgqfRi4zUXcTT2ee1KAFsj9lK34cJaekxHqf0env8EAAD//wMAUEsDBBQABgAI&#10;AAAAIQBJCHUH3QAAAAoBAAAPAAAAZHJzL2Rvd25yZXYueG1sTI9NT8MwDIbvSPyHyEjcWLLBOlSa&#10;TnwI0LixDc5eY9qKxqmabCv8eswJbrb86H0fF8vRd+pAQ2wDW5hODCjiKriWawvbzePFNaiYkB12&#10;gcnCF0VYlqcnBeYuHPmVDutUKwnhmKOFJqU+1zpWDXmMk9ATy+0jDB6TrEOt3YBHCfednhmTaY8t&#10;S0ODPd03VH2u996Cf+G7/u3ZoJ9lq+/oq6fFQ/tu7fnZeHsDKtGY/mD41Rd1KMVpF/bsouosXE7N&#10;XFALUgNKgPkik2EnpLkyoMtC/3+h/AEAAP//AwBQSwECLQAUAAYACAAAACEAtoM4kv4AAADhAQAA&#10;EwAAAAAAAAAAAAAAAAAAAAAAW0NvbnRlbnRfVHlwZXNdLnhtbFBLAQItABQABgAIAAAAIQA4/SH/&#10;1gAAAJQBAAALAAAAAAAAAAAAAAAAAC8BAABfcmVscy8ucmVsc1BLAQItABQABgAIAAAAIQDILXdG&#10;vAIAAM8FAAAOAAAAAAAAAAAAAAAAAC4CAABkcnMvZTJvRG9jLnhtbFBLAQItABQABgAIAAAAIQBJ&#10;CHUH3QAAAAoBAAAPAAAAAAAAAAAAAAAAABYFAABkcnMvZG93bnJldi54bWxQSwUGAAAAAAQABADz&#10;AAAAIAYAAAAA&#10;" fillcolor="white [3212]" strokecolor="black [3213]" strokeweight="1pt">
                <v:textbo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w:t>
                      </w:r>
                    </w:p>
                  </w:txbxContent>
                </v:textbox>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5616" behindDoc="0" locked="0" layoutInCell="1" allowOverlap="1" wp14:anchorId="4C410173" wp14:editId="74E1795B">
                <wp:simplePos x="0" y="0"/>
                <wp:positionH relativeFrom="column">
                  <wp:posOffset>1924050</wp:posOffset>
                </wp:positionH>
                <wp:positionV relativeFrom="paragraph">
                  <wp:posOffset>1299210</wp:posOffset>
                </wp:positionV>
                <wp:extent cx="1866900" cy="790575"/>
                <wp:effectExtent l="0" t="0" r="19050" b="28575"/>
                <wp:wrapNone/>
                <wp:docPr id="309" name="Hình Bầu dục 309"/>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C410173" id="Hình Bầu dục 309" o:spid="_x0000_s1080" style="position:absolute;left:0;text-align:left;margin-left:151.5pt;margin-top:102.3pt;width:147pt;height:62.2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XRtwIAAKYFAAAOAAAAZHJzL2Uyb0RvYy54bWysVM1u1DAQviPxDpbvNMmy23ajZqulVQGp&#10;aita1LPXsRtLjm1s7ybL+1RceAI48iR9E8bOz65oxQGRg+P5++bHM3Ny2tYSbZh1QqsCZwcpRkxR&#10;XQr1UODPdxdvjjFynqiSSK1YgbfM4dPF61cnjcnZRFdalswiAFEub0yBK+9NniSOVqwm7kAbpkDI&#10;ta2JB9I+JKUlDaDXMpmk6WHSaFsaqylzDrjnnRAvIj7njPprzh3zSBYYYvPxtPFchTNZnJD8wRJT&#10;CdqHQf4hipoIBU5HqHPiCVpb8QyqFtRqp7k/oLpONOeCspgDZJOlf2RzWxHDYi5QHGfGMrn/B0uv&#10;NjcWibLAb9M5RorU8Egffn1XFXr39OPbGpVPPx8pCkIoVWNcDha35sb2lINryLvltg5/yAi1sbzb&#10;sbys9YgCMzs+PJyn8AoUZEfzdHY0C6DJztpY598zXaNwKTCTUhgXKkBysrl0vtMetAJb6QshJfBJ&#10;LlU4nZaiDLxIhDZiZ9KiDYEG8G3WO9zTAvfBMgm5ddnEm99K1qF+YhwKBPFPYiCxNXeYhFKmfNaJ&#10;KlKyztUshW9wNkQRc5UKAAMyhyBH7B5g0OxABuwu7V4/mLLY2aNx+rfAOuPRInrWyo/GtVDavgQg&#10;Iavec6c/FKkrTaiSb1dtbJ7ZNKgG1kqXW+goq7tRc4ZeCHjMS+L8DbEwW/D+sC/8NRxc6qbAur9h&#10;VGn79SV+0IeWBylGDcxqgd2XNbEMI/lRwTDMs+k0DHckprOjCRB2X7Lal6h1faahGzLYTIbGa9D3&#10;crhyq+t7WCvL4BVERFHwXWDq7UCc+W6HwGKibLmMajDQhvhLdWtoAA+FDp16194Ta/qO9jALV3qY&#10;62dd3ekGS6WXa6+5iC2/q2v/BLAMYi/1iytsm306au3W6+I3AAAA//8DAFBLAwQUAAYACAAAACEA&#10;rs9u8N8AAAALAQAADwAAAGRycy9kb3ducmV2LnhtbEyPwU7DMBBE70j8g7VI3KjdFFoS4lSAqLjS&#10;kgNHJ16SqPE6it00/D3LiR53ZjT7Jt/OrhcTjqHzpGG5UCCQam87ajSUn7u7RxAhGrKm94QafjDA&#10;tri+yk1m/Zn2OB1iI7iEQmY0tDEOmZShbtGZsPADEnvffnQm8jk20o7mzOWul4lSa+lMR/yhNQO+&#10;tlgfDyenwc77t6/JbT526liVadmsXib7rvXtzfz8BCLiHP/D8IfP6FAwU+VPZIPoNazUirdEDYm6&#10;X4PgxEO6YaViK0mXIItcXm4ofgEAAP//AwBQSwECLQAUAAYACAAAACEAtoM4kv4AAADhAQAAEwAA&#10;AAAAAAAAAAAAAAAAAAAAW0NvbnRlbnRfVHlwZXNdLnhtbFBLAQItABQABgAIAAAAIQA4/SH/1gAA&#10;AJQBAAALAAAAAAAAAAAAAAAAAC8BAABfcmVscy8ucmVsc1BLAQItABQABgAIAAAAIQCgBnXRtwIA&#10;AKYFAAAOAAAAAAAAAAAAAAAAAC4CAABkcnMvZTJvRG9jLnhtbFBLAQItABQABgAIAAAAIQCuz27w&#10;3wAAAAsBAAAPAAAAAAAAAAAAAAAAABEFAABkcnMvZG93bnJldi54bWxQSwUGAAAAAAQABADzAAAA&#10;HQYAAAAA&#10;" filled="f" strokecolor="black [3213]" strokeweight="1pt">
                <v:stroke joinstyle="miter"/>
                <v:textbo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v:textbox>
              </v:oval>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6640" behindDoc="0" locked="0" layoutInCell="1" allowOverlap="1" wp14:anchorId="08F99D6F" wp14:editId="6B196B16">
                <wp:simplePos x="0" y="0"/>
                <wp:positionH relativeFrom="column">
                  <wp:posOffset>2543175</wp:posOffset>
                </wp:positionH>
                <wp:positionV relativeFrom="paragraph">
                  <wp:posOffset>682625</wp:posOffset>
                </wp:positionV>
                <wp:extent cx="0" cy="647700"/>
                <wp:effectExtent l="76200" t="0" r="76200" b="57150"/>
                <wp:wrapNone/>
                <wp:docPr id="311" name="Đường kết nối Mũi tên Thẳng 311"/>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44CEF0" id="Đường kết nối Mũi tên Thẳng 311" o:spid="_x0000_s1026" type="#_x0000_t32" style="position:absolute;margin-left:200.25pt;margin-top:53.75pt;width:0;height:51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uBCQIAABUEAAAOAAAAZHJzL2Uyb0RvYy54bWysU8tuEzEU3SPxD5b3ZJKAWhRl0kUKbHhE&#10;UD7A9dgzVv2SfZuZ7Ki6YscvsO2qC/4gVVf5KK49yRQVISHExs97zr3n+Hp+0hlN1iJE5WxJJ6Mx&#10;JcJyVylbl/Tz2etnLymJwGzFtLOipBsR6cni6ZN562di6hqnKxEIktg4a31JGwA/K4rIG2FYHDkv&#10;LF5KFwwD3Ia6qAJrkd3oYjoeHxWtC5UPjosY8fS0v6SLzC+l4PBByiiA6JJibZDHkMfzNBaLOZvV&#10;gflG8X0Z7B+qMExZTDpQnTJg5DKo36iM4sFFJ2HEnSmclIqLrAHVTMaP1HxqmBdZC5oT/WBT/H+0&#10;/P16FYiqSvp8MqHEMoOPdPft/vb+++6LrcnF9mZ3BcRuf+yuFHl3ubtWBLY3lpw1d9e7rxiRcOhi&#10;6+MMyZZ2Ffa76FchWdLJYNKMYkmXnd8MzosOCO8POZ4evTg+HudHKR5wPkR4I5whaVHSCIGpuoGl&#10;sxaf14VJNp6t30bAzAg8AFJSbUmLfTlNtGkPTOlXtiKw8SgUgmK21iIJQKC2OCUhfel5BRsteqKP&#10;QqJRWGyfMLeoWOpA1gybq7rINmQWjEwQqbQeQH36P4L2sQkmctv+LXCIzhmdhQFolHUhi36UFbpD&#10;qbKPP6jutSbZ567a5IfMdmDvZX/2/yQ196/7DH/4zYufAAAA//8DAFBLAwQUAAYACAAAACEAIIot&#10;quAAAAALAQAADwAAAGRycy9kb3ducmV2LnhtbEyPzU7DMBCE70i8g7VIXFBrU9E2hDgVQqoE4lC1&#10;/Jy39pJExHYUu23I07OIA9x2d0az3xSrwbXiSH1sgtdwPVUgyJtgG19peH1ZTzIQMaG32AZPGr4o&#10;wqo8Pyswt+Hkt3TcpUpwiI85aqhT6nIpo6nJYZyGjjxrH6F3mHjtK2l7PHG4a+VMqYV02Hj+UGNH&#10;DzWZz93Babh63mSI9dNiPb6PBseUPW7fjNaXF8P9HYhEQ/ozww8+o0PJTPtw8DaKVsONUnO2sqCW&#10;PLDj97LXMFO3c5BlIf93KL8BAAD//wMAUEsBAi0AFAAGAAgAAAAhALaDOJL+AAAA4QEAABMAAAAA&#10;AAAAAAAAAAAAAAAAAFtDb250ZW50X1R5cGVzXS54bWxQSwECLQAUAAYACAAAACEAOP0h/9YAAACU&#10;AQAACwAAAAAAAAAAAAAAAAAvAQAAX3JlbHMvLnJlbHNQSwECLQAUAAYACAAAACEAj2rbgQkCAAAV&#10;BAAADgAAAAAAAAAAAAAAAAAuAgAAZHJzL2Uyb0RvYy54bWxQSwECLQAUAAYACAAAACEAIIotquAA&#10;AAALAQAADwAAAAAAAAAAAAAAAABjBAAAZHJzL2Rvd25yZXYueG1sUEsFBgAAAAAEAAQA8wAAAHAF&#10;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492E1AEF" wp14:editId="08CC2B0E">
                <wp:simplePos x="0" y="0"/>
                <wp:positionH relativeFrom="column">
                  <wp:posOffset>3086100</wp:posOffset>
                </wp:positionH>
                <wp:positionV relativeFrom="paragraph">
                  <wp:posOffset>669925</wp:posOffset>
                </wp:positionV>
                <wp:extent cx="0" cy="628650"/>
                <wp:effectExtent l="76200" t="38100" r="57150" b="19050"/>
                <wp:wrapNone/>
                <wp:docPr id="312" name="Đường kết nối Mũi tên Thẳng 312"/>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921766" id="Đường kết nối Mũi tên Thẳng 312" o:spid="_x0000_s1026" type="#_x0000_t32" style="position:absolute;margin-left:243pt;margin-top:52.75pt;width:0;height:49.5pt;flip: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T0EQIAAB8EAAAOAAAAZHJzL2Uyb0RvYy54bWysU01vEzEQvSPxHyzfyW6CCFWUTQ8pcOGj&#10;gsLd9dq7Vv0le5pNblQ9ceMv9NoTB/5Bqp7yoxh7kwUVISHExbu25715b2Y8P14bTVYiROVsRcej&#10;khJhuauVbSr68ezlkyNKIjBbM+2sqOhGRHq8ePxo3vmZmLjW6VoEgiQ2zjpf0RbAz4oi8lYYFkfO&#10;C4uX0gXDALehKerAOmQ3upiU5bToXKh9cFzEiKcn/SVdZH4pBYd3UkYBRFcUtUFeQ17P01os5mzW&#10;BOZbxfcy2D+oMExZTDpQnTBg5DKo36iM4sFFJ2HEnSmclIqL7AHdjMsHbj60zIvsBYsT/VCm+P9o&#10;+dvVaSCqrujT8YQSyww26e7r/bf7m91n25CL7e3uCojdft9dKfLmcnetCGxvLTlr7653XzAi4bCK&#10;nY8zJFva07DfRX8aUknWMhgitfKfcEBykdA2WecebIYeiDUQ3h9yPJ1OjqbPcnuKniEx+RDhlXCG&#10;pJ+KRghMNS0snbXYaBd6drZ6HQE1IPAASGBtSYcCJs/LMosApvQLWxPYeLQMQTHbaJGsIFBb/CRL&#10;vYn8BxsteqL3QmLJUGyfMA+rWOpAVgzHrL4YDywYmSBSaT2A+vR/BO1jE0zkAf5b4BCdMzoLA9Ao&#10;60I2/SArrA9SZR9/cN17TbbPXb3JLc3lwCnM9dm/mDTmv+4z/Oe7XvwAAAD//wMAUEsDBBQABgAI&#10;AAAAIQCMVLMP3wAAAAsBAAAPAAAAZHJzL2Rvd25yZXYueG1sTI/NTsMwEITvSLyDtUhcKmq3aqIS&#10;4lQI8XNBCFq4O/GSBOx1FLtteHsWcYDjzoxmvyk3k3figGPsA2lYzBUIpCbYnloNr7u7izWImAxZ&#10;4wKhhi+MsKlOT0pT2HCkFzxsUyu4hGJhNHQpDYWUsenQmzgPAxJ772H0JvE5ttKO5sjl3smlUrn0&#10;pif+0JkBbzpsPrd7r+Eyn/nh6fn+oZ1mH4/R7Rbytn7T+vxsur4CkXBKf2H4wWd0qJipDnuyUTgN&#10;q3XOWxIbKstAcOJXqTUs1SoDWZXy/4bqGwAA//8DAFBLAQItABQABgAIAAAAIQC2gziS/gAAAOEB&#10;AAATAAAAAAAAAAAAAAAAAAAAAABbQ29udGVudF9UeXBlc10ueG1sUEsBAi0AFAAGAAgAAAAhADj9&#10;If/WAAAAlAEAAAsAAAAAAAAAAAAAAAAALwEAAF9yZWxzLy5yZWxzUEsBAi0AFAAGAAgAAAAhANao&#10;FPQRAgAAHwQAAA4AAAAAAAAAAAAAAAAALgIAAGRycy9lMm9Eb2MueG1sUEsBAi0AFAAGAAgAAAAh&#10;AIxUsw/fAAAACwEAAA8AAAAAAAAAAAAAAAAAawQAAGRycy9kb3ducmV2LnhtbFBLBQYAAAAABAAE&#10;APMAAAB3BQ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8688" behindDoc="0" locked="0" layoutInCell="1" allowOverlap="1" wp14:anchorId="1B9C5E9A" wp14:editId="58E5FB5B">
                <wp:simplePos x="0" y="0"/>
                <wp:positionH relativeFrom="column">
                  <wp:posOffset>1942465</wp:posOffset>
                </wp:positionH>
                <wp:positionV relativeFrom="paragraph">
                  <wp:posOffset>2771775</wp:posOffset>
                </wp:positionV>
                <wp:extent cx="1838325" cy="0"/>
                <wp:effectExtent l="0" t="0" r="0" b="0"/>
                <wp:wrapNone/>
                <wp:docPr id="316" name="Đường nối Thẳng 316"/>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D849C8" id="Đường nối Thẳng 316"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95pt,218.25pt" to="297.7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Vg9AEAABkEAAAOAAAAZHJzL2Uyb0RvYy54bWysU82O0zAQviPxDpbvNGkrlipquoddLRcE&#10;FSwP4HXGjSX/yTZNewNx4sYr8AYceANWe+pDMXbSdAUrpEVcnMzP983M5/HyfKcV2YIP0pqaTicl&#10;JWC4baTZ1PT99dWzBSUhMtMwZQ3UdA+Bnq+ePll2roKZba1qwBMkMaHqXE3bGF1VFIG3oFmYWAcG&#10;g8J6zSKaflM0nnXIrlUxK8uzorO+cd5yCAG9l32QrjK/EMDjGyECRKJqir3FfPp83qSzWC1ZtfHM&#10;tZIPbbB/6EIzabDoSHXJIiMfvPyDSkvubbAiTrjVhRVCcsgz4DTT8rdp3rXMQZ4FxQlulCn8P1r+&#10;erv2RDY1nU/PKDFM4yXdfr37fvft8NFsiPn54/BJkuv29vPhC9opCzXrXKgQemHWfrCCW/skwE54&#10;nb44GtllnfejzrCLhKNzupgv5rPnlPBjrDgBnQ/xJVhN0k9NlTRJAlax7asQsRimHlOSWxnSIePs&#10;RVnmtGCVbK6kUimY1wgulCdbhgsQd9PUPDLcy0JLGXSmkfoh8l/cK+j534JAgVLbfYG0midOxjmY&#10;eORVBrMTTGAHI3Do7G/AIT9BIa/tY8AjIle2Jo5gLY31D7V9kkL0+UcF+rmTBDe22efrzdLg/mXl&#10;hreSFvy+neGnF736BQAA//8DAFBLAwQUAAYACAAAACEAkkCznuAAAAALAQAADwAAAGRycy9kb3du&#10;cmV2LnhtbEyPy07DMBBF90j8gzVI7KjTh0sb4lSAhFSUVUsXZefG0yRqPLZitwl/j5Eq0eXMHN05&#10;N1sNpmUX7HxjScJ4lABDKq1uqJKw+/p4WgDzQZFWrSWU8IMeVvn9XaZSbXva4GUbKhZDyKdKQh2C&#10;Szn3ZY1G+ZF1SPF2tJ1RIY5dxXWn+hhuWj5Jkjk3qqH4oVYO32ssT9uzkVAUb/04hLV//uzFvnDu&#10;+7heCCkfH4bXF2ABh/APw59+VIc8Oh3smbRnrYRpIpYRlTCbzgWwSIilmAE7XDc8z/hth/wXAAD/&#10;/wMAUEsBAi0AFAAGAAgAAAAhALaDOJL+AAAA4QEAABMAAAAAAAAAAAAAAAAAAAAAAFtDb250ZW50&#10;X1R5cGVzXS54bWxQSwECLQAUAAYACAAAACEAOP0h/9YAAACUAQAACwAAAAAAAAAAAAAAAAAvAQAA&#10;X3JlbHMvLnJlbHNQSwECLQAUAAYACAAAACEAFIBFYPQBAAAZBAAADgAAAAAAAAAAAAAAAAAuAgAA&#10;ZHJzL2Uyb0RvYy54bWxQSwECLQAUAAYACAAAACEAkkCznuAAAAALAQAADwAAAAAAAAAAAAAAAABO&#10;BAAAZHJzL2Rvd25yZXYueG1sUEsFBgAAAAAEAAQA8wAAAFsFAAAAAA==&#10;" strokecolor="black [3213]" strokeweight="1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09E8C1DB" wp14:editId="4161A256">
                <wp:simplePos x="0" y="0"/>
                <wp:positionH relativeFrom="column">
                  <wp:posOffset>3133725</wp:posOffset>
                </wp:positionH>
                <wp:positionV relativeFrom="paragraph">
                  <wp:posOffset>2112645</wp:posOffset>
                </wp:positionV>
                <wp:extent cx="0" cy="647700"/>
                <wp:effectExtent l="76200" t="0" r="76200" b="57150"/>
                <wp:wrapNone/>
                <wp:docPr id="317" name="Đường kết nối Mũi tên Thẳng 317"/>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698EF" id="Đường kết nối Mũi tên Thẳng 317" o:spid="_x0000_s1026" type="#_x0000_t32" style="position:absolute;margin-left:246.75pt;margin-top:166.35pt;width:0;height:5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tcCAIAABUEAAAOAAAAZHJzL2Uyb0RvYy54bWysUztuGzEQ7QPkDgT7aCUlsAJBKxdykiYf&#10;IXEOQHPJXcL8gRxrpS6Gq3S5QlpXLnIDGa50qAy50tqwESAI0vA77828x+HseG00WYkQlbMlHQ2G&#10;lAjLXaVsXdKvp29fvKYkArMV086Kkm5EpMfz589mrZ+KsWucrkQgSGLjtPUlbQD8tCgib4RhceC8&#10;sHgpXTAMcBvqogqsRXaji/FweFS0LlQ+OC5ixNOT7pLOM7+UgsMnKaMAokuKtUEeQx7P0ljMZ2xa&#10;B+YbxfdlsH+owjBlMWlPdcKAkYugnlAZxYOLTsKAO1M4KRUXWQOqGQ0fqfnSMC+yFjQn+t6m+P9o&#10;+cfVMhBVlfTlaEKJZQYf6fbH3c3dz903W5Pz7fXuEojd/tpdKvLhYnelCGyvLTltbq923zEi4dDF&#10;1scpki3sMux30S9DsmQtg0kziiXr7Pymd16sgfDukOPp0avJZJgfpbjH+RDhnXCGpEVJIwSm6gYW&#10;zlp8XhdG2Xi2eh8BMyPwAEhJtSUt9uU40aY9MKXf2IrAxqNQCIrZWoskAIHa4pSEdKXnFWy06Ig+&#10;C4lGYbFdwtyiYqEDWTFsrup81LNgZIJIpXUP6tL/EbSPTTCR2/ZvgX10zugs9ECjrAtZ9KOssD6U&#10;Krv4g+pOa5J95qpNfshsB/Ze9mf/T1JzP9xn+P1vnv8GAAD//wMAUEsDBBQABgAIAAAAIQBKQzcq&#10;4QAAAAsBAAAPAAAAZHJzL2Rvd25yZXYueG1sTI9NS8NAEIbvgv9hGcGLtBub2saYTRGhoHiQ1o/z&#10;dHdMgtnZkN22Mb/eFQ/2Nh8P7zxTrAbbigP1vnGs4HqagCDWzjRcKXh7XU8yED4gG2wdk4Jv8rAq&#10;z88KzI078oYO21CJGMI+RwV1CF0updc1WfRT1xHH3afrLYbY9pU0PR5juG3lLEkW0mLD8UKNHT3U&#10;pL+2e6vg6vklQ6yfFuvxY9Q4huxx866VurwY7u9ABBrCPwy/+lEdyui0c3s2XrQK5rfpTUQVpOls&#10;CSISf5NdLNL5EmRZyNMfyh8AAAD//wMAUEsBAi0AFAAGAAgAAAAhALaDOJL+AAAA4QEAABMAAAAA&#10;AAAAAAAAAAAAAAAAAFtDb250ZW50X1R5cGVzXS54bWxQSwECLQAUAAYACAAAACEAOP0h/9YAAACU&#10;AQAACwAAAAAAAAAAAAAAAAAvAQAAX3JlbHMvLnJlbHNQSwECLQAUAAYACAAAACEATYerXAgCAAAV&#10;BAAADgAAAAAAAAAAAAAAAAAuAgAAZHJzL2Uyb0RvYy54bWxQSwECLQAUAAYACAAAACEASkM3KuEA&#10;AAALAQAADwAAAAAAAAAAAAAAAABiBAAAZHJzL2Rvd25yZXYueG1sUEsFBgAAAAAEAAQA8wAAAHAF&#10;A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20736" behindDoc="0" locked="0" layoutInCell="1" allowOverlap="1" wp14:anchorId="599D846C" wp14:editId="0AEE1282">
                <wp:simplePos x="0" y="0"/>
                <wp:positionH relativeFrom="column">
                  <wp:posOffset>2562225</wp:posOffset>
                </wp:positionH>
                <wp:positionV relativeFrom="paragraph">
                  <wp:posOffset>2122170</wp:posOffset>
                </wp:positionV>
                <wp:extent cx="0" cy="628650"/>
                <wp:effectExtent l="76200" t="38100" r="57150" b="19050"/>
                <wp:wrapNone/>
                <wp:docPr id="318" name="Đường kết nối Mũi tên Thẳng 318"/>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E153D2" id="Đường kết nối Mũi tên Thẳng 318" o:spid="_x0000_s1026" type="#_x0000_t32" style="position:absolute;margin-left:201.75pt;margin-top:167.1pt;width:0;height:49.5pt;flip: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cEQIAAB8EAAAOAAAAZHJzL2Uyb0RvYy54bWysU01vEzEQvSPxHyzfyW6CCFWUTQ8pcOGj&#10;gsLd9dq7Vv0le5pNblQ9ceMv9NoTB/5Bqp7yoxh7kwUVISHExbu25715b2Y8P14bTVYiROVsRcej&#10;khJhuauVbSr68ezlkyNKIjBbM+2sqOhGRHq8ePxo3vmZmLjW6VoEgiQ2zjpf0RbAz4oi8lYYFkfO&#10;C4uX0gXDALehKerAOmQ3upiU5bToXKh9cFzEiKcn/SVdZH4pBYd3UkYBRFcUtUFeQ17P01os5mzW&#10;BOZbxfcy2D+oMExZTDpQnTBg5DKo36iM4sFFJ2HEnSmclIqL7AHdjMsHbj60zIvsBYsT/VCm+P9o&#10;+dvVaSCqrujTMbbKMoNNuvt6/+3+ZvfZNuRie7u7AmK333dXiry53F0rAttbS87au+vdF4xIOKxi&#10;5+MMyZb2NOx30Z+GVJK1DIZIrfwnHJBcJLRN1rkHm6EHYg2E94ccT6eTo+mz3J6iZ0hMPkR4JZwh&#10;6aeiEQJTTQtLZy022oWena1eR0ANCDwAElhb0qGAyfOyzCKAKf3C1gQ2Hi1DUMw2WiQrCNQWP8lS&#10;byL/wUaLnui9kFgyFNsnzMMqljqQFcMxqy/GAwtGJohUWg+gPv0fQfvYBBN5gP8WOETnjM7CADTK&#10;upBNP8gK64NU2ccfXPdek+1zV29yS3M5cApzffYvJo35r/sM//muFz8AAAD//wMAUEsDBBQABgAI&#10;AAAAIQAsFA4z3wAAAAsBAAAPAAAAZHJzL2Rvd25yZXYueG1sTI/LTsMwEEX3SPyDNUhsKuo0LhWE&#10;OBVCPDYIQQt7Jx6SgD2OYrcNf88gFrCbx9GdM+V68k7scYx9IA2LeQYCqQm2p1bD6/bu7AJETIas&#10;cYFQwxdGWFfHR6UpbDjQC+43qRUcQrEwGrqUhkLK2HToTZyHAYl372H0JnE7ttKO5sDh3sk8y1bS&#10;m574QmcGvOmw+dzsvIbL1cwPT8/3D+00+3iMbruQt/Wb1qcn0/UViIRT+oPhR5/VoWKnOuzIRuE0&#10;LDN1zqgGpZY5CCZ+JzUXSuUgq1L+/6H6BgAA//8DAFBLAQItABQABgAIAAAAIQC2gziS/gAAAOEB&#10;AAATAAAAAAAAAAAAAAAAAAAAAABbQ29udGVudF9UeXBlc10ueG1sUEsBAi0AFAAGAAgAAAAhADj9&#10;If/WAAAAlAEAAAsAAAAAAAAAAAAAAAAALwEAAF9yZWxzLy5yZWxzUEsBAi0AFAAGAAgAAAAhAMhz&#10;/FwRAgAAHwQAAA4AAAAAAAAAAAAAAAAALgIAAGRycy9lMm9Eb2MueG1sUEsBAi0AFAAGAAgAAAAh&#10;ACwUDjPfAAAACwEAAA8AAAAAAAAAAAAAAAAAawQAAGRycy9kb3ducmV2LnhtbFBLBQYAAAAABAAE&#10;APMAAAB3BQ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2784" behindDoc="0" locked="0" layoutInCell="1" allowOverlap="1" wp14:anchorId="24749EF7" wp14:editId="29032BBF">
                <wp:simplePos x="0" y="0"/>
                <wp:positionH relativeFrom="leftMargin">
                  <wp:posOffset>3150870</wp:posOffset>
                </wp:positionH>
                <wp:positionV relativeFrom="paragraph">
                  <wp:posOffset>13335</wp:posOffset>
                </wp:positionV>
                <wp:extent cx="390525" cy="276225"/>
                <wp:effectExtent l="0" t="0" r="28575" b="28575"/>
                <wp:wrapNone/>
                <wp:docPr id="320" name="Hộp Văn bản 320"/>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88241A" w:rsidRDefault="0088241A"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4749EF7" id="Hộp Văn bản 320" o:spid="_x0000_s1081" type="#_x0000_t202" style="position:absolute;left:0;text-align:left;margin-left:248.1pt;margin-top:1.05pt;width:30.75pt;height:21.75pt;z-index:252022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ElYgIAALUEAAAOAAAAZHJzL2Uyb0RvYy54bWysVEtu2zAQ3RfoHQjua8nfNILlwHXgtoCR&#10;BHDarCmKsgRQHJakLbnbrnqOXqE3aJc5VIf0N2lWRTfUcGb4yHnzRuOrtpZkI4ytQKW024kpEYpD&#10;XqlVSj/dz9+8pcQ6pnImQYmUboWlV5PXr8aNTkQPSpC5MARBlE0andLSOZ1EkeWlqJntgBYKgwWY&#10;mjncmlWUG9Ygei2jXhyPogZMrg1wYS16r3dBOgn4RSG4uy0KKxyRKcW3ubCasGZ+jSZjlqwM02XF&#10;989g//CKmlUKLz1CXTPHyNpUf0HVFTdgoXAdDnUERVFxEWrAarrxs2qWJdMi1ILkWH2kyf4/WH6z&#10;uTOkylPa7yE/itXYpA+/fj7+0OTz72+KZOzxuyI+iFQ12iZ4YqnxjGvfQYstP/gtOj0DbWFq/8Xa&#10;CMYRdHskWrSOcHT2L+Nhb0gJx1DvYtRDG9Gj02FtrHsvoCbeSKnBPgZ62WZh3S71kOLvsiCrfF5J&#10;GTZeO2ImDdkw7Lp04YkI/iRLKtKkdNQfxgH4SSyo74SQrV5AQDyp8M2ekl3p3nJt1gY2h6Ei78og&#10;3yJdBnbas5rPKyxqway7YwbFhgzhALlbXAoJ+CjYW5SUYL6+5Pf5qAGMUtKgeFNqv6yZEZTIjwrV&#10;cdkdDLzaw2YwvPCtNeeR7Dyi1vUMkKkujqrmwfT5Th7MwkD9gHM29bdiiCmOd6fUHcyZ240UzikX&#10;02lIQn1r5hZqqbmH9p3xLbtvH5jR+746FMQNHGTOkmft3eX6kwqmawdFFXp/YnXPP85GUM9+jv3w&#10;ne9D1ulvM/kDAAD//wMAUEsDBBQABgAIAAAAIQAz1IOn3gAAAAgBAAAPAAAAZHJzL2Rvd25yZXYu&#10;eG1sTI9BT4NAEIXvJv6HzZh4s0sRaEWWhmiMiZoYqxdvUxiByM4SdtvSf+940uPke3nvm2Iz20Ed&#10;aPK9YwPLRQSKuHZNz62Bj/eHqzUoH5AbHByTgRN52JTnZwXmjTvyGx22oVVSwj5HA10IY661rzuy&#10;6BduJBb25SaLQc6p1c2ERym3g46jKNMWe5aFDke666j+3u6tgafkE++vwzOdAs+vVfW4HhP/Yszl&#10;xVzdggo0h78w/OqLOpTitHN7brwaDCQ3WSxRA/ESlPA0Xa1A7QSkGeiy0P8fKH8AAAD//wMAUEsB&#10;Ai0AFAAGAAgAAAAhALaDOJL+AAAA4QEAABMAAAAAAAAAAAAAAAAAAAAAAFtDb250ZW50X1R5cGVz&#10;XS54bWxQSwECLQAUAAYACAAAACEAOP0h/9YAAACUAQAACwAAAAAAAAAAAAAAAAAvAQAAX3JlbHMv&#10;LnJlbHNQSwECLQAUAAYACAAAACEA519xJWICAAC1BAAADgAAAAAAAAAAAAAAAAAuAgAAZHJzL2Uy&#10;b0RvYy54bWxQSwECLQAUAAYACAAAACEAM9SDp94AAAAIAQAADwAAAAAAAAAAAAAAAAC8BAAAZHJz&#10;L2Rvd25yZXYueG1sUEsFBgAAAAAEAAQA8wAAAMcFAAAAAA==&#10;" fillcolor="white [3201]" strokecolor="white [3212]" strokeweight=".5pt">
                <v:textbox>
                  <w:txbxContent>
                    <w:p w:rsidR="0088241A" w:rsidRDefault="0088241A" w:rsidP="006C16E5">
                      <w:r>
                        <w:t>D1</w:t>
                      </w:r>
                    </w:p>
                  </w:txbxContent>
                </v:textbox>
                <w10:wrap anchorx="margin"/>
              </v:shape>
            </w:pict>
          </mc:Fallback>
        </mc:AlternateContent>
      </w:r>
      <w:r w:rsidR="00DF39DD" w:rsidRPr="00070174">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A1060E5" wp14:editId="116226D5">
                <wp:simplePos x="0" y="0"/>
                <wp:positionH relativeFrom="leftMargin">
                  <wp:posOffset>4237355</wp:posOffset>
                </wp:positionH>
                <wp:positionV relativeFrom="paragraph">
                  <wp:posOffset>13970</wp:posOffset>
                </wp:positionV>
                <wp:extent cx="361950" cy="276225"/>
                <wp:effectExtent l="0" t="0" r="19050" b="28575"/>
                <wp:wrapNone/>
                <wp:docPr id="323" name="Hộp Văn bản 323"/>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88241A" w:rsidRDefault="0088241A"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A1060E5" id="Hộp Văn bản 323" o:spid="_x0000_s1082" type="#_x0000_t202" style="position:absolute;left:0;text-align:left;margin-left:333.65pt;margin-top:1.1pt;width:28.5pt;height:21.75pt;z-index:252025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FhYgIAALUEAAAOAAAAZHJzL2Uyb0RvYy54bWysVM2O0zAQviPxDpbvNG36s2zUdFW6KiCt&#10;dlfqwp4dx2kjOR5ju03KlRPPwSvwBnDch2LsNN2yrISEuDhjz/jzzDffZHrRVJLshLElqJQOen1K&#10;hOKQl2qd0g93y1evKbGOqZxJUCKle2Hpxezli2mtExHDBmQuDEEQZZNap3TjnE6iyPKNqJjtgRYK&#10;nQWYijncmnWUG1YjeiWjuN+fRDWYXBvgwlo8vWyddBbwi0Jwd1MUVjgiU4q5ubCasGZ+jWZTlqwN&#10;05uSH9Jg/5BFxUqFjx6hLpljZGvKP6CqkhuwULgehyqCoii5CDVgNYP+k2pWG6ZFqAXJsfpIk/1/&#10;sPx6d2tImad0GA8pUazCJr378f3hmyYff35RJGMPXxXxTqSq1jbBGyuNd1zzBhpseXdu8dAz0BSm&#10;8l+sjaAfSd8fiRaNIxwPh5PB+Rg9HF3x2SSOxx4lerysjXVvBVTEGyk12MdAL9tdWdeGdiH+LQuy&#10;zJellGHjtSMW0pAdw65LF1JE8N+ipCJ1SidDTONvCNn6GQTEkwpz9pS0pXvLNVkT2BxPOl4yyPdI&#10;l4FWe1bzZYlFXTHrbplBsSEPOEDuBpdCAiYFB4uSDZjPz537eNQAeimpUbwptZ+2zAhK5HuF6jgf&#10;jEZe7WEzGp/FuDGnnuzUo7bVApCpAY6q5sH08U52ZmGgusc5m/tX0cUUx7dT6jpz4dqRwjnlYj4P&#10;QahvzdyVWmnuoT3JvmV3zT0z+tBXh4K4hk7mLHnS3jbW31Qw3zooytB7T3TL6oF/nI2gnsMc++E7&#10;3Yeox7/N7BcAAAD//wMAUEsDBBQABgAIAAAAIQAk8fev3gAAAAgBAAAPAAAAZHJzL2Rvd25yZXYu&#10;eG1sTI9BS8NAFITvgv9heYI3uzGNSUmzKUERQQWxeuntNXkmwezbkN226b/3edLjMMPMN8VmtoM6&#10;0uR7xwZuFxEo4to1PbcGPj8eb1agfEBucHBMBs7kYVNeXhSYN+7E73TchlZJCfscDXQhjLnWvu7I&#10;ol+4kVi8LzdZDCKnVjcTnqTcDjqOolRb7FkWOhzpvqP6e3uwBp6THT4swwudA89vVfW0GhP/asz1&#10;1VytQQWaw18YfvEFHUph2rsDN14NBtI0W0rUQByDEj+LE9F7A8ldBros9P8D5Q8AAAD//wMAUEsB&#10;Ai0AFAAGAAgAAAAhALaDOJL+AAAA4QEAABMAAAAAAAAAAAAAAAAAAAAAAFtDb250ZW50X1R5cGVz&#10;XS54bWxQSwECLQAUAAYACAAAACEAOP0h/9YAAACUAQAACwAAAAAAAAAAAAAAAAAvAQAAX3JlbHMv&#10;LnJlbHNQSwECLQAUAAYACAAAACEAmAdBYWICAAC1BAAADgAAAAAAAAAAAAAAAAAuAgAAZHJzL2Uy&#10;b0RvYy54bWxQSwECLQAUAAYACAAAACEAJPH3r94AAAAIAQAADwAAAAAAAAAAAAAAAAC8BAAAZHJz&#10;L2Rvd25yZXYueG1sUEsFBgAAAAAEAAQA8wAAAMcFAAAAAA==&#10;" fillcolor="white [3201]" strokecolor="white [3212]" strokeweight=".5pt">
                <v:textbox>
                  <w:txbxContent>
                    <w:p w:rsidR="0088241A" w:rsidRDefault="0088241A" w:rsidP="006C16E5">
                      <w:r>
                        <w:t>D2</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33283EDC" wp14:editId="2A0048A1">
                <wp:simplePos x="0" y="0"/>
                <wp:positionH relativeFrom="leftMargin">
                  <wp:posOffset>4266565</wp:posOffset>
                </wp:positionH>
                <wp:positionV relativeFrom="paragraph">
                  <wp:posOffset>91440</wp:posOffset>
                </wp:positionV>
                <wp:extent cx="352425" cy="276225"/>
                <wp:effectExtent l="0" t="0" r="9525" b="9525"/>
                <wp:wrapNone/>
                <wp:docPr id="307" name="Hộp Văn bản 307"/>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3283EDC" id="Hộp Văn bản 307" o:spid="_x0000_s1083" type="#_x0000_t202" style="position:absolute;left:0;text-align:left;margin-left:335.95pt;margin-top:7.2pt;width:27.75pt;height:21.75pt;z-index:252023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KsXQIAAI0EAAAOAAAAZHJzL2Uyb0RvYy54bWysVM2O0zAQviPxDpbvNGn6sxA1XZWuCkjV&#10;7kpd2LPrOE0kx2Nst0m57onn4BV4AzjuQzF22m5ZOCEuztgz/jzzfTOZXLa1JDthbAUqo/1eTIlQ&#10;HPJKbTL68W7x6jUl1jGVMwlKZHQvLL2cvnwxaXQqEihB5sIQBFE2bXRGS+d0GkWWl6JmtgdaKHQW&#10;YGrmcGs2UW5Yg+i1jJI4HkcNmFwb4MJaPL3qnHQa8ItCcHdTFFY4IjOKubmwmrCu/RpNJyzdGKbL&#10;ih/SYP+QRc0qhY+eoK6YY2Rrqj+g6oobsFC4Hoc6gqKouAg1YDX9+Fk1q5JpEWpBcqw+0WT/Hyy/&#10;3t0aUuUZHcQXlChWo0jvf3x//KbJp58PiqzZ41dFvBOparRN8cZK4x3XvoUWJT+eWzz0DLSFqf0X&#10;ayPoR9L3J6JF6wjHw8EoGSYjSji6kotxgjaiR0+XtbHunYCaeCOjBnUM9LLd0rou9Bji37Igq3xR&#10;SRk2vnfEXBqyY6i6dCFFBP8tSirSZHQ8GMUBWIG/3iFLhbn4UruSvOXadRtYGp14WEO+RxoMdD1l&#10;NV9UmOySWXfLDDYRVo6D4W5wKSTgY3CwKCnBfPnbuY9HbdFLSYNNmVH7ecuMoER+UKj6m/5w6Ls4&#10;bIajiwQ35tyzPveobT0HZKCPI6h5MH28k0ezMFDf4/zM/KvoYorj2xl1R3PuulHB+eNiNgtB2Lea&#10;uaVaae6hPeNeirv2nhl90Muh0NdwbF+WPpOti/U3Fcy2DooqaOqJ7lg98I89H7riMJ9+qM73Ierp&#10;LzL9BQAA//8DAFBLAwQUAAYACAAAACEA72TbteAAAAAJAQAADwAAAGRycy9kb3ducmV2LnhtbEyP&#10;y07EMAxF90j8Q2QkNohJ5xmmNB0hxENix5SH2GUa01Y0TtVk2vL3mBXsbN2j6+NsN7lWDNiHxpOG&#10;+SwBgVR621Cl4aW4v7wCEaIha1pPqOEbA+zy05PMpNaP9IzDPlaCSyikRkMdY5dKGcoanQkz3yFx&#10;9ul7ZyKvfSVtb0Yud61cJMlGOtMQX6hNh7c1ll/7o9PwcVG9P4Xp4XVcrpfd3eNQqDdbaH1+Nt1c&#10;g4g4xT8YfvVZHXJ2Ovgj2SBaDRs13zLKwWoFggG1UDwcNKzVFmSeyf8f5D8AAAD//wMAUEsBAi0A&#10;FAAGAAgAAAAhALaDOJL+AAAA4QEAABMAAAAAAAAAAAAAAAAAAAAAAFtDb250ZW50X1R5cGVzXS54&#10;bWxQSwECLQAUAAYACAAAACEAOP0h/9YAAACUAQAACwAAAAAAAAAAAAAAAAAvAQAAX3JlbHMvLnJl&#10;bHNQSwECLQAUAAYACAAAACEALCWSrF0CAACNBAAADgAAAAAAAAAAAAAAAAAuAgAAZHJzL2Uyb0Rv&#10;Yy54bWxQSwECLQAUAAYACAAAACEA72TbteAAAAAJAQAADwAAAAAAAAAAAAAAAAC3BAAAZHJzL2Rv&#10;d25yZXYueG1sUEsFBgAAAAAEAAQA8wAAAMQFAAAAAA==&#10;" fillcolor="white [3201]" stroked="f" strokeweight=".5pt">
                <v:textbox>
                  <w:txbxContent>
                    <w:p w:rsidR="0088241A" w:rsidRDefault="0088241A" w:rsidP="006C16E5">
                      <w:r>
                        <w:t>D4</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24832" behindDoc="0" locked="0" layoutInCell="1" allowOverlap="1" wp14:anchorId="79B1FE56" wp14:editId="3C77176D">
                <wp:simplePos x="0" y="0"/>
                <wp:positionH relativeFrom="leftMargin">
                  <wp:posOffset>3232785</wp:posOffset>
                </wp:positionH>
                <wp:positionV relativeFrom="paragraph">
                  <wp:posOffset>73660</wp:posOffset>
                </wp:positionV>
                <wp:extent cx="352425" cy="276225"/>
                <wp:effectExtent l="0" t="0" r="9525" b="9525"/>
                <wp:wrapNone/>
                <wp:docPr id="321" name="Hộp Văn bản 3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9B1FE56" id="Hộp Văn bản 321" o:spid="_x0000_s1084" type="#_x0000_t202" style="position:absolute;left:0;text-align:left;margin-left:254.55pt;margin-top:5.8pt;width:27.75pt;height:21.75pt;z-index:252024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bbXQIAAI0EAAAOAAAAZHJzL2Uyb0RvYy54bWysVM2O0zAQviPxDpbvNG36s0vUdFW6KiBV&#10;uyt1Yc+u4zSRHI+x3Sblyonn4BV4AzjuQzF2mm5ZOCEuztgz/jzzfTOZXjWVJHthbAkqpYNenxKh&#10;OGSl2qb0w/3y1SUl1jGVMQlKpPQgLL2avXwxrXUiYihAZsIQBFE2qXVKC+d0EkWWF6JitgdaKHTm&#10;YCrmcGu2UWZYjeiVjOJ+fxLVYDJtgAtr8fS6ddJZwM9zwd1tnlvhiEwp5ubCasK68Ws0m7Jka5gu&#10;Sn5Mg/1DFhUrFT56grpmjpGdKf+AqkpuwELuehyqCPK85CLUgNUM+s+qWRdMi1ALkmP1iSb7/2D5&#10;zf7OkDJL6TAeUKJYhSK9+/H98ZsmH39+UWTDHr8q4p1IVa1tgjfWGu+45g00KHl3bvHQM9DkpvJf&#10;rI2gH0k/nIgWjSMcD4fjeBSPKeHoii8mMdqIHj1d1sa6twIq4o2UGtQx0Mv2K+va0C7Ev2VBltmy&#10;lDJsfO+IhTRkz1B16UKKCP5blFSkTulkOO4HYAX+eossFebiS21L8pZrNk1gaXzZ1buB7IA0GGh7&#10;ymq+LDHZFbPujhlsIqwcB8Pd4pJLwMfgaFFSgPn8t3Mfj9qil5IamzKl9tOOGUGJfK9Q9deD0ch3&#10;cdiMxhcxbsy5Z3PuUbtqAcgA6orZBdPHO9mZuYHqAedn7l9FF1Mc306p68yFa0cF54+L+TwEYd9q&#10;5lZqrbmH9ox7Ke6bB2b0US+HQt9A174seSZbG+tvKpjvHORl0NQT3bJ65B97PnTFcT79UJ3vQ9TT&#10;X2T2CwAA//8DAFBLAwQUAAYACAAAACEAqDm+EOAAAAAJAQAADwAAAGRycy9kb3ducmV2LnhtbEyP&#10;S0/DMBCE70j8B2uRuCDqhJJAQ5wKIR5SbzQ81JsbL0lEvI5iNwn/nuVEb7OaT7Mz+Xq2nRhx8K0j&#10;BfEiAoFUOdNSreCtfLq8BeGDJqM7R6jgBz2si9OTXGfGTfSK4zbUgkPIZ1pBE0KfSemrBq32C9cj&#10;sfflBqsDn0MtzaAnDredvIqiVFrdEn9odI8PDVbf24NVsLuoPzd+fn6flsmyf3wZy5sPUyp1fjbf&#10;34EIOId/GP7qc3UouNPeHch40SlIolXMKBtxCoKBJL1msWeRxCCLXB4vKH4BAAD//wMAUEsBAi0A&#10;FAAGAAgAAAAhALaDOJL+AAAA4QEAABMAAAAAAAAAAAAAAAAAAAAAAFtDb250ZW50X1R5cGVzXS54&#10;bWxQSwECLQAUAAYACAAAACEAOP0h/9YAAACUAQAACwAAAAAAAAAAAAAAAAAvAQAAX3JlbHMvLnJl&#10;bHNQSwECLQAUAAYACAAAACEAMWMm210CAACNBAAADgAAAAAAAAAAAAAAAAAuAgAAZHJzL2Uyb0Rv&#10;Yy54bWxQSwECLQAUAAYACAAAACEAqDm+EOAAAAAJAQAADwAAAAAAAAAAAAAAAAC3BAAAZHJzL2Rv&#10;d25yZXYueG1sUEsFBgAAAAAEAAQA8wAAAMQFAAAAAA==&#10;" fillcolor="white [3201]" stroked="f" strokeweight=".5pt">
                <v:textbox>
                  <w:txbxContent>
                    <w:p w:rsidR="0088241A" w:rsidRDefault="0088241A" w:rsidP="006C16E5">
                      <w:r>
                        <w:t>D3</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427503"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6A48AE96" wp14:editId="015E9487">
                <wp:simplePos x="0" y="0"/>
                <wp:positionH relativeFrom="column">
                  <wp:posOffset>1965960</wp:posOffset>
                </wp:positionH>
                <wp:positionV relativeFrom="paragraph">
                  <wp:posOffset>11067</wp:posOffset>
                </wp:positionV>
                <wp:extent cx="1847850" cy="627017"/>
                <wp:effectExtent l="0" t="0" r="0" b="1905"/>
                <wp:wrapNone/>
                <wp:docPr id="319" name="Hộp Văn bản 319"/>
                <wp:cNvGraphicFramePr/>
                <a:graphic xmlns:a="http://schemas.openxmlformats.org/drawingml/2006/main">
                  <a:graphicData uri="http://schemas.microsoft.com/office/word/2010/wordprocessingShape">
                    <wps:wsp>
                      <wps:cNvSpPr txBox="1"/>
                      <wps:spPr>
                        <a:xfrm>
                          <a:off x="0" y="0"/>
                          <a:ext cx="1847850" cy="627017"/>
                        </a:xfrm>
                        <a:prstGeom prst="rect">
                          <a:avLst/>
                        </a:prstGeom>
                        <a:solidFill>
                          <a:schemeClr val="lt1"/>
                        </a:solidFill>
                        <a:ln w="6350">
                          <a:noFill/>
                        </a:ln>
                      </wps:spPr>
                      <wps:txbx>
                        <w:txbxContent>
                          <w:p w:rsidR="0088241A" w:rsidRDefault="0088241A" w:rsidP="006C16E5">
                            <w:pPr>
                              <w:jc w:val="center"/>
                              <w:rPr>
                                <w:rFonts w:ascii="Times New Roman" w:hAnsi="Times New Roman" w:cs="Times New Roman"/>
                                <w:sz w:val="28"/>
                                <w:szCs w:val="28"/>
                              </w:rPr>
                            </w:pPr>
                            <w:r>
                              <w:rPr>
                                <w:rFonts w:ascii="Times New Roman" w:hAnsi="Times New Roman" w:cs="Times New Roman"/>
                                <w:sz w:val="28"/>
                                <w:szCs w:val="28"/>
                              </w:rPr>
                              <w:t>CSDL: Thông tin 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48AE96" id="Hộp Văn bản 319" o:spid="_x0000_s1085" type="#_x0000_t202" style="position:absolute;left:0;text-align:left;margin-left:154.8pt;margin-top:.85pt;width:145.5pt;height:49.3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Y4WwIAAI4EAAAOAAAAZHJzL2Uyb0RvYy54bWysVM1uGjEQvlfqO1i+lwUCgaxYIkpEWylK&#10;IpE2Z+P1sivZHtc27NJrTn2OvkLfoD3moTr2AqFpT1Uv3rHn//tmdnLZKEm2wroKdEZ7nS4lQnPI&#10;K73O6Mf7xZsxJc4znTMJWmR0Jxy9nL5+NalNKvpQgsyFJRhEu7Q2GS29N2mSOF4KxVwHjNCoLMAq&#10;5vFq10luWY3RlUz63e55UoPNjQUunMPXq1ZJpzF+UQjub4vCCU9kRrE2H08bz1U4k+mEpWvLTFnx&#10;fRnsH6pQrNKY9BjqinlGNrb6I5SquAUHhe9wUAkURcVF7AG76XVfdLMsmRGxFwTHmSNM7v+F5Tfb&#10;O0uqPKNnvQtKNFNI0vsf35++GfLp56MmK/b0VZOgRKhq41L0WBr08c1baJDyw7vDx4BAU1gVvtgb&#10;QT2CvjsCLRpPeHAaD0bjIao46s77o25vFMIkz97GOv9OgCJByKhFIiO+bHvtfGt6MAnJHMgqX1RS&#10;xksYHjGXlmwZ0i59rBGD/2YlNakx+RmWEZw0BPc2stRYS+i17SlIvlk1EabhEYgV5DvEwUI7VM7w&#10;RYXFXjPn75jFKcL+cDP8LR6FBEwGe4mSEuyXv70HeyQXtZTUOJUZdZ83zApK5AeNtF/0BoMwxvEy&#10;GI76eLGnmtWpRm/UHBCBHu6g4VEM9l4exMKCesAFmoWsqGKaY+6M+oM49+2u4AJyMZtFIxxcw/y1&#10;XhoeQgfwAhX3zQOzZs+XR6Zv4DC/LH1BW2vbwj7beCiqyGkAukV1jz8OfZyK/YKGrTq9R6vn38j0&#10;FwAAAP//AwBQSwMEFAAGAAgAAAAhAGKXm4zdAAAACQEAAA8AAABkcnMvZG93bnJldi54bWxMj81O&#10;wzAQhO9IvIO1SFxQa0MghRCnQgioxI2mgLi58ZJExOsodpPw9iwnOI6+0fzk69l1YsQhtJ40nC8V&#10;CKTK25ZqDbvycXENIkRD1nSeUMM3BlgXx0e5yayf6AXHbawFh1DIjIYmxj6TMlQNOhOWvkdi9ukH&#10;ZyLLoZZ2MBOHu05eKJVKZ1rihsb0eN9g9bU9OA0fZ/X7c5ifXqfkKukfNmO5erOl1qcn890tiIhz&#10;/DPD73yeDgVv2vsD2SA6DYm6SdnKYAWCecptIPaslboEWeTy/4PiBwAA//8DAFBLAQItABQABgAI&#10;AAAAIQC2gziS/gAAAOEBAAATAAAAAAAAAAAAAAAAAAAAAABbQ29udGVudF9UeXBlc10ueG1sUEsB&#10;Ai0AFAAGAAgAAAAhADj9If/WAAAAlAEAAAsAAAAAAAAAAAAAAAAALwEAAF9yZWxzLy5yZWxzUEsB&#10;Ai0AFAAGAAgAAAAhAGCZxjhbAgAAjgQAAA4AAAAAAAAAAAAAAAAALgIAAGRycy9lMm9Eb2MueG1s&#10;UEsBAi0AFAAGAAgAAAAhAGKXm4zdAAAACQEAAA8AAAAAAAAAAAAAAAAAtQQAAGRycy9kb3ducmV2&#10;LnhtbFBLBQYAAAAABAAEAPMAAAC/BQAAAAA=&#10;" fillcolor="white [3201]" stroked="f" strokeweight=".5pt">
                <v:textbox>
                  <w:txbxContent>
                    <w:p w:rsidR="0088241A" w:rsidRDefault="0088241A" w:rsidP="006C16E5">
                      <w:pPr>
                        <w:jc w:val="center"/>
                        <w:rPr>
                          <w:rFonts w:ascii="Times New Roman" w:hAnsi="Times New Roman" w:cs="Times New Roman"/>
                          <w:sz w:val="28"/>
                          <w:szCs w:val="28"/>
                        </w:rPr>
                      </w:pPr>
                      <w:r>
                        <w:rPr>
                          <w:rFonts w:ascii="Times New Roman" w:hAnsi="Times New Roman" w:cs="Times New Roman"/>
                          <w:sz w:val="28"/>
                          <w:szCs w:val="28"/>
                        </w:rPr>
                        <w:t>CSDL: Thông tin nhân viên</w:t>
                      </w:r>
                    </w:p>
                  </w:txbxContent>
                </v:textbox>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3F4431" w:rsidRPr="00070174" w:rsidRDefault="00427503"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6880" behindDoc="0" locked="0" layoutInCell="1" allowOverlap="1" wp14:anchorId="3FCA7B4D" wp14:editId="55E9167B">
                <wp:simplePos x="0" y="0"/>
                <wp:positionH relativeFrom="column">
                  <wp:posOffset>1958340</wp:posOffset>
                </wp:positionH>
                <wp:positionV relativeFrom="paragraph">
                  <wp:posOffset>171268</wp:posOffset>
                </wp:positionV>
                <wp:extent cx="1838325" cy="0"/>
                <wp:effectExtent l="0" t="0" r="0" b="0"/>
                <wp:wrapNone/>
                <wp:docPr id="322" name="Đường nối Thẳng 322"/>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A6B859" id="Đường nối Thẳng 322"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2pt,13.5pt" to="298.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8Qv9AEAABkEAAAOAAAAZHJzL2Uyb0RvYy54bWysU82O0zAQviPxDpbvNGkqoIqa7mFXywVB&#10;BbsP4HXGjSX/yTZNewNx4sYr8AYceANWe+pDMXbadMWukEBcnMzP983M5/HibKsV2YAP0pqGTicl&#10;JWC4baVZN/T66vLZnJIQmWmZsgYauoNAz5ZPnyx6V0NlO6ta8ARJTKh719AuRlcXReAdaBYm1oHB&#10;oLBes4imXxetZz2ya1VUZfmi6K1vnbccQkDvxRCky8wvBPD4VogAkaiGYm8xnz6fN+kslgtWrz1z&#10;neSHNtg/dKGZNFh0pLpgkZEPXj6g0pJ7G6yIE251YYWQHPIMOM20/G2a9x1zkGdBcYIbZQr/j5a/&#10;2aw8kW1DZ1VFiWEaL+n26933u2/7j2ZNzM8f+0+SXHW3n/df0E5ZqFnvQo3Qc7PyByu4lU8CbIXX&#10;6YujkW3WeTfqDNtIODqn89l8Vj2nhB9jxQnofIivwGqSfhqqpEkSsJptXoeIxTD1mJLcypAeGauX&#10;ZZnTglWyvZRKpWBeIzhXnmwYLkDcTlPzyHAvCy1l0JlGGobIf3GnYOB/BwIFSm0PBdJqnjgZ52Di&#10;kVcZzE4wgR2MwENnfwIe8hMU8tr+DXhE5MrWxBGspbH+sbZPUogh/6jAMHeS4Ma2u3y9WRrcv6zc&#10;4a2kBb9vZ/jpRS9/AQAA//8DAFBLAwQUAAYACAAAACEAapDPfd4AAAAJAQAADwAAAGRycy9kb3du&#10;cmV2LnhtbEyPwU7DMAyG70i8Q2QkbizdoLQrTSdAQhrqicEBblnjtRWNEzXZWt4eIw5wtP3p9/eX&#10;m9kO4oRj6B0pWC4SEEiNMz21Ct5en65yECFqMnpwhAq+MMCmOj8rdWHcRC942sVWcAiFQivoYvSF&#10;lKHp0OqwcB6Jbwc3Wh15HFtpRj1xuB3kKklupdU98YdOe3zssPncHa2Cun6YljFuQ/Y8pe+19x+H&#10;bZ4qdXkx39+BiDjHPxh+9FkdKnbauyOZIAYF10l+w6iCVcadGEjX2RrE/nchq1L+b1B9AwAA//8D&#10;AFBLAQItABQABgAIAAAAIQC2gziS/gAAAOEBAAATAAAAAAAAAAAAAAAAAAAAAABbQ29udGVudF9U&#10;eXBlc10ueG1sUEsBAi0AFAAGAAgAAAAhADj9If/WAAAAlAEAAAsAAAAAAAAAAAAAAAAALwEAAF9y&#10;ZWxzLy5yZWxzUEsBAi0AFAAGAAgAAAAhAIvfxC/0AQAAGQQAAA4AAAAAAAAAAAAAAAAALgIAAGRy&#10;cy9lMm9Eb2MueG1sUEsBAi0AFAAGAAgAAAAhAGqQz33eAAAACQEAAA8AAAAAAAAAAAAAAAAATgQA&#10;AGRycy9kb3ducmV2LnhtbFBLBQYAAAAABAAEAPMAAABZBQAAAAA=&#10;" strokecolor="black [3213]" strokeweight="1pt">
                <v:stroke joinstyle="miter"/>
              </v:line>
            </w:pict>
          </mc:Fallback>
        </mc:AlternateConten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D1: Thông tin về nhân viên: </w:t>
      </w:r>
      <w:r w:rsidR="00DF39DD" w:rsidRPr="00070174">
        <w:rPr>
          <w:rFonts w:ascii="Times New Roman" w:hAnsi="Times New Roman" w:cs="Times New Roman"/>
          <w:sz w:val="28"/>
          <w:szCs w:val="28"/>
        </w:rPr>
        <w:t>MANV, HOTEN, GIOITINH, NGAYSINH, DIACHI, SDT, CMND.</w:t>
      </w:r>
    </w:p>
    <w:p w:rsidR="00DF39DD"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D3: Thông tin nhân viên đã có: </w:t>
      </w:r>
      <w:r w:rsidR="00DF39DD" w:rsidRPr="00070174">
        <w:rPr>
          <w:rFonts w:ascii="Times New Roman" w:hAnsi="Times New Roman" w:cs="Times New Roman"/>
          <w:sz w:val="28"/>
          <w:szCs w:val="28"/>
        </w:rPr>
        <w:t>MANV, HOTEN, GIOITINH, NGAYSINH, DIACHI, SDT, CMND</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D4: Lưu Thông tin nhân viên.</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w:t>
      </w:r>
      <w:r w:rsidR="00DF39DD" w:rsidRPr="00070174">
        <w:rPr>
          <w:rFonts w:ascii="Times New Roman" w:hAnsi="Times New Roman" w:cs="Times New Roman"/>
          <w:sz w:val="28"/>
          <w:szCs w:val="28"/>
        </w:rPr>
        <w:t xml:space="preserve">Danh sách </w:t>
      </w:r>
      <w:r w:rsidRPr="00070174">
        <w:rPr>
          <w:rFonts w:ascii="Times New Roman" w:hAnsi="Times New Roman" w:cs="Times New Roman"/>
          <w:sz w:val="28"/>
          <w:szCs w:val="28"/>
        </w:rPr>
        <w:t>nhân viên.</w: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Nhân viên </w:t>
      </w:r>
      <w:r w:rsidR="00E66519" w:rsidRPr="00070174">
        <w:rPr>
          <w:rFonts w:ascii="Times New Roman" w:hAnsi="Times New Roman" w:cs="Times New Roman"/>
          <w:sz w:val="28"/>
          <w:szCs w:val="28"/>
        </w:rPr>
        <w:t>thêm</w:t>
      </w:r>
      <w:r w:rsidRPr="00070174">
        <w:rPr>
          <w:rFonts w:ascii="Times New Roman" w:hAnsi="Times New Roman" w:cs="Times New Roman"/>
          <w:sz w:val="28"/>
          <w:szCs w:val="28"/>
        </w:rPr>
        <w:t xml:space="preserve"> thông tin một nhân viên mới</w:t>
      </w:r>
    </w:p>
    <w:p w:rsidR="00E66519"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Đối với nhân viên đã tồn tại thì cập nhật, </w:t>
      </w:r>
      <w:r w:rsidR="00E66519" w:rsidRPr="00070174">
        <w:rPr>
          <w:rFonts w:ascii="Times New Roman" w:hAnsi="Times New Roman" w:cs="Times New Roman"/>
          <w:sz w:val="28"/>
          <w:szCs w:val="28"/>
        </w:rPr>
        <w:t xml:space="preserve">xóa nhân viên </w:t>
      </w:r>
      <w:r w:rsidRPr="00070174">
        <w:rPr>
          <w:rFonts w:ascii="Times New Roman" w:hAnsi="Times New Roman" w:cs="Times New Roman"/>
          <w:sz w:val="28"/>
          <w:szCs w:val="28"/>
        </w:rPr>
        <w:t xml:space="preserve">nếu có. Ngược lại đối với nhân viên mới thì tiến hành thêm vào danh sách nhân viên với một MaNV mới. </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Lưu thông tin nhân viên xuống bộ nhớ phụ.</w:t>
      </w:r>
    </w:p>
    <w:p w:rsidR="00E66519" w:rsidRPr="00070174" w:rsidRDefault="00E66519"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Hiển thị danh sách các nhân viên.</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cơ sở dữ liệu.</w:t>
      </w:r>
    </w:p>
    <w:p w:rsidR="006C16E5" w:rsidRPr="00070174" w:rsidRDefault="006C16E5" w:rsidP="00060234">
      <w:pPr>
        <w:pStyle w:val="oancuaDanhsach"/>
        <w:numPr>
          <w:ilvl w:val="1"/>
          <w:numId w:val="27"/>
        </w:numPr>
        <w:spacing w:after="0"/>
        <w:ind w:left="993"/>
        <w:rPr>
          <w:rFonts w:ascii="Times New Roman" w:hAnsi="Times New Roman" w:cs="Times New Roman"/>
          <w:sz w:val="28"/>
          <w:szCs w:val="28"/>
        </w:rPr>
      </w:pPr>
      <w:r w:rsidRPr="00070174">
        <w:rPr>
          <w:rFonts w:ascii="Times New Roman" w:hAnsi="Times New Roman" w:cs="Times New Roman"/>
          <w:sz w:val="28"/>
          <w:szCs w:val="28"/>
        </w:rPr>
        <w:lastRenderedPageBreak/>
        <w:t>Kết thúc.</w:t>
      </w:r>
    </w:p>
    <w:p w:rsidR="006C16E5" w:rsidRPr="00070174"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53" w:name="_Toc514147358"/>
      <w:bookmarkStart w:id="54" w:name="_Toc517967586"/>
      <w:r w:rsidRPr="00070174">
        <w:rPr>
          <w:rFonts w:ascii="Times New Roman" w:hAnsi="Times New Roman" w:cs="Times New Roman"/>
          <w:sz w:val="28"/>
          <w:szCs w:val="28"/>
        </w:rPr>
        <w:t>Mô hình DFD Quản lý thông tin khách hàng</w:t>
      </w:r>
      <w:bookmarkEnd w:id="53"/>
      <w:bookmarkEnd w:id="54"/>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527ABC" w:rsidRDefault="00527ABC" w:rsidP="00FD4C50">
      <w:pPr>
        <w:spacing w:after="0"/>
        <w:rPr>
          <w:rFonts w:ascii="Times New Roman" w:hAnsi="Times New Roman" w:cs="Times New Roman"/>
          <w:sz w:val="28"/>
          <w:szCs w:val="28"/>
        </w:rPr>
      </w:pPr>
    </w:p>
    <w:p w:rsidR="006C16E5" w:rsidRPr="00070174" w:rsidRDefault="006C16E5" w:rsidP="00FD4C50">
      <w:pPr>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4E5EDFD" wp14:editId="03E7A621">
                <wp:simplePos x="0" y="0"/>
                <wp:positionH relativeFrom="column">
                  <wp:posOffset>1971675</wp:posOffset>
                </wp:positionH>
                <wp:positionV relativeFrom="paragraph">
                  <wp:posOffset>127000</wp:posOffset>
                </wp:positionV>
                <wp:extent cx="1685925" cy="533400"/>
                <wp:effectExtent l="0" t="0" r="28575" b="19050"/>
                <wp:wrapNone/>
                <wp:docPr id="325" name="Hình chữ nhật 325"/>
                <wp:cNvGraphicFramePr/>
                <a:graphic xmlns:a="http://schemas.openxmlformats.org/drawingml/2006/main">
                  <a:graphicData uri="http://schemas.microsoft.com/office/word/2010/wordprocessingShape">
                    <wps:wsp>
                      <wps:cNvSpPr/>
                      <wps:spPr>
                        <a:xfrm>
                          <a:off x="0" y="0"/>
                          <a:ext cx="1685925" cy="533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4E5EDFD" id="Hình chữ nhật 325" o:spid="_x0000_s1086" style="position:absolute;left:0;text-align:left;margin-left:155.25pt;margin-top:10pt;width:132.75pt;height:4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Y2vQIAAM8FAAAOAAAAZHJzL2Uyb0RvYy54bWysVM1uEzEQviPxDpbvdHfTpLRRN1XUqoBU&#10;tRUt6tnx2llLXtvYTnbDCalvAi/AOyBx6kMx9v4klAgkRA6OZ2fmm5nPM3N61lQSrZl1QqscZwcp&#10;RkxRXQi1zPGH+8tXxxg5T1RBpFYsxxvm8Nns5YvT2kzZSJdaFswiAFFuWpscl96baZI4WrKKuANt&#10;mAIl17YiHkS7TApLakCvZDJK06Ok1rYwVlPmHHy9aJV4FvE5Z9TfcO6YRzLHkJuPp43nIpzJ7JRM&#10;l5aYUtAuDfIPWVREKAg6QF0QT9DKit+gKkGtdpr7A6qrRHMuKIs1QDVZ+qyau5IYFmsBcpwZaHL/&#10;D5Zer28tEkWOD0cTjBSp4JHeiqfPqkS0/PHt6RGp8vuXp68eBQOgqzZuCl535tZ2koNrqL3htgr/&#10;UBVqIsWbgWLWeEThY3Z0PDkJkSjoJoeH4zS+QbL1Ntb5N0xXKFxybOEJI7NkfeU8RATT3iQEc1qK&#10;4lJIGYXQNuxcWrQm8OCLZRYyBo9frKT6m6Nv9jgCTPBMAgFtyfHmN5IFPKneMw5MQpGjmHDs4W0y&#10;hFKmfNaqSlKwNsdJCr8+yz79mHMEDMgcqhuwO4DesgXpsdtiO/vgyuIIDM7pnxJrnQePGFkrPzhX&#10;Qmm7D0BCVV3k1r4nqaUmsOSbRRO77CjWGj4tdLGB1rO6nUln6KWAF78izt8SC0MI4wqLxd/AwaWu&#10;c6y7G0altp/2fQ/2MBugxaiGoc6x+7gilmEk3ymYmpNsPA5bIArjyesRCHZXs9jVqFV1rqGNMlhh&#10;hsZrsPeyv3KrqwfYP/MQFVREUYidY+ptL5z7dtnABqNsPo9mMPmG+Ct1Z2gAD0SHjr5vHog1Xdt7&#10;GJhr3S8AMn3W/a1t8FR6vvKaizgaW167J4CtEXup23BhLe3K0Wq7h2c/AQAA//8DAFBLAwQUAAYA&#10;CAAAACEASQh1B90AAAAKAQAADwAAAGRycy9kb3ducmV2LnhtbEyPTU/DMAyG70j8h8hI3FiywTpU&#10;mk58CNC4sQ3OXmPaisapmmwr/HrMCW62/Oh9HxfL0XfqQENsA1uYTgwo4iq4lmsL283jxTWomJAd&#10;doHJwhdFWJanJwXmLhz5lQ7rVCsJ4ZijhSalPtc6Vg15jJPQE8vtIwwek6xDrd2ARwn3nZ4Zk2mP&#10;LUtDgz3dN1R9rvfegn/hu/7t2aCfZavv6KunxUP7bu352Xh7AyrRmP5g+NUXdSjFaRf27KLqLFxO&#10;zVxQC1IDSoD5IpNhJ6S5MqDLQv9/ofwBAAD//wMAUEsBAi0AFAAGAAgAAAAhALaDOJL+AAAA4QEA&#10;ABMAAAAAAAAAAAAAAAAAAAAAAFtDb250ZW50X1R5cGVzXS54bWxQSwECLQAUAAYACAAAACEAOP0h&#10;/9YAAACUAQAACwAAAAAAAAAAAAAAAAAvAQAAX3JlbHMvLnJlbHNQSwECLQAUAAYACAAAACEA45T2&#10;Nr0CAADPBQAADgAAAAAAAAAAAAAAAAAuAgAAZHJzL2Uyb0RvYy54bWxQSwECLQAUAAYACAAAACEA&#10;SQh1B90AAAAKAQAADwAAAAAAAAAAAAAAAAAXBQAAZHJzL2Rvd25yZXYueG1sUEsFBgAAAAAEAAQA&#10;8wAAACEGAAAAAA==&#10;" fillcolor="white [3212]" strokecolor="black [3213]" strokeweight="1pt">
                <v:textbo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 khách hàng</w:t>
                      </w:r>
                    </w:p>
                  </w:txbxContent>
                </v:textbox>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8DD01B3" wp14:editId="01971556">
                <wp:simplePos x="0" y="0"/>
                <wp:positionH relativeFrom="column">
                  <wp:posOffset>1924050</wp:posOffset>
                </wp:positionH>
                <wp:positionV relativeFrom="paragraph">
                  <wp:posOffset>1299210</wp:posOffset>
                </wp:positionV>
                <wp:extent cx="1866900" cy="790575"/>
                <wp:effectExtent l="0" t="0" r="19050" b="28575"/>
                <wp:wrapNone/>
                <wp:docPr id="326" name="Hình Bầu dục 326"/>
                <wp:cNvGraphicFramePr/>
                <a:graphic xmlns:a="http://schemas.openxmlformats.org/drawingml/2006/main">
                  <a:graphicData uri="http://schemas.microsoft.com/office/word/2010/wordprocessingShape">
                    <wps:wsp>
                      <wps:cNvSpPr/>
                      <wps:spPr>
                        <a:xfrm>
                          <a:off x="0" y="0"/>
                          <a:ext cx="186690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8DD01B3" id="Hình Bầu dục 326" o:spid="_x0000_s1087" style="position:absolute;left:0;text-align:left;margin-left:151.5pt;margin-top:102.3pt;width:147pt;height:62.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KFftgIAAKYFAAAOAAAAZHJzL2Uyb0RvYy54bWysVM1u1DAQviPxDpbvNMnS3bZRs9VSVECq&#10;2ooW9ex17MaSYxvbu5vlfRAXngCOPEnfhLGdZFe04oDIwfH8ffPjmTk961qJ1sw6oVWFi4McI6ao&#10;roV6qPCnu4tXxxg5T1RNpFaswlvm8Nn85YvTjSnZRDda1swiAFGu3JgKN96bMsscbVhL3IE2TIGQ&#10;a9sSD6R9yGpLNoDeymyS57Nso21trKbMOeC+TUI8j/icM+qvOXfMI1lhiM3H08ZzGc5sfkrKB0tM&#10;I2gfBvmHKFoiFDgdod4ST9DKiidQraBWO839AdVtpjkXlMUcIJsi/yOb24YYFnOB4jgzlsn9P1h6&#10;tb6xSNQVfj2ZYaRIC4/0/td31aA3jz++rVD9+PMrRUEIpdoYV4LFrbmxPeXgGvLuuG3DHzJCXSzv&#10;diwv6zyiwCyOZ7OTHF6BguzoJJ8eTQNotrM21vl3TLcoXCrMpBTGhQqQkqwvnU/ag1ZgK30hpAQ+&#10;KaUKp9NS1IEXidBG7FxatCbQAL4reod7WuA+WGYht5RNvPmtZAn1I+NQIIh/EgOJrbnDJJQy5Ysk&#10;akjNkqtpDt/gbIgi5ioVAAZkDkGO2D3AoJlABuyUdq8fTFns7NE4/1tgyXi0iJ618qNxK5S2zwFI&#10;yKr3nPSHIqXShCr5btnF5plF1cBa6noLHWV1GjVn6IWAx7wkzt8QC7MF7w/7wl/DwaXeVFj3N4wa&#10;bb88xw/60PIgxWgDs1ph93lFLMNIflAwDCfF4WEY7kgcTo8mQNh9yXJfolbtuYZuKGAzGRqvQd/L&#10;4cqtbu9hrSyCVxARRcF3ham3A3Hu0w6BxUTZYhHVYKAN8Zfq1tAAHgodOvWuuyfW9B3tYRau9DDX&#10;T7o66QZLpRcrr7mILb+ra/8EsAxiL/WLK2ybfTpq7dbr/DcAAAD//wMAUEsDBBQABgAIAAAAIQCu&#10;z27w3wAAAAsBAAAPAAAAZHJzL2Rvd25yZXYueG1sTI/BTsMwEETvSPyDtUjcqN0UWhLiVICouNKS&#10;A0cnXpKo8TqK3TT8PcuJHndmNPsm386uFxOOofOkYblQIJBqbztqNJSfu7tHECEasqb3hBp+MMC2&#10;uL7KTWb9mfY4HWIjuIRCZjS0MQ6ZlKFu0Zmw8AMSe99+dCbyOTbSjubM5a6XiVJr6UxH/KE1A762&#10;WB8PJ6fBzvu3r8ltPnbqWJVp2axeJvuu9e3N/PwEIuIc/8Pwh8/oUDBT5U9kg+g1rNSKt0QNibpf&#10;g+DEQ7phpWIrSZcgi1xebih+AQAA//8DAFBLAQItABQABgAIAAAAIQC2gziS/gAAAOEBAAATAAAA&#10;AAAAAAAAAAAAAAAAAABbQ29udGVudF9UeXBlc10ueG1sUEsBAi0AFAAGAAgAAAAhADj9If/WAAAA&#10;lAEAAAsAAAAAAAAAAAAAAAAALwEAAF9yZWxzLy5yZWxzUEsBAi0AFAAGAAgAAAAhAMhsoV+2AgAA&#10;pgUAAA4AAAAAAAAAAAAAAAAALgIAAGRycy9lMm9Eb2MueG1sUEsBAi0AFAAGAAgAAAAhAK7PbvDf&#10;AAAACwEAAA8AAAAAAAAAAAAAAAAAEAUAAGRycy9kb3ducmV2LnhtbFBLBQYAAAAABAAEAPMAAAAc&#10;BgAAAAA=&#10;" filled="f" strokecolor="black [3213]" strokeweight="1pt">
                <v:stroke joinstyle="miter"/>
                <v:textbo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thông tin khách hàng</w:t>
                      </w:r>
                    </w:p>
                  </w:txbxContent>
                </v:textbox>
              </v:oval>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1C1A2789" wp14:editId="326B7B74">
                <wp:simplePos x="0" y="0"/>
                <wp:positionH relativeFrom="column">
                  <wp:posOffset>2543175</wp:posOffset>
                </wp:positionH>
                <wp:positionV relativeFrom="paragraph">
                  <wp:posOffset>682625</wp:posOffset>
                </wp:positionV>
                <wp:extent cx="0" cy="647700"/>
                <wp:effectExtent l="76200" t="0" r="76200" b="57150"/>
                <wp:wrapNone/>
                <wp:docPr id="327" name="Đường kết nối Mũi tên Thẳng 327"/>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4D0398" id="Đường kết nối Mũi tên Thẳng 327" o:spid="_x0000_s1026" type="#_x0000_t32" style="position:absolute;margin-left:200.25pt;margin-top:53.75pt;width:0;height:51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ciLCAIAABUEAAAOAAAAZHJzL2Uyb0RvYy54bWysUztuGzEQ7QPkDgT7aCUlsAJBKxdykiYf&#10;IXEOQHPJXcL8gRxrpS6Gq3S5QlpXLnIDGa50qAy50tqwESAI0vA77828x+HseG00WYkQlbMlHQ2G&#10;lAjLXaVsXdKvp29fvKYkArMV086Kkm5EpMfz589mrZ+KsWucrkQgSGLjtPUlbQD8tCgib4RhceC8&#10;sHgpXTAMcBvqogqsRXaji/FweFS0LlQ+OC5ixNOT7pLOM7+UgsMnKaMAokuKtUEeQx7P0ljMZ2xa&#10;B+YbxfdlsH+owjBlMWlPdcKAkYugnlAZxYOLTsKAO1M4KRUXWQOqGQ0fqfnSMC+yFjQn+t6m+P9o&#10;+cfVMhBVlfTleEKJZQYf6fbH3c3dz903W5Pz7fXuEojd/tpdKvLhYnelCGyvLTltbq923zEi4dDF&#10;1scpki3sMux30S9DsmQtg0kziiXr7Pymd16sgfDukOPp0avJZJgfpbjH+RDhnXCGpEVJIwSm6gYW&#10;zlp8XhdG2Xi2eh8BMyPwAEhJtSUt9uU40aY9MKXf2IrAxqNQCIrZWoskAIHa4pSEdKXnFWy06Ig+&#10;C4lGYbFdwtyiYqEDWTFsrup81LNgZIJIpXUP6tL/EbSPTTCR2/ZvgX10zugs9ECjrAtZ9KOssD6U&#10;Krv4g+pOa5J95qpNfshsB/Ze9mf/T1JzP9xn+P1vnv8GAAD//wMAUEsDBBQABgAIAAAAIQAgii2q&#10;4AAAAAsBAAAPAAAAZHJzL2Rvd25yZXYueG1sTI/NTsMwEITvSLyDtUhcUGtT0TaEOBVCqgTiULX8&#10;nLf2kkTEdhS7bcjTs4gD3HZ3RrPfFKvBteJIfWyC13A9VSDIm2AbX2l4fVlPMhAxobfYBk8avijC&#10;qjw/KzC34eS3dNylSnCIjzlqqFPqcimjqclhnIaOPGsfoXeYeO0raXs8cbhr5UyphXTYeP5QY0cP&#10;NZnP3cFpuHreZIj102I9vo8Gx5Q9bt+M1pcXw/0diERD+jPDDz6jQ8lM+3DwNopWw41Sc7ayoJY8&#10;sOP3stcwU7dzkGUh/3covwEAAP//AwBQSwECLQAUAAYACAAAACEAtoM4kv4AAADhAQAAEwAAAAAA&#10;AAAAAAAAAAAAAAAAW0NvbnRlbnRfVHlwZXNdLnhtbFBLAQItABQABgAIAAAAIQA4/SH/1gAAAJQB&#10;AAALAAAAAAAAAAAAAAAAAC8BAABfcmVscy8ucmVsc1BLAQItABQABgAIAAAAIQDV7ciLCAIAABUE&#10;AAAOAAAAAAAAAAAAAAAAAC4CAABkcnMvZTJvRG9jLnhtbFBLAQItABQABgAIAAAAIQAgii2q4AAA&#10;AAsBAAAPAAAAAAAAAAAAAAAAAGIEAABkcnMvZG93bnJldi54bWxQSwUGAAAAAAQABADzAAAAbwUA&#10;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606BD776" wp14:editId="2435A28C">
                <wp:simplePos x="0" y="0"/>
                <wp:positionH relativeFrom="column">
                  <wp:posOffset>3086100</wp:posOffset>
                </wp:positionH>
                <wp:positionV relativeFrom="paragraph">
                  <wp:posOffset>669925</wp:posOffset>
                </wp:positionV>
                <wp:extent cx="0" cy="628650"/>
                <wp:effectExtent l="76200" t="38100" r="57150" b="19050"/>
                <wp:wrapNone/>
                <wp:docPr id="328" name="Đường kết nối Mũi tên Thẳng 328"/>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164E54" id="Đường kết nối Mũi tên Thẳng 328" o:spid="_x0000_s1026" type="#_x0000_t32" style="position:absolute;margin-left:243pt;margin-top:52.75pt;width:0;height:49.5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s13EQIAAB8EAAAOAAAAZHJzL2Uyb0RvYy54bWysU01vEzEQvSPxHyzfyW6CCFWUTQ8pcOGj&#10;gsLd9dq7Vv0le5pNblQ9ceMv9NoTB/5Bqp7yoxh7kwUVISHExbu25715b2Y8P14bTVYiROVsRcej&#10;khJhuauVbSr68ezlkyNKIjBbM+2sqOhGRHq8ePxo3vmZmLjW6VoEgiQ2zjpf0RbAz4oi8lYYFkfO&#10;C4uX0gXDALehKerAOmQ3upiU5bToXKh9cFzEiKcn/SVdZH4pBYd3UkYBRFcUtUFeQ17P01os5mzW&#10;BOZbxfcy2D+oMExZTDpQnTBg5DKo36iM4sFFJ2HEnSmclIqL7AHdjMsHbj60zIvsBYsT/VCm+P9o&#10;+dvVaSCqrujTCbbKMoNNuvt6/+3+ZvfZNuRie7u7AmK333dXiry53F0rAttbS87au+vdF4xIOKxi&#10;5+MMyZb2NOx30Z+GVJK1DIZIrfwnHJBcJLRN1rkHm6EHYg2E94ccT6eTo+mz3J6iZ0hMPkR4JZwh&#10;6aeiEQJTTQtLZy022oWena1eR0ANCDwAElhb0qGAyfOyzCKAKf3C1gQ2Hi1DUMw2WiQrCNQWP8lS&#10;byL/wUaLnui9kFgyFNsnzMMqljqQFcMxqy/GAwtGJohUWg+gPv0fQfvYBBN5gP8WOETnjM7CADTK&#10;upBNP8gK64NU2ccfXPdek+1zV29yS3M5cApzffYvJo35r/sM//muFz8AAAD//wMAUEsDBBQABgAI&#10;AAAAIQCMVLMP3wAAAAsBAAAPAAAAZHJzL2Rvd25yZXYueG1sTI/NTsMwEITvSLyDtUhcKmq3aqIS&#10;4lQI8XNBCFq4O/GSBOx1FLtteHsWcYDjzoxmvyk3k3figGPsA2lYzBUIpCbYnloNr7u7izWImAxZ&#10;4wKhhi+MsKlOT0pT2HCkFzxsUyu4hGJhNHQpDYWUsenQmzgPAxJ772H0JvE5ttKO5sjl3smlUrn0&#10;pif+0JkBbzpsPrd7r+Eyn/nh6fn+oZ1mH4/R7Rbytn7T+vxsur4CkXBKf2H4wWd0qJipDnuyUTgN&#10;q3XOWxIbKstAcOJXqTUs1SoDWZXy/4bqGwAA//8DAFBLAQItABQABgAIAAAAIQC2gziS/gAAAOEB&#10;AAATAAAAAAAAAAAAAAAAAAAAAABbQ29udGVudF9UeXBlc10ueG1sUEsBAi0AFAAGAAgAAAAhADj9&#10;If/WAAAAlAEAAAsAAAAAAAAAAAAAAAAALwEAAF9yZWxzLy5yZWxzUEsBAi0AFAAGAAgAAAAhAHwq&#10;zXcRAgAAHwQAAA4AAAAAAAAAAAAAAAAALgIAAGRycy9lMm9Eb2MueG1sUEsBAi0AFAAGAAgAAAAh&#10;AIxUsw/fAAAACwEAAA8AAAAAAAAAAAAAAAAAawQAAGRycy9kb3ducmV2LnhtbFBLBQYAAAAABAAE&#10;APMAAAB3BQ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38A99A65" wp14:editId="5D94DDBF">
                <wp:simplePos x="0" y="0"/>
                <wp:positionH relativeFrom="column">
                  <wp:posOffset>1942465</wp:posOffset>
                </wp:positionH>
                <wp:positionV relativeFrom="paragraph">
                  <wp:posOffset>2771775</wp:posOffset>
                </wp:positionV>
                <wp:extent cx="1838325" cy="0"/>
                <wp:effectExtent l="0" t="0" r="0" b="0"/>
                <wp:wrapNone/>
                <wp:docPr id="329" name="Đường nối Thẳng 329"/>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2309D6" id="Đường nối Thẳng 329"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95pt,218.25pt" to="297.7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J99AEAABkEAAAOAAAAZHJzL2Uyb0RvYy54bWysU82O0zAQviPxDpbvNGkroERN97Cr5YKg&#10;guUBvM64seQ/2aZpbyBO3HgF3oADb8BqT30oxk6arnYREoiLk/n5vpn5PF6e7bQiW/BBWlPT6aSk&#10;BAy3jTSbmr6/unyyoCREZhqmrIGa7iHQs9XjR8vOVTCzrVUNeIIkJlSdq2kbo6uKIvAWNAsT68Bg&#10;UFivWUTTb4rGsw7ZtSpmZfms6KxvnLccQkDvRR+kq8wvBPD4RogAkaiaYm8xnz6f1+ksVktWbTxz&#10;reRDG+wfutBMGiw6Ul2wyMgHLx9Qacm9DVbECbe6sEJIDnkGnGZa3pvmXcsc5FlQnOBGmcL/o+Wv&#10;t2tPZFPT+ewFJYZpvKSbr7ffb78dPpoNMT9/HD5JctXefD58QTtloWadCxVCz83aD1Zwa58E2Amv&#10;0xdHI7us837UGXaRcHROF/PFfPaUEn6MFSeg8yG+BKtJ+qmpkiZJwCq2fRUiFsPUY0pyK0M6ZJw9&#10;L8ucFqySzaVUKgXzGsG58mTLcAHibpqaR4Y7WWgpg840Uj9E/ot7BT3/WxAoUGq7L5BW88TJOAcT&#10;j7zKYHaCCexgBA6d/Qk45Cco5LX9G/CIyJWtiSNYS2P979o+SSH6/KMC/dxJgmvb7PP1Zmlw/7Jy&#10;w1tJC37XzvDTi179AgAA//8DAFBLAwQUAAYACAAAACEAkkCznuAAAAALAQAADwAAAGRycy9kb3du&#10;cmV2LnhtbEyPy07DMBBF90j8gzVI7KjTh0sb4lSAhFSUVUsXZefG0yRqPLZitwl/j5Eq0eXMHN05&#10;N1sNpmUX7HxjScJ4lABDKq1uqJKw+/p4WgDzQZFWrSWU8IMeVvn9XaZSbXva4GUbKhZDyKdKQh2C&#10;Szn3ZY1G+ZF1SPF2tJ1RIY5dxXWn+hhuWj5Jkjk3qqH4oVYO32ssT9uzkVAUb/04hLV//uzFvnDu&#10;+7heCCkfH4bXF2ABh/APw59+VIc8Oh3smbRnrYRpIpYRlTCbzgWwSIilmAE7XDc8z/hth/wXAAD/&#10;/wMAUEsBAi0AFAAGAAgAAAAhALaDOJL+AAAA4QEAABMAAAAAAAAAAAAAAAAAAAAAAFtDb250ZW50&#10;X1R5cGVzXS54bWxQSwECLQAUAAYACAAAACEAOP0h/9YAAACUAQAACwAAAAAAAAAAAAAAAAAvAQAA&#10;X3JlbHMvLnJlbHNQSwECLQAUAAYACAAAACEAW71iffQBAAAZBAAADgAAAAAAAAAAAAAAAAAuAgAA&#10;ZHJzL2Uyb0RvYy54bWxQSwECLQAUAAYACAAAACEAkkCznuAAAAALAQAADwAAAAAAAAAAAAAAAABO&#10;BAAAZHJzL2Rvd25yZXYueG1sUEsFBgAAAAAEAAQA8wAAAFsFAAAAAA==&#10;" strokecolor="black [3213]" strokeweight="1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330BC60C" wp14:editId="65B99625">
                <wp:simplePos x="0" y="0"/>
                <wp:positionH relativeFrom="column">
                  <wp:posOffset>3133725</wp:posOffset>
                </wp:positionH>
                <wp:positionV relativeFrom="paragraph">
                  <wp:posOffset>2112645</wp:posOffset>
                </wp:positionV>
                <wp:extent cx="0" cy="647700"/>
                <wp:effectExtent l="76200" t="0" r="76200" b="57150"/>
                <wp:wrapNone/>
                <wp:docPr id="331" name="Đường kết nối Mũi tên Thẳng 331"/>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527EF" id="Đường kết nối Mũi tên Thẳng 331" o:spid="_x0000_s1026" type="#_x0000_t32" style="position:absolute;margin-left:246.75pt;margin-top:166.35pt;width:0;height:5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0mtCQIAABUEAAAOAAAAZHJzL2Uyb0RvYy54bWysU8tuEzEU3SPxD5b3ZJIUtSjKpIsU2PCI&#10;oHyA67FnrPol+zYz2VF1xY5fYNsVC/4gVVf5KK49yRQVISHExs97zr3n+Hp+2hlN1iJE5WxJJ6Mx&#10;JcJyVylbl/TT+atnLyiJwGzFtLOipBsR6eni6ZN562di6hqnKxEIktg4a31JGwA/K4rIG2FYHDkv&#10;LF5KFwwD3Ia6qAJrkd3oYjoeHxetC5UPjosY8fSsv6SLzC+l4PBeyiiA6JJibZDHkMeLNBaLOZvV&#10;gflG8X0Z7B+qMExZTDpQnTFg5Cqo36iM4sFFJ2HEnSmclIqLrAHVTMaP1HxsmBdZC5oT/WBT/H+0&#10;/N16FYiqSnp0NKHEMoOPdPf1/vv9t91nW5PL7e3uGojd/thdK/L2anejCGxvLTlv7m52XzAi4dDF&#10;1scZki3tKux30a9CsqSTwaQZxZIuO78ZnBcdEN4fcjw9fn5yMs6PUjzgfIjwWjhD0qKkEQJTdQNL&#10;Zy0+rwuTbDxbv4mAmRF4AKSk2pIW+3KaaNMemNIvbUVg41EoBMVsrUUSgEBtcUpC+tLzCjZa9EQf&#10;hESjsNg+YW5RsdSBrBk2V3WZbcgsGJkgUmk9gPr0fwTtYxNM5Lb9W+AQnTM6CwPQKOtCFv0oK3SH&#10;UmUff1Dda02yL1y1yQ+Z7cDey/7s/0lq7l/3Gf7wmxc/AQAA//8DAFBLAwQUAAYACAAAACEASkM3&#10;KuEAAAALAQAADwAAAGRycy9kb3ducmV2LnhtbEyPTUvDQBCG74L/YRnBi7Qbm9rGmE0RoaB4kNaP&#10;83R3TILZ2ZDdtjG/3hUP9jYfD+88U6wG24oD9b5xrOB6moAg1s40XCl4e11PMhA+IBtsHZOCb/Kw&#10;Ks/PCsyNO/KGDttQiRjCPkcFdQhdLqXXNVn0U9cRx92n6y2G2PaVND0eY7ht5SxJFtJiw/FCjR09&#10;1KS/tnur4Or5JUOsnxbr8WPUOIbscfOulbq8GO7vQAQawj8Mv/pRHcrotHN7Nl60Cua36U1EFaTp&#10;bAkiEn+TXSzS+RJkWcjTH8ofAAAA//8DAFBLAQItABQABgAIAAAAIQC2gziS/gAAAOEBAAATAAAA&#10;AAAAAAAAAAAAAAAAAABbQ29udGVudF9UeXBlc10ueG1sUEsBAi0AFAAGAAgAAAAhADj9If/WAAAA&#10;lAEAAAsAAAAAAAAAAAAAAAAALwEAAF9yZWxzLy5yZWxzUEsBAi0AFAAGAAgAAAAhAKDbSa0JAgAA&#10;FQQAAA4AAAAAAAAAAAAAAAAALgIAAGRycy9lMm9Eb2MueG1sUEsBAi0AFAAGAAgAAAAhAEpDNyrh&#10;AAAACwEAAA8AAAAAAAAAAAAAAAAAYwQAAGRycy9kb3ducmV2LnhtbFBLBQYAAAAABAAEAPMAAABx&#10;BQAAAAA=&#10;" strokecolor="black [3200]" strokeweight="1pt">
                <v:stroke endarrow="block" joinstyle="miter"/>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1BC1F6D7" wp14:editId="7B275112">
                <wp:simplePos x="0" y="0"/>
                <wp:positionH relativeFrom="column">
                  <wp:posOffset>2562225</wp:posOffset>
                </wp:positionH>
                <wp:positionV relativeFrom="paragraph">
                  <wp:posOffset>2122170</wp:posOffset>
                </wp:positionV>
                <wp:extent cx="0" cy="628650"/>
                <wp:effectExtent l="76200" t="38100" r="57150" b="19050"/>
                <wp:wrapNone/>
                <wp:docPr id="333" name="Đường kết nối Mũi tên Thẳng 333"/>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8459C6" id="Đường kết nối Mũi tên Thẳng 333" o:spid="_x0000_s1026" type="#_x0000_t32" style="position:absolute;margin-left:201.75pt;margin-top:167.1pt;width:0;height:49.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8u6EgIAAB8EAAAOAAAAZHJzL2Uyb0RvYy54bWysU02P0zAQvSPxHyzfadJWlFXUdA9d4MJH&#10;BQt3b2In1vpL9mzT3ljtiRt/geueOPAPutpTfxRjpw1oERJCXJzYnvfmvZnx/HSjFVlzH6Q1JR2P&#10;ckq4qWwtTVPSD+cvnpxQEoCZmilreEm3PNDTxeNH884VfGJbq2ruCZKYUHSupC2AK7IsVC3XLIys&#10;4wYvhfWaAW59k9WedciuVTbJ81nWWV87byseAp6e9Zd0kfiF4BW8FSJwIKqkqA3S6tN6EddsMWdF&#10;45lrZXWQwf5BhWbSYNKB6owBI1de/kalZeVtsAJGldWZFUJWPHlAN+P8gZv3LXM8ecHiBDeUKfw/&#10;2urNeuWJrEs6nU4pMUxjk+6+3H+7/7r/ZBpyubvdXwMxu+/7a0leX+1vJIHdrSHn7d3N/jNGRBxW&#10;sXOhQLKlWfnDLriVjyXZCK+JUNJ9xAFJRULbZJN6sB16wDdAqv6wwtPZ5GT2NLUn6xkik/MBXnKr&#10;SfwpaQDPZNPC0hqDjba+Z2frVwFQAwKPgAhWhnQoYPIsz5MIYFI9NzWBrUPL4CUzjeLRCgKVwU+0&#10;1JtIf7BVvCd6xwWWDMX2CdOw8qXyZM1wzOrL8cCCkREipFIDqE//R9AhNsJ4GuC/BQ7RKaM1MAC1&#10;NNYn0w+ywuYoVfTxR9e912j7wtbb1NJUDpzCVJ/Di4lj/us+wX++68UPAAAA//8DAFBLAwQUAAYA&#10;CAAAACEALBQOM98AAAALAQAADwAAAGRycy9kb3ducmV2LnhtbEyPy07DMBBF90j8gzVIbCrqNC4V&#10;hDgVQjw2CEELeycekoA9jmK3DX/PIBawm8fRnTPlevJO7HGMfSANi3kGAqkJtqdWw+v27uwCREyG&#10;rHGBUMMXRlhXx0elKWw40AvuN6kVHEKxMBq6lIZCyth06E2chwGJd+9h9CZxO7bSjubA4d7JPMtW&#10;0pue+EJnBrzpsPnc7LyGy9XMD0/P9w/tNPt4jG67kLf1m9anJ9P1FYiEU/qD4Uef1aFipzrsyEbh&#10;NCwzdc6oBqWWOQgmfic1F0rlIKtS/v+h+gYAAP//AwBQSwECLQAUAAYACAAAACEAtoM4kv4AAADh&#10;AQAAEwAAAAAAAAAAAAAAAAAAAAAAW0NvbnRlbnRfVHlwZXNdLnhtbFBLAQItABQABgAIAAAAIQA4&#10;/SH/1gAAAJQBAAALAAAAAAAAAAAAAAAAAC8BAABfcmVscy8ucmVsc1BLAQItABQABgAIAAAAIQCY&#10;28u6EgIAAB8EAAAOAAAAAAAAAAAAAAAAAC4CAABkcnMvZTJvRG9jLnhtbFBLAQItABQABgAIAAAA&#10;IQAsFA4z3wAAAAsBAAAPAAAAAAAAAAAAAAAAAGwEAABkcnMvZG93bnJldi54bWxQSwUGAAAAAAQA&#10;BADzAAAAeAU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2E5E1DDF" wp14:editId="6BACB113">
                <wp:simplePos x="0" y="0"/>
                <wp:positionH relativeFrom="leftMargin">
                  <wp:posOffset>3164840</wp:posOffset>
                </wp:positionH>
                <wp:positionV relativeFrom="paragraph">
                  <wp:posOffset>83185</wp:posOffset>
                </wp:positionV>
                <wp:extent cx="390525" cy="276225"/>
                <wp:effectExtent l="0" t="0" r="28575" b="28575"/>
                <wp:wrapNone/>
                <wp:docPr id="334" name="Hộp Văn bản 334"/>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88241A" w:rsidRDefault="0088241A"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E5E1DDF" id="Hộp Văn bản 334" o:spid="_x0000_s1088" type="#_x0000_t202" style="position:absolute;left:0;text-align:left;margin-left:249.2pt;margin-top:6.55pt;width:30.75pt;height:21.75pt;z-index:251891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bgZQIAALUEAAAOAAAAZHJzL2Uyb0RvYy54bWysVEtu2zAQ3RfoHQjua9nyJ41hOXAduC1g&#10;JAGcNmuKoiwBFIclaUvutqueo1foDdplDtUh5V/SrIpuqCFn+Djz5o0mV00lyVYYW4JKaK/TpUQo&#10;Dlmp1gn9dL9485YS65jKmAQlEroTll5NX7+a1HosYihAZsIQBFF2XOuEFs7pcRRZXoiK2Q5oodCZ&#10;g6mYw61ZR5lhNaJXMoq73VFUg8m0AS6sxdPr1kmnAT/PBXe3eW6FIzKhmJsLqwlr6tdoOmHjtWG6&#10;KPk+DfYPWVSsVPjoEeqaOUY2pvwLqiq5AQu563CoIsjzkotQA1bT6z6rZlUwLUItSI7VR5rs/4Pl&#10;N9s7Q8osof3+gBLFKmzSh18/H39o8vn3N0VS9vhdEe9Eqmptx3hjpfGOa95Bgy0/nFs89Aw0uan8&#10;F2sj6EfSd0eiReMIx8P+ZXcYDynh6IovRjHaiB6dLmtj3XsBFfFGQg32MdDLtkvr2tBDiH/Lgiyz&#10;RSll2HjtiLk0ZMuw69KFFBH8SZRUpE7oqD/sBuAnvqC+E0K6fgEB8aTCnD0lbeneck3aBDZH8YGX&#10;FLId0mWg1Z7VfFFiUUtm3R0zKDZkCAfI3eKSS8CkYG9RUoD5+tK5j0cNoJeSGsWbUPtlw4ygRH5U&#10;qI7L3mDg1R42g+FFjBtz7knPPWpTzQGZ6uGoah5MH+/kwcwNVA84ZzP/KrqY4vh2Qt3BnLt2pHBO&#10;uZjNQhDqWzO3VCvNPbTvjG/ZffPAjN731aEgbuAgczZ+1t421t9UMNs4yMvQe090y+qef5yNoJ79&#10;HPvhO9+HqNPfZvoHAAD//wMAUEsDBBQABgAIAAAAIQCC/MV93gAAAAkBAAAPAAAAZHJzL2Rvd25y&#10;ZXYueG1sTI/BSsNAEIbvgu+wjODNbmrTkMRsSlBE0IJYvXibJmMSzM6G7LZN397xpLcZ/o9/vik2&#10;sx3UkSbfOzawXESgiGvX9Nwa+Hh/vElB+YDc4OCYDJzJw6a8vCgwb9yJ3+i4C62SEvY5GuhCGHOt&#10;fd2RRb9wI7FkX26yGGSdWt1MeJJyO+jbKEq0xZ7lQocj3XdUf+8O1sBz/IkPq/BC58Dza1U9pWPs&#10;t8ZcX83VHahAc/iD4Vdf1KEUp707cOPVYCDO0lhQCVZLUAKs11kGai9DkoAuC/3/g/IHAAD//wMA&#10;UEsBAi0AFAAGAAgAAAAhALaDOJL+AAAA4QEAABMAAAAAAAAAAAAAAAAAAAAAAFtDb250ZW50X1R5&#10;cGVzXS54bWxQSwECLQAUAAYACAAAACEAOP0h/9YAAACUAQAACwAAAAAAAAAAAAAAAAAvAQAAX3Jl&#10;bHMvLnJlbHNQSwECLQAUAAYACAAAACEARhNm4GUCAAC1BAAADgAAAAAAAAAAAAAAAAAuAgAAZHJz&#10;L2Uyb0RvYy54bWxQSwECLQAUAAYACAAAACEAgvzFfd4AAAAJAQAADwAAAAAAAAAAAAAAAAC/BAAA&#10;ZHJzL2Rvd25yZXYueG1sUEsFBgAAAAAEAAQA8wAAAMoFAAAAAA==&#10;" fillcolor="white [3201]" strokecolor="white [3212]" strokeweight=".5pt">
                <v:textbox>
                  <w:txbxContent>
                    <w:p w:rsidR="0088241A" w:rsidRDefault="0088241A" w:rsidP="006C16E5">
                      <w:r>
                        <w:t>D1</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619B02BC" wp14:editId="12C4D9C4">
                <wp:simplePos x="0" y="0"/>
                <wp:positionH relativeFrom="leftMargin">
                  <wp:posOffset>4237355</wp:posOffset>
                </wp:positionH>
                <wp:positionV relativeFrom="paragraph">
                  <wp:posOffset>130175</wp:posOffset>
                </wp:positionV>
                <wp:extent cx="361950" cy="276225"/>
                <wp:effectExtent l="0" t="0" r="19050" b="28575"/>
                <wp:wrapNone/>
                <wp:docPr id="336" name="Hộp Văn bản 336"/>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88241A" w:rsidRDefault="0088241A"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9B02BC" id="Hộp Văn bản 336" o:spid="_x0000_s1089" type="#_x0000_t202" style="position:absolute;left:0;text-align:left;margin-left:333.65pt;margin-top:10.25pt;width:28.5pt;height:21.75pt;z-index:251894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7OYQIAALUEAAAOAAAAZHJzL2Uyb0RvYy54bWysVMFuEzEQvSPxD5bvZJNNsqVRNlVIFUCq&#10;2kop9Ox4vclKtsfYTnbDlRPfwS/wB3DsRzH2JmkolZAQF+/YM36eefNmxxeNkmQrrKtA57TX6VIi&#10;NIei0qucfribv3pNifNMF0yCFjndCUcvJi9fjGszEimsQRbCEgTRblSbnK69N6MkcXwtFHMdMEKj&#10;swSrmMetXSWFZTWiK5mk3W6W1GALY4EL5/D0snXSScQvS8H9TVk64YnMKebm42rjugxrMhmz0coy&#10;s674Pg32D1koVml89Ah1yTwjG1v9AaUqbsFB6TscVAJlWXERa8Bqet0n1SzWzIhYC5LjzJEm9/9g&#10;+fX21pKqyGm/n1GimcImvfvx/eGbIR9/ftFkyR6+ahKcSFVt3AhvLAze8c0baLDlh3OHh4GBprQq&#10;fLE2gn4kfXckWjSecDzsZ73zIXo4utKzLE2HASV5vGys828FKBKMnFrsY6SXba+cb0MPIeEtB7Iq&#10;5pWUcRO0I2bSki3DrksfU0Tw36KkJnVOsz6m8TeE5eoZBMSTGnMOlLSlB8s3yyaymfUPvCyh2CFd&#10;FlrtOcPnFRZ1xZy/ZRbFhjzgAPkbXEoJmBTsLUrWYD8/dx7iUQPopaRG8ebUfdowKyiR7zWq47w3&#10;GAS1x81geJbixp56lqcevVEzQKZ6OKqGRzPEe3kwSwvqHudsGl5FF9Mc386pP5gz344UzikX02kM&#10;Qn0b5q/0wvAAHUgOLbtr7pk1+756FMQ1HGTORk/a28aGmxqmGw9lFXsfiG5Z3fOPsxHVs5/jMHyn&#10;+xj1+LeZ/AIAAP//AwBQSwMEFAAGAAgAAAAhAM2Fj8neAAAACQEAAA8AAABkcnMvZG93bnJldi54&#10;bWxMj8FKw0AQhu+C77CM4M3umsa0xGxKUERQQaxevE2TMQlmZ0N226Zv73jS48z/8c83xWZ2gzrQ&#10;FHrPFq4XBhRx7ZueWwsf7w9Xa1AhIjc4eCYLJwqwKc/PCswbf+Q3Omxjq6SEQ44WuhjHXOtQd+Qw&#10;LPxILNmXnxxGGadWNxMepdwNOjEm0w57lgsdjnTXUf293TsLT+kn3i/jM50iz69V9bge0/Bi7eXF&#10;XN2CijTHPxh+9UUdSnHa+T03QQ0Wsmy1FNRCYm5ACbBKUlnsJEkN6LLQ/z8ofwAAAP//AwBQSwEC&#10;LQAUAAYACAAAACEAtoM4kv4AAADhAQAAEwAAAAAAAAAAAAAAAAAAAAAAW0NvbnRlbnRfVHlwZXNd&#10;LnhtbFBLAQItABQABgAIAAAAIQA4/SH/1gAAAJQBAAALAAAAAAAAAAAAAAAAAC8BAABfcmVscy8u&#10;cmVsc1BLAQItABQABgAIAAAAIQBEwo7OYQIAALUEAAAOAAAAAAAAAAAAAAAAAC4CAABkcnMvZTJv&#10;RG9jLnhtbFBLAQItABQABgAIAAAAIQDNhY/J3gAAAAkBAAAPAAAAAAAAAAAAAAAAALsEAABkcnMv&#10;ZG93bnJldi54bWxQSwUGAAAAAAQABADzAAAAxgUAAAAA&#10;" fillcolor="white [3201]" strokecolor="white [3212]" strokeweight=".5pt">
                <v:textbox>
                  <w:txbxContent>
                    <w:p w:rsidR="0088241A" w:rsidRDefault="0088241A" w:rsidP="006C16E5">
                      <w:r>
                        <w:t>D2</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5B122787" wp14:editId="6283492C">
                <wp:simplePos x="0" y="0"/>
                <wp:positionH relativeFrom="leftMargin">
                  <wp:posOffset>3218180</wp:posOffset>
                </wp:positionH>
                <wp:positionV relativeFrom="paragraph">
                  <wp:posOffset>42545</wp:posOffset>
                </wp:positionV>
                <wp:extent cx="361052" cy="258972"/>
                <wp:effectExtent l="0" t="0" r="1270" b="8255"/>
                <wp:wrapNone/>
                <wp:docPr id="335" name="Hộp Văn bản 335"/>
                <wp:cNvGraphicFramePr/>
                <a:graphic xmlns:a="http://schemas.openxmlformats.org/drawingml/2006/main">
                  <a:graphicData uri="http://schemas.microsoft.com/office/word/2010/wordprocessingShape">
                    <wps:wsp>
                      <wps:cNvSpPr txBox="1"/>
                      <wps:spPr>
                        <a:xfrm>
                          <a:off x="0" y="0"/>
                          <a:ext cx="361052" cy="258972"/>
                        </a:xfrm>
                        <a:prstGeom prst="rect">
                          <a:avLst/>
                        </a:prstGeom>
                        <a:solidFill>
                          <a:schemeClr val="lt1"/>
                        </a:solidFill>
                        <a:ln w="6350">
                          <a:noFill/>
                        </a:ln>
                      </wps:spPr>
                      <wps:txbx>
                        <w:txbxContent>
                          <w:p w:rsidR="0088241A" w:rsidRDefault="0088241A" w:rsidP="006C16E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B122787" id="Hộp Văn bản 335" o:spid="_x0000_s1090" type="#_x0000_t202" style="position:absolute;left:0;text-align:left;margin-left:253.4pt;margin-top:3.35pt;width:28.45pt;height:20.4pt;z-index:251893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OtKXwIAAI0EAAAOAAAAZHJzL2Uyb0RvYy54bWysVEtu2zAQ3RfoHQjua8nfJILlwHXgtkCQ&#10;BHDarGmKsgRQHJakLbnbrHqOXqE3aJc5VIeU5bhpV0U31JAzfJx5b0bTy6aSZCeMLUGltN+LKRGK&#10;Q1aqTUo/3i/fnFNiHVMZk6BESvfC0svZ61fTWidiAAXITBiCIMomtU5p4ZxOosjyQlTM9kALhc4c&#10;TMUcbs0mygyrEb2S0SCOJ1ENJtMGuLAWT69aJ50F/DwX3N3muRWOyJRibi6sJqxrv0azKUs2humi&#10;5Ic02D9kUbFS4aNHqCvmGNma8g+oquQGLOSux6GKIM9LLkINWE0/flHNqmBahFqQHKuPNNn/B8tv&#10;dneGlFlKh8MxJYpVKNL7H9+fvmny6eejImv29FUR70Sqam0TvLHSeMc1b6FBybtzi4eegSY3lf9i&#10;bQT9SPr+SLRoHOF4OJz04/GAEo6uwfj84mzgUaLny9pY905ARbyRUoM6BnrZ7tq6NrQL8W9ZkGW2&#10;LKUMG987YiEN2TFUXbqQIoL/FiUVqVM6GY7jAKzAX2+RpcJcfKltSd5yzboJLE1GXb1ryPZIg4G2&#10;p6zmyxKTvWbW3TGDTYSV42C4W1xyCfgYHCxKCjBf/nbu41Fb9FJSY1Om1H7eMiMokR8Uqn7RH418&#10;F4fNaHw2wI059axPPWpbLQAZ6OMIah5MH+9kZ+YGqgecn7l/FV1McXw7pa4zF64dFZw/LubzEIR9&#10;q5m7VivNPbRn3Etx3zwwow96ORT6Brr2ZckL2dpYf1PBfOsgL4OmnuiW1QP/2POhKw7z6YfqdB+i&#10;nv8is18AAAD//wMAUEsDBBQABgAIAAAAIQCvIYLv4AAAAAgBAAAPAAAAZHJzL2Rvd25yZXYueG1s&#10;TI/NToRAEITvJr7DpE28GHdQBAzSbIzxJ9mby67G2yzTApHpIcws4Ns7nvTWlapUfV2sF9OLiUbX&#10;WUa4WkUgiGurO24QdtXT5S0I5xVr1VsmhG9ysC5PTwqVazvzK01b34hQwi5XCK33Qy6lq1syyq3s&#10;QBy8Tzsa5YMcG6lHNYdy08vrKEqlUR2HhVYN9NBS/bU9GoSPi+Z945bn/Rwn8fD4MlXZm64Qz8+W&#10;+zsQnhb/F4Zf/IAOZWA62CNrJ3qEJEoDukdIMxDBT9I4HAeEmywBWRby/wPlDwAAAP//AwBQSwEC&#10;LQAUAAYACAAAACEAtoM4kv4AAADhAQAAEwAAAAAAAAAAAAAAAAAAAAAAW0NvbnRlbnRfVHlwZXNd&#10;LnhtbFBLAQItABQABgAIAAAAIQA4/SH/1gAAAJQBAAALAAAAAAAAAAAAAAAAAC8BAABfcmVscy8u&#10;cmVsc1BLAQItABQABgAIAAAAIQC4jOtKXwIAAI0EAAAOAAAAAAAAAAAAAAAAAC4CAABkcnMvZTJv&#10;RG9jLnhtbFBLAQItABQABgAIAAAAIQCvIYLv4AAAAAgBAAAPAAAAAAAAAAAAAAAAALkEAABkcnMv&#10;ZG93bnJldi54bWxQSwUGAAAAAAQABADzAAAAxgUAAAAA&#10;" fillcolor="white [3201]" stroked="f" strokeweight=".5pt">
                <v:textbox>
                  <w:txbxContent>
                    <w:p w:rsidR="0088241A" w:rsidRDefault="0088241A" w:rsidP="006C16E5">
                      <w:r>
                        <w:t>D3</w:t>
                      </w:r>
                    </w:p>
                  </w:txbxContent>
                </v:textbox>
                <w10:wrap anchorx="margin"/>
              </v:shape>
            </w:pict>
          </mc:Fallback>
        </mc:AlternateContent>
      </w:r>
      <w:r w:rsidR="00E66519" w:rsidRPr="00070174">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D787398" wp14:editId="10F79398">
                <wp:simplePos x="0" y="0"/>
                <wp:positionH relativeFrom="leftMargin">
                  <wp:posOffset>4275455</wp:posOffset>
                </wp:positionH>
                <wp:positionV relativeFrom="paragraph">
                  <wp:posOffset>13335</wp:posOffset>
                </wp:positionV>
                <wp:extent cx="352425" cy="276225"/>
                <wp:effectExtent l="0" t="0" r="9525" b="9525"/>
                <wp:wrapNone/>
                <wp:docPr id="324" name="Hộp Văn bản 324"/>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6C16E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D787398" id="Hộp Văn bản 324" o:spid="_x0000_s1091" type="#_x0000_t202" style="position:absolute;left:0;text-align:left;margin-left:336.65pt;margin-top:1.05pt;width:27.75pt;height:21.75pt;z-index:251892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vbWwIAAI0EAAAOAAAAZHJzL2Uyb0RvYy54bWysVM2O0zAQviPxDpbvNG36sxA1XZWuCkir&#10;3ZW6sGfXsdtIjsfYbpNy3RPPwSvwBnDch2Ls9I+FE+LizJ/HM983k/FlUymyFdaVoHPa63QpEZpD&#10;UepVTj/ez1+9psR5pgumQIuc7oSjl5OXL8a1yUQKa1CFsASTaJfVJqdr702WJI6vRcVcB4zQ6JRg&#10;K+ZRtauksKzG7JVK0m53lNRgC2OBC+fQetU66STml1JwfyulE56onGJtPp42nstwJpMxy1aWmXXJ&#10;92Wwf6iiYqXGR4+prphnZGPLP1JVJbfgQPoOhyoBKUsuYg/YTa/7rJvFmhkRe0FwnDnC5P5fWn6z&#10;vbOkLHLaTweUaFYhSe9/fH/6Zsinn4+aLNnTV02CE6GqjcvwxsLgHd+8hQYpP9gdGgMCjbRV+GJv&#10;BP0I+u4ItGg84WjsD9NBOqSEoyu9GKUoY/bkdNlY598JqEgQcmqRxwgv214734YeQsJbDlRZzEul&#10;ohJmR8yUJVuGrCsfS8Tkv0UpTeqcjvrDbkysIVxvMyuNtYRW25aC5JtlE1EaxUqDaQnFDmGw0M6U&#10;M3xeYrHXzPk7ZnGIsHNcDH+Lh1SAj8FeomQN9svf7CEeuUUvJTUOZU7d5w2zghL1QSPrb3qDQZji&#10;qAyGFykq9tyzPPfoTTUDRKCHK2h4FEO8VwdRWqgecH+m4VV0Mc3x7Zz6gzjz7arg/nExncYgnFvD&#10;/LVeGB5SB8QDFffNA7Nmz5dHom/gML4se0ZbGxtuaphuPMgycnpCdY8/znyciv1+hqU612PU6S8y&#10;+QUAAP//AwBQSwMEFAAGAAgAAAAhAOSt6lPgAAAACAEAAA8AAABkcnMvZG93bnJldi54bWxMj0tP&#10;hEAQhO8m/odJm3gx7rDgwgZpNsb4SLy5+Ii3WaYFItNDmFnAf+940mOlKlVfFbvF9GKi0XWWEdar&#10;CARxbXXHDcJLdX+5BeG8Yq16y4TwTQ525elJoXJtZ36mae8bEUrY5Qqh9X7IpXR1S0a5lR2Ig/dp&#10;R6N8kGMj9ajmUG56GUdRKo3qOCy0aqDbluqv/dEgfFw0709ueXidk00y3D1OVfamK8Tzs+XmGoSn&#10;xf+F4Rc/oEMZmA72yNqJHiHNkiREEeI1iOBn8TZcOSBcbVKQZSH/Hyh/AAAA//8DAFBLAQItABQA&#10;BgAIAAAAIQC2gziS/gAAAOEBAAATAAAAAAAAAAAAAAAAAAAAAABbQ29udGVudF9UeXBlc10ueG1s&#10;UEsBAi0AFAAGAAgAAAAhADj9If/WAAAAlAEAAAsAAAAAAAAAAAAAAAAALwEAAF9yZWxzLy5yZWxz&#10;UEsBAi0AFAAGAAgAAAAhAEKB29tbAgAAjQQAAA4AAAAAAAAAAAAAAAAALgIAAGRycy9lMm9Eb2Mu&#10;eG1sUEsBAi0AFAAGAAgAAAAhAOSt6lPgAAAACAEAAA8AAAAAAAAAAAAAAAAAtQQAAGRycy9kb3du&#10;cmV2LnhtbFBLBQYAAAAABAAEAPMAAADCBQAAAAA=&#10;" fillcolor="white [3201]" stroked="f" strokeweight=".5pt">
                <v:textbox>
                  <w:txbxContent>
                    <w:p w:rsidR="0088241A" w:rsidRDefault="0088241A" w:rsidP="006C16E5">
                      <w:r>
                        <w:t>D4</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7E2379"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24E2E429" wp14:editId="2F57B5F6">
                <wp:simplePos x="0" y="0"/>
                <wp:positionH relativeFrom="column">
                  <wp:posOffset>1943100</wp:posOffset>
                </wp:positionH>
                <wp:positionV relativeFrom="paragraph">
                  <wp:posOffset>159355</wp:posOffset>
                </wp:positionV>
                <wp:extent cx="1847850" cy="561975"/>
                <wp:effectExtent l="0" t="0" r="0" b="9525"/>
                <wp:wrapNone/>
                <wp:docPr id="337" name="Hộp Văn bản 337"/>
                <wp:cNvGraphicFramePr/>
                <a:graphic xmlns:a="http://schemas.openxmlformats.org/drawingml/2006/main">
                  <a:graphicData uri="http://schemas.microsoft.com/office/word/2010/wordprocessingShape">
                    <wps:wsp>
                      <wps:cNvSpPr txBox="1"/>
                      <wps:spPr>
                        <a:xfrm>
                          <a:off x="0" y="0"/>
                          <a:ext cx="1847850" cy="561975"/>
                        </a:xfrm>
                        <a:prstGeom prst="rect">
                          <a:avLst/>
                        </a:prstGeom>
                        <a:solidFill>
                          <a:schemeClr val="lt1"/>
                        </a:solidFill>
                        <a:ln w="6350">
                          <a:noFill/>
                        </a:ln>
                      </wps:spPr>
                      <wps:txbx>
                        <w:txbxContent>
                          <w:p w:rsidR="0088241A" w:rsidRDefault="0088241A" w:rsidP="006C16E5">
                            <w:pPr>
                              <w:jc w:val="center"/>
                              <w:rPr>
                                <w:rFonts w:ascii="Times New Roman" w:hAnsi="Times New Roman" w:cs="Times New Roman"/>
                                <w:sz w:val="28"/>
                                <w:szCs w:val="28"/>
                              </w:rPr>
                            </w:pPr>
                            <w:r>
                              <w:rPr>
                                <w:rFonts w:ascii="Times New Roman" w:hAnsi="Times New Roman" w:cs="Times New Roman"/>
                                <w:sz w:val="28"/>
                                <w:szCs w:val="28"/>
                              </w:rPr>
                              <w:t>CSDL: 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E2E429" id="Hộp Văn bản 337" o:spid="_x0000_s1092" type="#_x0000_t202" style="position:absolute;left:0;text-align:left;margin-left:153pt;margin-top:12.55pt;width:145.5pt;height:44.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rxXQIAAI4EAAAOAAAAZHJzL2Uyb0RvYy54bWysVEtu2zAQ3RfoHQjua/lvR7AcuA7cFgiS&#10;AE6bNU1RlgCKw5K0JXebVc/RK/QG7TKH6pCyHDftquiGmuF8OPPejGaXdSnJXhhbgEpor9OlRCgO&#10;aaG2Cf14v3ozpcQ6plImQYmEHoSll/PXr2aVjkUfcpCpMASTKBtXOqG5czqOIstzUTLbAS0UGjMw&#10;JXOomm2UGlZh9lJG/W53HFVgUm2AC2vx9qox0nnIn2WCu9sss8IRmVCszYXThHPjz2g+Y/HWMJ0X&#10;/FgG+4cqSlYofPSU6oo5Rnam+CNVWXADFjLX4VBGkGUFF6EH7KbXfdHNOmdahF4QHKtPMNn/l5bf&#10;7O8MKdKEDgYTShQrkaT3P74/fdPk089HRTbs6asi3ohQVdrGGLHWGOPqt1Aj5e29xUuPQJ2Z0n+x&#10;N4J2BP1wAlrUjnAfNB1OpiM0cbSNxr2LyciniZ6jtbHunYCSeCGhBokM+LL9tXWNa+viH7Mgi3RV&#10;SBkUPzxiKQ3ZM6RdulAjJv/NSypSJXQ8wDJ8kAIf3mSWCmvxvTY9ecnVmzrANB63DW8gPSAOBpqh&#10;spqvCiz2mll3xwxOEfaHm+Fu8cgk4GNwlCjJwXz52733R3LRSkmFU5lQ+3nHjKBEflBI+0VvOPRj&#10;HJThaNJHxZxbNucWtSuXgAj0cAc1D6L3d7IVMwPlAy7Qwr+KJqY4vp1Q14pL1+wKLiAXi0VwwsHV&#10;zF2rteY+tQfPU3FfPzCjj3w5ZPoG2vll8QvaGt8G9sXOQVYETj3QDapH/HHow1QcF9Rv1bkevJ5/&#10;I/NfAAAA//8DAFBLAwQUAAYACAAAACEAF4FgiuEAAAAKAQAADwAAAGRycy9kb3ducmV2LnhtbEyP&#10;TU+EMBCG7yb+h2ZMvBi3sARWkbIxxo9kby5+xFuXjkCkU0K7gP/e8aTHmXnyzvMW28X2YsLRd44U&#10;xKsIBFLtTEeNgpfq4fIKhA+ajO4doYJv9LAtT08KnRs30zNO+9AIDiGfawVtCEMupa9btNqv3IDE&#10;t083Wh14HBtpRj1zuO3lOooyaXVH/KHVA961WH/tj1bBx0XzvvPL4+ucpMlw/zRVmzdTKXV+ttze&#10;gAi4hD8YfvVZHUp2OrgjGS96BUmUcZegYJ3GIBhIrze8ODAZJxnIspD/K5Q/AAAA//8DAFBLAQIt&#10;ABQABgAIAAAAIQC2gziS/gAAAOEBAAATAAAAAAAAAAAAAAAAAAAAAABbQ29udGVudF9UeXBlc10u&#10;eG1sUEsBAi0AFAAGAAgAAAAhADj9If/WAAAAlAEAAAsAAAAAAAAAAAAAAAAALwEAAF9yZWxzLy5y&#10;ZWxzUEsBAi0AFAAGAAgAAAAhAERJ6vFdAgAAjgQAAA4AAAAAAAAAAAAAAAAALgIAAGRycy9lMm9E&#10;b2MueG1sUEsBAi0AFAAGAAgAAAAhABeBYIrhAAAACgEAAA8AAAAAAAAAAAAAAAAAtwQAAGRycy9k&#10;b3ducmV2LnhtbFBLBQYAAAAABAAEAPMAAADFBQAAAAA=&#10;" fillcolor="white [3201]" stroked="f" strokeweight=".5pt">
                <v:textbox>
                  <w:txbxContent>
                    <w:p w:rsidR="0088241A" w:rsidRDefault="0088241A" w:rsidP="006C16E5">
                      <w:pPr>
                        <w:jc w:val="center"/>
                        <w:rPr>
                          <w:rFonts w:ascii="Times New Roman" w:hAnsi="Times New Roman" w:cs="Times New Roman"/>
                          <w:sz w:val="28"/>
                          <w:szCs w:val="28"/>
                        </w:rPr>
                      </w:pPr>
                      <w:r>
                        <w:rPr>
                          <w:rFonts w:ascii="Times New Roman" w:hAnsi="Times New Roman" w:cs="Times New Roman"/>
                          <w:sz w:val="28"/>
                          <w:szCs w:val="28"/>
                        </w:rPr>
                        <w:t>CSDL: Thông tin khách hàng</w:t>
                      </w:r>
                    </w:p>
                  </w:txbxContent>
                </v:textbox>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52EC79A1" wp14:editId="5502F878">
                <wp:simplePos x="0" y="0"/>
                <wp:positionH relativeFrom="column">
                  <wp:posOffset>1943100</wp:posOffset>
                </wp:positionH>
                <wp:positionV relativeFrom="paragraph">
                  <wp:posOffset>20320</wp:posOffset>
                </wp:positionV>
                <wp:extent cx="1838325" cy="0"/>
                <wp:effectExtent l="0" t="0" r="0" b="0"/>
                <wp:wrapNone/>
                <wp:docPr id="338" name="Đường nối Thẳng 338"/>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160CB2" id="Đường nối Thẳng 33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6pt" to="297.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yW9AEAABkEAAAOAAAAZHJzL2Uyb0RvYy54bWysU82O0zAQviPxDpbvNGkroIqa7mFXywVB&#10;BbsP4HXGjSX/yTZNewNx4sYr8AYceANWe+pDMXbSdMWukEBcnMzP983M5/HybKcV2YIP0pqaTicl&#10;JWC4baTZ1PT66vLZgpIQmWmYsgZquodAz1ZPnyw7V8HMtlY14AmSmFB1rqZtjK4qisBb0CxMrAOD&#10;QWG9ZhFNvykazzpk16qYleWLorO+cd5yCAG9F32QrjK/EMDjWyECRKJqir3FfPp83qSzWC1ZtfHM&#10;tZIPbbB/6EIzabDoSHXBIiMfvHxApSX3NlgRJ9zqwgohOeQZcJpp+ds071vmIM+C4gQ3yhT+Hy1/&#10;s117Ipuazud4VYZpvKTbr3ff774dPpoNMT9/HD5JctXefj58QTtloWadCxVCz83aD1Zwa58E2Amv&#10;0xdHI7us837UGXaRcHROF/PFfPacEn6MFSeg8yG+AqtJ+qmpkiZJwCq2fR0iFsPUY0pyK0M6ZJy9&#10;LMucFqySzaVUKgXzGsG58mTLcAHibpqaR4Z7WWgpg840Uj9E/ot7BT3/OxAoUGq7L5BW88TJOAcT&#10;j7zKYHaCCexgBA6d/Qk45Cco5LX9G/CIyJWtiSNYS2P9Y22fpBB9/lGBfu4kwY1t9vl6szS4f1m5&#10;4a2kBb9vZ/jpRa9+AQAA//8DAFBLAwQUAAYACAAAACEAiisYgtwAAAAHAQAADwAAAGRycy9kb3du&#10;cmV2LnhtbEyPwU7DMBBE70j8g7VI3KjTIpcS4lSAhFSUE6WHcnNjN4mI11a8bcLfs3CB24xmNfO2&#10;WE++F2c3pC6ghvksA+GwDrbDRsPu/eVmBSKRQWv6gE7Dl0uwLi8vCpPbMOKbO2+pEVyCKTcaWqKY&#10;S5nq1nmTZiE65OwYBm+I7dBIO5iRy30vF1m2lN50yAutie65dfXn9uQ1VNXTOCfapLvXUe2rGD+O&#10;m5XS+vpqenwAQW6iv2P4wWd0KJnpEE5ok+g13GZL/oVYLEBwru6VAnH49bIs5H/+8hsAAP//AwBQ&#10;SwECLQAUAAYACAAAACEAtoM4kv4AAADhAQAAEwAAAAAAAAAAAAAAAAAAAAAAW0NvbnRlbnRfVHlw&#10;ZXNdLnhtbFBLAQItABQABgAIAAAAIQA4/SH/1gAAAJQBAAALAAAAAAAAAAAAAAAAAC8BAABfcmVs&#10;cy8ucmVsc1BLAQItABQABgAIAAAAIQACvLyW9AEAABkEAAAOAAAAAAAAAAAAAAAAAC4CAABkcnMv&#10;ZTJvRG9jLnhtbFBLAQItABQABgAIAAAAIQCKKxiC3AAAAAcBAAAPAAAAAAAAAAAAAAAAAE4EAABk&#10;cnMvZG93bnJldi54bWxQSwUGAAAAAAQABADzAAAAVwUAAAAA&#10;" strokecolor="black [3213]" strokeweight="1pt">
                <v:stroke joinstyle="miter"/>
              </v:line>
            </w:pict>
          </mc:Fallback>
        </mc:AlternateConten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D1: Thông tin về khách hàng: </w:t>
      </w:r>
      <w:r w:rsidR="00E66519" w:rsidRPr="00070174">
        <w:rPr>
          <w:rFonts w:ascii="Times New Roman" w:hAnsi="Times New Roman" w:cs="Times New Roman"/>
          <w:sz w:val="28"/>
          <w:szCs w:val="28"/>
        </w:rPr>
        <w:t>MAKH, HOTEN, GIOITINH, NGAYSINH, DIACHI, SDT, BIENSO, LOAIXE</w:t>
      </w:r>
      <w:r w:rsidR="00D642D0" w:rsidRPr="00070174">
        <w:rPr>
          <w:rFonts w:ascii="Times New Roman" w:hAnsi="Times New Roman" w:cs="Times New Roman"/>
          <w:sz w:val="28"/>
          <w:szCs w:val="28"/>
        </w:rPr>
        <w:t>.</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D3: Thông tin khách hàng đã có: </w:t>
      </w:r>
      <w:r w:rsidR="00E66519" w:rsidRPr="00070174">
        <w:rPr>
          <w:rFonts w:ascii="Times New Roman" w:hAnsi="Times New Roman" w:cs="Times New Roman"/>
          <w:sz w:val="28"/>
          <w:szCs w:val="28"/>
        </w:rPr>
        <w:t>MAKH, HOTEN, GIOITINH, NGAYSINH, DIACHI, SDT, BIENSO, LOAIXE.</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D4: Lưu thông tin khách hàng.</w:t>
      </w:r>
    </w:p>
    <w:p w:rsidR="00E66519"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w:t>
      </w:r>
      <w:r w:rsidR="00E66519" w:rsidRPr="00070174">
        <w:rPr>
          <w:rFonts w:ascii="Times New Roman" w:hAnsi="Times New Roman" w:cs="Times New Roman"/>
          <w:sz w:val="28"/>
          <w:szCs w:val="28"/>
        </w:rPr>
        <w:t xml:space="preserve">Danh sách </w:t>
      </w:r>
      <w:r w:rsidR="00D642D0" w:rsidRPr="00070174">
        <w:rPr>
          <w:rFonts w:ascii="Times New Roman" w:hAnsi="Times New Roman" w:cs="Times New Roman"/>
          <w:sz w:val="28"/>
          <w:szCs w:val="28"/>
        </w:rPr>
        <w:t>khách hàng</w:t>
      </w:r>
      <w:r w:rsidR="00E66519" w:rsidRPr="00070174">
        <w:rPr>
          <w:rFonts w:ascii="Times New Roman" w:hAnsi="Times New Roman" w:cs="Times New Roman"/>
          <w:sz w:val="28"/>
          <w:szCs w:val="28"/>
        </w:rPr>
        <w:t>.</w: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Kết nối dữ liệu.</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Nhân viên </w:t>
      </w:r>
      <w:r w:rsidR="00E66519" w:rsidRPr="00070174">
        <w:rPr>
          <w:rFonts w:ascii="Times New Roman" w:hAnsi="Times New Roman" w:cs="Times New Roman"/>
          <w:sz w:val="28"/>
          <w:szCs w:val="28"/>
        </w:rPr>
        <w:t xml:space="preserve">thêm </w:t>
      </w:r>
      <w:r w:rsidRPr="00070174">
        <w:rPr>
          <w:rFonts w:ascii="Times New Roman" w:hAnsi="Times New Roman" w:cs="Times New Roman"/>
          <w:sz w:val="28"/>
          <w:szCs w:val="28"/>
        </w:rPr>
        <w:t xml:space="preserve">thông tin </w:t>
      </w:r>
      <w:r w:rsidR="00E66519" w:rsidRPr="00070174">
        <w:rPr>
          <w:rFonts w:ascii="Times New Roman" w:hAnsi="Times New Roman" w:cs="Times New Roman"/>
          <w:sz w:val="28"/>
          <w:szCs w:val="28"/>
        </w:rPr>
        <w:t xml:space="preserve">một </w:t>
      </w:r>
      <w:r w:rsidRPr="00070174">
        <w:rPr>
          <w:rFonts w:ascii="Times New Roman" w:hAnsi="Times New Roman" w:cs="Times New Roman"/>
          <w:sz w:val="28"/>
          <w:szCs w:val="28"/>
        </w:rPr>
        <w:t>khách hàng</w:t>
      </w:r>
      <w:r w:rsidR="00E66519" w:rsidRPr="00070174">
        <w:rPr>
          <w:rFonts w:ascii="Times New Roman" w:hAnsi="Times New Roman" w:cs="Times New Roman"/>
          <w:sz w:val="28"/>
          <w:szCs w:val="28"/>
        </w:rPr>
        <w:t xml:space="preserve"> mới.</w:t>
      </w:r>
    </w:p>
    <w:p w:rsidR="00E66519"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 xml:space="preserve">Nếu thông tin khách hàng đã tồn tại thì cập nhật, </w:t>
      </w:r>
      <w:r w:rsidR="00E66519" w:rsidRPr="00070174">
        <w:rPr>
          <w:rFonts w:ascii="Times New Roman" w:hAnsi="Times New Roman" w:cs="Times New Roman"/>
          <w:sz w:val="28"/>
          <w:szCs w:val="28"/>
        </w:rPr>
        <w:t xml:space="preserve">xóa </w:t>
      </w:r>
      <w:r w:rsidRPr="00070174">
        <w:rPr>
          <w:rFonts w:ascii="Times New Roman" w:hAnsi="Times New Roman" w:cs="Times New Roman"/>
          <w:sz w:val="28"/>
          <w:szCs w:val="28"/>
        </w:rPr>
        <w:t xml:space="preserve">nếu có. </w:t>
      </w:r>
      <w:r w:rsidR="00E66519" w:rsidRPr="00070174">
        <w:rPr>
          <w:rFonts w:ascii="Times New Roman" w:hAnsi="Times New Roman" w:cs="Times New Roman"/>
          <w:sz w:val="28"/>
          <w:szCs w:val="28"/>
        </w:rPr>
        <w:t xml:space="preserve">Ngược lại khách hàng mới </w:t>
      </w:r>
      <w:r w:rsidRPr="00070174">
        <w:rPr>
          <w:rFonts w:ascii="Times New Roman" w:hAnsi="Times New Roman" w:cs="Times New Roman"/>
          <w:sz w:val="28"/>
          <w:szCs w:val="28"/>
        </w:rPr>
        <w:t xml:space="preserve">thì tiến hành </w:t>
      </w:r>
      <w:r w:rsidR="00E66519" w:rsidRPr="00070174">
        <w:rPr>
          <w:rFonts w:ascii="Times New Roman" w:hAnsi="Times New Roman" w:cs="Times New Roman"/>
          <w:sz w:val="28"/>
          <w:szCs w:val="28"/>
        </w:rPr>
        <w:t xml:space="preserve">thêm vào danh sách khách hàng </w:t>
      </w:r>
      <w:r w:rsidRPr="00070174">
        <w:rPr>
          <w:rFonts w:ascii="Times New Roman" w:hAnsi="Times New Roman" w:cs="Times New Roman"/>
          <w:sz w:val="28"/>
          <w:szCs w:val="28"/>
        </w:rPr>
        <w:t>với một MaKH mới.</w:t>
      </w:r>
      <w:r w:rsidR="00E66519" w:rsidRPr="00070174">
        <w:rPr>
          <w:rFonts w:ascii="Times New Roman" w:hAnsi="Times New Roman" w:cs="Times New Roman"/>
          <w:sz w:val="28"/>
          <w:szCs w:val="28"/>
        </w:rPr>
        <w:t xml:space="preserve"> </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Lưu thông tin khách hàng xuống bộ nhớ phụ.</w:t>
      </w:r>
    </w:p>
    <w:p w:rsidR="00E66519" w:rsidRPr="00070174" w:rsidRDefault="00E66519"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Hiển th</w:t>
      </w:r>
      <w:r w:rsidR="00D642D0" w:rsidRPr="00070174">
        <w:rPr>
          <w:rFonts w:ascii="Times New Roman" w:hAnsi="Times New Roman" w:cs="Times New Roman"/>
          <w:sz w:val="28"/>
          <w:szCs w:val="28"/>
        </w:rPr>
        <w:t xml:space="preserve">ị </w:t>
      </w:r>
      <w:r w:rsidRPr="00070174">
        <w:rPr>
          <w:rFonts w:ascii="Times New Roman" w:hAnsi="Times New Roman" w:cs="Times New Roman"/>
          <w:sz w:val="28"/>
          <w:szCs w:val="28"/>
        </w:rPr>
        <w:t xml:space="preserve">danh sách khách </w:t>
      </w:r>
      <w:r w:rsidR="00D642D0" w:rsidRPr="00070174">
        <w:rPr>
          <w:rFonts w:ascii="Times New Roman" w:hAnsi="Times New Roman" w:cs="Times New Roman"/>
          <w:sz w:val="28"/>
          <w:szCs w:val="28"/>
        </w:rPr>
        <w:t>hàng</w:t>
      </w:r>
      <w:r w:rsidRPr="00070174">
        <w:rPr>
          <w:rFonts w:ascii="Times New Roman" w:hAnsi="Times New Roman" w:cs="Times New Roman"/>
          <w:sz w:val="28"/>
          <w:szCs w:val="28"/>
        </w:rPr>
        <w:t>.</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t>Đóng kết nối cơ sở dữ liệu.</w:t>
      </w:r>
    </w:p>
    <w:p w:rsidR="006C16E5" w:rsidRPr="00070174" w:rsidRDefault="006C16E5" w:rsidP="00060234">
      <w:pPr>
        <w:pStyle w:val="oancuaDanhsach"/>
        <w:numPr>
          <w:ilvl w:val="1"/>
          <w:numId w:val="18"/>
        </w:numPr>
        <w:spacing w:after="0"/>
        <w:ind w:left="993"/>
        <w:rPr>
          <w:rFonts w:ascii="Times New Roman" w:hAnsi="Times New Roman" w:cs="Times New Roman"/>
          <w:sz w:val="28"/>
          <w:szCs w:val="28"/>
        </w:rPr>
      </w:pPr>
      <w:r w:rsidRPr="00070174">
        <w:rPr>
          <w:rFonts w:ascii="Times New Roman" w:hAnsi="Times New Roman" w:cs="Times New Roman"/>
          <w:sz w:val="28"/>
          <w:szCs w:val="28"/>
        </w:rPr>
        <w:lastRenderedPageBreak/>
        <w:t>Kết thúc.</w:t>
      </w:r>
    </w:p>
    <w:p w:rsidR="00070174" w:rsidRPr="00526931" w:rsidRDefault="006C16E5" w:rsidP="00060234">
      <w:pPr>
        <w:pStyle w:val="oancuaDanhsach"/>
        <w:numPr>
          <w:ilvl w:val="1"/>
          <w:numId w:val="21"/>
        </w:numPr>
        <w:spacing w:after="0"/>
        <w:ind w:left="709"/>
        <w:outlineLvl w:val="3"/>
        <w:rPr>
          <w:rFonts w:ascii="Times New Roman" w:hAnsi="Times New Roman" w:cs="Times New Roman"/>
          <w:sz w:val="28"/>
          <w:szCs w:val="28"/>
        </w:rPr>
      </w:pPr>
      <w:bookmarkStart w:id="55" w:name="_Toc514147359"/>
      <w:bookmarkStart w:id="56" w:name="_Toc517967587"/>
      <w:r w:rsidRPr="00070174">
        <w:rPr>
          <w:rFonts w:ascii="Times New Roman" w:hAnsi="Times New Roman" w:cs="Times New Roman"/>
          <w:sz w:val="28"/>
          <w:szCs w:val="28"/>
        </w:rPr>
        <w:t xml:space="preserve">Mô hình DFD Lập báo cáo </w:t>
      </w:r>
      <w:r w:rsidR="00B93551" w:rsidRPr="00070174">
        <w:rPr>
          <w:rFonts w:ascii="Times New Roman" w:hAnsi="Times New Roman" w:cs="Times New Roman"/>
          <w:sz w:val="28"/>
          <w:szCs w:val="28"/>
        </w:rPr>
        <w:t>tháng</w:t>
      </w:r>
      <w:bookmarkEnd w:id="55"/>
      <w:bookmarkEnd w:id="56"/>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0C4C5E" w:rsidRDefault="000C4C5E" w:rsidP="00FD4C50">
      <w:pPr>
        <w:spacing w:after="0"/>
        <w:rPr>
          <w:rFonts w:ascii="Times New Roman" w:hAnsi="Times New Roman" w:cs="Times New Roman"/>
          <w:sz w:val="28"/>
          <w:szCs w:val="28"/>
        </w:rPr>
      </w:pPr>
    </w:p>
    <w:p w:rsidR="00527ABC" w:rsidRDefault="00527ABC" w:rsidP="00FD4C50">
      <w:pPr>
        <w:spacing w:after="0"/>
        <w:rPr>
          <w:rFonts w:ascii="Times New Roman" w:hAnsi="Times New Roman" w:cs="Times New Roman"/>
          <w:sz w:val="28"/>
          <w:szCs w:val="28"/>
        </w:rPr>
      </w:pPr>
    </w:p>
    <w:p w:rsidR="006C16E5" w:rsidRPr="00070174" w:rsidRDefault="006C16E5" w:rsidP="00FD4C50">
      <w:pPr>
        <w:spacing w:after="0"/>
        <w:rPr>
          <w:rFonts w:ascii="Times New Roman" w:hAnsi="Times New Roman" w:cs="Times New Roman"/>
          <w:sz w:val="28"/>
          <w:szCs w:val="28"/>
        </w:rPr>
      </w:pPr>
      <w:r w:rsidRPr="00070174">
        <w:rPr>
          <w:noProof/>
        </w:rPr>
        <mc:AlternateContent>
          <mc:Choice Requires="wps">
            <w:drawing>
              <wp:anchor distT="0" distB="0" distL="114300" distR="114300" simplePos="0" relativeHeight="251856896" behindDoc="0" locked="0" layoutInCell="1" allowOverlap="1" wp14:anchorId="0ECFC10E" wp14:editId="532E012A">
                <wp:simplePos x="0" y="0"/>
                <wp:positionH relativeFrom="column">
                  <wp:posOffset>1971675</wp:posOffset>
                </wp:positionH>
                <wp:positionV relativeFrom="paragraph">
                  <wp:posOffset>127000</wp:posOffset>
                </wp:positionV>
                <wp:extent cx="1685925" cy="533400"/>
                <wp:effectExtent l="0" t="0" r="28575" b="19050"/>
                <wp:wrapNone/>
                <wp:docPr id="340" name="Hình chữ nhật 340"/>
                <wp:cNvGraphicFramePr/>
                <a:graphic xmlns:a="http://schemas.openxmlformats.org/drawingml/2006/main">
                  <a:graphicData uri="http://schemas.microsoft.com/office/word/2010/wordprocessingShape">
                    <wps:wsp>
                      <wps:cNvSpPr/>
                      <wps:spPr>
                        <a:xfrm>
                          <a:off x="0" y="0"/>
                          <a:ext cx="1685925" cy="533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FC10E" id="Hình chữ nhật 340" o:spid="_x0000_s1093" style="position:absolute;left:0;text-align:left;margin-left:155.25pt;margin-top:10pt;width:132.75pt;height:4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sXvAIAAM8FAAAOAAAAZHJzL2Uyb0RvYy54bWysVM1uEzEQviPxDpbvdLNp05+omypqVUCq&#10;2ooW9ex47awl/2E72Q0nJN4EXoB3QOLUh2Ls/UkoFUiIHBzPzsw3M59n5vSsURKtmfPC6ALneyOM&#10;mKamFHpZ4Pf3l6+OMfKB6JJIo1mBN8zjs9nLF6e1nbKxqYwsmUMAov20tgWuQrDTLPO0Yor4PWOZ&#10;BiU3TpEAoltmpSM1oCuZjUejw6w2rrTOUOY9fL1olXiW8DlnNNxw7llAssCQW0inS+cintnslEyX&#10;jthK0C4N8g9ZKCI0BB2gLkggaOXEb1BKUGe84WGPGpUZzgVlqQaoJh89qeauIpalWoAcbwea/P+D&#10;pdfrW4dEWeD9A+BHEwWP9EY8ftIVotWPb4+fka6+f3n8GlA0ALpq66fgdWdvXSd5uMbaG+5U/Ieq&#10;UJMo3gwUsyYgCh/zw+PJyXiCEQXdZB8wE2i29bbOh9fMKBQvBXbwhIlZsr7yASKCaW8Sg3kjRXkp&#10;pExCbBt2Lh1aE3jwxTKPGYPHL1ZS/80xNM84Akz0zCIBbcnpFjaSRTyp3zEOTEKR45Rw6uFtMoRS&#10;pkPeqipSsjbHyQh+fZZ9+innBBiROVQ3YHcAvWUL0mO3xXb20ZWlERicR39KrHUePFJko8PgrIQ2&#10;7jkACVV1kVv7nqSWmshSaBZN6rLDo2gaPy1MuYHWc6adSW/ppYAXvyI+3BIHQwjtCIsl3MDBpakL&#10;bLobRpVxH5/7Hu1hNkCLUQ1DXWD/YUUcw0i+1TA1J/lB7PKQhIPJ0RgEt6tZ7Gr0Sp0baKMcVpil&#10;6Rrtg+yv3Bn1APtnHqOCimgKsQtMg+uF89AuG9hglM3nyQwm35Jwpe8sjeCR6NjR980DcbZr+wAD&#10;c236BUCmT7q/tY2e2sxXwXCRRmPLa/cEsDVSL3UbLq6lXTlZbffw7CcAAAD//wMAUEsDBBQABgAI&#10;AAAAIQBJCHUH3QAAAAoBAAAPAAAAZHJzL2Rvd25yZXYueG1sTI9NT8MwDIbvSPyHyEjcWLLBOlSa&#10;TnwI0LixDc5eY9qKxqmabCv8eswJbrb86H0fF8vRd+pAQ2wDW5hODCjiKriWawvbzePFNaiYkB12&#10;gcnCF0VYlqcnBeYuHPmVDutUKwnhmKOFJqU+1zpWDXmMk9ATy+0jDB6TrEOt3YBHCfednhmTaY8t&#10;S0ODPd03VH2u996Cf+G7/u3ZoJ9lq+/oq6fFQ/tu7fnZeHsDKtGY/mD41Rd1KMVpF/bsouosXE7N&#10;XFALUgNKgPkik2EnpLkyoMtC/3+h/AEAAP//AwBQSwECLQAUAAYACAAAACEAtoM4kv4AAADhAQAA&#10;EwAAAAAAAAAAAAAAAAAAAAAAW0NvbnRlbnRfVHlwZXNdLnhtbFBLAQItABQABgAIAAAAIQA4/SH/&#10;1gAAAJQBAAALAAAAAAAAAAAAAAAAAC8BAABfcmVscy8ucmVsc1BLAQItABQABgAIAAAAIQCHkmsX&#10;vAIAAM8FAAAOAAAAAAAAAAAAAAAAAC4CAABkcnMvZTJvRG9jLnhtbFBLAQItABQABgAIAAAAIQBJ&#10;CHUH3QAAAAoBAAAPAAAAAAAAAAAAAAAAABYFAABkcnMvZG93bnJldi54bWxQSwUGAAAAAAQABADz&#10;AAAAIAYAAAAA&#10;" fillcolor="white [3212]" strokecolor="black [3213]" strokeweight="1pt">
                <v:textbo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w:t>
                      </w:r>
                    </w:p>
                  </w:txbxContent>
                </v:textbox>
              </v:rect>
            </w:pict>
          </mc:Fallback>
        </mc:AlternateContent>
      </w:r>
      <w:r w:rsidRPr="00070174">
        <w:rPr>
          <w:noProof/>
        </w:rPr>
        <mc:AlternateContent>
          <mc:Choice Requires="wps">
            <w:drawing>
              <wp:anchor distT="0" distB="0" distL="114300" distR="114300" simplePos="0" relativeHeight="251858944" behindDoc="0" locked="0" layoutInCell="1" allowOverlap="1" wp14:anchorId="26EF8DC0" wp14:editId="4F1DC6AE">
                <wp:simplePos x="0" y="0"/>
                <wp:positionH relativeFrom="column">
                  <wp:posOffset>2543175</wp:posOffset>
                </wp:positionH>
                <wp:positionV relativeFrom="paragraph">
                  <wp:posOffset>682625</wp:posOffset>
                </wp:positionV>
                <wp:extent cx="0" cy="647700"/>
                <wp:effectExtent l="76200" t="0" r="76200" b="57150"/>
                <wp:wrapNone/>
                <wp:docPr id="341" name="Đường kết nối Mũi tên Thẳng 341"/>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8925F7" id="Đường kết nối Mũi tên Thẳng 341" o:spid="_x0000_s1026" type="#_x0000_t32" style="position:absolute;margin-left:200.25pt;margin-top:53.75pt;width:0;height:5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w8jCQIAABUEAAAOAAAAZHJzL2Uyb0RvYy54bWysU8tuEzEU3SPxD5b3ZJJQtSjKpIsU2PCI&#10;oHyA67FnrPol+zYz2VF1xY5fYNsVC/4gVVf5KK49yRQVISHExs97zr3n+Hp+2hlN1iJE5WxJJ6Mx&#10;JcJyVylbl/TT+atnLyiJwGzFtLOipBsR6eni6ZN562di6hqnKxEIktg4a31JGwA/K4rIG2FYHDkv&#10;LF5KFwwD3Ia6qAJrkd3oYjoeHxetC5UPjosY8fSsv6SLzC+l4PBeyiiA6JJibZDHkMeLNBaLOZvV&#10;gflG8X0Z7B+qMExZTDpQnTFg5Cqo36iM4sFFJ2HEnSmclIqLrAHVTMaP1HxsmBdZC5oT/WBT/H+0&#10;/N16FYiqSvr8aEKJZQYf6e7r/ff7b7vPtiaX29vdNRC7/bG7VuTt1e5GEdjeWnLe3N3svmBEwqGL&#10;rY8zJFvaVdjvol+FZEkng0kziiVddn4zOC86ILw/5Hh6fHRyMs6PUjzgfIjwWjhD0qKkEQJTdQNL&#10;Zy0+rwuTbDxbv4mAmRF4AKSk2pIW+3KaaNMemNIvbUVg41EoBMVsrUUSgEBtcUpC+tLzCjZa9EQf&#10;hESjsNg+YW5RsdSBrBk2V3WZbcgsGJkgUmk9gPr0fwTtYxNM5Lb9W+AQnTM6CwPQKOtCFv0oK3SH&#10;UmUff1Dda02yL1y1yQ+Z7cDey/7s/0lq7l/3Gf7wmxc/AQAA//8DAFBLAwQUAAYACAAAACEAIIot&#10;quAAAAALAQAADwAAAGRycy9kb3ducmV2LnhtbEyPzU7DMBCE70i8g7VIXFBrU9E2hDgVQqoE4lC1&#10;/Jy39pJExHYUu23I07OIA9x2d0az3xSrwbXiSH1sgtdwPVUgyJtgG19peH1ZTzIQMaG32AZPGr4o&#10;wqo8Pyswt+Hkt3TcpUpwiI85aqhT6nIpo6nJYZyGjjxrH6F3mHjtK2l7PHG4a+VMqYV02Hj+UGNH&#10;DzWZz93Babh63mSI9dNiPb6PBseUPW7fjNaXF8P9HYhEQ/ozww8+o0PJTPtw8DaKVsONUnO2sqCW&#10;PLDj97LXMFO3c5BlIf93KL8BAAD//wMAUEsBAi0AFAAGAAgAAAAhALaDOJL+AAAA4QEAABMAAAAA&#10;AAAAAAAAAAAAAAAAAFtDb250ZW50X1R5cGVzXS54bWxQSwECLQAUAAYACAAAACEAOP0h/9YAAACU&#10;AQAACwAAAAAAAAAAAAAAAAAvAQAAX3JlbHMvLnJlbHNQSwECLQAUAAYACAAAACEAZtMPIwkCAAAV&#10;BAAADgAAAAAAAAAAAAAAAAAuAgAAZHJzL2Uyb0RvYy54bWxQSwECLQAUAAYACAAAACEAIIotquAA&#10;AAALAQAADwAAAAAAAAAAAAAAAABjBAAAZHJzL2Rvd25yZXYueG1sUEsFBgAAAAAEAAQA8wAAAHAF&#10;AAAAAA==&#10;" strokecolor="black [3200]" strokeweight="1pt">
                <v:stroke endarrow="block" joinstyle="miter"/>
              </v:shape>
            </w:pict>
          </mc:Fallback>
        </mc:AlternateContent>
      </w:r>
      <w:r w:rsidRPr="00070174">
        <w:rPr>
          <w:noProof/>
        </w:rPr>
        <mc:AlternateContent>
          <mc:Choice Requires="wps">
            <w:drawing>
              <wp:anchor distT="0" distB="0" distL="114300" distR="114300" simplePos="0" relativeHeight="251859968" behindDoc="0" locked="0" layoutInCell="1" allowOverlap="1" wp14:anchorId="445BE970" wp14:editId="15173A91">
                <wp:simplePos x="0" y="0"/>
                <wp:positionH relativeFrom="column">
                  <wp:posOffset>3086100</wp:posOffset>
                </wp:positionH>
                <wp:positionV relativeFrom="paragraph">
                  <wp:posOffset>669925</wp:posOffset>
                </wp:positionV>
                <wp:extent cx="0" cy="628650"/>
                <wp:effectExtent l="76200" t="38100" r="57150" b="19050"/>
                <wp:wrapNone/>
                <wp:docPr id="344" name="Đường kết nối Mũi tên Thẳng 344"/>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DC6919" id="Đường kết nối Mũi tên Thẳng 344" o:spid="_x0000_s1026" type="#_x0000_t32" style="position:absolute;margin-left:243pt;margin-top:52.75pt;width:0;height:49.5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YEwIAAB8EAAAOAAAAZHJzL2Uyb0RvYy54bWysU01vEzEQvSPxHyzfyW5CCdUqmx5S4MJH&#10;BIW767V3rXpty55mkxtVT9z6F7j2xIF/kKqn/CjG3mRBRUgIcfGu7Xlv3psZz07WrSYr4YOypqTj&#10;UU6JMNxWytQl/Xj28skxJQGYqZi2RpR0IwI9mT9+NOtcISa2sboSniCJCUXnStoAuCLLAm9Ey8LI&#10;OmHwUlrfMsCtr7PKsw7ZW51N8nyaddZXzlsuQsDT0/6SzhO/lILDOymDAKJLitogrT6t53HN5jNW&#10;1J65RvG9DPYPKlqmDCYdqE4ZMHLp1W9UreLeBithxG2bWSkVF8kDuhnnD9x8aJgTyQsWJ7ihTOH/&#10;0fK3q6Unqirp06MjSgxrsUl3N/ff7r/uPpuaXGxvd1dAzPb77kqRN5e7a0Vge2vIWXN3vfuCERGH&#10;VexcKJBsYZZ+vwtu6WNJ1tK3RGrlPuGApCKhbbJOPdgMPRBrILw/5Hg6nRxPn6X2ZD1DZHI+wCth&#10;WxJ/ShrAM1U3sLDGYKOt79nZ6nUA1IDAAyCCtSEdCpg8z/MkApjSL0xFYOPQMnjFTK1FtIJAbfAT&#10;LfUm0h9stOiJ3guJJUOxfcI0rGKhPVkxHLPqYjywYGSESKX1AOrT/xG0j40wkQb4b4FDdMpoDQzA&#10;Vhnrk+kHWWF9kCr7+IPr3mu0fW6rTWppKgdOYarP/sXEMf91n+A/3/X8BwAAAP//AwBQSwMEFAAG&#10;AAgAAAAhAIxUsw/fAAAACwEAAA8AAABkcnMvZG93bnJldi54bWxMj81OwzAQhO9IvIO1SFwqardq&#10;ohLiVAjxc0EIWrg78ZIE7HUUu214exZxgOPOjGa/KTeTd+KAY+wDaVjMFQikJtieWg2vu7uLNYiY&#10;DFnjAqGGL4ywqU5PSlPYcKQXPGxTK7iEYmE0dCkNhZSx6dCbOA8DEnvvYfQm8Tm20o7myOXeyaVS&#10;ufSmJ/7QmQFvOmw+t3uv4TKf+eHp+f6hnWYfj9HtFvK2ftP6/Gy6vgKRcEp/YfjBZ3SomKkOe7JR&#10;OA2rdc5bEhsqy0Bw4lepNSzVKgNZlfL/huobAAD//wMAUEsBAi0AFAAGAAgAAAAhALaDOJL+AAAA&#10;4QEAABMAAAAAAAAAAAAAAAAAAAAAAFtDb250ZW50X1R5cGVzXS54bWxQSwECLQAUAAYACAAAACEA&#10;OP0h/9YAAACUAQAACwAAAAAAAAAAAAAAAAAvAQAAX3JlbHMvLnJlbHNQSwECLQAUAAYACAAAACEA&#10;PwkwWBMCAAAfBAAADgAAAAAAAAAAAAAAAAAuAgAAZHJzL2Uyb0RvYy54bWxQSwECLQAUAAYACAAA&#10;ACEAjFSzD98AAAALAQAADwAAAAAAAAAAAAAAAABtBAAAZHJzL2Rvd25yZXYueG1sUEsFBgAAAAAE&#10;AAQA8wAAAHkFAAAAAA==&#10;" strokecolor="black [3200]" strokeweight="1pt">
                <v:stroke endarrow="block" joinstyle="miter"/>
              </v:shape>
            </w:pict>
          </mc:Fallback>
        </mc:AlternateContent>
      </w:r>
      <w:r w:rsidRPr="00070174">
        <w:rPr>
          <w:noProof/>
        </w:rPr>
        <mc:AlternateContent>
          <mc:Choice Requires="wps">
            <w:drawing>
              <wp:anchor distT="0" distB="0" distL="114300" distR="114300" simplePos="0" relativeHeight="251860992" behindDoc="0" locked="0" layoutInCell="1" allowOverlap="1" wp14:anchorId="372E8E17" wp14:editId="100DD1CA">
                <wp:simplePos x="0" y="0"/>
                <wp:positionH relativeFrom="column">
                  <wp:posOffset>1942465</wp:posOffset>
                </wp:positionH>
                <wp:positionV relativeFrom="paragraph">
                  <wp:posOffset>2771775</wp:posOffset>
                </wp:positionV>
                <wp:extent cx="1838325" cy="0"/>
                <wp:effectExtent l="0" t="0" r="0" b="0"/>
                <wp:wrapNone/>
                <wp:docPr id="348" name="Đường nối Thẳng 348"/>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20AB72" id="Đường nối Thẳng 348"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95pt,218.25pt" to="297.7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qfA9AEAABkEAAAOAAAAZHJzL2Uyb0RvYy54bWysU0uOEzEQ3SNxB8t70p2ET9RKZxYzGjYI&#10;IhgO4HGX05b8k23SyQ7Eih1X4AYsuAGjWeVQlN2dzohBI4HYuLs+71XVc3l5ttOKbMEHaU1Np5OS&#10;EjDcNtJsavr+6vLJgpIQmWmYsgZquodAz1aPHy07V8HMtlY14AmSmFB1rqZtjK4qisBb0CxMrAOD&#10;QWG9ZhFNvykazzpk16qYleXzorO+cd5yCAG9F32QrjK/EMDjGyECRKJqir3FfPp8XqezWC1ZtfHM&#10;tZIPbbB/6EIzabDoSHXBIiMfvLxHpSX3NlgRJ9zqwgohOeQZcJpp+ds071rmIM+C4gQ3yhT+Hy1/&#10;vV17Ipuazp/iVRmm8ZJuvt5+v/12+Gg2xPz8cfgkyVV78/nwBe2UhZp1LlQIPTdrP1jBrX0SYCe8&#10;Tl8cjeyyzvtRZ9hFwtE5XcwX89kzSvgxVpyAzof4Eqwm6aemSpokAavY9lWIWAxTjynJrQzpkHH2&#10;oixzWrBKNpdSqRTMawTnypMtwwWIu2lqHhnuZKGlDDrTSP0Q+S/uFfT8b0GgQKntvkBazRMn4xxM&#10;PPIqg9kJJrCDETh09hBwyE9QyGv7N+ARkStbE0ewlsb6P7V9kkL0+UcF+rmTBNe22efrzdLg/mXl&#10;hreSFvyuneGnF736BQAA//8DAFBLAwQUAAYACAAAACEAkkCznuAAAAALAQAADwAAAGRycy9kb3du&#10;cmV2LnhtbEyPy07DMBBF90j8gzVI7KjTh0sb4lSAhFSUVUsXZefG0yRqPLZitwl/j5Eq0eXMHN05&#10;N1sNpmUX7HxjScJ4lABDKq1uqJKw+/p4WgDzQZFWrSWU8IMeVvn9XaZSbXva4GUbKhZDyKdKQh2C&#10;Szn3ZY1G+ZF1SPF2tJ1RIY5dxXWn+hhuWj5Jkjk3qqH4oVYO32ssT9uzkVAUb/04hLV//uzFvnDu&#10;+7heCCkfH4bXF2ABh/APw59+VIc8Oh3smbRnrYRpIpYRlTCbzgWwSIilmAE7XDc8z/hth/wXAAD/&#10;/wMAUEsBAi0AFAAGAAgAAAAhALaDOJL+AAAA4QEAABMAAAAAAAAAAAAAAAAAAAAAAFtDb250ZW50&#10;X1R5cGVzXS54bWxQSwECLQAUAAYACAAAACEAOP0h/9YAAACUAQAACwAAAAAAAAAAAAAAAAAvAQAA&#10;X3JlbHMvLnJlbHNQSwECLQAUAAYACAAAACEAe+qnwPQBAAAZBAAADgAAAAAAAAAAAAAAAAAuAgAA&#10;ZHJzL2Uyb0RvYy54bWxQSwECLQAUAAYACAAAACEAkkCznuAAAAALAQAADwAAAAAAAAAAAAAAAABO&#10;BAAAZHJzL2Rvd25yZXYueG1sUEsFBgAAAAAEAAQA8wAAAFsFAAAAAA==&#10;" strokecolor="black [3213]" strokeweight="1pt">
                <v:stroke joinstyle="miter"/>
              </v:line>
            </w:pict>
          </mc:Fallback>
        </mc:AlternateContent>
      </w:r>
      <w:r w:rsidRPr="00070174">
        <w:rPr>
          <w:noProof/>
        </w:rPr>
        <mc:AlternateContent>
          <mc:Choice Requires="wps">
            <w:drawing>
              <wp:anchor distT="0" distB="0" distL="114300" distR="114300" simplePos="0" relativeHeight="251862016" behindDoc="0" locked="0" layoutInCell="1" allowOverlap="1" wp14:anchorId="7D35E628" wp14:editId="17CB7A14">
                <wp:simplePos x="0" y="0"/>
                <wp:positionH relativeFrom="column">
                  <wp:posOffset>3133725</wp:posOffset>
                </wp:positionH>
                <wp:positionV relativeFrom="paragraph">
                  <wp:posOffset>2112645</wp:posOffset>
                </wp:positionV>
                <wp:extent cx="0" cy="647700"/>
                <wp:effectExtent l="76200" t="0" r="76200" b="57150"/>
                <wp:wrapNone/>
                <wp:docPr id="349" name="Đường kết nối Mũi tên Thẳng 349"/>
                <wp:cNvGraphicFramePr/>
                <a:graphic xmlns:a="http://schemas.openxmlformats.org/drawingml/2006/main">
                  <a:graphicData uri="http://schemas.microsoft.com/office/word/2010/wordprocessingShape">
                    <wps:wsp>
                      <wps:cNvCnPr/>
                      <wps:spPr>
                        <a:xfrm>
                          <a:off x="0" y="0"/>
                          <a:ext cx="0" cy="64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155E4" id="Đường kết nối Mũi tên Thẳng 349" o:spid="_x0000_s1026" type="#_x0000_t32" style="position:absolute;margin-left:246.75pt;margin-top:166.35pt;width:0;height:5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8DUCQIAABUEAAAOAAAAZHJzL2Uyb0RvYy54bWysUztuGzEQ7QPkDgT7aCXFsGNBKxdykiYf&#10;IbEPQHPJXcL8gRxrpS6Gq3S5gltXKXIDGa50qAy50jpwECAI0vA77828x+H0ZGU0WYoQlbMlHQ2G&#10;lAjLXaVsXdLzszcvXlESgdmKaWdFSdci0pPZ82fT1k/E2DVOVyIQJLFx0vqSNgB+UhSRN8KwOHBe&#10;WLyULhgGuA11UQXWIrvRxXg4PCxaFyofHBcx4ulpd0lnmV9KweGjlFEA0SXF2iCPIY8XaSxmUzap&#10;A/ON4rsy2D9UYZiymLSnOmXAyFVQv1EZxYOLTsKAO1M4KRUXWQOqGQ2fqPncMC+yFjQn+t6m+P9o&#10;+YflIhBVlfTlwTEllhl8pPtvD98fbrdfbE0uN3fbayB282N7rcj7q+2NIrC5s+Ssub/ZfsWIhEMX&#10;Wx8nSDa3i7DbRb8IyZKVDCbNKJassvPr3nmxAsK7Q46nhwdHR8P8KMUjzocIb4UzJC1KGiEwVTcw&#10;d9bi87owysaz5bsImBmBe0BKqi1psS/HiTbtgSn92lYE1h6FQlDM1lokAQjUFqckpCs9r2CtRUf0&#10;SUg0CovtEuYWFXMdyJJhc1WXo54FIxNEKq17UJf+j6BdbIKJ3LZ/C+yjc0ZnoQcaZV3Iop9khdW+&#10;VNnF71V3WpPsC1et80NmO7D3sj+7f5Ka+9d9hj/+5tlPAAAA//8DAFBLAwQUAAYACAAAACEASkM3&#10;KuEAAAALAQAADwAAAGRycy9kb3ducmV2LnhtbEyPTUvDQBCG74L/YRnBi7Qbm9rGmE0RoaB4kNaP&#10;83R3TILZ2ZDdtjG/3hUP9jYfD+88U6wG24oD9b5xrOB6moAg1s40XCl4e11PMhA+IBtsHZOCb/Kw&#10;Ks/PCsyNO/KGDttQiRjCPkcFdQhdLqXXNVn0U9cRx92n6y2G2PaVND0eY7ht5SxJFtJiw/FCjR09&#10;1KS/tnur4Or5JUOsnxbr8WPUOIbscfOulbq8GO7vQAQawj8Mv/pRHcrotHN7Nl60Cua36U1EFaTp&#10;bAkiEn+TXSzS+RJkWcjTH8ofAAAA//8DAFBLAQItABQABgAIAAAAIQC2gziS/gAAAOEBAAATAAAA&#10;AAAAAAAAAAAAAAAAAABbQ29udGVudF9UeXBlc10ueG1sUEsBAi0AFAAGAAgAAAAhADj9If/WAAAA&#10;lAEAAAsAAAAAAAAAAAAAAAAALwEAAF9yZWxzLy5yZWxzUEsBAi0AFAAGAAgAAAAhAN9HwNQJAgAA&#10;FQQAAA4AAAAAAAAAAAAAAAAALgIAAGRycy9lMm9Eb2MueG1sUEsBAi0AFAAGAAgAAAAhAEpDNyrh&#10;AAAACwEAAA8AAAAAAAAAAAAAAAAAYwQAAGRycy9kb3ducmV2LnhtbFBLBQYAAAAABAAEAPMAAABx&#10;BQAAAAA=&#10;" strokecolor="black [3200]" strokeweight="1pt">
                <v:stroke endarrow="block" joinstyle="miter"/>
              </v:shape>
            </w:pict>
          </mc:Fallback>
        </mc:AlternateContent>
      </w:r>
      <w:r w:rsidRPr="00070174">
        <w:rPr>
          <w:noProof/>
        </w:rPr>
        <mc:AlternateContent>
          <mc:Choice Requires="wps">
            <w:drawing>
              <wp:anchor distT="0" distB="0" distL="114300" distR="114300" simplePos="0" relativeHeight="251863040" behindDoc="0" locked="0" layoutInCell="1" allowOverlap="1" wp14:anchorId="74171A51" wp14:editId="35599973">
                <wp:simplePos x="0" y="0"/>
                <wp:positionH relativeFrom="column">
                  <wp:posOffset>2562225</wp:posOffset>
                </wp:positionH>
                <wp:positionV relativeFrom="paragraph">
                  <wp:posOffset>2122170</wp:posOffset>
                </wp:positionV>
                <wp:extent cx="0" cy="628650"/>
                <wp:effectExtent l="76200" t="38100" r="57150" b="19050"/>
                <wp:wrapNone/>
                <wp:docPr id="350" name="Đường kết nối Mũi tên Thẳng 350"/>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E1B360" id="Đường kết nối Mũi tên Thẳng 350" o:spid="_x0000_s1026" type="#_x0000_t32" style="position:absolute;margin-left:201.75pt;margin-top:167.1pt;width:0;height:49.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ppEAIAAB8EAAAOAAAAZHJzL2Uyb0RvYy54bWysU01vEzEQvSPxHyzfyW6CCFWUTQ8pcOGj&#10;gsLd9dq7Vv0le5pNblQ9ceMv9NoTB/5Bqp7yoxh7kwUVISHExbu2572Z92Y8P14bTVYiROVsRcej&#10;khJhuauVbSr68ezlkyNKIjBbM+2sqOhGRHq8ePxo3vmZmLjW6VoEgiQ2zjpf0RbAz4oi8lYYFkfO&#10;C4uX0gXDALehKerAOmQ3upiU5bToXKh9cFzEiKcn/SVdZH4pBYd3UkYBRFcUa4O8hryep7VYzNms&#10;Ccy3iu/LYP9QhWHKYtKB6oQBI5dB/UZlFA8uOgkj7kzhpFRcZA2oZlw+UPOhZV5kLWhO9INN8f/R&#10;8rer00BUXdGnz9Afyww26e7r/bf7m91n25CL7e3uCojdft9dKfLmcnetCGxvLTlr7653XzAi4dDF&#10;zscZki3tadjvoj8NyZK1DIZIrfwnHJBsEsom69yDzdADsQbC+0OOp9PJ0bQnLnqGxORDhFfCGZJ+&#10;KhohMNW0sHTWYqNd6NnZ6nUErAGBB0ACa0s6LGDyvCxzEcCUfmFrAhuPkiEoZhstkhQEaoufJKkX&#10;kf9go0VP9F5ItAyL7RPmYRVLHciK4ZjVF+OBBSMTRCqtB1Cf/o+gfWyCiTzAfwsconNGZ2EAGmVd&#10;yKIfZIX1oVTZxx9U91qT7HNXb3JLsx04hdmf/YtJY/7rPsN/vuvFDwAAAP//AwBQSwMEFAAGAAgA&#10;AAAhACwUDjPfAAAACwEAAA8AAABkcnMvZG93bnJldi54bWxMj8tOwzAQRfdI/IM1SGwq6jQuFYQ4&#10;FUI8NghBC3snHpKAPY5itw1/zyAWsJvH0Z0z5XryTuxxjH0gDYt5BgKpCbanVsPr9u7sAkRMhqxx&#10;gVDDF0ZYV8dHpSlsONAL7jepFRxCsTAaupSGQsrYdOhNnIcBiXfvYfQmcTu20o7mwOHeyTzLVtKb&#10;nvhCZwa86bD53Oy8hsvVzA9Pz/cP7TT7eIxuu5C39ZvWpyfT9RWIhFP6g+FHn9WhYqc67MhG4TQs&#10;M3XOqAalljkIJn4nNRdK5SCrUv7/ofoGAAD//wMAUEsBAi0AFAAGAAgAAAAhALaDOJL+AAAA4QEA&#10;ABMAAAAAAAAAAAAAAAAAAAAAAFtDb250ZW50X1R5cGVzXS54bWxQSwECLQAUAAYACAAAACEAOP0h&#10;/9YAAACUAQAACwAAAAAAAAAAAAAAAAAvAQAAX3JlbHMvLnJlbHNQSwECLQAUAAYACAAAACEASk6q&#10;aRACAAAfBAAADgAAAAAAAAAAAAAAAAAuAgAAZHJzL2Uyb0RvYy54bWxQSwECLQAUAAYACAAAACEA&#10;LBQOM98AAAALAQAADwAAAAAAAAAAAAAAAABqBAAAZHJzL2Rvd25yZXYueG1sUEsFBgAAAAAEAAQA&#10;8wAAAHYFAAAAAA==&#10;" strokecolor="black [3200]" strokeweight="1pt">
                <v:stroke endarrow="block" joinstyle="miter"/>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65088" behindDoc="0" locked="0" layoutInCell="1" allowOverlap="1" wp14:anchorId="4246BDDE" wp14:editId="2EEEC65D">
                <wp:simplePos x="0" y="0"/>
                <wp:positionH relativeFrom="leftMargin">
                  <wp:posOffset>3170555</wp:posOffset>
                </wp:positionH>
                <wp:positionV relativeFrom="paragraph">
                  <wp:posOffset>179070</wp:posOffset>
                </wp:positionV>
                <wp:extent cx="390525" cy="276225"/>
                <wp:effectExtent l="0" t="0" r="28575" b="28575"/>
                <wp:wrapNone/>
                <wp:docPr id="352" name="Hộp Văn bản 352"/>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88241A" w:rsidRDefault="0088241A" w:rsidP="006C16E5">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246BDDE" id="Hộp Văn bản 352" o:spid="_x0000_s1094" type="#_x0000_t202" style="position:absolute;left:0;text-align:left;margin-left:249.65pt;margin-top:14.1pt;width:30.75pt;height:21.75pt;z-index:251865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IzZgIAALUEAAAOAAAAZHJzL2Uyb0RvYy54bWysVEtu2zAQ3RfoHQjua9nyJ4lhOXAduC0Q&#10;JAGcNmuKoiwBFIclaUvuNqueo1foDdplDtUh5V/SrIpuqCFn+Djz5o0ml00lyUYYW4JKaK/TpUQo&#10;DlmpVgn9fL94d06JdUxlTIISCd0KSy+nb99Maj0WMRQgM2EIgig7rnVCC+f0OIosL0TFbAe0UOjM&#10;wVTM4dasosywGtErGcXd7iiqwWTaABfW4ulV66TTgJ/ngrvbPLfCEZlQzM2F1YQ19Ws0nbDxyjBd&#10;lHyXBvuHLCpWKnz0AHXFHCNrU/4FVZXcgIXcdThUEeR5yUWoAavpdV9UsyyYFqEWJMfqA032/8Hy&#10;m82dIWWW0P4wpkSxCpv08dfPpx+afPn9qEjKnr4r4p1IVa3tGG8sNd5xzXtosOX7c4uHnoEmN5X/&#10;Ym0E/Uj69kC0aBzheNi/6A7jISUcXfHZKEYb0aPjZW2s+yCgIt5IqME+BnrZ5tq6NnQf4t+yIMts&#10;UUoZNl47Yi4N2TDsunQhRQR/FiUVqRM66g+7AfiZL6jviJCuXkFAPKkwZ09JW7q3XJM2gc3R+Z6X&#10;FLIt0mWg1Z7VfFFiUdfMujtmUGzIEA6Qu8Ull4BJwc6ipADz7bVzH48aQC8lNYo3ofbrmhlBifyk&#10;UB0XvcHAqz1sBsOzGDfm1JOeetS6mgMy1cNR1TyYPt7JvZkbqB5wzmb+VXQxxfHthLq9OXftSOGc&#10;cjGbhSDUt2buWi0199C+M75l980DM3rXV4eCuIG9zNn4RXvbWH9TwWztIC9D7z3RLas7/nE2gnp2&#10;c+yH73Qfoo5/m+kfAAAA//8DAFBLAwQUAAYACAAAACEACda4suAAAAAJAQAADwAAAGRycy9kb3du&#10;cmV2LnhtbEyPQUvDQBCF74L/YRnBm900jW0aMylBEcEKYvXibZqMSTA7G7LbNv33ric9DvPx3vfy&#10;zWR6deTRdVYQ5rMIFEtl604ahI/3x5sUlPMkNfVWGOHMDjbF5UVOWW1P8sbHnW9UCBGXEULr/ZBp&#10;7aqWDbmZHVjC78uOhnw4x0bXI51CuOl1HEVLbaiT0NDSwPctV9+7g0F4Tj7pYeG3fPYyvZblUzok&#10;7gXx+moq70B5nvwfDL/6QR2K4LS3B6md6hGS9XoRUIQ4jUEF4HYZhS17hNV8BbrI9f8FxQ8AAAD/&#10;/wMAUEsBAi0AFAAGAAgAAAAhALaDOJL+AAAA4QEAABMAAAAAAAAAAAAAAAAAAAAAAFtDb250ZW50&#10;X1R5cGVzXS54bWxQSwECLQAUAAYACAAAACEAOP0h/9YAAACUAQAACwAAAAAAAAAAAAAAAAAvAQAA&#10;X3JlbHMvLnJlbHNQSwECLQAUAAYACAAAACEAu/yiM2YCAAC1BAAADgAAAAAAAAAAAAAAAAAuAgAA&#10;ZHJzL2Uyb0RvYy54bWxQSwECLQAUAAYACAAAACEACda4suAAAAAJAQAADwAAAAAAAAAAAAAAAADA&#10;BAAAZHJzL2Rvd25yZXYueG1sUEsFBgAAAAAEAAQA8wAAAM0FAAAAAA==&#10;" fillcolor="white [3201]" strokecolor="white [3212]" strokeweight=".5pt">
                <v:textbox>
                  <w:txbxContent>
                    <w:p w:rsidR="0088241A" w:rsidRDefault="0088241A" w:rsidP="006C16E5">
                      <w:r>
                        <w:t>D1</w:t>
                      </w:r>
                    </w:p>
                  </w:txbxContent>
                </v:textbox>
                <w10:wrap anchorx="margin"/>
              </v:shape>
            </w:pict>
          </mc:Fallback>
        </mc:AlternateContent>
      </w:r>
    </w:p>
    <w:p w:rsidR="006C16E5" w:rsidRPr="00070174" w:rsidRDefault="00D642D0"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40E28422" wp14:editId="4CF3D123">
                <wp:simplePos x="0" y="0"/>
                <wp:positionH relativeFrom="leftMargin">
                  <wp:posOffset>4241800</wp:posOffset>
                </wp:positionH>
                <wp:positionV relativeFrom="paragraph">
                  <wp:posOffset>5715</wp:posOffset>
                </wp:positionV>
                <wp:extent cx="361950" cy="276225"/>
                <wp:effectExtent l="0" t="0" r="19050" b="28575"/>
                <wp:wrapNone/>
                <wp:docPr id="355" name="Hộp Văn bản 355"/>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rsidR="0088241A" w:rsidRDefault="0088241A" w:rsidP="006C16E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0E28422" id="Hộp Văn bản 355" o:spid="_x0000_s1095" type="#_x0000_t202" style="position:absolute;left:0;text-align:left;margin-left:334pt;margin-top:.45pt;width:28.5pt;height:21.75pt;z-index:251868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dqYgIAALUEAAAOAAAAZHJzL2Uyb0RvYy54bWysVMFuEzEQvSPxD5bvdJM0SWnUTRVSFZCi&#10;tlILPTteb7KS12NsJ7vhyonv4Bf4Azj2o3h2kraUSkiIi3fsGT/PvHmzJ6dtrdlaOV+RyXn3oMOZ&#10;MpKKyixy/uHm/NVrznwQphCajMr5Rnl+On754qSxI9WjJelCOQYQ40eNzfkyBDvKMi+Xqhb+gKwy&#10;cJbkahGwdYuscKIBeq2zXqczzBpyhXUklfc4Pds6+Tjhl6WS4bIsvQpM5xy5hbS6tM7jmo1PxGjh&#10;hF1WcpeG+IcsalEZPHoPdSaCYCtX/QFVV9KRpzIcSKozKstKqlQDqul2nlRzvRRWpVpAjrf3NPn/&#10;Bysv1leOVUXODwcDzoyo0aR3P77ffbPs488vhs3F3VfDohNUNdaPcOPa4k5o31CLlu/PPQ4jA23p&#10;6vhFbQx+kL65J1q1gUkcHg67xwN4JFy9o2Gvl9Czh8vW+fBWUc2ikXOHPiZ6xXrmAxJB6D4kvuVJ&#10;V8V5pXXaRO2oqXZsLdB1HVKKuPFblDasyfnwEGn8DWG+eAYBeNogkUjJtvRohXbeJjaHx3te5lRs&#10;QJejrfa8lecVipoJH66Eg9jAAwYoXGIpNSEp2lmcLcl9fu48xkMD8HLWQLw5959WwinO9HsDdRx3&#10;+/2o9rTpD4562LjHnvljj1nVUwJTXYyqlcmM8UHvzdJRfYs5m8RX4RJG4u2ch705DduRwpxKNZmk&#10;IOjbijAz11ZG6EhybNlNeyuc3fU1QBAXtJe5GD1p7zY23jQ0WQUqq9T7SPSW1R3/mI0kid0cx+F7&#10;vE9RD3+b8S8AAAD//wMAUEsDBBQABgAIAAAAIQC3uw7c3QAAAAcBAAAPAAAAZHJzL2Rvd25yZXYu&#10;eG1sTI9BS8NAFITvgv9heYI3u7HGGGM2JSgiWEGsXry9Zp9JMPs2ZLdt+u99nvQ4zDDzTbma3aD2&#10;NIXes4HLRQKKuPG259bAx/vjRQ4qRGSLg2cycKQAq+r0pMTC+gO/0X4TWyUlHAo00MU4FlqHpiOH&#10;YeFHYvG+/OQwipxabSc8SLkb9DJJMu2wZ1nocKT7jprvzc4ZeE4/8eEqrukYeX6t66d8TMOLMedn&#10;c30HKtIc/8Lwiy/oUAnT1u/YBjUYyLJcvkQDt6DEvllei9waSNMUdFXq//zVDwAAAP//AwBQSwEC&#10;LQAUAAYACAAAACEAtoM4kv4AAADhAQAAEwAAAAAAAAAAAAAAAAAAAAAAW0NvbnRlbnRfVHlwZXNd&#10;LnhtbFBLAQItABQABgAIAAAAIQA4/SH/1gAAAJQBAAALAAAAAAAAAAAAAAAAAC8BAABfcmVscy8u&#10;cmVsc1BLAQItABQABgAIAAAAIQBzaadqYgIAALUEAAAOAAAAAAAAAAAAAAAAAC4CAABkcnMvZTJv&#10;RG9jLnhtbFBLAQItABQABgAIAAAAIQC3uw7c3QAAAAcBAAAPAAAAAAAAAAAAAAAAALwEAABkcnMv&#10;ZG93bnJldi54bWxQSwUGAAAAAAQABADzAAAAxgUAAAAA&#10;" fillcolor="white [3201]" strokecolor="white [3212]" strokeweight=".5pt">
                <v:textbox>
                  <w:txbxContent>
                    <w:p w:rsidR="0088241A" w:rsidRDefault="0088241A" w:rsidP="006C16E5">
                      <w:r>
                        <w:t>D2</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57920" behindDoc="0" locked="0" layoutInCell="1" allowOverlap="1" wp14:anchorId="40AAFBD0" wp14:editId="7A8B3B11">
                <wp:simplePos x="0" y="0"/>
                <wp:positionH relativeFrom="column">
                  <wp:posOffset>1914525</wp:posOffset>
                </wp:positionH>
                <wp:positionV relativeFrom="paragraph">
                  <wp:posOffset>217968</wp:posOffset>
                </wp:positionV>
                <wp:extent cx="1924050" cy="790575"/>
                <wp:effectExtent l="0" t="0" r="19050" b="28575"/>
                <wp:wrapNone/>
                <wp:docPr id="356" name="Hình Bầu dục 356"/>
                <wp:cNvGraphicFramePr/>
                <a:graphic xmlns:a="http://schemas.openxmlformats.org/drawingml/2006/main">
                  <a:graphicData uri="http://schemas.microsoft.com/office/word/2010/wordprocessingShape">
                    <wps:wsp>
                      <wps:cNvSpPr/>
                      <wps:spPr>
                        <a:xfrm>
                          <a:off x="0" y="0"/>
                          <a:ext cx="1924050"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0AAFBD0" id="Hình Bầu dục 356" o:spid="_x0000_s1096" style="position:absolute;left:0;text-align:left;margin-left:150.75pt;margin-top:17.15pt;width:151.5pt;height:6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EtgIAAKYFAAAOAAAAZHJzL2Uyb0RvYy54bWysVM1u1DAQviPxDpbvNMmy26VRs9XSqoBU&#10;tSta1LPXsZtIjm1s7ybL+yAuPAEceZK+CWM7ya5oxQGRg+P5++bHM3N61jUCbZmxtZIFzo5SjJik&#10;qqzlQ4E/3V2+eoORdUSWRCjJCrxjFp8tXr44bXXOJqpSomQGAYi0easLXDmn8ySxtGINsUdKMwlC&#10;rkxDHJDmISkNaQG9EckkTY+TVplSG0WZtcC9iEK8CPicM+puOLfMIVFgiM2F04Rz7c9kcUryB0N0&#10;VdM+DPIPUTSkluB0hLogjqCNqZ9ANTU1yirujqhqEsV5TVnIAbLJ0j+yua2IZiEXKI7VY5ns/4Ol&#10;19uVQXVZ4NezY4wkaeCR3v/6Liv09vHHtw0qH39+pcgLoVSttjlY3OqV6SkLV593x03j/5AR6kJ5&#10;d2N5WecQBWZ2MpmmM3gFCrL5STqbzzxosrfWxrp3TDXIXwrMhKi19RUgOdleWRe1By3PluqyFgL4&#10;JBfSn1aJuvS8QPg2YufCoC2BBnBd1js80AL33jLxucVsws3tBIuoHxmHAkH8kxBIaM09JqGUSZdF&#10;UUVKFl3NUvgGZ0MUIVchAdAjcwhyxO4BBs0IMmDHtHt9b8pCZ4/G6d8Ci8ajRfCspBuNm1oq8xyA&#10;gKx6z1F/KFIsja+S69ZdaJ55yNWz1qrcQUcZFUfNanpZw2NeEetWxMBswfvDvnA3cHCh2gKr/oZR&#10;pcyX5/heH1oepBi1MKsFtp83xDCMxAcJw3CSTad+uAMxnc0nQJhDyfpQIjfNuYJuyGAzaRquXt+J&#10;4cqNau5hrSy9VxARScF3gakzA3Hu4g6BxUTZchnUYKA1cVfyVlMP7gvtO/WuuydG9x3tYBau1TDX&#10;T7o66npLqZYbp3gdWn5f1/4JYBmEXuoXl982h3TQ2q/XxW8AAAD//wMAUEsDBBQABgAIAAAAIQAQ&#10;ykLz3QAAAAoBAAAPAAAAZHJzL2Rvd25yZXYueG1sTI9NT8MwDIbvSPyHyEjcWDK6jVKaToCYuLLR&#10;A8e0MW21xqmarCv/HnNiN388ev04386uFxOOofOkYblQIJBqbztqNJSfu7sURIiGrOk9oYYfDLAt&#10;rq9yk1l/pj1Oh9gIDqGQGQ1tjEMmZahbdCYs/IDEu28/OhO5HRtpR3PmcNfLe6U20pmO+EJrBnxt&#10;sT4eTk6DnfdvX5N7+NipY1U+lk3yMtl3rW9v5ucnEBHn+A/Dnz6rQ8FOlT+RDaLXkKjlmlEuVgkI&#10;BjZqxYOKyXWagixyeflC8QsAAP//AwBQSwECLQAUAAYACAAAACEAtoM4kv4AAADhAQAAEwAAAAAA&#10;AAAAAAAAAAAAAAAAW0NvbnRlbnRfVHlwZXNdLnhtbFBLAQItABQABgAIAAAAIQA4/SH/1gAAAJQB&#10;AAALAAAAAAAAAAAAAAAAAC8BAABfcmVscy8ucmVsc1BLAQItABQABgAIAAAAIQC6zk+EtgIAAKYF&#10;AAAOAAAAAAAAAAAAAAAAAC4CAABkcnMvZTJvRG9jLnhtbFBLAQItABQABgAIAAAAIQAQykLz3QAA&#10;AAoBAAAPAAAAAAAAAAAAAAAAABAFAABkcnMvZG93bnJldi54bWxQSwUGAAAAAAQABADzAAAAGgYA&#10;AAAA&#10;" filled="f" strokecolor="black [3213]" strokeweight="1pt">
                <v:stroke joinstyle="miter"/>
                <v:textbox>
                  <w:txbxContent>
                    <w:p w:rsidR="0088241A"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báo cáo tháng</w:t>
                      </w:r>
                    </w:p>
                  </w:txbxContent>
                </v:textbox>
              </v:oval>
            </w:pict>
          </mc:Fallback>
        </mc:AlternateContent>
      </w:r>
    </w:p>
    <w:p w:rsidR="006C16E5" w:rsidRPr="00070174" w:rsidRDefault="00526931"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00960" behindDoc="0" locked="0" layoutInCell="1" allowOverlap="1" wp14:anchorId="74307341" wp14:editId="01C2856B">
                <wp:simplePos x="0" y="0"/>
                <wp:positionH relativeFrom="leftMargin">
                  <wp:posOffset>5045843</wp:posOffset>
                </wp:positionH>
                <wp:positionV relativeFrom="paragraph">
                  <wp:posOffset>67768</wp:posOffset>
                </wp:positionV>
                <wp:extent cx="352425" cy="276225"/>
                <wp:effectExtent l="0" t="0" r="9525" b="9525"/>
                <wp:wrapNone/>
                <wp:docPr id="9" name="Hộp Văn bản 9"/>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rsidR="0088241A" w:rsidRDefault="0088241A" w:rsidP="00AC40C0">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307341" id="Hộp Văn bản 9" o:spid="_x0000_s1097" type="#_x0000_t202" style="position:absolute;left:0;text-align:left;margin-left:397.3pt;margin-top:5.35pt;width:27.75pt;height:21.75pt;z-index:25220096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yPPWwIAAIkEAAAOAAAAZHJzL2Uyb0RvYy54bWysVMGO0zAQvSPxD5bvNG227dKo6ap0VUCq&#10;dlfqwp5dx2ktOR5ju03KlRPfwS/wB3Dcj2LstN2ycEJcnLFn/Dzz3kzGV02lyE5YJ0HntNfpUiI0&#10;h0LqdU4/3M9fvabEeaYLpkCLnO6Fo1eTly/GtclEChtQhbAEQbTLapPTjfcmSxLHN6JirgNGaHSW&#10;YCvmcWvXSWFZjeiVStJud5jUYAtjgQvn8PS6ddJJxC9Lwf1tWTrhicop5ubjauO6CmsyGbNsbZnZ&#10;SH5Ig/1DFhWTGh89QV0zz8jWyj+gKsktOCh9h0OVQFlKLmINWE2v+6ya5YYZEWtBcpw50eT+Hyy/&#10;2d1ZIoucjijRrEKJ3v34/vjNkI8/v2iyYo9fNRkFmmrjMoxeGoz3zRtoUO7jucPDUH1T2ip8sS6C&#10;fiR8fyJZNJ5wPLwYpP10QAlHV3o5TNFG9OTpsrHOvxVQkWDk1KKGkVq2Wzjfhh5DwlsOlCzmUqm4&#10;CX0jZsqSHUPFlY8pIvhvUUqTOqfDi0E3AmsI11tkpTGXUGpbUrB8s2oiQ5eneldQ7JEGC20/OcPn&#10;EpNdMOfvmMUGwspxKPwtLqUCfAwOFiUbsJ//dh7iUVf0UlJjQ+bUfdoyKyhR7zUqPur1+6GD46Y/&#10;uExxY889q3OP3lYzQAZ6OH6GRzPEe3U0SwvVA87ONLyKLqY5vp1TfzRnvh0TnD0uptMYhD1rmF/o&#10;peEBOjAepLhvHpg1B708Cn0Dx9Zl2TPZ2thwU8N066GUUdNAdMvqgX/s99gVh9kMA3W+j1FPf5DJ&#10;LwAAAP//AwBQSwMEFAAGAAgAAAAhAA/JZijhAAAACQEAAA8AAABkcnMvZG93bnJldi54bWxMj8tO&#10;wzAQRfdI/IM1SGwQdfpIU0KcCiEeEjuaFsTOjYckIh5HsZuEv2dYwXJ0j+49k20n24oBe984UjCf&#10;RSCQSmcaqhTsi8frDQgfNBndOkIF3+hhm5+fZTo1bqRXHHahElxCPtUK6hC6VEpf1mi1n7kOibNP&#10;11sd+OwraXo9crlt5SKK1tLqhnih1h3e11h+7U5WwcdV9f7ip6fDuIyX3cPzUCRvplDq8mK6uwUR&#10;cAp/MPzqszrk7HR0JzJetAqSm9WaUQ6iBAQDmziagzgqiFcLkHkm/3+Q/wAAAP//AwBQSwECLQAU&#10;AAYACAAAACEAtoM4kv4AAADhAQAAEwAAAAAAAAAAAAAAAAAAAAAAW0NvbnRlbnRfVHlwZXNdLnht&#10;bFBLAQItABQABgAIAAAAIQA4/SH/1gAAAJQBAAALAAAAAAAAAAAAAAAAAC8BAABfcmVscy8ucmVs&#10;c1BLAQItABQABgAIAAAAIQD0qyPPWwIAAIkEAAAOAAAAAAAAAAAAAAAAAC4CAABkcnMvZTJvRG9j&#10;LnhtbFBLAQItABQABgAIAAAAIQAPyWYo4QAAAAkBAAAPAAAAAAAAAAAAAAAAALUEAABkcnMvZG93&#10;bnJldi54bWxQSwUGAAAAAAQABADzAAAAwwUAAAAA&#10;" fillcolor="white [3201]" stroked="f" strokeweight=".5pt">
                <v:textbox>
                  <w:txbxContent>
                    <w:p w:rsidR="0088241A" w:rsidRDefault="0088241A" w:rsidP="00AC40C0">
                      <w:r>
                        <w:t>D5</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198912" behindDoc="0" locked="0" layoutInCell="1" allowOverlap="1" wp14:anchorId="1E8516A4" wp14:editId="72C250F8">
                <wp:simplePos x="0" y="0"/>
                <wp:positionH relativeFrom="margin">
                  <wp:posOffset>4457700</wp:posOffset>
                </wp:positionH>
                <wp:positionV relativeFrom="paragraph">
                  <wp:posOffset>172675</wp:posOffset>
                </wp:positionV>
                <wp:extent cx="1104900" cy="514350"/>
                <wp:effectExtent l="0" t="0" r="19050" b="19050"/>
                <wp:wrapNone/>
                <wp:docPr id="10" name="Hình chữ nhật 10"/>
                <wp:cNvGraphicFramePr/>
                <a:graphic xmlns:a="http://schemas.openxmlformats.org/drawingml/2006/main">
                  <a:graphicData uri="http://schemas.microsoft.com/office/word/2010/wordprocessingShape">
                    <wps:wsp>
                      <wps:cNvSpPr/>
                      <wps:spPr>
                        <a:xfrm>
                          <a:off x="0" y="0"/>
                          <a:ext cx="11049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001411" w:rsidRDefault="0088241A" w:rsidP="00AC40C0">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8516A4" id="Hình chữ nhật 10" o:spid="_x0000_s1098" style="position:absolute;left:0;text-align:left;margin-left:351pt;margin-top:13.6pt;width:87pt;height:40.5pt;z-index:252198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JPDugIAAM0FAAAOAAAAZHJzL2Uyb0RvYy54bWysVM1uEzEQviPxDpbvdHdDQmnUTRW1KiBV&#10;tKJFPTteO2vJf9hOdsMJiTeBF+AdkDj1oRh7f1JKBRIiB8ezM/PNzOeZOT5plURb5rwwusTFQY4R&#10;09RUQq9L/P7m/NlLjHwguiLSaFbiHfP4ZPH0yXFj52xiaiMr5hCAaD9vbInrEOw8yzytmSL+wFim&#10;QcmNUySA6NZZ5UgD6Epmkzx/kTXGVdYZyryHr2edEi8SPueMhkvOPQtIlhhyC+l06VzFM1sck/na&#10;EVsL2qdB/iELRYSGoCPUGQkEbZz4DUoJ6ow3PBxQozLDuaAs1QDVFPmDaq5rYlmqBcjxdqTJ/z9Y&#10;+nZ75ZCo4O2AHk0UvNFrcfdJ14jWP77dfUa6/v7l7mtAoAeyGuvn4HNtr1wvebjGylvuVPyHmlCb&#10;CN6NBLM2IAofiyKfHuUQiIJuVkyfzxJotve2zodXzCgULyV28ICJV7K98AEigulgEoN5I0V1LqRM&#10;Qmwadiod2hJ47tW6iBmDxy9WUv/NMbSPOAJM9MwiAV3J6RZ2kkU8qd8xDjxCkZOUcOrgfTKEUqZD&#10;0alqUrEux1kOvyHLIf2UcwKMyByqG7F7gMGyAxmwu2J7++jK0gCMzvmfEuucR48U2egwOiuhjXsM&#10;QEJVfeTOfiCpoyayFNpVm3rscBJN46eVqXbQeM50E+ktPRfw4hfEhyviYAShSWCthEs4uDRNiU1/&#10;w6g27uNj36M9TAZoMWpgpEvsP2yIYxjJNxpm5qiYTuMOSMJ0djgBwd3XrO5r9EadGmijAhaYpeka&#10;7YMcrtwZdQvbZxmjgopoCrFLTIMbhNPQrRrYX5Qtl8kM5t6ScKGvLY3gkejY0TftLXG2b/sAA/PW&#10;DONP5g+6v7ONntosN8FwkUZjz2v/BLAzUi/1+y0upftystpv4cVPAAAA//8DAFBLAwQUAAYACAAA&#10;ACEAkecJDt0AAAAKAQAADwAAAGRycy9kb3ducmV2LnhtbEyPy07EMAxF90j8Q2QkdkxCFm1Vmo54&#10;CBDsGB5rT2vaisapmsxM4esxK2Zp++j63Gq9+FHtaY5DYAeXKwOKuAntwJ2Dt9f7iwJUTMgtjoHJ&#10;wTdFWNenJxWWbTjwC+03qVMSwrFEB31KU6l1bHryGFdhIpbbZ5g9JhnnTrczHiTcj9oak2mPA8uH&#10;Hie67an52uy8A//MN9P7o0Fvs6ef6JuH/G74cO78bLm+ApVoSf8w/OmLOtTitA07bqMaHeTGSpfk&#10;wOYWlABFnsliK6QpLOi60scV6l8AAAD//wMAUEsBAi0AFAAGAAgAAAAhALaDOJL+AAAA4QEAABMA&#10;AAAAAAAAAAAAAAAAAAAAAFtDb250ZW50X1R5cGVzXS54bWxQSwECLQAUAAYACAAAACEAOP0h/9YA&#10;AACUAQAACwAAAAAAAAAAAAAAAAAvAQAAX3JlbHMvLnJlbHNQSwECLQAUAAYACAAAACEA9fSTw7oC&#10;AADNBQAADgAAAAAAAAAAAAAAAAAuAgAAZHJzL2Uyb0RvYy54bWxQSwECLQAUAAYACAAAACEAkecJ&#10;Dt0AAAAKAQAADwAAAAAAAAAAAAAAAAAUBQAAZHJzL2Rvd25yZXYueG1sUEsFBgAAAAAEAAQA8wAA&#10;AB4GAAAAAA==&#10;" fillcolor="white [3212]" strokecolor="black [3213]" strokeweight="1pt">
                <v:textbox>
                  <w:txbxContent>
                    <w:p w:rsidR="0088241A" w:rsidRPr="00001411" w:rsidRDefault="0088241A" w:rsidP="00AC40C0">
                      <w:pPr>
                        <w:jc w:val="center"/>
                        <w:rPr>
                          <w:rFonts w:ascii="Times New Roman" w:hAnsi="Times New Roman" w:cs="Times New Roman"/>
                          <w:sz w:val="28"/>
                          <w:szCs w:val="28"/>
                        </w:rPr>
                      </w:pPr>
                      <w:r w:rsidRPr="00001411">
                        <w:rPr>
                          <w:rFonts w:ascii="Times New Roman" w:hAnsi="Times New Roman" w:cs="Times New Roman"/>
                          <w:color w:val="000000" w:themeColor="text1"/>
                          <w:sz w:val="28"/>
                          <w:szCs w:val="28"/>
                        </w:rPr>
                        <w:t>Máy in</w:t>
                      </w:r>
                      <w:r w:rsidRPr="00001411">
                        <w:rPr>
                          <w:rFonts w:ascii="Times New Roman" w:hAnsi="Times New Roman" w:cs="Times New Roman"/>
                          <w:sz w:val="28"/>
                          <w:szCs w:val="28"/>
                        </w:rPr>
                        <w:t>M</w:t>
                      </w:r>
                    </w:p>
                  </w:txbxContent>
                </v:textbox>
                <w10:wrap anchorx="margin"/>
              </v:rect>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526931"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3968" behindDoc="0" locked="0" layoutInCell="1" allowOverlap="1">
                <wp:simplePos x="0" y="0"/>
                <wp:positionH relativeFrom="column">
                  <wp:posOffset>3837186</wp:posOffset>
                </wp:positionH>
                <wp:positionV relativeFrom="paragraph">
                  <wp:posOffset>16510</wp:posOffset>
                </wp:positionV>
                <wp:extent cx="600075" cy="0"/>
                <wp:effectExtent l="0" t="76200" r="9525" b="95250"/>
                <wp:wrapNone/>
                <wp:docPr id="241" name="Đường kết nối Mũi tên Thẳng 241"/>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FD425A" id="_x0000_t32" coordsize="21600,21600" o:spt="32" o:oned="t" path="m,l21600,21600e" filled="f">
                <v:path arrowok="t" fillok="f" o:connecttype="none"/>
                <o:lock v:ext="edit" shapetype="t"/>
              </v:shapetype>
              <v:shape id="Đường kết nối Mũi tên Thẳng 241" o:spid="_x0000_s1026" type="#_x0000_t32" style="position:absolute;margin-left:302.15pt;margin-top:1.3pt;width:47.25pt;height:0;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SIAwIAAAsEAAAOAAAAZHJzL2Uyb0RvYy54bWysU0tuFDEQ3SNxB8t7pntGENBoerKYABs+&#10;IwgHcNx2txX/ZFfmsyPKih1XYJsVC24wUVZ9KMrumQ4iQUKITXXbrlf13nN5drwxmqxEiMrZio5H&#10;JSXCclcr21T00+mrJy8oicBszbSzoqJbEenx/PGj2dpPxcS1TtciECxi43TtK9oC+GlRRN4Kw+LI&#10;eWHxULpgGOAyNEUd2BqrG11MyvKoWLtQ++C4iBF3T/pDOs/1pRQc3ksZBRBdUeQGOYYcz1Is5jM2&#10;bQLzreJ7GuwfWBimLDYdSp0wYOQiqHuljOLBRSdhxJ0pnJSKi6wB1YzL39R8bJkXWQuaE/1gU/x/&#10;Zfm71TIQVVd08nRMiWUGL+nm6+3322/dZ9uQ8911dwnE7n50l4q8veiuFIHdtSWn7c1V9wUzEg5d&#10;XPs4xWILuwz7VfTLkCzZyGDSF8WSTXZ+OzgvNkA4bh6VZfn8GSX8cFTc4XyI8Fo4Q9JPRSMEppoW&#10;Fs5avF4Xxtl4tnoTATsj8ABITbVNEZjSL21NYOtRHgTFbKNFoo3pKaVI9HvC+Q+2WvTwD0KiPUix&#10;b5MHUyx0ICuGI1WfZ/G5CmYmiFRaD6Ayc/sjaJ+bYCIP698Ch+zc0VkYgEZZFx7qCpsDVdnnH1T3&#10;WpPsM1dv8/VlO3Disj/715FG+td1ht+94flPAAAA//8DAFBLAwQUAAYACAAAACEAUE1AQNsAAAAH&#10;AQAADwAAAGRycy9kb3ducmV2LnhtbEyPwU7DMBBE70j8g7VI3KjTgkIa4lQIwbFCNBXi6MabOGq8&#10;jmKnDX/PwoUeRzOaeVNsZteLE46h86RguUhAINXedNQq2FdvdxmIEDUZ3XtCBd8YYFNeXxU6N/5M&#10;H3jaxVZwCYVcK7AxDrmUobbodFj4AYm9xo9OR5ZjK82oz1zuerlKklQ63REvWD3gi8X6uJucgqZq&#10;9/XXayanvnl/rD7t2m6rrVK3N/PzE4iIc/wPwy8+o0PJTAc/kQmiV5AmD/ccVbBKQbCfrjO+cvjT&#10;sizkJX/5AwAA//8DAFBLAQItABQABgAIAAAAIQC2gziS/gAAAOEBAAATAAAAAAAAAAAAAAAAAAAA&#10;AABbQ29udGVudF9UeXBlc10ueG1sUEsBAi0AFAAGAAgAAAAhADj9If/WAAAAlAEAAAsAAAAAAAAA&#10;AAAAAAAALwEAAF9yZWxzLy5yZWxzUEsBAi0AFAAGAAgAAAAhAOvPZIgDAgAACwQAAA4AAAAAAAAA&#10;AAAAAAAALgIAAGRycy9lMm9Eb2MueG1sUEsBAi0AFAAGAAgAAAAhAFBNQEDbAAAABwEAAA8AAAAA&#10;AAAAAAAAAAAAXQQAAGRycy9kb3ducmV2LnhtbFBLBQYAAAAABAAEAPMAAABlBQAAAAA=&#10;" strokecolor="black [3200]" strokeweight=".5pt">
                <v:stroke endarrow="block" joinstyle="miter"/>
              </v:shape>
            </w:pict>
          </mc:Fallback>
        </mc:AlternateContent>
      </w:r>
    </w:p>
    <w:p w:rsidR="00AC40C0" w:rsidRPr="00070174" w:rsidRDefault="00AC40C0"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16320" behindDoc="0" locked="0" layoutInCell="1" allowOverlap="1" wp14:anchorId="40A755AD" wp14:editId="6E8EA3A3">
                <wp:simplePos x="0" y="0"/>
                <wp:positionH relativeFrom="leftMargin">
                  <wp:posOffset>4286250</wp:posOffset>
                </wp:positionH>
                <wp:positionV relativeFrom="paragraph">
                  <wp:posOffset>67945</wp:posOffset>
                </wp:positionV>
                <wp:extent cx="390525" cy="276225"/>
                <wp:effectExtent l="0" t="0" r="28575" b="28575"/>
                <wp:wrapNone/>
                <wp:docPr id="8" name="Hộp Văn bản 8"/>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88241A" w:rsidRDefault="0088241A" w:rsidP="00ED724F">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0A755AD" id="Hộp Văn bản 8" o:spid="_x0000_s1099" type="#_x0000_t202" style="position:absolute;left:0;text-align:left;margin-left:337.5pt;margin-top:5.35pt;width:30.75pt;height:21.75pt;z-index:252216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ezYgIAALEEAAAOAAAAZHJzL2Uyb0RvYy54bWysVEtu2zAQ3RfoHQjua8n/xLAcuA7cFjCS&#10;AE6bNUVRtgCKw5K0JXebVc/RK/QG7TKH6pDyL2lWRTf0DGf0OPPmjcdXdSnJVhhbgEpouxVTIhSH&#10;rFCrhH6+n7+7oMQ6pjImQYmE7oSlV5O3b8aVHokOrEFmwhAEUXZU6YSundOjKLJ8LUpmW6CFwmAO&#10;pmQOXbOKMsMqRC9l1InjQVSBybQBLqzF2+smSCcBP88Fd7d5boUjMqFYmwunCWfqz2gyZqOVYXpd&#10;8H0Z7B+qKFmh8NEj1DVzjGxM8RdUWXADFnLX4lBGkOcFF6EH7KYdv+hmuWZahF6QHKuPNNn/B8tv&#10;tneGFFlCcVCKlTiij79+Pv3Q5MvvR0VS9vRdkQtPU6XtCLOXGvNd/R5qHPfh3uKl777OTel/sS+C&#10;cSR8dyRZ1I5wvOxexv1OnxKOoc5w0EEb0aPTx9pY90FASbyRUIMzDNSy7cK6JvWQ4t+yIItsXkgZ&#10;HK8bMZOGbBlOXLpQIoI/y5KKVAkddPtxAH4WC8o7IaSrVxAQTyqs2VPStO4tV6d1YHLYPfCSQrZD&#10;ugw0urOazwtsasGsu2MGhYYM4fK4WzxyCVgU7C1K1mC+vXbv83H+GKWkQuEm1H7dMCMokZ8UKuOy&#10;3et5pQen1x920DHnkfQ8ojblDJCpNq6p5sH0+U4ezNxA+YA7NvWvYogpjm8n1B3MmWvWCXeUi+k0&#10;JKG2NXMLtdTcQ/vJ+JHd1w/M6P1cHQriBg4SZ6MX421y/ZcKphsHeRFm74luWN3zj3sR1LPfYb94&#10;537IOv3TTP4AAAD//wMAUEsDBBQABgAIAAAAIQDmVYQ73wAAAAkBAAAPAAAAZHJzL2Rvd25yZXYu&#10;eG1sTI9PS8NAFMTvgt9heYI3u7HNnxKzKUERQQti9eLtNXkmwezbkH1t02/vetLjMMPMb4rNbAd1&#10;pMn3jg3cLiJQxLVrem4NfLw/3qxBeUFucHBMBs7kYVNeXhSYN+7Eb3TcSatCCfscDXQiY661rzuy&#10;6BduJA7el5ssSpBTq5sJT6HcDnoZRam22HNY6HCk+47q793BGniOP/FhJS90Fp5fq+ppPcZ+a8z1&#10;1VzdgRKa5S8Mv/gBHcrAtHcHbrwaDKRZEr5IMKIMVAhkqzQBtTeQxEvQZaH/Pyh/AAAA//8DAFBL&#10;AQItABQABgAIAAAAIQC2gziS/gAAAOEBAAATAAAAAAAAAAAAAAAAAAAAAABbQ29udGVudF9UeXBl&#10;c10ueG1sUEsBAi0AFAAGAAgAAAAhADj9If/WAAAAlAEAAAsAAAAAAAAAAAAAAAAALwEAAF9yZWxz&#10;Ly5yZWxzUEsBAi0AFAAGAAgAAAAhADEUB7NiAgAAsQQAAA4AAAAAAAAAAAAAAAAALgIAAGRycy9l&#10;Mm9Eb2MueG1sUEsBAi0AFAAGAAgAAAAhAOZVhDvfAAAACQEAAA8AAAAAAAAAAAAAAAAAvAQAAGRy&#10;cy9kb3ducmV2LnhtbFBLBQYAAAAABAAEAPMAAADIBQAAAAA=&#10;" fillcolor="white [3201]" strokecolor="white [3212]" strokeweight=".5pt">
                <v:textbox>
                  <w:txbxContent>
                    <w:p w:rsidR="0088241A" w:rsidRDefault="0088241A" w:rsidP="00ED724F">
                      <w:r>
                        <w:t>D4</w:t>
                      </w:r>
                    </w:p>
                  </w:txbxContent>
                </v:textbox>
                <w10:wrap anchorx="margin"/>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214272" behindDoc="0" locked="0" layoutInCell="1" allowOverlap="1" wp14:anchorId="40A755AD" wp14:editId="6E8EA3A3">
                <wp:simplePos x="0" y="0"/>
                <wp:positionH relativeFrom="leftMargin">
                  <wp:posOffset>3200400</wp:posOffset>
                </wp:positionH>
                <wp:positionV relativeFrom="paragraph">
                  <wp:posOffset>93345</wp:posOffset>
                </wp:positionV>
                <wp:extent cx="390525" cy="276225"/>
                <wp:effectExtent l="0" t="0" r="28575" b="28575"/>
                <wp:wrapNone/>
                <wp:docPr id="7" name="Hộp Văn bản 7"/>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schemeClr val="bg1"/>
                          </a:solidFill>
                        </a:ln>
                      </wps:spPr>
                      <wps:txbx>
                        <w:txbxContent>
                          <w:p w:rsidR="0088241A" w:rsidRDefault="0088241A" w:rsidP="00ED724F">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0A755AD" id="Hộp Văn bản 7" o:spid="_x0000_s1100" type="#_x0000_t202" style="position:absolute;left:0;text-align:left;margin-left:252pt;margin-top:7.35pt;width:30.75pt;height:21.75pt;z-index:252214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szYgIAALEEAAAOAAAAZHJzL2Uyb0RvYy54bWysVEtu2zAQ3RfoHQjua8mOP41gOXAduC1g&#10;JAGcNmuaoiwBFIclaUvutqueo1foDdplDtUh5V/SrIpu6BnO6HHmzRuPr5pKkq0wtgSV0m4npkQo&#10;Dlmp1in9dD9/85YS65jKmAQlUroTll5NXr8a1zoRPShAZsIQBFE2qXVKC+d0EkWWF6JitgNaKAzm&#10;YCrm0DXrKDOsRvRKRr04HkY1mEwb4MJavL1ug3QS8PNccHeb51Y4IlOKtblwmnCu/BlNxixZG6aL&#10;ku/LYP9QRcVKhY8eoa6ZY2Rjyr+gqpIbsJC7DocqgjwvuQg9YDfd+Fk3y4JpEXpBcqw+0mT/Hyy/&#10;2d4ZUmYpHVGiWIUj+vDr5+MPTT7//qbIij1+V2Tkaaq1TTB7qTHfNe+gwXEf7i1e+u6b3FT+F/si&#10;GEfCd0eSReMIx8uLy3jQG1DCMdQbDXtoI3p0+lgb694LqIg3UmpwhoFatl1Y16YeUvxbFmSZzUsp&#10;g+N1I2bSkC3DiUsXSkTwJ1lSkTqlw4tBHICfxILyTgir9QsIiCcV1uwpaVv3lmtWTctk/8DLCrId&#10;0mWg1Z3VfF5iUwtm3R0zKDRkCJfH3eKRS8CiYG9RUoD5+tK9z8f5Y5SSGoWbUvtlw4ygRH5UqIzL&#10;br/vlR6c/mDUQ8ecR1bnEbWpZoBMdXFNNQ+mz3fyYOYGqgfcsal/FUNMcXw7pe5gzly7TrijXEyn&#10;IQm1rZlbqKXmHtpPxo/svnlgRu/n6lAQN3CQOEuejbfN9V8qmG4c5GWYvSe6ZXXPP+5FUM9+h/3i&#10;nfsh6/RPM/kDAAD//wMAUEsDBBQABgAIAAAAIQArtYd03gAAAAkBAAAPAAAAZHJzL2Rvd25yZXYu&#10;eG1sTI9BS8NAEIXvgv9hGcGb3ViTGmI2JSgiaEGsXrxNs2MSzM6G7LZN/73jSW/zeI833yvXsxvU&#10;gabQezZwvUhAETfe9twa+Hh/vMpBhYhscfBMBk4UYF2dn5VYWH/kNzpsY6ukhEOBBroYx0Lr0HTk&#10;MCz8SCzel58cRpFTq+2ERyl3g14myUo77Fk+dDjSfUfN93bvDDynn/hwE1/oFHl+reunfEzDxpjL&#10;i7m+AxVpjn9h+MUXdKiEaef3bIMaDGRJKluiGOktKAlkqywDtZMjX4KuSv1/QfUDAAD//wMAUEsB&#10;Ai0AFAAGAAgAAAAhALaDOJL+AAAA4QEAABMAAAAAAAAAAAAAAAAAAAAAAFtDb250ZW50X1R5cGVz&#10;XS54bWxQSwECLQAUAAYACAAAACEAOP0h/9YAAACUAQAACwAAAAAAAAAAAAAAAAAvAQAAX3JlbHMv&#10;LnJlbHNQSwECLQAUAAYACAAAACEAZDFrM2ICAACxBAAADgAAAAAAAAAAAAAAAAAuAgAAZHJzL2Uy&#10;b0RvYy54bWxQSwECLQAUAAYACAAAACEAK7WHdN4AAAAJAQAADwAAAAAAAAAAAAAAAAC8BAAAZHJz&#10;L2Rvd25yZXYueG1sUEsFBgAAAAAEAAQA8wAAAMcFAAAAAA==&#10;" fillcolor="white [3201]" strokecolor="white [3212]" strokeweight=".5pt">
                <v:textbox>
                  <w:txbxContent>
                    <w:p w:rsidR="0088241A" w:rsidRDefault="0088241A" w:rsidP="00ED724F">
                      <w:r>
                        <w:t>D3</w:t>
                      </w:r>
                    </w:p>
                  </w:txbxContent>
                </v:textbox>
                <w10:wrap anchorx="margin"/>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EF664B"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4960ACB7" wp14:editId="1CCEBD74">
                <wp:simplePos x="0" y="0"/>
                <wp:positionH relativeFrom="column">
                  <wp:posOffset>1977390</wp:posOffset>
                </wp:positionH>
                <wp:positionV relativeFrom="paragraph">
                  <wp:posOffset>12065</wp:posOffset>
                </wp:positionV>
                <wp:extent cx="1847850" cy="495300"/>
                <wp:effectExtent l="0" t="0" r="0" b="0"/>
                <wp:wrapNone/>
                <wp:docPr id="351" name="Hộp Văn bản 351"/>
                <wp:cNvGraphicFramePr/>
                <a:graphic xmlns:a="http://schemas.openxmlformats.org/drawingml/2006/main">
                  <a:graphicData uri="http://schemas.microsoft.com/office/word/2010/wordprocessingShape">
                    <wps:wsp>
                      <wps:cNvSpPr txBox="1"/>
                      <wps:spPr>
                        <a:xfrm>
                          <a:off x="0" y="0"/>
                          <a:ext cx="1847850" cy="495300"/>
                        </a:xfrm>
                        <a:prstGeom prst="rect">
                          <a:avLst/>
                        </a:prstGeom>
                        <a:solidFill>
                          <a:schemeClr val="lt1"/>
                        </a:solidFill>
                        <a:ln w="6350">
                          <a:noFill/>
                        </a:ln>
                      </wps:spPr>
                      <wps:txbx>
                        <w:txbxContent>
                          <w:p w:rsidR="0088241A" w:rsidRDefault="0088241A" w:rsidP="006C16E5">
                            <w:pPr>
                              <w:jc w:val="center"/>
                              <w:rPr>
                                <w:rFonts w:ascii="Times New Roman" w:hAnsi="Times New Roman" w:cs="Times New Roman"/>
                                <w:sz w:val="28"/>
                                <w:szCs w:val="28"/>
                              </w:rPr>
                            </w:pPr>
                            <w:r>
                              <w:rPr>
                                <w:rFonts w:ascii="Times New Roman" w:hAnsi="Times New Roman" w:cs="Times New Roman"/>
                                <w:sz w:val="28"/>
                                <w:szCs w:val="28"/>
                              </w:rPr>
                              <w:t xml:space="preserve">CSDL: Thông tin phiếu thu tiền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60ACB7" id="Hộp Văn bản 351" o:spid="_x0000_s1101" type="#_x0000_t202" style="position:absolute;left:0;text-align:left;margin-left:155.7pt;margin-top:.95pt;width:145.5pt;height:3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h4XAIAAI4EAAAOAAAAZHJzL2Uyb0RvYy54bWysVMtuEzEU3SPxD5b3dJI06SPqpAqpCkhV&#10;W6mFrh2PJxnJ42tsJzNh2xXfwS/wB7DsR3HsSdpSWCE2nmvf9zn3zslpW2u2Vs5XZHLe3+txpoyk&#10;ojKLnH+8PX9zxJkPwhRCk1E53yjPTyevX500dqwGtCRdKMcQxPhxY3O+DMGOs8zLpaqF3yOrDJQl&#10;uVoEXN0iK5xoEL3W2aDXO8gacoV1JJX3eD3rlHyS4pelkuGqLL0KTOcctYV0unTO45lNTsR44YRd&#10;VnJbhviHKmpRGSR9DHUmgmArV/0Rqq6kI09l2JNUZ1SWlVSpB3TT773o5mYprEq9ABxvH2Hy/y+s&#10;vFxfO1YVOd8f9TkzogZJ7398f/hm2aef94bNxcNXw6ISUDXWj+FxY+ET2rfUgvLdu8djRKAtXR2/&#10;6I1BD9A3j0CrNjAZnY6Gh0cjqCR0w+PRfi8xkT15W+fDO0U1i0LOHYhM+Ir1hQ+oBKY7k5jMk66K&#10;80rrdInDo2basbUA7TqkGuHxm5U2rMn5wT7KiE6GonsXWRskiL12PUUptPM2wXQ42jU8p2IDHBx1&#10;Q+WtPK9Q7IXw4Vo4TBH6w2aEKxylJiSjrcTZktyXv71He5ALLWcNpjLn/vNKOMWZ/mBA+3F/OIxj&#10;nC7D0eEAF/dcM3+uMat6RkAAxKK6JEb7oHdi6ai+wwJNY1aohJHInfOwE2eh2xUsoFTTaTLC4FoR&#10;LsyNlTF0BC9ScdveCWe3fAUwfUm7+RXjF7R1th3s01WgskqcRqA7VLf4Y+gT1dsFjVv1/J6snn4j&#10;k18AAAD//wMAUEsDBBQABgAIAAAAIQDhTKa73wAAAAgBAAAPAAAAZHJzL2Rvd25yZXYueG1sTI9N&#10;T4NAEIbvJv6HzZh4MXahaCvI0hjjR+LN0mq8bdkRiOwsYbeA/97xpMc3z5t3nsk3s+3EiINvHSmI&#10;FxEIpMqZlmoFu/Lx8gaED5qM7hyhgm/0sClOT3KdGTfRK47bUAseIZ9pBU0IfSalrxq02i9cj8Ts&#10;0w1WB45DLc2gJx63nVxG0Upa3RJfaHSP9w1WX9ujVfBxUb+/+PlpPyXXSf/wPJbrN1MqdX42392C&#10;CDiHvzL86rM6FOx0cEcyXnQKkji+4iqDFATzVbTkfFCwTlOQRS7/P1D8AAAA//8DAFBLAQItABQA&#10;BgAIAAAAIQC2gziS/gAAAOEBAAATAAAAAAAAAAAAAAAAAAAAAABbQ29udGVudF9UeXBlc10ueG1s&#10;UEsBAi0AFAAGAAgAAAAhADj9If/WAAAAlAEAAAsAAAAAAAAAAAAAAAAALwEAAF9yZWxzLy5yZWxz&#10;UEsBAi0AFAAGAAgAAAAhANg0iHhcAgAAjgQAAA4AAAAAAAAAAAAAAAAALgIAAGRycy9lMm9Eb2Mu&#10;eG1sUEsBAi0AFAAGAAgAAAAhAOFMprvfAAAACAEAAA8AAAAAAAAAAAAAAAAAtgQAAGRycy9kb3du&#10;cmV2LnhtbFBLBQYAAAAABAAEAPMAAADCBQAAAAA=&#10;" fillcolor="white [3201]" stroked="f" strokeweight=".5pt">
                <v:textbox>
                  <w:txbxContent>
                    <w:p w:rsidR="0088241A" w:rsidRDefault="0088241A" w:rsidP="006C16E5">
                      <w:pPr>
                        <w:jc w:val="center"/>
                        <w:rPr>
                          <w:rFonts w:ascii="Times New Roman" w:hAnsi="Times New Roman" w:cs="Times New Roman"/>
                          <w:sz w:val="28"/>
                          <w:szCs w:val="28"/>
                        </w:rPr>
                      </w:pPr>
                      <w:r>
                        <w:rPr>
                          <w:rFonts w:ascii="Times New Roman" w:hAnsi="Times New Roman" w:cs="Times New Roman"/>
                          <w:sz w:val="28"/>
                          <w:szCs w:val="28"/>
                        </w:rPr>
                        <w:t xml:space="preserve">CSDL: Thông tin phiếu thu tiền </w:t>
                      </w:r>
                    </w:p>
                  </w:txbxContent>
                </v:textbox>
              </v:shape>
            </w:pict>
          </mc:Fallback>
        </mc:AlternateContent>
      </w:r>
    </w:p>
    <w:p w:rsidR="006C16E5" w:rsidRPr="00070174" w:rsidRDefault="006C16E5" w:rsidP="00FD4C50">
      <w:pPr>
        <w:pStyle w:val="oancuaDanhsach"/>
        <w:spacing w:after="0"/>
        <w:rPr>
          <w:rFonts w:ascii="Times New Roman" w:hAnsi="Times New Roman" w:cs="Times New Roman"/>
          <w:sz w:val="28"/>
          <w:szCs w:val="28"/>
        </w:rPr>
      </w:pPr>
    </w:p>
    <w:p w:rsidR="006C16E5" w:rsidRPr="00070174" w:rsidRDefault="007E2379"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633F1600" wp14:editId="063BD838">
                <wp:simplePos x="0" y="0"/>
                <wp:positionH relativeFrom="column">
                  <wp:posOffset>1945005</wp:posOffset>
                </wp:positionH>
                <wp:positionV relativeFrom="paragraph">
                  <wp:posOffset>116840</wp:posOffset>
                </wp:positionV>
                <wp:extent cx="1838325" cy="0"/>
                <wp:effectExtent l="0" t="0" r="0" b="0"/>
                <wp:wrapNone/>
                <wp:docPr id="354" name="Đường nối Thẳng 354"/>
                <wp:cNvGraphicFramePr/>
                <a:graphic xmlns:a="http://schemas.openxmlformats.org/drawingml/2006/main">
                  <a:graphicData uri="http://schemas.microsoft.com/office/word/2010/wordprocessingShape">
                    <wps:wsp>
                      <wps:cNvCnPr/>
                      <wps:spPr>
                        <a:xfrm>
                          <a:off x="0" y="0"/>
                          <a:ext cx="1838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929824" id="Đường nối Thẳng 354"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15pt,9.2pt" to="29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3p9AEAABkEAAAOAAAAZHJzL2Uyb0RvYy54bWysU82O0zAQviPxDpbvNGnLQhU13cOulguC&#10;CpYH8DrjxpL/ZJumvYE4ceMVeAMOvMGu9tSHYuyk6QoQEoiLk/n5vpn5PF6e77QiW/BBWlPT6aSk&#10;BAy3jTSbmr67vnqyoCREZhqmrIGa7iHQ89XjR8vOVTCzrVUNeIIkJlSdq2kbo6uKIvAWNAsT68Bg&#10;UFivWUTTb4rGsw7ZtSpmZfms6KxvnLccQkDvZR+kq8wvBPD4WogAkaiaYm8xnz6fN+ksVktWbTxz&#10;reRDG+wfutBMGiw6Ul2yyMh7L3+h0pJ7G6yIE251YYWQHPIMOM20/Gmaty1zkGdBcYIbZQr/j5a/&#10;2q49kU1N52dPKTFM4yXdfbn/dv/18MFsiLn9fvgoyXV79+nwGe2UhZp1LlQIvTBrP1jBrX0SYCe8&#10;Tl8cjeyyzvtRZ9hFwtE5XcwX89kZJfwYK05A50N8AVaT9FNTJU2SgFVs+zJELIapx5TkVoZ0yDh7&#10;XpY5LVglmyupVArmNYIL5cmW4QLE3TQ1jwwPstBSBp1ppH6I/Bf3Cnr+NyBQoNR2XyCt5omTcQ4m&#10;HnmVwewEE9jBCBw6+xNwyE9QyGv7N+ARkStbE0ewlsb637V9kkL0+UcF+rmTBDe22efrzdLg/mXl&#10;hreSFvyhneGnF736AQAA//8DAFBLAwQUAAYACAAAACEAwxdF1t4AAAAJAQAADwAAAGRycy9kb3du&#10;cmV2LnhtbEyPwU7DMBBE70j8g7VI3KhTSkoIcSpAQirKidJDubnxNomI11bsNuHvWdQDHHfmaXam&#10;WE22FyccQudIwXyWgECqnemoUbD9eL3JQISoyejeESr4xgCr8vKi0LlxI73jaRMbwSEUcq2gjdHn&#10;Uoa6RavDzHkk9g5usDryOTTSDHrkcNvL2yRZSqs74g+t9vjSYv21OVoFVfU8zmNch/u3Md1V3n8e&#10;1lmq1PXV9PQIIuIU/2D4rc/VoeROe3ckE0SvYJEsF4yykd2BYCB9SHnL/izIspD/F5Q/AAAA//8D&#10;AFBLAQItABQABgAIAAAAIQC2gziS/gAAAOEBAAATAAAAAAAAAAAAAAAAAAAAAABbQ29udGVudF9U&#10;eXBlc10ueG1sUEsBAi0AFAAGAAgAAAAhADj9If/WAAAAlAEAAAsAAAAAAAAAAAAAAAAALwEAAF9y&#10;ZWxzLy5yZWxzUEsBAi0AFAAGAAgAAAAhAKAWfen0AQAAGQQAAA4AAAAAAAAAAAAAAAAALgIAAGRy&#10;cy9lMm9Eb2MueG1sUEsBAi0AFAAGAAgAAAAhAMMXRdbeAAAACQEAAA8AAAAAAAAAAAAAAAAATgQA&#10;AGRycy9kb3ducmV2LnhtbFBLBQYAAAAABAAEAPMAAABZBQAAAAA=&#10;" strokecolor="black [3213]" strokeweight="1pt">
                <v:stroke joinstyle="miter"/>
              </v:line>
            </w:pict>
          </mc:Fallback>
        </mc:AlternateContent>
      </w:r>
    </w:p>
    <w:p w:rsidR="006C16E5" w:rsidRPr="00070174" w:rsidRDefault="006C16E5" w:rsidP="00060234">
      <w:pPr>
        <w:pStyle w:val="oancuaDanhsach"/>
        <w:numPr>
          <w:ilvl w:val="0"/>
          <w:numId w:val="12"/>
        </w:numPr>
        <w:spacing w:after="0" w:line="256" w:lineRule="auto"/>
        <w:ind w:left="709"/>
        <w:rPr>
          <w:rFonts w:ascii="Times New Roman" w:hAnsi="Times New Roman" w:cs="Times New Roman"/>
          <w:sz w:val="28"/>
          <w:szCs w:val="28"/>
        </w:rPr>
      </w:pPr>
      <w:r w:rsidRPr="00070174">
        <w:rPr>
          <w:rFonts w:ascii="Times New Roman" w:hAnsi="Times New Roman" w:cs="Times New Roman"/>
          <w:sz w:val="28"/>
          <w:szCs w:val="28"/>
        </w:rPr>
        <w:t>Giải thích:</w:t>
      </w: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D1: thông tin </w:t>
      </w:r>
      <w:r w:rsidR="00427503" w:rsidRPr="00070174">
        <w:rPr>
          <w:rFonts w:ascii="Times New Roman" w:hAnsi="Times New Roman" w:cs="Times New Roman"/>
          <w:sz w:val="28"/>
          <w:szCs w:val="28"/>
        </w:rPr>
        <w:t xml:space="preserve">báo cáo </w:t>
      </w:r>
      <w:r w:rsidR="00AC40C0" w:rsidRPr="00070174">
        <w:rPr>
          <w:rFonts w:ascii="Times New Roman" w:hAnsi="Times New Roman" w:cs="Times New Roman"/>
          <w:sz w:val="28"/>
          <w:szCs w:val="28"/>
        </w:rPr>
        <w:t>tháng</w:t>
      </w:r>
      <w:r w:rsidR="00427503" w:rsidRPr="00070174">
        <w:rPr>
          <w:rFonts w:ascii="Times New Roman" w:hAnsi="Times New Roman" w:cs="Times New Roman"/>
          <w:sz w:val="28"/>
          <w:szCs w:val="28"/>
        </w:rPr>
        <w:t>: MABCT, NGAYLAP</w:t>
      </w:r>
    </w:p>
    <w:p w:rsidR="00AC40C0"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D3: Thông tin phiếu thu tiền: M</w:t>
      </w:r>
      <w:r w:rsidR="00EF664B" w:rsidRPr="00070174">
        <w:rPr>
          <w:rFonts w:ascii="Times New Roman" w:hAnsi="Times New Roman" w:cs="Times New Roman"/>
          <w:sz w:val="28"/>
          <w:szCs w:val="28"/>
        </w:rPr>
        <w:t>AP</w:t>
      </w:r>
      <w:r w:rsidRPr="00070174">
        <w:rPr>
          <w:rFonts w:ascii="Times New Roman" w:hAnsi="Times New Roman" w:cs="Times New Roman"/>
          <w:sz w:val="28"/>
          <w:szCs w:val="28"/>
        </w:rPr>
        <w:t>TT</w:t>
      </w:r>
    </w:p>
    <w:p w:rsidR="00AC40C0"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D4: Lưu Thông tin báo cáo </w:t>
      </w:r>
      <w:r w:rsidR="00AC40C0" w:rsidRPr="00070174">
        <w:rPr>
          <w:rFonts w:ascii="Times New Roman" w:hAnsi="Times New Roman" w:cs="Times New Roman"/>
          <w:sz w:val="28"/>
          <w:szCs w:val="28"/>
        </w:rPr>
        <w:t>tháng</w:t>
      </w:r>
      <w:r w:rsidRPr="00070174">
        <w:rPr>
          <w:rFonts w:ascii="Times New Roman" w:hAnsi="Times New Roman" w:cs="Times New Roman"/>
          <w:sz w:val="28"/>
          <w:szCs w:val="28"/>
        </w:rPr>
        <w:t>: M</w:t>
      </w:r>
      <w:r w:rsidR="00EF664B" w:rsidRPr="00070174">
        <w:rPr>
          <w:rFonts w:ascii="Times New Roman" w:hAnsi="Times New Roman" w:cs="Times New Roman"/>
          <w:sz w:val="28"/>
          <w:szCs w:val="28"/>
        </w:rPr>
        <w:t>ABC</w:t>
      </w:r>
      <w:r w:rsidRPr="00070174">
        <w:rPr>
          <w:rFonts w:ascii="Times New Roman" w:hAnsi="Times New Roman" w:cs="Times New Roman"/>
          <w:sz w:val="28"/>
          <w:szCs w:val="28"/>
        </w:rPr>
        <w:t xml:space="preserve">T, </w:t>
      </w:r>
      <w:r w:rsidR="00EF664B" w:rsidRPr="00070174">
        <w:rPr>
          <w:rFonts w:ascii="Times New Roman" w:hAnsi="Times New Roman" w:cs="Times New Roman"/>
          <w:sz w:val="28"/>
          <w:szCs w:val="28"/>
        </w:rPr>
        <w:t>NGAYLAP</w:t>
      </w:r>
      <w:r w:rsidRPr="00070174">
        <w:rPr>
          <w:rFonts w:ascii="Times New Roman" w:hAnsi="Times New Roman" w:cs="Times New Roman"/>
          <w:sz w:val="28"/>
          <w:szCs w:val="28"/>
        </w:rPr>
        <w:t>, D</w:t>
      </w:r>
      <w:r w:rsidR="00EF664B" w:rsidRPr="00070174">
        <w:rPr>
          <w:rFonts w:ascii="Times New Roman" w:hAnsi="Times New Roman" w:cs="Times New Roman"/>
          <w:sz w:val="28"/>
          <w:szCs w:val="28"/>
        </w:rPr>
        <w:t>OANHTHU</w:t>
      </w:r>
      <w:r w:rsidRPr="00070174">
        <w:rPr>
          <w:rFonts w:ascii="Times New Roman" w:hAnsi="Times New Roman" w:cs="Times New Roman"/>
          <w:sz w:val="28"/>
          <w:szCs w:val="28"/>
        </w:rPr>
        <w:t>.</w:t>
      </w:r>
    </w:p>
    <w:p w:rsidR="00EF664B"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 xml:space="preserve">D2: </w:t>
      </w:r>
      <w:r w:rsidR="00AC40C0" w:rsidRPr="00070174">
        <w:rPr>
          <w:rFonts w:ascii="Times New Roman" w:hAnsi="Times New Roman" w:cs="Times New Roman"/>
          <w:sz w:val="28"/>
          <w:szCs w:val="28"/>
        </w:rPr>
        <w:t>Hiển thị</w:t>
      </w:r>
      <w:r w:rsidR="00EF664B" w:rsidRPr="00070174">
        <w:rPr>
          <w:rFonts w:ascii="Times New Roman" w:hAnsi="Times New Roman" w:cs="Times New Roman"/>
          <w:sz w:val="28"/>
          <w:szCs w:val="28"/>
        </w:rPr>
        <w:t xml:space="preserve"> báo cáo tháng</w:t>
      </w:r>
    </w:p>
    <w:p w:rsidR="003F4431" w:rsidRPr="00070174" w:rsidRDefault="00AC40C0"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D5: In báo cáo tháng</w:t>
      </w:r>
    </w:p>
    <w:p w:rsidR="006C16E5" w:rsidRPr="00070174" w:rsidRDefault="006C16E5" w:rsidP="00060234">
      <w:pPr>
        <w:pStyle w:val="oancuaDanhsach"/>
        <w:numPr>
          <w:ilvl w:val="0"/>
          <w:numId w:val="15"/>
        </w:numPr>
        <w:spacing w:after="0"/>
        <w:ind w:left="709"/>
        <w:rPr>
          <w:rFonts w:ascii="Times New Roman" w:hAnsi="Times New Roman" w:cs="Times New Roman"/>
          <w:sz w:val="28"/>
          <w:szCs w:val="28"/>
        </w:rPr>
      </w:pPr>
      <w:r w:rsidRPr="00070174">
        <w:rPr>
          <w:rFonts w:ascii="Times New Roman" w:hAnsi="Times New Roman" w:cs="Times New Roman"/>
          <w:sz w:val="28"/>
          <w:szCs w:val="28"/>
        </w:rPr>
        <w:t>Mô tả các bước xử lý:</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Kết nối dữ liệu.</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 xml:space="preserve">Nhân viên </w:t>
      </w:r>
      <w:r w:rsidR="00AC40C0" w:rsidRPr="008376DD">
        <w:rPr>
          <w:rFonts w:ascii="Times New Roman" w:hAnsi="Times New Roman" w:cs="Times New Roman"/>
          <w:sz w:val="28"/>
          <w:szCs w:val="28"/>
        </w:rPr>
        <w:t>nhập thông tin: MABCT, NGAYLAP vào báo cáo tháng</w:t>
      </w:r>
      <w:r w:rsidRPr="008376DD">
        <w:rPr>
          <w:rFonts w:ascii="Times New Roman" w:hAnsi="Times New Roman" w:cs="Times New Roman"/>
          <w:sz w:val="28"/>
          <w:szCs w:val="28"/>
        </w:rPr>
        <w:t>.</w:t>
      </w:r>
    </w:p>
    <w:p w:rsidR="003F4431" w:rsidRPr="008376DD" w:rsidRDefault="003F4431"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Hệ thống tự động tính doanh thu: DOANHTHU theo MAPTT</w:t>
      </w:r>
      <w:r w:rsidR="00F52078" w:rsidRPr="008376DD">
        <w:rPr>
          <w:rFonts w:ascii="Times New Roman" w:hAnsi="Times New Roman" w:cs="Times New Roman"/>
          <w:sz w:val="28"/>
          <w:szCs w:val="28"/>
        </w:rPr>
        <w:t>.</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 xml:space="preserve">Lập báo cáo </w:t>
      </w:r>
      <w:r w:rsidR="003F4431" w:rsidRPr="008376DD">
        <w:rPr>
          <w:rFonts w:ascii="Times New Roman" w:hAnsi="Times New Roman" w:cs="Times New Roman"/>
          <w:sz w:val="28"/>
          <w:szCs w:val="28"/>
        </w:rPr>
        <w:t>tháng</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 xml:space="preserve">Lưu thông tin báo cáo </w:t>
      </w:r>
      <w:r w:rsidR="00EF664B" w:rsidRPr="008376DD">
        <w:rPr>
          <w:rFonts w:ascii="Times New Roman" w:hAnsi="Times New Roman" w:cs="Times New Roman"/>
          <w:sz w:val="28"/>
          <w:szCs w:val="28"/>
        </w:rPr>
        <w:t>tháng</w:t>
      </w:r>
      <w:r w:rsidRPr="008376DD">
        <w:rPr>
          <w:rFonts w:ascii="Times New Roman" w:hAnsi="Times New Roman" w:cs="Times New Roman"/>
          <w:sz w:val="28"/>
          <w:szCs w:val="28"/>
        </w:rPr>
        <w:t xml:space="preserve"> xuống bộ nhớ phụ.</w:t>
      </w:r>
    </w:p>
    <w:p w:rsid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Đóng kết nối cơ sở dữ liệu.</w:t>
      </w:r>
    </w:p>
    <w:p w:rsidR="006C16E5" w:rsidRPr="008376DD" w:rsidRDefault="006C16E5" w:rsidP="00060234">
      <w:pPr>
        <w:pStyle w:val="oancuaDanhsach"/>
        <w:numPr>
          <w:ilvl w:val="0"/>
          <w:numId w:val="28"/>
        </w:numPr>
        <w:spacing w:after="0"/>
        <w:ind w:left="993"/>
        <w:rPr>
          <w:rFonts w:ascii="Times New Roman" w:hAnsi="Times New Roman" w:cs="Times New Roman"/>
          <w:sz w:val="28"/>
          <w:szCs w:val="28"/>
        </w:rPr>
      </w:pPr>
      <w:r w:rsidRPr="008376DD">
        <w:rPr>
          <w:rFonts w:ascii="Times New Roman" w:hAnsi="Times New Roman" w:cs="Times New Roman"/>
          <w:sz w:val="28"/>
          <w:szCs w:val="28"/>
        </w:rPr>
        <w:t>Kết thúc.</w:t>
      </w:r>
    </w:p>
    <w:p w:rsidR="006C16E5" w:rsidRPr="00070174" w:rsidRDefault="006C16E5" w:rsidP="00F2200E">
      <w:pPr>
        <w:pStyle w:val="oancuaDanhsach"/>
        <w:numPr>
          <w:ilvl w:val="0"/>
          <w:numId w:val="1"/>
        </w:numPr>
        <w:spacing w:after="0"/>
        <w:ind w:left="709"/>
        <w:outlineLvl w:val="1"/>
        <w:rPr>
          <w:rFonts w:ascii="Times New Roman" w:hAnsi="Times New Roman" w:cs="Times New Roman"/>
          <w:b/>
          <w:sz w:val="28"/>
          <w:szCs w:val="28"/>
        </w:rPr>
      </w:pPr>
      <w:bookmarkStart w:id="57" w:name="_Toc514147360"/>
      <w:bookmarkStart w:id="58" w:name="_Toc517967588"/>
      <w:r w:rsidRPr="00070174">
        <w:rPr>
          <w:rFonts w:ascii="Times New Roman" w:hAnsi="Times New Roman" w:cs="Times New Roman"/>
          <w:b/>
          <w:sz w:val="28"/>
          <w:szCs w:val="28"/>
        </w:rPr>
        <w:t>Mô hình hóa dữ liệu (ERD Model)</w:t>
      </w:r>
      <w:bookmarkEnd w:id="57"/>
      <w:bookmarkEnd w:id="58"/>
    </w:p>
    <w:p w:rsidR="00936A09" w:rsidRPr="00070174" w:rsidRDefault="00936A09" w:rsidP="00FD4C50">
      <w:pPr>
        <w:pStyle w:val="oancuaDanhsach"/>
        <w:spacing w:after="0"/>
        <w:rPr>
          <w:rFonts w:ascii="Times New Roman" w:hAnsi="Times New Roman" w:cs="Times New Roman"/>
          <w:sz w:val="28"/>
          <w:szCs w:val="28"/>
        </w:rPr>
      </w:pPr>
    </w:p>
    <w:p w:rsidR="006C16E5" w:rsidRPr="00070174" w:rsidRDefault="005D196D"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w:lastRenderedPageBreak/>
        <w:drawing>
          <wp:inline distT="0" distB="0" distL="0" distR="0" wp14:anchorId="75A9ADD6" wp14:editId="60F4A688">
            <wp:extent cx="5810250" cy="7078345"/>
            <wp:effectExtent l="0" t="0" r="0" b="8255"/>
            <wp:docPr id="2" name="Hình ảnh 2"/>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stretch>
                      <a:fillRect/>
                    </a:stretch>
                  </pic:blipFill>
                  <pic:spPr>
                    <a:xfrm>
                      <a:off x="0" y="0"/>
                      <a:ext cx="5810250" cy="7078345"/>
                    </a:xfrm>
                    <a:prstGeom prst="rect">
                      <a:avLst/>
                    </a:prstGeom>
                  </pic:spPr>
                </pic:pic>
              </a:graphicData>
            </a:graphic>
          </wp:inline>
        </w:drawing>
      </w:r>
      <w:hyperlink r:id="rId10" w:history="1"/>
    </w:p>
    <w:p w:rsidR="00070174" w:rsidRDefault="00070174" w:rsidP="00FD4C50">
      <w:pPr>
        <w:pStyle w:val="oancuaDanhsach"/>
        <w:spacing w:after="0"/>
        <w:rPr>
          <w:rFonts w:ascii="Times New Roman" w:hAnsi="Times New Roman" w:cs="Times New Roman"/>
          <w:sz w:val="28"/>
          <w:szCs w:val="28"/>
        </w:rPr>
      </w:pPr>
    </w:p>
    <w:p w:rsidR="00070174" w:rsidRDefault="00070174" w:rsidP="00FD4C50">
      <w:pPr>
        <w:pStyle w:val="oancuaDanhsach"/>
        <w:spacing w:after="0"/>
        <w:rPr>
          <w:rFonts w:ascii="Times New Roman" w:hAnsi="Times New Roman" w:cs="Times New Roman"/>
          <w:sz w:val="28"/>
          <w:szCs w:val="28"/>
        </w:rPr>
      </w:pPr>
    </w:p>
    <w:p w:rsidR="00070174" w:rsidRDefault="00070174" w:rsidP="00FD4C50">
      <w:pPr>
        <w:pStyle w:val="oancuaDanhsach"/>
        <w:spacing w:after="0"/>
        <w:rPr>
          <w:rFonts w:ascii="Times New Roman" w:hAnsi="Times New Roman" w:cs="Times New Roman"/>
          <w:sz w:val="28"/>
          <w:szCs w:val="28"/>
        </w:rPr>
      </w:pPr>
    </w:p>
    <w:p w:rsidR="00070174" w:rsidRDefault="00070174" w:rsidP="00FD4C50">
      <w:pPr>
        <w:pStyle w:val="oancuaDanhsach"/>
        <w:spacing w:after="0"/>
        <w:rPr>
          <w:rFonts w:ascii="Times New Roman" w:hAnsi="Times New Roman" w:cs="Times New Roman"/>
          <w:sz w:val="28"/>
          <w:szCs w:val="28"/>
        </w:rPr>
      </w:pPr>
    </w:p>
    <w:p w:rsidR="000C4C5E" w:rsidRDefault="000C4C5E" w:rsidP="00FD4C50">
      <w:pPr>
        <w:pStyle w:val="oancuaDanhsach"/>
        <w:spacing w:after="0"/>
        <w:rPr>
          <w:rFonts w:ascii="Times New Roman" w:hAnsi="Times New Roman" w:cs="Times New Roman"/>
          <w:sz w:val="28"/>
          <w:szCs w:val="28"/>
        </w:rPr>
      </w:pPr>
    </w:p>
    <w:p w:rsidR="000C4C5E" w:rsidRDefault="000C4C5E" w:rsidP="00FD4C50">
      <w:pPr>
        <w:pStyle w:val="oancuaDanhsach"/>
        <w:spacing w:after="0"/>
        <w:rPr>
          <w:rFonts w:ascii="Times New Roman" w:hAnsi="Times New Roman" w:cs="Times New Roman"/>
          <w:sz w:val="28"/>
          <w:szCs w:val="28"/>
        </w:rPr>
      </w:pPr>
    </w:p>
    <w:p w:rsidR="000C4C5E" w:rsidRDefault="000C4C5E" w:rsidP="00FD4C50">
      <w:pPr>
        <w:pStyle w:val="oancuaDanhsach"/>
        <w:spacing w:after="0"/>
        <w:rPr>
          <w:rFonts w:ascii="Times New Roman" w:hAnsi="Times New Roman" w:cs="Times New Roman"/>
          <w:sz w:val="28"/>
          <w:szCs w:val="28"/>
        </w:rPr>
      </w:pPr>
    </w:p>
    <w:p w:rsidR="006C16E5" w:rsidRPr="00070174" w:rsidRDefault="006C16E5" w:rsidP="00FD4C50">
      <w:pPr>
        <w:pStyle w:val="oancuaDanhsach"/>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1837440" behindDoc="0" locked="0" layoutInCell="1" allowOverlap="1" wp14:anchorId="26457B88" wp14:editId="52A0D185">
                <wp:simplePos x="0" y="0"/>
                <wp:positionH relativeFrom="column">
                  <wp:posOffset>-495300</wp:posOffset>
                </wp:positionH>
                <wp:positionV relativeFrom="paragraph">
                  <wp:posOffset>876300</wp:posOffset>
                </wp:positionV>
                <wp:extent cx="771525" cy="285750"/>
                <wp:effectExtent l="0" t="0" r="9525" b="0"/>
                <wp:wrapNone/>
                <wp:docPr id="357" name="Hộp Văn bản 357"/>
                <wp:cNvGraphicFramePr/>
                <a:graphic xmlns:a="http://schemas.openxmlformats.org/drawingml/2006/main">
                  <a:graphicData uri="http://schemas.microsoft.com/office/word/2010/wordprocessingShape">
                    <wps:wsp>
                      <wps:cNvSpPr txBox="1"/>
                      <wps:spPr>
                        <a:xfrm>
                          <a:off x="0" y="0"/>
                          <a:ext cx="771525" cy="285750"/>
                        </a:xfrm>
                        <a:prstGeom prst="rect">
                          <a:avLst/>
                        </a:prstGeom>
                        <a:solidFill>
                          <a:schemeClr val="lt1"/>
                        </a:solidFill>
                        <a:ln w="6350">
                          <a:noFill/>
                        </a:ln>
                      </wps:spPr>
                      <wps:txbx>
                        <w:txbxContent>
                          <w:p w:rsidR="0088241A" w:rsidRDefault="0088241A" w:rsidP="006C16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457B88" id="Hộp Văn bản 357" o:spid="_x0000_s1102" type="#_x0000_t202" style="position:absolute;left:0;text-align:left;margin-left:-39pt;margin-top:69pt;width:60.75pt;height:2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QgXAIAAI0EAAAOAAAAZHJzL2Uyb0RvYy54bWysVM2O0zAQviPxDpbvNG23aZeo6ap0VUCq&#10;dlfqwp5dx2kiOR5ju03KlRPPwSvwBnDch2LsNN2ycEJcnLHn//tmMr1qKkn2wtgSVEoHvT4lQnHI&#10;SrVN6Yf75atLSqxjKmMSlEjpQVh6NXv5YlrrRAyhAJkJQzCIskmtU1o4p5MosrwQFbM90EKhMgdT&#10;MYdXs40yw2qMXslo2O+PoxpMpg1wYS2+XrdKOgvx81xwd5vnVjgiU4q1uXCacG78Gc2mLNkapouS&#10;H8tg/1BFxUqFSU+hrpljZGfKP0JVJTdgIXc9DlUEeV5yEXrAbgb9Z92sC6ZF6AXBsfoEk/1/YfnN&#10;/s6QMkvpRTyhRLEKSXr34/vjN00+/vyiyIY9flXEKxGqWtsEPdYafVzzBhqkvHu3+OgRaHJT+S/2&#10;RlCPoB9OQIvGEY6Pk8kgHsaUcFQNL+NJHIiInpy1se6tgIp4IaUGeQzwsv3KOiwETTsTn8uCLLNl&#10;KWW4+NkRC2nIniHr0oUS0eM3K6lIndLxBab2Tgq8extZKkzgW21b8pJrNk1AaTLu+t1AdkAYDLQz&#10;ZTVflljsill3xwwOEXaOi+Fu8cglYDI4SpQUYD7/7d3bI7eopaTGoUyp/bRjRlAi3ytk/fVgNPJT&#10;HC6jeDLEiznXbM41alctABEY4ApqHkRv72Qn5gaqB9yfuc+KKqY45k6p68SFa1cF94+L+TwY4dxq&#10;5lZqrbkP7cHzVNw3D8zoI18Oib6BbnxZ8oy21raFfb5zkJeBUw90i+oRf5z5QPVxP/1Snd+D1dNf&#10;ZPYLAAD//wMAUEsDBBQABgAIAAAAIQCp2dOP4QAAAAoBAAAPAAAAZHJzL2Rvd25yZXYueG1sTI9L&#10;T8MwEITvSPwHa5G4oNYBUxqFOBVCPKTeaHiImxsvSUS8jmI3Cf+e7Qluuzuj2W/yzew6MeIQWk8a&#10;LpcJCKTK25ZqDa/l4yIFEaIhazpPqOEHA2yK05PcZNZP9ILjLtaCQyhkRkMTY59JGaoGnQlL3yOx&#10;9uUHZyKvQy3tYCYOd528SpIb6UxL/KExPd43WH3vDk7D50X9sQ3z09ukVqp/eB7L9bsttT4/m+9u&#10;QUSc458ZjviMDgUz7f2BbBCdhsU65S6RBXUc2HGtViD2fEhVArLI5f8KxS8AAAD//wMAUEsBAi0A&#10;FAAGAAgAAAAhALaDOJL+AAAA4QEAABMAAAAAAAAAAAAAAAAAAAAAAFtDb250ZW50X1R5cGVzXS54&#10;bWxQSwECLQAUAAYACAAAACEAOP0h/9YAAACUAQAACwAAAAAAAAAAAAAAAAAvAQAAX3JlbHMvLnJl&#10;bHNQSwECLQAUAAYACAAAACEAZMq0IFwCAACNBAAADgAAAAAAAAAAAAAAAAAuAgAAZHJzL2Uyb0Rv&#10;Yy54bWxQSwECLQAUAAYACAAAACEAqdnTj+EAAAAKAQAADwAAAAAAAAAAAAAAAAC2BAAAZHJzL2Rv&#10;d25yZXYueG1sUEsFBgAAAAAEAAQA8wAAAMQFAAAAAA==&#10;" fillcolor="white [3201]" stroked="f" strokeweight=".5pt">
                <v:textbox>
                  <w:txbxContent>
                    <w:p w:rsidR="0088241A" w:rsidRDefault="0088241A" w:rsidP="006C16E5"/>
                  </w:txbxContent>
                </v:textbox>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38464" behindDoc="0" locked="0" layoutInCell="1" allowOverlap="1" wp14:anchorId="7E92AF3C" wp14:editId="5C597B6B">
                <wp:simplePos x="0" y="0"/>
                <wp:positionH relativeFrom="column">
                  <wp:posOffset>-771525</wp:posOffset>
                </wp:positionH>
                <wp:positionV relativeFrom="paragraph">
                  <wp:posOffset>1552575</wp:posOffset>
                </wp:positionV>
                <wp:extent cx="771525" cy="285750"/>
                <wp:effectExtent l="0" t="0" r="9525" b="0"/>
                <wp:wrapNone/>
                <wp:docPr id="358" name="Hộp Văn bản 358"/>
                <wp:cNvGraphicFramePr/>
                <a:graphic xmlns:a="http://schemas.openxmlformats.org/drawingml/2006/main">
                  <a:graphicData uri="http://schemas.microsoft.com/office/word/2010/wordprocessingShape">
                    <wps:wsp>
                      <wps:cNvSpPr txBox="1"/>
                      <wps:spPr>
                        <a:xfrm>
                          <a:off x="0" y="0"/>
                          <a:ext cx="771525" cy="285750"/>
                        </a:xfrm>
                        <a:prstGeom prst="rect">
                          <a:avLst/>
                        </a:prstGeom>
                        <a:solidFill>
                          <a:schemeClr val="lt1"/>
                        </a:solidFill>
                        <a:ln w="6350">
                          <a:noFill/>
                        </a:ln>
                      </wps:spPr>
                      <wps:txbx>
                        <w:txbxContent>
                          <w:p w:rsidR="0088241A" w:rsidRDefault="0088241A" w:rsidP="006C16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92AF3C" id="Hộp Văn bản 358" o:spid="_x0000_s1103" type="#_x0000_t202" style="position:absolute;left:0;text-align:left;margin-left:-60.75pt;margin-top:122.25pt;width:60.75pt;height:2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D9XAIAAI0EAAAOAAAAZHJzL2Uyb0RvYy54bWysVE1uEzEU3iNxB8t7MknaNCXqpAqpAkhV&#10;W6mFrh2PpxnJ42dsJzNhy4pzcAVuAMseis+epC2FFWLjefb7/7735uS0rTXbKOcrMjkf9PqcKSOp&#10;qMxdzj/cLF4dc+aDMIXQZFTOt8rz0+nLFyeNnaghrUgXyjEEMX7S2JyvQrCTLPNypWrhe2SVgbIk&#10;V4uAq7vLCicaRK91Nuz3j7KGXGEdSeU9Xs86JZ+m+GWpZLgsS68C0zlHbSGdLp3LeGbTEzG5c8Ku&#10;KrkrQ/xDFbWoDJI+hDoTQbC1q/4IVVfSkacy9CTVGZVlJVXqAd0M+s+6uV4Jq1IvAMfbB5j8/wsr&#10;LzZXjlVFzg9GoMqIGiS9+/H9/ptlH39+MWwp7r8aFpWAqrF+Ao9rC5/QvqEWlO/fPR4jAm3p6vhF&#10;bwx6gL59AFq1gUk8jseD0XDEmYRqeDwajxIR2aOzdT68VVSzKOTcgccEr9ic+4BCYLo3ibk86apY&#10;VFqnS5wdNdeObQRY1yGVCI/frLRhTc6PDpA6OhmK7l1kbZAgttq1FKXQLtuE0ni873dJxRYwOOpm&#10;ylu5qFDsufDhSjgMETrHYoRLHKUmJKOdxNmK3Oe/vUd7cAstZw2GMuf+01o4xZl+b8D668HhYZzi&#10;dDkcjYe4uKea5VONWddzAgIDrKCVSYz2Qe/F0lF9i/2ZxaxQCSORO+dhL85DtyrYP6lms2SEubUi&#10;nJtrK2PoCF6k4qa9Fc7u+Aog+oL24ysmz2jrbDvYZ+tAZZU4jUB3qO7wx8wnqnf7GZfq6T1ZPf5F&#10;pr8AAAD//wMAUEsDBBQABgAIAAAAIQBEOAg14AAAAAkBAAAPAAAAZHJzL2Rvd25yZXYueG1sTI9N&#10;T4NAEIbvJv6HzZh4Me0CLVqRpTFGbeLN4ke8bdkRiOwsYbeA/97xpLd5M0/ej3w7206MOPjWkYJ4&#10;GYFAqpxpqVbwUj4sNiB80GR05wgVfKOHbXF6kuvMuImecdyHWrAJ+UwraELoMyl91aDVful6JP59&#10;usHqwHKopRn0xOa2k0kUXUqrW+KERvd412D1tT9aBR8X9fuTnx9fp1W66u93Y3n1Zkqlzs/m2xsQ&#10;AefwB8Nvfa4OBXc6uCMZLzoFiziJU2YVJOs1H4zwtgPLzXUKssjl/wXFDwAAAP//AwBQSwECLQAU&#10;AAYACAAAACEAtoM4kv4AAADhAQAAEwAAAAAAAAAAAAAAAAAAAAAAW0NvbnRlbnRfVHlwZXNdLnht&#10;bFBLAQItABQABgAIAAAAIQA4/SH/1gAAAJQBAAALAAAAAAAAAAAAAAAAAC8BAABfcmVscy8ucmVs&#10;c1BLAQItABQABgAIAAAAIQCr8SD9XAIAAI0EAAAOAAAAAAAAAAAAAAAAAC4CAABkcnMvZTJvRG9j&#10;LnhtbFBLAQItABQABgAIAAAAIQBEOAg14AAAAAkBAAAPAAAAAAAAAAAAAAAAALYEAABkcnMvZG93&#10;bnJldi54bWxQSwUGAAAAAAQABADzAAAAwwUAAAAA&#10;" fillcolor="white [3201]" stroked="f" strokeweight=".5pt">
                <v:textbox>
                  <w:txbxContent>
                    <w:p w:rsidR="0088241A" w:rsidRDefault="0088241A" w:rsidP="006C16E5"/>
                  </w:txbxContent>
                </v:textbox>
              </v:shap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1839488" behindDoc="0" locked="0" layoutInCell="1" allowOverlap="1" wp14:anchorId="6FE0A3FD" wp14:editId="1800253C">
                <wp:simplePos x="0" y="0"/>
                <wp:positionH relativeFrom="column">
                  <wp:posOffset>-685800</wp:posOffset>
                </wp:positionH>
                <wp:positionV relativeFrom="paragraph">
                  <wp:posOffset>1943100</wp:posOffset>
                </wp:positionV>
                <wp:extent cx="771525" cy="285750"/>
                <wp:effectExtent l="0" t="0" r="9525" b="0"/>
                <wp:wrapNone/>
                <wp:docPr id="359" name="Hộp Văn bản 359"/>
                <wp:cNvGraphicFramePr/>
                <a:graphic xmlns:a="http://schemas.openxmlformats.org/drawingml/2006/main">
                  <a:graphicData uri="http://schemas.microsoft.com/office/word/2010/wordprocessingShape">
                    <wps:wsp>
                      <wps:cNvSpPr txBox="1"/>
                      <wps:spPr>
                        <a:xfrm>
                          <a:off x="0" y="0"/>
                          <a:ext cx="771525" cy="285750"/>
                        </a:xfrm>
                        <a:prstGeom prst="rect">
                          <a:avLst/>
                        </a:prstGeom>
                        <a:solidFill>
                          <a:schemeClr val="lt1"/>
                        </a:solidFill>
                        <a:ln w="6350">
                          <a:noFill/>
                        </a:ln>
                      </wps:spPr>
                      <wps:txbx>
                        <w:txbxContent>
                          <w:p w:rsidR="0088241A" w:rsidRDefault="0088241A" w:rsidP="006C16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E0A3FD" id="Hộp Văn bản 359" o:spid="_x0000_s1104" type="#_x0000_t202" style="position:absolute;left:0;text-align:left;margin-left:-54pt;margin-top:153pt;width:60.75pt;height: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vuXQIAAI0EAAAOAAAAZHJzL2Uyb0RvYy54bWysVEtu2zAQ3RfoHQjua9mOFTuC5cB14LZA&#10;kARw2qxpirIEUByWpC2526x6jl6hN2iXOVSHlOW4aVdFN9SQ839vRtPLppJkJ4wtQaV00OtTIhSH&#10;rFSblH68X76ZUGIdUxmToERK98LSy9nrV9NaJ2IIBchMGIJBlE1qndLCOZ1EkeWFqJjtgRYKlTmY&#10;ijm8mk2UGVZj9EpGw37/PKrBZNoAF9bi61WrpLMQP88Fd7d5boUjMqVYmwunCefan9FsypKNYboo&#10;+aEM9g9VVKxUmPQY6oo5Rram/CNUVXIDFnLX41BFkOclF6EH7GbQf9HNqmBahF4QHKuPMNn/F5bf&#10;7O4MKbOUnsUXlChWIUnvf3x/+qbJp5+PiqzZ01dFvBKhqrVN0GOl0cc1b6FByrt3i48egSY3lf9i&#10;bwT1CPr+CLRoHOH4OB4P4mFMCUfVcBKP40BE9OysjXXvBFTECyk1yGOAl+2urcNC0LQz8bksyDJb&#10;llKGi58dsZCG7BiyLl0oET1+s5KK1Ck9P8PU3kmBd28jS4UJfKttS15yzboJKI0nXb9ryPYIg4F2&#10;pqzmyxKLvWbW3TGDQ4Sd42K4WzxyCZgMDhIlBZgvf3v39sgtaimpcShTaj9vmRGUyA8KWb8YjEZ+&#10;isNlFI+HeDGnmvWpRm2rBSACA1xBzYPo7Z3sxNxA9YD7M/dZUcUUx9wpdZ24cO2q4P5xMZ8HI5xb&#10;zdy1WmnuQ3vwPBX3zQMz+sCXQ6JvoBtflrygrbVtYZ9vHeRl4NQD3aJ6wB9nPlB92E+/VKf3YPX8&#10;F5n9AgAA//8DAFBLAwQUAAYACAAAACEA9RR0c+IAAAALAQAADwAAAGRycy9kb3ducmV2LnhtbEyP&#10;S0/DMBCE70j8B2uRuKDWDlFLFeJUCPGQuLXhIW5uvCQR8TqK3ST8e7YnuO3ujGa/ybez68SIQ2g9&#10;aUiWCgRS5W1LtYbX8nGxARGiIWs6T6jhBwNsi/Oz3GTWT7TDcR9rwSEUMqOhibHPpAxVg86Epe+R&#10;WPvygzOR16GWdjATh7tOXiu1ls60xB8a0+N9g9X3/ug0fF7VHy9hfnqb0lXaPzyP5c27LbW+vJjv&#10;bkFEnOOfGU74jA4FMx38kWwQnYZFojZcJmpI1ZqHkyVdgTjwYZUokEUu/3cofgEAAP//AwBQSwEC&#10;LQAUAAYACAAAACEAtoM4kv4AAADhAQAAEwAAAAAAAAAAAAAAAAAAAAAAW0NvbnRlbnRfVHlwZXNd&#10;LnhtbFBLAQItABQABgAIAAAAIQA4/SH/1gAAAJQBAAALAAAAAAAAAAAAAAAAAC8BAABfcmVscy8u&#10;cmVsc1BLAQItABQABgAIAAAAIQCeJDvuXQIAAI0EAAAOAAAAAAAAAAAAAAAAAC4CAABkcnMvZTJv&#10;RG9jLnhtbFBLAQItABQABgAIAAAAIQD1FHRz4gAAAAsBAAAPAAAAAAAAAAAAAAAAALcEAABkcnMv&#10;ZG93bnJldi54bWxQSwUGAAAAAAQABADzAAAAxgUAAAAA&#10;" fillcolor="white [3201]" stroked="f" strokeweight=".5pt">
                <v:textbox>
                  <w:txbxContent>
                    <w:p w:rsidR="0088241A" w:rsidRDefault="0088241A" w:rsidP="006C16E5"/>
                  </w:txbxContent>
                </v:textbox>
              </v:shape>
            </w:pict>
          </mc:Fallback>
        </mc:AlternateContent>
      </w:r>
    </w:p>
    <w:p w:rsidR="006C16E5" w:rsidRDefault="008376DD" w:rsidP="00FD4C50">
      <w:pPr>
        <w:pStyle w:val="u1"/>
        <w:spacing w:before="0"/>
        <w:jc w:val="center"/>
        <w:rPr>
          <w:rFonts w:ascii="Times New Roman" w:hAnsi="Times New Roman" w:cs="Times New Roman"/>
          <w:b/>
          <w:color w:val="auto"/>
          <w:sz w:val="36"/>
          <w:szCs w:val="36"/>
        </w:rPr>
      </w:pPr>
      <w:bookmarkStart w:id="59" w:name="_Toc514147361"/>
      <w:bookmarkStart w:id="60" w:name="_Toc517967589"/>
      <w:r w:rsidRPr="008376DD">
        <w:rPr>
          <w:rFonts w:ascii="Times New Roman" w:hAnsi="Times New Roman" w:cs="Times New Roman"/>
          <w:b/>
          <w:color w:val="auto"/>
          <w:sz w:val="36"/>
          <w:szCs w:val="36"/>
        </w:rPr>
        <w:lastRenderedPageBreak/>
        <w:t>CHƯƠNG 3: THIẾT KẾ</w:t>
      </w:r>
      <w:bookmarkEnd w:id="59"/>
      <w:bookmarkEnd w:id="60"/>
    </w:p>
    <w:p w:rsidR="008376DD" w:rsidRPr="008376DD" w:rsidRDefault="008376DD" w:rsidP="00FD4C50">
      <w:pPr>
        <w:spacing w:after="0"/>
        <w:ind w:left="-426"/>
      </w:pPr>
    </w:p>
    <w:p w:rsidR="00DA41C3" w:rsidRPr="00070174" w:rsidRDefault="00DA41C3" w:rsidP="00060234">
      <w:pPr>
        <w:pStyle w:val="oancuaDanhsach"/>
        <w:numPr>
          <w:ilvl w:val="0"/>
          <w:numId w:val="29"/>
        </w:numPr>
        <w:spacing w:after="0"/>
        <w:outlineLvl w:val="1"/>
        <w:rPr>
          <w:rFonts w:ascii="Times New Roman" w:hAnsi="Times New Roman" w:cs="Times New Roman"/>
          <w:b/>
          <w:sz w:val="28"/>
          <w:szCs w:val="28"/>
        </w:rPr>
      </w:pPr>
      <w:bookmarkStart w:id="61" w:name="_Toc517967590"/>
      <w:r w:rsidRPr="00070174">
        <w:rPr>
          <w:rFonts w:ascii="Times New Roman" w:hAnsi="Times New Roman" w:cs="Times New Roman"/>
          <w:b/>
          <w:sz w:val="28"/>
          <w:szCs w:val="28"/>
        </w:rPr>
        <w:t>Thiết kế dữ liệu (RD – Relationship Diagram – Mô hình quan hệ)</w:t>
      </w:r>
      <w:bookmarkEnd w:id="61"/>
    </w:p>
    <w:p w:rsidR="00DA41C3" w:rsidRPr="000C4C5E" w:rsidRDefault="00DA41C3" w:rsidP="00060234">
      <w:pPr>
        <w:pStyle w:val="oancuaDanhsach"/>
        <w:numPr>
          <w:ilvl w:val="0"/>
          <w:numId w:val="30"/>
        </w:numPr>
        <w:spacing w:after="0"/>
        <w:ind w:left="709"/>
        <w:outlineLvl w:val="2"/>
        <w:rPr>
          <w:rFonts w:ascii="Times New Roman" w:hAnsi="Times New Roman" w:cs="Times New Roman"/>
          <w:b/>
          <w:sz w:val="28"/>
          <w:szCs w:val="28"/>
        </w:rPr>
      </w:pPr>
      <w:bookmarkStart w:id="62" w:name="_Toc517967591"/>
      <w:r w:rsidRPr="000C4C5E">
        <w:rPr>
          <w:rFonts w:ascii="Times New Roman" w:hAnsi="Times New Roman" w:cs="Times New Roman"/>
          <w:b/>
          <w:sz w:val="28"/>
          <w:szCs w:val="28"/>
        </w:rPr>
        <w:t>Sơ đồ RD cả hệ thống</w:t>
      </w:r>
      <w:bookmarkEnd w:id="62"/>
    </w:p>
    <w:p w:rsidR="00DA41C3" w:rsidRPr="00070174" w:rsidRDefault="00DA41C3" w:rsidP="00FD4C50">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KHACHHANG (</w:t>
      </w:r>
      <w:r w:rsidRPr="00070174">
        <w:rPr>
          <w:rFonts w:ascii="Times New Roman" w:hAnsi="Times New Roman" w:cs="Times New Roman"/>
          <w:sz w:val="28"/>
          <w:szCs w:val="28"/>
          <w:u w:val="single"/>
        </w:rPr>
        <w:t>MAKH</w:t>
      </w:r>
      <w:r w:rsidRPr="00070174">
        <w:rPr>
          <w:rFonts w:ascii="Times New Roman" w:hAnsi="Times New Roman" w:cs="Times New Roman"/>
          <w:sz w:val="28"/>
          <w:szCs w:val="28"/>
        </w:rPr>
        <w:t>, HOTEN, GIOITINH, NGAYSINH, SDT, CMND, DIACHI, BIENSO, LOAIXE)</w:t>
      </w:r>
    </w:p>
    <w:p w:rsidR="00DA41C3" w:rsidRPr="00070174" w:rsidRDefault="00DA41C3" w:rsidP="00FD4C50">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PHIEUTHUTIEN (</w:t>
      </w:r>
      <w:r w:rsidRPr="00070174">
        <w:rPr>
          <w:rFonts w:ascii="Times New Roman" w:hAnsi="Times New Roman" w:cs="Times New Roman"/>
          <w:sz w:val="28"/>
          <w:szCs w:val="28"/>
          <w:u w:val="single"/>
        </w:rPr>
        <w:t>MAPTT</w:t>
      </w:r>
      <w:r w:rsidRPr="00070174">
        <w:rPr>
          <w:rFonts w:ascii="Times New Roman" w:hAnsi="Times New Roman" w:cs="Times New Roman"/>
          <w:sz w:val="28"/>
          <w:szCs w:val="28"/>
        </w:rPr>
        <w:t>, MABCT, MAKH, NGAYTHU, TIENTHU)</w:t>
      </w:r>
    </w:p>
    <w:p w:rsidR="00DA41C3" w:rsidRPr="00070174" w:rsidRDefault="001A22A5" w:rsidP="00FD4C50">
      <w:pPr>
        <w:pStyle w:val="oancuaDanhsach"/>
        <w:spacing w:after="0"/>
        <w:ind w:left="709"/>
        <w:jc w:val="left"/>
        <w:rPr>
          <w:rFonts w:ascii="Times New Roman" w:hAnsi="Times New Roman" w:cs="Times New Roman"/>
          <w:sz w:val="28"/>
          <w:szCs w:val="28"/>
        </w:rPr>
      </w:pPr>
      <w:r>
        <w:rPr>
          <w:rFonts w:ascii="Times New Roman" w:hAnsi="Times New Roman" w:cs="Times New Roman"/>
          <w:sz w:val="28"/>
          <w:szCs w:val="28"/>
        </w:rPr>
        <w:t xml:space="preserve">PHIEUSUACHUA </w:t>
      </w:r>
      <w:r w:rsidR="00DA41C3" w:rsidRPr="00070174">
        <w:rPr>
          <w:rFonts w:ascii="Times New Roman" w:hAnsi="Times New Roman" w:cs="Times New Roman"/>
          <w:sz w:val="28"/>
          <w:szCs w:val="28"/>
        </w:rPr>
        <w:t>(</w:t>
      </w:r>
      <w:r w:rsidR="00DA41C3" w:rsidRPr="00070174">
        <w:rPr>
          <w:rFonts w:ascii="Times New Roman" w:hAnsi="Times New Roman" w:cs="Times New Roman"/>
          <w:sz w:val="28"/>
          <w:szCs w:val="28"/>
          <w:u w:val="single"/>
        </w:rPr>
        <w:t>MAPSC</w:t>
      </w:r>
      <w:r w:rsidR="00DA41C3" w:rsidRPr="00070174">
        <w:rPr>
          <w:rFonts w:ascii="Times New Roman" w:hAnsi="Times New Roman" w:cs="Times New Roman"/>
          <w:sz w:val="28"/>
          <w:szCs w:val="28"/>
        </w:rPr>
        <w:t>, MANV, MAKH, NGAYSUACHUA, THANHTIEN)</w:t>
      </w:r>
    </w:p>
    <w:p w:rsidR="00DA41C3" w:rsidRPr="00070174" w:rsidRDefault="00DA41C3" w:rsidP="00FD4C50">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PHUTUNG (</w:t>
      </w:r>
      <w:r w:rsidRPr="00070174">
        <w:rPr>
          <w:rFonts w:ascii="Times New Roman" w:hAnsi="Times New Roman" w:cs="Times New Roman"/>
          <w:sz w:val="28"/>
          <w:szCs w:val="28"/>
          <w:u w:val="single"/>
        </w:rPr>
        <w:t>MAPT</w:t>
      </w:r>
      <w:r w:rsidRPr="00070174">
        <w:rPr>
          <w:rFonts w:ascii="Times New Roman" w:hAnsi="Times New Roman" w:cs="Times New Roman"/>
          <w:sz w:val="28"/>
          <w:szCs w:val="28"/>
        </w:rPr>
        <w:t>, MABCT, TENPT, DONGIA, SOLUONG)</w:t>
      </w:r>
    </w:p>
    <w:p w:rsidR="00DA41C3" w:rsidRPr="00070174" w:rsidRDefault="00DA41C3" w:rsidP="00FD4C50">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NHANVIEN (</w:t>
      </w:r>
      <w:r w:rsidRPr="00070174">
        <w:rPr>
          <w:rFonts w:ascii="Times New Roman" w:hAnsi="Times New Roman" w:cs="Times New Roman"/>
          <w:sz w:val="28"/>
          <w:szCs w:val="28"/>
          <w:u w:val="single"/>
        </w:rPr>
        <w:t>MANV</w:t>
      </w:r>
      <w:r w:rsidRPr="00070174">
        <w:rPr>
          <w:rFonts w:ascii="Times New Roman" w:hAnsi="Times New Roman" w:cs="Times New Roman"/>
          <w:sz w:val="28"/>
          <w:szCs w:val="28"/>
        </w:rPr>
        <w:t>, MATK, HOTEN, GIOITINH, NGAYSINH, SDT, CMND, DIACHI)</w:t>
      </w:r>
    </w:p>
    <w:p w:rsidR="00DA41C3" w:rsidRPr="00070174" w:rsidRDefault="00DA41C3" w:rsidP="00FD4C50">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TAIKHOAN (</w:t>
      </w:r>
      <w:r w:rsidRPr="00070174">
        <w:rPr>
          <w:rFonts w:ascii="Times New Roman" w:hAnsi="Times New Roman" w:cs="Times New Roman"/>
          <w:sz w:val="28"/>
          <w:szCs w:val="28"/>
          <w:u w:val="single"/>
        </w:rPr>
        <w:t>MATK,</w:t>
      </w:r>
      <w:r w:rsidRPr="00070174">
        <w:rPr>
          <w:rFonts w:ascii="Times New Roman" w:hAnsi="Times New Roman" w:cs="Times New Roman"/>
          <w:sz w:val="28"/>
          <w:szCs w:val="28"/>
        </w:rPr>
        <w:t xml:space="preserve"> TENDN, MATKHAU, NGAYTAO)</w:t>
      </w:r>
    </w:p>
    <w:p w:rsidR="00DA41C3" w:rsidRPr="00070174" w:rsidRDefault="00DA41C3" w:rsidP="00FD4C50">
      <w:pPr>
        <w:pStyle w:val="oancuaDanhsach"/>
        <w:spacing w:after="0"/>
        <w:ind w:left="709"/>
        <w:jc w:val="left"/>
        <w:rPr>
          <w:rFonts w:ascii="Times New Roman" w:hAnsi="Times New Roman" w:cs="Times New Roman"/>
          <w:sz w:val="28"/>
          <w:szCs w:val="28"/>
        </w:rPr>
      </w:pPr>
      <w:r w:rsidRPr="00070174">
        <w:rPr>
          <w:rFonts w:ascii="Times New Roman" w:hAnsi="Times New Roman" w:cs="Times New Roman"/>
          <w:sz w:val="28"/>
          <w:szCs w:val="28"/>
        </w:rPr>
        <w:t>THONGTINSUACHUA (</w:t>
      </w:r>
      <w:r w:rsidRPr="00070174">
        <w:rPr>
          <w:rFonts w:ascii="Times New Roman" w:hAnsi="Times New Roman" w:cs="Times New Roman"/>
          <w:sz w:val="28"/>
          <w:szCs w:val="28"/>
          <w:u w:val="single"/>
        </w:rPr>
        <w:t>MAPT, MAPSC</w:t>
      </w:r>
      <w:r w:rsidRPr="00070174">
        <w:rPr>
          <w:rFonts w:ascii="Times New Roman" w:hAnsi="Times New Roman" w:cs="Times New Roman"/>
          <w:sz w:val="28"/>
          <w:szCs w:val="28"/>
        </w:rPr>
        <w:t>, LOAISUACHUA, MOTA, SLPT_SUDUNG, CHIPHI)</w:t>
      </w:r>
    </w:p>
    <w:p w:rsidR="00DA41C3" w:rsidRPr="00070174" w:rsidRDefault="00DA41C3"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BAOCAOTHANG (</w:t>
      </w:r>
      <w:r w:rsidRPr="00070174">
        <w:rPr>
          <w:rFonts w:ascii="Times New Roman" w:hAnsi="Times New Roman" w:cs="Times New Roman"/>
          <w:sz w:val="28"/>
          <w:szCs w:val="28"/>
          <w:u w:val="single"/>
        </w:rPr>
        <w:t>MABCT</w:t>
      </w:r>
      <w:r w:rsidRPr="00070174">
        <w:rPr>
          <w:rFonts w:ascii="Times New Roman" w:hAnsi="Times New Roman" w:cs="Times New Roman"/>
          <w:sz w:val="28"/>
          <w:szCs w:val="28"/>
        </w:rPr>
        <w:t>, DOANHTHU, NGAYLAP)</w:t>
      </w:r>
    </w:p>
    <w:p w:rsidR="007B002F" w:rsidRPr="000C4C5E" w:rsidRDefault="007B002F" w:rsidP="00060234">
      <w:pPr>
        <w:pStyle w:val="oancuaDanhsach"/>
        <w:numPr>
          <w:ilvl w:val="0"/>
          <w:numId w:val="30"/>
        </w:numPr>
        <w:spacing w:after="0"/>
        <w:ind w:left="709"/>
        <w:outlineLvl w:val="2"/>
        <w:rPr>
          <w:rFonts w:ascii="Times New Roman" w:hAnsi="Times New Roman" w:cs="Times New Roman"/>
          <w:b/>
          <w:sz w:val="28"/>
          <w:szCs w:val="28"/>
        </w:rPr>
      </w:pPr>
      <w:bookmarkStart w:id="63" w:name="_Toc517967592"/>
      <w:r w:rsidRPr="000C4C5E">
        <w:rPr>
          <w:rFonts w:ascii="Times New Roman" w:hAnsi="Times New Roman" w:cs="Times New Roman"/>
          <w:b/>
          <w:sz w:val="28"/>
          <w:szCs w:val="28"/>
        </w:rPr>
        <w:t>Giải thích từng bảng, kiểu dữ liệu</w:t>
      </w:r>
      <w:bookmarkEnd w:id="63"/>
    </w:p>
    <w:p w:rsidR="001A22A5" w:rsidRPr="00070174" w:rsidRDefault="001A22A5" w:rsidP="00FD4C50">
      <w:pPr>
        <w:pStyle w:val="oancuaDanhsach"/>
        <w:spacing w:after="0"/>
        <w:ind w:left="851"/>
        <w:outlineLvl w:val="2"/>
        <w:rPr>
          <w:rFonts w:ascii="Times New Roman" w:hAnsi="Times New Roman" w:cs="Times New Roman"/>
          <w:b/>
          <w:sz w:val="28"/>
          <w:szCs w:val="28"/>
          <w:u w:val="single"/>
        </w:rPr>
      </w:pPr>
    </w:p>
    <w:tbl>
      <w:tblPr>
        <w:tblStyle w:val="LiBang"/>
        <w:tblW w:w="0" w:type="auto"/>
        <w:jc w:val="center"/>
        <w:tblLayout w:type="fixed"/>
        <w:tblLook w:val="04A0" w:firstRow="1" w:lastRow="0" w:firstColumn="1" w:lastColumn="0" w:noHBand="0" w:noVBand="1"/>
      </w:tblPr>
      <w:tblGrid>
        <w:gridCol w:w="3256"/>
        <w:gridCol w:w="2409"/>
        <w:gridCol w:w="1843"/>
        <w:gridCol w:w="1837"/>
      </w:tblGrid>
      <w:tr w:rsidR="007B002F" w:rsidRPr="00070174" w:rsidTr="00D6310E">
        <w:trPr>
          <w:jc w:val="center"/>
        </w:trPr>
        <w:tc>
          <w:tcPr>
            <w:tcW w:w="3256" w:type="dxa"/>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BẢNG</w:t>
            </w:r>
          </w:p>
        </w:tc>
        <w:tc>
          <w:tcPr>
            <w:tcW w:w="2409" w:type="dxa"/>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THUỘC TÍNH</w:t>
            </w:r>
          </w:p>
        </w:tc>
        <w:tc>
          <w:tcPr>
            <w:tcW w:w="1843" w:type="dxa"/>
            <w:vAlign w:val="center"/>
          </w:tcPr>
          <w:p w:rsidR="007B002F" w:rsidRPr="001A22A5" w:rsidRDefault="00482A84" w:rsidP="00D6310E">
            <w:pPr>
              <w:jc w:val="center"/>
              <w:rPr>
                <w:rFonts w:ascii="Times New Roman" w:hAnsi="Times New Roman" w:cs="Times New Roman"/>
                <w:b/>
                <w:sz w:val="28"/>
                <w:szCs w:val="28"/>
              </w:rPr>
            </w:pPr>
            <w:r>
              <w:rPr>
                <w:rFonts w:ascii="Times New Roman" w:hAnsi="Times New Roman" w:cs="Times New Roman"/>
                <w:b/>
                <w:sz w:val="28"/>
                <w:szCs w:val="28"/>
              </w:rPr>
              <w:t>MÔ TẢ</w:t>
            </w:r>
          </w:p>
        </w:tc>
        <w:tc>
          <w:tcPr>
            <w:tcW w:w="1837" w:type="dxa"/>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KIỂU DỮ LIỆU</w:t>
            </w:r>
          </w:p>
        </w:tc>
      </w:tr>
      <w:tr w:rsidR="007B002F" w:rsidRPr="00070174" w:rsidTr="00D6310E">
        <w:trPr>
          <w:jc w:val="center"/>
        </w:trPr>
        <w:tc>
          <w:tcPr>
            <w:tcW w:w="3256" w:type="dxa"/>
            <w:vMerge w:val="restart"/>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KHACHHANG</w:t>
            </w: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MAKH</w:t>
            </w:r>
          </w:p>
        </w:tc>
        <w:tc>
          <w:tcPr>
            <w:tcW w:w="1843" w:type="dxa"/>
            <w:vAlign w:val="center"/>
          </w:tcPr>
          <w:p w:rsidR="007B002F" w:rsidRPr="001A22A5" w:rsidRDefault="001A22A5" w:rsidP="00D6310E">
            <w:pPr>
              <w:jc w:val="left"/>
              <w:rPr>
                <w:rFonts w:ascii="Times New Roman" w:hAnsi="Times New Roman" w:cs="Times New Roman"/>
                <w:sz w:val="28"/>
                <w:szCs w:val="28"/>
              </w:rPr>
            </w:pPr>
            <w:r>
              <w:rPr>
                <w:rFonts w:ascii="Times New Roman" w:hAnsi="Times New Roman" w:cs="Times New Roman"/>
                <w:sz w:val="28"/>
                <w:szCs w:val="28"/>
              </w:rPr>
              <w:t xml:space="preserve">Mã khách </w:t>
            </w:r>
            <w:r w:rsidR="007B002F" w:rsidRPr="001A22A5">
              <w:rPr>
                <w:rFonts w:ascii="Times New Roman" w:hAnsi="Times New Roman" w:cs="Times New Roman"/>
                <w:sz w:val="28"/>
                <w:szCs w:val="28"/>
              </w:rPr>
              <w:t>hàng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HOTEN</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Họ tên khách hàng</w:t>
            </w:r>
          </w:p>
        </w:tc>
        <w:tc>
          <w:tcPr>
            <w:tcW w:w="1837" w:type="dxa"/>
            <w:vAlign w:val="center"/>
          </w:tcPr>
          <w:p w:rsidR="007B002F" w:rsidRPr="001A22A5" w:rsidRDefault="00482A84" w:rsidP="00D6310E">
            <w:pPr>
              <w:jc w:val="left"/>
              <w:rPr>
                <w:rFonts w:ascii="Times New Roman" w:hAnsi="Times New Roman" w:cs="Times New Roman"/>
                <w:sz w:val="28"/>
                <w:szCs w:val="28"/>
              </w:rPr>
            </w:pPr>
            <w:r>
              <w:rPr>
                <w:rFonts w:ascii="Times New Roman" w:hAnsi="Times New Roman" w:cs="Times New Roman"/>
                <w:sz w:val="28"/>
                <w:szCs w:val="28"/>
              </w:rPr>
              <w:t xml:space="preserve">nvarchar </w:t>
            </w:r>
            <w:r w:rsidR="007B002F" w:rsidRPr="001A22A5">
              <w:rPr>
                <w:rFonts w:ascii="Times New Roman" w:hAnsi="Times New Roman" w:cs="Times New Roman"/>
                <w:sz w:val="28"/>
                <w:szCs w:val="28"/>
              </w:rPr>
              <w:t>(20)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GIOITINH</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Giới tính</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(3)</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NGAYSINH</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Ngày sinh</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datetime</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SDT</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Số điện thoại</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(12)</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CMND</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Chứng minhnhân dân</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DIACHI</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Địa chỉ</w:t>
            </w:r>
          </w:p>
        </w:tc>
        <w:tc>
          <w:tcPr>
            <w:tcW w:w="1837" w:type="dxa"/>
            <w:vAlign w:val="center"/>
          </w:tcPr>
          <w:p w:rsidR="007B002F" w:rsidRPr="00482A84" w:rsidRDefault="00482A84" w:rsidP="00D6310E">
            <w:pPr>
              <w:jc w:val="left"/>
              <w:rPr>
                <w:rFonts w:ascii="Times New Roman" w:hAnsi="Times New Roman" w:cs="Times New Roman"/>
                <w:sz w:val="28"/>
                <w:szCs w:val="28"/>
              </w:rPr>
            </w:pPr>
            <w:r w:rsidRPr="00482A84">
              <w:rPr>
                <w:rFonts w:ascii="Times New Roman" w:hAnsi="Times New Roman" w:cs="Times New Roman"/>
                <w:sz w:val="28"/>
                <w:szCs w:val="28"/>
              </w:rPr>
              <w:t>nvarchar (20)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BIENSO</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Biển số xe</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LOAIXE</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Loại xe</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restart"/>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PHIEUTHUTIEN</w:t>
            </w: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MAPTT</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phiếu thu tiền</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MABCT</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báo cáo tháng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MAKH</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khách hàng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NGAYTHU</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Ngày thu</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datetime</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TIENTHU</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Tiền thu</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7B002F" w:rsidRPr="00070174" w:rsidTr="00D6310E">
        <w:trPr>
          <w:jc w:val="center"/>
        </w:trPr>
        <w:tc>
          <w:tcPr>
            <w:tcW w:w="3256" w:type="dxa"/>
            <w:vMerge w:val="restart"/>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PHIEUSUACHUA</w:t>
            </w: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MAPSC</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phiếu sửa chữa</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MANV</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nhân viên</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MAKH</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khách hàng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NGAYSUACHUA</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Ngày sửa chữa</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datetime default</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THANHTIEN</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Thành tiền</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7B002F" w:rsidRPr="00070174" w:rsidTr="00D6310E">
        <w:trPr>
          <w:jc w:val="center"/>
        </w:trPr>
        <w:tc>
          <w:tcPr>
            <w:tcW w:w="3256" w:type="dxa"/>
            <w:vMerge w:val="restart"/>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PHUTUNG</w:t>
            </w: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MAPT</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phụ tùng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MABCT</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báo cáo tháng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TENPT</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Tên phụ tùng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nvarchar (20)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DONGIA</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Đơn giá phụ tùng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SOLUONG</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Số lượng phụ tùng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int</w:t>
            </w:r>
          </w:p>
        </w:tc>
      </w:tr>
      <w:tr w:rsidR="007B002F" w:rsidRPr="00070174" w:rsidTr="00D6310E">
        <w:trPr>
          <w:jc w:val="center"/>
        </w:trPr>
        <w:tc>
          <w:tcPr>
            <w:tcW w:w="3256" w:type="dxa"/>
            <w:vMerge w:val="restart"/>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NHANVIEN</w:t>
            </w:r>
          </w:p>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MANV</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nhân viên</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MATK</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tài khoản</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HOTEN</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Họ tên nhân viên</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nvarchar (20)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GIOITINH</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Giới tính</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(3)</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NGAYSINH</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Ngày sinh</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datetime</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SDT</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Số điện thoại</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(12)</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CMND</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Chứng minh nhân dân</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DIACHI</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Địa chỉ</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nvarchar (20)</w:t>
            </w:r>
          </w:p>
        </w:tc>
      </w:tr>
      <w:tr w:rsidR="007B002F" w:rsidRPr="00070174" w:rsidTr="00D6310E">
        <w:trPr>
          <w:jc w:val="center"/>
        </w:trPr>
        <w:tc>
          <w:tcPr>
            <w:tcW w:w="3256" w:type="dxa"/>
            <w:vMerge w:val="restart"/>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TAIKHOAN</w:t>
            </w: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MATK</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tài khoản</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TENDN</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Tên doanh nghiệp</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(20)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MATKHAU</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Mật khẩu</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(20)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NGAYTAO</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Ngày tạo</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datetime default</w:t>
            </w:r>
          </w:p>
        </w:tc>
      </w:tr>
      <w:tr w:rsidR="007B002F" w:rsidRPr="00070174" w:rsidTr="00D6310E">
        <w:trPr>
          <w:jc w:val="center"/>
        </w:trPr>
        <w:tc>
          <w:tcPr>
            <w:tcW w:w="3256" w:type="dxa"/>
            <w:vMerge w:val="restart"/>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THONGTINSUACHUA</w:t>
            </w: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MAPT</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phụ tùng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MAPSC</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phiếu sửa chữa</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LOAISUACHUA</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Loại sửa chữa</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int</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SLPT_SUDUNG</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Số lượng phụ tùng sử dụng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int default</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MOTA</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Mô tả chi tiết</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nvarchar (20)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CHIPHI</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Chi phí sửa chữa</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7B002F" w:rsidRPr="00070174" w:rsidTr="00D6310E">
        <w:trPr>
          <w:jc w:val="center"/>
        </w:trPr>
        <w:tc>
          <w:tcPr>
            <w:tcW w:w="3256" w:type="dxa"/>
            <w:vMerge w:val="restart"/>
            <w:vAlign w:val="center"/>
          </w:tcPr>
          <w:p w:rsidR="007B002F" w:rsidRPr="001A22A5" w:rsidRDefault="007B002F" w:rsidP="00D6310E">
            <w:pPr>
              <w:jc w:val="center"/>
              <w:rPr>
                <w:rFonts w:ascii="Times New Roman" w:hAnsi="Times New Roman" w:cs="Times New Roman"/>
                <w:b/>
                <w:sz w:val="28"/>
                <w:szCs w:val="28"/>
              </w:rPr>
            </w:pPr>
            <w:r w:rsidRPr="001A22A5">
              <w:rPr>
                <w:rFonts w:ascii="Times New Roman" w:hAnsi="Times New Roman" w:cs="Times New Roman"/>
                <w:b/>
                <w:sz w:val="28"/>
                <w:szCs w:val="28"/>
              </w:rPr>
              <w:t>BAOCAOTHANG</w:t>
            </w:r>
          </w:p>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MABCT</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Mã báo cáo tháng</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char (10)</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DOANHTHU</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Doanh thu</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money default</w:t>
            </w:r>
          </w:p>
        </w:tc>
      </w:tr>
      <w:tr w:rsidR="007B002F" w:rsidRPr="00070174" w:rsidTr="00D6310E">
        <w:trPr>
          <w:jc w:val="center"/>
        </w:trPr>
        <w:tc>
          <w:tcPr>
            <w:tcW w:w="3256" w:type="dxa"/>
            <w:vMerge/>
            <w:vAlign w:val="center"/>
          </w:tcPr>
          <w:p w:rsidR="007B002F" w:rsidRPr="00070174" w:rsidRDefault="007B002F" w:rsidP="00D6310E">
            <w:pPr>
              <w:jc w:val="center"/>
              <w:rPr>
                <w:rFonts w:ascii="Times New Roman" w:hAnsi="Times New Roman" w:cs="Times New Roman"/>
                <w:b/>
                <w:sz w:val="28"/>
                <w:szCs w:val="28"/>
              </w:rPr>
            </w:pPr>
          </w:p>
        </w:tc>
        <w:tc>
          <w:tcPr>
            <w:tcW w:w="2409" w:type="dxa"/>
            <w:vAlign w:val="center"/>
          </w:tcPr>
          <w:p w:rsidR="007B002F" w:rsidRPr="001A22A5" w:rsidRDefault="007B002F" w:rsidP="00D6310E">
            <w:pPr>
              <w:jc w:val="center"/>
              <w:rPr>
                <w:rFonts w:ascii="Times New Roman" w:hAnsi="Times New Roman" w:cs="Times New Roman"/>
                <w:sz w:val="28"/>
                <w:szCs w:val="28"/>
              </w:rPr>
            </w:pPr>
            <w:r w:rsidRPr="001A22A5">
              <w:rPr>
                <w:rFonts w:ascii="Times New Roman" w:hAnsi="Times New Roman" w:cs="Times New Roman"/>
                <w:sz w:val="28"/>
                <w:szCs w:val="28"/>
              </w:rPr>
              <w:t>NGAYLAP</w:t>
            </w:r>
          </w:p>
        </w:tc>
        <w:tc>
          <w:tcPr>
            <w:tcW w:w="1843"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Ngày lập báo cáo</w:t>
            </w:r>
          </w:p>
        </w:tc>
        <w:tc>
          <w:tcPr>
            <w:tcW w:w="1837" w:type="dxa"/>
            <w:vAlign w:val="center"/>
          </w:tcPr>
          <w:p w:rsidR="007B002F" w:rsidRPr="001A22A5" w:rsidRDefault="007B002F" w:rsidP="00D6310E">
            <w:pPr>
              <w:jc w:val="left"/>
              <w:rPr>
                <w:rFonts w:ascii="Times New Roman" w:hAnsi="Times New Roman" w:cs="Times New Roman"/>
                <w:sz w:val="28"/>
                <w:szCs w:val="28"/>
              </w:rPr>
            </w:pPr>
            <w:r w:rsidRPr="001A22A5">
              <w:rPr>
                <w:rFonts w:ascii="Times New Roman" w:hAnsi="Times New Roman" w:cs="Times New Roman"/>
                <w:sz w:val="28"/>
                <w:szCs w:val="28"/>
              </w:rPr>
              <w:t>datetime</w:t>
            </w:r>
          </w:p>
        </w:tc>
      </w:tr>
    </w:tbl>
    <w:p w:rsidR="007B002F" w:rsidRPr="000C4C5E" w:rsidRDefault="007B002F" w:rsidP="00060234">
      <w:pPr>
        <w:pStyle w:val="oancuaDanhsach"/>
        <w:numPr>
          <w:ilvl w:val="0"/>
          <w:numId w:val="30"/>
        </w:numPr>
        <w:spacing w:after="0"/>
        <w:ind w:left="709"/>
        <w:outlineLvl w:val="2"/>
        <w:rPr>
          <w:rFonts w:ascii="Times New Roman" w:hAnsi="Times New Roman" w:cs="Times New Roman"/>
          <w:b/>
          <w:sz w:val="28"/>
          <w:szCs w:val="28"/>
        </w:rPr>
      </w:pPr>
      <w:bookmarkStart w:id="64" w:name="_Toc517967593"/>
      <w:r w:rsidRPr="000C4C5E">
        <w:rPr>
          <w:rFonts w:ascii="Times New Roman" w:hAnsi="Times New Roman" w:cs="Times New Roman"/>
          <w:b/>
          <w:sz w:val="28"/>
          <w:szCs w:val="28"/>
        </w:rPr>
        <w:t>Sơ đồ Logic dữ liệ</w:t>
      </w:r>
      <w:r w:rsidR="002E3964" w:rsidRPr="000C4C5E">
        <w:rPr>
          <w:rFonts w:ascii="Times New Roman" w:hAnsi="Times New Roman" w:cs="Times New Roman"/>
          <w:b/>
          <w:sz w:val="28"/>
          <w:szCs w:val="28"/>
        </w:rPr>
        <w:t>u</w:t>
      </w:r>
      <w:bookmarkEnd w:id="64"/>
    </w:p>
    <w:p w:rsidR="00322D23" w:rsidRPr="00070174" w:rsidRDefault="007B002F" w:rsidP="00D6310E">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lastRenderedPageBreak/>
        <w:drawing>
          <wp:inline distT="0" distB="0" distL="0" distR="0" wp14:anchorId="6A8FE23D" wp14:editId="2CE71C0C">
            <wp:extent cx="5238750" cy="4235761"/>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4653" cy="4256705"/>
                    </a:xfrm>
                    <a:prstGeom prst="rect">
                      <a:avLst/>
                    </a:prstGeom>
                  </pic:spPr>
                </pic:pic>
              </a:graphicData>
            </a:graphic>
          </wp:inline>
        </w:drawing>
      </w:r>
    </w:p>
    <w:p w:rsidR="00482A84" w:rsidRDefault="005F7C7C" w:rsidP="00060234">
      <w:pPr>
        <w:pStyle w:val="oancuaDanhsach"/>
        <w:numPr>
          <w:ilvl w:val="0"/>
          <w:numId w:val="29"/>
        </w:numPr>
        <w:spacing w:after="0"/>
        <w:ind w:left="709"/>
        <w:outlineLvl w:val="1"/>
        <w:rPr>
          <w:rFonts w:ascii="Times New Roman" w:hAnsi="Times New Roman" w:cs="Times New Roman"/>
          <w:b/>
          <w:sz w:val="28"/>
          <w:szCs w:val="28"/>
        </w:rPr>
      </w:pPr>
      <w:bookmarkStart w:id="65" w:name="_Toc517967594"/>
      <w:r w:rsidRPr="00482A84">
        <w:rPr>
          <w:rFonts w:ascii="Times New Roman" w:hAnsi="Times New Roman" w:cs="Times New Roman"/>
          <w:b/>
          <w:sz w:val="28"/>
          <w:szCs w:val="28"/>
        </w:rPr>
        <w:t>Xây dựng và quả</w:t>
      </w:r>
      <w:r w:rsidR="000C4C5E">
        <w:rPr>
          <w:rFonts w:ascii="Times New Roman" w:hAnsi="Times New Roman" w:cs="Times New Roman"/>
          <w:b/>
          <w:sz w:val="28"/>
          <w:szCs w:val="28"/>
        </w:rPr>
        <w:t>n lý giao tác</w:t>
      </w:r>
      <w:bookmarkEnd w:id="65"/>
    </w:p>
    <w:p w:rsidR="00482A84" w:rsidRPr="000C4C5E" w:rsidRDefault="005F7C7C" w:rsidP="00060234">
      <w:pPr>
        <w:pStyle w:val="oancuaDanhsach"/>
        <w:numPr>
          <w:ilvl w:val="0"/>
          <w:numId w:val="31"/>
        </w:numPr>
        <w:spacing w:after="0"/>
        <w:ind w:left="709"/>
        <w:outlineLvl w:val="2"/>
        <w:rPr>
          <w:rFonts w:ascii="Times New Roman" w:hAnsi="Times New Roman" w:cs="Times New Roman"/>
          <w:b/>
          <w:sz w:val="28"/>
          <w:szCs w:val="28"/>
        </w:rPr>
      </w:pPr>
      <w:bookmarkStart w:id="66" w:name="_Toc517967595"/>
      <w:r w:rsidRPr="000C4C5E">
        <w:rPr>
          <w:rFonts w:ascii="Times New Roman" w:hAnsi="Times New Roman" w:cs="Times New Roman"/>
          <w:b/>
          <w:sz w:val="28"/>
          <w:szCs w:val="28"/>
        </w:rPr>
        <w:t>Trigger</w:t>
      </w:r>
      <w:bookmarkEnd w:id="66"/>
    </w:p>
    <w:p w:rsidR="005F7C7C" w:rsidRPr="00482A84" w:rsidRDefault="002E3964" w:rsidP="00060234">
      <w:pPr>
        <w:pStyle w:val="oancuaDanhsach"/>
        <w:numPr>
          <w:ilvl w:val="0"/>
          <w:numId w:val="32"/>
        </w:numPr>
        <w:spacing w:after="0"/>
        <w:ind w:left="709"/>
        <w:outlineLvl w:val="3"/>
        <w:rPr>
          <w:rFonts w:ascii="Times New Roman" w:hAnsi="Times New Roman" w:cs="Times New Roman"/>
          <w:b/>
          <w:sz w:val="28"/>
          <w:szCs w:val="28"/>
        </w:rPr>
      </w:pPr>
      <w:bookmarkStart w:id="67" w:name="_Toc517967596"/>
      <w:r w:rsidRPr="00482A84">
        <w:rPr>
          <w:rFonts w:ascii="Times New Roman" w:hAnsi="Times New Roman" w:cs="Times New Roman"/>
          <w:sz w:val="28"/>
          <w:szCs w:val="28"/>
        </w:rPr>
        <w:t>Trigger trong SQL</w:t>
      </w:r>
      <w:bookmarkEnd w:id="67"/>
    </w:p>
    <w:p w:rsidR="00482A84" w:rsidRPr="00482A84" w:rsidRDefault="005F7C7C" w:rsidP="00060234">
      <w:pPr>
        <w:pStyle w:val="oancuaDanhsach"/>
        <w:numPr>
          <w:ilvl w:val="0"/>
          <w:numId w:val="15"/>
        </w:numPr>
        <w:spacing w:after="0"/>
        <w:ind w:left="709"/>
        <w:rPr>
          <w:rFonts w:ascii="Times New Roman" w:hAnsi="Times New Roman" w:cs="Times New Roman"/>
          <w:sz w:val="28"/>
          <w:szCs w:val="28"/>
        </w:rPr>
      </w:pPr>
      <w:r w:rsidRPr="00482A84">
        <w:rPr>
          <w:rFonts w:ascii="Times New Roman" w:hAnsi="Times New Roman" w:cs="Times New Roman"/>
          <w:sz w:val="28"/>
          <w:szCs w:val="28"/>
        </w:rPr>
        <w:t>Trigger là một đối tượng được định danh trong CSDL và được gắn chặt với một sự kiện xảy ra trên một bảng nào đó (điều này có nghĩa là nó sẽ được tự động thực thi khi xảy ra một sự kiện trên một bảng). Các sự kiện này bao gồm: chèn (Insert), xóa (Delete) hay cập nhật (Update) một bảng. Trigger được đưa vào MySQL từ phiên bản 5.0.2.</w:t>
      </w:r>
    </w:p>
    <w:p w:rsidR="00482A84" w:rsidRDefault="005F7C7C" w:rsidP="00060234">
      <w:pPr>
        <w:pStyle w:val="oancuaDanhsach"/>
        <w:numPr>
          <w:ilvl w:val="0"/>
          <w:numId w:val="22"/>
        </w:numPr>
        <w:spacing w:after="0"/>
        <w:ind w:left="709"/>
        <w:rPr>
          <w:rFonts w:ascii="Times New Roman" w:hAnsi="Times New Roman" w:cs="Times New Roman"/>
          <w:sz w:val="28"/>
          <w:szCs w:val="28"/>
        </w:rPr>
      </w:pPr>
      <w:r w:rsidRPr="00482A84">
        <w:rPr>
          <w:rFonts w:ascii="Times New Roman" w:hAnsi="Times New Roman" w:cs="Times New Roman"/>
          <w:sz w:val="28"/>
          <w:szCs w:val="28"/>
        </w:rPr>
        <w:t>Trigger được sử dụng để tạo ra các công việc tự động thay cho việc phải làm thủ công bằng tay như: kiểm tra dữ liệu, đồng bộ hóa dữ liệu, đảm bảo các mối quan hệ giữa các bảng, ...</w:t>
      </w:r>
    </w:p>
    <w:p w:rsidR="00482A84" w:rsidRDefault="005F7C7C" w:rsidP="00060234">
      <w:pPr>
        <w:pStyle w:val="oancuaDanhsach"/>
        <w:numPr>
          <w:ilvl w:val="0"/>
          <w:numId w:val="22"/>
        </w:numPr>
        <w:spacing w:after="0"/>
        <w:ind w:left="709"/>
        <w:rPr>
          <w:rFonts w:ascii="Times New Roman" w:hAnsi="Times New Roman" w:cs="Times New Roman"/>
          <w:sz w:val="28"/>
          <w:szCs w:val="28"/>
        </w:rPr>
      </w:pPr>
      <w:r w:rsidRPr="00482A84">
        <w:rPr>
          <w:rFonts w:ascii="Times New Roman" w:hAnsi="Times New Roman" w:cs="Times New Roman"/>
          <w:sz w:val="28"/>
          <w:szCs w:val="28"/>
        </w:rPr>
        <w:t>Trigger trong MySQL chỉ được kích hoạt thông qua các câu lệnh SQL, chúng không được kích hoạt bằng các thay đổi được thực thi bởi các hàm API trong bảng mà không thông qua việc truyền các câu lệnh SQL tới máy chủ MySQL. Trong thực tế, chúng không được kích họat bằng các lệnh cập nhật thông qua NDB API.</w:t>
      </w:r>
    </w:p>
    <w:p w:rsidR="00DA41C3" w:rsidRDefault="00D6310E" w:rsidP="00060234">
      <w:pPr>
        <w:pStyle w:val="oancuaDanhsach"/>
        <w:numPr>
          <w:ilvl w:val="0"/>
          <w:numId w:val="32"/>
        </w:numPr>
        <w:spacing w:after="0"/>
        <w:ind w:left="709"/>
        <w:outlineLvl w:val="3"/>
        <w:rPr>
          <w:rFonts w:ascii="Times New Roman" w:hAnsi="Times New Roman" w:cs="Times New Roman"/>
          <w:sz w:val="28"/>
          <w:szCs w:val="28"/>
        </w:rPr>
      </w:pPr>
      <w:bookmarkStart w:id="68" w:name="_Toc517967597"/>
      <w:r w:rsidRPr="00070174">
        <w:rPr>
          <w:noProof/>
        </w:rPr>
        <mc:AlternateContent>
          <mc:Choice Requires="wps">
            <w:drawing>
              <wp:anchor distT="0" distB="0" distL="114300" distR="114300" simplePos="0" relativeHeight="252246016" behindDoc="0" locked="0" layoutInCell="1" allowOverlap="1" wp14:anchorId="2C87A82F">
                <wp:simplePos x="0" y="0"/>
                <wp:positionH relativeFrom="margin">
                  <wp:posOffset>472440</wp:posOffset>
                </wp:positionH>
                <wp:positionV relativeFrom="paragraph">
                  <wp:posOffset>249555</wp:posOffset>
                </wp:positionV>
                <wp:extent cx="4505325" cy="1019175"/>
                <wp:effectExtent l="0" t="0" r="28575" b="28575"/>
                <wp:wrapTopAndBottom/>
                <wp:docPr id="19" name="Hình chữ nhật 19"/>
                <wp:cNvGraphicFramePr/>
                <a:graphic xmlns:a="http://schemas.openxmlformats.org/drawingml/2006/main">
                  <a:graphicData uri="http://schemas.microsoft.com/office/word/2010/wordprocessingShape">
                    <wps:wsp>
                      <wps:cNvSpPr/>
                      <wps:spPr>
                        <a:xfrm>
                          <a:off x="0" y="0"/>
                          <a:ext cx="4505325"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8241A" w:rsidRPr="004F3B67" w:rsidRDefault="0088241A" w:rsidP="004F3B67">
                            <w:pPr>
                              <w:ind w:left="426"/>
                              <w:jc w:val="left"/>
                              <w:rPr>
                                <w:rFonts w:ascii="Times New Roman" w:hAnsi="Times New Roman" w:cs="Times New Roman"/>
                                <w:sz w:val="28"/>
                                <w:szCs w:val="28"/>
                              </w:rPr>
                            </w:pPr>
                            <w:r w:rsidRPr="004F3B67">
                              <w:rPr>
                                <w:rFonts w:ascii="Times New Roman" w:hAnsi="Times New Roman" w:cs="Times New Roman"/>
                                <w:sz w:val="28"/>
                                <w:szCs w:val="28"/>
                              </w:rPr>
                              <w:t xml:space="preserve">CREATE [DEFINER = {user | CURRENT_USER}] </w:t>
                            </w:r>
                          </w:p>
                          <w:p w:rsidR="0088241A" w:rsidRPr="004F3B67" w:rsidRDefault="0088241A" w:rsidP="004F3B67">
                            <w:pPr>
                              <w:ind w:left="426"/>
                              <w:jc w:val="left"/>
                              <w:rPr>
                                <w:rFonts w:ascii="Times New Roman" w:hAnsi="Times New Roman" w:cs="Times New Roman"/>
                                <w:sz w:val="28"/>
                                <w:szCs w:val="28"/>
                              </w:rPr>
                            </w:pPr>
                            <w:r w:rsidRPr="004F3B67">
                              <w:rPr>
                                <w:rFonts w:ascii="Times New Roman" w:hAnsi="Times New Roman" w:cs="Times New Roman"/>
                                <w:sz w:val="28"/>
                                <w:szCs w:val="28"/>
                              </w:rPr>
                              <w:t xml:space="preserve">TRIGGER trigger_name trigger_time trigger_event </w:t>
                            </w:r>
                          </w:p>
                          <w:p w:rsidR="0088241A" w:rsidRPr="004F3B67" w:rsidRDefault="0088241A" w:rsidP="004F3B67">
                            <w:pPr>
                              <w:ind w:left="426"/>
                              <w:jc w:val="left"/>
                              <w:rPr>
                                <w:rFonts w:ascii="Times New Roman" w:hAnsi="Times New Roman" w:cs="Times New Roman"/>
                                <w:sz w:val="28"/>
                                <w:szCs w:val="28"/>
                              </w:rPr>
                            </w:pPr>
                            <w:r w:rsidRPr="004F3B67">
                              <w:rPr>
                                <w:rFonts w:ascii="Times New Roman" w:hAnsi="Times New Roman" w:cs="Times New Roman"/>
                                <w:sz w:val="28"/>
                                <w:szCs w:val="28"/>
                              </w:rPr>
                              <w:t>ON tbl_name FOR EACH ROW trigger_stmt</w:t>
                            </w:r>
                          </w:p>
                          <w:p w:rsidR="0088241A" w:rsidRDefault="0088241A" w:rsidP="004D7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7A82F" id="Hình chữ nhật 19" o:spid="_x0000_s1105" style="position:absolute;left:0;text-align:left;margin-left:37.2pt;margin-top:19.65pt;width:354.75pt;height:80.25pt;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IYhwIAADQFAAAOAAAAZHJzL2Uyb0RvYy54bWysVM1uEzEQviPxDpbvdHdD0tKomypqVUCq&#10;2ooW9ex47ayF/7Cd7IZTJd4EXoB3QOLUh2Ls3WxDyQlx8Xp25pvfb3xy2iqJ1sx5YXSJi4McI6ap&#10;qYRelvjj3cWrNxj5QHRFpNGsxBvm8ens5YuTxk7ZyNRGVswhcKL9tLElrkOw0yzztGaK+ANjmQYl&#10;N06RAKJbZpUjDXhXMhvl+WHWGFdZZyjzHv6ed0o8S/45ZzRcc+5ZQLLEkFtIp0vnIp7Z7IRMl47Y&#10;WtA+DfIPWSgiNAQdXJ2TQNDKib9cKUGd8YaHA2pUZjgXlKUaoJoif1bNbU0sS7VAc7wd2uT/n1t6&#10;tb5xSFQwu2OMNFEwo3fi8UHXiNa/fjx+Rbr++e3xe0Cgh2Y11k8Bc2tvXC95uMbKW+5U/EJNqE0N&#10;3gwNZm1AFH6OJ/nk9WiCEQVdkRfHxdEkes2e4Nb58JYZheKlxA4mmBpL1pc+dKZbE8DFdLoE0i1s&#10;JIs5SP2BcagKQo4SOvGJnUmH1gSYQChlOhz2oZN1hHEh5QAs9gFlKHpQbxthLPFsAOb7gH9GHBAp&#10;qtFhACuhjdvnoPo0RO7st9V3NcfyQ7to0yiPhlEtTLWB+TrTEd9beiGgr5fEhxvigOmwE7C94RoO&#10;Lk1TYtPfMKqN+7Lvf7QHAoIWowY2p8T+84o4hpF8r4Gax8V4HFctCePJ0QgEt6tZ7Gr0Sp0ZGEkB&#10;74Sl6Rrtg9xeuTPqHpZ8HqOCimgKsUtMg9sKZ6HbaHgmKJvPkxmslyXhUt9aGp3HRkfe3LX3xNme&#10;XAF4eWW2W0amzzjW2UakNvNVMFwkAsZWd33tRwCrmSjcPyNx93flZPX02M1+AwAA//8DAFBLAwQU&#10;AAYACAAAACEA/4omQd0AAAAJAQAADwAAAGRycy9kb3ducmV2LnhtbEyPwU7DMBBE70j8g7VI3KhT&#10;UtE4xKkKqHAthZarGy9JRLyOYqcNf89yguNqnmbeFqvJdeKEQ2g9aZjPEhBIlbct1Rre3zY3GYgQ&#10;DVnTeUIN3xhgVV5eFCa3/kyveNrFWnAJhdxoaGLscylD1aAzYeZ7JM4+/eBM5HOopR3MmctdJ2+T&#10;5E460xIvNKbHxwarr93oNIzV88NH3a+3T5uUXqSfK7c/WK2vr6b1PYiIU/yD4Vef1aFkp6MfyQbR&#10;aVguFkxqSFUKgvNllioQRwaVykCWhfz/QfkDAAD//wMAUEsBAi0AFAAGAAgAAAAhALaDOJL+AAAA&#10;4QEAABMAAAAAAAAAAAAAAAAAAAAAAFtDb250ZW50X1R5cGVzXS54bWxQSwECLQAUAAYACAAAACEA&#10;OP0h/9YAAACUAQAACwAAAAAAAAAAAAAAAAAvAQAAX3JlbHMvLnJlbHNQSwECLQAUAAYACAAAACEA&#10;o1GCGIcCAAA0BQAADgAAAAAAAAAAAAAAAAAuAgAAZHJzL2Uyb0RvYy54bWxQSwECLQAUAAYACAAA&#10;ACEA/4omQd0AAAAJAQAADwAAAAAAAAAAAAAAAADhBAAAZHJzL2Rvd25yZXYueG1sUEsFBgAAAAAE&#10;AAQA8wAAAOsFAAAAAA==&#10;" fillcolor="white [3201]" strokecolor="#70ad47 [3209]" strokeweight="1pt">
                <v:textbox>
                  <w:txbxContent>
                    <w:p w:rsidR="0088241A" w:rsidRPr="004F3B67" w:rsidRDefault="0088241A" w:rsidP="004F3B67">
                      <w:pPr>
                        <w:ind w:left="426"/>
                        <w:jc w:val="left"/>
                        <w:rPr>
                          <w:rFonts w:ascii="Times New Roman" w:hAnsi="Times New Roman" w:cs="Times New Roman"/>
                          <w:sz w:val="28"/>
                          <w:szCs w:val="28"/>
                        </w:rPr>
                      </w:pPr>
                      <w:r w:rsidRPr="004F3B67">
                        <w:rPr>
                          <w:rFonts w:ascii="Times New Roman" w:hAnsi="Times New Roman" w:cs="Times New Roman"/>
                          <w:sz w:val="28"/>
                          <w:szCs w:val="28"/>
                        </w:rPr>
                        <w:t xml:space="preserve">CREATE [DEFINER = {user | CURRENT_USER}] </w:t>
                      </w:r>
                    </w:p>
                    <w:p w:rsidR="0088241A" w:rsidRPr="004F3B67" w:rsidRDefault="0088241A" w:rsidP="004F3B67">
                      <w:pPr>
                        <w:ind w:left="426"/>
                        <w:jc w:val="left"/>
                        <w:rPr>
                          <w:rFonts w:ascii="Times New Roman" w:hAnsi="Times New Roman" w:cs="Times New Roman"/>
                          <w:sz w:val="28"/>
                          <w:szCs w:val="28"/>
                        </w:rPr>
                      </w:pPr>
                      <w:r w:rsidRPr="004F3B67">
                        <w:rPr>
                          <w:rFonts w:ascii="Times New Roman" w:hAnsi="Times New Roman" w:cs="Times New Roman"/>
                          <w:sz w:val="28"/>
                          <w:szCs w:val="28"/>
                        </w:rPr>
                        <w:t xml:space="preserve">TRIGGER trigger_name trigger_time trigger_event </w:t>
                      </w:r>
                    </w:p>
                    <w:p w:rsidR="0088241A" w:rsidRPr="004F3B67" w:rsidRDefault="0088241A" w:rsidP="004F3B67">
                      <w:pPr>
                        <w:ind w:left="426"/>
                        <w:jc w:val="left"/>
                        <w:rPr>
                          <w:rFonts w:ascii="Times New Roman" w:hAnsi="Times New Roman" w:cs="Times New Roman"/>
                          <w:sz w:val="28"/>
                          <w:szCs w:val="28"/>
                        </w:rPr>
                      </w:pPr>
                      <w:r w:rsidRPr="004F3B67">
                        <w:rPr>
                          <w:rFonts w:ascii="Times New Roman" w:hAnsi="Times New Roman" w:cs="Times New Roman"/>
                          <w:sz w:val="28"/>
                          <w:szCs w:val="28"/>
                        </w:rPr>
                        <w:t>ON tbl_name FOR EACH ROW trigger_stmt</w:t>
                      </w:r>
                    </w:p>
                    <w:p w:rsidR="0088241A" w:rsidRDefault="0088241A" w:rsidP="004D7BDD">
                      <w:pPr>
                        <w:jc w:val="center"/>
                      </w:pPr>
                    </w:p>
                  </w:txbxContent>
                </v:textbox>
                <w10:wrap type="topAndBottom" anchorx="margin"/>
              </v:rect>
            </w:pict>
          </mc:Fallback>
        </mc:AlternateContent>
      </w:r>
      <w:r w:rsidR="005F7C7C" w:rsidRPr="00482A84">
        <w:rPr>
          <w:rFonts w:ascii="Times New Roman" w:hAnsi="Times New Roman" w:cs="Times New Roman"/>
          <w:sz w:val="28"/>
          <w:szCs w:val="28"/>
        </w:rPr>
        <w:t>Cú pháp củ</w:t>
      </w:r>
      <w:r w:rsidR="000C4C5E">
        <w:rPr>
          <w:rFonts w:ascii="Times New Roman" w:hAnsi="Times New Roman" w:cs="Times New Roman"/>
          <w:sz w:val="28"/>
          <w:szCs w:val="28"/>
        </w:rPr>
        <w:t>a trigger trong MySQL</w:t>
      </w:r>
      <w:bookmarkEnd w:id="68"/>
    </w:p>
    <w:p w:rsidR="004D7BDD" w:rsidRPr="00482A84" w:rsidRDefault="004D7BDD" w:rsidP="00060234">
      <w:pPr>
        <w:pStyle w:val="oancuaDanhsach"/>
        <w:numPr>
          <w:ilvl w:val="1"/>
          <w:numId w:val="33"/>
        </w:numPr>
        <w:spacing w:after="0"/>
        <w:ind w:left="709"/>
        <w:rPr>
          <w:rFonts w:ascii="Times New Roman" w:hAnsi="Times New Roman" w:cs="Times New Roman"/>
          <w:sz w:val="28"/>
          <w:szCs w:val="28"/>
        </w:rPr>
      </w:pPr>
      <w:r w:rsidRPr="00482A84">
        <w:rPr>
          <w:rFonts w:ascii="Times New Roman" w:hAnsi="Times New Roman" w:cs="Times New Roman"/>
          <w:sz w:val="28"/>
          <w:szCs w:val="28"/>
        </w:rPr>
        <w:lastRenderedPageBreak/>
        <w:t>DEFINER: xác định ngữ cảnh bảo mật sẽ được sử dụng khi kiể</w:t>
      </w:r>
      <w:r w:rsidR="00D6310E">
        <w:rPr>
          <w:rFonts w:ascii="Times New Roman" w:hAnsi="Times New Roman" w:cs="Times New Roman"/>
          <w:sz w:val="28"/>
          <w:szCs w:val="28"/>
        </w:rPr>
        <w:t xml:space="preserve">m </w:t>
      </w:r>
      <w:r w:rsidRPr="00482A84">
        <w:rPr>
          <w:rFonts w:ascii="Times New Roman" w:hAnsi="Times New Roman" w:cs="Times New Roman"/>
          <w:sz w:val="28"/>
          <w:szCs w:val="28"/>
        </w:rPr>
        <w:t>tra quyền truy cập tại thời điểm trigger đượ</w:t>
      </w:r>
      <w:r w:rsidR="004D04D5">
        <w:rPr>
          <w:rFonts w:ascii="Times New Roman" w:hAnsi="Times New Roman" w:cs="Times New Roman"/>
          <w:sz w:val="28"/>
          <w:szCs w:val="28"/>
        </w:rPr>
        <w:t>c kích hoạt</w:t>
      </w:r>
      <w:r w:rsidRPr="00482A84">
        <w:rPr>
          <w:rFonts w:ascii="Times New Roman" w:hAnsi="Times New Roman" w:cs="Times New Roman"/>
          <w:sz w:val="28"/>
          <w:szCs w:val="28"/>
        </w:rPr>
        <w:t>.</w:t>
      </w:r>
    </w:p>
    <w:p w:rsidR="004D7BDD" w:rsidRPr="00482A84" w:rsidRDefault="00482A84" w:rsidP="00060234">
      <w:pPr>
        <w:pStyle w:val="oancuaDanhsach"/>
        <w:numPr>
          <w:ilvl w:val="1"/>
          <w:numId w:val="33"/>
        </w:numPr>
        <w:spacing w:after="0"/>
        <w:ind w:left="709"/>
        <w:rPr>
          <w:rFonts w:ascii="Times New Roman" w:hAnsi="Times New Roman" w:cs="Times New Roman"/>
          <w:sz w:val="28"/>
          <w:szCs w:val="28"/>
        </w:rPr>
      </w:pPr>
      <w:r>
        <w:rPr>
          <w:rFonts w:ascii="Times New Roman" w:hAnsi="Times New Roman" w:cs="Times New Roman"/>
          <w:sz w:val="28"/>
          <w:szCs w:val="28"/>
        </w:rPr>
        <w:t>t</w:t>
      </w:r>
      <w:r w:rsidR="004D7BDD" w:rsidRPr="00482A84">
        <w:rPr>
          <w:rFonts w:ascii="Times New Roman" w:hAnsi="Times New Roman" w:cs="Times New Roman"/>
          <w:sz w:val="28"/>
          <w:szCs w:val="28"/>
        </w:rPr>
        <w:t>rigger_name: Tên của trigger.</w:t>
      </w:r>
    </w:p>
    <w:p w:rsidR="004D7BDD" w:rsidRPr="00482A84" w:rsidRDefault="00482A84" w:rsidP="00060234">
      <w:pPr>
        <w:pStyle w:val="oancuaDanhsach"/>
        <w:numPr>
          <w:ilvl w:val="1"/>
          <w:numId w:val="33"/>
        </w:numPr>
        <w:spacing w:after="0"/>
        <w:ind w:left="709"/>
        <w:rPr>
          <w:rFonts w:ascii="Times New Roman" w:hAnsi="Times New Roman" w:cs="Times New Roman"/>
          <w:sz w:val="28"/>
          <w:szCs w:val="28"/>
        </w:rPr>
      </w:pPr>
      <w:r>
        <w:rPr>
          <w:rFonts w:ascii="Times New Roman" w:hAnsi="Times New Roman" w:cs="Times New Roman"/>
          <w:sz w:val="28"/>
          <w:szCs w:val="28"/>
        </w:rPr>
        <w:t>t</w:t>
      </w:r>
      <w:r w:rsidR="004D7BDD" w:rsidRPr="00482A84">
        <w:rPr>
          <w:rFonts w:ascii="Times New Roman" w:hAnsi="Times New Roman" w:cs="Times New Roman"/>
          <w:sz w:val="28"/>
          <w:szCs w:val="28"/>
        </w:rPr>
        <w:t>rigger_time: Xác định thời điểm thực thi của trigger. Thời điểm này có thể là BEFORE (trước) hoặc AFTER (sau) để chỉ báo rằng trigger sẽ được kích họat trước hoặc sau mỗi dòng được chỉnh sửa.</w:t>
      </w:r>
    </w:p>
    <w:p w:rsidR="004D7BDD" w:rsidRPr="00482A84" w:rsidRDefault="004D04D5" w:rsidP="00060234">
      <w:pPr>
        <w:pStyle w:val="oancuaDanhsach"/>
        <w:numPr>
          <w:ilvl w:val="1"/>
          <w:numId w:val="33"/>
        </w:numPr>
        <w:spacing w:after="0"/>
        <w:ind w:left="709"/>
        <w:rPr>
          <w:rFonts w:ascii="Times New Roman" w:hAnsi="Times New Roman" w:cs="Times New Roman"/>
          <w:sz w:val="28"/>
          <w:szCs w:val="28"/>
        </w:rPr>
      </w:pPr>
      <w:r>
        <w:rPr>
          <w:rFonts w:ascii="Times New Roman" w:hAnsi="Times New Roman" w:cs="Times New Roman"/>
          <w:sz w:val="28"/>
          <w:szCs w:val="28"/>
        </w:rPr>
        <w:t>t</w:t>
      </w:r>
      <w:r w:rsidR="004D7BDD" w:rsidRPr="00482A84">
        <w:rPr>
          <w:rFonts w:ascii="Times New Roman" w:hAnsi="Times New Roman" w:cs="Times New Roman"/>
          <w:sz w:val="28"/>
          <w:szCs w:val="28"/>
        </w:rPr>
        <w:t xml:space="preserve">rigger_event: xác định kiểu câu lệnh sẽ kích họat trigger. Nó chỉ có thể nhận một trong các giá trị sau đây: </w:t>
      </w:r>
    </w:p>
    <w:p w:rsidR="004D7BDD" w:rsidRPr="00482A84" w:rsidRDefault="004D7BDD" w:rsidP="00060234">
      <w:pPr>
        <w:pStyle w:val="oancuaDanhsach"/>
        <w:numPr>
          <w:ilvl w:val="2"/>
          <w:numId w:val="34"/>
        </w:numPr>
        <w:spacing w:after="0"/>
        <w:ind w:left="993"/>
        <w:rPr>
          <w:rFonts w:ascii="Times New Roman" w:hAnsi="Times New Roman" w:cs="Times New Roman"/>
          <w:sz w:val="28"/>
          <w:szCs w:val="28"/>
        </w:rPr>
      </w:pPr>
      <w:r w:rsidRPr="00482A84">
        <w:rPr>
          <w:rFonts w:ascii="Times New Roman" w:hAnsi="Times New Roman" w:cs="Times New Roman"/>
          <w:sz w:val="28"/>
          <w:szCs w:val="28"/>
        </w:rPr>
        <w:t xml:space="preserve">INSERT: Trigger sẽ được kích họat khi có một dòng mới được chèn vào bảng thông qua các câu lệnh như: INSERT, LOAD DATA, và REPLACE. </w:t>
      </w:r>
    </w:p>
    <w:p w:rsidR="004D7BDD" w:rsidRPr="00482A84" w:rsidRDefault="004D7BDD" w:rsidP="00060234">
      <w:pPr>
        <w:pStyle w:val="oancuaDanhsach"/>
        <w:numPr>
          <w:ilvl w:val="2"/>
          <w:numId w:val="34"/>
        </w:numPr>
        <w:spacing w:after="0"/>
        <w:ind w:left="993"/>
        <w:rPr>
          <w:rFonts w:ascii="Times New Roman" w:hAnsi="Times New Roman" w:cs="Times New Roman"/>
          <w:sz w:val="28"/>
          <w:szCs w:val="28"/>
        </w:rPr>
      </w:pPr>
      <w:r w:rsidRPr="00482A84">
        <w:rPr>
          <w:rFonts w:ascii="Times New Roman" w:hAnsi="Times New Roman" w:cs="Times New Roman"/>
          <w:sz w:val="28"/>
          <w:szCs w:val="28"/>
        </w:rPr>
        <w:t>UPDATE: Trigger được kích họat khi có một dòng bị chỉnh sửa bởi câu lệ</w:t>
      </w:r>
      <w:r w:rsidR="004D04D5">
        <w:rPr>
          <w:rFonts w:ascii="Times New Roman" w:hAnsi="Times New Roman" w:cs="Times New Roman"/>
          <w:sz w:val="28"/>
          <w:szCs w:val="28"/>
        </w:rPr>
        <w:t>nh UPDATE.</w:t>
      </w:r>
    </w:p>
    <w:p w:rsidR="004D7BDD" w:rsidRPr="00482A84" w:rsidRDefault="004D7BDD" w:rsidP="00060234">
      <w:pPr>
        <w:pStyle w:val="oancuaDanhsach"/>
        <w:numPr>
          <w:ilvl w:val="2"/>
          <w:numId w:val="34"/>
        </w:numPr>
        <w:spacing w:after="0"/>
        <w:ind w:left="993"/>
        <w:rPr>
          <w:rFonts w:ascii="Times New Roman" w:hAnsi="Times New Roman" w:cs="Times New Roman"/>
          <w:sz w:val="28"/>
          <w:szCs w:val="28"/>
        </w:rPr>
      </w:pPr>
      <w:r w:rsidRPr="00482A84">
        <w:rPr>
          <w:rFonts w:ascii="Times New Roman" w:hAnsi="Times New Roman" w:cs="Times New Roman"/>
          <w:sz w:val="28"/>
          <w:szCs w:val="28"/>
        </w:rPr>
        <w:t xml:space="preserve">DELETE: Trigger được thực hiện khi một dòng bị xóa khỏi bảng. Chú ý rằng các câu lệnh DROP TABLE và TRUNCATE sẽ không kích họat được trigger này. </w:t>
      </w:r>
    </w:p>
    <w:p w:rsidR="004D7BDD" w:rsidRPr="004D04D5" w:rsidRDefault="004D7BDD" w:rsidP="00060234">
      <w:pPr>
        <w:pStyle w:val="oancuaDanhsach"/>
        <w:numPr>
          <w:ilvl w:val="1"/>
          <w:numId w:val="35"/>
        </w:numPr>
        <w:spacing w:after="0"/>
        <w:ind w:left="709"/>
        <w:rPr>
          <w:rFonts w:ascii="Times New Roman" w:hAnsi="Times New Roman" w:cs="Times New Roman"/>
          <w:sz w:val="28"/>
          <w:szCs w:val="28"/>
        </w:rPr>
      </w:pPr>
      <w:r w:rsidRPr="004D04D5">
        <w:rPr>
          <w:rFonts w:ascii="Times New Roman" w:hAnsi="Times New Roman" w:cs="Times New Roman"/>
          <w:sz w:val="28"/>
          <w:szCs w:val="28"/>
        </w:rPr>
        <w:t>tbl_name: Tên bảng mà trigger sẽ họat động trên đó</w:t>
      </w:r>
      <w:r w:rsidR="004D04D5">
        <w:rPr>
          <w:rFonts w:ascii="Times New Roman" w:hAnsi="Times New Roman" w:cs="Times New Roman"/>
          <w:sz w:val="28"/>
          <w:szCs w:val="28"/>
        </w:rPr>
        <w:t>.</w:t>
      </w:r>
    </w:p>
    <w:p w:rsidR="00DA41C3" w:rsidRPr="004D04D5" w:rsidRDefault="004D7BDD" w:rsidP="00060234">
      <w:pPr>
        <w:pStyle w:val="oancuaDanhsach"/>
        <w:numPr>
          <w:ilvl w:val="1"/>
          <w:numId w:val="35"/>
        </w:numPr>
        <w:spacing w:after="0"/>
        <w:ind w:left="709"/>
        <w:rPr>
          <w:rFonts w:ascii="Times New Roman" w:hAnsi="Times New Roman" w:cs="Times New Roman"/>
          <w:sz w:val="28"/>
          <w:szCs w:val="28"/>
        </w:rPr>
      </w:pPr>
      <w:r w:rsidRPr="004D04D5">
        <w:rPr>
          <w:rFonts w:ascii="Times New Roman" w:hAnsi="Times New Roman" w:cs="Times New Roman"/>
          <w:sz w:val="28"/>
          <w:szCs w:val="28"/>
        </w:rPr>
        <w:t>trigger_stmt: Câu lệnh sẽ được thực thi khi trigger được kích họat. Nếu như cần kích họat nhiều câu lệnh, chúng ta cần phải đưa chúng vào cấu trúc khối lệnh BEGIN ... END</w:t>
      </w:r>
      <w:r w:rsidR="004D04D5">
        <w:rPr>
          <w:rFonts w:ascii="Times New Roman" w:hAnsi="Times New Roman" w:cs="Times New Roman"/>
          <w:sz w:val="28"/>
          <w:szCs w:val="28"/>
        </w:rPr>
        <w:t>.</w:t>
      </w:r>
    </w:p>
    <w:p w:rsidR="00DA41C3" w:rsidRPr="00070174" w:rsidRDefault="007C02AD" w:rsidP="00060234">
      <w:pPr>
        <w:pStyle w:val="oancuaDanhsach"/>
        <w:numPr>
          <w:ilvl w:val="0"/>
          <w:numId w:val="32"/>
        </w:numPr>
        <w:spacing w:after="0"/>
        <w:ind w:left="709"/>
        <w:outlineLvl w:val="3"/>
        <w:rPr>
          <w:rFonts w:ascii="Times New Roman" w:hAnsi="Times New Roman" w:cs="Times New Roman"/>
          <w:sz w:val="28"/>
          <w:szCs w:val="28"/>
        </w:rPr>
      </w:pPr>
      <w:bookmarkStart w:id="69" w:name="_Toc517967598"/>
      <w:r w:rsidRPr="00070174">
        <w:rPr>
          <w:rFonts w:ascii="Times New Roman" w:hAnsi="Times New Roman" w:cs="Times New Roman"/>
          <w:sz w:val="28"/>
          <w:szCs w:val="28"/>
        </w:rPr>
        <w:t>Danh sách các trigger</w:t>
      </w:r>
      <w:bookmarkEnd w:id="69"/>
    </w:p>
    <w:tbl>
      <w:tblPr>
        <w:tblStyle w:val="LiBang"/>
        <w:tblW w:w="8788" w:type="dxa"/>
        <w:jc w:val="center"/>
        <w:tblLayout w:type="fixed"/>
        <w:tblLook w:val="04A0" w:firstRow="1" w:lastRow="0" w:firstColumn="1" w:lastColumn="0" w:noHBand="0" w:noVBand="1"/>
      </w:tblPr>
      <w:tblGrid>
        <w:gridCol w:w="846"/>
        <w:gridCol w:w="2131"/>
        <w:gridCol w:w="1271"/>
        <w:gridCol w:w="2268"/>
        <w:gridCol w:w="2272"/>
      </w:tblGrid>
      <w:tr w:rsidR="004D04D5" w:rsidRPr="00375C89" w:rsidTr="00B45657">
        <w:trPr>
          <w:trHeight w:val="314"/>
          <w:jc w:val="center"/>
        </w:trPr>
        <w:tc>
          <w:tcPr>
            <w:tcW w:w="846" w:type="dxa"/>
            <w:vAlign w:val="center"/>
          </w:tcPr>
          <w:p w:rsidR="007C02AD" w:rsidRPr="00375C89" w:rsidRDefault="004D04D5" w:rsidP="00FD4C50">
            <w:pPr>
              <w:jc w:val="center"/>
              <w:rPr>
                <w:rFonts w:ascii="Times New Roman" w:hAnsi="Times New Roman" w:cs="Times New Roman"/>
                <w:b/>
                <w:sz w:val="28"/>
                <w:szCs w:val="28"/>
              </w:rPr>
            </w:pPr>
            <w:r w:rsidRPr="00375C89">
              <w:rPr>
                <w:rFonts w:ascii="Times New Roman" w:hAnsi="Times New Roman" w:cs="Times New Roman"/>
                <w:b/>
                <w:sz w:val="28"/>
                <w:szCs w:val="28"/>
              </w:rPr>
              <w:t>STT</w:t>
            </w:r>
          </w:p>
        </w:tc>
        <w:tc>
          <w:tcPr>
            <w:tcW w:w="2131" w:type="dxa"/>
            <w:vAlign w:val="center"/>
          </w:tcPr>
          <w:p w:rsidR="007C02AD" w:rsidRPr="00375C89" w:rsidRDefault="007C02AD" w:rsidP="00FD4C50">
            <w:pPr>
              <w:jc w:val="center"/>
              <w:rPr>
                <w:rFonts w:ascii="Times New Roman" w:hAnsi="Times New Roman" w:cs="Times New Roman"/>
                <w:b/>
                <w:sz w:val="28"/>
                <w:szCs w:val="28"/>
              </w:rPr>
            </w:pPr>
            <w:r w:rsidRPr="00375C89">
              <w:rPr>
                <w:rFonts w:ascii="Times New Roman" w:hAnsi="Times New Roman" w:cs="Times New Roman"/>
                <w:b/>
                <w:sz w:val="28"/>
                <w:szCs w:val="28"/>
              </w:rPr>
              <w:t>T</w:t>
            </w:r>
            <w:r w:rsidR="00274E54" w:rsidRPr="00375C89">
              <w:rPr>
                <w:rFonts w:ascii="Times New Roman" w:hAnsi="Times New Roman" w:cs="Times New Roman"/>
                <w:b/>
                <w:sz w:val="28"/>
                <w:szCs w:val="28"/>
              </w:rPr>
              <w:t>ên</w:t>
            </w:r>
          </w:p>
        </w:tc>
        <w:tc>
          <w:tcPr>
            <w:tcW w:w="1271" w:type="dxa"/>
            <w:vAlign w:val="center"/>
          </w:tcPr>
          <w:p w:rsidR="007C02AD" w:rsidRPr="00375C89" w:rsidRDefault="007C02AD" w:rsidP="00FD4C50">
            <w:pPr>
              <w:jc w:val="center"/>
              <w:rPr>
                <w:rFonts w:ascii="Times New Roman" w:hAnsi="Times New Roman" w:cs="Times New Roman"/>
                <w:b/>
                <w:sz w:val="28"/>
                <w:szCs w:val="28"/>
              </w:rPr>
            </w:pPr>
            <w:r w:rsidRPr="00375C89">
              <w:rPr>
                <w:rFonts w:ascii="Times New Roman" w:hAnsi="Times New Roman" w:cs="Times New Roman"/>
                <w:b/>
                <w:sz w:val="28"/>
                <w:szCs w:val="28"/>
              </w:rPr>
              <w:t>G</w:t>
            </w:r>
            <w:r w:rsidR="00274E54" w:rsidRPr="00375C89">
              <w:rPr>
                <w:rFonts w:ascii="Times New Roman" w:hAnsi="Times New Roman" w:cs="Times New Roman"/>
                <w:b/>
                <w:sz w:val="28"/>
                <w:szCs w:val="28"/>
              </w:rPr>
              <w:t>iao Tác</w:t>
            </w:r>
          </w:p>
        </w:tc>
        <w:tc>
          <w:tcPr>
            <w:tcW w:w="2268" w:type="dxa"/>
            <w:vAlign w:val="center"/>
          </w:tcPr>
          <w:p w:rsidR="007C02AD" w:rsidRPr="00375C89" w:rsidRDefault="00274E54" w:rsidP="00FD4C50">
            <w:pPr>
              <w:jc w:val="center"/>
              <w:rPr>
                <w:rFonts w:ascii="Times New Roman" w:hAnsi="Times New Roman" w:cs="Times New Roman"/>
                <w:b/>
                <w:sz w:val="28"/>
                <w:szCs w:val="28"/>
              </w:rPr>
            </w:pPr>
            <w:r w:rsidRPr="00375C89">
              <w:rPr>
                <w:rFonts w:ascii="Times New Roman" w:hAnsi="Times New Roman" w:cs="Times New Roman"/>
                <w:b/>
                <w:sz w:val="28"/>
                <w:szCs w:val="28"/>
              </w:rPr>
              <w:t>Bảng</w:t>
            </w:r>
          </w:p>
        </w:tc>
        <w:tc>
          <w:tcPr>
            <w:tcW w:w="2272" w:type="dxa"/>
            <w:vAlign w:val="center"/>
          </w:tcPr>
          <w:p w:rsidR="007C02AD" w:rsidRPr="00375C89" w:rsidRDefault="00274E54" w:rsidP="00FD4C50">
            <w:pPr>
              <w:jc w:val="center"/>
              <w:rPr>
                <w:rFonts w:ascii="Times New Roman" w:hAnsi="Times New Roman" w:cs="Times New Roman"/>
                <w:b/>
                <w:sz w:val="28"/>
                <w:szCs w:val="28"/>
              </w:rPr>
            </w:pPr>
            <w:r w:rsidRPr="00375C89">
              <w:rPr>
                <w:rFonts w:ascii="Times New Roman" w:hAnsi="Times New Roman" w:cs="Times New Roman"/>
                <w:b/>
                <w:sz w:val="28"/>
                <w:szCs w:val="28"/>
              </w:rPr>
              <w:t>Nội Dung</w:t>
            </w:r>
          </w:p>
        </w:tc>
      </w:tr>
      <w:tr w:rsidR="004D04D5" w:rsidRPr="00375C89" w:rsidTr="00B45657">
        <w:trPr>
          <w:trHeight w:val="960"/>
          <w:jc w:val="center"/>
        </w:trPr>
        <w:tc>
          <w:tcPr>
            <w:tcW w:w="846" w:type="dxa"/>
            <w:vAlign w:val="center"/>
          </w:tcPr>
          <w:p w:rsidR="007C02AD" w:rsidRPr="00375C89" w:rsidRDefault="00274E54" w:rsidP="00FD4C50">
            <w:pPr>
              <w:jc w:val="center"/>
              <w:rPr>
                <w:rFonts w:ascii="Times New Roman" w:hAnsi="Times New Roman" w:cs="Times New Roman"/>
                <w:sz w:val="20"/>
                <w:szCs w:val="20"/>
              </w:rPr>
            </w:pPr>
            <w:r w:rsidRPr="00375C89">
              <w:rPr>
                <w:rFonts w:ascii="Times New Roman" w:hAnsi="Times New Roman" w:cs="Times New Roman"/>
                <w:sz w:val="20"/>
                <w:szCs w:val="20"/>
              </w:rPr>
              <w:t>1</w:t>
            </w:r>
          </w:p>
        </w:tc>
        <w:tc>
          <w:tcPr>
            <w:tcW w:w="2131" w:type="dxa"/>
            <w:vAlign w:val="center"/>
          </w:tcPr>
          <w:p w:rsidR="00274E54" w:rsidRPr="00375C89" w:rsidRDefault="00274E54" w:rsidP="00FD4C50">
            <w:pPr>
              <w:autoSpaceDE w:val="0"/>
              <w:autoSpaceDN w:val="0"/>
              <w:adjustRightInd w:val="0"/>
              <w:jc w:val="center"/>
              <w:rPr>
                <w:rFonts w:ascii="Times New Roman" w:hAnsi="Times New Roman" w:cs="Times New Roman"/>
                <w:color w:val="008080"/>
                <w:sz w:val="20"/>
                <w:szCs w:val="20"/>
              </w:rPr>
            </w:pPr>
            <w:r w:rsidRPr="00375C89">
              <w:rPr>
                <w:rFonts w:ascii="Times New Roman" w:hAnsi="Times New Roman" w:cs="Times New Roman"/>
                <w:color w:val="008080"/>
                <w:sz w:val="20"/>
                <w:szCs w:val="20"/>
              </w:rPr>
              <w:t>REDUCE_SL_PHUTUNG</w:t>
            </w:r>
          </w:p>
          <w:p w:rsidR="007C02AD" w:rsidRPr="00375C89" w:rsidRDefault="007C02AD" w:rsidP="00FD4C50">
            <w:pPr>
              <w:ind w:left="709"/>
              <w:jc w:val="center"/>
              <w:rPr>
                <w:rFonts w:ascii="Times New Roman" w:hAnsi="Times New Roman" w:cs="Times New Roman"/>
                <w:sz w:val="20"/>
                <w:szCs w:val="20"/>
              </w:rPr>
            </w:pPr>
          </w:p>
        </w:tc>
        <w:tc>
          <w:tcPr>
            <w:tcW w:w="1271" w:type="dxa"/>
            <w:vAlign w:val="center"/>
          </w:tcPr>
          <w:p w:rsidR="007C02AD" w:rsidRPr="00375C89" w:rsidRDefault="00274E54" w:rsidP="00FD4C50">
            <w:pPr>
              <w:jc w:val="center"/>
              <w:rPr>
                <w:rFonts w:ascii="Times New Roman" w:hAnsi="Times New Roman" w:cs="Times New Roman"/>
                <w:sz w:val="20"/>
                <w:szCs w:val="20"/>
              </w:rPr>
            </w:pPr>
            <w:r w:rsidRPr="00375C89">
              <w:rPr>
                <w:rFonts w:ascii="Times New Roman" w:hAnsi="Times New Roman" w:cs="Times New Roman"/>
                <w:sz w:val="20"/>
                <w:szCs w:val="20"/>
              </w:rPr>
              <w:t>INSERT,</w:t>
            </w:r>
            <w:r w:rsidR="004D04D5" w:rsidRPr="00375C89">
              <w:rPr>
                <w:rFonts w:ascii="Times New Roman" w:hAnsi="Times New Roman" w:cs="Times New Roman"/>
                <w:sz w:val="20"/>
                <w:szCs w:val="20"/>
              </w:rPr>
              <w:t xml:space="preserve"> </w:t>
            </w:r>
            <w:r w:rsidRPr="00375C89">
              <w:rPr>
                <w:rFonts w:ascii="Times New Roman" w:hAnsi="Times New Roman" w:cs="Times New Roman"/>
                <w:sz w:val="20"/>
                <w:szCs w:val="20"/>
              </w:rPr>
              <w:t>UPDATE</w:t>
            </w:r>
          </w:p>
        </w:tc>
        <w:tc>
          <w:tcPr>
            <w:tcW w:w="2268" w:type="dxa"/>
            <w:vAlign w:val="center"/>
          </w:tcPr>
          <w:p w:rsidR="007C02AD" w:rsidRPr="00375C89" w:rsidRDefault="00274E54" w:rsidP="00FD4C50">
            <w:pPr>
              <w:jc w:val="center"/>
              <w:rPr>
                <w:rFonts w:ascii="Times New Roman" w:hAnsi="Times New Roman" w:cs="Times New Roman"/>
                <w:sz w:val="20"/>
                <w:szCs w:val="20"/>
              </w:rPr>
            </w:pPr>
            <w:r w:rsidRPr="00375C89">
              <w:rPr>
                <w:rFonts w:ascii="Times New Roman" w:hAnsi="Times New Roman" w:cs="Times New Roman"/>
                <w:sz w:val="20"/>
                <w:szCs w:val="20"/>
              </w:rPr>
              <w:t>THONGTINSUACHUA</w:t>
            </w:r>
          </w:p>
        </w:tc>
        <w:tc>
          <w:tcPr>
            <w:tcW w:w="2272" w:type="dxa"/>
            <w:vAlign w:val="center"/>
          </w:tcPr>
          <w:p w:rsidR="007C02AD" w:rsidRPr="00375C89" w:rsidRDefault="00274E54" w:rsidP="00FD4C50">
            <w:pPr>
              <w:jc w:val="left"/>
              <w:rPr>
                <w:rFonts w:ascii="Times New Roman" w:hAnsi="Times New Roman" w:cs="Times New Roman"/>
                <w:sz w:val="20"/>
                <w:szCs w:val="20"/>
              </w:rPr>
            </w:pPr>
            <w:r w:rsidRPr="00375C89">
              <w:rPr>
                <w:rFonts w:ascii="Times New Roman" w:hAnsi="Times New Roman" w:cs="Times New Roman"/>
                <w:sz w:val="20"/>
                <w:szCs w:val="20"/>
              </w:rPr>
              <w:t>Tăng giảm</w:t>
            </w:r>
            <w:r w:rsidR="00912C87" w:rsidRPr="00375C89">
              <w:rPr>
                <w:rFonts w:ascii="Times New Roman" w:hAnsi="Times New Roman" w:cs="Times New Roman"/>
                <w:sz w:val="20"/>
                <w:szCs w:val="20"/>
              </w:rPr>
              <w:t xml:space="preserve"> </w:t>
            </w:r>
            <w:r w:rsidRPr="00375C89">
              <w:rPr>
                <w:rFonts w:ascii="Times New Roman" w:hAnsi="Times New Roman" w:cs="Times New Roman"/>
                <w:sz w:val="20"/>
                <w:szCs w:val="20"/>
              </w:rPr>
              <w:t>số lượng</w:t>
            </w:r>
            <w:r w:rsidR="004D04D5" w:rsidRPr="00375C89">
              <w:rPr>
                <w:rFonts w:ascii="Times New Roman" w:hAnsi="Times New Roman" w:cs="Times New Roman"/>
                <w:sz w:val="20"/>
                <w:szCs w:val="20"/>
              </w:rPr>
              <w:t xml:space="preserve"> </w:t>
            </w:r>
            <w:r w:rsidRPr="00375C89">
              <w:rPr>
                <w:rFonts w:ascii="Times New Roman" w:hAnsi="Times New Roman" w:cs="Times New Roman"/>
                <w:sz w:val="20"/>
                <w:szCs w:val="20"/>
              </w:rPr>
              <w:t>phụ tùng</w:t>
            </w:r>
            <w:r w:rsidR="00912C87" w:rsidRPr="00375C89">
              <w:rPr>
                <w:rFonts w:ascii="Times New Roman" w:hAnsi="Times New Roman" w:cs="Times New Roman"/>
                <w:sz w:val="20"/>
                <w:szCs w:val="20"/>
              </w:rPr>
              <w:t xml:space="preserve"> </w:t>
            </w:r>
            <w:r w:rsidRPr="00375C89">
              <w:rPr>
                <w:rFonts w:ascii="Times New Roman" w:hAnsi="Times New Roman" w:cs="Times New Roman"/>
                <w:sz w:val="20"/>
                <w:szCs w:val="20"/>
              </w:rPr>
              <w:t>khi thêm,</w:t>
            </w:r>
            <w:r w:rsidR="00912C87" w:rsidRPr="00375C89">
              <w:rPr>
                <w:rFonts w:ascii="Times New Roman" w:hAnsi="Times New Roman" w:cs="Times New Roman"/>
                <w:sz w:val="20"/>
                <w:szCs w:val="20"/>
              </w:rPr>
              <w:t xml:space="preserve"> </w:t>
            </w:r>
            <w:r w:rsidRPr="00375C89">
              <w:rPr>
                <w:rFonts w:ascii="Times New Roman" w:hAnsi="Times New Roman" w:cs="Times New Roman"/>
                <w:sz w:val="20"/>
                <w:szCs w:val="20"/>
              </w:rPr>
              <w:t>xóa,</w:t>
            </w:r>
            <w:r w:rsidR="00912C87" w:rsidRPr="00375C89">
              <w:rPr>
                <w:rFonts w:ascii="Times New Roman" w:hAnsi="Times New Roman" w:cs="Times New Roman"/>
                <w:sz w:val="20"/>
                <w:szCs w:val="20"/>
              </w:rPr>
              <w:t xml:space="preserve"> </w:t>
            </w:r>
            <w:r w:rsidRPr="00375C89">
              <w:rPr>
                <w:rFonts w:ascii="Times New Roman" w:hAnsi="Times New Roman" w:cs="Times New Roman"/>
                <w:sz w:val="20"/>
                <w:szCs w:val="20"/>
              </w:rPr>
              <w:t>sửa dữ liệu.</w:t>
            </w:r>
          </w:p>
        </w:tc>
      </w:tr>
      <w:tr w:rsidR="004D04D5" w:rsidRPr="00375C89" w:rsidTr="00B45657">
        <w:trPr>
          <w:trHeight w:val="960"/>
          <w:jc w:val="center"/>
        </w:trPr>
        <w:tc>
          <w:tcPr>
            <w:tcW w:w="846" w:type="dxa"/>
            <w:vAlign w:val="center"/>
          </w:tcPr>
          <w:p w:rsidR="007C02AD" w:rsidRPr="00375C89" w:rsidRDefault="00274E54" w:rsidP="00FD4C50">
            <w:pPr>
              <w:jc w:val="center"/>
              <w:rPr>
                <w:rFonts w:ascii="Times New Roman" w:hAnsi="Times New Roman" w:cs="Times New Roman"/>
                <w:sz w:val="20"/>
                <w:szCs w:val="20"/>
              </w:rPr>
            </w:pPr>
            <w:r w:rsidRPr="00375C89">
              <w:rPr>
                <w:rFonts w:ascii="Times New Roman" w:hAnsi="Times New Roman" w:cs="Times New Roman"/>
                <w:sz w:val="20"/>
                <w:szCs w:val="20"/>
              </w:rPr>
              <w:t>2</w:t>
            </w:r>
          </w:p>
        </w:tc>
        <w:tc>
          <w:tcPr>
            <w:tcW w:w="2131" w:type="dxa"/>
            <w:vAlign w:val="center"/>
          </w:tcPr>
          <w:p w:rsidR="00274E54" w:rsidRPr="00375C89" w:rsidRDefault="00274E54" w:rsidP="00FD4C50">
            <w:pPr>
              <w:autoSpaceDE w:val="0"/>
              <w:autoSpaceDN w:val="0"/>
              <w:adjustRightInd w:val="0"/>
              <w:jc w:val="center"/>
              <w:rPr>
                <w:rFonts w:ascii="Times New Roman" w:hAnsi="Times New Roman" w:cs="Times New Roman"/>
                <w:color w:val="008080"/>
                <w:sz w:val="20"/>
                <w:szCs w:val="20"/>
              </w:rPr>
            </w:pPr>
            <w:r w:rsidRPr="00375C89">
              <w:rPr>
                <w:rFonts w:ascii="Times New Roman" w:hAnsi="Times New Roman" w:cs="Times New Roman"/>
                <w:color w:val="008080"/>
                <w:sz w:val="20"/>
                <w:szCs w:val="20"/>
              </w:rPr>
              <w:t>TINHDOANHTHU</w:t>
            </w:r>
          </w:p>
          <w:p w:rsidR="007C02AD" w:rsidRPr="00375C89" w:rsidRDefault="007C02AD" w:rsidP="00FD4C50">
            <w:pPr>
              <w:ind w:left="709"/>
              <w:jc w:val="center"/>
              <w:rPr>
                <w:rFonts w:ascii="Times New Roman" w:hAnsi="Times New Roman" w:cs="Times New Roman"/>
                <w:sz w:val="20"/>
                <w:szCs w:val="20"/>
              </w:rPr>
            </w:pPr>
          </w:p>
        </w:tc>
        <w:tc>
          <w:tcPr>
            <w:tcW w:w="1271" w:type="dxa"/>
            <w:vAlign w:val="center"/>
          </w:tcPr>
          <w:p w:rsidR="00274E54" w:rsidRPr="00375C89" w:rsidRDefault="00274E54" w:rsidP="00FD4C50">
            <w:pPr>
              <w:jc w:val="center"/>
              <w:rPr>
                <w:rFonts w:ascii="Times New Roman" w:hAnsi="Times New Roman" w:cs="Times New Roman"/>
                <w:sz w:val="20"/>
                <w:szCs w:val="20"/>
              </w:rPr>
            </w:pPr>
            <w:r w:rsidRPr="00375C89">
              <w:rPr>
                <w:rFonts w:ascii="Times New Roman" w:hAnsi="Times New Roman" w:cs="Times New Roman"/>
                <w:sz w:val="20"/>
                <w:szCs w:val="20"/>
              </w:rPr>
              <w:t>INSERT,</w:t>
            </w:r>
            <w:r w:rsidR="004D04D5" w:rsidRPr="00375C89">
              <w:rPr>
                <w:rFonts w:ascii="Times New Roman" w:hAnsi="Times New Roman" w:cs="Times New Roman"/>
                <w:sz w:val="20"/>
                <w:szCs w:val="20"/>
              </w:rPr>
              <w:t xml:space="preserve"> </w:t>
            </w:r>
            <w:r w:rsidRPr="00375C89">
              <w:rPr>
                <w:rFonts w:ascii="Times New Roman" w:hAnsi="Times New Roman" w:cs="Times New Roman"/>
                <w:sz w:val="20"/>
                <w:szCs w:val="20"/>
              </w:rPr>
              <w:t>UPDATE,</w:t>
            </w:r>
            <w:r w:rsidR="004D04D5" w:rsidRPr="00375C89">
              <w:rPr>
                <w:rFonts w:ascii="Times New Roman" w:hAnsi="Times New Roman" w:cs="Times New Roman"/>
                <w:sz w:val="20"/>
                <w:szCs w:val="20"/>
              </w:rPr>
              <w:t xml:space="preserve"> </w:t>
            </w:r>
            <w:r w:rsidRPr="00375C89">
              <w:rPr>
                <w:rFonts w:ascii="Times New Roman" w:hAnsi="Times New Roman" w:cs="Times New Roman"/>
                <w:sz w:val="20"/>
                <w:szCs w:val="20"/>
              </w:rPr>
              <w:t>DELETE</w:t>
            </w:r>
          </w:p>
        </w:tc>
        <w:tc>
          <w:tcPr>
            <w:tcW w:w="2268" w:type="dxa"/>
            <w:vAlign w:val="center"/>
          </w:tcPr>
          <w:p w:rsidR="007C02AD" w:rsidRPr="00375C89" w:rsidRDefault="00274E54" w:rsidP="00FD4C50">
            <w:pPr>
              <w:jc w:val="center"/>
              <w:rPr>
                <w:rFonts w:ascii="Times New Roman" w:hAnsi="Times New Roman" w:cs="Times New Roman"/>
                <w:sz w:val="20"/>
                <w:szCs w:val="20"/>
              </w:rPr>
            </w:pPr>
            <w:r w:rsidRPr="00375C89">
              <w:rPr>
                <w:rFonts w:ascii="Times New Roman" w:hAnsi="Times New Roman" w:cs="Times New Roman"/>
                <w:sz w:val="20"/>
                <w:szCs w:val="20"/>
              </w:rPr>
              <w:t>PHIEUTHUTIEN</w:t>
            </w:r>
          </w:p>
        </w:tc>
        <w:tc>
          <w:tcPr>
            <w:tcW w:w="2272" w:type="dxa"/>
            <w:vAlign w:val="center"/>
          </w:tcPr>
          <w:p w:rsidR="007C02AD" w:rsidRPr="00375C89" w:rsidRDefault="00912C87" w:rsidP="00FD4C50">
            <w:pPr>
              <w:jc w:val="left"/>
              <w:rPr>
                <w:rFonts w:ascii="Times New Roman" w:hAnsi="Times New Roman" w:cs="Times New Roman"/>
                <w:sz w:val="20"/>
                <w:szCs w:val="20"/>
              </w:rPr>
            </w:pPr>
            <w:r w:rsidRPr="00375C89">
              <w:rPr>
                <w:rFonts w:ascii="Times New Roman" w:hAnsi="Times New Roman" w:cs="Times New Roman"/>
                <w:sz w:val="20"/>
                <w:szCs w:val="20"/>
              </w:rPr>
              <w:t>Cập nhật</w:t>
            </w:r>
            <w:r w:rsidR="004D04D5" w:rsidRPr="00375C89">
              <w:rPr>
                <w:rFonts w:ascii="Times New Roman" w:hAnsi="Times New Roman" w:cs="Times New Roman"/>
                <w:sz w:val="20"/>
                <w:szCs w:val="20"/>
              </w:rPr>
              <w:t xml:space="preserve"> doanh thu khi có thao tác trên </w:t>
            </w:r>
            <w:r w:rsidRPr="00375C89">
              <w:rPr>
                <w:rFonts w:ascii="Times New Roman" w:hAnsi="Times New Roman" w:cs="Times New Roman"/>
                <w:sz w:val="20"/>
                <w:szCs w:val="20"/>
              </w:rPr>
              <w:t>PHIEUTHUTIEN</w:t>
            </w:r>
            <w:r w:rsidR="00274E54" w:rsidRPr="00375C89">
              <w:rPr>
                <w:rFonts w:ascii="Times New Roman" w:hAnsi="Times New Roman" w:cs="Times New Roman"/>
                <w:sz w:val="20"/>
                <w:szCs w:val="20"/>
              </w:rPr>
              <w:t xml:space="preserve"> </w:t>
            </w:r>
          </w:p>
        </w:tc>
      </w:tr>
      <w:tr w:rsidR="004D04D5" w:rsidRPr="00375C89" w:rsidTr="00B45657">
        <w:trPr>
          <w:trHeight w:val="645"/>
          <w:jc w:val="center"/>
        </w:trPr>
        <w:tc>
          <w:tcPr>
            <w:tcW w:w="846" w:type="dxa"/>
            <w:vAlign w:val="center"/>
          </w:tcPr>
          <w:p w:rsidR="007C02AD" w:rsidRPr="00375C89" w:rsidRDefault="00912C87" w:rsidP="00FD4C50">
            <w:pPr>
              <w:jc w:val="center"/>
              <w:rPr>
                <w:rFonts w:ascii="Times New Roman" w:hAnsi="Times New Roman" w:cs="Times New Roman"/>
                <w:sz w:val="20"/>
                <w:szCs w:val="20"/>
              </w:rPr>
            </w:pPr>
            <w:r w:rsidRPr="00375C89">
              <w:rPr>
                <w:rFonts w:ascii="Times New Roman" w:hAnsi="Times New Roman" w:cs="Times New Roman"/>
                <w:sz w:val="20"/>
                <w:szCs w:val="20"/>
              </w:rPr>
              <w:t>3</w:t>
            </w:r>
          </w:p>
        </w:tc>
        <w:tc>
          <w:tcPr>
            <w:tcW w:w="2131" w:type="dxa"/>
            <w:vAlign w:val="center"/>
          </w:tcPr>
          <w:p w:rsidR="00912C87" w:rsidRPr="00375C89" w:rsidRDefault="00912C87" w:rsidP="00FD4C50">
            <w:pPr>
              <w:autoSpaceDE w:val="0"/>
              <w:autoSpaceDN w:val="0"/>
              <w:adjustRightInd w:val="0"/>
              <w:jc w:val="center"/>
              <w:rPr>
                <w:rFonts w:ascii="Times New Roman" w:hAnsi="Times New Roman" w:cs="Times New Roman"/>
                <w:color w:val="008080"/>
                <w:sz w:val="20"/>
                <w:szCs w:val="20"/>
              </w:rPr>
            </w:pPr>
            <w:r w:rsidRPr="00375C89">
              <w:rPr>
                <w:rFonts w:ascii="Times New Roman" w:hAnsi="Times New Roman" w:cs="Times New Roman"/>
                <w:color w:val="008080"/>
                <w:sz w:val="20"/>
                <w:szCs w:val="20"/>
              </w:rPr>
              <w:t>TRIGGER_LOAISUACHUA</w:t>
            </w:r>
          </w:p>
          <w:p w:rsidR="007C02AD" w:rsidRPr="00375C89" w:rsidRDefault="007C02AD" w:rsidP="00FD4C50">
            <w:pPr>
              <w:ind w:left="709"/>
              <w:jc w:val="center"/>
              <w:rPr>
                <w:rFonts w:ascii="Times New Roman" w:hAnsi="Times New Roman" w:cs="Times New Roman"/>
                <w:sz w:val="20"/>
                <w:szCs w:val="20"/>
              </w:rPr>
            </w:pPr>
          </w:p>
        </w:tc>
        <w:tc>
          <w:tcPr>
            <w:tcW w:w="1271" w:type="dxa"/>
            <w:vAlign w:val="center"/>
          </w:tcPr>
          <w:p w:rsidR="007C02AD" w:rsidRPr="00375C89" w:rsidRDefault="00912C87" w:rsidP="00FD4C50">
            <w:pPr>
              <w:jc w:val="center"/>
              <w:rPr>
                <w:rFonts w:ascii="Times New Roman" w:hAnsi="Times New Roman" w:cs="Times New Roman"/>
                <w:sz w:val="20"/>
                <w:szCs w:val="20"/>
              </w:rPr>
            </w:pPr>
            <w:r w:rsidRPr="00375C89">
              <w:rPr>
                <w:rFonts w:ascii="Times New Roman" w:hAnsi="Times New Roman" w:cs="Times New Roman"/>
                <w:sz w:val="20"/>
                <w:szCs w:val="20"/>
              </w:rPr>
              <w:t>INSERT,</w:t>
            </w:r>
            <w:r w:rsidR="004D04D5" w:rsidRPr="00375C89">
              <w:rPr>
                <w:rFonts w:ascii="Times New Roman" w:hAnsi="Times New Roman" w:cs="Times New Roman"/>
                <w:sz w:val="20"/>
                <w:szCs w:val="20"/>
              </w:rPr>
              <w:t xml:space="preserve"> </w:t>
            </w:r>
            <w:r w:rsidRPr="00375C89">
              <w:rPr>
                <w:rFonts w:ascii="Times New Roman" w:hAnsi="Times New Roman" w:cs="Times New Roman"/>
                <w:sz w:val="20"/>
                <w:szCs w:val="20"/>
              </w:rPr>
              <w:t>UPDATE</w:t>
            </w:r>
          </w:p>
        </w:tc>
        <w:tc>
          <w:tcPr>
            <w:tcW w:w="2268" w:type="dxa"/>
            <w:vAlign w:val="center"/>
          </w:tcPr>
          <w:p w:rsidR="007C02AD" w:rsidRPr="00375C89" w:rsidRDefault="00912C87" w:rsidP="00FD4C50">
            <w:pPr>
              <w:jc w:val="center"/>
              <w:rPr>
                <w:rFonts w:ascii="Times New Roman" w:hAnsi="Times New Roman" w:cs="Times New Roman"/>
                <w:sz w:val="20"/>
                <w:szCs w:val="20"/>
              </w:rPr>
            </w:pPr>
            <w:r w:rsidRPr="00375C89">
              <w:rPr>
                <w:rFonts w:ascii="Times New Roman" w:hAnsi="Times New Roman" w:cs="Times New Roman"/>
                <w:sz w:val="20"/>
                <w:szCs w:val="20"/>
              </w:rPr>
              <w:t>THONGTINSUACHUA</w:t>
            </w:r>
          </w:p>
        </w:tc>
        <w:tc>
          <w:tcPr>
            <w:tcW w:w="2272" w:type="dxa"/>
            <w:vAlign w:val="center"/>
          </w:tcPr>
          <w:p w:rsidR="00912C87" w:rsidRPr="00375C89" w:rsidRDefault="00912C87" w:rsidP="00FD4C50">
            <w:pPr>
              <w:jc w:val="left"/>
              <w:rPr>
                <w:rFonts w:ascii="Times New Roman" w:hAnsi="Times New Roman" w:cs="Times New Roman"/>
                <w:sz w:val="20"/>
                <w:szCs w:val="20"/>
              </w:rPr>
            </w:pPr>
            <w:r w:rsidRPr="00375C89">
              <w:rPr>
                <w:rFonts w:ascii="Times New Roman" w:hAnsi="Times New Roman" w:cs="Times New Roman"/>
                <w:sz w:val="20"/>
                <w:szCs w:val="20"/>
              </w:rPr>
              <w:t>Ràng buộc</w:t>
            </w:r>
            <w:r w:rsidR="004D04D5" w:rsidRPr="00375C89">
              <w:rPr>
                <w:rFonts w:ascii="Times New Roman" w:hAnsi="Times New Roman" w:cs="Times New Roman"/>
                <w:sz w:val="20"/>
                <w:szCs w:val="20"/>
              </w:rPr>
              <w:t xml:space="preserve"> </w:t>
            </w:r>
            <w:r w:rsidRPr="00375C89">
              <w:rPr>
                <w:rFonts w:ascii="Times New Roman" w:hAnsi="Times New Roman" w:cs="Times New Roman"/>
                <w:sz w:val="20"/>
                <w:szCs w:val="20"/>
              </w:rPr>
              <w:t>LOAISUACHUA phải là 1 (sử</w:t>
            </w:r>
            <w:r w:rsidR="004D04D5" w:rsidRPr="00375C89">
              <w:rPr>
                <w:rFonts w:ascii="Times New Roman" w:hAnsi="Times New Roman" w:cs="Times New Roman"/>
                <w:sz w:val="20"/>
                <w:szCs w:val="20"/>
              </w:rPr>
              <w:t xml:space="preserve">a </w:t>
            </w:r>
            <w:r w:rsidRPr="00375C89">
              <w:rPr>
                <w:rFonts w:ascii="Times New Roman" w:hAnsi="Times New Roman" w:cs="Times New Roman"/>
                <w:sz w:val="20"/>
                <w:szCs w:val="20"/>
              </w:rPr>
              <w:t>chữ</w:t>
            </w:r>
            <w:r w:rsidR="004D04D5" w:rsidRPr="00375C89">
              <w:rPr>
                <w:rFonts w:ascii="Times New Roman" w:hAnsi="Times New Roman" w:cs="Times New Roman"/>
                <w:sz w:val="20"/>
                <w:szCs w:val="20"/>
              </w:rPr>
              <w:t>a)</w:t>
            </w:r>
            <w:r w:rsidRPr="00375C89">
              <w:rPr>
                <w:rFonts w:ascii="Times New Roman" w:hAnsi="Times New Roman" w:cs="Times New Roman"/>
                <w:sz w:val="20"/>
                <w:szCs w:val="20"/>
              </w:rPr>
              <w:t>,</w:t>
            </w:r>
            <w:r w:rsidR="004D04D5" w:rsidRPr="00375C89">
              <w:rPr>
                <w:rFonts w:ascii="Times New Roman" w:hAnsi="Times New Roman" w:cs="Times New Roman"/>
                <w:sz w:val="20"/>
                <w:szCs w:val="20"/>
              </w:rPr>
              <w:t xml:space="preserve"> </w:t>
            </w:r>
            <w:r w:rsidRPr="00375C89">
              <w:rPr>
                <w:rFonts w:ascii="Times New Roman" w:hAnsi="Times New Roman" w:cs="Times New Roman"/>
                <w:sz w:val="20"/>
                <w:szCs w:val="20"/>
              </w:rPr>
              <w:t>hoặc 2 (thay thế) phụ tùng.</w:t>
            </w:r>
          </w:p>
        </w:tc>
      </w:tr>
      <w:tr w:rsidR="004D04D5" w:rsidRPr="00375C89" w:rsidTr="00B45657">
        <w:trPr>
          <w:trHeight w:val="960"/>
          <w:jc w:val="center"/>
        </w:trPr>
        <w:tc>
          <w:tcPr>
            <w:tcW w:w="846" w:type="dxa"/>
            <w:vAlign w:val="center"/>
          </w:tcPr>
          <w:p w:rsidR="00912C87" w:rsidRPr="00375C89" w:rsidRDefault="00912C87" w:rsidP="00FD4C50">
            <w:pPr>
              <w:jc w:val="center"/>
              <w:rPr>
                <w:rFonts w:ascii="Times New Roman" w:hAnsi="Times New Roman" w:cs="Times New Roman"/>
                <w:sz w:val="20"/>
                <w:szCs w:val="20"/>
              </w:rPr>
            </w:pPr>
            <w:r w:rsidRPr="00375C89">
              <w:rPr>
                <w:rFonts w:ascii="Times New Roman" w:hAnsi="Times New Roman" w:cs="Times New Roman"/>
                <w:sz w:val="20"/>
                <w:szCs w:val="20"/>
              </w:rPr>
              <w:t>4</w:t>
            </w:r>
          </w:p>
        </w:tc>
        <w:tc>
          <w:tcPr>
            <w:tcW w:w="2131" w:type="dxa"/>
            <w:vAlign w:val="center"/>
          </w:tcPr>
          <w:p w:rsidR="00A15EDC" w:rsidRPr="00375C89" w:rsidRDefault="00A15EDC" w:rsidP="00FD4C50">
            <w:pPr>
              <w:autoSpaceDE w:val="0"/>
              <w:autoSpaceDN w:val="0"/>
              <w:adjustRightInd w:val="0"/>
              <w:jc w:val="center"/>
              <w:rPr>
                <w:rFonts w:ascii="Times New Roman" w:hAnsi="Times New Roman" w:cs="Times New Roman"/>
                <w:color w:val="008080"/>
                <w:sz w:val="20"/>
                <w:szCs w:val="20"/>
              </w:rPr>
            </w:pPr>
            <w:r w:rsidRPr="00375C89">
              <w:rPr>
                <w:rFonts w:ascii="Times New Roman" w:hAnsi="Times New Roman" w:cs="Times New Roman"/>
                <w:color w:val="008080"/>
                <w:sz w:val="20"/>
                <w:szCs w:val="20"/>
              </w:rPr>
              <w:t>BIRTHDAYKH</w:t>
            </w:r>
          </w:p>
          <w:p w:rsidR="00912C87" w:rsidRPr="00375C89" w:rsidRDefault="00912C87" w:rsidP="00FD4C50">
            <w:pPr>
              <w:autoSpaceDE w:val="0"/>
              <w:autoSpaceDN w:val="0"/>
              <w:adjustRightInd w:val="0"/>
              <w:ind w:left="709"/>
              <w:jc w:val="center"/>
              <w:rPr>
                <w:rFonts w:ascii="Times New Roman" w:hAnsi="Times New Roman" w:cs="Times New Roman"/>
                <w:color w:val="008080"/>
                <w:sz w:val="20"/>
                <w:szCs w:val="20"/>
              </w:rPr>
            </w:pPr>
          </w:p>
        </w:tc>
        <w:tc>
          <w:tcPr>
            <w:tcW w:w="1271" w:type="dxa"/>
            <w:vAlign w:val="center"/>
          </w:tcPr>
          <w:p w:rsidR="00912C87" w:rsidRPr="00375C89" w:rsidRDefault="00912C87" w:rsidP="00FD4C50">
            <w:pPr>
              <w:jc w:val="center"/>
              <w:rPr>
                <w:rFonts w:ascii="Times New Roman" w:hAnsi="Times New Roman" w:cs="Times New Roman"/>
                <w:sz w:val="20"/>
                <w:szCs w:val="20"/>
              </w:rPr>
            </w:pPr>
            <w:r w:rsidRPr="00375C89">
              <w:rPr>
                <w:rFonts w:ascii="Times New Roman" w:hAnsi="Times New Roman" w:cs="Times New Roman"/>
                <w:sz w:val="20"/>
                <w:szCs w:val="20"/>
              </w:rPr>
              <w:t>INSERT,</w:t>
            </w:r>
            <w:r w:rsidR="004D04D5" w:rsidRPr="00375C89">
              <w:rPr>
                <w:rFonts w:ascii="Times New Roman" w:hAnsi="Times New Roman" w:cs="Times New Roman"/>
                <w:sz w:val="20"/>
                <w:szCs w:val="20"/>
              </w:rPr>
              <w:t xml:space="preserve"> </w:t>
            </w:r>
            <w:r w:rsidRPr="00375C89">
              <w:rPr>
                <w:rFonts w:ascii="Times New Roman" w:hAnsi="Times New Roman" w:cs="Times New Roman"/>
                <w:sz w:val="20"/>
                <w:szCs w:val="20"/>
              </w:rPr>
              <w:t>UPDATE</w:t>
            </w:r>
          </w:p>
        </w:tc>
        <w:tc>
          <w:tcPr>
            <w:tcW w:w="2268" w:type="dxa"/>
            <w:vAlign w:val="center"/>
          </w:tcPr>
          <w:p w:rsidR="00912C87" w:rsidRPr="00375C89" w:rsidRDefault="00912C87" w:rsidP="00FD4C50">
            <w:pPr>
              <w:jc w:val="center"/>
              <w:rPr>
                <w:rFonts w:ascii="Times New Roman" w:hAnsi="Times New Roman" w:cs="Times New Roman"/>
                <w:sz w:val="20"/>
                <w:szCs w:val="20"/>
              </w:rPr>
            </w:pPr>
            <w:r w:rsidRPr="00375C89">
              <w:rPr>
                <w:rFonts w:ascii="Times New Roman" w:hAnsi="Times New Roman" w:cs="Times New Roman"/>
                <w:sz w:val="20"/>
                <w:szCs w:val="20"/>
              </w:rPr>
              <w:t>KHACHHANG</w:t>
            </w:r>
          </w:p>
        </w:tc>
        <w:tc>
          <w:tcPr>
            <w:tcW w:w="2272" w:type="dxa"/>
            <w:vAlign w:val="center"/>
          </w:tcPr>
          <w:p w:rsidR="00912C87" w:rsidRPr="00375C89" w:rsidRDefault="00912C87" w:rsidP="00FD4C50">
            <w:pPr>
              <w:jc w:val="left"/>
              <w:rPr>
                <w:rFonts w:ascii="Times New Roman" w:hAnsi="Times New Roman" w:cs="Times New Roman"/>
                <w:sz w:val="20"/>
                <w:szCs w:val="20"/>
              </w:rPr>
            </w:pPr>
            <w:r w:rsidRPr="00375C89">
              <w:rPr>
                <w:rFonts w:ascii="Times New Roman" w:hAnsi="Times New Roman" w:cs="Times New Roman"/>
                <w:sz w:val="20"/>
                <w:szCs w:val="20"/>
              </w:rPr>
              <w:t>Ngày sinh của khách hang phải nhỏ hơn ngày hiện tại.</w:t>
            </w:r>
          </w:p>
        </w:tc>
      </w:tr>
      <w:tr w:rsidR="004D04D5" w:rsidRPr="00375C89" w:rsidTr="00B45657">
        <w:trPr>
          <w:trHeight w:val="960"/>
          <w:jc w:val="center"/>
        </w:trPr>
        <w:tc>
          <w:tcPr>
            <w:tcW w:w="846" w:type="dxa"/>
            <w:vAlign w:val="center"/>
          </w:tcPr>
          <w:p w:rsidR="00912C87" w:rsidRPr="00375C89" w:rsidRDefault="00912C87" w:rsidP="00FD4C50">
            <w:pPr>
              <w:jc w:val="center"/>
              <w:rPr>
                <w:rFonts w:ascii="Times New Roman" w:hAnsi="Times New Roman" w:cs="Times New Roman"/>
                <w:sz w:val="20"/>
                <w:szCs w:val="20"/>
              </w:rPr>
            </w:pPr>
            <w:r w:rsidRPr="00375C89">
              <w:rPr>
                <w:rFonts w:ascii="Times New Roman" w:hAnsi="Times New Roman" w:cs="Times New Roman"/>
                <w:sz w:val="20"/>
                <w:szCs w:val="20"/>
              </w:rPr>
              <w:t>5</w:t>
            </w:r>
          </w:p>
        </w:tc>
        <w:tc>
          <w:tcPr>
            <w:tcW w:w="2131" w:type="dxa"/>
            <w:vAlign w:val="center"/>
          </w:tcPr>
          <w:p w:rsidR="00912C87" w:rsidRPr="00375C89" w:rsidRDefault="00912C87" w:rsidP="00FD4C50">
            <w:pPr>
              <w:autoSpaceDE w:val="0"/>
              <w:autoSpaceDN w:val="0"/>
              <w:adjustRightInd w:val="0"/>
              <w:jc w:val="center"/>
              <w:rPr>
                <w:rFonts w:ascii="Times New Roman" w:hAnsi="Times New Roman" w:cs="Times New Roman"/>
                <w:color w:val="008080"/>
                <w:sz w:val="20"/>
                <w:szCs w:val="20"/>
              </w:rPr>
            </w:pPr>
            <w:r w:rsidRPr="00375C89">
              <w:rPr>
                <w:rFonts w:ascii="Times New Roman" w:hAnsi="Times New Roman" w:cs="Times New Roman"/>
                <w:color w:val="008080"/>
                <w:sz w:val="20"/>
                <w:szCs w:val="20"/>
              </w:rPr>
              <w:t>BIRTHDAYNV</w:t>
            </w:r>
          </w:p>
          <w:p w:rsidR="00912C87" w:rsidRPr="00375C89" w:rsidRDefault="00912C87" w:rsidP="00FD4C50">
            <w:pPr>
              <w:autoSpaceDE w:val="0"/>
              <w:autoSpaceDN w:val="0"/>
              <w:adjustRightInd w:val="0"/>
              <w:ind w:left="709"/>
              <w:jc w:val="center"/>
              <w:rPr>
                <w:rFonts w:ascii="Times New Roman" w:hAnsi="Times New Roman" w:cs="Times New Roman"/>
                <w:color w:val="008080"/>
                <w:sz w:val="20"/>
                <w:szCs w:val="20"/>
              </w:rPr>
            </w:pPr>
          </w:p>
        </w:tc>
        <w:tc>
          <w:tcPr>
            <w:tcW w:w="1271" w:type="dxa"/>
            <w:vAlign w:val="center"/>
          </w:tcPr>
          <w:p w:rsidR="00912C87" w:rsidRPr="00375C89" w:rsidRDefault="004D04D5" w:rsidP="00FD4C50">
            <w:pPr>
              <w:jc w:val="center"/>
              <w:rPr>
                <w:rFonts w:ascii="Times New Roman" w:hAnsi="Times New Roman" w:cs="Times New Roman"/>
                <w:sz w:val="20"/>
                <w:szCs w:val="20"/>
              </w:rPr>
            </w:pPr>
            <w:r w:rsidRPr="00375C89">
              <w:rPr>
                <w:rFonts w:ascii="Times New Roman" w:hAnsi="Times New Roman" w:cs="Times New Roman"/>
                <w:sz w:val="20"/>
                <w:szCs w:val="20"/>
              </w:rPr>
              <w:t xml:space="preserve">INSERT, </w:t>
            </w:r>
            <w:r w:rsidR="00912C87" w:rsidRPr="00375C89">
              <w:rPr>
                <w:rFonts w:ascii="Times New Roman" w:hAnsi="Times New Roman" w:cs="Times New Roman"/>
                <w:sz w:val="20"/>
                <w:szCs w:val="20"/>
              </w:rPr>
              <w:t>UPDATE</w:t>
            </w:r>
          </w:p>
        </w:tc>
        <w:tc>
          <w:tcPr>
            <w:tcW w:w="2268" w:type="dxa"/>
            <w:vAlign w:val="center"/>
          </w:tcPr>
          <w:p w:rsidR="00912C87" w:rsidRPr="00375C89" w:rsidRDefault="00912C87" w:rsidP="00FD4C50">
            <w:pPr>
              <w:jc w:val="center"/>
              <w:rPr>
                <w:rFonts w:ascii="Times New Roman" w:hAnsi="Times New Roman" w:cs="Times New Roman"/>
                <w:sz w:val="20"/>
                <w:szCs w:val="20"/>
              </w:rPr>
            </w:pPr>
            <w:r w:rsidRPr="00375C89">
              <w:rPr>
                <w:rFonts w:ascii="Times New Roman" w:hAnsi="Times New Roman" w:cs="Times New Roman"/>
                <w:sz w:val="20"/>
                <w:szCs w:val="20"/>
              </w:rPr>
              <w:t>NHANVIEN</w:t>
            </w:r>
          </w:p>
        </w:tc>
        <w:tc>
          <w:tcPr>
            <w:tcW w:w="2272" w:type="dxa"/>
            <w:vAlign w:val="center"/>
          </w:tcPr>
          <w:p w:rsidR="00912C87" w:rsidRPr="00375C89" w:rsidRDefault="00912C87" w:rsidP="00FD4C50">
            <w:pPr>
              <w:jc w:val="left"/>
              <w:rPr>
                <w:rFonts w:ascii="Times New Roman" w:hAnsi="Times New Roman" w:cs="Times New Roman"/>
                <w:sz w:val="20"/>
                <w:szCs w:val="20"/>
              </w:rPr>
            </w:pPr>
            <w:r w:rsidRPr="00375C89">
              <w:rPr>
                <w:rFonts w:ascii="Times New Roman" w:hAnsi="Times New Roman" w:cs="Times New Roman"/>
                <w:sz w:val="20"/>
                <w:szCs w:val="20"/>
              </w:rPr>
              <w:t>Ngày sinh của nhân viên phải nhỏ hơn ngày hiện tại.</w:t>
            </w:r>
          </w:p>
        </w:tc>
      </w:tr>
      <w:tr w:rsidR="004D04D5" w:rsidRPr="00375C89" w:rsidTr="00B45657">
        <w:trPr>
          <w:trHeight w:val="1275"/>
          <w:jc w:val="center"/>
        </w:trPr>
        <w:tc>
          <w:tcPr>
            <w:tcW w:w="846" w:type="dxa"/>
            <w:vAlign w:val="center"/>
          </w:tcPr>
          <w:p w:rsidR="00912C87" w:rsidRPr="00375C89" w:rsidRDefault="00912C87" w:rsidP="00FD4C50">
            <w:pPr>
              <w:jc w:val="center"/>
              <w:rPr>
                <w:rFonts w:ascii="Times New Roman" w:hAnsi="Times New Roman" w:cs="Times New Roman"/>
                <w:sz w:val="20"/>
                <w:szCs w:val="20"/>
              </w:rPr>
            </w:pPr>
            <w:r w:rsidRPr="00375C89">
              <w:rPr>
                <w:rFonts w:ascii="Times New Roman" w:hAnsi="Times New Roman" w:cs="Times New Roman"/>
                <w:sz w:val="20"/>
                <w:szCs w:val="20"/>
              </w:rPr>
              <w:t>6</w:t>
            </w:r>
          </w:p>
        </w:tc>
        <w:tc>
          <w:tcPr>
            <w:tcW w:w="2131" w:type="dxa"/>
            <w:vAlign w:val="center"/>
          </w:tcPr>
          <w:p w:rsidR="00912C87" w:rsidRPr="00375C89" w:rsidRDefault="00912C87" w:rsidP="00FD4C50">
            <w:pPr>
              <w:autoSpaceDE w:val="0"/>
              <w:autoSpaceDN w:val="0"/>
              <w:adjustRightInd w:val="0"/>
              <w:jc w:val="center"/>
              <w:rPr>
                <w:rFonts w:ascii="Times New Roman" w:hAnsi="Times New Roman" w:cs="Times New Roman"/>
                <w:color w:val="008080"/>
                <w:sz w:val="20"/>
                <w:szCs w:val="20"/>
              </w:rPr>
            </w:pPr>
            <w:r w:rsidRPr="00375C89">
              <w:rPr>
                <w:rFonts w:ascii="Times New Roman" w:hAnsi="Times New Roman" w:cs="Times New Roman"/>
                <w:color w:val="008080"/>
                <w:sz w:val="20"/>
                <w:szCs w:val="20"/>
              </w:rPr>
              <w:t>TINHTIENSUACHUA</w:t>
            </w:r>
          </w:p>
          <w:p w:rsidR="00912C87" w:rsidRPr="00375C89" w:rsidRDefault="00912C87" w:rsidP="00FD4C50">
            <w:pPr>
              <w:autoSpaceDE w:val="0"/>
              <w:autoSpaceDN w:val="0"/>
              <w:adjustRightInd w:val="0"/>
              <w:ind w:left="709"/>
              <w:jc w:val="center"/>
              <w:rPr>
                <w:rFonts w:ascii="Times New Roman" w:hAnsi="Times New Roman" w:cs="Times New Roman"/>
                <w:color w:val="008080"/>
                <w:sz w:val="20"/>
                <w:szCs w:val="20"/>
              </w:rPr>
            </w:pPr>
          </w:p>
        </w:tc>
        <w:tc>
          <w:tcPr>
            <w:tcW w:w="1271" w:type="dxa"/>
            <w:vAlign w:val="center"/>
          </w:tcPr>
          <w:p w:rsidR="00912C87" w:rsidRPr="00375C89" w:rsidRDefault="000B6C44" w:rsidP="00FD4C50">
            <w:pPr>
              <w:jc w:val="center"/>
              <w:rPr>
                <w:rFonts w:ascii="Times New Roman" w:hAnsi="Times New Roman" w:cs="Times New Roman"/>
                <w:sz w:val="20"/>
                <w:szCs w:val="20"/>
              </w:rPr>
            </w:pPr>
            <w:r w:rsidRPr="00375C89">
              <w:rPr>
                <w:rFonts w:ascii="Times New Roman" w:hAnsi="Times New Roman" w:cs="Times New Roman"/>
                <w:sz w:val="20"/>
                <w:szCs w:val="20"/>
              </w:rPr>
              <w:t>INSERT</w:t>
            </w:r>
          </w:p>
        </w:tc>
        <w:tc>
          <w:tcPr>
            <w:tcW w:w="2268" w:type="dxa"/>
            <w:vAlign w:val="center"/>
          </w:tcPr>
          <w:p w:rsidR="00912C87" w:rsidRPr="00375C89" w:rsidRDefault="000B6C44" w:rsidP="00FD4C50">
            <w:pPr>
              <w:jc w:val="center"/>
              <w:rPr>
                <w:rFonts w:ascii="Times New Roman" w:hAnsi="Times New Roman" w:cs="Times New Roman"/>
                <w:sz w:val="20"/>
                <w:szCs w:val="20"/>
              </w:rPr>
            </w:pPr>
            <w:r w:rsidRPr="00375C89">
              <w:rPr>
                <w:rFonts w:ascii="Times New Roman" w:hAnsi="Times New Roman" w:cs="Times New Roman"/>
                <w:sz w:val="20"/>
                <w:szCs w:val="20"/>
              </w:rPr>
              <w:t>THONGTINSUACHUA</w:t>
            </w:r>
          </w:p>
        </w:tc>
        <w:tc>
          <w:tcPr>
            <w:tcW w:w="2272" w:type="dxa"/>
            <w:vAlign w:val="center"/>
          </w:tcPr>
          <w:p w:rsidR="00912C87" w:rsidRPr="00375C89" w:rsidRDefault="00912C87" w:rsidP="00FD4C50">
            <w:pPr>
              <w:jc w:val="left"/>
              <w:rPr>
                <w:rFonts w:ascii="Times New Roman" w:hAnsi="Times New Roman" w:cs="Times New Roman"/>
                <w:sz w:val="20"/>
                <w:szCs w:val="20"/>
              </w:rPr>
            </w:pPr>
            <w:r w:rsidRPr="00375C89">
              <w:rPr>
                <w:rFonts w:ascii="Times New Roman" w:hAnsi="Times New Roman" w:cs="Times New Roman"/>
                <w:sz w:val="20"/>
                <w:szCs w:val="20"/>
              </w:rPr>
              <w:t xml:space="preserve">Tính tiền </w:t>
            </w:r>
            <w:r w:rsidR="000B6C44" w:rsidRPr="00375C89">
              <w:rPr>
                <w:rFonts w:ascii="Times New Roman" w:hAnsi="Times New Roman" w:cs="Times New Roman"/>
                <w:sz w:val="20"/>
                <w:szCs w:val="20"/>
              </w:rPr>
              <w:t>trong PHIEUSUACHUA từ</w:t>
            </w:r>
            <w:r w:rsidR="004D04D5" w:rsidRPr="00375C89">
              <w:rPr>
                <w:rFonts w:ascii="Times New Roman" w:hAnsi="Times New Roman" w:cs="Times New Roman"/>
                <w:sz w:val="20"/>
                <w:szCs w:val="20"/>
              </w:rPr>
              <w:t xml:space="preserve"> THONGTINSUACHUA</w:t>
            </w:r>
          </w:p>
        </w:tc>
      </w:tr>
    </w:tbl>
    <w:p w:rsidR="007C02AD" w:rsidRPr="00375C89" w:rsidRDefault="000B6C44" w:rsidP="00060234">
      <w:pPr>
        <w:pStyle w:val="oancuaDanhsach"/>
        <w:numPr>
          <w:ilvl w:val="0"/>
          <w:numId w:val="32"/>
        </w:numPr>
        <w:spacing w:after="0"/>
        <w:ind w:left="709"/>
        <w:outlineLvl w:val="3"/>
        <w:rPr>
          <w:rFonts w:ascii="Times New Roman" w:hAnsi="Times New Roman" w:cs="Times New Roman"/>
          <w:sz w:val="28"/>
          <w:szCs w:val="28"/>
        </w:rPr>
      </w:pPr>
      <w:bookmarkStart w:id="70" w:name="_Toc517967599"/>
      <w:r w:rsidRPr="00375C89">
        <w:rPr>
          <w:rFonts w:ascii="Times New Roman" w:hAnsi="Times New Roman" w:cs="Times New Roman"/>
          <w:sz w:val="28"/>
          <w:szCs w:val="28"/>
        </w:rPr>
        <w:t>Mô tả một số</w:t>
      </w:r>
      <w:r w:rsidR="002E3964" w:rsidRPr="00375C89">
        <w:rPr>
          <w:rFonts w:ascii="Times New Roman" w:hAnsi="Times New Roman" w:cs="Times New Roman"/>
          <w:sz w:val="28"/>
          <w:szCs w:val="28"/>
        </w:rPr>
        <w:t xml:space="preserve"> Trigger</w:t>
      </w:r>
      <w:bookmarkEnd w:id="70"/>
    </w:p>
    <w:p w:rsidR="003171F3" w:rsidRPr="00375C89" w:rsidRDefault="000B6C44" w:rsidP="00060234">
      <w:pPr>
        <w:pStyle w:val="oancuaDanhsach"/>
        <w:numPr>
          <w:ilvl w:val="0"/>
          <w:numId w:val="36"/>
        </w:numPr>
        <w:autoSpaceDE w:val="0"/>
        <w:autoSpaceDN w:val="0"/>
        <w:adjustRightInd w:val="0"/>
        <w:spacing w:after="0" w:line="240" w:lineRule="auto"/>
        <w:ind w:left="709"/>
        <w:rPr>
          <w:rFonts w:ascii="Times New Roman" w:hAnsi="Times New Roman" w:cs="Times New Roman"/>
          <w:color w:val="008080"/>
          <w:sz w:val="28"/>
          <w:szCs w:val="28"/>
          <w:u w:val="single"/>
        </w:rPr>
      </w:pPr>
      <w:r w:rsidRPr="00375C89">
        <w:rPr>
          <w:rFonts w:ascii="Times New Roman" w:hAnsi="Times New Roman" w:cs="Times New Roman"/>
          <w:sz w:val="28"/>
          <w:szCs w:val="28"/>
          <w:u w:val="single"/>
        </w:rPr>
        <w:t xml:space="preserve">Trigger </w:t>
      </w:r>
      <w:r w:rsidR="003171F3" w:rsidRPr="00375C89">
        <w:rPr>
          <w:rFonts w:ascii="Times New Roman" w:hAnsi="Times New Roman" w:cs="Times New Roman"/>
          <w:color w:val="008080"/>
          <w:sz w:val="28"/>
          <w:szCs w:val="28"/>
          <w:u w:val="single"/>
        </w:rPr>
        <w:t>REDUCE_SL_PHUTUNG</w:t>
      </w:r>
    </w:p>
    <w:p w:rsidR="003171F3" w:rsidRPr="00375C89" w:rsidRDefault="003171F3" w:rsidP="00060234">
      <w:pPr>
        <w:pStyle w:val="oancuaDanhsach"/>
        <w:numPr>
          <w:ilvl w:val="0"/>
          <w:numId w:val="37"/>
        </w:numPr>
        <w:spacing w:after="0"/>
        <w:ind w:left="993"/>
        <w:rPr>
          <w:rFonts w:ascii="Times New Roman" w:hAnsi="Times New Roman" w:cs="Times New Roman"/>
          <w:sz w:val="28"/>
          <w:szCs w:val="28"/>
        </w:rPr>
      </w:pPr>
      <w:r w:rsidRPr="00375C89">
        <w:rPr>
          <w:rFonts w:ascii="Times New Roman" w:hAnsi="Times New Roman" w:cs="Times New Roman"/>
          <w:sz w:val="28"/>
          <w:szCs w:val="28"/>
        </w:rPr>
        <w:lastRenderedPageBreak/>
        <w:t>Nộ</w:t>
      </w:r>
      <w:r w:rsidR="00375C89">
        <w:rPr>
          <w:rFonts w:ascii="Times New Roman" w:hAnsi="Times New Roman" w:cs="Times New Roman"/>
          <w:sz w:val="28"/>
          <w:szCs w:val="28"/>
        </w:rPr>
        <w:t>i dung</w:t>
      </w:r>
      <w:r w:rsidRPr="00375C89">
        <w:rPr>
          <w:rFonts w:ascii="Times New Roman" w:hAnsi="Times New Roman" w:cs="Times New Roman"/>
          <w:sz w:val="28"/>
          <w:szCs w:val="28"/>
        </w:rPr>
        <w:t>:  Tăng giảm số lượng phụ tùng khi thêm, xóa, sửa dữ liệu.</w:t>
      </w:r>
    </w:p>
    <w:p w:rsidR="00A15EDC" w:rsidRPr="00375C89" w:rsidRDefault="00A15EDC" w:rsidP="00060234">
      <w:pPr>
        <w:pStyle w:val="oancuaDanhsach"/>
        <w:numPr>
          <w:ilvl w:val="0"/>
          <w:numId w:val="37"/>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Lấy số lượng phụ tùng trong bả</w:t>
      </w:r>
      <w:r w:rsidR="00375C89">
        <w:rPr>
          <w:rFonts w:ascii="Times New Roman" w:hAnsi="Times New Roman" w:cs="Times New Roman"/>
          <w:sz w:val="28"/>
          <w:szCs w:val="28"/>
        </w:rPr>
        <w:t xml:space="preserve">ng </w:t>
      </w:r>
      <w:r w:rsidRPr="00375C89">
        <w:rPr>
          <w:rFonts w:ascii="Times New Roman" w:hAnsi="Times New Roman" w:cs="Times New Roman"/>
          <w:sz w:val="28"/>
          <w:szCs w:val="28"/>
        </w:rPr>
        <w:t>PHUTUNG trừ đi số lượng phụ tùng trong bảng Inserted nếu số lượng này nhỏ hơn 0 thì không đủ phụ tùng để sử dụng.</w:t>
      </w:r>
    </w:p>
    <w:p w:rsidR="000B6C44" w:rsidRPr="00375C89" w:rsidRDefault="003171F3" w:rsidP="00060234">
      <w:pPr>
        <w:pStyle w:val="oancuaDanhsach"/>
        <w:numPr>
          <w:ilvl w:val="0"/>
          <w:numId w:val="37"/>
        </w:numPr>
        <w:spacing w:after="0"/>
        <w:ind w:left="993"/>
        <w:rPr>
          <w:rFonts w:ascii="Times New Roman" w:hAnsi="Times New Roman" w:cs="Times New Roman"/>
          <w:sz w:val="28"/>
          <w:szCs w:val="28"/>
        </w:rPr>
      </w:pPr>
      <w:r w:rsidRPr="00375C89">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3171F3" w:rsidRPr="00070174" w:rsidTr="003171F3">
        <w:tc>
          <w:tcPr>
            <w:tcW w:w="934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REDUCE_SL_PHUTUNG</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INSERT</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UPDATE</w:t>
            </w:r>
            <w:proofErr w:type="gramEnd"/>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@SLPT</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INT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CHAR</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12</w:t>
            </w:r>
            <w:r w:rsidRPr="00070174">
              <w:rPr>
                <w:rFonts w:ascii="Times New Roman" w:hAnsi="Times New Roman" w:cs="Times New Roman"/>
                <w:color w:val="808080"/>
                <w:sz w:val="28"/>
                <w:szCs w:val="28"/>
              </w:rPr>
              <w:t>)</w:t>
            </w:r>
          </w:p>
          <w:p w:rsidR="003171F3" w:rsidRPr="00070174" w:rsidRDefault="003171F3" w:rsidP="00FD4C50">
            <w:pPr>
              <w:autoSpaceDE w:val="0"/>
              <w:autoSpaceDN w:val="0"/>
              <w:adjustRightInd w:val="0"/>
              <w:ind w:left="709"/>
              <w:rPr>
                <w:rFonts w:ascii="Times New Roman" w:hAnsi="Times New Roman" w:cs="Times New Roman"/>
                <w:b/>
                <w:bCs/>
                <w:sz w:val="28"/>
                <w:szCs w:val="28"/>
              </w:rPr>
            </w:pP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SOLUONG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SLPT_</w:t>
            </w:r>
            <w:proofErr w:type="gramStart"/>
            <w:r w:rsidRPr="00070174">
              <w:rPr>
                <w:rFonts w:ascii="Times New Roman" w:hAnsi="Times New Roman" w:cs="Times New Roman"/>
                <w:color w:val="008080"/>
                <w:sz w:val="28"/>
                <w:szCs w:val="28"/>
              </w:rPr>
              <w:t>SUDUNG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@SLPT</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3171F3" w:rsidRPr="00070174" w:rsidRDefault="003171F3" w:rsidP="00FD4C50">
            <w:pPr>
              <w:autoSpaceDE w:val="0"/>
              <w:autoSpaceDN w:val="0"/>
              <w:adjustRightInd w:val="0"/>
              <w:ind w:left="709"/>
              <w:rPr>
                <w:rFonts w:ascii="Times New Roman" w:hAnsi="Times New Roman" w:cs="Times New Roman"/>
                <w:b/>
                <w:bCs/>
                <w:sz w:val="28"/>
                <w:szCs w:val="28"/>
              </w:rPr>
            </w:pP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N'KHÔNG ĐỦ PHỤ TÙNG ĐỂ SỬ DỤNG'</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TRANSACTION</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ELSE</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3171F3" w:rsidRPr="00070174" w:rsidRDefault="003171F3" w:rsidP="00FD4C50">
            <w:pPr>
              <w:autoSpaceDE w:val="0"/>
              <w:autoSpaceDN w:val="0"/>
              <w:adjustRightInd w:val="0"/>
              <w:ind w:left="709"/>
              <w:rPr>
                <w:rFonts w:ascii="Times New Roman" w:hAnsi="Times New Roman" w:cs="Times New Roman"/>
                <w:b/>
                <w:bCs/>
                <w:sz w:val="28"/>
                <w:szCs w:val="28"/>
              </w:rPr>
            </w:pP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FF00FF"/>
                <w:sz w:val="28"/>
                <w:szCs w:val="28"/>
              </w:rPr>
              <w:t>UPDATE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proofErr w:type="gramEnd"/>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SOLUONG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@SLPT</w:t>
            </w: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p>
          <w:p w:rsidR="003171F3" w:rsidRPr="00070174" w:rsidRDefault="003171F3" w:rsidP="00FD4C50">
            <w:pPr>
              <w:autoSpaceDE w:val="0"/>
              <w:autoSpaceDN w:val="0"/>
              <w:adjustRightInd w:val="0"/>
              <w:ind w:left="709"/>
              <w:rPr>
                <w:rFonts w:ascii="Times New Roman" w:hAnsi="Times New Roman" w:cs="Times New Roman"/>
                <w:b/>
                <w:bCs/>
                <w:sz w:val="28"/>
                <w:szCs w:val="28"/>
              </w:rPr>
            </w:pPr>
          </w:p>
          <w:p w:rsidR="003171F3" w:rsidRPr="00070174" w:rsidRDefault="003171F3"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3171F3" w:rsidRPr="00070174" w:rsidRDefault="003171F3" w:rsidP="00FD4C50">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3171F3" w:rsidRPr="00070174" w:rsidRDefault="003171F3" w:rsidP="00FD4C50">
            <w:pPr>
              <w:ind w:left="709"/>
              <w:rPr>
                <w:rFonts w:ascii="Times New Roman" w:hAnsi="Times New Roman" w:cs="Times New Roman"/>
                <w:sz w:val="28"/>
                <w:szCs w:val="28"/>
              </w:rPr>
            </w:pPr>
          </w:p>
        </w:tc>
      </w:tr>
    </w:tbl>
    <w:p w:rsidR="003171F3" w:rsidRPr="00070174" w:rsidRDefault="003171F3" w:rsidP="00FD4C50">
      <w:pPr>
        <w:spacing w:after="0"/>
        <w:ind w:left="709"/>
        <w:rPr>
          <w:rFonts w:ascii="Times New Roman" w:hAnsi="Times New Roman" w:cs="Times New Roman"/>
          <w:sz w:val="28"/>
          <w:szCs w:val="28"/>
        </w:rPr>
      </w:pPr>
    </w:p>
    <w:p w:rsidR="004F6981" w:rsidRPr="00375C89" w:rsidRDefault="004F6981" w:rsidP="00060234">
      <w:pPr>
        <w:pStyle w:val="oancuaDanhsach"/>
        <w:numPr>
          <w:ilvl w:val="0"/>
          <w:numId w:val="38"/>
        </w:numPr>
        <w:autoSpaceDE w:val="0"/>
        <w:autoSpaceDN w:val="0"/>
        <w:adjustRightInd w:val="0"/>
        <w:spacing w:after="0" w:line="240" w:lineRule="auto"/>
        <w:ind w:left="709"/>
        <w:rPr>
          <w:rFonts w:ascii="Times New Roman" w:hAnsi="Times New Roman" w:cs="Times New Roman"/>
          <w:color w:val="008080"/>
          <w:sz w:val="28"/>
          <w:szCs w:val="28"/>
        </w:rPr>
      </w:pPr>
      <w:r w:rsidRPr="00375C89">
        <w:rPr>
          <w:rFonts w:ascii="Times New Roman" w:hAnsi="Times New Roman" w:cs="Times New Roman"/>
          <w:sz w:val="28"/>
          <w:szCs w:val="28"/>
        </w:rPr>
        <w:t xml:space="preserve">Trigger </w:t>
      </w:r>
      <w:r w:rsidRPr="00375C89">
        <w:rPr>
          <w:rFonts w:ascii="Times New Roman" w:hAnsi="Times New Roman" w:cs="Times New Roman"/>
          <w:color w:val="008080"/>
          <w:sz w:val="28"/>
          <w:szCs w:val="28"/>
        </w:rPr>
        <w:t>TINHDOANHTHU</w:t>
      </w:r>
    </w:p>
    <w:p w:rsidR="003171F3" w:rsidRPr="00375C89" w:rsidRDefault="004F6981" w:rsidP="00060234">
      <w:pPr>
        <w:pStyle w:val="oancuaDanhsach"/>
        <w:numPr>
          <w:ilvl w:val="0"/>
          <w:numId w:val="39"/>
        </w:numPr>
        <w:spacing w:after="0"/>
        <w:ind w:left="993"/>
        <w:rPr>
          <w:rFonts w:ascii="Times New Roman" w:hAnsi="Times New Roman" w:cs="Times New Roman"/>
          <w:sz w:val="28"/>
          <w:szCs w:val="28"/>
        </w:rPr>
      </w:pPr>
      <w:r w:rsidRPr="00375C89">
        <w:rPr>
          <w:rFonts w:ascii="Times New Roman" w:hAnsi="Times New Roman" w:cs="Times New Roman"/>
          <w:sz w:val="28"/>
          <w:szCs w:val="28"/>
        </w:rPr>
        <w:t>Nộ</w:t>
      </w:r>
      <w:r w:rsidR="00375C89" w:rsidRPr="00375C89">
        <w:rPr>
          <w:rFonts w:ascii="Times New Roman" w:hAnsi="Times New Roman" w:cs="Times New Roman"/>
          <w:sz w:val="28"/>
          <w:szCs w:val="28"/>
        </w:rPr>
        <w:t xml:space="preserve">i </w:t>
      </w:r>
      <w:r w:rsidRPr="00375C89">
        <w:rPr>
          <w:rFonts w:ascii="Times New Roman" w:hAnsi="Times New Roman" w:cs="Times New Roman"/>
          <w:sz w:val="28"/>
          <w:szCs w:val="28"/>
        </w:rPr>
        <w:t>dung: Cập nhật doanh thu kh</w:t>
      </w:r>
      <w:r w:rsidR="002E3964" w:rsidRPr="00375C89">
        <w:rPr>
          <w:rFonts w:ascii="Times New Roman" w:hAnsi="Times New Roman" w:cs="Times New Roman"/>
          <w:sz w:val="28"/>
          <w:szCs w:val="28"/>
        </w:rPr>
        <w:t>i có thao tác trên PHIEUTHUTIEN</w:t>
      </w:r>
      <w:r w:rsidRPr="00375C89">
        <w:rPr>
          <w:rFonts w:ascii="Times New Roman" w:hAnsi="Times New Roman" w:cs="Times New Roman"/>
          <w:sz w:val="28"/>
          <w:szCs w:val="28"/>
        </w:rPr>
        <w:t>.</w:t>
      </w:r>
    </w:p>
    <w:p w:rsidR="00A15EDC" w:rsidRPr="00375C89" w:rsidRDefault="00A15EDC" w:rsidP="00060234">
      <w:pPr>
        <w:pStyle w:val="oancuaDanhsach"/>
        <w:numPr>
          <w:ilvl w:val="0"/>
          <w:numId w:val="39"/>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w:t>
      </w:r>
      <w:r w:rsidR="006D2D6B" w:rsidRPr="00375C89">
        <w:rPr>
          <w:rFonts w:ascii="Times New Roman" w:hAnsi="Times New Roman" w:cs="Times New Roman"/>
          <w:sz w:val="28"/>
          <w:szCs w:val="28"/>
        </w:rPr>
        <w:t xml:space="preserve"> Tính tổng doanh thu trên bảng Inserted(PHIEUTHUTIEN) vừa nhậ</w:t>
      </w:r>
      <w:r w:rsidR="00375C89" w:rsidRPr="00375C89">
        <w:rPr>
          <w:rFonts w:ascii="Times New Roman" w:hAnsi="Times New Roman" w:cs="Times New Roman"/>
          <w:sz w:val="28"/>
          <w:szCs w:val="28"/>
        </w:rPr>
        <w:t>p</w:t>
      </w:r>
      <w:r w:rsidR="006D2D6B" w:rsidRPr="00375C89">
        <w:rPr>
          <w:rFonts w:ascii="Times New Roman" w:hAnsi="Times New Roman" w:cs="Times New Roman"/>
          <w:sz w:val="28"/>
          <w:szCs w:val="28"/>
        </w:rPr>
        <w:t>, kiểm tra nếu xảy ra trường hợ</w:t>
      </w:r>
      <w:r w:rsidR="00375C89" w:rsidRPr="00375C89">
        <w:rPr>
          <w:rFonts w:ascii="Times New Roman" w:hAnsi="Times New Roman" w:cs="Times New Roman"/>
          <w:sz w:val="28"/>
          <w:szCs w:val="28"/>
        </w:rPr>
        <w:t>p xóa thì cho doanh thu này *-1</w:t>
      </w:r>
      <w:r w:rsidR="006D2D6B" w:rsidRPr="00375C89">
        <w:rPr>
          <w:rFonts w:ascii="Times New Roman" w:hAnsi="Times New Roman" w:cs="Times New Roman"/>
          <w:sz w:val="28"/>
          <w:szCs w:val="28"/>
        </w:rPr>
        <w:t>, sau đó UPDATE bảng BAOCAOTHANG lấy doanh thu bảng này cộng với doanh thu trước.</w:t>
      </w:r>
    </w:p>
    <w:p w:rsidR="004F6981" w:rsidRPr="00375C89" w:rsidRDefault="00375C89" w:rsidP="00060234">
      <w:pPr>
        <w:pStyle w:val="oancuaDanhsach"/>
        <w:numPr>
          <w:ilvl w:val="0"/>
          <w:numId w:val="39"/>
        </w:numPr>
        <w:spacing w:after="0"/>
        <w:ind w:left="993"/>
        <w:rPr>
          <w:rFonts w:ascii="Times New Roman" w:hAnsi="Times New Roman" w:cs="Times New Roman"/>
          <w:sz w:val="28"/>
          <w:szCs w:val="28"/>
        </w:rPr>
      </w:pPr>
      <w:r w:rsidRPr="00375C89">
        <w:rPr>
          <w:rFonts w:ascii="Times New Roman" w:hAnsi="Times New Roman" w:cs="Times New Roman"/>
          <w:sz w:val="28"/>
          <w:szCs w:val="28"/>
        </w:rPr>
        <w:t>Mã SQL</w:t>
      </w:r>
      <w:r w:rsidR="004F6981" w:rsidRPr="00375C89">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9325"/>
      </w:tblGrid>
      <w:tr w:rsidR="004F6981" w:rsidRPr="00070174" w:rsidTr="004F6981">
        <w:tc>
          <w:tcPr>
            <w:tcW w:w="934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TINHDOANHTHU</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PHIEUTHUTIEN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INSERT</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UPDATE</w:t>
            </w:r>
            <w:proofErr w:type="gramEnd"/>
            <w:r w:rsidRPr="00070174">
              <w:rPr>
                <w:rFonts w:ascii="Times New Roman" w:hAnsi="Times New Roman" w:cs="Times New Roman"/>
                <w:color w:val="808080"/>
                <w:sz w:val="28"/>
                <w:szCs w:val="28"/>
              </w:rPr>
              <w:t>,</w:t>
            </w:r>
            <w:r w:rsidRPr="00070174">
              <w:rPr>
                <w:rFonts w:ascii="Times New Roman" w:hAnsi="Times New Roman" w:cs="Times New Roman"/>
                <w:color w:val="0000FF"/>
                <w:sz w:val="28"/>
                <w:szCs w:val="28"/>
              </w:rPr>
              <w:t>DELETE</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lastRenderedPageBreak/>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@TONGDOANHTHU</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INT</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@MABCT</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CHAR</w:t>
            </w:r>
            <w:r w:rsidRPr="00070174">
              <w:rPr>
                <w:rFonts w:ascii="Times New Roman" w:hAnsi="Times New Roman" w:cs="Times New Roman"/>
                <w:color w:val="808080"/>
                <w:sz w:val="28"/>
                <w:szCs w:val="28"/>
              </w:rPr>
              <w:t>(</w:t>
            </w:r>
            <w:proofErr w:type="gramEnd"/>
            <w:r w:rsidRPr="00070174">
              <w:rPr>
                <w:rFonts w:ascii="Times New Roman" w:hAnsi="Times New Roman" w:cs="Times New Roman"/>
                <w:sz w:val="28"/>
                <w:szCs w:val="28"/>
              </w:rPr>
              <w:t>12</w:t>
            </w:r>
            <w:r w:rsidRPr="00070174">
              <w:rPr>
                <w:rFonts w:ascii="Times New Roman" w:hAnsi="Times New Roman" w:cs="Times New Roman"/>
                <w:color w:val="808080"/>
                <w:sz w:val="28"/>
                <w:szCs w:val="28"/>
              </w:rPr>
              <w:t>)</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------------danh thu bảng vừa nhập</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w:t>
            </w:r>
            <w:proofErr w:type="gramStart"/>
            <w:r w:rsidRPr="00070174">
              <w:rPr>
                <w:rFonts w:ascii="Times New Roman" w:hAnsi="Times New Roman" w:cs="Times New Roman"/>
                <w:color w:val="008080"/>
                <w:sz w:val="28"/>
                <w:szCs w:val="28"/>
              </w:rPr>
              <w:t>MABCT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proofErr w:type="gramEnd"/>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@TONGDOANHTHU</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SUM</w:t>
            </w:r>
            <w:r w:rsidRPr="00070174">
              <w:rPr>
                <w:rFonts w:ascii="Times New Roman" w:hAnsi="Times New Roman" w:cs="Times New Roman"/>
                <w:color w:val="0000FF"/>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TIENTHU</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BAOCAOTHANG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YEAR</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NGAYLAP</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YEAR</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GETDATE</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MONTH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NGAYLAP</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MONTH</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GETDATE</w:t>
            </w:r>
            <w:r w:rsidRPr="00070174">
              <w:rPr>
                <w:rFonts w:ascii="Times New Roman" w:hAnsi="Times New Roman" w:cs="Times New Roman"/>
                <w:color w:val="808080"/>
                <w:sz w:val="28"/>
                <w:szCs w:val="28"/>
              </w:rPr>
              <w:t>())</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GROUP</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BY</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proofErr w:type="gramEnd"/>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----xảy ra trường hợp xóa</w:t>
            </w:r>
          </w:p>
          <w:p w:rsidR="004F6981" w:rsidRPr="00070174" w:rsidRDefault="004F6981"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proofErr w:type="gramEnd"/>
            <w:r w:rsidRPr="00070174">
              <w:rPr>
                <w:rFonts w:ascii="Times New Roman" w:hAnsi="Times New Roman" w:cs="Times New Roman"/>
                <w:color w:val="808080"/>
                <w:sz w:val="28"/>
                <w:szCs w:val="28"/>
              </w:rPr>
              <w:t>(</w:t>
            </w: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COUNT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Deleted</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1</w:t>
            </w:r>
            <w:r w:rsidRPr="00070174">
              <w:rPr>
                <w:rFonts w:ascii="Times New Roman" w:hAnsi="Times New Roman" w:cs="Times New Roman"/>
                <w:color w:val="808080"/>
                <w:sz w:val="28"/>
                <w:szCs w:val="28"/>
              </w:rPr>
              <w:t>)</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@TONGDOANHTHU</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Deleted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TIENTHU</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proofErr w:type="gramStart"/>
            <w:r w:rsidRPr="00070174">
              <w:rPr>
                <w:rFonts w:ascii="Times New Roman" w:hAnsi="Times New Roman" w:cs="Times New Roman"/>
                <w:sz w:val="28"/>
                <w:szCs w:val="28"/>
              </w:rPr>
              <w:t>1</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MABCT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Deleted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Deleted</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BAOCAOTHANG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-----doanh thu bãng cũ +/- doanh thu vừa nhập/XÓA</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FF00FF"/>
                <w:sz w:val="28"/>
                <w:szCs w:val="28"/>
              </w:rPr>
              <w:t>UPDATE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BAOCAOTHANG</w:t>
            </w:r>
            <w:proofErr w:type="gramEnd"/>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DOANHTHU</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@TONGDOANHTHU</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MABCT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@MABCT</w:t>
            </w:r>
          </w:p>
          <w:p w:rsidR="004F6981" w:rsidRPr="00070174" w:rsidRDefault="004F6981" w:rsidP="00FD4C50">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4F6981" w:rsidRPr="00070174" w:rsidRDefault="004F6981" w:rsidP="00FD4C50">
            <w:pPr>
              <w:ind w:left="709"/>
              <w:rPr>
                <w:rFonts w:ascii="Times New Roman" w:hAnsi="Times New Roman" w:cs="Times New Roman"/>
                <w:sz w:val="28"/>
                <w:szCs w:val="28"/>
              </w:rPr>
            </w:pPr>
          </w:p>
        </w:tc>
      </w:tr>
    </w:tbl>
    <w:p w:rsidR="004F6981" w:rsidRPr="00375C89" w:rsidRDefault="004F6981" w:rsidP="00060234">
      <w:pPr>
        <w:pStyle w:val="oancuaDanhsach"/>
        <w:numPr>
          <w:ilvl w:val="0"/>
          <w:numId w:val="40"/>
        </w:numPr>
        <w:autoSpaceDE w:val="0"/>
        <w:autoSpaceDN w:val="0"/>
        <w:adjustRightInd w:val="0"/>
        <w:spacing w:after="0" w:line="240" w:lineRule="auto"/>
        <w:ind w:left="709"/>
        <w:rPr>
          <w:rFonts w:ascii="Times New Roman" w:hAnsi="Times New Roman" w:cs="Times New Roman"/>
          <w:color w:val="008080"/>
          <w:sz w:val="28"/>
          <w:szCs w:val="28"/>
        </w:rPr>
      </w:pPr>
      <w:r w:rsidRPr="00375C89">
        <w:rPr>
          <w:rFonts w:ascii="Times New Roman" w:hAnsi="Times New Roman" w:cs="Times New Roman"/>
          <w:sz w:val="28"/>
          <w:szCs w:val="28"/>
        </w:rPr>
        <w:lastRenderedPageBreak/>
        <w:t xml:space="preserve">Trigger </w:t>
      </w:r>
      <w:r w:rsidRPr="00375C89">
        <w:rPr>
          <w:rFonts w:ascii="Times New Roman" w:hAnsi="Times New Roman" w:cs="Times New Roman"/>
          <w:color w:val="008080"/>
          <w:sz w:val="28"/>
          <w:szCs w:val="28"/>
        </w:rPr>
        <w:t>TRIGGER_LOAISUACHUA</w:t>
      </w:r>
    </w:p>
    <w:p w:rsidR="004F6981" w:rsidRPr="00375C89" w:rsidRDefault="004F6981" w:rsidP="00060234">
      <w:pPr>
        <w:pStyle w:val="oancuaDanhsach"/>
        <w:numPr>
          <w:ilvl w:val="0"/>
          <w:numId w:val="41"/>
        </w:numPr>
        <w:spacing w:after="0"/>
        <w:ind w:left="993"/>
        <w:rPr>
          <w:rFonts w:ascii="Times New Roman" w:hAnsi="Times New Roman" w:cs="Times New Roman"/>
          <w:sz w:val="28"/>
          <w:szCs w:val="28"/>
        </w:rPr>
      </w:pPr>
      <w:r w:rsidRPr="00375C89">
        <w:rPr>
          <w:rFonts w:ascii="Times New Roman" w:hAnsi="Times New Roman" w:cs="Times New Roman"/>
          <w:sz w:val="28"/>
          <w:szCs w:val="28"/>
        </w:rPr>
        <w:t>Nội</w:t>
      </w:r>
      <w:r w:rsidR="00375C89" w:rsidRPr="00375C89">
        <w:rPr>
          <w:rFonts w:ascii="Times New Roman" w:hAnsi="Times New Roman" w:cs="Times New Roman"/>
          <w:sz w:val="28"/>
          <w:szCs w:val="28"/>
        </w:rPr>
        <w:t xml:space="preserve"> dung</w:t>
      </w:r>
      <w:r w:rsidRPr="00375C89">
        <w:rPr>
          <w:rFonts w:ascii="Times New Roman" w:hAnsi="Times New Roman" w:cs="Times New Roman"/>
          <w:sz w:val="28"/>
          <w:szCs w:val="28"/>
        </w:rPr>
        <w:t>: Ràng buộcLOAISUACHUA phải là 1 (sửa chữ</w:t>
      </w:r>
      <w:r w:rsidR="00375C89">
        <w:rPr>
          <w:rFonts w:ascii="Times New Roman" w:hAnsi="Times New Roman" w:cs="Times New Roman"/>
          <w:sz w:val="28"/>
          <w:szCs w:val="28"/>
        </w:rPr>
        <w:t>a)</w:t>
      </w:r>
      <w:r w:rsidRPr="00375C89">
        <w:rPr>
          <w:rFonts w:ascii="Times New Roman" w:hAnsi="Times New Roman" w:cs="Times New Roman"/>
          <w:sz w:val="28"/>
          <w:szCs w:val="28"/>
        </w:rPr>
        <w:t>,</w:t>
      </w:r>
      <w:r w:rsidR="00375C89">
        <w:rPr>
          <w:rFonts w:ascii="Times New Roman" w:hAnsi="Times New Roman" w:cs="Times New Roman"/>
          <w:sz w:val="28"/>
          <w:szCs w:val="28"/>
        </w:rPr>
        <w:t xml:space="preserve"> </w:t>
      </w:r>
      <w:r w:rsidRPr="00375C89">
        <w:rPr>
          <w:rFonts w:ascii="Times New Roman" w:hAnsi="Times New Roman" w:cs="Times New Roman"/>
          <w:sz w:val="28"/>
          <w:szCs w:val="28"/>
        </w:rPr>
        <w:t>hoặc 2 (thay thế) phụ tùng.</w:t>
      </w:r>
    </w:p>
    <w:p w:rsidR="006D2D6B" w:rsidRPr="00375C89" w:rsidRDefault="006D2D6B" w:rsidP="00060234">
      <w:pPr>
        <w:pStyle w:val="oancuaDanhsach"/>
        <w:numPr>
          <w:ilvl w:val="0"/>
          <w:numId w:val="41"/>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Gán loại sửa chữa vừa nhập vào một biến, kiểm tra nếu loại sửa chữa là 1 thì số lượng phụ tùng sử dụng phải bằng 0, nếu là 2 thì khác 0, ngược lại rollback transaction.</w:t>
      </w:r>
    </w:p>
    <w:p w:rsidR="004F6981" w:rsidRPr="00375C89" w:rsidRDefault="00375C89" w:rsidP="00060234">
      <w:pPr>
        <w:pStyle w:val="oancuaDanhsach"/>
        <w:numPr>
          <w:ilvl w:val="0"/>
          <w:numId w:val="41"/>
        </w:numPr>
        <w:spacing w:after="0"/>
        <w:ind w:left="993"/>
        <w:rPr>
          <w:rFonts w:ascii="Times New Roman" w:hAnsi="Times New Roman" w:cs="Times New Roman"/>
          <w:sz w:val="28"/>
          <w:szCs w:val="28"/>
        </w:rPr>
      </w:pPr>
      <w:r w:rsidRPr="00375C89">
        <w:rPr>
          <w:rFonts w:ascii="Times New Roman" w:hAnsi="Times New Roman" w:cs="Times New Roman"/>
          <w:sz w:val="28"/>
          <w:szCs w:val="28"/>
        </w:rPr>
        <w:t>Mã SQL</w:t>
      </w:r>
      <w:r w:rsidR="004F6981" w:rsidRPr="00375C89">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9325"/>
      </w:tblGrid>
      <w:tr w:rsidR="004F6981" w:rsidRPr="00070174" w:rsidTr="004F6981">
        <w:tc>
          <w:tcPr>
            <w:tcW w:w="934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TRIGGER_LOAISUACHUA</w:t>
            </w:r>
            <w:r w:rsidR="00375C89">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INSERT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UPDATE</w:t>
            </w:r>
            <w:proofErr w:type="gramEnd"/>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@LOAISC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@SLSD</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INT</w:t>
            </w:r>
            <w:r w:rsidRPr="00070174">
              <w:rPr>
                <w:rFonts w:ascii="Times New Roman" w:hAnsi="Times New Roman" w:cs="Times New Roman"/>
                <w:color w:val="808080"/>
                <w:sz w:val="28"/>
                <w:szCs w:val="28"/>
              </w:rPr>
              <w:t>;</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w:t>
            </w:r>
            <w:proofErr w:type="gramStart"/>
            <w:r w:rsidRPr="00070174">
              <w:rPr>
                <w:rFonts w:ascii="Times New Roman" w:hAnsi="Times New Roman" w:cs="Times New Roman"/>
                <w:color w:val="008080"/>
                <w:sz w:val="28"/>
                <w:szCs w:val="28"/>
              </w:rPr>
              <w:t>LOAISC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LOAISUACHUA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SLSD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SLPT_SUDUNG</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 xml:space="preserve">--LOẠI SỮA CHƯA KHÔNG NẰM TRONG </w:t>
            </w:r>
            <w:proofErr w:type="gramStart"/>
            <w:r w:rsidRPr="00070174">
              <w:rPr>
                <w:rFonts w:ascii="Times New Roman" w:hAnsi="Times New Roman" w:cs="Times New Roman"/>
                <w:color w:val="008000"/>
                <w:sz w:val="28"/>
                <w:szCs w:val="28"/>
              </w:rPr>
              <w:t>1 :</w:t>
            </w:r>
            <w:proofErr w:type="gramEnd"/>
            <w:r w:rsidRPr="00070174">
              <w:rPr>
                <w:rFonts w:ascii="Times New Roman" w:hAnsi="Times New Roman" w:cs="Times New Roman"/>
                <w:color w:val="008000"/>
                <w:sz w:val="28"/>
                <w:szCs w:val="28"/>
              </w:rPr>
              <w:t xml:space="preserve"> SỮA CHỮA HOẶC 2 : THAY THẾ</w:t>
            </w:r>
          </w:p>
          <w:p w:rsidR="004F6981" w:rsidRPr="00070174" w:rsidRDefault="004F6981"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proofErr w:type="gramEnd"/>
            <w:r w:rsidRPr="00070174">
              <w:rPr>
                <w:rFonts w:ascii="Times New Roman" w:hAnsi="Times New Roman" w:cs="Times New Roman"/>
                <w:color w:val="008080"/>
                <w:sz w:val="28"/>
                <w:szCs w:val="28"/>
              </w:rPr>
              <w:t>@LOAISC</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2</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OR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@LOAISC</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1</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OR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@SLSD</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lastRenderedPageBreak/>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 xml:space="preserve">N'LOẠI CHỮA CHỮA PHẢI LÀ </w:t>
            </w:r>
            <w:proofErr w:type="gramStart"/>
            <w:r w:rsidRPr="00070174">
              <w:rPr>
                <w:rFonts w:ascii="Times New Roman" w:hAnsi="Times New Roman" w:cs="Times New Roman"/>
                <w:color w:val="FF0000"/>
                <w:sz w:val="28"/>
                <w:szCs w:val="28"/>
              </w:rPr>
              <w:t>1 :SỮA</w:t>
            </w:r>
            <w:proofErr w:type="gramEnd"/>
            <w:r w:rsidRPr="00070174">
              <w:rPr>
                <w:rFonts w:ascii="Times New Roman" w:hAnsi="Times New Roman" w:cs="Times New Roman"/>
                <w:color w:val="FF0000"/>
                <w:sz w:val="28"/>
                <w:szCs w:val="28"/>
              </w:rPr>
              <w:t xml:space="preserve"> CHỮA HOẶC 2 : THAY THẾ HOẶC SỐ LƯỢNG SỬ DỤNG PHỤ TÙNG ÂM'</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---------------LOẠI LÀ SỬA CHỮA THÌ SỐ LƯỢNG SỬ DỤNG PHẢI BẰNG 0</w:t>
            </w:r>
          </w:p>
          <w:p w:rsidR="004F6981" w:rsidRPr="00070174" w:rsidRDefault="004F6981"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proofErr w:type="gramEnd"/>
            <w:r w:rsidRPr="00070174">
              <w:rPr>
                <w:rFonts w:ascii="Times New Roman" w:hAnsi="Times New Roman" w:cs="Times New Roman"/>
                <w:color w:val="008080"/>
                <w:sz w:val="28"/>
                <w:szCs w:val="28"/>
              </w:rPr>
              <w:t>@LOAISC</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1</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@SLSD</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N'LOẠI LÀ SỬA CHỮA THÌ SỐ LƯỢNG SỬ DỤNG PHẢI BẰNG 0'</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 xml:space="preserve">IF </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@LOAISC</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2</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@SLSD</w:t>
            </w:r>
            <w:r w:rsidRPr="00070174">
              <w:rPr>
                <w:rFonts w:ascii="Times New Roman" w:hAnsi="Times New Roman" w:cs="Times New Roman"/>
                <w:color w:val="808080"/>
                <w:sz w:val="28"/>
                <w:szCs w:val="28"/>
              </w:rPr>
              <w: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w:t>
            </w: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N'LOẠI LÀ THAY THẾ THÌ SỐ LƯỢNG SỬ DỤNG PHẢI KHÁC 0'</w:t>
            </w:r>
          </w:p>
          <w:p w:rsidR="004F6981" w:rsidRPr="00070174" w:rsidRDefault="004F6981" w:rsidP="00FD4C50">
            <w:pPr>
              <w:autoSpaceDE w:val="0"/>
              <w:autoSpaceDN w:val="0"/>
              <w:adjustRightInd w:val="0"/>
              <w:ind w:left="709"/>
              <w:rPr>
                <w:rFonts w:ascii="Times New Roman" w:hAnsi="Times New Roman" w:cs="Times New Roman"/>
                <w:b/>
                <w:bCs/>
                <w:sz w:val="28"/>
                <w:szCs w:val="28"/>
              </w:rPr>
            </w:pPr>
          </w:p>
          <w:p w:rsidR="004F6981" w:rsidRPr="00070174" w:rsidRDefault="004F6981"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4F6981" w:rsidRPr="00070174" w:rsidRDefault="004F6981" w:rsidP="00FD4C50">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4F6981" w:rsidRPr="00070174" w:rsidRDefault="004F6981" w:rsidP="00FD4C50">
            <w:pPr>
              <w:ind w:left="709"/>
              <w:rPr>
                <w:rFonts w:ascii="Times New Roman" w:hAnsi="Times New Roman" w:cs="Times New Roman"/>
                <w:sz w:val="28"/>
                <w:szCs w:val="28"/>
              </w:rPr>
            </w:pPr>
          </w:p>
        </w:tc>
      </w:tr>
    </w:tbl>
    <w:p w:rsidR="000B6C44" w:rsidRPr="00070174" w:rsidRDefault="000B6C44" w:rsidP="00FD4C50">
      <w:pPr>
        <w:spacing w:after="0"/>
        <w:ind w:left="709"/>
        <w:rPr>
          <w:rFonts w:ascii="Times New Roman" w:hAnsi="Times New Roman" w:cs="Times New Roman"/>
          <w:sz w:val="28"/>
          <w:szCs w:val="28"/>
        </w:rPr>
      </w:pPr>
    </w:p>
    <w:p w:rsidR="004F6981" w:rsidRPr="00375C89" w:rsidRDefault="004F6981" w:rsidP="00060234">
      <w:pPr>
        <w:pStyle w:val="oancuaDanhsach"/>
        <w:numPr>
          <w:ilvl w:val="0"/>
          <w:numId w:val="42"/>
        </w:numPr>
        <w:autoSpaceDE w:val="0"/>
        <w:autoSpaceDN w:val="0"/>
        <w:adjustRightInd w:val="0"/>
        <w:spacing w:after="0" w:line="240" w:lineRule="auto"/>
        <w:ind w:left="709"/>
        <w:rPr>
          <w:rFonts w:ascii="Times New Roman" w:hAnsi="Times New Roman" w:cs="Times New Roman"/>
          <w:color w:val="008080"/>
          <w:sz w:val="28"/>
          <w:szCs w:val="28"/>
        </w:rPr>
      </w:pPr>
      <w:r w:rsidRPr="00375C89">
        <w:rPr>
          <w:rFonts w:ascii="Times New Roman" w:hAnsi="Times New Roman" w:cs="Times New Roman"/>
          <w:sz w:val="28"/>
          <w:szCs w:val="28"/>
        </w:rPr>
        <w:t xml:space="preserve">Trigger </w:t>
      </w:r>
      <w:r w:rsidRPr="00375C89">
        <w:rPr>
          <w:rFonts w:ascii="Times New Roman" w:hAnsi="Times New Roman" w:cs="Times New Roman"/>
          <w:color w:val="008080"/>
          <w:sz w:val="28"/>
          <w:szCs w:val="28"/>
        </w:rPr>
        <w:t xml:space="preserve">BIRTHDAYKH </w:t>
      </w:r>
    </w:p>
    <w:p w:rsidR="004F6981" w:rsidRPr="00375C89" w:rsidRDefault="004F6981" w:rsidP="00060234">
      <w:pPr>
        <w:pStyle w:val="oancuaDanhsach"/>
        <w:numPr>
          <w:ilvl w:val="0"/>
          <w:numId w:val="43"/>
        </w:numPr>
        <w:spacing w:after="0"/>
        <w:ind w:left="993"/>
        <w:rPr>
          <w:rFonts w:ascii="Times New Roman" w:hAnsi="Times New Roman" w:cs="Times New Roman"/>
          <w:sz w:val="28"/>
          <w:szCs w:val="28"/>
        </w:rPr>
      </w:pPr>
      <w:r w:rsidRPr="00375C89">
        <w:rPr>
          <w:rFonts w:ascii="Times New Roman" w:hAnsi="Times New Roman" w:cs="Times New Roman"/>
          <w:sz w:val="28"/>
          <w:szCs w:val="28"/>
        </w:rPr>
        <w:t>Nội dung: Ngày sinh của khách hang phải nhỏ hơn ngày hiện tại.</w:t>
      </w:r>
    </w:p>
    <w:p w:rsidR="006D2D6B" w:rsidRPr="00375C89" w:rsidRDefault="006D2D6B" w:rsidP="00060234">
      <w:pPr>
        <w:pStyle w:val="oancuaDanhsach"/>
        <w:numPr>
          <w:ilvl w:val="0"/>
          <w:numId w:val="43"/>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Lấy ngày sinh vừa nhập so với ngày hiện tại.</w:t>
      </w:r>
    </w:p>
    <w:p w:rsidR="004F6981" w:rsidRPr="00375C89" w:rsidRDefault="00A15EDC" w:rsidP="00060234">
      <w:pPr>
        <w:pStyle w:val="oancuaDanhsach"/>
        <w:numPr>
          <w:ilvl w:val="0"/>
          <w:numId w:val="43"/>
        </w:numPr>
        <w:autoSpaceDE w:val="0"/>
        <w:autoSpaceDN w:val="0"/>
        <w:adjustRightInd w:val="0"/>
        <w:spacing w:after="0" w:line="240" w:lineRule="auto"/>
        <w:ind w:left="993"/>
        <w:rPr>
          <w:rFonts w:ascii="Times New Roman" w:hAnsi="Times New Roman" w:cs="Times New Roman"/>
          <w:sz w:val="28"/>
          <w:szCs w:val="28"/>
        </w:rPr>
      </w:pPr>
      <w:r w:rsidRPr="00375C89">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A15EDC" w:rsidRPr="00070174" w:rsidTr="00A15EDC">
        <w:tc>
          <w:tcPr>
            <w:tcW w:w="9345" w:type="dxa"/>
            <w:tcBorders>
              <w:top w:val="single" w:sz="12" w:space="0" w:color="ED7D31" w:themeColor="accent2"/>
              <w:left w:val="single" w:sz="12" w:space="0" w:color="ED7D31"/>
              <w:bottom w:val="single" w:sz="12" w:space="0" w:color="ED7D31"/>
              <w:right w:val="single" w:sz="12" w:space="0" w:color="ED7D31"/>
            </w:tcBorders>
          </w:tcPr>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BIRTHDAYKH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KHACHHANG</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INSERT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UPDATE</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DATETIME</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DATEDIFF</w:t>
            </w:r>
            <w:r w:rsidRPr="00070174">
              <w:rPr>
                <w:rFonts w:ascii="Times New Roman" w:hAnsi="Times New Roman" w:cs="Times New Roman"/>
                <w:color w:val="808080"/>
                <w:sz w:val="28"/>
                <w:szCs w:val="28"/>
              </w:rPr>
              <w:t>(</w:t>
            </w:r>
            <w:proofErr w:type="gramStart"/>
            <w:r w:rsidRPr="00070174">
              <w:rPr>
                <w:rFonts w:ascii="Times New Roman" w:hAnsi="Times New Roman" w:cs="Times New Roman"/>
                <w:color w:val="FF00FF"/>
                <w:sz w:val="28"/>
                <w:szCs w:val="28"/>
              </w:rPr>
              <w:t>DAY</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NGAYSINH</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GETDATE</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TRANSACTION</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N'NGÀY SINH CỦA KHÁCH HÀNG PHẢI NHỎ HƠN NGÀY HIỆN TẠI'</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
          <w:p w:rsidR="00A15EDC" w:rsidRPr="00070174" w:rsidRDefault="00A15EDC" w:rsidP="00FD4C50">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tc>
      </w:tr>
    </w:tbl>
    <w:p w:rsidR="00A15EDC" w:rsidRPr="00375C89" w:rsidRDefault="00A15EDC" w:rsidP="00060234">
      <w:pPr>
        <w:pStyle w:val="oancuaDanhsach"/>
        <w:numPr>
          <w:ilvl w:val="0"/>
          <w:numId w:val="44"/>
        </w:numPr>
        <w:autoSpaceDE w:val="0"/>
        <w:autoSpaceDN w:val="0"/>
        <w:adjustRightInd w:val="0"/>
        <w:spacing w:after="0"/>
        <w:ind w:left="709"/>
        <w:rPr>
          <w:rFonts w:ascii="Times New Roman" w:hAnsi="Times New Roman" w:cs="Times New Roman"/>
          <w:color w:val="008080"/>
          <w:sz w:val="28"/>
          <w:szCs w:val="28"/>
        </w:rPr>
      </w:pPr>
      <w:r w:rsidRPr="00375C89">
        <w:rPr>
          <w:rFonts w:ascii="Times New Roman" w:hAnsi="Times New Roman" w:cs="Times New Roman"/>
          <w:sz w:val="28"/>
          <w:szCs w:val="28"/>
        </w:rPr>
        <w:t xml:space="preserve">Trigger </w:t>
      </w:r>
      <w:r w:rsidRPr="00375C89">
        <w:rPr>
          <w:rFonts w:ascii="Times New Roman" w:hAnsi="Times New Roman" w:cs="Times New Roman"/>
          <w:color w:val="008080"/>
          <w:sz w:val="28"/>
          <w:szCs w:val="28"/>
        </w:rPr>
        <w:t>BIRTHDAYNV</w:t>
      </w:r>
    </w:p>
    <w:p w:rsidR="00A15EDC" w:rsidRPr="00375C89" w:rsidRDefault="00A15EDC" w:rsidP="00060234">
      <w:pPr>
        <w:pStyle w:val="oancuaDanhsach"/>
        <w:numPr>
          <w:ilvl w:val="0"/>
          <w:numId w:val="45"/>
        </w:numPr>
        <w:autoSpaceDE w:val="0"/>
        <w:autoSpaceDN w:val="0"/>
        <w:adjustRightInd w:val="0"/>
        <w:spacing w:after="0" w:line="240" w:lineRule="auto"/>
        <w:ind w:left="993"/>
        <w:rPr>
          <w:rFonts w:ascii="Times New Roman" w:hAnsi="Times New Roman" w:cs="Times New Roman"/>
          <w:sz w:val="28"/>
          <w:szCs w:val="28"/>
        </w:rPr>
      </w:pPr>
      <w:r w:rsidRPr="00375C89">
        <w:rPr>
          <w:rFonts w:ascii="Times New Roman" w:hAnsi="Times New Roman" w:cs="Times New Roman"/>
          <w:sz w:val="28"/>
          <w:szCs w:val="28"/>
        </w:rPr>
        <w:t>Nộ</w:t>
      </w:r>
      <w:r w:rsidR="00375C89" w:rsidRPr="00375C89">
        <w:rPr>
          <w:rFonts w:ascii="Times New Roman" w:hAnsi="Times New Roman" w:cs="Times New Roman"/>
          <w:sz w:val="28"/>
          <w:szCs w:val="28"/>
        </w:rPr>
        <w:t>i dung</w:t>
      </w:r>
      <w:r w:rsidRPr="00375C89">
        <w:rPr>
          <w:rFonts w:ascii="Times New Roman" w:hAnsi="Times New Roman" w:cs="Times New Roman"/>
          <w:sz w:val="28"/>
          <w:szCs w:val="28"/>
        </w:rPr>
        <w:t>: Ngày sinh của nhân viên phải nhỏ hơn ngày hiện tại.</w:t>
      </w:r>
    </w:p>
    <w:p w:rsidR="006D2D6B" w:rsidRPr="00375C89" w:rsidRDefault="006D2D6B" w:rsidP="00060234">
      <w:pPr>
        <w:pStyle w:val="oancuaDanhsach"/>
        <w:numPr>
          <w:ilvl w:val="0"/>
          <w:numId w:val="45"/>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Lấy ngày sinh vừa nhập so với ngày hiện tại.</w:t>
      </w:r>
    </w:p>
    <w:p w:rsidR="004F6981" w:rsidRPr="00375C89" w:rsidRDefault="00375C89" w:rsidP="00060234">
      <w:pPr>
        <w:pStyle w:val="oancuaDanhsach"/>
        <w:numPr>
          <w:ilvl w:val="0"/>
          <w:numId w:val="45"/>
        </w:numPr>
        <w:spacing w:after="0"/>
        <w:ind w:left="993"/>
        <w:rPr>
          <w:rFonts w:ascii="Times New Roman" w:hAnsi="Times New Roman" w:cs="Times New Roman"/>
          <w:sz w:val="28"/>
          <w:szCs w:val="28"/>
        </w:rPr>
      </w:pPr>
      <w:r w:rsidRPr="00375C89">
        <w:rPr>
          <w:rFonts w:ascii="Times New Roman" w:hAnsi="Times New Roman" w:cs="Times New Roman"/>
          <w:sz w:val="28"/>
          <w:szCs w:val="28"/>
        </w:rPr>
        <w:lastRenderedPageBreak/>
        <w:t>Mã SQL</w:t>
      </w:r>
      <w:r w:rsidR="002E3964" w:rsidRPr="00375C89">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9325"/>
      </w:tblGrid>
      <w:tr w:rsidR="00A15EDC" w:rsidRPr="00070174" w:rsidTr="00A15EDC">
        <w:tc>
          <w:tcPr>
            <w:tcW w:w="9345" w:type="dxa"/>
            <w:tcBorders>
              <w:top w:val="single" w:sz="12" w:space="0" w:color="ED7D31"/>
              <w:left w:val="single" w:sz="12" w:space="0" w:color="ED7D31"/>
              <w:bottom w:val="single" w:sz="12" w:space="0" w:color="ED7D31"/>
              <w:right w:val="single" w:sz="12" w:space="0" w:color="ED7D31"/>
            </w:tcBorders>
          </w:tcPr>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BIRTHDAYNV</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proofErr w:type="gramEnd"/>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INSERT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UPDATE</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DATETIME</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NGAYSINH</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IF</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DATEDIFF</w:t>
            </w:r>
            <w:r w:rsidRPr="00070174">
              <w:rPr>
                <w:rFonts w:ascii="Times New Roman" w:hAnsi="Times New Roman" w:cs="Times New Roman"/>
                <w:color w:val="808080"/>
                <w:sz w:val="28"/>
                <w:szCs w:val="28"/>
              </w:rPr>
              <w:t>(</w:t>
            </w:r>
            <w:proofErr w:type="gramStart"/>
            <w:r w:rsidRPr="00070174">
              <w:rPr>
                <w:rFonts w:ascii="Times New Roman" w:hAnsi="Times New Roman" w:cs="Times New Roman"/>
                <w:color w:val="FF00FF"/>
                <w:sz w:val="28"/>
                <w:szCs w:val="28"/>
              </w:rPr>
              <w:t>DAY</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NGAYSINH</w:t>
            </w:r>
            <w:r w:rsidRPr="00070174">
              <w:rPr>
                <w:rFonts w:ascii="Times New Roman" w:hAnsi="Times New Roman" w:cs="Times New Roman"/>
                <w:color w:val="808080"/>
                <w:sz w:val="28"/>
                <w:szCs w:val="28"/>
              </w:rPr>
              <w:t>,</w:t>
            </w:r>
            <w:r w:rsidRPr="00070174">
              <w:rPr>
                <w:rFonts w:ascii="Times New Roman" w:hAnsi="Times New Roman" w:cs="Times New Roman"/>
                <w:color w:val="FF00FF"/>
                <w:sz w:val="28"/>
                <w:szCs w:val="28"/>
              </w:rPr>
              <w:t>GETDATE</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&lt;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ROLLBACK</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TRANSACTION</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PRINT</w:t>
            </w:r>
            <w:r w:rsidRPr="00070174">
              <w:rPr>
                <w:rFonts w:ascii="Times New Roman" w:hAnsi="Times New Roman" w:cs="Times New Roman"/>
                <w:b/>
                <w:bCs/>
                <w:sz w:val="28"/>
                <w:szCs w:val="28"/>
              </w:rPr>
              <w:t xml:space="preserve"> </w:t>
            </w:r>
            <w:r w:rsidRPr="00070174">
              <w:rPr>
                <w:rFonts w:ascii="Times New Roman" w:hAnsi="Times New Roman" w:cs="Times New Roman"/>
                <w:color w:val="FF0000"/>
                <w:sz w:val="28"/>
                <w:szCs w:val="28"/>
              </w:rPr>
              <w:t>N'NGÀY SINH CỦA NHÂN VIÊN PHẢI NHỎ HƠN NGÀY HIỆN TẠI'</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
          <w:p w:rsidR="00A15EDC" w:rsidRPr="00070174" w:rsidRDefault="00A15EDC" w:rsidP="00FD4C50">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A15EDC" w:rsidRPr="00070174" w:rsidRDefault="00A15EDC" w:rsidP="00FD4C50">
            <w:pPr>
              <w:ind w:left="709"/>
              <w:rPr>
                <w:rFonts w:ascii="Times New Roman" w:hAnsi="Times New Roman" w:cs="Times New Roman"/>
                <w:sz w:val="28"/>
                <w:szCs w:val="28"/>
              </w:rPr>
            </w:pPr>
          </w:p>
        </w:tc>
      </w:tr>
    </w:tbl>
    <w:p w:rsidR="003171F3" w:rsidRPr="00070174" w:rsidRDefault="003171F3" w:rsidP="00FD4C50">
      <w:pPr>
        <w:spacing w:after="0"/>
        <w:ind w:left="709"/>
        <w:rPr>
          <w:rFonts w:ascii="Times New Roman" w:hAnsi="Times New Roman" w:cs="Times New Roman"/>
          <w:sz w:val="28"/>
          <w:szCs w:val="28"/>
        </w:rPr>
      </w:pPr>
    </w:p>
    <w:p w:rsidR="00A15EDC" w:rsidRPr="00375C89" w:rsidRDefault="00A15EDC" w:rsidP="00060234">
      <w:pPr>
        <w:pStyle w:val="oancuaDanhsach"/>
        <w:numPr>
          <w:ilvl w:val="0"/>
          <w:numId w:val="46"/>
        </w:numPr>
        <w:autoSpaceDE w:val="0"/>
        <w:autoSpaceDN w:val="0"/>
        <w:adjustRightInd w:val="0"/>
        <w:spacing w:after="0"/>
        <w:ind w:left="709"/>
        <w:rPr>
          <w:rFonts w:ascii="Times New Roman" w:hAnsi="Times New Roman" w:cs="Times New Roman"/>
          <w:color w:val="008080"/>
          <w:sz w:val="28"/>
          <w:szCs w:val="28"/>
        </w:rPr>
      </w:pPr>
      <w:r w:rsidRPr="00375C89">
        <w:rPr>
          <w:rFonts w:ascii="Times New Roman" w:hAnsi="Times New Roman" w:cs="Times New Roman"/>
          <w:sz w:val="28"/>
          <w:szCs w:val="28"/>
        </w:rPr>
        <w:t xml:space="preserve">Trigger </w:t>
      </w:r>
      <w:r w:rsidRPr="00375C89">
        <w:rPr>
          <w:rFonts w:ascii="Times New Roman" w:hAnsi="Times New Roman" w:cs="Times New Roman"/>
          <w:color w:val="008080"/>
          <w:sz w:val="28"/>
          <w:szCs w:val="28"/>
        </w:rPr>
        <w:t>TINHTIENSUACHUA</w:t>
      </w:r>
    </w:p>
    <w:p w:rsidR="003171F3" w:rsidRPr="00375C89" w:rsidRDefault="00A15EDC" w:rsidP="00060234">
      <w:pPr>
        <w:pStyle w:val="oancuaDanhsach"/>
        <w:numPr>
          <w:ilvl w:val="0"/>
          <w:numId w:val="47"/>
        </w:numPr>
        <w:spacing w:after="0"/>
        <w:ind w:left="993"/>
        <w:rPr>
          <w:rFonts w:ascii="Times New Roman" w:hAnsi="Times New Roman" w:cs="Times New Roman"/>
          <w:sz w:val="28"/>
          <w:szCs w:val="28"/>
        </w:rPr>
      </w:pPr>
      <w:r w:rsidRPr="00375C89">
        <w:rPr>
          <w:rFonts w:ascii="Times New Roman" w:hAnsi="Times New Roman" w:cs="Times New Roman"/>
          <w:sz w:val="28"/>
          <w:szCs w:val="28"/>
        </w:rPr>
        <w:t>Nộ</w:t>
      </w:r>
      <w:r w:rsidR="00375C89" w:rsidRPr="00375C89">
        <w:rPr>
          <w:rFonts w:ascii="Times New Roman" w:hAnsi="Times New Roman" w:cs="Times New Roman"/>
          <w:sz w:val="28"/>
          <w:szCs w:val="28"/>
        </w:rPr>
        <w:t>i dung</w:t>
      </w:r>
      <w:r w:rsidRPr="00375C89">
        <w:rPr>
          <w:rFonts w:ascii="Times New Roman" w:hAnsi="Times New Roman" w:cs="Times New Roman"/>
          <w:sz w:val="28"/>
          <w:szCs w:val="28"/>
        </w:rPr>
        <w:t>: Tính tiền trong PHIEUSUACHUA từ</w:t>
      </w:r>
      <w:r w:rsidR="00375C89">
        <w:rPr>
          <w:rFonts w:ascii="Times New Roman" w:hAnsi="Times New Roman" w:cs="Times New Roman"/>
          <w:sz w:val="28"/>
          <w:szCs w:val="28"/>
        </w:rPr>
        <w:t xml:space="preserve"> THONGTINSUACHUA</w:t>
      </w:r>
      <w:r w:rsidRPr="00375C89">
        <w:rPr>
          <w:rFonts w:ascii="Times New Roman" w:hAnsi="Times New Roman" w:cs="Times New Roman"/>
          <w:sz w:val="28"/>
          <w:szCs w:val="28"/>
        </w:rPr>
        <w:t>.</w:t>
      </w:r>
    </w:p>
    <w:p w:rsidR="006D2D6B" w:rsidRPr="00375C89" w:rsidRDefault="0005271F" w:rsidP="00060234">
      <w:pPr>
        <w:pStyle w:val="oancuaDanhsach"/>
        <w:numPr>
          <w:ilvl w:val="0"/>
          <w:numId w:val="47"/>
        </w:numPr>
        <w:spacing w:after="0"/>
        <w:ind w:left="993"/>
        <w:rPr>
          <w:rFonts w:ascii="Times New Roman" w:hAnsi="Times New Roman" w:cs="Times New Roman"/>
          <w:sz w:val="28"/>
          <w:szCs w:val="28"/>
        </w:rPr>
      </w:pPr>
      <w:r w:rsidRPr="00375C89">
        <w:rPr>
          <w:rFonts w:ascii="Times New Roman" w:hAnsi="Times New Roman" w:cs="Times New Roman"/>
          <w:sz w:val="28"/>
          <w:szCs w:val="28"/>
        </w:rPr>
        <w:t>Mô tả: Lấy chi phí của bảng inserted vừa nhập sau đó cộng với chi phí bảng PHIEUSUACHUA.</w:t>
      </w:r>
    </w:p>
    <w:p w:rsidR="00A15EDC" w:rsidRPr="00375C89" w:rsidRDefault="00A15EDC" w:rsidP="00060234">
      <w:pPr>
        <w:pStyle w:val="oancuaDanhsach"/>
        <w:numPr>
          <w:ilvl w:val="0"/>
          <w:numId w:val="47"/>
        </w:numPr>
        <w:spacing w:after="0"/>
        <w:ind w:left="993"/>
        <w:rPr>
          <w:rFonts w:ascii="Times New Roman" w:hAnsi="Times New Roman" w:cs="Times New Roman"/>
          <w:sz w:val="28"/>
          <w:szCs w:val="28"/>
        </w:rPr>
      </w:pPr>
      <w:r w:rsidRPr="00375C89">
        <w:rPr>
          <w:rFonts w:ascii="Times New Roman" w:hAnsi="Times New Roman" w:cs="Times New Roman"/>
          <w:sz w:val="28"/>
          <w:szCs w:val="28"/>
        </w:rPr>
        <w:t>M</w:t>
      </w:r>
      <w:r w:rsidR="00375C89" w:rsidRPr="00375C89">
        <w:rPr>
          <w:rFonts w:ascii="Times New Roman" w:hAnsi="Times New Roman" w:cs="Times New Roman"/>
          <w:sz w:val="28"/>
          <w:szCs w:val="28"/>
        </w:rPr>
        <w:t>ã SQL</w:t>
      </w:r>
      <w:r w:rsidRPr="00375C89">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9325"/>
      </w:tblGrid>
      <w:tr w:rsidR="00A15EDC" w:rsidRPr="00070174" w:rsidTr="00A15EDC">
        <w:tc>
          <w:tcPr>
            <w:tcW w:w="9345" w:type="dxa"/>
            <w:tcBorders>
              <w:top w:val="single" w:sz="12" w:space="0" w:color="ED7D31"/>
              <w:left w:val="single" w:sz="12" w:space="0" w:color="ED7D31"/>
              <w:bottom w:val="single" w:sz="12" w:space="0" w:color="ED7D31"/>
              <w:right w:val="single" w:sz="12" w:space="0" w:color="ED7D31"/>
            </w:tcBorders>
          </w:tcPr>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TRIGGER</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TINHTIENSUACHUA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FOR</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INSERT</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r w:rsidRPr="00070174">
              <w:rPr>
                <w:rFonts w:ascii="Times New Roman" w:hAnsi="Times New Roman" w:cs="Times New Roman"/>
                <w:b/>
                <w:bCs/>
                <w:sz w:val="28"/>
                <w:szCs w:val="28"/>
              </w:rPr>
              <w:t xml:space="preserve"> </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CHAR</w:t>
            </w:r>
            <w:r w:rsidRPr="00070174">
              <w:rPr>
                <w:rFonts w:ascii="Times New Roman" w:hAnsi="Times New Roman" w:cs="Times New Roman"/>
                <w:color w:val="808080"/>
                <w:sz w:val="28"/>
                <w:szCs w:val="28"/>
              </w:rPr>
              <w:t>(</w:t>
            </w:r>
            <w:proofErr w:type="gramEnd"/>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@CHIPHI</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MONEY</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w:t>
            </w:r>
            <w:proofErr w:type="gramStart"/>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w:t>
            </w:r>
            <w:proofErr w:type="gramEnd"/>
            <w:r w:rsidRPr="00070174">
              <w:rPr>
                <w:rFonts w:ascii="Times New Roman" w:hAnsi="Times New Roman" w:cs="Times New Roman"/>
                <w:color w:val="008080"/>
                <w:sz w:val="28"/>
                <w:szCs w:val="28"/>
              </w:rPr>
              <w:t>CHIPHI</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CHIPHI</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Inserted</w:t>
            </w:r>
          </w:p>
          <w:p w:rsidR="00A15EDC" w:rsidRPr="00070174" w:rsidRDefault="00A15EDC" w:rsidP="00FD4C50">
            <w:pPr>
              <w:autoSpaceDE w:val="0"/>
              <w:autoSpaceDN w:val="0"/>
              <w:adjustRightInd w:val="0"/>
              <w:ind w:left="709"/>
              <w:rPr>
                <w:rFonts w:ascii="Times New Roman" w:hAnsi="Times New Roman" w:cs="Times New Roman"/>
                <w:b/>
                <w:bCs/>
                <w:sz w:val="28"/>
                <w:szCs w:val="28"/>
              </w:rPr>
            </w:pP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FF00FF"/>
                <w:sz w:val="28"/>
                <w:szCs w:val="28"/>
              </w:rPr>
              <w:t>UPDATE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proofErr w:type="gramEnd"/>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THANHTIEN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THANHTIEN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@CHIPHI</w:t>
            </w:r>
          </w:p>
          <w:p w:rsidR="00A15EDC" w:rsidRPr="00070174" w:rsidRDefault="00A15EDC"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A15EDC" w:rsidRPr="00070174" w:rsidRDefault="00A15EDC" w:rsidP="00FD4C50">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A15EDC" w:rsidRPr="00070174" w:rsidRDefault="00A15EDC" w:rsidP="00FD4C50">
            <w:pPr>
              <w:ind w:left="709"/>
              <w:rPr>
                <w:rFonts w:ascii="Times New Roman" w:hAnsi="Times New Roman" w:cs="Times New Roman"/>
                <w:sz w:val="28"/>
                <w:szCs w:val="28"/>
              </w:rPr>
            </w:pPr>
          </w:p>
        </w:tc>
      </w:tr>
    </w:tbl>
    <w:p w:rsidR="00424365" w:rsidRPr="000C4C5E" w:rsidRDefault="002E3964" w:rsidP="00060234">
      <w:pPr>
        <w:pStyle w:val="oancuaDanhsach"/>
        <w:numPr>
          <w:ilvl w:val="0"/>
          <w:numId w:val="31"/>
        </w:numPr>
        <w:spacing w:after="0"/>
        <w:ind w:left="709"/>
        <w:outlineLvl w:val="2"/>
        <w:rPr>
          <w:rFonts w:ascii="Times New Roman" w:hAnsi="Times New Roman" w:cs="Times New Roman"/>
          <w:b/>
          <w:sz w:val="28"/>
          <w:szCs w:val="28"/>
        </w:rPr>
      </w:pPr>
      <w:bookmarkStart w:id="71" w:name="_Toc517967600"/>
      <w:r w:rsidRPr="000C4C5E">
        <w:rPr>
          <w:rFonts w:ascii="Times New Roman" w:hAnsi="Times New Roman" w:cs="Times New Roman"/>
          <w:b/>
          <w:sz w:val="28"/>
          <w:szCs w:val="28"/>
        </w:rPr>
        <w:t>Store procedure</w:t>
      </w:r>
      <w:bookmarkEnd w:id="71"/>
    </w:p>
    <w:p w:rsidR="0005271F" w:rsidRPr="00070174" w:rsidRDefault="002E3964" w:rsidP="00060234">
      <w:pPr>
        <w:pStyle w:val="oancuaDanhsach"/>
        <w:numPr>
          <w:ilvl w:val="0"/>
          <w:numId w:val="48"/>
        </w:numPr>
        <w:spacing w:after="0"/>
        <w:ind w:left="709"/>
        <w:outlineLvl w:val="3"/>
        <w:rPr>
          <w:rFonts w:ascii="Times New Roman" w:hAnsi="Times New Roman" w:cs="Times New Roman"/>
          <w:sz w:val="28"/>
          <w:szCs w:val="28"/>
        </w:rPr>
      </w:pPr>
      <w:bookmarkStart w:id="72" w:name="_Toc517967601"/>
      <w:r>
        <w:rPr>
          <w:rFonts w:ascii="Times New Roman" w:hAnsi="Times New Roman" w:cs="Times New Roman"/>
          <w:sz w:val="28"/>
          <w:szCs w:val="28"/>
        </w:rPr>
        <w:t>Store Procedure trong SQL</w:t>
      </w:r>
      <w:bookmarkEnd w:id="72"/>
    </w:p>
    <w:p w:rsidR="0005271F" w:rsidRPr="00B45657" w:rsidRDefault="0005271F" w:rsidP="00060234">
      <w:pPr>
        <w:pStyle w:val="oancuaDanhsach"/>
        <w:numPr>
          <w:ilvl w:val="0"/>
          <w:numId w:val="49"/>
        </w:numPr>
        <w:spacing w:after="0"/>
        <w:ind w:left="709"/>
        <w:rPr>
          <w:rFonts w:ascii="Times New Roman" w:hAnsi="Times New Roman" w:cs="Times New Roman"/>
          <w:sz w:val="28"/>
          <w:szCs w:val="28"/>
        </w:rPr>
      </w:pPr>
      <w:r w:rsidRPr="00B45657">
        <w:rPr>
          <w:rFonts w:ascii="Times New Roman" w:hAnsi="Times New Roman" w:cs="Times New Roman"/>
          <w:sz w:val="28"/>
          <w:szCs w:val="28"/>
        </w:rPr>
        <w:t>Stored procedure là một hoặc một tập các lệnh SQL được biên dịch để thực hiện cùng lúc mỗi khi được gọi đến. Về bản chất giống với hàm, thủ tục trong các ngôn ngữ lập trình khác. Stored procedure đã được đưa vào MySQL từ phiên bản 5.0.</w:t>
      </w:r>
    </w:p>
    <w:p w:rsidR="0005271F" w:rsidRPr="00B45657" w:rsidRDefault="0005271F" w:rsidP="00060234">
      <w:pPr>
        <w:pStyle w:val="oancuaDanhsach"/>
        <w:numPr>
          <w:ilvl w:val="0"/>
          <w:numId w:val="49"/>
        </w:numPr>
        <w:spacing w:after="0"/>
        <w:ind w:left="709"/>
        <w:rPr>
          <w:rFonts w:ascii="Times New Roman" w:hAnsi="Times New Roman" w:cs="Times New Roman"/>
          <w:sz w:val="28"/>
          <w:szCs w:val="28"/>
        </w:rPr>
      </w:pPr>
      <w:r w:rsidRPr="00B45657">
        <w:rPr>
          <w:rFonts w:ascii="Times New Roman" w:hAnsi="Times New Roman" w:cs="Times New Roman"/>
          <w:sz w:val="28"/>
          <w:szCs w:val="28"/>
        </w:rPr>
        <w:lastRenderedPageBreak/>
        <w:t>Stored procedure giúp giảm thời gian giao tiếp giữa các ứng dụng với hệ quản trị MySQL, bởi vì thay vì gửi nhiều câu lệnh dài thì ta chỉ cần gọi tới một thủ tục và trong thủ tục này sẽ thực hiện nhiều câu lệnh SQL.</w:t>
      </w:r>
    </w:p>
    <w:p w:rsidR="00B45657" w:rsidRPr="00B45657" w:rsidRDefault="0005271F" w:rsidP="00060234">
      <w:pPr>
        <w:pStyle w:val="oancuaDanhsach"/>
        <w:numPr>
          <w:ilvl w:val="0"/>
          <w:numId w:val="49"/>
        </w:numPr>
        <w:spacing w:after="0"/>
        <w:ind w:left="709"/>
        <w:rPr>
          <w:rFonts w:ascii="Times New Roman" w:hAnsi="Times New Roman" w:cs="Times New Roman"/>
          <w:sz w:val="28"/>
          <w:szCs w:val="28"/>
        </w:rPr>
      </w:pPr>
      <w:r w:rsidRPr="00B45657">
        <w:rPr>
          <w:rFonts w:ascii="Times New Roman" w:hAnsi="Times New Roman" w:cs="Times New Roman"/>
          <w:sz w:val="28"/>
          <w:szCs w:val="28"/>
        </w:rPr>
        <w:t>Stored procudure sẽ giúp các ứng dụng nhìn minh bạch hơn, nghĩa là khi ta định nghĩa các thao tác xử lý vào một Stored thì công việc của các ngôn ngữ lập trình khác chỉ quan tâm đến tên thủ tục, các tham số truyền vào chứ không cần biết nó thực hiện như thế nào. Mỗi thủ tục sẽ có các mức độ truy cập, nghĩa là ta có thể cấp quyền sử dụng cho một User nào đó trong hệ quản trị</w:t>
      </w:r>
      <w:r w:rsidR="00B45657">
        <w:rPr>
          <w:rFonts w:ascii="Times New Roman" w:hAnsi="Times New Roman" w:cs="Times New Roman"/>
          <w:sz w:val="28"/>
          <w:szCs w:val="28"/>
        </w:rPr>
        <w:t>.</w:t>
      </w:r>
    </w:p>
    <w:p w:rsidR="003171F3" w:rsidRPr="00B45657" w:rsidRDefault="0005271F" w:rsidP="00060234">
      <w:pPr>
        <w:pStyle w:val="oancuaDanhsach"/>
        <w:numPr>
          <w:ilvl w:val="0"/>
          <w:numId w:val="48"/>
        </w:numPr>
        <w:spacing w:after="0"/>
        <w:ind w:left="709"/>
        <w:outlineLvl w:val="3"/>
        <w:rPr>
          <w:rFonts w:ascii="Times New Roman" w:hAnsi="Times New Roman" w:cs="Times New Roman"/>
          <w:sz w:val="28"/>
          <w:szCs w:val="28"/>
        </w:rPr>
      </w:pPr>
      <w:bookmarkStart w:id="73" w:name="_Toc517967602"/>
      <w:r w:rsidRPr="00B45657">
        <w:rPr>
          <w:rFonts w:ascii="Times New Roman" w:hAnsi="Times New Roman" w:cs="Times New Roman"/>
          <w:sz w:val="28"/>
          <w:szCs w:val="28"/>
        </w:rPr>
        <w:t>Cú pháp củ</w:t>
      </w:r>
      <w:r w:rsidR="002E3964" w:rsidRPr="00B45657">
        <w:rPr>
          <w:rFonts w:ascii="Times New Roman" w:hAnsi="Times New Roman" w:cs="Times New Roman"/>
          <w:sz w:val="28"/>
          <w:szCs w:val="28"/>
        </w:rPr>
        <w:t>a Store Procedure trong SQL</w:t>
      </w:r>
      <w:bookmarkEnd w:id="73"/>
    </w:p>
    <w:p w:rsidR="0005271F" w:rsidRPr="00B45657" w:rsidRDefault="00C05FFD" w:rsidP="00060234">
      <w:pPr>
        <w:pStyle w:val="oancuaDanhsach"/>
        <w:numPr>
          <w:ilvl w:val="0"/>
          <w:numId w:val="50"/>
        </w:numPr>
        <w:spacing w:after="0"/>
        <w:ind w:left="709"/>
        <w:rPr>
          <w:rFonts w:ascii="Times New Roman" w:hAnsi="Times New Roman" w:cs="Times New Roman"/>
          <w:sz w:val="28"/>
          <w:szCs w:val="28"/>
        </w:rPr>
      </w:pPr>
      <w:r w:rsidRPr="00B45657">
        <w:rPr>
          <w:rFonts w:ascii="Times New Roman" w:hAnsi="Times New Roman" w:cs="Times New Roman"/>
          <w:sz w:val="28"/>
          <w:szCs w:val="28"/>
        </w:rPr>
        <w:t>Cú pháp khai báo Stored procedure:</w:t>
      </w:r>
    </w:p>
    <w:p w:rsidR="00C05FFD" w:rsidRPr="00070174" w:rsidRDefault="00C05FFD" w:rsidP="00FD4C50">
      <w:pPr>
        <w:spacing w:after="0"/>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7040" behindDoc="0" locked="0" layoutInCell="1" allowOverlap="1">
                <wp:simplePos x="0" y="0"/>
                <wp:positionH relativeFrom="margin">
                  <wp:posOffset>706135</wp:posOffset>
                </wp:positionH>
                <wp:positionV relativeFrom="paragraph">
                  <wp:posOffset>72848</wp:posOffset>
                </wp:positionV>
                <wp:extent cx="5400675" cy="1933575"/>
                <wp:effectExtent l="0" t="0" r="28575" b="28575"/>
                <wp:wrapSquare wrapText="bothSides"/>
                <wp:docPr id="458" name="Hình chữ nhật 458"/>
                <wp:cNvGraphicFramePr/>
                <a:graphic xmlns:a="http://schemas.openxmlformats.org/drawingml/2006/main">
                  <a:graphicData uri="http://schemas.microsoft.com/office/word/2010/wordprocessingShape">
                    <wps:wsp>
                      <wps:cNvSpPr/>
                      <wps:spPr>
                        <a:xfrm>
                          <a:off x="0" y="0"/>
                          <a:ext cx="5400675" cy="1933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8241A" w:rsidRDefault="0088241A" w:rsidP="00C05FFD">
                            <w:pPr>
                              <w:jc w:val="left"/>
                              <w:rPr>
                                <w:sz w:val="28"/>
                                <w:szCs w:val="28"/>
                              </w:rPr>
                            </w:pPr>
                            <w:r w:rsidRPr="00C05FFD">
                              <w:rPr>
                                <w:sz w:val="28"/>
                                <w:szCs w:val="28"/>
                              </w:rPr>
                              <w:t>DELIMITER $$</w:t>
                            </w:r>
                          </w:p>
                          <w:p w:rsidR="0088241A" w:rsidRDefault="0088241A" w:rsidP="00C05FFD">
                            <w:pPr>
                              <w:jc w:val="left"/>
                              <w:rPr>
                                <w:sz w:val="28"/>
                                <w:szCs w:val="28"/>
                              </w:rPr>
                            </w:pPr>
                            <w:r w:rsidRPr="00C05FFD">
                              <w:rPr>
                                <w:sz w:val="28"/>
                                <w:szCs w:val="28"/>
                              </w:rPr>
                              <w:t>CREATE PROCEDURE procName</w:t>
                            </w:r>
                            <w:r>
                              <w:rPr>
                                <w:sz w:val="28"/>
                                <w:szCs w:val="28"/>
                              </w:rPr>
                              <w:t xml:space="preserve"> </w:t>
                            </w:r>
                            <w:r w:rsidRPr="00C05FFD">
                              <w:rPr>
                                <w:sz w:val="28"/>
                                <w:szCs w:val="28"/>
                              </w:rPr>
                              <w:t>([definition paramName typeName], ...) BEGIN</w:t>
                            </w:r>
                          </w:p>
                          <w:p w:rsidR="0088241A" w:rsidRDefault="0088241A" w:rsidP="00C05FFD">
                            <w:pPr>
                              <w:jc w:val="left"/>
                              <w:rPr>
                                <w:sz w:val="28"/>
                                <w:szCs w:val="28"/>
                              </w:rPr>
                            </w:pPr>
                            <w:r w:rsidRPr="00C05FFD">
                              <w:rPr>
                                <w:sz w:val="28"/>
                                <w:szCs w:val="28"/>
                              </w:rPr>
                              <w:t xml:space="preserve"> -- xử lý</w:t>
                            </w:r>
                          </w:p>
                          <w:p w:rsidR="0088241A" w:rsidRDefault="0088241A" w:rsidP="00C05FFD">
                            <w:pPr>
                              <w:jc w:val="left"/>
                              <w:rPr>
                                <w:sz w:val="28"/>
                                <w:szCs w:val="28"/>
                              </w:rPr>
                            </w:pPr>
                            <w:r w:rsidRPr="00C05FFD">
                              <w:rPr>
                                <w:sz w:val="28"/>
                                <w:szCs w:val="28"/>
                              </w:rPr>
                              <w:t xml:space="preserve"> END; $$ </w:t>
                            </w:r>
                          </w:p>
                          <w:p w:rsidR="0088241A" w:rsidRPr="00C05FFD" w:rsidRDefault="0088241A" w:rsidP="00C05FFD">
                            <w:pPr>
                              <w:jc w:val="left"/>
                              <w:rPr>
                                <w:sz w:val="28"/>
                                <w:szCs w:val="28"/>
                              </w:rPr>
                            </w:pPr>
                            <w:r>
                              <w:rPr>
                                <w:sz w:val="28"/>
                                <w:szCs w:val="28"/>
                              </w:rPr>
                              <w:t>DELIMITER</w:t>
                            </w:r>
                            <w:r w:rsidRPr="00C05FFD">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458" o:spid="_x0000_s1106" style="position:absolute;left:0;text-align:left;margin-left:55.6pt;margin-top:5.75pt;width:425.25pt;height:152.25pt;z-index:252247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8jiAIAADYFAAAOAAAAZHJzL2Uyb0RvYy54bWysVM1u1DAQviPxDpbvNJvtbmlXzVarVgWk&#10;qq1oUc9ex24ibI+xvZssJyTeBF6Ad0Di1Idi7GTTUvaEuCQez3zz+42PT1qtyFo4X4MpaL43okQY&#10;DmVt7gv64fb81SElPjBTMgVGFHQjPD2Zv3xx3NiZGEMFqhSOoBPjZ40taBWCnWWZ55XQzO+BFQaV&#10;EpxmAUV3n5WONehdq2w8Gh1kDbjSOuDCe7w965R0nvxLKXi4ktKLQFRBMbeQvi59l/GbzY/Z7N4x&#10;W9W8T4P9Qxaa1QaDDq7OWGBk5eq/XOmaO/Agwx4HnYGUNRepBqwmHz2r5qZiVqRasDneDm3y/88t&#10;v1xfO1KXBZ1McVSGaRzS2/rhi6kIr379ePhKTPXz28P3QKIBtquxfoaoG3vtesnjMdbeSqfjH6si&#10;bWrxZmixaAPheDmd4NBeTynhqMuP9venKKCf7BFunQ9vBGgSDwV1OMPUWra+8KEz3ZogLqbTJZBO&#10;YaNEzEGZ90JiXRhynNCJUeJUObJmyAXGuTDhoA+drCNM1koNwHwXUIW8B/W2ESYS0wbgaBfwz4gD&#10;IkUFEwawrg24XQ7Kj0Pkzn5bfVdzLD+0yzYN8zAxO14todzghB101PeWn9fY1wvmwzVzyHXcCtzf&#10;cIUfqaApKPQnSipwn3fdR3ukIGopaXB3Cuo/rZgTlKh3Bsl5lE8mcdmSMJm+HqPgnmqWTzVmpU8B&#10;R5LjS2F5Okb7oLZH6UDf4ZovYlRUMcMxdkF5cFvhNHQ7jQ8FF4tFMsMFsyxcmBvLo/PY6Mib2/aO&#10;OduTKyAvL2G7Z2z2jGOdbUQaWKwCyDoR8LGv/QhwOROF+4ckbv9TOVk9Pnfz3wAAAP//AwBQSwME&#10;FAAGAAgAAAAhAOXtG5/eAAAACgEAAA8AAABkcnMvZG93bnJldi54bWxMj01PwzAMhu9I+w+RJ3Hb&#10;0myisNJ0GqDBdYyva9aYtqJxqibdyr/HO42bX/nR68f5enStOGIfGk8a1DwBgVR621Cl4f1tO7sD&#10;EaIha1pPqOEXA6yLyVVuMutP9IrHfawEl1DIjIY6xi6TMpQ1OhPmvkPi3bfvnYkc+0ra3py43LVy&#10;kSSpdKYhvlCbDh9rLH/2g9MwlM8PX1W32T1tl/QivVq5j0+r9fV03NyDiDjGCwxnfVaHgp0OfiAb&#10;RMtZqQWj5+EGBAOrVN2COGhYqjQBWeTy/wvFHwAAAP//AwBQSwECLQAUAAYACAAAACEAtoM4kv4A&#10;AADhAQAAEwAAAAAAAAAAAAAAAAAAAAAAW0NvbnRlbnRfVHlwZXNdLnhtbFBLAQItABQABgAIAAAA&#10;IQA4/SH/1gAAAJQBAAALAAAAAAAAAAAAAAAAAC8BAABfcmVscy8ucmVsc1BLAQItABQABgAIAAAA&#10;IQBdKZ8jiAIAADYFAAAOAAAAAAAAAAAAAAAAAC4CAABkcnMvZTJvRG9jLnhtbFBLAQItABQABgAI&#10;AAAAIQDl7Ruf3gAAAAoBAAAPAAAAAAAAAAAAAAAAAOIEAABkcnMvZG93bnJldi54bWxQSwUGAAAA&#10;AAQABADzAAAA7QUAAAAA&#10;" fillcolor="white [3201]" strokecolor="#70ad47 [3209]" strokeweight="1pt">
                <v:textbox>
                  <w:txbxContent>
                    <w:p w:rsidR="0088241A" w:rsidRDefault="0088241A" w:rsidP="00C05FFD">
                      <w:pPr>
                        <w:jc w:val="left"/>
                        <w:rPr>
                          <w:sz w:val="28"/>
                          <w:szCs w:val="28"/>
                        </w:rPr>
                      </w:pPr>
                      <w:r w:rsidRPr="00C05FFD">
                        <w:rPr>
                          <w:sz w:val="28"/>
                          <w:szCs w:val="28"/>
                        </w:rPr>
                        <w:t>DELIMITER $$</w:t>
                      </w:r>
                    </w:p>
                    <w:p w:rsidR="0088241A" w:rsidRDefault="0088241A" w:rsidP="00C05FFD">
                      <w:pPr>
                        <w:jc w:val="left"/>
                        <w:rPr>
                          <w:sz w:val="28"/>
                          <w:szCs w:val="28"/>
                        </w:rPr>
                      </w:pPr>
                      <w:r w:rsidRPr="00C05FFD">
                        <w:rPr>
                          <w:sz w:val="28"/>
                          <w:szCs w:val="28"/>
                        </w:rPr>
                        <w:t>CREATE PROCEDURE procName</w:t>
                      </w:r>
                      <w:r>
                        <w:rPr>
                          <w:sz w:val="28"/>
                          <w:szCs w:val="28"/>
                        </w:rPr>
                        <w:t xml:space="preserve"> </w:t>
                      </w:r>
                      <w:r w:rsidRPr="00C05FFD">
                        <w:rPr>
                          <w:sz w:val="28"/>
                          <w:szCs w:val="28"/>
                        </w:rPr>
                        <w:t>([definition paramName typeName], ...) BEGIN</w:t>
                      </w:r>
                    </w:p>
                    <w:p w:rsidR="0088241A" w:rsidRDefault="0088241A" w:rsidP="00C05FFD">
                      <w:pPr>
                        <w:jc w:val="left"/>
                        <w:rPr>
                          <w:sz w:val="28"/>
                          <w:szCs w:val="28"/>
                        </w:rPr>
                      </w:pPr>
                      <w:r w:rsidRPr="00C05FFD">
                        <w:rPr>
                          <w:sz w:val="28"/>
                          <w:szCs w:val="28"/>
                        </w:rPr>
                        <w:t xml:space="preserve"> -- xử lý</w:t>
                      </w:r>
                    </w:p>
                    <w:p w:rsidR="0088241A" w:rsidRDefault="0088241A" w:rsidP="00C05FFD">
                      <w:pPr>
                        <w:jc w:val="left"/>
                        <w:rPr>
                          <w:sz w:val="28"/>
                          <w:szCs w:val="28"/>
                        </w:rPr>
                      </w:pPr>
                      <w:r w:rsidRPr="00C05FFD">
                        <w:rPr>
                          <w:sz w:val="28"/>
                          <w:szCs w:val="28"/>
                        </w:rPr>
                        <w:t xml:space="preserve"> END; $$ </w:t>
                      </w:r>
                    </w:p>
                    <w:p w:rsidR="0088241A" w:rsidRPr="00C05FFD" w:rsidRDefault="0088241A" w:rsidP="00C05FFD">
                      <w:pPr>
                        <w:jc w:val="left"/>
                        <w:rPr>
                          <w:sz w:val="28"/>
                          <w:szCs w:val="28"/>
                        </w:rPr>
                      </w:pPr>
                      <w:r>
                        <w:rPr>
                          <w:sz w:val="28"/>
                          <w:szCs w:val="28"/>
                        </w:rPr>
                        <w:t>DELIMITER</w:t>
                      </w:r>
                      <w:r w:rsidRPr="00C05FFD">
                        <w:rPr>
                          <w:sz w:val="28"/>
                          <w:szCs w:val="28"/>
                        </w:rPr>
                        <w:t>;</w:t>
                      </w:r>
                    </w:p>
                  </w:txbxContent>
                </v:textbox>
                <w10:wrap type="square" anchorx="margin"/>
              </v:rect>
            </w:pict>
          </mc:Fallback>
        </mc:AlternateContent>
      </w:r>
    </w:p>
    <w:p w:rsidR="00B45657" w:rsidRDefault="002E3964" w:rsidP="00060234">
      <w:pPr>
        <w:pStyle w:val="oancuaDanhsach"/>
        <w:numPr>
          <w:ilvl w:val="0"/>
          <w:numId w:val="51"/>
        </w:numPr>
        <w:spacing w:after="0"/>
        <w:ind w:left="993"/>
        <w:rPr>
          <w:rFonts w:ascii="Times New Roman" w:hAnsi="Times New Roman" w:cs="Times New Roman"/>
          <w:sz w:val="28"/>
          <w:szCs w:val="28"/>
        </w:rPr>
      </w:pPr>
      <w:r w:rsidRPr="00B45657">
        <w:rPr>
          <w:rFonts w:ascii="Times New Roman" w:hAnsi="Times New Roman" w:cs="Times New Roman"/>
          <w:sz w:val="28"/>
          <w:szCs w:val="28"/>
        </w:rPr>
        <w:t xml:space="preserve">DELIMITER $$ và </w:t>
      </w:r>
      <w:proofErr w:type="gramStart"/>
      <w:r w:rsidRPr="00B45657">
        <w:rPr>
          <w:rFonts w:ascii="Times New Roman" w:hAnsi="Times New Roman" w:cs="Times New Roman"/>
          <w:sz w:val="28"/>
          <w:szCs w:val="28"/>
        </w:rPr>
        <w:t>DELIMITER;:</w:t>
      </w:r>
      <w:proofErr w:type="gramEnd"/>
      <w:r w:rsidR="00C05FFD" w:rsidRPr="00B45657">
        <w:rPr>
          <w:rFonts w:ascii="Times New Roman" w:hAnsi="Times New Roman" w:cs="Times New Roman"/>
          <w:sz w:val="28"/>
          <w:szCs w:val="28"/>
        </w:rPr>
        <w:t xml:space="preserve"> dùng để phân cách bộ nhớ lưu trữ thủ tục cache và mở ra một ô lưu trữ mới cho stored này. Đây là cú pháp bắt buộc. </w:t>
      </w:r>
    </w:p>
    <w:p w:rsidR="00B45657" w:rsidRDefault="00C05FFD" w:rsidP="00060234">
      <w:pPr>
        <w:pStyle w:val="oancuaDanhsach"/>
        <w:numPr>
          <w:ilvl w:val="0"/>
          <w:numId w:val="51"/>
        </w:numPr>
        <w:spacing w:after="0"/>
        <w:ind w:left="993"/>
        <w:rPr>
          <w:rFonts w:ascii="Times New Roman" w:hAnsi="Times New Roman" w:cs="Times New Roman"/>
          <w:sz w:val="28"/>
          <w:szCs w:val="28"/>
        </w:rPr>
      </w:pPr>
      <w:r w:rsidRPr="00B45657">
        <w:rPr>
          <w:rFonts w:ascii="Times New Roman" w:hAnsi="Times New Roman" w:cs="Times New Roman"/>
          <w:sz w:val="28"/>
          <w:szCs w:val="28"/>
        </w:rPr>
        <w:t xml:space="preserve">procName: tên của stored proocedure. </w:t>
      </w:r>
    </w:p>
    <w:p w:rsidR="00B45657" w:rsidRDefault="00C05FFD" w:rsidP="00060234">
      <w:pPr>
        <w:pStyle w:val="oancuaDanhsach"/>
        <w:numPr>
          <w:ilvl w:val="0"/>
          <w:numId w:val="51"/>
        </w:numPr>
        <w:spacing w:after="0"/>
        <w:ind w:left="993"/>
        <w:rPr>
          <w:rFonts w:ascii="Times New Roman" w:hAnsi="Times New Roman" w:cs="Times New Roman"/>
          <w:sz w:val="28"/>
          <w:szCs w:val="28"/>
        </w:rPr>
      </w:pPr>
      <w:r w:rsidRPr="00B45657">
        <w:rPr>
          <w:rFonts w:ascii="Times New Roman" w:hAnsi="Times New Roman" w:cs="Times New Roman"/>
          <w:sz w:val="28"/>
          <w:szCs w:val="28"/>
        </w:rPr>
        <w:t>[definition paramName typeName]: các khai báo tham số và kiểu dữ liệu. definition biểu hiện bởi IN, OUT hoặc INOUT.</w:t>
      </w:r>
    </w:p>
    <w:p w:rsidR="00C05FFD" w:rsidRPr="00B45657" w:rsidRDefault="00C05FFD" w:rsidP="00060234">
      <w:pPr>
        <w:pStyle w:val="oancuaDanhsach"/>
        <w:numPr>
          <w:ilvl w:val="0"/>
          <w:numId w:val="51"/>
        </w:numPr>
        <w:spacing w:after="0"/>
        <w:ind w:left="993"/>
        <w:rPr>
          <w:rFonts w:ascii="Times New Roman" w:hAnsi="Times New Roman" w:cs="Times New Roman"/>
          <w:sz w:val="28"/>
          <w:szCs w:val="28"/>
        </w:rPr>
      </w:pPr>
      <w:r w:rsidRPr="00B45657">
        <w:rPr>
          <w:rFonts w:ascii="Times New Roman" w:hAnsi="Times New Roman" w:cs="Times New Roman"/>
          <w:sz w:val="28"/>
          <w:szCs w:val="28"/>
        </w:rPr>
        <w:t>BEGIN ... END $$: nội dung xử lý của Stored procedure nằm trong đoạn lệnh này.</w:t>
      </w:r>
    </w:p>
    <w:p w:rsidR="00C05FFD" w:rsidRPr="00B45657" w:rsidRDefault="002E3964" w:rsidP="00060234">
      <w:pPr>
        <w:pStyle w:val="oancuaDanhsach"/>
        <w:numPr>
          <w:ilvl w:val="0"/>
          <w:numId w:val="48"/>
        </w:numPr>
        <w:spacing w:after="0"/>
        <w:ind w:left="709"/>
        <w:outlineLvl w:val="3"/>
        <w:rPr>
          <w:rFonts w:ascii="Times New Roman" w:hAnsi="Times New Roman" w:cs="Times New Roman"/>
          <w:sz w:val="28"/>
          <w:szCs w:val="28"/>
        </w:rPr>
      </w:pPr>
      <w:bookmarkStart w:id="74" w:name="_Toc517967603"/>
      <w:r w:rsidRPr="00B45657">
        <w:rPr>
          <w:rFonts w:ascii="Times New Roman" w:hAnsi="Times New Roman" w:cs="Times New Roman"/>
          <w:sz w:val="28"/>
          <w:szCs w:val="28"/>
        </w:rPr>
        <w:t>Danh sách các Store Procedure</w:t>
      </w:r>
      <w:bookmarkEnd w:id="74"/>
    </w:p>
    <w:tbl>
      <w:tblPr>
        <w:tblStyle w:val="LiBang"/>
        <w:tblW w:w="0" w:type="auto"/>
        <w:tblLook w:val="04A0" w:firstRow="1" w:lastRow="0" w:firstColumn="1" w:lastColumn="0" w:noHBand="0" w:noVBand="1"/>
      </w:tblPr>
      <w:tblGrid>
        <w:gridCol w:w="751"/>
        <w:gridCol w:w="3927"/>
        <w:gridCol w:w="2086"/>
        <w:gridCol w:w="1877"/>
      </w:tblGrid>
      <w:tr w:rsidR="00C05FFD" w:rsidRPr="00070174" w:rsidTr="00B45657">
        <w:tc>
          <w:tcPr>
            <w:tcW w:w="751" w:type="dxa"/>
            <w:vAlign w:val="center"/>
          </w:tcPr>
          <w:p w:rsidR="00C05FFD" w:rsidRPr="00070174" w:rsidRDefault="00C05FFD" w:rsidP="00FD4C50">
            <w:pPr>
              <w:jc w:val="center"/>
              <w:rPr>
                <w:rFonts w:ascii="Times New Roman" w:hAnsi="Times New Roman" w:cs="Times New Roman"/>
                <w:b/>
                <w:sz w:val="28"/>
                <w:szCs w:val="28"/>
              </w:rPr>
            </w:pPr>
            <w:r w:rsidRPr="00070174">
              <w:rPr>
                <w:rFonts w:ascii="Times New Roman" w:hAnsi="Times New Roman" w:cs="Times New Roman"/>
                <w:b/>
                <w:sz w:val="28"/>
                <w:szCs w:val="28"/>
              </w:rPr>
              <w:t>STT</w:t>
            </w:r>
          </w:p>
        </w:tc>
        <w:tc>
          <w:tcPr>
            <w:tcW w:w="3927" w:type="dxa"/>
            <w:vAlign w:val="center"/>
          </w:tcPr>
          <w:p w:rsidR="00C05FFD" w:rsidRPr="00070174" w:rsidRDefault="00C05FFD" w:rsidP="00FD4C50">
            <w:pPr>
              <w:jc w:val="center"/>
              <w:rPr>
                <w:rFonts w:ascii="Times New Roman" w:hAnsi="Times New Roman" w:cs="Times New Roman"/>
                <w:b/>
                <w:sz w:val="28"/>
                <w:szCs w:val="28"/>
              </w:rPr>
            </w:pPr>
            <w:r w:rsidRPr="00070174">
              <w:rPr>
                <w:rFonts w:ascii="Times New Roman" w:hAnsi="Times New Roman" w:cs="Times New Roman"/>
                <w:b/>
                <w:sz w:val="28"/>
                <w:szCs w:val="28"/>
              </w:rPr>
              <w:t>Tên</w:t>
            </w:r>
          </w:p>
        </w:tc>
        <w:tc>
          <w:tcPr>
            <w:tcW w:w="2086" w:type="dxa"/>
            <w:vAlign w:val="center"/>
          </w:tcPr>
          <w:p w:rsidR="00C05FFD" w:rsidRPr="00070174" w:rsidRDefault="00B45657" w:rsidP="00FD4C50">
            <w:pPr>
              <w:jc w:val="center"/>
              <w:rPr>
                <w:rFonts w:ascii="Times New Roman" w:hAnsi="Times New Roman" w:cs="Times New Roman"/>
                <w:b/>
                <w:sz w:val="28"/>
                <w:szCs w:val="28"/>
              </w:rPr>
            </w:pPr>
            <w:r>
              <w:rPr>
                <w:rFonts w:ascii="Times New Roman" w:hAnsi="Times New Roman" w:cs="Times New Roman"/>
                <w:b/>
                <w:sz w:val="28"/>
                <w:szCs w:val="28"/>
              </w:rPr>
              <w:t>Tham s</w:t>
            </w:r>
            <w:r w:rsidR="00C05FFD" w:rsidRPr="00070174">
              <w:rPr>
                <w:rFonts w:ascii="Times New Roman" w:hAnsi="Times New Roman" w:cs="Times New Roman"/>
                <w:b/>
                <w:sz w:val="28"/>
                <w:szCs w:val="28"/>
              </w:rPr>
              <w:t>ố INPUT</w:t>
            </w:r>
          </w:p>
        </w:tc>
        <w:tc>
          <w:tcPr>
            <w:tcW w:w="1877" w:type="dxa"/>
            <w:vAlign w:val="center"/>
          </w:tcPr>
          <w:p w:rsidR="00C05FFD" w:rsidRPr="00070174" w:rsidRDefault="00C05FFD" w:rsidP="00FD4C50">
            <w:pPr>
              <w:jc w:val="center"/>
              <w:rPr>
                <w:rFonts w:ascii="Times New Roman" w:hAnsi="Times New Roman" w:cs="Times New Roman"/>
                <w:b/>
                <w:sz w:val="28"/>
                <w:szCs w:val="28"/>
              </w:rPr>
            </w:pPr>
            <w:r w:rsidRPr="00070174">
              <w:rPr>
                <w:rFonts w:ascii="Times New Roman" w:hAnsi="Times New Roman" w:cs="Times New Roman"/>
                <w:b/>
                <w:sz w:val="28"/>
                <w:szCs w:val="28"/>
              </w:rPr>
              <w:t>Nội Dung</w:t>
            </w:r>
          </w:p>
        </w:tc>
      </w:tr>
      <w:tr w:rsidR="00C05FFD" w:rsidRPr="00070174" w:rsidTr="00B45657">
        <w:tc>
          <w:tcPr>
            <w:tcW w:w="751" w:type="dxa"/>
            <w:vAlign w:val="center"/>
          </w:tcPr>
          <w:p w:rsidR="00C05FFD" w:rsidRPr="00070174" w:rsidRDefault="00C05FFD" w:rsidP="00FD4C50">
            <w:pPr>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3927" w:type="dxa"/>
            <w:vAlign w:val="center"/>
          </w:tcPr>
          <w:p w:rsidR="00C05FFD" w:rsidRPr="00B45657" w:rsidRDefault="00B45657" w:rsidP="00FD4C50">
            <w:pPr>
              <w:autoSpaceDE w:val="0"/>
              <w:autoSpaceDN w:val="0"/>
              <w:adjustRightInd w:val="0"/>
              <w:jc w:val="center"/>
              <w:rPr>
                <w:rFonts w:ascii="Times New Roman" w:hAnsi="Times New Roman" w:cs="Times New Roman"/>
                <w:color w:val="008080"/>
                <w:sz w:val="28"/>
                <w:szCs w:val="28"/>
              </w:rPr>
            </w:pPr>
            <w:r>
              <w:rPr>
                <w:rFonts w:ascii="Times New Roman" w:hAnsi="Times New Roman" w:cs="Times New Roman"/>
                <w:color w:val="008080"/>
                <w:sz w:val="28"/>
                <w:szCs w:val="28"/>
              </w:rPr>
              <w:t>DELETE_NHANVIEN</w:t>
            </w:r>
          </w:p>
        </w:tc>
        <w:tc>
          <w:tcPr>
            <w:tcW w:w="2086" w:type="dxa"/>
            <w:vAlign w:val="center"/>
          </w:tcPr>
          <w:p w:rsidR="00C05FFD" w:rsidRPr="00070174" w:rsidRDefault="001B0CEA" w:rsidP="00FD4C50">
            <w:pPr>
              <w:jc w:val="center"/>
              <w:rPr>
                <w:rFonts w:ascii="Times New Roman" w:hAnsi="Times New Roman" w:cs="Times New Roman"/>
                <w:sz w:val="28"/>
                <w:szCs w:val="28"/>
              </w:rPr>
            </w:pPr>
            <w:r w:rsidRPr="00070174">
              <w:rPr>
                <w:rFonts w:ascii="Times New Roman" w:hAnsi="Times New Roman" w:cs="Times New Roman"/>
                <w:sz w:val="28"/>
                <w:szCs w:val="28"/>
              </w:rPr>
              <w:t>@MANV</w:t>
            </w:r>
          </w:p>
        </w:tc>
        <w:tc>
          <w:tcPr>
            <w:tcW w:w="1877" w:type="dxa"/>
            <w:vAlign w:val="center"/>
          </w:tcPr>
          <w:p w:rsidR="00C05FFD" w:rsidRPr="00070174" w:rsidRDefault="001B0CEA" w:rsidP="00FD4C50">
            <w:pPr>
              <w:jc w:val="left"/>
              <w:rPr>
                <w:rFonts w:ascii="Times New Roman" w:hAnsi="Times New Roman" w:cs="Times New Roman"/>
                <w:sz w:val="28"/>
                <w:szCs w:val="28"/>
              </w:rPr>
            </w:pPr>
            <w:r w:rsidRPr="00070174">
              <w:rPr>
                <w:rFonts w:ascii="Times New Roman" w:hAnsi="Times New Roman" w:cs="Times New Roman"/>
                <w:sz w:val="28"/>
                <w:szCs w:val="28"/>
              </w:rPr>
              <w:t>Xóa nhân viên</w:t>
            </w:r>
          </w:p>
        </w:tc>
      </w:tr>
      <w:tr w:rsidR="00C05FFD" w:rsidRPr="00070174" w:rsidTr="00B45657">
        <w:tc>
          <w:tcPr>
            <w:tcW w:w="751" w:type="dxa"/>
            <w:vAlign w:val="center"/>
          </w:tcPr>
          <w:p w:rsidR="00C05FFD" w:rsidRPr="00070174" w:rsidRDefault="00C05FFD" w:rsidP="00FD4C50">
            <w:pPr>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3927" w:type="dxa"/>
            <w:vAlign w:val="center"/>
          </w:tcPr>
          <w:p w:rsidR="00C05FFD" w:rsidRPr="00B45657" w:rsidRDefault="00B45657" w:rsidP="00FD4C50">
            <w:pPr>
              <w:autoSpaceDE w:val="0"/>
              <w:autoSpaceDN w:val="0"/>
              <w:adjustRightInd w:val="0"/>
              <w:jc w:val="center"/>
              <w:rPr>
                <w:rFonts w:ascii="Times New Roman" w:hAnsi="Times New Roman" w:cs="Times New Roman"/>
                <w:color w:val="008080"/>
                <w:sz w:val="28"/>
                <w:szCs w:val="28"/>
              </w:rPr>
            </w:pPr>
            <w:r>
              <w:rPr>
                <w:rFonts w:ascii="Times New Roman" w:hAnsi="Times New Roman" w:cs="Times New Roman"/>
                <w:color w:val="008080"/>
                <w:sz w:val="28"/>
                <w:szCs w:val="28"/>
              </w:rPr>
              <w:t>DELETE_PHUTUNG</w:t>
            </w:r>
          </w:p>
        </w:tc>
        <w:tc>
          <w:tcPr>
            <w:tcW w:w="2086" w:type="dxa"/>
            <w:vAlign w:val="center"/>
          </w:tcPr>
          <w:p w:rsidR="00C05FFD" w:rsidRPr="00070174" w:rsidRDefault="001B0CEA" w:rsidP="00FD4C50">
            <w:pPr>
              <w:jc w:val="center"/>
              <w:rPr>
                <w:rFonts w:ascii="Times New Roman" w:hAnsi="Times New Roman" w:cs="Times New Roman"/>
                <w:sz w:val="28"/>
                <w:szCs w:val="28"/>
              </w:rPr>
            </w:pPr>
            <w:r w:rsidRPr="00070174">
              <w:rPr>
                <w:rFonts w:ascii="Times New Roman" w:hAnsi="Times New Roman" w:cs="Times New Roman"/>
                <w:sz w:val="28"/>
                <w:szCs w:val="28"/>
              </w:rPr>
              <w:t>@MAPT</w:t>
            </w:r>
          </w:p>
        </w:tc>
        <w:tc>
          <w:tcPr>
            <w:tcW w:w="1877" w:type="dxa"/>
            <w:vAlign w:val="center"/>
          </w:tcPr>
          <w:p w:rsidR="00C05FFD" w:rsidRPr="00070174" w:rsidRDefault="001B0CEA" w:rsidP="00FD4C50">
            <w:pPr>
              <w:jc w:val="left"/>
              <w:rPr>
                <w:rFonts w:ascii="Times New Roman" w:hAnsi="Times New Roman" w:cs="Times New Roman"/>
                <w:sz w:val="28"/>
                <w:szCs w:val="28"/>
              </w:rPr>
            </w:pPr>
            <w:r w:rsidRPr="00070174">
              <w:rPr>
                <w:rFonts w:ascii="Times New Roman" w:hAnsi="Times New Roman" w:cs="Times New Roman"/>
                <w:sz w:val="28"/>
                <w:szCs w:val="28"/>
              </w:rPr>
              <w:t>Xóa phụ tùng</w:t>
            </w:r>
          </w:p>
        </w:tc>
      </w:tr>
      <w:tr w:rsidR="001B0CEA" w:rsidRPr="00070174" w:rsidTr="00B45657">
        <w:tc>
          <w:tcPr>
            <w:tcW w:w="751" w:type="dxa"/>
            <w:vAlign w:val="center"/>
          </w:tcPr>
          <w:p w:rsidR="001B0CEA" w:rsidRPr="00070174" w:rsidRDefault="001B0CEA" w:rsidP="00FD4C50">
            <w:pPr>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3927" w:type="dxa"/>
            <w:vAlign w:val="center"/>
          </w:tcPr>
          <w:p w:rsidR="001B0CEA" w:rsidRPr="00070174" w:rsidRDefault="00B45657" w:rsidP="00FD4C50">
            <w:pPr>
              <w:autoSpaceDE w:val="0"/>
              <w:autoSpaceDN w:val="0"/>
              <w:adjustRightInd w:val="0"/>
              <w:jc w:val="center"/>
              <w:rPr>
                <w:rFonts w:ascii="Times New Roman" w:hAnsi="Times New Roman" w:cs="Times New Roman"/>
                <w:color w:val="008080"/>
                <w:sz w:val="28"/>
                <w:szCs w:val="28"/>
              </w:rPr>
            </w:pPr>
            <w:r>
              <w:rPr>
                <w:rFonts w:ascii="Times New Roman" w:hAnsi="Times New Roman" w:cs="Times New Roman"/>
                <w:color w:val="008080"/>
                <w:sz w:val="28"/>
                <w:szCs w:val="28"/>
              </w:rPr>
              <w:t>DELETE_KHACHHANG</w:t>
            </w:r>
          </w:p>
        </w:tc>
        <w:tc>
          <w:tcPr>
            <w:tcW w:w="2086" w:type="dxa"/>
            <w:vAlign w:val="center"/>
          </w:tcPr>
          <w:p w:rsidR="001B0CEA" w:rsidRPr="00070174" w:rsidRDefault="001B0CEA" w:rsidP="00FD4C50">
            <w:pPr>
              <w:jc w:val="center"/>
              <w:rPr>
                <w:rFonts w:ascii="Times New Roman" w:hAnsi="Times New Roman" w:cs="Times New Roman"/>
                <w:sz w:val="28"/>
                <w:szCs w:val="28"/>
              </w:rPr>
            </w:pPr>
            <w:r w:rsidRPr="00070174">
              <w:rPr>
                <w:rFonts w:ascii="Times New Roman" w:hAnsi="Times New Roman" w:cs="Times New Roman"/>
                <w:sz w:val="28"/>
                <w:szCs w:val="28"/>
              </w:rPr>
              <w:t>@MAKH</w:t>
            </w:r>
          </w:p>
        </w:tc>
        <w:tc>
          <w:tcPr>
            <w:tcW w:w="1877" w:type="dxa"/>
            <w:vAlign w:val="center"/>
          </w:tcPr>
          <w:p w:rsidR="001B0CEA" w:rsidRPr="00070174" w:rsidRDefault="00B45657" w:rsidP="00FD4C50">
            <w:pPr>
              <w:jc w:val="left"/>
              <w:rPr>
                <w:rFonts w:ascii="Times New Roman" w:hAnsi="Times New Roman" w:cs="Times New Roman"/>
                <w:sz w:val="28"/>
                <w:szCs w:val="28"/>
              </w:rPr>
            </w:pPr>
            <w:r>
              <w:rPr>
                <w:rFonts w:ascii="Times New Roman" w:hAnsi="Times New Roman" w:cs="Times New Roman"/>
                <w:sz w:val="28"/>
                <w:szCs w:val="28"/>
              </w:rPr>
              <w:t xml:space="preserve">Xóa </w:t>
            </w:r>
            <w:r w:rsidR="001B0CEA" w:rsidRPr="00070174">
              <w:rPr>
                <w:rFonts w:ascii="Times New Roman" w:hAnsi="Times New Roman" w:cs="Times New Roman"/>
                <w:sz w:val="28"/>
                <w:szCs w:val="28"/>
              </w:rPr>
              <w:t>khách hàng</w:t>
            </w:r>
          </w:p>
        </w:tc>
      </w:tr>
    </w:tbl>
    <w:p w:rsidR="00C05FFD" w:rsidRPr="00070174" w:rsidRDefault="00C05FFD" w:rsidP="00FD4C50">
      <w:pPr>
        <w:spacing w:after="0"/>
        <w:jc w:val="left"/>
        <w:rPr>
          <w:rFonts w:ascii="Times New Roman" w:hAnsi="Times New Roman" w:cs="Times New Roman"/>
          <w:sz w:val="28"/>
          <w:szCs w:val="28"/>
        </w:rPr>
      </w:pPr>
    </w:p>
    <w:p w:rsidR="003171F3" w:rsidRPr="00B45657" w:rsidRDefault="001B0CEA" w:rsidP="00060234">
      <w:pPr>
        <w:pStyle w:val="oancuaDanhsach"/>
        <w:numPr>
          <w:ilvl w:val="0"/>
          <w:numId w:val="48"/>
        </w:numPr>
        <w:spacing w:after="0"/>
        <w:ind w:left="709"/>
        <w:outlineLvl w:val="3"/>
        <w:rPr>
          <w:rFonts w:ascii="Times New Roman" w:hAnsi="Times New Roman" w:cs="Times New Roman"/>
          <w:sz w:val="28"/>
          <w:szCs w:val="28"/>
        </w:rPr>
      </w:pPr>
      <w:bookmarkStart w:id="75" w:name="_Toc517967604"/>
      <w:r w:rsidRPr="00B45657">
        <w:rPr>
          <w:rFonts w:ascii="Times New Roman" w:hAnsi="Times New Roman" w:cs="Times New Roman"/>
          <w:sz w:val="28"/>
          <w:szCs w:val="28"/>
        </w:rPr>
        <w:t>Mô tả một số</w:t>
      </w:r>
      <w:r w:rsidR="000C4C5E">
        <w:rPr>
          <w:rFonts w:ascii="Times New Roman" w:hAnsi="Times New Roman" w:cs="Times New Roman"/>
          <w:sz w:val="28"/>
          <w:szCs w:val="28"/>
        </w:rPr>
        <w:t xml:space="preserve"> Store Procedure</w:t>
      </w:r>
      <w:bookmarkEnd w:id="75"/>
    </w:p>
    <w:p w:rsidR="001B0CEA" w:rsidRPr="00563770" w:rsidRDefault="001B0CEA" w:rsidP="00060234">
      <w:pPr>
        <w:pStyle w:val="oancuaDanhsach"/>
        <w:numPr>
          <w:ilvl w:val="0"/>
          <w:numId w:val="50"/>
        </w:numPr>
        <w:autoSpaceDE w:val="0"/>
        <w:autoSpaceDN w:val="0"/>
        <w:adjustRightInd w:val="0"/>
        <w:spacing w:after="0" w:line="240" w:lineRule="auto"/>
        <w:ind w:left="709"/>
        <w:rPr>
          <w:rFonts w:ascii="Times New Roman" w:hAnsi="Times New Roman" w:cs="Times New Roman"/>
          <w:color w:val="008080"/>
          <w:sz w:val="28"/>
          <w:szCs w:val="28"/>
        </w:rPr>
      </w:pPr>
      <w:r w:rsidRPr="00563770">
        <w:rPr>
          <w:rFonts w:ascii="Times New Roman" w:hAnsi="Times New Roman" w:cs="Times New Roman"/>
          <w:sz w:val="28"/>
          <w:szCs w:val="28"/>
        </w:rPr>
        <w:t xml:space="preserve">Store Procedure </w:t>
      </w:r>
      <w:r w:rsidRPr="00563770">
        <w:rPr>
          <w:rFonts w:ascii="Times New Roman" w:hAnsi="Times New Roman" w:cs="Times New Roman"/>
          <w:color w:val="008080"/>
          <w:sz w:val="28"/>
          <w:szCs w:val="28"/>
        </w:rPr>
        <w:t>DELETE_NHANVIEN</w:t>
      </w:r>
    </w:p>
    <w:p w:rsidR="001B0CEA" w:rsidRPr="00563770" w:rsidRDefault="001B0CEA" w:rsidP="00060234">
      <w:pPr>
        <w:pStyle w:val="oancuaDanhsach"/>
        <w:numPr>
          <w:ilvl w:val="0"/>
          <w:numId w:val="52"/>
        </w:numPr>
        <w:spacing w:after="0"/>
        <w:ind w:left="993"/>
        <w:rPr>
          <w:rFonts w:ascii="Times New Roman" w:hAnsi="Times New Roman" w:cs="Times New Roman"/>
          <w:sz w:val="28"/>
          <w:szCs w:val="28"/>
        </w:rPr>
      </w:pPr>
      <w:r w:rsidRPr="00563770">
        <w:rPr>
          <w:rFonts w:ascii="Times New Roman" w:hAnsi="Times New Roman" w:cs="Times New Roman"/>
          <w:sz w:val="28"/>
          <w:szCs w:val="28"/>
        </w:rPr>
        <w:t>Nộ</w:t>
      </w:r>
      <w:r w:rsidR="00563770" w:rsidRPr="00563770">
        <w:rPr>
          <w:rFonts w:ascii="Times New Roman" w:hAnsi="Times New Roman" w:cs="Times New Roman"/>
          <w:sz w:val="28"/>
          <w:szCs w:val="28"/>
        </w:rPr>
        <w:t>i dung</w:t>
      </w:r>
      <w:r w:rsidRPr="00563770">
        <w:rPr>
          <w:rFonts w:ascii="Times New Roman" w:hAnsi="Times New Roman" w:cs="Times New Roman"/>
          <w:sz w:val="28"/>
          <w:szCs w:val="28"/>
        </w:rPr>
        <w:t>: Xóa một nhân viên.</w:t>
      </w:r>
    </w:p>
    <w:p w:rsidR="001B0CEA" w:rsidRPr="00563770" w:rsidRDefault="001B0CEA" w:rsidP="00060234">
      <w:pPr>
        <w:pStyle w:val="oancuaDanhsach"/>
        <w:numPr>
          <w:ilvl w:val="0"/>
          <w:numId w:val="52"/>
        </w:numPr>
        <w:spacing w:after="0"/>
        <w:ind w:left="993"/>
        <w:rPr>
          <w:rFonts w:ascii="Times New Roman" w:hAnsi="Times New Roman" w:cs="Times New Roman"/>
          <w:sz w:val="28"/>
          <w:szCs w:val="28"/>
        </w:rPr>
      </w:pPr>
      <w:r w:rsidRPr="00563770">
        <w:rPr>
          <w:rFonts w:ascii="Times New Roman" w:hAnsi="Times New Roman" w:cs="Times New Roman"/>
          <w:sz w:val="28"/>
          <w:szCs w:val="28"/>
        </w:rPr>
        <w:t>Mô tả: Xóa một nhân viên theo thứ tự</w:t>
      </w:r>
      <w:r w:rsidR="00563770">
        <w:rPr>
          <w:rFonts w:ascii="Times New Roman" w:hAnsi="Times New Roman" w:cs="Times New Roman"/>
          <w:sz w:val="28"/>
          <w:szCs w:val="28"/>
        </w:rPr>
        <w:t xml:space="preserve"> THONGTINSUACHUA -&gt; </w:t>
      </w:r>
      <w:r w:rsidRPr="00563770">
        <w:rPr>
          <w:rFonts w:ascii="Times New Roman" w:hAnsi="Times New Roman" w:cs="Times New Roman"/>
          <w:sz w:val="28"/>
          <w:szCs w:val="28"/>
        </w:rPr>
        <w:t>PHIEUSUACHUA</w:t>
      </w:r>
      <w:r w:rsidR="00563770">
        <w:rPr>
          <w:rFonts w:ascii="Times New Roman" w:hAnsi="Times New Roman" w:cs="Times New Roman"/>
          <w:sz w:val="28"/>
          <w:szCs w:val="28"/>
        </w:rPr>
        <w:t xml:space="preserve"> </w:t>
      </w:r>
      <w:r w:rsidRPr="00563770">
        <w:rPr>
          <w:rFonts w:ascii="Times New Roman" w:hAnsi="Times New Roman" w:cs="Times New Roman"/>
          <w:sz w:val="28"/>
          <w:szCs w:val="28"/>
        </w:rPr>
        <w:t>-&gt;</w:t>
      </w:r>
      <w:r w:rsidR="00563770">
        <w:rPr>
          <w:rFonts w:ascii="Times New Roman" w:hAnsi="Times New Roman" w:cs="Times New Roman"/>
          <w:sz w:val="28"/>
          <w:szCs w:val="28"/>
        </w:rPr>
        <w:t xml:space="preserve"> </w:t>
      </w:r>
      <w:r w:rsidRPr="00563770">
        <w:rPr>
          <w:rFonts w:ascii="Times New Roman" w:hAnsi="Times New Roman" w:cs="Times New Roman"/>
          <w:sz w:val="28"/>
          <w:szCs w:val="28"/>
        </w:rPr>
        <w:t>NHANVIEN</w:t>
      </w:r>
    </w:p>
    <w:p w:rsidR="001B0CEA" w:rsidRPr="00563770" w:rsidRDefault="001B0CEA" w:rsidP="00060234">
      <w:pPr>
        <w:pStyle w:val="oancuaDanhsach"/>
        <w:numPr>
          <w:ilvl w:val="0"/>
          <w:numId w:val="52"/>
        </w:numPr>
        <w:spacing w:after="0"/>
        <w:ind w:left="993"/>
        <w:rPr>
          <w:rFonts w:ascii="Times New Roman" w:hAnsi="Times New Roman" w:cs="Times New Roman"/>
          <w:sz w:val="28"/>
          <w:szCs w:val="28"/>
        </w:rPr>
      </w:pPr>
      <w:r w:rsidRPr="00563770">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1B0CEA" w:rsidRPr="00070174" w:rsidTr="001B0CEA">
        <w:tc>
          <w:tcPr>
            <w:tcW w:w="9345" w:type="dxa"/>
            <w:tcBorders>
              <w:top w:val="single" w:sz="12" w:space="0" w:color="ED7D31"/>
              <w:left w:val="single" w:sz="12" w:space="0" w:color="ED7D31"/>
              <w:bottom w:val="single" w:sz="12" w:space="0" w:color="ED7D31"/>
              <w:right w:val="single" w:sz="12" w:space="0" w:color="ED7D31"/>
            </w:tcBorders>
          </w:tcPr>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lastRenderedPageBreak/>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PROCEDURE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DELETE_NHANVIEN</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proofErr w:type="gramEnd"/>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proofErr w:type="gramEnd"/>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--xóa theo thứ tự thông tin sữa chữa-&gt; phiếu sửa chữa -&gt;nhân viên</w:t>
            </w:r>
          </w:p>
          <w:p w:rsidR="001B0CEA" w:rsidRPr="00070174" w:rsidRDefault="001B0CEA"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WHILE</w:t>
            </w:r>
            <w:r w:rsidRPr="00070174">
              <w:rPr>
                <w:rFonts w:ascii="Times New Roman" w:hAnsi="Times New Roman" w:cs="Times New Roman"/>
                <w:color w:val="808080"/>
                <w:sz w:val="28"/>
                <w:szCs w:val="28"/>
              </w:rPr>
              <w:t>(</w:t>
            </w:r>
            <w:proofErr w:type="gramEnd"/>
            <w:r w:rsidRPr="00070174">
              <w:rPr>
                <w:rFonts w:ascii="Times New Roman" w:hAnsi="Times New Roman" w:cs="Times New Roman"/>
                <w:color w:val="808080"/>
                <w:sz w:val="28"/>
                <w:szCs w:val="28"/>
              </w:rPr>
              <w:t>(</w:t>
            </w: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COUNT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NHANVIEN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@MANV</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r w:rsidRPr="00070174">
              <w:rPr>
                <w:rFonts w:ascii="Times New Roman" w:hAnsi="Times New Roman" w:cs="Times New Roman"/>
                <w:color w:val="008000"/>
                <w:sz w:val="28"/>
                <w:szCs w:val="28"/>
              </w:rPr>
              <w:t>--MỘT PHIẾU SỮA CHỮA CÓ NHIỀU THÔNG TIN SỮA CHỮA VÀ MỘT NHÂN VIÊN CÓ THỂ CÓ NHIỀU PHIẾU SỮA CHỮA</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proofErr w:type="gramEnd"/>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NHANVIEN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@MANV</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p>
          <w:p w:rsidR="001B0CEA" w:rsidRPr="00070174" w:rsidRDefault="001B0CEA" w:rsidP="00FD4C50">
            <w:pPr>
              <w:autoSpaceDE w:val="0"/>
              <w:autoSpaceDN w:val="0"/>
              <w:adjustRightInd w:val="0"/>
              <w:ind w:left="709"/>
              <w:rPr>
                <w:rFonts w:ascii="Times New Roman" w:hAnsi="Times New Roman" w:cs="Times New Roman"/>
                <w:b/>
                <w:bCs/>
                <w:sz w:val="28"/>
                <w:szCs w:val="28"/>
              </w:rPr>
            </w:pP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proofErr w:type="gramEnd"/>
            <w:r w:rsidRPr="00070174">
              <w:rPr>
                <w:rFonts w:ascii="Times New Roman" w:hAnsi="Times New Roman" w:cs="Times New Roman"/>
                <w:b/>
                <w:bCs/>
                <w:sz w:val="28"/>
                <w:szCs w:val="28"/>
              </w:rPr>
              <w:t xml:space="preserve"> </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1B0CEA" w:rsidRPr="00070174" w:rsidRDefault="001B0CEA" w:rsidP="00FD4C50">
            <w:pPr>
              <w:autoSpaceDE w:val="0"/>
              <w:autoSpaceDN w:val="0"/>
              <w:adjustRightInd w:val="0"/>
              <w:ind w:left="709"/>
              <w:rPr>
                <w:rFonts w:ascii="Times New Roman" w:hAnsi="Times New Roman" w:cs="Times New Roman"/>
                <w:b/>
                <w:bCs/>
                <w:sz w:val="28"/>
                <w:szCs w:val="28"/>
              </w:rPr>
            </w:pP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proofErr w:type="gramEnd"/>
            <w:r w:rsidRPr="00070174">
              <w:rPr>
                <w:rFonts w:ascii="Times New Roman" w:hAnsi="Times New Roman" w:cs="Times New Roman"/>
                <w:b/>
                <w:bCs/>
                <w:sz w:val="28"/>
                <w:szCs w:val="28"/>
              </w:rPr>
              <w:t xml:space="preserve"> </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NHANVIEN</w:t>
            </w:r>
            <w:proofErr w:type="gramEnd"/>
            <w:r w:rsidRPr="00070174">
              <w:rPr>
                <w:rFonts w:ascii="Times New Roman" w:hAnsi="Times New Roman" w:cs="Times New Roman"/>
                <w:b/>
                <w:bCs/>
                <w:sz w:val="28"/>
                <w:szCs w:val="28"/>
              </w:rPr>
              <w:t xml:space="preserve"> </w:t>
            </w: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@MANV</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MANV</w:t>
            </w:r>
          </w:p>
          <w:p w:rsidR="001B0CEA" w:rsidRPr="00070174" w:rsidRDefault="001B0CEA" w:rsidP="00FD4C50">
            <w:pPr>
              <w:autoSpaceDE w:val="0"/>
              <w:autoSpaceDN w:val="0"/>
              <w:adjustRightInd w:val="0"/>
              <w:ind w:left="709"/>
              <w:rPr>
                <w:rFonts w:ascii="Times New Roman" w:hAnsi="Times New Roman" w:cs="Times New Roman"/>
                <w:b/>
                <w:bCs/>
                <w:sz w:val="28"/>
                <w:szCs w:val="28"/>
              </w:rPr>
            </w:pPr>
          </w:p>
          <w:p w:rsidR="001B0CEA" w:rsidRPr="00070174" w:rsidRDefault="001B0CEA"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r w:rsidRPr="00070174">
              <w:rPr>
                <w:rFonts w:ascii="Times New Roman" w:hAnsi="Times New Roman" w:cs="Times New Roman"/>
                <w:b/>
                <w:bCs/>
                <w:sz w:val="28"/>
                <w:szCs w:val="28"/>
              </w:rPr>
              <w:t xml:space="preserve"> </w:t>
            </w:r>
          </w:p>
        </w:tc>
      </w:tr>
    </w:tbl>
    <w:p w:rsidR="006A49F6" w:rsidRPr="00563770" w:rsidRDefault="006A49F6" w:rsidP="00060234">
      <w:pPr>
        <w:pStyle w:val="oancuaDanhsach"/>
        <w:numPr>
          <w:ilvl w:val="0"/>
          <w:numId w:val="53"/>
        </w:numPr>
        <w:autoSpaceDE w:val="0"/>
        <w:autoSpaceDN w:val="0"/>
        <w:adjustRightInd w:val="0"/>
        <w:spacing w:after="0" w:line="240" w:lineRule="auto"/>
        <w:ind w:left="709"/>
        <w:rPr>
          <w:rFonts w:ascii="Times New Roman" w:hAnsi="Times New Roman" w:cs="Times New Roman"/>
          <w:color w:val="008080"/>
          <w:sz w:val="28"/>
          <w:szCs w:val="28"/>
        </w:rPr>
      </w:pPr>
      <w:r w:rsidRPr="00563770">
        <w:rPr>
          <w:rFonts w:ascii="Times New Roman" w:hAnsi="Times New Roman" w:cs="Times New Roman"/>
          <w:sz w:val="28"/>
          <w:szCs w:val="28"/>
        </w:rPr>
        <w:t xml:space="preserve">Store Procedure </w:t>
      </w:r>
      <w:r w:rsidRPr="00563770">
        <w:rPr>
          <w:rFonts w:ascii="Times New Roman" w:hAnsi="Times New Roman" w:cs="Times New Roman"/>
          <w:color w:val="008080"/>
          <w:sz w:val="28"/>
          <w:szCs w:val="28"/>
        </w:rPr>
        <w:t>DELETE_PHUTUNG</w:t>
      </w:r>
    </w:p>
    <w:p w:rsidR="001B0CEA" w:rsidRPr="00563770" w:rsidRDefault="006A49F6" w:rsidP="00060234">
      <w:pPr>
        <w:pStyle w:val="oancuaDanhsach"/>
        <w:numPr>
          <w:ilvl w:val="0"/>
          <w:numId w:val="54"/>
        </w:numPr>
        <w:spacing w:after="0"/>
        <w:ind w:left="993"/>
        <w:rPr>
          <w:rFonts w:ascii="Times New Roman" w:hAnsi="Times New Roman" w:cs="Times New Roman"/>
          <w:sz w:val="28"/>
          <w:szCs w:val="28"/>
        </w:rPr>
      </w:pPr>
      <w:r w:rsidRPr="00563770">
        <w:rPr>
          <w:rFonts w:ascii="Times New Roman" w:hAnsi="Times New Roman" w:cs="Times New Roman"/>
          <w:sz w:val="28"/>
          <w:szCs w:val="28"/>
        </w:rPr>
        <w:t>Nộ</w:t>
      </w:r>
      <w:r w:rsidR="002E3964" w:rsidRPr="00563770">
        <w:rPr>
          <w:rFonts w:ascii="Times New Roman" w:hAnsi="Times New Roman" w:cs="Times New Roman"/>
          <w:sz w:val="28"/>
          <w:szCs w:val="28"/>
        </w:rPr>
        <w:t>i dung</w:t>
      </w:r>
      <w:r w:rsidRPr="00563770">
        <w:rPr>
          <w:rFonts w:ascii="Times New Roman" w:hAnsi="Times New Roman" w:cs="Times New Roman"/>
          <w:sz w:val="28"/>
          <w:szCs w:val="28"/>
        </w:rPr>
        <w:t>: Xóa một phụ tùng.</w:t>
      </w:r>
    </w:p>
    <w:p w:rsidR="006A49F6" w:rsidRPr="00563770" w:rsidRDefault="006A49F6" w:rsidP="00060234">
      <w:pPr>
        <w:pStyle w:val="oancuaDanhsach"/>
        <w:numPr>
          <w:ilvl w:val="0"/>
          <w:numId w:val="54"/>
        </w:numPr>
        <w:spacing w:after="0"/>
        <w:ind w:left="993"/>
        <w:rPr>
          <w:rFonts w:ascii="Times New Roman" w:hAnsi="Times New Roman" w:cs="Times New Roman"/>
          <w:sz w:val="28"/>
          <w:szCs w:val="28"/>
        </w:rPr>
      </w:pPr>
      <w:r w:rsidRPr="00563770">
        <w:rPr>
          <w:rFonts w:ascii="Times New Roman" w:hAnsi="Times New Roman" w:cs="Times New Roman"/>
          <w:sz w:val="28"/>
          <w:szCs w:val="28"/>
        </w:rPr>
        <w:t>Mô tả: Xóa một phụ tùng theo thứ tự THONGTINSUACHUA</w:t>
      </w:r>
      <w:r w:rsidR="00563770" w:rsidRPr="00563770">
        <w:rPr>
          <w:rFonts w:ascii="Times New Roman" w:hAnsi="Times New Roman" w:cs="Times New Roman"/>
          <w:sz w:val="28"/>
          <w:szCs w:val="28"/>
        </w:rPr>
        <w:t xml:space="preserve"> </w:t>
      </w:r>
      <w:r w:rsidRPr="00563770">
        <w:rPr>
          <w:rFonts w:ascii="Times New Roman" w:hAnsi="Times New Roman" w:cs="Times New Roman"/>
          <w:sz w:val="28"/>
          <w:szCs w:val="28"/>
        </w:rPr>
        <w:t>-&gt;</w:t>
      </w:r>
      <w:r w:rsidR="00563770" w:rsidRPr="00563770">
        <w:rPr>
          <w:rFonts w:ascii="Times New Roman" w:hAnsi="Times New Roman" w:cs="Times New Roman"/>
          <w:sz w:val="28"/>
          <w:szCs w:val="28"/>
        </w:rPr>
        <w:t xml:space="preserve"> </w:t>
      </w:r>
      <w:r w:rsidRPr="00563770">
        <w:rPr>
          <w:rFonts w:ascii="Times New Roman" w:hAnsi="Times New Roman" w:cs="Times New Roman"/>
          <w:sz w:val="28"/>
          <w:szCs w:val="28"/>
        </w:rPr>
        <w:t>PHIEUSUACHUA</w:t>
      </w:r>
      <w:r w:rsidR="00563770" w:rsidRPr="00563770">
        <w:rPr>
          <w:rFonts w:ascii="Times New Roman" w:hAnsi="Times New Roman" w:cs="Times New Roman"/>
          <w:sz w:val="28"/>
          <w:szCs w:val="28"/>
        </w:rPr>
        <w:t xml:space="preserve"> </w:t>
      </w:r>
      <w:r w:rsidRPr="00563770">
        <w:rPr>
          <w:rFonts w:ascii="Times New Roman" w:hAnsi="Times New Roman" w:cs="Times New Roman"/>
          <w:sz w:val="28"/>
          <w:szCs w:val="28"/>
        </w:rPr>
        <w:t>-&gt;</w:t>
      </w:r>
      <w:r w:rsidR="00563770" w:rsidRPr="00563770">
        <w:rPr>
          <w:rFonts w:ascii="Times New Roman" w:hAnsi="Times New Roman" w:cs="Times New Roman"/>
          <w:sz w:val="28"/>
          <w:szCs w:val="28"/>
        </w:rPr>
        <w:t xml:space="preserve"> </w:t>
      </w:r>
      <w:r w:rsidRPr="00563770">
        <w:rPr>
          <w:rFonts w:ascii="Times New Roman" w:hAnsi="Times New Roman" w:cs="Times New Roman"/>
          <w:sz w:val="28"/>
          <w:szCs w:val="28"/>
        </w:rPr>
        <w:t>PHUTUNG</w:t>
      </w:r>
    </w:p>
    <w:p w:rsidR="006A49F6" w:rsidRPr="00563770" w:rsidRDefault="002E3964" w:rsidP="00060234">
      <w:pPr>
        <w:pStyle w:val="oancuaDanhsach"/>
        <w:numPr>
          <w:ilvl w:val="0"/>
          <w:numId w:val="54"/>
        </w:numPr>
        <w:spacing w:after="0"/>
        <w:ind w:left="993"/>
        <w:rPr>
          <w:rFonts w:ascii="Times New Roman" w:hAnsi="Times New Roman" w:cs="Times New Roman"/>
          <w:sz w:val="28"/>
          <w:szCs w:val="28"/>
        </w:rPr>
      </w:pPr>
      <w:r w:rsidRPr="00563770">
        <w:rPr>
          <w:rFonts w:ascii="Times New Roman" w:hAnsi="Times New Roman" w:cs="Times New Roman"/>
          <w:sz w:val="28"/>
          <w:szCs w:val="28"/>
        </w:rPr>
        <w:t>Mã SQL</w:t>
      </w:r>
      <w:r w:rsidR="006A49F6" w:rsidRPr="00563770">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9325"/>
      </w:tblGrid>
      <w:tr w:rsidR="006A49F6" w:rsidRPr="00070174" w:rsidTr="006A49F6">
        <w:tc>
          <w:tcPr>
            <w:tcW w:w="9345" w:type="dxa"/>
            <w:tcBorders>
              <w:top w:val="single" w:sz="12" w:space="0" w:color="ED7D31"/>
              <w:left w:val="single" w:sz="12" w:space="0" w:color="ED7D31"/>
              <w:bottom w:val="single" w:sz="12" w:space="0" w:color="ED7D31"/>
              <w:right w:val="single" w:sz="12" w:space="0" w:color="ED7D31"/>
            </w:tcBorders>
          </w:tcPr>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PROCEDURE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DELETE_PHUTUNG</w:t>
            </w:r>
            <w:r w:rsidRPr="00070174">
              <w:rPr>
                <w:rFonts w:ascii="Times New Roman" w:hAnsi="Times New Roman" w:cs="Times New Roman"/>
                <w:b/>
                <w:bCs/>
                <w:sz w:val="28"/>
                <w:szCs w:val="28"/>
              </w:rPr>
              <w:t xml:space="preserve"> </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proofErr w:type="gramEnd"/>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 xml:space="preserve">--XÓA THEO THỨ </w:t>
            </w:r>
            <w:proofErr w:type="gramStart"/>
            <w:r w:rsidRPr="00070174">
              <w:rPr>
                <w:rFonts w:ascii="Times New Roman" w:hAnsi="Times New Roman" w:cs="Times New Roman"/>
                <w:color w:val="008000"/>
                <w:sz w:val="28"/>
                <w:szCs w:val="28"/>
              </w:rPr>
              <w:t>TỰ :</w:t>
            </w:r>
            <w:proofErr w:type="gramEnd"/>
            <w:r w:rsidRPr="00070174">
              <w:rPr>
                <w:rFonts w:ascii="Times New Roman" w:hAnsi="Times New Roman" w:cs="Times New Roman"/>
                <w:color w:val="008000"/>
                <w:sz w:val="28"/>
                <w:szCs w:val="28"/>
              </w:rPr>
              <w:t xml:space="preserve"> THONTINSUACHUA-&gt;PHIEUSUACHUA-&gt;PHUTUNG</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proofErr w:type="gramEnd"/>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WHILE</w:t>
            </w:r>
            <w:r w:rsidRPr="00070174">
              <w:rPr>
                <w:rFonts w:ascii="Times New Roman" w:hAnsi="Times New Roman" w:cs="Times New Roman"/>
                <w:color w:val="808080"/>
                <w:sz w:val="28"/>
                <w:szCs w:val="28"/>
              </w:rPr>
              <w:t>(</w:t>
            </w:r>
            <w:proofErr w:type="gramEnd"/>
            <w:r w:rsidRPr="00070174">
              <w:rPr>
                <w:rFonts w:ascii="Times New Roman" w:hAnsi="Times New Roman" w:cs="Times New Roman"/>
                <w:color w:val="808080"/>
                <w:sz w:val="28"/>
                <w:szCs w:val="28"/>
              </w:rPr>
              <w:t>(</w:t>
            </w: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COUNT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lastRenderedPageBreak/>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proofErr w:type="gramStart"/>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proofErr w:type="gramEnd"/>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THONGTINSUACHUA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
          <w:p w:rsidR="006A49F6" w:rsidRPr="00070174" w:rsidRDefault="006A49F6" w:rsidP="00FD4C50">
            <w:pPr>
              <w:autoSpaceDE w:val="0"/>
              <w:autoSpaceDN w:val="0"/>
              <w:adjustRightInd w:val="0"/>
              <w:ind w:left="709"/>
              <w:rPr>
                <w:rFonts w:ascii="Times New Roman" w:hAnsi="Times New Roman" w:cs="Times New Roman"/>
                <w:b/>
                <w:bCs/>
                <w:sz w:val="28"/>
                <w:szCs w:val="28"/>
              </w:rPr>
            </w:pP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proofErr w:type="gramEnd"/>
            <w:r w:rsidRPr="00070174">
              <w:rPr>
                <w:rFonts w:ascii="Times New Roman" w:hAnsi="Times New Roman" w:cs="Times New Roman"/>
                <w:b/>
                <w:bCs/>
                <w:sz w:val="28"/>
                <w:szCs w:val="28"/>
              </w:rPr>
              <w:t xml:space="preserve"> </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proofErr w:type="gramEnd"/>
            <w:r w:rsidRPr="00070174">
              <w:rPr>
                <w:rFonts w:ascii="Times New Roman" w:hAnsi="Times New Roman" w:cs="Times New Roman"/>
                <w:b/>
                <w:bCs/>
                <w:sz w:val="28"/>
                <w:szCs w:val="28"/>
              </w:rPr>
              <w:t xml:space="preserve"> </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PHUTUNG</w:t>
            </w:r>
            <w:proofErr w:type="gramEnd"/>
            <w:r w:rsidRPr="00070174">
              <w:rPr>
                <w:rFonts w:ascii="Times New Roman" w:hAnsi="Times New Roman" w:cs="Times New Roman"/>
                <w:b/>
                <w:bCs/>
                <w:sz w:val="28"/>
                <w:szCs w:val="28"/>
              </w:rPr>
              <w:t xml:space="preserve"> </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@MAPT</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MAPT</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
        </w:tc>
      </w:tr>
    </w:tbl>
    <w:p w:rsidR="006A49F6" w:rsidRPr="00563770" w:rsidRDefault="006A49F6" w:rsidP="00060234">
      <w:pPr>
        <w:pStyle w:val="oancuaDanhsach"/>
        <w:numPr>
          <w:ilvl w:val="0"/>
          <w:numId w:val="55"/>
        </w:numPr>
        <w:autoSpaceDE w:val="0"/>
        <w:autoSpaceDN w:val="0"/>
        <w:adjustRightInd w:val="0"/>
        <w:spacing w:after="0" w:line="240" w:lineRule="auto"/>
        <w:ind w:left="709"/>
        <w:rPr>
          <w:rFonts w:ascii="Times New Roman" w:hAnsi="Times New Roman" w:cs="Times New Roman"/>
          <w:color w:val="008080"/>
          <w:sz w:val="28"/>
          <w:szCs w:val="28"/>
        </w:rPr>
      </w:pPr>
      <w:r w:rsidRPr="00563770">
        <w:rPr>
          <w:rFonts w:ascii="Times New Roman" w:hAnsi="Times New Roman" w:cs="Times New Roman"/>
          <w:sz w:val="28"/>
          <w:szCs w:val="28"/>
        </w:rPr>
        <w:lastRenderedPageBreak/>
        <w:t xml:space="preserve">Store Procedure </w:t>
      </w:r>
      <w:r w:rsidRPr="00563770">
        <w:rPr>
          <w:rFonts w:ascii="Times New Roman" w:hAnsi="Times New Roman" w:cs="Times New Roman"/>
          <w:color w:val="008080"/>
          <w:sz w:val="28"/>
          <w:szCs w:val="28"/>
        </w:rPr>
        <w:t>DELETE_KHACHHANG</w:t>
      </w:r>
    </w:p>
    <w:p w:rsidR="006A49F6" w:rsidRPr="00AA243A" w:rsidRDefault="006A49F6" w:rsidP="00060234">
      <w:pPr>
        <w:pStyle w:val="oancuaDanhsach"/>
        <w:numPr>
          <w:ilvl w:val="0"/>
          <w:numId w:val="56"/>
        </w:numPr>
        <w:spacing w:after="0"/>
        <w:ind w:left="993"/>
        <w:rPr>
          <w:rFonts w:ascii="Times New Roman" w:hAnsi="Times New Roman" w:cs="Times New Roman"/>
          <w:sz w:val="28"/>
          <w:szCs w:val="28"/>
        </w:rPr>
      </w:pPr>
      <w:r w:rsidRPr="00AA243A">
        <w:rPr>
          <w:rFonts w:ascii="Times New Roman" w:hAnsi="Times New Roman" w:cs="Times New Roman"/>
          <w:sz w:val="28"/>
          <w:szCs w:val="28"/>
        </w:rPr>
        <w:t>Nộ</w:t>
      </w:r>
      <w:r w:rsidR="00AA243A" w:rsidRPr="00AA243A">
        <w:rPr>
          <w:rFonts w:ascii="Times New Roman" w:hAnsi="Times New Roman" w:cs="Times New Roman"/>
          <w:sz w:val="28"/>
          <w:szCs w:val="28"/>
        </w:rPr>
        <w:t>i dung</w:t>
      </w:r>
      <w:r w:rsidRPr="00AA243A">
        <w:rPr>
          <w:rFonts w:ascii="Times New Roman" w:hAnsi="Times New Roman" w:cs="Times New Roman"/>
          <w:sz w:val="28"/>
          <w:szCs w:val="28"/>
        </w:rPr>
        <w:t>: Xóa một khách hang</w:t>
      </w:r>
    </w:p>
    <w:p w:rsidR="006A49F6" w:rsidRPr="00AA243A" w:rsidRDefault="006A49F6" w:rsidP="00060234">
      <w:pPr>
        <w:pStyle w:val="oancuaDanhsach"/>
        <w:numPr>
          <w:ilvl w:val="0"/>
          <w:numId w:val="56"/>
        </w:numPr>
        <w:spacing w:after="0"/>
        <w:ind w:left="993"/>
        <w:rPr>
          <w:rFonts w:ascii="Times New Roman" w:hAnsi="Times New Roman" w:cs="Times New Roman"/>
          <w:sz w:val="28"/>
          <w:szCs w:val="28"/>
        </w:rPr>
      </w:pPr>
      <w:r w:rsidRPr="00AA243A">
        <w:rPr>
          <w:rFonts w:ascii="Times New Roman" w:hAnsi="Times New Roman" w:cs="Times New Roman"/>
          <w:sz w:val="28"/>
          <w:szCs w:val="28"/>
        </w:rPr>
        <w:t>Mô tả: Xóa mộ</w:t>
      </w:r>
      <w:r w:rsidR="002E3964" w:rsidRPr="00AA243A">
        <w:rPr>
          <w:rFonts w:ascii="Times New Roman" w:hAnsi="Times New Roman" w:cs="Times New Roman"/>
          <w:sz w:val="28"/>
          <w:szCs w:val="28"/>
        </w:rPr>
        <w:t>t khách hà</w:t>
      </w:r>
      <w:r w:rsidRPr="00AA243A">
        <w:rPr>
          <w:rFonts w:ascii="Times New Roman" w:hAnsi="Times New Roman" w:cs="Times New Roman"/>
          <w:sz w:val="28"/>
          <w:szCs w:val="28"/>
        </w:rPr>
        <w:t>ng theo thứ tự PHIEUTHUTIEN</w:t>
      </w:r>
      <w:r w:rsidR="00AA243A" w:rsidRPr="00AA243A">
        <w:rPr>
          <w:rFonts w:ascii="Times New Roman" w:hAnsi="Times New Roman" w:cs="Times New Roman"/>
          <w:sz w:val="28"/>
          <w:szCs w:val="28"/>
        </w:rPr>
        <w:t xml:space="preserve"> </w:t>
      </w:r>
      <w:r w:rsidRPr="00AA243A">
        <w:rPr>
          <w:rFonts w:ascii="Times New Roman" w:hAnsi="Times New Roman" w:cs="Times New Roman"/>
          <w:sz w:val="28"/>
          <w:szCs w:val="28"/>
        </w:rPr>
        <w:t>-&gt;</w:t>
      </w:r>
      <w:r w:rsidR="00AA243A" w:rsidRPr="00AA243A">
        <w:rPr>
          <w:rFonts w:ascii="Times New Roman" w:hAnsi="Times New Roman" w:cs="Times New Roman"/>
          <w:sz w:val="28"/>
          <w:szCs w:val="28"/>
        </w:rPr>
        <w:t xml:space="preserve"> THONGTINSUACHUA </w:t>
      </w:r>
      <w:r w:rsidRPr="00AA243A">
        <w:rPr>
          <w:rFonts w:ascii="Times New Roman" w:hAnsi="Times New Roman" w:cs="Times New Roman"/>
          <w:sz w:val="28"/>
          <w:szCs w:val="28"/>
        </w:rPr>
        <w:t>-&gt;</w:t>
      </w:r>
      <w:r w:rsidR="00AA243A" w:rsidRPr="00AA243A">
        <w:rPr>
          <w:rFonts w:ascii="Times New Roman" w:hAnsi="Times New Roman" w:cs="Times New Roman"/>
          <w:sz w:val="28"/>
          <w:szCs w:val="28"/>
        </w:rPr>
        <w:t xml:space="preserve"> </w:t>
      </w:r>
      <w:r w:rsidRPr="00AA243A">
        <w:rPr>
          <w:rFonts w:ascii="Times New Roman" w:hAnsi="Times New Roman" w:cs="Times New Roman"/>
          <w:sz w:val="28"/>
          <w:szCs w:val="28"/>
        </w:rPr>
        <w:t>PHIEUSUACHUA</w:t>
      </w:r>
      <w:r w:rsidR="00AA243A" w:rsidRPr="00AA243A">
        <w:rPr>
          <w:rFonts w:ascii="Times New Roman" w:hAnsi="Times New Roman" w:cs="Times New Roman"/>
          <w:sz w:val="28"/>
          <w:szCs w:val="28"/>
        </w:rPr>
        <w:t xml:space="preserve"> </w:t>
      </w:r>
      <w:r w:rsidRPr="00AA243A">
        <w:rPr>
          <w:rFonts w:ascii="Times New Roman" w:hAnsi="Times New Roman" w:cs="Times New Roman"/>
          <w:sz w:val="28"/>
          <w:szCs w:val="28"/>
        </w:rPr>
        <w:t>-&gt;</w:t>
      </w:r>
      <w:r w:rsidR="00AA243A" w:rsidRPr="00AA243A">
        <w:rPr>
          <w:rFonts w:ascii="Times New Roman" w:hAnsi="Times New Roman" w:cs="Times New Roman"/>
          <w:sz w:val="28"/>
          <w:szCs w:val="28"/>
        </w:rPr>
        <w:t xml:space="preserve"> </w:t>
      </w:r>
      <w:r w:rsidRPr="00AA243A">
        <w:rPr>
          <w:rFonts w:ascii="Times New Roman" w:hAnsi="Times New Roman" w:cs="Times New Roman"/>
          <w:sz w:val="28"/>
          <w:szCs w:val="28"/>
        </w:rPr>
        <w:t>KHACHHANG</w:t>
      </w:r>
    </w:p>
    <w:p w:rsidR="006A49F6" w:rsidRPr="00AA243A" w:rsidRDefault="006A49F6" w:rsidP="00060234">
      <w:pPr>
        <w:pStyle w:val="oancuaDanhsach"/>
        <w:numPr>
          <w:ilvl w:val="0"/>
          <w:numId w:val="56"/>
        </w:numPr>
        <w:spacing w:after="0"/>
        <w:ind w:left="993"/>
        <w:rPr>
          <w:rFonts w:ascii="Times New Roman" w:hAnsi="Times New Roman" w:cs="Times New Roman"/>
          <w:sz w:val="28"/>
          <w:szCs w:val="28"/>
        </w:rPr>
      </w:pPr>
      <w:r w:rsidRPr="00AA243A">
        <w:rPr>
          <w:rFonts w:ascii="Times New Roman" w:hAnsi="Times New Roman" w:cs="Times New Roman"/>
          <w:sz w:val="28"/>
          <w:szCs w:val="28"/>
        </w:rPr>
        <w:t>Mã SQL:</w:t>
      </w:r>
    </w:p>
    <w:tbl>
      <w:tblPr>
        <w:tblStyle w:val="LiBang"/>
        <w:tblW w:w="0" w:type="auto"/>
        <w:tblLook w:val="04A0" w:firstRow="1" w:lastRow="0" w:firstColumn="1" w:lastColumn="0" w:noHBand="0" w:noVBand="1"/>
      </w:tblPr>
      <w:tblGrid>
        <w:gridCol w:w="9325"/>
      </w:tblGrid>
      <w:tr w:rsidR="006A49F6" w:rsidRPr="00070174" w:rsidTr="006A49F6">
        <w:tc>
          <w:tcPr>
            <w:tcW w:w="9345" w:type="dxa"/>
            <w:tcBorders>
              <w:top w:val="single" w:sz="12" w:space="0" w:color="ED7D31"/>
              <w:left w:val="single" w:sz="12" w:space="0" w:color="ED7D31"/>
              <w:bottom w:val="single" w:sz="12" w:space="0" w:color="ED7D31"/>
              <w:right w:val="single" w:sz="12" w:space="0" w:color="ED7D31"/>
            </w:tcBorders>
          </w:tcPr>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CREATE</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PROCEDURE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DELETE_KHACHHANG</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proofErr w:type="gramEnd"/>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AS</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BEGIN</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 xml:space="preserve">--XÓA THEO THỨ </w:t>
            </w:r>
            <w:proofErr w:type="gramStart"/>
            <w:r w:rsidRPr="00070174">
              <w:rPr>
                <w:rFonts w:ascii="Times New Roman" w:hAnsi="Times New Roman" w:cs="Times New Roman"/>
                <w:color w:val="008000"/>
                <w:sz w:val="28"/>
                <w:szCs w:val="28"/>
              </w:rPr>
              <w:t>TỰ :</w:t>
            </w:r>
            <w:proofErr w:type="gramEnd"/>
            <w:r w:rsidRPr="00070174">
              <w:rPr>
                <w:rFonts w:ascii="Times New Roman" w:hAnsi="Times New Roman" w:cs="Times New Roman"/>
                <w:color w:val="008000"/>
                <w:sz w:val="28"/>
                <w:szCs w:val="28"/>
              </w:rPr>
              <w:t xml:space="preserve"> PHIẾU THU TIỀN -&gt; THÔN TIN SỬA CHỮA-&gt;PHIẾU SỬA CHỮA-&gt;KHÁCH HÀNG</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PHIEUTHUTIEN</w:t>
            </w:r>
            <w:proofErr w:type="gramEnd"/>
            <w:r w:rsidRPr="00070174">
              <w:rPr>
                <w:rFonts w:ascii="Times New Roman" w:hAnsi="Times New Roman" w:cs="Times New Roman"/>
                <w:b/>
                <w:bCs/>
                <w:sz w:val="28"/>
                <w:szCs w:val="28"/>
              </w:rPr>
              <w:t xml:space="preserve"> </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DECLARE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00FF"/>
                <w:sz w:val="28"/>
                <w:szCs w:val="28"/>
              </w:rPr>
              <w:t>VARCHAR</w:t>
            </w:r>
            <w:r w:rsidRPr="00070174">
              <w:rPr>
                <w:rFonts w:ascii="Times New Roman" w:hAnsi="Times New Roman" w:cs="Times New Roman"/>
                <w:color w:val="808080"/>
                <w:sz w:val="28"/>
                <w:szCs w:val="28"/>
              </w:rPr>
              <w:t>(</w:t>
            </w:r>
            <w:proofErr w:type="gramEnd"/>
            <w:r w:rsidRPr="00070174">
              <w:rPr>
                <w:rFonts w:ascii="Times New Roman" w:hAnsi="Times New Roman" w:cs="Times New Roman"/>
                <w:sz w:val="28"/>
                <w:szCs w:val="28"/>
              </w:rPr>
              <w:t>10</w:t>
            </w:r>
            <w:r w:rsidRPr="00070174">
              <w:rPr>
                <w:rFonts w:ascii="Times New Roman" w:hAnsi="Times New Roman" w:cs="Times New Roman"/>
                <w:color w:val="808080"/>
                <w:sz w:val="28"/>
                <w:szCs w:val="28"/>
              </w:rPr>
              <w:t>)</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roofErr w:type="gramStart"/>
            <w:r w:rsidRPr="00070174">
              <w:rPr>
                <w:rFonts w:ascii="Times New Roman" w:hAnsi="Times New Roman" w:cs="Times New Roman"/>
                <w:color w:val="0000FF"/>
                <w:sz w:val="28"/>
                <w:szCs w:val="28"/>
              </w:rPr>
              <w:t>WHILE</w:t>
            </w:r>
            <w:r w:rsidRPr="00070174">
              <w:rPr>
                <w:rFonts w:ascii="Times New Roman" w:hAnsi="Times New Roman" w:cs="Times New Roman"/>
                <w:color w:val="808080"/>
                <w:sz w:val="28"/>
                <w:szCs w:val="28"/>
              </w:rPr>
              <w:t>(</w:t>
            </w:r>
            <w:proofErr w:type="gramEnd"/>
            <w:r w:rsidRPr="00070174">
              <w:rPr>
                <w:rFonts w:ascii="Times New Roman" w:hAnsi="Times New Roman" w:cs="Times New Roman"/>
                <w:color w:val="808080"/>
                <w:sz w:val="28"/>
                <w:szCs w:val="28"/>
              </w:rPr>
              <w:t>(</w:t>
            </w: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FF00FF"/>
                <w:sz w:val="28"/>
                <w:szCs w:val="28"/>
              </w:rPr>
              <w:t>COUNT</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KHACHHANG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)&gt;</w:t>
            </w:r>
            <w:r w:rsidRPr="00070174">
              <w:rPr>
                <w:rFonts w:ascii="Times New Roman" w:hAnsi="Times New Roman" w:cs="Times New Roman"/>
                <w:sz w:val="28"/>
                <w:szCs w:val="28"/>
              </w:rPr>
              <w:t>0</w:t>
            </w:r>
            <w:r w:rsidRPr="00070174">
              <w:rPr>
                <w:rFonts w:ascii="Times New Roman" w:hAnsi="Times New Roman" w:cs="Times New Roman"/>
                <w:color w:val="808080"/>
                <w:sz w:val="28"/>
                <w:szCs w:val="28"/>
              </w:rPr>
              <w:t>)</w:t>
            </w:r>
          </w:p>
          <w:p w:rsidR="006A49F6" w:rsidRPr="00070174" w:rsidRDefault="006A49F6" w:rsidP="00FD4C50">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BEGIN</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8000"/>
                <w:sz w:val="28"/>
                <w:szCs w:val="28"/>
              </w:rPr>
              <w:t>--MỘT PHIẾU SỮA CHỮA CÓ NHIỀU THÔNG TIN SỮA CHỮA VÀ MỘT NHÂN VIÊN CÓ THỂ CÓ NHIỀU PHIẾU SỮA CHỮA</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SELECT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FROM</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proofErr w:type="gramEnd"/>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JOIN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r w:rsidRPr="00070174">
              <w:rPr>
                <w:rFonts w:ascii="Times New Roman" w:hAnsi="Times New Roman" w:cs="Times New Roman"/>
                <w:b/>
                <w:bCs/>
                <w:sz w:val="28"/>
                <w:szCs w:val="28"/>
              </w:rPr>
              <w:t xml:space="preserve"> </w:t>
            </w:r>
            <w:r w:rsidRPr="00070174">
              <w:rPr>
                <w:rFonts w:ascii="Times New Roman" w:hAnsi="Times New Roman" w:cs="Times New Roman"/>
                <w:color w:val="0000FF"/>
                <w:sz w:val="28"/>
                <w:szCs w:val="28"/>
              </w:rPr>
              <w:t>ON</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PHIEUSUACHUA</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KHACHHANG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r w:rsidRPr="00070174">
              <w:rPr>
                <w:rFonts w:ascii="Times New Roman" w:hAnsi="Times New Roman" w:cs="Times New Roman"/>
                <w:b/>
                <w:bCs/>
                <w:sz w:val="28"/>
                <w:szCs w:val="28"/>
              </w:rPr>
              <w:t xml:space="preserve"> </w:t>
            </w:r>
            <w:r w:rsidRPr="00070174">
              <w:rPr>
                <w:rFonts w:ascii="Times New Roman" w:hAnsi="Times New Roman" w:cs="Times New Roman"/>
                <w:color w:val="808080"/>
                <w:sz w:val="28"/>
                <w:szCs w:val="28"/>
              </w:rPr>
              <w:t>AND</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THONGTINSUACHUA</w:t>
            </w:r>
            <w:proofErr w:type="gramEnd"/>
            <w:r w:rsidRPr="00070174">
              <w:rPr>
                <w:rFonts w:ascii="Times New Roman" w:hAnsi="Times New Roman" w:cs="Times New Roman"/>
                <w:b/>
                <w:bCs/>
                <w:sz w:val="28"/>
                <w:szCs w:val="28"/>
              </w:rPr>
              <w:t xml:space="preserve"> </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lastRenderedPageBreak/>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PHIEUSUACHUA</w:t>
            </w:r>
            <w:proofErr w:type="gramEnd"/>
            <w:r w:rsidRPr="00070174">
              <w:rPr>
                <w:rFonts w:ascii="Times New Roman" w:hAnsi="Times New Roman" w:cs="Times New Roman"/>
                <w:b/>
                <w:bCs/>
                <w:sz w:val="28"/>
                <w:szCs w:val="28"/>
              </w:rPr>
              <w:t xml:space="preserve"> </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@MAPSC</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MAPSC</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END</w:t>
            </w:r>
          </w:p>
          <w:p w:rsidR="006A49F6" w:rsidRPr="00070174" w:rsidRDefault="006A49F6" w:rsidP="00FD4C50">
            <w:pPr>
              <w:autoSpaceDE w:val="0"/>
              <w:autoSpaceDN w:val="0"/>
              <w:adjustRightInd w:val="0"/>
              <w:ind w:left="709"/>
              <w:rPr>
                <w:rFonts w:ascii="Times New Roman" w:hAnsi="Times New Roman" w:cs="Times New Roman"/>
                <w:b/>
                <w:bCs/>
                <w:sz w:val="28"/>
                <w:szCs w:val="28"/>
              </w:rPr>
            </w:pP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DELETE</w:t>
            </w:r>
            <w:r w:rsidRPr="00070174">
              <w:rPr>
                <w:rFonts w:ascii="Times New Roman" w:hAnsi="Times New Roman" w:cs="Times New Roman"/>
                <w:b/>
                <w:bCs/>
                <w:sz w:val="28"/>
                <w:szCs w:val="28"/>
              </w:rPr>
              <w:t xml:space="preserve"> </w:t>
            </w:r>
            <w:proofErr w:type="gramStart"/>
            <w:r w:rsidRPr="00070174">
              <w:rPr>
                <w:rFonts w:ascii="Times New Roman" w:hAnsi="Times New Roman" w:cs="Times New Roman"/>
                <w:color w:val="008080"/>
                <w:sz w:val="28"/>
                <w:szCs w:val="28"/>
              </w:rPr>
              <w:t>dbo</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KHACHHANG</w:t>
            </w:r>
            <w:proofErr w:type="gramEnd"/>
            <w:r w:rsidRPr="00070174">
              <w:rPr>
                <w:rFonts w:ascii="Times New Roman" w:hAnsi="Times New Roman" w:cs="Times New Roman"/>
                <w:b/>
                <w:bCs/>
                <w:sz w:val="28"/>
                <w:szCs w:val="28"/>
              </w:rPr>
              <w:t xml:space="preserve"> </w:t>
            </w:r>
          </w:p>
          <w:p w:rsidR="006A49F6" w:rsidRPr="00070174" w:rsidRDefault="006A49F6" w:rsidP="00FD4C50">
            <w:pPr>
              <w:autoSpaceDE w:val="0"/>
              <w:autoSpaceDN w:val="0"/>
              <w:adjustRightInd w:val="0"/>
              <w:ind w:left="709"/>
              <w:rPr>
                <w:rFonts w:ascii="Times New Roman" w:hAnsi="Times New Roman" w:cs="Times New Roman"/>
                <w:b/>
                <w:bCs/>
                <w:sz w:val="28"/>
                <w:szCs w:val="28"/>
              </w:rPr>
            </w:pPr>
            <w:r w:rsidRPr="00070174">
              <w:rPr>
                <w:rFonts w:ascii="Times New Roman" w:hAnsi="Times New Roman" w:cs="Times New Roman"/>
                <w:color w:val="0000FF"/>
                <w:sz w:val="28"/>
                <w:szCs w:val="28"/>
              </w:rPr>
              <w:t>WHERE</w:t>
            </w:r>
            <w:r w:rsidRPr="00070174">
              <w:rPr>
                <w:rFonts w:ascii="Times New Roman" w:hAnsi="Times New Roman" w:cs="Times New Roman"/>
                <w:b/>
                <w:bCs/>
                <w:sz w:val="28"/>
                <w:szCs w:val="28"/>
              </w:rPr>
              <w:t xml:space="preserve"> </w:t>
            </w:r>
            <w:r w:rsidRPr="00070174">
              <w:rPr>
                <w:rFonts w:ascii="Times New Roman" w:hAnsi="Times New Roman" w:cs="Times New Roman"/>
                <w:color w:val="008080"/>
                <w:sz w:val="28"/>
                <w:szCs w:val="28"/>
              </w:rPr>
              <w:t>@MAKH</w:t>
            </w:r>
            <w:r w:rsidRPr="00070174">
              <w:rPr>
                <w:rFonts w:ascii="Times New Roman" w:hAnsi="Times New Roman" w:cs="Times New Roman"/>
                <w:color w:val="808080"/>
                <w:sz w:val="28"/>
                <w:szCs w:val="28"/>
              </w:rPr>
              <w:t>=</w:t>
            </w:r>
            <w:r w:rsidRPr="00070174">
              <w:rPr>
                <w:rFonts w:ascii="Times New Roman" w:hAnsi="Times New Roman" w:cs="Times New Roman"/>
                <w:color w:val="008080"/>
                <w:sz w:val="28"/>
                <w:szCs w:val="28"/>
              </w:rPr>
              <w:t>MAKH</w:t>
            </w:r>
          </w:p>
          <w:p w:rsidR="006A49F6" w:rsidRPr="00070174" w:rsidRDefault="006A49F6" w:rsidP="00FD4C50">
            <w:pPr>
              <w:autoSpaceDE w:val="0"/>
              <w:autoSpaceDN w:val="0"/>
              <w:adjustRightInd w:val="0"/>
              <w:ind w:left="709"/>
              <w:rPr>
                <w:rFonts w:ascii="Times New Roman" w:hAnsi="Times New Roman" w:cs="Times New Roman"/>
                <w:color w:val="0000FF"/>
                <w:sz w:val="28"/>
                <w:szCs w:val="28"/>
              </w:rPr>
            </w:pPr>
            <w:r w:rsidRPr="00070174">
              <w:rPr>
                <w:rFonts w:ascii="Times New Roman" w:hAnsi="Times New Roman" w:cs="Times New Roman"/>
                <w:color w:val="0000FF"/>
                <w:sz w:val="28"/>
                <w:szCs w:val="28"/>
              </w:rPr>
              <w:t>END</w:t>
            </w:r>
          </w:p>
          <w:p w:rsidR="006A49F6" w:rsidRPr="00070174" w:rsidRDefault="006A49F6" w:rsidP="00FD4C50">
            <w:pPr>
              <w:ind w:left="709"/>
              <w:rPr>
                <w:rFonts w:ascii="Times New Roman" w:hAnsi="Times New Roman" w:cs="Times New Roman"/>
                <w:sz w:val="28"/>
                <w:szCs w:val="28"/>
              </w:rPr>
            </w:pPr>
          </w:p>
        </w:tc>
      </w:tr>
    </w:tbl>
    <w:p w:rsidR="006A49F6" w:rsidRPr="00070174" w:rsidRDefault="006A49F6" w:rsidP="00FD4C50">
      <w:pPr>
        <w:spacing w:after="0"/>
        <w:ind w:left="709"/>
        <w:rPr>
          <w:rFonts w:ascii="Times New Roman" w:hAnsi="Times New Roman" w:cs="Times New Roman"/>
          <w:sz w:val="28"/>
          <w:szCs w:val="28"/>
        </w:rPr>
      </w:pPr>
    </w:p>
    <w:p w:rsidR="006C16E5" w:rsidRPr="00AA243A" w:rsidRDefault="006C16E5" w:rsidP="00060234">
      <w:pPr>
        <w:pStyle w:val="oancuaDanhsach"/>
        <w:numPr>
          <w:ilvl w:val="0"/>
          <w:numId w:val="29"/>
        </w:numPr>
        <w:spacing w:after="0"/>
        <w:ind w:left="709" w:hanging="502"/>
        <w:outlineLvl w:val="1"/>
        <w:rPr>
          <w:rFonts w:ascii="Times New Roman" w:hAnsi="Times New Roman" w:cs="Times New Roman"/>
          <w:b/>
          <w:sz w:val="28"/>
          <w:szCs w:val="28"/>
        </w:rPr>
      </w:pPr>
      <w:bookmarkStart w:id="76" w:name="_Toc514147362"/>
      <w:bookmarkStart w:id="77" w:name="_Toc517967605"/>
      <w:r w:rsidRPr="00AA243A">
        <w:rPr>
          <w:rFonts w:ascii="Times New Roman" w:hAnsi="Times New Roman" w:cs="Times New Roman"/>
          <w:b/>
          <w:sz w:val="28"/>
          <w:szCs w:val="28"/>
        </w:rPr>
        <w:t>Thiết kế giao diện</w:t>
      </w:r>
      <w:bookmarkEnd w:id="76"/>
      <w:bookmarkEnd w:id="77"/>
    </w:p>
    <w:p w:rsidR="00AA243A" w:rsidRDefault="006C16E5" w:rsidP="00060234">
      <w:pPr>
        <w:pStyle w:val="oancuaDanhsach"/>
        <w:numPr>
          <w:ilvl w:val="0"/>
          <w:numId w:val="60"/>
        </w:numPr>
        <w:spacing w:after="0"/>
        <w:ind w:left="709"/>
        <w:outlineLvl w:val="2"/>
        <w:rPr>
          <w:rFonts w:ascii="Times New Roman" w:hAnsi="Times New Roman" w:cs="Times New Roman"/>
          <w:b/>
          <w:sz w:val="28"/>
          <w:szCs w:val="28"/>
        </w:rPr>
      </w:pPr>
      <w:bookmarkStart w:id="78" w:name="_Toc514147363"/>
      <w:bookmarkStart w:id="79" w:name="_Toc517967606"/>
      <w:r w:rsidRPr="000C4C5E">
        <w:rPr>
          <w:rFonts w:ascii="Times New Roman" w:hAnsi="Times New Roman" w:cs="Times New Roman"/>
          <w:b/>
          <w:sz w:val="28"/>
          <w:szCs w:val="28"/>
        </w:rPr>
        <w:t>Sơ đồ liên kết màn hình</w:t>
      </w:r>
      <w:bookmarkEnd w:id="78"/>
      <w:bookmarkEnd w:id="79"/>
    </w:p>
    <w:p w:rsidR="000C4C5E" w:rsidRPr="00527ABC" w:rsidRDefault="000C4C5E" w:rsidP="00527ABC">
      <w:pPr>
        <w:spacing w:after="0"/>
        <w:outlineLvl w:val="2"/>
        <w:rPr>
          <w:rFonts w:ascii="Times New Roman" w:hAnsi="Times New Roman" w:cs="Times New Roman"/>
          <w:b/>
          <w:sz w:val="28"/>
          <w:szCs w:val="28"/>
        </w:rPr>
      </w:pPr>
    </w:p>
    <w:p w:rsidR="007E2379"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36096" behindDoc="0" locked="0" layoutInCell="1" allowOverlap="1" wp14:anchorId="58A1403E" wp14:editId="3D2A755F">
                <wp:simplePos x="0" y="0"/>
                <wp:positionH relativeFrom="margin">
                  <wp:align>center</wp:align>
                </wp:positionH>
                <wp:positionV relativeFrom="paragraph">
                  <wp:posOffset>61595</wp:posOffset>
                </wp:positionV>
                <wp:extent cx="1885950" cy="904875"/>
                <wp:effectExtent l="0" t="0" r="19050" b="28575"/>
                <wp:wrapNone/>
                <wp:docPr id="471" name="Hình chữ nhật 471"/>
                <wp:cNvGraphicFramePr/>
                <a:graphic xmlns:a="http://schemas.openxmlformats.org/drawingml/2006/main">
                  <a:graphicData uri="http://schemas.microsoft.com/office/word/2010/wordprocessingShape">
                    <wps:wsp>
                      <wps:cNvSpPr/>
                      <wps:spPr>
                        <a:xfrm>
                          <a:off x="0" y="0"/>
                          <a:ext cx="188595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liên kết màn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1403E" id="Hình chữ nhật 471" o:spid="_x0000_s1107" style="position:absolute;left:0;text-align:left;margin-left:0;margin-top:4.85pt;width:148.5pt;height:71.25pt;z-index:252036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ZeSvQIAALEFAAAOAAAAZHJzL2Uyb0RvYy54bWysVM1uEzEQviPxDpbvdDdRQpNVN1XUqoBU&#10;tREt6tnx2l1LXtvYTnbDCYk3gRfgHZA49aEY25ttKBUHRA6OZ2fmmx9/MyenXSPRllkntCrx6CjH&#10;iCmqK6HuS/zh9uLVDCPniaqI1IqVeMccPl28fHHSmoKNda1lxSwCEOWK1pS49t4UWeZozRrijrRh&#10;CpRc24Z4EO19VlnSAnojs3Gev85abStjNWXOwdfzpMSLiM85o/6ac8c8kiWG3Hw8bTzX4cwWJ6S4&#10;t8TUgvZpkH/IoiFCQdAB6px4gjZW/AHVCGq109wfUd1kmnNBWawBqhnlT6q5qYlhsRZojjNDm9z/&#10;g6VX25VFoirx5HiEkSINPNJb8fBZ1YjWP78/fEGq/vH14ZtHwQDa1RpXgNeNWdlecnANtXfcNuEf&#10;qkJdbPFuaDHrPKLwcTSbTedTeAkKunk+mR1PA2j26G2s82+YblC4lNjCE8bOku2l88l0bxKCKX0h&#10;pITvpJAKtRBhngN+kJ2WograKARGsTNp0ZYAF3wXi4G4B1YgSQXJhBJTUfHmd5Il/PeMQ6+gjHEK&#10;8DsmoZQpP0qqmlQshZrm8OuLjLwOWcSSpQLAgMwhyQG7B3geOzWgtw+uLJJ8cO4r/5vz4BEja+UH&#10;50YobZ+rTEJVfeRkv29Sak3oku/WXeTRbGDJWlc7IJfVaeqcoRcC3vSSOL8iFsYMaACrw1/DwaWG&#10;t9P9DaNa20/PfQ/2wH7QYtTC2JbYfdwQyzCS7xTMxXw0mYQ5j8JkejwGwR5q1ocatWnONLABmA/Z&#10;xWuw93J/5VY3d7BhliEqqIiiELvE1Nu9cObTOoEdRdlyGc1gtg3xl+rG0AAeGh04e9vdEWt6YnsY&#10;iSu9H3FSPOF3sg2eSi83XnMRyR9anfraPwHshcilfoeFxXMoR6vHTbv4BQAA//8DAFBLAwQUAAYA&#10;CAAAACEAjRY/ddwAAAAGAQAADwAAAGRycy9kb3ducmV2LnhtbEyPwU7DMBBE70j8g7VI3KhDEJSG&#10;OBUqUImqlwYuvTnxNo6I11HspuHvu5zocTSjmTf5cnKdGHEIrScF97MEBFLtTUuNgu+vj7tnECFq&#10;MrrzhAp+McCyuL7KdWb8iXY4lrERXEIh0wpsjH0mZagtOh1mvkdi7+AHpyPLoZFm0Ccud51Mk+RJ&#10;Ot0SL1jd48pi/VMenYJDXz1s97t9Ulafm9X72lj5Nlqlbm+m1xcQEaf4H4Y/fEaHgpkqfyQTRKeA&#10;j0QFizkINtPFnHXFqcc0BVnk8hK/OAMAAP//AwBQSwECLQAUAAYACAAAACEAtoM4kv4AAADhAQAA&#10;EwAAAAAAAAAAAAAAAAAAAAAAW0NvbnRlbnRfVHlwZXNdLnhtbFBLAQItABQABgAIAAAAIQA4/SH/&#10;1gAAAJQBAAALAAAAAAAAAAAAAAAAAC8BAABfcmVscy8ucmVsc1BLAQItABQABgAIAAAAIQB5QZeS&#10;vQIAALEFAAAOAAAAAAAAAAAAAAAAAC4CAABkcnMvZTJvRG9jLnhtbFBLAQItABQABgAIAAAAIQCN&#10;Fj913AAAAAYBAAAPAAAAAAAAAAAAAAAAABcFAABkcnMvZG93bnJldi54bWxQSwUGAAAAAAQABADz&#10;AAAAIAY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liên kết màn hình</w:t>
                      </w:r>
                    </w:p>
                  </w:txbxContent>
                </v:textbox>
                <w10:wrap anchorx="margin"/>
              </v:rect>
            </w:pict>
          </mc:Fallback>
        </mc:AlternateContent>
      </w:r>
    </w:p>
    <w:p w:rsidR="007E2379" w:rsidRPr="00070174" w:rsidRDefault="007E2379" w:rsidP="00FD4C50">
      <w:pPr>
        <w:pStyle w:val="oancuaDanhsach"/>
        <w:spacing w:after="0"/>
        <w:ind w:left="709"/>
        <w:rPr>
          <w:rFonts w:ascii="Times New Roman" w:hAnsi="Times New Roman" w:cs="Times New Roman"/>
          <w:sz w:val="28"/>
          <w:szCs w:val="28"/>
        </w:rPr>
      </w:pPr>
    </w:p>
    <w:p w:rsidR="007E2379" w:rsidRPr="00070174" w:rsidRDefault="007E2379"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9952" behindDoc="0" locked="0" layoutInCell="1" allowOverlap="1" wp14:anchorId="20E5981A" wp14:editId="2308E813">
                <wp:simplePos x="0" y="0"/>
                <wp:positionH relativeFrom="margin">
                  <wp:align>center</wp:align>
                </wp:positionH>
                <wp:positionV relativeFrom="paragraph">
                  <wp:posOffset>71755</wp:posOffset>
                </wp:positionV>
                <wp:extent cx="0" cy="361950"/>
                <wp:effectExtent l="0" t="0" r="38100" b="19050"/>
                <wp:wrapNone/>
                <wp:docPr id="361" name="Đường nối Thẳng 361"/>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A68E3" id="Đường nối Thẳng 361" o:spid="_x0000_s1026" style="position:absolute;flip:x;z-index:252029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65pt" to="0,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c+4wEAAN0DAAAOAAAAZHJzL2Uyb0RvYy54bWysU0tuFDEQ3SPlDpb3TPcEEZHW9GSRiLCI&#10;wgiSAzju8rSFf7Kd6Z5dECt2XIEbsMgNEmU1h6Ls7jQRHwkhNpZdrnr13nN5cdRrRTbgg7SmpvNZ&#10;SQkYbhtp1jW9vHj9/BUlITLTMGUN1HQLgR4t954tOlfBvm2tasATBDGh6lxN2xhdVRSBt6BZmFkH&#10;Bi+F9ZpFPPp10XjWIbpWxX5ZHhSd9Y3zlkMIGD0ZLuky4wsBPL4VIkAkqqbILebV5/UqrcVywaq1&#10;Z66VfKTB/oGFZtJg0wnqhEVGrr38BUpL7m2wIs641YUVQnLIGlDNvPxJzfuWOcha0JzgJpvC/4Pl&#10;55uVJ7Kp6YuDOSWGaXyk+y8P3x6+7m7Mmpi7291HSS7a+0+7z3hOWehZ50KFpcdm5cdTcCufDOiF&#10;10Qo6d7gOGRLUCTps+PbyXHoI+FDkGMUUQ9f5scoBoSE5HyIp2A1SZuaKmmSF6xim7MQsSumPqak&#10;sDKkw5aH5QiUKA6k8i5uFQxp70CgYGw+0MujBsfKkw3DIWk+ZIEIrgxmphIhlZqKyszhj0VjbiqD&#10;PH5/Wzhl547WxKlQS2P977rG/pGqGPLRkyda0/bKNtv8RPkCZyjbNs57GtKn51z+41cuvwMAAP//&#10;AwBQSwMEFAAGAAgAAAAhAEcUhk/YAAAAAwEAAA8AAABkcnMvZG93bnJldi54bWxMj8FuwjAQRO+V&#10;+g/WVuqtOIQKoTQOQkDFhR6a9gNMvI0j4nVkGxL+nu2pPc7OauZNuZ5cL64YYudJwXyWgUBqvOmo&#10;VfD99f6yAhGTJqN7T6jghhHW1eNDqQvjR/rEa51awSEUC63ApjQUUsbGotNx5gck9n58cDqxDK00&#10;QY8c7nqZZ9lSOt0RN1g94NZic64vTsEhfz3mdhM+6ri7TWM67v2ezko9P02bNxAJp/T3DL/4jA4V&#10;M538hUwUvQIekvg6X4Bgl9VJwXK1AFmV8j97dQcAAP//AwBQSwECLQAUAAYACAAAACEAtoM4kv4A&#10;AADhAQAAEwAAAAAAAAAAAAAAAAAAAAAAW0NvbnRlbnRfVHlwZXNdLnhtbFBLAQItABQABgAIAAAA&#10;IQA4/SH/1gAAAJQBAAALAAAAAAAAAAAAAAAAAC8BAABfcmVscy8ucmVsc1BLAQItABQABgAIAAAA&#10;IQBOrLc+4wEAAN0DAAAOAAAAAAAAAAAAAAAAAC4CAABkcnMvZTJvRG9jLnhtbFBLAQItABQABgAI&#10;AAAAIQBHFIZP2AAAAAMBAAAPAAAAAAAAAAAAAAAAAD0EAABkcnMvZG93bnJldi54bWxQSwUGAAAA&#10;AAQABADzAAAAQgUAAAAA&#10;" strokecolor="black [3200]" strokeweight="1.5pt">
                <v:stroke joinstyle="miter"/>
                <w10:wrap anchorx="margin"/>
              </v:line>
            </w:pict>
          </mc:Fallback>
        </mc:AlternateContent>
      </w:r>
    </w:p>
    <w:p w:rsidR="006C16E5"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4D5089B8" wp14:editId="25C02EB0">
                <wp:simplePos x="0" y="0"/>
                <wp:positionH relativeFrom="margin">
                  <wp:posOffset>358140</wp:posOffset>
                </wp:positionH>
                <wp:positionV relativeFrom="paragraph">
                  <wp:posOffset>224791</wp:posOffset>
                </wp:positionV>
                <wp:extent cx="5114925" cy="0"/>
                <wp:effectExtent l="0" t="0" r="0" b="0"/>
                <wp:wrapNone/>
                <wp:docPr id="464" name="Đường nối Thẳng 464"/>
                <wp:cNvGraphicFramePr/>
                <a:graphic xmlns:a="http://schemas.openxmlformats.org/drawingml/2006/main">
                  <a:graphicData uri="http://schemas.microsoft.com/office/word/2010/wordprocessingShape">
                    <wps:wsp>
                      <wps:cNvCnPr/>
                      <wps:spPr>
                        <a:xfrm>
                          <a:off x="0" y="0"/>
                          <a:ext cx="511492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4F883" id="Đường nối Thẳng 464" o:spid="_x0000_s1026" style="position:absolute;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2pt,17.7pt" to="430.9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FpH9AEAAA0EAAAOAAAAZHJzL2Uyb0RvYy54bWysU8uO0zAU3SPxD5b3NEnVjpio6SxmNGwQ&#10;VDB8gMePxsIv2aZJdyBW7PgF/oAFf8BoVv0orp00HfGQEGLj5Nr3nHvP8fXqotcK7bgP0poGV7MS&#10;I26oZdJsG/zm5vrJU4xCJIYRZQ1v8J4HfLF+/GjVuZrPbWsV4x4BiQl15xrcxujqogi05ZqEmXXc&#10;wKGwXpMIod8WzJMO2LUq5mV5VnTWM+ct5SHA7tVwiNeZXwhO40shAo9INRh6i3n1eb1Na7FekXrr&#10;iWslHdsg/9CFJtJA0YnqikSC3nn5C5WW1NtgRZxRqwsrhKQ8awA1VfmTmtctcTxrAXOCm2wK/4+W&#10;vthtPJKswYuzBUaGaLiku8/3X++/HN6bLTLfvx0+SHTT3n08fII4ZYFnnQs1QC/Nxo9RcBufDOiF&#10;1+kL0lCffd5PPvM+Igqby6panM+XGNHjWXECOh/iM241Sj8NVtIkC0hNds9DhGKQekxJ28qgDgbv&#10;vFyWOS1YJdm1VCod5jHil8qjHYEBiH2VmgeGB1kQKQObSdIgIv/FveID/ysuwCBouxoKpNE8cbK3&#10;R05lIDNBBFSfQGNXfwKNuQnG87j+LXDKzhWtiRNQS2P971o9yRdD/lH1oDXJvrVsn6802wEzl90a&#10;30ca6odxhp9e8foHAAAA//8DAFBLAwQUAAYACAAAACEAhe71teAAAAAIAQAADwAAAGRycy9kb3du&#10;cmV2LnhtbEyPQU/DMAyF70j8h8hIXCaWFljZuqYTVCBx29gQu2aN1xYap2qyrfDrMeIAJ8t+T8/f&#10;yxaDbcURe984UhCPIxBIpTMNVQpeN09XUxA+aDK6dYQKPtHDIj8/y3Rq3Ile8LgOleAQ8qlWUIfQ&#10;pVL6skar/dh1SKztXW914LWvpOn1icNtK6+jKJFWN8Qfat1hUWP5sT5YBfvl7O1hOypWjxv7fFfE&#10;1bsfDV9KXV4M93MQAYfwZ4YffEaHnJl27kDGi1bBJLllp4KbCU/Wp0k8A7H7Pcg8k/8L5N8AAAD/&#10;/wMAUEsBAi0AFAAGAAgAAAAhALaDOJL+AAAA4QEAABMAAAAAAAAAAAAAAAAAAAAAAFtDb250ZW50&#10;X1R5cGVzXS54bWxQSwECLQAUAAYACAAAACEAOP0h/9YAAACUAQAACwAAAAAAAAAAAAAAAAAvAQAA&#10;X3JlbHMvLnJlbHNQSwECLQAUAAYACAAAACEAy+xaR/QBAAANBAAADgAAAAAAAAAAAAAAAAAuAgAA&#10;ZHJzL2Uyb0RvYy54bWxQSwECLQAUAAYACAAAACEAhe71teAAAAAIAQAADwAAAAAAAAAAAAAAAABO&#10;BAAAZHJzL2Rvd25yZXYueG1sUEsFBgAAAAAEAAQA8wAAAFsFAAAAAA==&#10;" strokecolor="black [3213]" strokeweight="1.5pt">
                <v:stroke joinstyle="miter"/>
                <w10:wrap anchorx="margin"/>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27BBF772" wp14:editId="7110A262">
                <wp:simplePos x="0" y="0"/>
                <wp:positionH relativeFrom="column">
                  <wp:posOffset>2028825</wp:posOffset>
                </wp:positionH>
                <wp:positionV relativeFrom="paragraph">
                  <wp:posOffset>222885</wp:posOffset>
                </wp:positionV>
                <wp:extent cx="0" cy="361950"/>
                <wp:effectExtent l="0" t="0" r="38100" b="19050"/>
                <wp:wrapNone/>
                <wp:docPr id="461" name="Đường nối Thẳng 461"/>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6F0AC" id="Đường nối Thẳng 461"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17.55pt" to="159.7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or5AEAAN0DAAAOAAAAZHJzL2Uyb0RvYy54bWysU0tuFDEQ3SNxB8t7pnsCjEhrerJIBCwQ&#10;jEg4gOMuT1vxT7aZ7tmBWLHjCtyABTdIlNUcirK704kISAhlY9nlqlfvPZeXR71WZAs+SGtqOp+V&#10;lIDhtpFmU9MPZy+fvKAkRGYapqyBmu4g0KPV40fLzlVwYFurGvAEQUyoOlfTNkZXFUXgLWgWZtaB&#10;wUthvWYRj35TNJ51iK5VcVCWi6KzvnHecggBoyfDJV1lfCGAx3dCBIhE1RS5xbz6vJ6ntVgtWbXx&#10;zLWSjzTYf7DQTBpsOkGdsMjIRy/vQWnJvQ1WxBm3urBCSA5ZA6qZl7+pOW2Zg6wFzQlusik8HCx/&#10;u117IpuaPlvMKTFM4yNdfbv+cf19/8lsiLn8uf8syVl79WX/Fc8pCz3rXKiw9Nis/XgKbu2TAb3w&#10;mggl3Wsch2wJiiR9dnw3OQ59JHwIcow+XcwPn+fHKAaEhOR8iK/AapI2NVXSJC9YxbZvQsSumHqT&#10;ksLKkA5bHpYjUKI4kMq7uFMwpL0HgYKx+UAvjxocK0+2DIekucgCEVwZzEwlQio1FZWZw1+LxtxU&#10;Bnn8/rVwys4drYlToZbG+j91jf0NVTHkoyd3tKbtuW12+YnyBc5Qtm2c9zSkd8+5/PZXrn4BAAD/&#10;/wMAUEsDBBQABgAIAAAAIQCdtBGX3AAAAAkBAAAPAAAAZHJzL2Rvd25yZXYueG1sTI9NTsMwEEb3&#10;SNzBGiR21EmgiIY4VQVFbMqCwAHceIijxuPIdpv09gxiAbv5efrmTbWe3SBOGGLvSUG+yEAgtd70&#10;1Cn4/Hi5eQARkyajB0+o4IwR1vXlRaVL4yd6x1OTOsEhFEutwKY0llLG1qLTceFHJN59+eB04jZ0&#10;0gQ9cbgbZJFl99LpnviC1SM+WWwPzdEpeC3udoXdhLcmPp/nKe22fksHpa6v5s0jiIRz+oPhR5/V&#10;oWanvT+SiWJQcJuvloxyscxBMPA72CtYFTnIupL/P6i/AQAA//8DAFBLAQItABQABgAIAAAAIQC2&#10;gziS/gAAAOEBAAATAAAAAAAAAAAAAAAAAAAAAABbQ29udGVudF9UeXBlc10ueG1sUEsBAi0AFAAG&#10;AAgAAAAhADj9If/WAAAAlAEAAAsAAAAAAAAAAAAAAAAALwEAAF9yZWxzLy5yZWxzUEsBAi0AFAAG&#10;AAgAAAAhAObOSivkAQAA3QMAAA4AAAAAAAAAAAAAAAAALgIAAGRycy9lMm9Eb2MueG1sUEsBAi0A&#10;FAAGAAgAAAAhAJ20EZfcAAAACQEAAA8AAAAAAAAAAAAAAAAAPgQAAGRycy9kb3ducmV2LnhtbFBL&#10;BQYAAAAABAAEAPMAAABHBQ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15CC5174" wp14:editId="5A5D88E9">
                <wp:simplePos x="0" y="0"/>
                <wp:positionH relativeFrom="column">
                  <wp:posOffset>3819525</wp:posOffset>
                </wp:positionH>
                <wp:positionV relativeFrom="paragraph">
                  <wp:posOffset>224155</wp:posOffset>
                </wp:positionV>
                <wp:extent cx="0" cy="361950"/>
                <wp:effectExtent l="0" t="0" r="38100" b="19050"/>
                <wp:wrapNone/>
                <wp:docPr id="473" name="Đường nối Thẳng 473"/>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CF8C7" id="Đường nối Thẳng 473"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17.65pt" to="300.7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UU5QEAAN0DAAAOAAAAZHJzL2Uyb0RvYy54bWysU0tuFDEQ3SPlDpb3TPckEJLW9GSRKLBA&#10;MIJwAMddnrbwT7aZ7tmBWLHjCtyABTcgymoOlbK700R8JBRlY9nleq/eK5cXJ71WZAM+SGtqOp+V&#10;lIDhtpFmXdN3F+ePjygJkZmGKWugplsI9GS592jRuQr2bWtVA54giQlV52raxuiqogi8Bc3CzDow&#10;eCms1yzi0a+LxrMO2bUq9svysOisb5y3HELA6NlwSZeZXwjg8bUQASJRNUVtMa8+r5dpLZYLVq09&#10;c63kowx2DxWaSYNFJ6ozFhn54OUfVFpyb4MVccatLqwQkkP2gG7m5W9u3rbMQfaCzQlualN4OFr+&#10;arPyRDY1ffLsgBLDND7S1dfr79ffdh/NmpifP3afJLlorz7vvuA5ZWHPOhcqhJ6alR9Pwa18akAv&#10;vCZCSfcCxyG3BE2SPnd8O3Uc+kj4EOQYPTicHz/Nj1EMDInJ+RCfg9UkbWqqpEm9YBXbvAwRq2Lq&#10;bUoKK0M6LHlcjkRJ4iAq7+JWwZD2BgQaxuKDvDxqcKo82TAckub9PBlEcmUwM0GEVGoClVnDP0Fj&#10;boJBHr//BU7ZuaI1cQJqaaz/W9XY30oVQz7KvuM1bS9ts81PlC9whrKzcd7TkN49Z/ivX7m8AQAA&#10;//8DAFBLAwQUAAYACAAAACEAZ6m9xd0AAAAJAQAADwAAAGRycy9kb3ducmV2LnhtbEyPwU7DMAyG&#10;70i8Q2QkbixdyybW1Z0mGOKyHSg8QNaYplrjVE22dm9PEAc42v70+/uLzWQ7caHBt44R5rMEBHHt&#10;dMsNwufH68MTCB8Ua9U5JoQrediUtzeFyrUb+Z0uVWhEDGGfKwQTQp9L6WtDVvmZ64nj7csNVoU4&#10;Do3UgxpjuO1kmiRLaVXL8YNRPT0bqk/V2SK8pY/71GyHQ+VfrtMY9ju34xPi/d20XYMINIU/GH70&#10;ozqU0enozqy96BCWyXwRUYRskYGIwO/iiLBKM5BlIf83KL8BAAD//wMAUEsBAi0AFAAGAAgAAAAh&#10;ALaDOJL+AAAA4QEAABMAAAAAAAAAAAAAAAAAAAAAAFtDb250ZW50X1R5cGVzXS54bWxQSwECLQAU&#10;AAYACAAAACEAOP0h/9YAAACUAQAACwAAAAAAAAAAAAAAAAAvAQAAX3JlbHMvLnJlbHNQSwECLQAU&#10;AAYACAAAACEAb3olFOUBAADdAwAADgAAAAAAAAAAAAAAAAAuAgAAZHJzL2Uyb0RvYy54bWxQSwEC&#10;LQAUAAYACAAAACEAZ6m9xd0AAAAJAQAADwAAAAAAAAAAAAAAAAA/BAAAZHJzL2Rvd25yZXYueG1s&#10;UEsFBgAAAAAEAAQA8wAAAEkFAAAAAA==&#10;" strokecolor="black [3200]" strokeweight="1.5pt">
                <v:stroke joinstyle="miter"/>
              </v:line>
            </w:pict>
          </mc:Fallback>
        </mc:AlternateContent>
      </w:r>
    </w:p>
    <w:p w:rsidR="006C16E5"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58BE03C2" wp14:editId="0CA30C29">
                <wp:simplePos x="0" y="0"/>
                <wp:positionH relativeFrom="margin">
                  <wp:align>center</wp:align>
                </wp:positionH>
                <wp:positionV relativeFrom="paragraph">
                  <wp:posOffset>11430</wp:posOffset>
                </wp:positionV>
                <wp:extent cx="0" cy="361950"/>
                <wp:effectExtent l="0" t="0" r="38100" b="19050"/>
                <wp:wrapNone/>
                <wp:docPr id="460" name="Đường nối Thẳng 460"/>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13A56" id="Đường nối Thẳng 460" o:spid="_x0000_s1026" style="position:absolute;flip:x;z-index:25203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0,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oy5AEAAN0DAAAOAAAAZHJzL2Uyb0RvYy54bWysU81u1DAQviPxDpbvbLIFVjTabA+tgAOC&#10;FS0P4DrjjVX/yTab7A3EiRuvwBtw4A1a9bQPxdhJ04qChFAvlmc88833fZksj3qtyBZ8kNbUdD4r&#10;KQHDbSPNpqYfzl4+eUFJiMw0TFkDNd1BoEerx4+WnavgwLZWNeAJgphQda6mbYyuKorAW9AszKwD&#10;g4/Ces0ihn5TNJ51iK5VcVCWi6KzvnHecggBsyfDI11lfCGAx3dCBIhE1RS5xXz6fJ6ns1gtWbXx&#10;zLWSjzTYf7DQTBocOkGdsMjIRy/vQWnJvQ1WxBm3urBCSA5ZA6qZl7+pOW2Zg6wFzQlusik8HCx/&#10;u117IpuaPlugP4Zp/EhX365/XH/ffzIbYi5/7j9LctZefdl/xThVoWedCxW2Hpu1H6Pg1j4Z0Auv&#10;iVDSvcZ1yJagSNJnx3eT49BHwockx+zTxfzweQYuBoSE5HyIr8Bqki41VdIkL1jFtm9CxKlYelOS&#10;0sqQDkceliNQojiQyre4UzCUvQeBgnH4QC+vGhwrT7YMl6S5mCeBCK4MVqYWIZWamsrM4a9NY21q&#10;g7x+/9o4VeeJ1sSpUUtj/Z+mxv6GqhjqkfYdrel6bptd/kT5AXcoKxv3PS3p3Ti33/6Vq18AAAD/&#10;/wMAUEsDBBQABgAIAAAAIQAk9ku31wAAAAIBAAAPAAAAZHJzL2Rvd25yZXYueG1sTI/BTsMwEETv&#10;SP0Haytxow4RoCiNU1VQxKUcSPsBbrzEUeN1ZLtN+vcsJzjOzmrmTbWZ3SCuGGLvScHjKgOB1HrT&#10;U6fgeHh/KEDEpMnowRMquGGETb24q3Rp/ERfeG1SJziEYqkV2JTGUsrYWnQ6rvyIxN63D04nlqGT&#10;JuiJw90g8yx7kU73xA1Wj/hqsT03F6fgI3/a53YbPpv4dpuntN/5HZ2Vul/O2zWIhHP6e4ZffEaH&#10;mplO/kImikEBD0l8ZXw2WZwUPBcFyLqS/9HrHwAAAP//AwBQSwECLQAUAAYACAAAACEAtoM4kv4A&#10;AADhAQAAEwAAAAAAAAAAAAAAAAAAAAAAW0NvbnRlbnRfVHlwZXNdLnhtbFBLAQItABQABgAIAAAA&#10;IQA4/SH/1gAAAJQBAAALAAAAAAAAAAAAAAAAAC8BAABfcmVscy8ucmVsc1BLAQItABQABgAIAAAA&#10;IQAt6aoy5AEAAN0DAAAOAAAAAAAAAAAAAAAAAC4CAABkcnMvZTJvRG9jLnhtbFBLAQItABQABgAI&#10;AAAAIQAk9ku31wAAAAIBAAAPAAAAAAAAAAAAAAAAAD4EAABkcnMvZG93bnJldi54bWxQSwUGAAAA&#10;AAQABADzAAAAQgUAAAAA&#10;" strokecolor="black [3200]" strokeweight="1.5pt">
                <v:stroke joinstyle="miter"/>
                <w10:wrap anchorx="margin"/>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2000" behindDoc="0" locked="0" layoutInCell="1" allowOverlap="1" wp14:anchorId="515A2E35" wp14:editId="0BAB7FBF">
                <wp:simplePos x="0" y="0"/>
                <wp:positionH relativeFrom="column">
                  <wp:posOffset>4657725</wp:posOffset>
                </wp:positionH>
                <wp:positionV relativeFrom="paragraph">
                  <wp:posOffset>13970</wp:posOffset>
                </wp:positionV>
                <wp:extent cx="0" cy="361950"/>
                <wp:effectExtent l="0" t="0" r="38100" b="19050"/>
                <wp:wrapNone/>
                <wp:docPr id="462" name="Đường nối Thẳng 462"/>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436B5" id="Đường nối Thẳng 462" o:spid="_x0000_s1026" style="position:absolute;flip:x;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75pt,1.1pt" to="366.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oB5QEAAN0DAAAOAAAAZHJzL2Uyb0RvYy54bWysU0tuFDEQ3SNxB8v7TPdMYERa05NFImCB&#10;YAThAI67PG3FP9lmumcHYsWOK3ADFtyAKKs5FGV3p4n4SAhlY9nleq/eK5dXp71WZAc+SGtqOp+V&#10;lIDhtpFmW9O3F0+PnlASIjMNU9ZATfcQ6On64YNV5ypY2NaqBjxBEhOqztW0jdFVRRF4C5qFmXVg&#10;8FJYr1nEo98WjWcdsmtVLMpyWXTWN85bDiFg9Hy4pOvMLwTw+EqIAJGomqK2mFef18u0FusVq7ae&#10;uVbyUQb7DxWaSYNFJ6pzFhl55+VvVFpyb4MVccatLqwQkkP2gG7m5S9u3rTMQfaCzQlualO4P1r+&#10;crfxRDY1fbRcUGKYxke6/nzz9ebL4b3ZEvP92+GDJBft9cfDJzynLOxZ50KF0DOz8eMpuI1PDeiF&#10;10Qo6Z7jOOSWoEnS547vp45DHwkfghyjx8v5yeP8GMXAkJicD/EZWE3SpqZKmtQLVrHdixCxKqbe&#10;pqSwMqTDkiflSJQkDqLyLu4VDGmvQaBhLD7Iy6MGZ8qTHcMhaa7mySCSK4OZCSKkUhOozBr+Chpz&#10;Ewzy+P0rcMrOFa2JE1BLY/2fqsb+VqoY8lH2Ha9pe2mbfX6ifIEzlJ2N856G9O45w3/+yvUPAAAA&#10;//8DAFBLAwQUAAYACAAAACEAx3seLNsAAAAIAQAADwAAAGRycy9kb3ducmV2LnhtbEyPwU7DMBBE&#10;70j8g7VI3KiDSymEbKoKiriUAykf4CZLHDVeR7bbpH+PEQc4jmY086ZYTbYXJ/Khc4xwO8tAENeu&#10;6bhF+Ny93jyACFFzo3vHhHCmAKvy8qLQeeNG/qBTFVuRSjjkGsHEOORShtqQ1WHmBuLkfTlvdUzS&#10;t7Lxekzltpcqy+6l1R2nBaMHejZUH6qjRXhTd1tl1v69Ci/naYzbjdvwAfH6alo/gYg0xb8w/OAn&#10;dCgT094duQmiR1jO54sURVAKRPJ/9R5h8ahAloX8f6D8BgAA//8DAFBLAQItABQABgAIAAAAIQC2&#10;gziS/gAAAOEBAAATAAAAAAAAAAAAAAAAAAAAAABbQ29udGVudF9UeXBlc10ueG1sUEsBAi0AFAAG&#10;AAgAAAAhADj9If/WAAAAlAEAAAsAAAAAAAAAAAAAAAAALwEAAF9yZWxzLy5yZWxzUEsBAi0AFAAG&#10;AAgAAAAhALumagHlAQAA3QMAAA4AAAAAAAAAAAAAAAAALgIAAGRycy9lMm9Eb2MueG1sUEsBAi0A&#10;FAAGAAgAAAAhAMd7HizbAAAACAEAAA8AAAAAAAAAAAAAAAAAPwQAAGRycy9kb3ducmV2LnhtbFBL&#10;BQYAAAAABAAEAPMAAABHBQ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4048" behindDoc="0" locked="0" layoutInCell="1" allowOverlap="1" wp14:anchorId="58CBDD6B" wp14:editId="1FFA36A7">
                <wp:simplePos x="0" y="0"/>
                <wp:positionH relativeFrom="column">
                  <wp:posOffset>5467350</wp:posOffset>
                </wp:positionH>
                <wp:positionV relativeFrom="paragraph">
                  <wp:posOffset>11430</wp:posOffset>
                </wp:positionV>
                <wp:extent cx="0" cy="361950"/>
                <wp:effectExtent l="0" t="0" r="38100" b="19050"/>
                <wp:wrapNone/>
                <wp:docPr id="463" name="Đường nối Thẳng 463"/>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79ABA" id="Đường nối Thẳng 463"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5pt,.9pt" to="430.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oY5QEAAN0DAAAOAAAAZHJzL2Uyb0RvYy54bWysU0tuFDEQ3SPlDpb3TPckMCKt6ckiUWCB&#10;YAThAI67PG3hn2wz3bMDsWLHFbhBFtyAKKs5FGV3p4n4SCjKxrLL9V69Vy4vT3qtyBZ8kNbUdD4r&#10;KQHDbSPNpqbvLs4fP6MkRGYapqyBmu4g0JPVwaNl5yo4tK1VDXiCJCZUnatpG6OriiLwFjQLM+vA&#10;4KWwXrOIR78pGs86ZNeqOCzLRdFZ3zhvOYSA0bPhkq4yvxDA42shAkSiaoraYl59Xi/TWqyWrNp4&#10;5lrJRxnsHio0kwaLTlRnLDLywcs/qLTk3gYr4oxbXVghJIfsAd3My9/cvG2Zg+wFmxPc1KbwcLT8&#10;1XbtiWxq+mRxRIlhGh/p+uvN1c23/UezIebH9/0nSS7a68/7L3hOWdizzoUKoadm7cdTcGufGtAL&#10;r4lQ0r3AccgtQZOkzx3fTR2HPhI+BDlGjxbz46f5MYqBITE5H+JzsJqkTU2VNKkXrGLblyFiVUy9&#10;TUlhZUiHJY/LkShJHETlXdwpGNLegEDDWHyQl0cNTpUnW4ZD0ryfJ4NIrgxmJoiQSk2gMmv4J2jM&#10;TTDI4/e/wCk7V7QmTkAtjfV/qxr7W6liyEfZd7ym7aVtdvmJ8gXOUHY2znsa0rvnDP/1K1c/AQAA&#10;//8DAFBLAwQUAAYACAAAACEArTAlItoAAAAIAQAADwAAAGRycy9kb3ducmV2LnhtbEyPQU7DMBBF&#10;90i9gzWV2FGnEVRRiFNVUMSmLAgcwI2HOGo8jmy3SW/PIBaw/PqjP+9V29kN4oIh9p4UrFcZCKTW&#10;m546BZ8fL3cFiJg0GT14QgVXjLCtFzeVLo2f6B0vTeoEj1AstQKb0lhKGVuLTseVH5G4+/LB6cQx&#10;dNIEPfG4G2SeZRvpdE/8weoRnyy2p+bsFLzm94fc7sJbE5+v85QOe7+nk1K3y3n3CCLhnP6O4Qef&#10;0aFmpqM/k4liUFBs1uySuGAD7n/zUcFDUYCsK/lfoP4GAAD//wMAUEsBAi0AFAAGAAgAAAAhALaD&#10;OJL+AAAA4QEAABMAAAAAAAAAAAAAAAAAAAAAAFtDb250ZW50X1R5cGVzXS54bWxQSwECLQAUAAYA&#10;CAAAACEAOP0h/9YAAACUAQAACwAAAAAAAAAAAAAAAAAvAQAAX3JlbHMvLnJlbHNQSwECLQAUAAYA&#10;CAAAACEAcIGKGOUBAADdAwAADgAAAAAAAAAAAAAAAAAuAgAAZHJzL2Uyb0RvYy54bWxQSwECLQAU&#10;AAYACAAAACEArTAlItoAAAAIAQAADwAAAAAAAAAAAAAAAAA/BAAAZHJzL2Rvd25yZXYueG1sUEsF&#10;BgAAAAAEAAQA8wAAAEYFA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26327EDE" wp14:editId="7A39C876">
                <wp:simplePos x="0" y="0"/>
                <wp:positionH relativeFrom="column">
                  <wp:posOffset>1247775</wp:posOffset>
                </wp:positionH>
                <wp:positionV relativeFrom="paragraph">
                  <wp:posOffset>6350</wp:posOffset>
                </wp:positionV>
                <wp:extent cx="0" cy="361950"/>
                <wp:effectExtent l="0" t="0" r="38100" b="19050"/>
                <wp:wrapNone/>
                <wp:docPr id="472" name="Đường nối Thẳng 472"/>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D9330" id="Đường nối Thẳng 472"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5pt" to="98.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UN5QEAAN0DAAAOAAAAZHJzL2Uyb0RvYy54bWysU0tuFDEQ3SNxB8v7TPdMIJDW9GSRCFgg&#10;GEE4gOMuT1vxT7aZ7tmBWLHjCrkBC25AlNUcirK700R8JISysexyvVfvlcvLk14rsgUfpDU1nc9K&#10;SsBw20izqem782cHTykJkZmGKWugpjsI9GT18MGycxUsbGtVA54giQlV52raxuiqogi8Bc3CzDow&#10;eCms1yzi0W+KxrMO2bUqFmV5VHTWN85bDiFg9Gy4pKvMLwTw+FqIAJGomqK2mFef14u0Fqslqzae&#10;uVbyUQb7DxWaSYNFJ6ozFhl57+VvVFpyb4MVccatLqwQkkP2gG7m5S9u3rbMQfaCzQlualO4P1r+&#10;arv2RDY1ffRkQYlhGh/p+svN15ur/QezIeb7t/1HSc7b60/7z3hOWdizzoUKoadm7cdTcGufGtAL&#10;r4lQ0r3AccgtQZOkzx3fTR2HPhI+BDlGD4/mx4/zYxQDQ2JyPsTnYDVJm5oqaVIvWMW2L0PEqph6&#10;m5LCypAOSx6XI1GSOIjKu7hTMKS9AYGGsfggL48anCpPtgyHpLmcJ4NIrgxmJoiQSk2gMmv4K2jM&#10;TTDI4/evwCk7V7QmTkAtjfV/qhr7W6liyEfZd7ym7YVtdvmJ8gXOUHY2znsa0rvnDP/5K1c/AAAA&#10;//8DAFBLAwQUAAYACAAAACEAd2M4qdoAAAAIAQAADwAAAGRycy9kb3ducmV2LnhtbEyPwU7DMBBE&#10;70j8g7VI3KhDRKs2jVNVUMSlHAh8gBsvcdR4Hdluk/49Wy5w29GMZt+Um8n14owhdp4UPM4yEEiN&#10;Nx21Cr4+Xx+WIGLSZHTvCRVcMMKmur0pdWH8SB94rlMruIRioRXYlIZCythYdDrO/IDE3rcPTieW&#10;oZUm6JHLXS/zLFtIpzviD1YP+GyxOdYnp+Atf9rndhve6/hymca03/kdHZW6v5u2axAJp/QXhis+&#10;o0PFTAd/IhNFz3q1mHOUD5509X/1QcF8mYGsSvl/QPUDAAD//wMAUEsBAi0AFAAGAAgAAAAhALaD&#10;OJL+AAAA4QEAABMAAAAAAAAAAAAAAAAAAAAAAFtDb250ZW50X1R5cGVzXS54bWxQSwECLQAUAAYA&#10;CAAAACEAOP0h/9YAAACUAQAACwAAAAAAAAAAAAAAAAAvAQAAX3JlbHMvLnJlbHNQSwECLQAUAAYA&#10;CAAAACEApF3FDeUBAADdAwAADgAAAAAAAAAAAAAAAAAuAgAAZHJzL2Uyb0RvYy54bWxQSwECLQAU&#10;AAYACAAAACEAd2M4qdoAAAAIAQAADwAAAAAAAAAAAAAAAAA/BAAAZHJzL2Rvd25yZXYueG1sUEsF&#10;BgAAAAAEAAQA8wAAAEYFA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5D0F63E8" wp14:editId="3278A0CF">
                <wp:simplePos x="0" y="0"/>
                <wp:positionH relativeFrom="column">
                  <wp:posOffset>371475</wp:posOffset>
                </wp:positionH>
                <wp:positionV relativeFrom="paragraph">
                  <wp:posOffset>6350</wp:posOffset>
                </wp:positionV>
                <wp:extent cx="0" cy="361950"/>
                <wp:effectExtent l="0" t="0" r="38100" b="19050"/>
                <wp:wrapNone/>
                <wp:docPr id="465" name="Đường nối Thẳng 465"/>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B9DF1" id="Đường nối Thẳng 465" o:spid="_x0000_s1026" style="position:absolute;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5pt" to="29.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pM5QEAAN0DAAAOAAAAZHJzL2Uyb0RvYy54bWysU0tuFDEQ3SPlDpb3me4JZERa05NFImCB&#10;YAThAI67PG3hn2wz3bMDsWLHFbhBFtyAKKs5FGV3p4n4SCjKxrLL9V69Vy4vT3utyBZ8kNbUdD4r&#10;KQHDbSPNpqbvLp4dPqUkRGYapqyBmu4g0NPVwaNl5yo4sq1VDXiCJCZUnatpG6OriiLwFjQLM+vA&#10;4KWwXrOIR78pGs86ZNeqOCrLRdFZ3zhvOYSA0fPhkq4yvxDA42shAkSiaoraYl59Xi/TWqyWrNp4&#10;5lrJRxnsHio0kwaLTlTnLDLywcs/qLTk3gYr4oxbXVghJIfsAd3My9/cvG2Zg+wFmxPc1KbwcLT8&#10;1XbtiWxq+mRxTIlhGh/p+uvN1c23/UezIebH9/0nSS7a68/7L3hOWdizzoUKoWdm7cdTcGufGtAL&#10;r4lQ0r3AccgtQZOkzx3fTR2HPhI+BDlGHy/mJ8f5MYqBITE5H+JzsJqkTU2VNKkXrGLblyFiVUy9&#10;TUlhZUiHJU/KkShJHETlXdwpGNLegEDDWHyQl0cNzpQnW4ZD0ryfJ4NIrgxmJoiQSk2gMmv4J2jM&#10;TTDI4/e/wCk7V7QmTkAtjfV/qxr7W6liyEfZd7ym7aVtdvmJ8gXOUHY2znsa0rvnDP/1K1c/AQAA&#10;//8DAFBLAwQUAAYACAAAACEAInYAWtkAAAAGAQAADwAAAGRycy9kb3ducmV2LnhtbEyPwU7DMBBE&#10;70j9B2uRuFGHiKIqxKmqUsSlHAh8gBsvcdR4Hdluk/49Wy7taTU7o9m35WpyvThhiJ0nBU/zDARS&#10;401HrYKf7/fHJYiYNBnde0IFZ4ywqmZ3pS6MH+kLT3VqBZdQLLQCm9JQSBkbi07HuR+Q2Pv1wenE&#10;MrTSBD1yuetlnmUv0umO+ILVA24sNof66BR85M+73K7DZx3fztOYdlu/pYNSD/fT+hVEwildw3DB&#10;Z3SomGnvj2Si6BUslgtO8p4/Yvtf7i8zA1mV8ha/+gMAAP//AwBQSwECLQAUAAYACAAAACEAtoM4&#10;kv4AAADhAQAAEwAAAAAAAAAAAAAAAAAAAAAAW0NvbnRlbnRfVHlwZXNdLnhtbFBLAQItABQABgAI&#10;AAAAIQA4/SH/1gAAAJQBAAALAAAAAAAAAAAAAAAAAC8BAABfcmVscy8ucmVsc1BLAQItABQABgAI&#10;AAAAIQDKUcpM5QEAAN0DAAAOAAAAAAAAAAAAAAAAAC4CAABkcnMvZTJvRG9jLnhtbFBLAQItABQA&#10;BgAIAAAAIQAidgBa2QAAAAYBAAAPAAAAAAAAAAAAAAAAAD8EAABkcnMvZG93bnJldi54bWxQSwUG&#10;AAAAAAQABADzAAAARQUAAAAA&#10;" strokecolor="black [3200]" strokeweight="1.5pt">
                <v:stroke joinstyle="miter"/>
              </v:line>
            </w:pict>
          </mc:Fallback>
        </mc:AlternateContent>
      </w:r>
    </w:p>
    <w:p w:rsidR="006C16E5"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19D9CC94" wp14:editId="538A18AA">
                <wp:simplePos x="0" y="0"/>
                <wp:positionH relativeFrom="margin">
                  <wp:align>right</wp:align>
                </wp:positionH>
                <wp:positionV relativeFrom="paragraph">
                  <wp:posOffset>155575</wp:posOffset>
                </wp:positionV>
                <wp:extent cx="752475" cy="904875"/>
                <wp:effectExtent l="0" t="0" r="28575" b="28575"/>
                <wp:wrapNone/>
                <wp:docPr id="479" name="Hình chữ nhật 479"/>
                <wp:cNvGraphicFramePr/>
                <a:graphic xmlns:a="http://schemas.openxmlformats.org/drawingml/2006/main">
                  <a:graphicData uri="http://schemas.microsoft.com/office/word/2010/wordprocessingShape">
                    <wps:wsp>
                      <wps:cNvSpPr/>
                      <wps:spPr>
                        <a:xfrm>
                          <a:off x="0" y="0"/>
                          <a:ext cx="7524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9CC94" id="Hình chữ nhật 479" o:spid="_x0000_s1108" style="position:absolute;left:0;text-align:left;margin-left:8.05pt;margin-top:12.25pt;width:59.25pt;height:71.25pt;z-index:252044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vtwAIAALAFAAAOAAAAZHJzL2Uyb0RvYy54bWysVMFu2zAMvQ/YPwi6r3aCZGmMOkXQotuA&#10;oi3WDj0rslQLkCVNUhJnpwH7k+4H9g8DdupHjZJsJ+iKHYb5IFMi+ShSjzw5bRuJNsw6oVWJR0c5&#10;RkxRXQn1UOJPdxdvjjFynqiKSK1YiXfM4dPF61cnW1Owsa61rJhFAKJcsTUlrr03RZY5WrOGuCNt&#10;mAIl17YhHrb2Iass2QJ6I7Nxnr/NttpWxmrKnIPT86TEi4jPOaP+mnPHPJIlhrv5uNq4rsKaLU5I&#10;8WCJqQXtrkH+4RYNEQqCDlDnxBO0tuIPqEZQq53m/ojqJtOcC8piDpDNKH+WzW1NDIu5QHGcGcrk&#10;/h8svdrcWCSqEk9mc4wUaeCR3ounr6pGtP714+kbUvXPx6fvHgUDKNfWuAK8bs2N7XYOxJB7y20T&#10;/pAVamOJd0OJWesRhcPZdDyZTTGioJrnk2OQASXbOxvr/DumGxSEElt4wVhYsrl0Ppn2JiGW0hdC&#10;SjgnhVRoCxSc59M8ejgtRRW0QRkJxc6kRRsCVPDtqIt7YAW3kAouEzJMOUXJ7yRL+B8Zh1JBFuMU&#10;IJB0j0koZcqPkqomFUuhpjl8fbDeI6YsFQAGZA6XHLA7gN4ygfTYqQCdfXBlkeODc5f535wHjxhZ&#10;Kz84N0Jp+1JmErLqIif7vkipNKFKvl21kUbH42Aajla62gG3rE5N5wy9EPCml8T5G2Khy6AfYXL4&#10;a1i41PB2upMwqrX98tJ5sAfygxajLXRtid3nNbEMI/lBQVvMR5NJaPO4mUxnY9jYQ83qUKPWzZkG&#10;NoxgRhkaxWDvZS9yq5t7GDDLEBVURFGIXWLqbb8582mawIiibLmMZtDahvhLdWtoAA+FDpy9a++J&#10;NR2xPXTEle47nBTP+J1sg6fSy7XXXETy7+vaPQGMhcilboSFuXO4j1b7Qbv4DQAA//8DAFBLAwQU&#10;AAYACAAAACEAuneBNt0AAAAHAQAADwAAAGRycy9kb3ducmV2LnhtbEyPzU7DMBCE70i8g7VI3Kjd&#10;AqUKcSpUfiQqLg1cenPibRwRr6PYTcPbsz3BbVazmvkmX0++EyMOsQ2kYT5TIJDqYFtqNHx9vt6s&#10;QMRkyJouEGr4wQjr4vIiN5kNJ9rhWKZGcAjFzGhwKfWZlLF26E2chR6JvUMYvEl8Do20gzlxuO/k&#10;Qqml9KYlbnCmx43D+rs8eg2Hvrr92O/2qqzet5uXN+vk8+i0vr6anh5BJJzS3zOc8RkdCmaqwpFs&#10;FJ0GHpI0LO7uQZzd+YpFxWL5oEAWufzPX/wCAAD//wMAUEsBAi0AFAAGAAgAAAAhALaDOJL+AAAA&#10;4QEAABMAAAAAAAAAAAAAAAAAAAAAAFtDb250ZW50X1R5cGVzXS54bWxQSwECLQAUAAYACAAAACEA&#10;OP0h/9YAAACUAQAACwAAAAAAAAAAAAAAAAAvAQAAX3JlbHMvLnJlbHNQSwECLQAUAAYACAAAACEA&#10;Zrmb7cACAACwBQAADgAAAAAAAAAAAAAAAAAuAgAAZHJzL2Uyb0RvYy54bWxQSwECLQAUAAYACAAA&#10;ACEAuneBNt0AAAAHAQAADwAAAAAAAAAAAAAAAAAaBQAAZHJzL2Rvd25yZXYueG1sUEsFBgAAAAAE&#10;AAQA8wAAACQGA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About us</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3264" behindDoc="0" locked="0" layoutInCell="1" allowOverlap="1" wp14:anchorId="3CFD053C" wp14:editId="51BEA557">
                <wp:simplePos x="0" y="0"/>
                <wp:positionH relativeFrom="margin">
                  <wp:posOffset>4333875</wp:posOffset>
                </wp:positionH>
                <wp:positionV relativeFrom="paragraph">
                  <wp:posOffset>155575</wp:posOffset>
                </wp:positionV>
                <wp:extent cx="762000" cy="904875"/>
                <wp:effectExtent l="0" t="0" r="19050" b="28575"/>
                <wp:wrapNone/>
                <wp:docPr id="478" name="Hình chữ nhật 478"/>
                <wp:cNvGraphicFramePr/>
                <a:graphic xmlns:a="http://schemas.openxmlformats.org/drawingml/2006/main">
                  <a:graphicData uri="http://schemas.microsoft.com/office/word/2010/wordprocessingShape">
                    <wps:wsp>
                      <wps:cNvSpPr/>
                      <wps:spPr>
                        <a:xfrm>
                          <a:off x="0" y="0"/>
                          <a:ext cx="76200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D053C" id="Hình chữ nhật 478" o:spid="_x0000_s1109" style="position:absolute;left:0;text-align:left;margin-left:341.25pt;margin-top:12.25pt;width:60pt;height:71.2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sIvgIAALAFAAAOAAAAZHJzL2Uyb0RvYy54bWysVEtu2zAQ3RfoHQjuG8muHSdC5MBIkLZA&#10;kARNiqxpiowEUByWpC25qwK5SXuB3qFAVzlUh5QsG2nQRdGNRHJm3vzezMlpWyuyFtZVoHM6Okgp&#10;EZpDUemHnH66u3hzRInzTBdMgRY53QhHT+evX500JhNjKEEVwhIE0S5rTE5L702WJI6XombuAIzQ&#10;KJRga+bxah+SwrIG0WuVjNP0MGnAFsYCF87h63knpPOIL6Xg/lpKJzxROcXYfPza+F2GbzI/YdmD&#10;ZaaseB8G+4coalZpdDpAnTPPyMpWf0DVFbfgQPoDDnUCUlZcxBwwm1H6LJvbkhkRc8HiODOUyf0/&#10;WH61vrGkKnI6mWGrNKuxSe+rp6+6JLz89ePpkejy57en754EBSxXY1yGVrfmxvY3h8eQeyttHf6Y&#10;FWljiTdDiUXrCcfH2SF2DRvBUXScTo5m04CZ7IyNdf6dgJqEQ04tdjAWlq0vne9UtyrBl4aLSil8&#10;Z5nSpEEKHqfTNFo4UFURpEEYCSXOlCVrhlTw7aj3u6eFUSiNwYQMu5ziyW+U6PA/ComlwizGnYNA&#10;0h0m41xoP+pEJStE52qK+UaeIfwQRUxZaQQMyBKDHLB7gJexuwL0+sFURI4Pxn3mfzMeLKJn0H4w&#10;risN9qXMFGbVe+70t0XqShOq5NtlG2l09DaohqclFBvkloVu6JzhFxX29JI5f8MsThnSADeHv8aP&#10;VIC9g/5ESQn2y0vvQR/Jj1JKGpzanLrPK2YFJeqDxrE4Hk0mYczjZTKdjfFi9yXLfYle1WeAbBjh&#10;jjI8HoO+V9ujtFDf44JZBK8oYpqj75xyb7eXM99tE1xRXCwWUQ1H2zB/qW8ND+Ch0IGzd+09s6Yn&#10;tseJuILthLPsGb873WCpYbHyIKtI/l1d+xbgWohc6ldY2Dv796i1W7Tz3wAAAP//AwBQSwMEFAAG&#10;AAgAAAAhAMbGzmzfAAAACgEAAA8AAABkcnMvZG93bnJldi54bWxMj8FOwzAMhu9Ie4fIk3ZjCQVK&#10;VZpOaAwkEJcVLrulTdZUNE7VZF15e7wTnCzbn35/Ljaz69lkxtB5lHCzFsAMNl532Er4+ny5zoCF&#10;qFCr3qOR8GMCbMrFVaFy7c+4N1MVW0YhGHIlwcY45JyHxhqnwtoPBml39KNTkdqx5XpUZwp3PU+E&#10;SLlTHdIFqwaztab5rk5OwnGobz8O+4Oo6rf37e5VW/48WSlXy/npEVg0c/yD4aJP6lCSU+1PqAPr&#10;JaRZck+ohOSOKgGZuAxqItMHAbws+P8Xyl8AAAD//wMAUEsBAi0AFAAGAAgAAAAhALaDOJL+AAAA&#10;4QEAABMAAAAAAAAAAAAAAAAAAAAAAFtDb250ZW50X1R5cGVzXS54bWxQSwECLQAUAAYACAAAACEA&#10;OP0h/9YAAACUAQAACwAAAAAAAAAAAAAAAAAvAQAAX3JlbHMvLnJlbHNQSwECLQAUAAYACAAAACEA&#10;YyRbCL4CAACwBQAADgAAAAAAAAAAAAAAAAAuAgAAZHJzL2Uyb0RvYy54bWxQSwECLQAUAAYACAAA&#10;ACEAxsbObN8AAAAKAQAADwAAAAAAAAAAAAAAAAAYBQAAZHJzL2Rvd25yZXYueG1sUEsFBgAAAAAE&#10;AAQA8wAAACQGA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tháng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60EE316C" wp14:editId="2CEADD31">
                <wp:simplePos x="0" y="0"/>
                <wp:positionH relativeFrom="margin">
                  <wp:posOffset>2541905</wp:posOffset>
                </wp:positionH>
                <wp:positionV relativeFrom="paragraph">
                  <wp:posOffset>165100</wp:posOffset>
                </wp:positionV>
                <wp:extent cx="819150" cy="904875"/>
                <wp:effectExtent l="0" t="0" r="19050" b="28575"/>
                <wp:wrapNone/>
                <wp:docPr id="475" name="Hình chữ nhật 475"/>
                <wp:cNvGraphicFramePr/>
                <a:graphic xmlns:a="http://schemas.openxmlformats.org/drawingml/2006/main">
                  <a:graphicData uri="http://schemas.microsoft.com/office/word/2010/wordprocessingShape">
                    <wps:wsp>
                      <wps:cNvSpPr/>
                      <wps:spPr>
                        <a:xfrm>
                          <a:off x="0" y="0"/>
                          <a:ext cx="81915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E316C" id="Hình chữ nhật 475" o:spid="_x0000_s1110" style="position:absolute;left:0;text-align:left;margin-left:200.15pt;margin-top:13pt;width:64.5pt;height:71.2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nZvgIAALAFAAAOAAAAZHJzL2Uyb0RvYy54bWysVM1uEzEQviPxDpbvdHejhCZRN1XUqoBU&#10;tREt6tnxeruWvB5jO8mGExJvAi/AOyBx6kMx9v40lIoDIoeNxzPzjWfmmzk5bWpFtsI6CTqn2VFK&#10;idAcCqnvc/rh9uLVlBLnmS6YAi1yuheOni5evjjZmbkYQQWqEJYgiHbznclp5b2ZJ4njlaiZOwIj&#10;NCpLsDXzKNr7pLBsh+i1SkZp+jrZgS2MBS6cw9vzVkkXEb8sBffXZemEJyqn+DYfvzZ+1+GbLE7Y&#10;/N4yU0nePYP9wytqJjUGHaDOmWdkY+UfULXkFhyU/ohDnUBZSi5iDphNlj7J5qZiRsRcsDjODGVy&#10;/w+WX21Xlsgip+PjCSWa1dikt/Lhs64Ir35+f/hCdPXj68M3T4IBlmtn3By9bszKdpLDY8i9KW0d&#10;/jEr0sQS74cSi8YTjpfTbJZNsBEcVbN0PG0xk0dnY51/I6Am4ZBTix2MhWXbS+cxIJr2JiGWhgup&#10;VOyi0mSHFJyliB9UDpQsgjYKgVDiTFmyZUgF32QhFwQ7sEJJabwMGbY5xZPfKxEglH4vSiwVZjFq&#10;A/yOyTgX2metqmKFaENNUvz1wXqPGDoCBuQSHzlgdwC9ZQvSY7dv7uyDq4gcH5y7zP/mPHjEyKD9&#10;4FxLDfa5zBRm1UVu7fsitaUJVfLNuok0mo6DabhaQ7FHblloh84ZfiGxp5fM+RWzOGVIA9wc/ho/&#10;pQLsHXQnSiqwn567D/ZIftRSssOpzan7uGFWUKLeaRyLWTYehzGPwnhyPELBHmrWhxq9qc8A2ZDh&#10;jjI8HoO9V/2xtFDf4YJZhqioYppj7Jxyb3vhzLfbBFcUF8tlNMPRNsxf6hvDA3godODsbXPHrOmI&#10;7XEirqCfcDZ/wu/WNnhqWG48lDKS/7GuXQtwLUQudSss7J1DOVo9LtrFLwAAAP//AwBQSwMEFAAG&#10;AAgAAAAhAOuoujLgAAAACgEAAA8AAABkcnMvZG93bnJldi54bWxMj8tOwzAQRfdI/IM1SOyoTUqj&#10;EuJUqDwkqm4a2HTnxG4cEY+j2E3D33e6osuZObpzbr6aXMdGM4TWo4THmQBmsPa6xUbCz/fHwxJY&#10;iAq16jwaCX8mwKq4vclVpv0Jd2YsY8MoBEOmJNgY+4zzUFvjVJj53iDdDn5wKtI4NFwP6kThruOJ&#10;ECl3qkX6YFVv1tbUv+XRSTj01Xy73+1FWX1t1u+f2vK30Up5fze9vgCLZor/MFz0SR0Kcqr8EXVg&#10;nYQnIeaESkhS6kTAInmmRUVkulwAL3J+XaE4AwAA//8DAFBLAQItABQABgAIAAAAIQC2gziS/gAA&#10;AOEBAAATAAAAAAAAAAAAAAAAAAAAAABbQ29udGVudF9UeXBlc10ueG1sUEsBAi0AFAAGAAgAAAAh&#10;ADj9If/WAAAAlAEAAAsAAAAAAAAAAAAAAAAALwEAAF9yZWxzLy5yZWxzUEsBAi0AFAAGAAgAAAAh&#10;AMpySdm+AgAAsAUAAA4AAAAAAAAAAAAAAAAALgIAAGRycy9lMm9Eb2MueG1sUEsBAi0AFAAGAAgA&#10;AAAhAOuoujLgAAAACgEAAA8AAAAAAAAAAAAAAAAAGAUAAGRycy9kb3ducmV2LnhtbFBLBQYAAAAA&#10;BAAEAPMAAAAlBg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khách hàng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49347C4A" wp14:editId="7D90F467">
                <wp:simplePos x="0" y="0"/>
                <wp:positionH relativeFrom="margin">
                  <wp:posOffset>3448050</wp:posOffset>
                </wp:positionH>
                <wp:positionV relativeFrom="paragraph">
                  <wp:posOffset>165100</wp:posOffset>
                </wp:positionV>
                <wp:extent cx="828675" cy="904875"/>
                <wp:effectExtent l="0" t="0" r="28575" b="28575"/>
                <wp:wrapNone/>
                <wp:docPr id="477" name="Hình chữ nhật 477"/>
                <wp:cNvGraphicFramePr/>
                <a:graphic xmlns:a="http://schemas.openxmlformats.org/drawingml/2006/main">
                  <a:graphicData uri="http://schemas.microsoft.com/office/word/2010/wordprocessingShape">
                    <wps:wsp>
                      <wps:cNvSpPr/>
                      <wps:spPr>
                        <a:xfrm>
                          <a:off x="0" y="0"/>
                          <a:ext cx="8286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47C4A" id="Hình chữ nhật 477" o:spid="_x0000_s1111" style="position:absolute;left:0;text-align:left;margin-left:271.5pt;margin-top:13pt;width:65.25pt;height:71.2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nwAIAALAFAAAOAAAAZHJzL2Uyb0RvYy54bWysVMFu2zAMvQ/YPwi6r3aCpEmNOkXQotuA&#10;oi3WDj0rslQLkCVNUhJnpwH7k+0H9g8DdupHjZJsJ+iKHYb5IFMi+ShSjzw9axuJNsw6oVWJR0c5&#10;RkxRXQn1WOKP95dv5hg5T1RFpFasxDvm8Nni9avTrSnYWNdaVswiAFGu2JoS196bIsscrVlD3JE2&#10;TIGSa9sQD1v7mFWWbAG9kdk4z4+zrbaVsZoy5+D0IinxIuJzzqi/4dwxj2SJ4W4+rjauq7Bmi1NS&#10;PFpiakG7a5B/uEVDhIKgA9QF8QStrfgDqhHUaqe5P6K6yTTngrKYA2Qzyp9lc1cTw2IuUBxnhjK5&#10;/wdLrze3FomqxJPZDCNFGnikd+Lpi6oRrX/9ePqKVP3z29N3j4IBlGtrXAFed+bWdjsHYsi95bYJ&#10;f8gKtbHEu6HErPWIwuF8PD+eTTGioDrJJ3OQASXbOxvr/FumGxSEElt4wVhYsrlyPpn2JiGW0pdC&#10;SjgnhVRoCxQ8yad59HBaiipogzISip1LizYEqODbURf3wApuIRVcJmSYcoqS30mW8D8wDqWCLMYp&#10;QCDpHpNQypQfJVVNKpZCTXP4+mC9R0xZKgAMyBwuOWB3AL1lAumxUwE6++DKIscH5y7zvzkPHjGy&#10;Vn5wboTS9qXMJGTVRU72fZFSaUKVfLtqI43m8UHD0UpXO+CW1anpnKGXAt70ijh/Syx0GfQjTA5/&#10;AwuXGt5OdxJGtbafXzoP9kB+0GK0ha4tsfu0JpZhJN8raIuT0WQS2jxuJtPZGDb2ULM61Kh1c66B&#10;DSOYUYZGMdh72Yvc6uYBBswyRAUVURRil5h622/OfZomMKIoWy6jGbS2If5K3RkawEOhA2fv2wdi&#10;TUdsDx1xrfsOJ8Uzfifb4Kn0cu01F5H8+7p2TwBjIXKpG2Fh7hzuo9V+0C5+AwAA//8DAFBLAwQU&#10;AAYACAAAACEAPZKrfeEAAAAKAQAADwAAAGRycy9kb3ducmV2LnhtbEyPTU/DMAyG70j8h8hI3FjK&#10;yspUmk5ofEhMXFa47JY2XlPROFWTdeXfY05wsiw/ev28xWZ2vZhwDJ0nBbeLBARS401HrYLPj5eb&#10;NYgQNRnde0IF3xhgU15eFDo3/kx7nKrYCg6hkGsFNsYhlzI0Fp0OCz8g8e3oR6cjr2MrzajPHO56&#10;uUySTDrdEX+wesCtxearOjkFx6FO3w/7Q1LVb7vt86ux8mmySl1fzY8PICLO8Q+GX31Wh5Kdan8i&#10;E0SvYHWXcpeoYJnxZCC7T1cgaiaz9QpkWcj/FcofAAAA//8DAFBLAQItABQABgAIAAAAIQC2gziS&#10;/gAAAOEBAAATAAAAAAAAAAAAAAAAAAAAAABbQ29udGVudF9UeXBlc10ueG1sUEsBAi0AFAAGAAgA&#10;AAAhADj9If/WAAAAlAEAAAsAAAAAAAAAAAAAAAAALwEAAF9yZWxzLy5yZWxzUEsBAi0AFAAGAAgA&#10;AAAhALH5uyfAAgAAsAUAAA4AAAAAAAAAAAAAAAAALgIAAGRycy9lMm9Eb2MueG1sUEsBAi0AFAAG&#10;AAgAAAAhAD2Sq33hAAAACgEAAA8AAAAAAAAAAAAAAAAAGgUAAGRycy9kb3ducmV2LnhtbFBLBQYA&#10;AAAABAAEAPMAAAAoBg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phụ tùng</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77EC19C4" wp14:editId="37A57109">
                <wp:simplePos x="0" y="0"/>
                <wp:positionH relativeFrom="margin">
                  <wp:posOffset>1638300</wp:posOffset>
                </wp:positionH>
                <wp:positionV relativeFrom="paragraph">
                  <wp:posOffset>155575</wp:posOffset>
                </wp:positionV>
                <wp:extent cx="819150" cy="904875"/>
                <wp:effectExtent l="0" t="0" r="19050" b="28575"/>
                <wp:wrapNone/>
                <wp:docPr id="474" name="Hình chữ nhật 474"/>
                <wp:cNvGraphicFramePr/>
                <a:graphic xmlns:a="http://schemas.openxmlformats.org/drawingml/2006/main">
                  <a:graphicData uri="http://schemas.microsoft.com/office/word/2010/wordprocessingShape">
                    <wps:wsp>
                      <wps:cNvSpPr/>
                      <wps:spPr>
                        <a:xfrm>
                          <a:off x="0" y="0"/>
                          <a:ext cx="81915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C19C4" id="Hình chữ nhật 474" o:spid="_x0000_s1112" style="position:absolute;left:0;text-align:left;margin-left:129pt;margin-top:12.25pt;width:64.5pt;height:71.2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glVvwIAALAFAAAOAAAAZHJzL2Uyb0RvYy54bWysVMFu2zAMvQ/YPwi6r7aDpE2MOkXQotuA&#10;oi3WDj0rslQbkCVNUmJnpwH7k+4H9g8DdupHjZJsN+uKHYb5IIsi+ShSjzw+6RqBtszYWskCZwcp&#10;RkxSVdbyvsAfb8/fzDGyjsiSCCVZgXfM4pPl61fHrc7ZRFVKlMwgAJE2b3WBK+d0niSWVqwh9kBp&#10;JkHJlWmIA9HcJ6UhLaA3Ipmk6WHSKlNqoyizFk7PohIvAz7njLorzi1zSBQY7ubCasK69muyPCb5&#10;vSG6qml/DfIPt2hILSHoCHVGHEEbU/8B1dTUKKu4O6CqSRTnNWUhB8gmS59lc1MRzUIuUByrxzLZ&#10;/wdLL7fXBtVlgadHU4wkaeCR3tWPX2SFaPXz++NXJKsfD4/fHPIGUK5W2xy8bvS16SULW597x03j&#10;/5AV6kKJd2OJWecQhcN5tshm8BAUVIt0Oj+aeczkyVkb694y1SC/KbCBFwyFJdsL66LpYOJjSXVe&#10;CwHnJBcStUDBRQr4XrZK1KXXBsETip0Kg7YEqOC6rI+7ZwW3EBIu4zOMOYWd2wkW8T8wDqWCLCYx&#10;wO+YhFImXRZVFSlZDDVL4RuCDR4hZSEB0CNzuOSI3QMMlhFkwI4F6O29KwscH537zP/mPHqEyEq6&#10;0bmppTIvZSYgqz5ytB+KFEvjq+S6dRdoND/0pv5orcodcMuo2HRW0/Ma3vSCWHdNDHQZ0AAmh7uC&#10;hQsFb6f6HUaVMp9fOvf2QH7QYtRC1xbYftoQwzAS7yW0xSKbTn2bB2E6O5qAYPY1632N3DSnCtiQ&#10;wYzSNGy9vRPDlhvV3MGAWfmooCKSQuwCU2cG4dTFaQIjirLVKphBa2viLuSNph7cF9pz9ra7I0b3&#10;xHbQEZdq6HCSP+N3tPWeUq02TvE6kP+prv0TwFgIXOpHmJ87+3Kwehq0y18AAAD//wMAUEsDBBQA&#10;BgAIAAAAIQBJtcXo4AAAAAoBAAAPAAAAZHJzL2Rvd25yZXYueG1sTI/NTsMwEITvSLyDtUjcqENL&#10;S5TGqVD5kai4NPTSmxNv44h4HcVuGt6e5QS32d3R7Df5ZnKdGHEIrScF97MEBFLtTUuNgsPn610K&#10;IkRNRneeUME3BtgU11e5zoy/0B7HMjaCQyhkWoGNsc+kDLVFp8PM90h8O/nB6cjj0Egz6AuHu07O&#10;k2QlnW6JP1jd49Zi/VWenYJTXy0+jvtjUlbvu+3Lm7HyebRK3d5MT2sQEaf4Z4ZffEaHgpkqfyYT&#10;RKdgvky5S2TxsATBhkX6yIuKnSsWssjl/wrFDwAAAP//AwBQSwECLQAUAAYACAAAACEAtoM4kv4A&#10;AADhAQAAEwAAAAAAAAAAAAAAAAAAAAAAW0NvbnRlbnRfVHlwZXNdLnhtbFBLAQItABQABgAIAAAA&#10;IQA4/SH/1gAAAJQBAAALAAAAAAAAAAAAAAAAAC8BAABfcmVscy8ucmVsc1BLAQItABQABgAIAAAA&#10;IQBqRglVvwIAALAFAAAOAAAAAAAAAAAAAAAAAC4CAABkcnMvZTJvRG9jLnhtbFBLAQItABQABgAI&#10;AAAAIQBJtcXo4AAAAAoBAAAPAAAAAAAAAAAAAAAAABkFAABkcnMvZG93bnJldi54bWxQSwUGAAAA&#10;AAQABADzAAAAJgY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1216" behindDoc="0" locked="0" layoutInCell="1" allowOverlap="1" wp14:anchorId="7CE38C1B" wp14:editId="4082E085">
                <wp:simplePos x="0" y="0"/>
                <wp:positionH relativeFrom="margin">
                  <wp:posOffset>809625</wp:posOffset>
                </wp:positionH>
                <wp:positionV relativeFrom="paragraph">
                  <wp:posOffset>146050</wp:posOffset>
                </wp:positionV>
                <wp:extent cx="762000" cy="904875"/>
                <wp:effectExtent l="0" t="0" r="19050" b="28575"/>
                <wp:wrapNone/>
                <wp:docPr id="476" name="Hình chữ nhật 476"/>
                <wp:cNvGraphicFramePr/>
                <a:graphic xmlns:a="http://schemas.openxmlformats.org/drawingml/2006/main">
                  <a:graphicData uri="http://schemas.microsoft.com/office/word/2010/wordprocessingShape">
                    <wps:wsp>
                      <wps:cNvSpPr/>
                      <wps:spPr>
                        <a:xfrm>
                          <a:off x="0" y="0"/>
                          <a:ext cx="762000"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38C1B" id="Hình chữ nhật 476" o:spid="_x0000_s1113" style="position:absolute;left:0;text-align:left;margin-left:63.75pt;margin-top:11.5pt;width:60pt;height:71.2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MAqvgIAALAFAAAOAAAAZHJzL2Uyb0RvYy54bWysVEtu2zAQ3RfoHQjuG8mGHSdC5MBIkLZA&#10;kBhNiqxpiowEUByWpC25qwK9SXuB3qFAVzlUh5QsG2nQRdGNRHJm3vzezNl5WyuyEdZVoHM6Okop&#10;EZpDUenHnH68v3pzQonzTBdMgRY53QpHz+evX501JhNjKEEVwhIE0S5rTE5L702WJI6XombuCIzQ&#10;KJRga+bxah+TwrIG0WuVjNP0OGnAFsYCF87h62UnpPOIL6Xg/lZKJzxROcXYfPza+F2FbzI/Y9mj&#10;ZaaseB8G+4coalZpdDpAXTLPyNpWf0DVFbfgQPojDnUCUlZcxBwwm1H6LJu7khkRc8HiODOUyf0/&#10;WH6zWVpSFTmdzI4p0azGJr2rnr7okvDy14+nr0SXP789ffckKGC5GuMytLozS9vfHB5D7q20dfhj&#10;VqSNJd4OJRatJxwfZ8fYNWwER9FpOjmZTQNmsjc21vm3AmoSDjm12MFYWLa5dr5T3akEXxquKqXw&#10;nWVKkwYpeJpO02jhQFVFkAZhJJS4UJZsGFLBt6Pe74EWRqE0BhMy7HKKJ79VosP/ICSWCrMYdw4C&#10;SfeYjHOh/agTlawQnasp5ht5hvBDFDFlpREwIEsMcsDuAV7G7grQ6wdTETk+GPeZ/814sIieQfvB&#10;uK402JcyU5hV77nT3xWpK02okm9XbaTRySyohqcVFFvkloVu6JzhVxX29Jo5v2QWpwxpgJvD3+JH&#10;KsDeQX+ipAT7+aX3oI/kRyklDU5tTt2nNbOCEvVe41icjiaTMObxMpnOxnixh5LVoUSv6wtANoxw&#10;Rxkej0Hfq91RWqgfcMEsglcUMc3Rd065t7vLhe+2Ca4oLhaLqIajbZi/1neGB/BQ6MDZ+/aBWdMT&#10;2+NE3MBuwln2jN+dbrDUsFh7kFUk/76ufQtwLUQu9Sss7J3De9TaL9r5bwAAAP//AwBQSwMEFAAG&#10;AAgAAAAhAGkVOAveAAAACgEAAA8AAABkcnMvZG93bnJldi54bWxMj81OwzAQhO9IvIO1SNyoQ0oK&#10;CnEqVH4kKi4NXHpz4m0cEa+j2E3D27M9wXF2RrPfFOvZ9WLCMXSeFNwuEhBIjTcdtQq+Pl9vHkCE&#10;qMno3hMq+MEA6/LyotC58Sfa4VTFVnAJhVwrsDEOuZShseh0WPgBib2DH52OLMdWmlGfuNz1Mk2S&#10;lXS6I/5g9YAbi813dXQKDkO9/Njv9klVv283L2/GyufJKnV9NT89gog4x78wnPEZHUpmqv2RTBA9&#10;6/Q+46iCdMmbOJDenQ81O6ssA1kW8v+E8hcAAP//AwBQSwECLQAUAAYACAAAACEAtoM4kv4AAADh&#10;AQAAEwAAAAAAAAAAAAAAAAAAAAAAW0NvbnRlbnRfVHlwZXNdLnhtbFBLAQItABQABgAIAAAAIQA4&#10;/SH/1gAAAJQBAAALAAAAAAAAAAAAAAAAAC8BAABfcmVscy8ucmVsc1BLAQItABQABgAIAAAAIQC8&#10;IMAqvgIAALAFAAAOAAAAAAAAAAAAAAAAAC4CAABkcnMvZTJvRG9jLnhtbFBLAQItABQABgAIAAAA&#10;IQBpFTgL3gAAAAoBAAAPAAAAAAAAAAAAAAAAABgFAABkcnMvZG93bnJldi54bWxQSwUGAAAAAAQA&#10;BADzAAAAIwY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sửa chữa</w:t>
                      </w:r>
                    </w:p>
                  </w:txbxContent>
                </v:textbox>
                <w10:wrap anchorx="margin"/>
              </v:rect>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6163CD6" wp14:editId="7E28C391">
                <wp:simplePos x="0" y="0"/>
                <wp:positionH relativeFrom="margin">
                  <wp:posOffset>-57150</wp:posOffset>
                </wp:positionH>
                <wp:positionV relativeFrom="paragraph">
                  <wp:posOffset>146050</wp:posOffset>
                </wp:positionV>
                <wp:extent cx="790575" cy="904875"/>
                <wp:effectExtent l="0" t="0" r="28575" b="28575"/>
                <wp:wrapNone/>
                <wp:docPr id="470" name="Hình chữ nhật 470"/>
                <wp:cNvGraphicFramePr/>
                <a:graphic xmlns:a="http://schemas.openxmlformats.org/drawingml/2006/main">
                  <a:graphicData uri="http://schemas.microsoft.com/office/word/2010/wordprocessingShape">
                    <wps:wsp>
                      <wps:cNvSpPr/>
                      <wps:spPr>
                        <a:xfrm>
                          <a:off x="0" y="0"/>
                          <a:ext cx="7905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63CD6" id="Hình chữ nhật 470" o:spid="_x0000_s1114" style="position:absolute;left:0;text-align:left;margin-left:-4.5pt;margin-top:11.5pt;width:62.25pt;height:71.2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0vwIAALAFAAAOAAAAZHJzL2Uyb0RvYy54bWysVMFqGzEQvRf6D0L3ZtfGrp0l62AS0hZC&#10;EpqUnGWtlBVoJVWS7XVPhf5J+gP9h0JP+aiOpN21SUMPpT6sJc3MG83Tmzk5bRuJNsw6oVWJR0c5&#10;RkxRXQn1UOJPdxdv5hg5T1RFpFasxDvm8Oni9auTrSnYWNdaVswiAFGu2JoS196bIsscrVlD3JE2&#10;TIGRa9sQD1v7kFWWbAG9kdk4z99mW20rYzVlzsHpeTLiRcTnnFF/zbljHskSw918/Nr4XYVvtjgh&#10;xYMlpha0uwb5h1s0RChIOkCdE0/Q2oo/oBpBrXaa+yOqm0xzLiiLNUA1o/xZNbc1MSzWAuQ4M9Dk&#10;/h8svdrcWCSqEk9mwI8iDTzSe/H0VdWI1r9+PH1Dqv75+PTdo+AAdG2NKyDq1tzYbudgGWpvuW3C&#10;P1SF2kjxbqCYtR5ROJwd59PZFCMKpuN8Moc1oGT7YGOdf8d0g8KixBZeMBJLNpfOJ9feJeRS+kJI&#10;CeekkAptQYKQII8RTktRBWswRkGxM2nRhoAUfDvq8h54wS2kgsuEClNNceV3kiX8j4wDVVDFOCUI&#10;It1jEkqZ8qNkqknFUqppDr8+WR8RS5YKAAMyh0sO2B1A75lAeuxEQOcfQlnU+BDcVf634CEiZtbK&#10;D8GNUNq+VJmEqrrMyb8nKVETWPLtqo0yms+Dazha6WoH2rI6NZ0z9ELAm14S52+IhS4DvcHk8Nfw&#10;4VLD2+luhVGt7ZeXzoM/iB+sGG2ha0vsPq+JZRjJDwra4ng0mYQ2j5vJdDaGjT20rA4tat2caVDD&#10;CGaUoXEZ/L3sl9zq5h4GzDJkBRNRFHKXmHrbb858miYwoihbLqMbtLYh/lLdGhrAA9FBs3ftPbGm&#10;E7aHjrjSfYeT4pm+k2+IVHq59pqLKP49r90TwFiIWupGWJg7h/votR+0i98AAAD//wMAUEsDBBQA&#10;BgAIAAAAIQAoHUC43wAAAAkBAAAPAAAAZHJzL2Rvd25yZXYueG1sTI/NbsIwEITvlXgHayv1Bg4g&#10;UEnjIER/pFa9EHrh5sRLHDVeR7EJ6dt3ObWnndWsZr/JtqNrxYB9aDwpmM8SEEiVNw3VCr6Or9NH&#10;ECFqMrr1hAp+MMA2n9xlOjX+SgccilgLDqGQagU2xi6VMlQWnQ4z3yGxd/a905HXvpam11cOd61c&#10;JMlaOt0Qf7C6w73F6ru4OAXnrlx+ng6npCjfP/Yvb8bK58Eq9XA/7p5ARBzj3zHc8BkdcmYq/YVM&#10;EK2C6YarRAWLJc+bP1+tQJQs1ixknsn/DfJfAAAA//8DAFBLAQItABQABgAIAAAAIQC2gziS/gAA&#10;AOEBAAATAAAAAAAAAAAAAAAAAAAAAABbQ29udGVudF9UeXBlc10ueG1sUEsBAi0AFAAGAAgAAAAh&#10;ADj9If/WAAAAlAEAAAsAAAAAAAAAAAAAAAAALwEAAF9yZWxzLy5yZWxzUEsBAi0AFAAGAAgAAAAh&#10;AMqib/S/AgAAsAUAAA4AAAAAAAAAAAAAAAAALgIAAGRycy9lMm9Eb2MueG1sUEsBAi0AFAAGAAgA&#10;AAAhACgdQLjfAAAACQEAAA8AAAAAAAAAAAAAAAAAGQUAAGRycy9kb3ducmV2LnhtbFBLBQYAAAAA&#10;BAAEAPMAAAAlBgAAAAA=&#10;" filled="f" strokecolor="black [3213]" strokeweight="1.5pt">
                <v:textbox>
                  <w:txbxContent>
                    <w:p w:rsidR="0088241A" w:rsidRPr="00872094" w:rsidRDefault="0088241A" w:rsidP="006C16E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xbxContent>
                </v:textbox>
                <w10:wrap anchorx="margin"/>
              </v:rect>
            </w:pict>
          </mc:Fallback>
        </mc:AlternateContent>
      </w: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802550"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9872" behindDoc="0" locked="0" layoutInCell="1" allowOverlap="1">
                <wp:simplePos x="0" y="0"/>
                <wp:positionH relativeFrom="column">
                  <wp:posOffset>3124200</wp:posOffset>
                </wp:positionH>
                <wp:positionV relativeFrom="paragraph">
                  <wp:posOffset>194310</wp:posOffset>
                </wp:positionV>
                <wp:extent cx="0" cy="1981200"/>
                <wp:effectExtent l="0" t="0" r="38100" b="19050"/>
                <wp:wrapNone/>
                <wp:docPr id="234" name="Đường nối Thẳng 234"/>
                <wp:cNvGraphicFramePr/>
                <a:graphic xmlns:a="http://schemas.openxmlformats.org/drawingml/2006/main">
                  <a:graphicData uri="http://schemas.microsoft.com/office/word/2010/wordprocessingShape">
                    <wps:wsp>
                      <wps:cNvCnPr/>
                      <wps:spPr>
                        <a:xfrm flipV="1">
                          <a:off x="0" y="0"/>
                          <a:ext cx="0" cy="1981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6DF709B" id="Đường nối Thẳng 234" o:spid="_x0000_s1026" style="position:absolute;flip:y;z-index:252239872;visibility:visible;mso-wrap-style:square;mso-wrap-distance-left:9pt;mso-wrap-distance-top:0;mso-wrap-distance-right:9pt;mso-wrap-distance-bottom:0;mso-position-horizontal:absolute;mso-position-horizontal-relative:text;mso-position-vertical:absolute;mso-position-vertical-relative:text" from="246pt,15.3pt" to="246pt,1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U02gEAAM0DAAAOAAAAZHJzL2Uyb0RvYy54bWysU7uO1DAU7ZH4B8s9k2QWoSWazBa7ggbB&#10;CBZ6r3M9sfBLtplkOhAVHb/AH1DwB6y2mo/i2smE1YK2QDRWbJ9z7j3HN6uzQSuyAx+kNQ2tFiUl&#10;YLhtpdk29O3ls0enlITITMuUNdDQPQR6tn74YNW7Gpa2s6oFT1DEhLp3De1idHVRBN6BZmFhHRi8&#10;FNZrFnHrt0XrWY/qWhXLsnxS9Na3zlsOIeDpxXhJ11lfCODxlRABIlENxd5iXn1er9JarFes3nrm&#10;OsmnNtg/dKGZNFh0lrpgkZEPXv4hpSX3NlgRF9zqwgohOWQP6KYq77h50zEH2QuGE9wcU/h/svzl&#10;buOJbBu6PHlMiWEaH+n66833m2+Hj2ZLzM8fh0+SXHbXnw9fcJ9QmFnvQo3Uc7Px0y64jU8BDMJr&#10;IpR073AcciRokgw58f2cOAyR8PGQ42n19LTC10zKxSiRpJwP8TlYTdJHQ5U0KQxWs92LEEfoEYK8&#10;1NLYRP6KewUJrMxrEGgQi51kdh4tOFee7BgORfu+mspmZKIIqdRMKu8nTdhEgzxuM3F5P3FG54rW&#10;xJmopbH+b+Q4HFsVI/7oevSabF/Zdp+fJMeBM5MDneY7DeXtfab//gvXvwAAAP//AwBQSwMEFAAG&#10;AAgAAAAhABnExv7cAAAACgEAAA8AAABkcnMvZG93bnJldi54bWxMj8FOwzAQRO9I/IO1SNyoQ4gi&#10;CHGqCoq4lAOBD3DjJY4aryPbbdK/ZxEHOO7saOZNvV7cKE4Y4uBJwe0qA4HUeTNQr+Dz4+XmHkRM&#10;mowePaGCM0ZYN5cXta6Mn+kdT23qBYdQrLQCm9JUSRk7i07HlZ+Q+Pflg9OJz9BLE/TM4W6UeZaV&#10;0umBuMHqCZ8sdof26BS85sUut5vw1sbn8zKn3dZv6aDU9dWyeQSRcEl/ZvjBZ3RomGnvj2SiGBUU&#10;DzlvSQrushIEG36FPQtFXoJsavl/QvMNAAD//wMAUEsBAi0AFAAGAAgAAAAhALaDOJL+AAAA4QEA&#10;ABMAAAAAAAAAAAAAAAAAAAAAAFtDb250ZW50X1R5cGVzXS54bWxQSwECLQAUAAYACAAAACEAOP0h&#10;/9YAAACUAQAACwAAAAAAAAAAAAAAAAAvAQAAX3JlbHMvLnJlbHNQSwECLQAUAAYACAAAACEAwrnF&#10;NNoBAADNAwAADgAAAAAAAAAAAAAAAAAuAgAAZHJzL2Uyb0RvYy54bWxQSwECLQAUAAYACAAAACEA&#10;GcTG/twAAAAKAQAADwAAAAAAAAAAAAAAAAA0BAAAZHJzL2Rvd25yZXYueG1sUEsFBgAAAAAEAAQA&#10;8wAAAD0FA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14:anchorId="1EEC481A" wp14:editId="6996C93C">
                <wp:simplePos x="0" y="0"/>
                <wp:positionH relativeFrom="column">
                  <wp:posOffset>1257301</wp:posOffset>
                </wp:positionH>
                <wp:positionV relativeFrom="paragraph">
                  <wp:posOffset>156210</wp:posOffset>
                </wp:positionV>
                <wp:extent cx="0" cy="3181350"/>
                <wp:effectExtent l="0" t="0" r="38100" b="19050"/>
                <wp:wrapNone/>
                <wp:docPr id="363" name="Đường nối Thẳng 363"/>
                <wp:cNvGraphicFramePr/>
                <a:graphic xmlns:a="http://schemas.openxmlformats.org/drawingml/2006/main">
                  <a:graphicData uri="http://schemas.microsoft.com/office/word/2010/wordprocessingShape">
                    <wps:wsp>
                      <wps:cNvCnPr/>
                      <wps:spPr>
                        <a:xfrm>
                          <a:off x="0" y="0"/>
                          <a:ext cx="0" cy="3181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BB653" id="Đường nối Thẳng 363"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2.3pt" to="99pt,2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Gt2wEAANQDAAAOAAAAZHJzL2Uyb0RvYy54bWysU81u1DAQviPxDpbvbJKuqEq02R5awQXB&#10;CsoDuM54Y+E/2WaTvYE4ceMVeAMOvAFVT/tQjJ00rSiqEOLieOzv+2a+8WR1OmhFduCDtKah1aKk&#10;BAy3rTTbhr67eP7khJIQmWmZsgYauodAT9ePH616V8OR7axqwRMUMaHuXUO7GF1dFIF3oFlYWAcG&#10;L4X1mkUM/bZoPetRXaviqCyPi9761nnLIQQ8PR8v6TrrCwE8vhYiQCSqoVhbzKvP62Vai/WK1VvP&#10;XCf5VAb7hyo0kwaTzlLnLDLywct7Ulpyb4MVccGtLqwQkkP2gG6q8jc3bzvmIHvB5gQ3tyn8P1n+&#10;arfxRLYNXR4vKTFM4yNdfb3+fv3t8NFsifn54/BJkovu6vPhC8YJhT3rXaiRemY2foqC2/jUgEF4&#10;nb5ojQy5z/u5zzBEwsdDjqfL6qRaPs1vUNwSnQ/xBVhN0qahSprUAlaz3csQMRlCbyDpWBnS4+A9&#10;KyehVNlYS97FvYIR9gYE+sTsVZbLEwZnypMdw9lo31fJF4org8hEEVKpmVQ+TJqwiQZ56v6WOKNz&#10;RmviTNTSWP+nrHG4KVWMeCz7jte0vbTtPr9MvsDRyc6mMU+zeTfO9Nufcf0LAAD//wMAUEsDBBQA&#10;BgAIAAAAIQCtoQum3wAAAAoBAAAPAAAAZHJzL2Rvd25yZXYueG1sTI/BTsMwEETvSPyDtUhcEHWI&#10;6lBCnAohcQgSSLSI8zbeJoF4HcVuGv4elwscZ3Y0+6ZYz7YXE42+c6zhZpGAIK6d6bjR8L59ul6B&#10;8AHZYO+YNHyTh3V5flZgbtyR32jahEbEEvY5amhDGHIpfd2SRb9wA3G87d1oMUQ5NtKMeIzltpdp&#10;kmTSYsfxQ4sDPbZUf20OVsNn9VE16uq2278u1TNuJ/XCU6X15cX8cA8i0Bz+wnDCj+hQRqadO7Dx&#10;oo/6bhW3BA3pMgNxCvwaOw0qVRnIspD/J5Q/AAAA//8DAFBLAQItABQABgAIAAAAIQC2gziS/gAA&#10;AOEBAAATAAAAAAAAAAAAAAAAAAAAAABbQ29udGVudF9UeXBlc10ueG1sUEsBAi0AFAAGAAgAAAAh&#10;ADj9If/WAAAAlAEAAAsAAAAAAAAAAAAAAAAALwEAAF9yZWxzLy5yZWxzUEsBAi0AFAAGAAgAAAAh&#10;AOKmEa3bAQAA1AMAAA4AAAAAAAAAAAAAAAAALgIAAGRycy9lMm9Eb2MueG1sUEsBAi0AFAAGAAgA&#10;AAAhAK2hC6bfAAAACgEAAA8AAAAAAAAAAAAAAAAANQQAAGRycy9kb3ducmV2LnhtbFBLBQYAAAAA&#10;BAAEAPMAAABBBQAAAAA=&#10;" strokecolor="black [3200]" strokeweight="1.5pt">
                <v:stroke joinstyle="miter"/>
              </v:line>
            </w:pict>
          </mc:Fallback>
        </mc:AlternateContent>
      </w:r>
      <w:r w:rsidR="00832B48" w:rsidRPr="00070174">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simplePos x="0" y="0"/>
                <wp:positionH relativeFrom="column">
                  <wp:posOffset>4069080</wp:posOffset>
                </wp:positionH>
                <wp:positionV relativeFrom="paragraph">
                  <wp:posOffset>186327</wp:posOffset>
                </wp:positionV>
                <wp:extent cx="0" cy="179342"/>
                <wp:effectExtent l="0" t="0" r="38100" b="30480"/>
                <wp:wrapNone/>
                <wp:docPr id="15" name="Đường nối Thẳng 15"/>
                <wp:cNvGraphicFramePr/>
                <a:graphic xmlns:a="http://schemas.openxmlformats.org/drawingml/2006/main">
                  <a:graphicData uri="http://schemas.microsoft.com/office/word/2010/wordprocessingShape">
                    <wps:wsp>
                      <wps:cNvCnPr/>
                      <wps:spPr>
                        <a:xfrm>
                          <a:off x="0" y="0"/>
                          <a:ext cx="0" cy="17934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02D1B6" id="Đường nối Thẳng 15" o:spid="_x0000_s1026" style="position:absolute;z-index:252204032;visibility:visible;mso-wrap-style:square;mso-wrap-distance-left:9pt;mso-wrap-distance-top:0;mso-wrap-distance-right:9pt;mso-wrap-distance-bottom:0;mso-position-horizontal:absolute;mso-position-horizontal-relative:text;mso-position-vertical:absolute;mso-position-vertical-relative:text" from="320.4pt,14.65pt" to="320.4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c2QEAANEDAAAOAAAAZHJzL2Uyb0RvYy54bWysU81u1DAQviPxDpbvbJKFAo0220MruCBY&#10;QXkA1xlvLPwn22yyNxAnbrwCb9ADb0DV0z4UYydNK0AIIS6OZzzfN/PNTFYng1ZkBz5IaxpaLUpK&#10;wHDbSrNt6NvzZw+eUhIiMy1T1kBD9xDoyfr+vVXvaljazqoWPEESE+reNbSL0dVFEXgHmoWFdWDw&#10;UVivWUTTb4vWsx7ZtSqWZfm46K1vnbccQkDv2fhI15lfCODxlRABIlENxdpiPn0+L9JZrFes3nrm&#10;OsmnMtg/VKGZNJh0pjpjkZH3Xv5CpSX3NlgRF9zqwgohOWQNqKYqf1LzpmMOshZsTnBzm8L/o+Uv&#10;dxtPZIuzO6LEMI0zuvpyfXn99fDBbIn5/u3wUZLz7urT4TPaGIQd612oEXhqNn6ygtv4JH8QXqcv&#10;CiND7vJ+7jIMkfDRydFbPTl++GiZ6IpbnPMhPgerSbo0VEmT9LOa7V6EOIbehCS3MqRHpuPyKE+y&#10;SIWNpeRb3CsYw16DQJGYvMp0eb3gVHmyY7gY7btqqkMZjEwQIZWaQeWfQVNsgkFeub8FztE5ozVx&#10;BmpprP9d1jjclCrGeGzfHa3pemHbfR5MfsC9yR2edjwt5l07w2//xPUPAAAA//8DAFBLAwQUAAYA&#10;CAAAACEAMVvSRd8AAAAJAQAADwAAAGRycy9kb3ducmV2LnhtbEyPQUvDQBCF74L/YRnBi9iNtdtq&#10;zKSI4CGCgq14nibTJJqdDdltGv+9Kx70OG8e730vW0+2UyMPvnWCcDVLQLGUrmqlRnjbPl7egPKB&#10;pKLOCSN8sYd1fnqSUVq5o7zyuAm1iiHiU0JoQuhTrX3ZsCU/cz1L/O3dYCnEc6h1NdAxhttOz5Nk&#10;qS21Ehsa6vmh4fJzc7AIH8V7UZuLVbt/WZgn2o7mWcYC8fxsur8DFXgKf2b4wY/okEemnTtI5VWH&#10;sFwkET0gzG+vQUXDr7BDMCsDOs/0/wX5NwAAAP//AwBQSwECLQAUAAYACAAAACEAtoM4kv4AAADh&#10;AQAAEwAAAAAAAAAAAAAAAAAAAAAAW0NvbnRlbnRfVHlwZXNdLnhtbFBLAQItABQABgAIAAAAIQA4&#10;/SH/1gAAAJQBAAALAAAAAAAAAAAAAAAAAC8BAABfcmVscy8ucmVsc1BLAQItABQABgAIAAAAIQCF&#10;/MEc2QEAANEDAAAOAAAAAAAAAAAAAAAAAC4CAABkcnMvZTJvRG9jLnhtbFBLAQItABQABgAIAAAA&#10;IQAxW9JF3wAAAAkBAAAPAAAAAAAAAAAAAAAAADMEAABkcnMvZG93bnJldi54bWxQSwUGAAAAAAQA&#10;BADzAAAAPwU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14:anchorId="56A2CF3B" wp14:editId="3EF4DC68">
                <wp:simplePos x="0" y="0"/>
                <wp:positionH relativeFrom="column">
                  <wp:posOffset>2162175</wp:posOffset>
                </wp:positionH>
                <wp:positionV relativeFrom="paragraph">
                  <wp:posOffset>191770</wp:posOffset>
                </wp:positionV>
                <wp:extent cx="0" cy="361950"/>
                <wp:effectExtent l="0" t="0" r="38100" b="19050"/>
                <wp:wrapNone/>
                <wp:docPr id="367" name="Đường nối Thẳng 367"/>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A7DBE" id="Đường nối Thẳng 367"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15.1pt" to="170.2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dq5QEAAN0DAAAOAAAAZHJzL2Uyb0RvYy54bWysU0tuFDEQ3SPlDpb3TPckYiCt6ckiUWCB&#10;YAThAI67PG3hn2wz3bMDsWLHFbhBFtyAKKs5FGV3p4n4SCjKxrLL9V69Vy4vT3qtyBZ8kNbUdD4r&#10;KQHDbSPNpqbvLs4fP6MkRGYapqyBmu4g0JPVwaNl5yo4tK1VDXiCJCZUnatpG6OriiLwFjQLM+vA&#10;4KWwXrOIR78pGs86ZNeqOCzLRdFZ3zhvOYSA0bPhkq4yvxDA42shAkSiaoraYl59Xi/TWqyWrNp4&#10;5lrJRxnsHio0kwaLTlRnLDLywcs/qLTk3gYr4oxbXVghJIfsAd3My9/cvG2Zg+wFmxPc1KbwcLT8&#10;1XbtiWxqerR4SolhGh/p+uvN1c23/UezIebH9/0nSS7a68/7L3hOWdizzoUKoadm7cdTcGufGtAL&#10;r4lQ0r3AccgtQZOkzx3fTR2HPhI+BDlGjxbz4yf5MYqBITE5H+JzsJqkTU2VNKkXrGLblyFiVUy9&#10;TUlhZUiHJY/LkShJHETlXdwpGNLegEDDWHyQl0cNTpUnW4ZD0ryfJ4NIrgxmJoiQSk2gMmv4J2jM&#10;TTDI4/e/wCk7V7QmTkAtjfV/qxr7W6liyEfZd7ym7aVtdvmJ8gXOUHY2znsa0rvnDP/1K1c/AQAA&#10;//8DAFBLAwQUAAYACAAAACEAnn/J1twAAAAJAQAADwAAAGRycy9kb3ducmV2LnhtbEyPTU7DMBBG&#10;90jcwRokdtTGFKjSOFUFRWzaBaEHcOMhjhqPI9tt0ttjxAJ28/P0zZtyNbmenTHEzpOC+5kAhtR4&#10;01GrYP/5drcAFpMmo3tPqOCCEVbV9VWpC+NH+sBznVqWQygWWoFNaSg4j41Fp+PMD0h59+WD0ym3&#10;oeUm6DGHu55LIZ640x3lC1YP+GKxOdYnp+BdzrfSrsOujq+XaUzbjd/QUanbm2m9BJZwSn8w/Ohn&#10;daiy08GfyETWK3iYi8eM5kJIYBn4HRwULJ4l8Krk/z+ovgEAAP//AwBQSwECLQAUAAYACAAAACEA&#10;toM4kv4AAADhAQAAEwAAAAAAAAAAAAAAAAAAAAAAW0NvbnRlbnRfVHlwZXNdLnhtbFBLAQItABQA&#10;BgAIAAAAIQA4/SH/1gAAAJQBAAALAAAAAAAAAAAAAAAAAC8BAABfcmVscy8ucmVsc1BLAQItABQA&#10;BgAIAAAAIQD0fPdq5QEAAN0DAAAOAAAAAAAAAAAAAAAAAC4CAABkcnMvZTJvRG9jLnhtbFBLAQIt&#10;ABQABgAIAAAAIQCef8nW3AAAAAkBAAAPAAAAAAAAAAAAAAAAAD8EAABkcnMvZG93bnJldi54bWxQ&#10;SwUGAAAAAAQABADzAAAASAUAAAAA&#10;" strokecolor="black [3200]" strokeweight="1.5pt">
                <v:stroke joinstyle="miter"/>
              </v:line>
            </w:pict>
          </mc:Fallback>
        </mc:AlternateContent>
      </w:r>
      <w:r w:rsidR="006C16E5" w:rsidRPr="00070174">
        <w:rPr>
          <w:rFonts w:ascii="Times New Roman" w:hAnsi="Times New Roman" w:cs="Times New Roman"/>
          <w:noProof/>
          <w:sz w:val="28"/>
          <w:szCs w:val="28"/>
        </w:rPr>
        <mc:AlternateContent>
          <mc:Choice Requires="wps">
            <w:drawing>
              <wp:anchor distT="0" distB="0" distL="114300" distR="114300" simplePos="0" relativeHeight="252046336" behindDoc="0" locked="0" layoutInCell="1" allowOverlap="1" wp14:anchorId="52B850AE" wp14:editId="03FC0752">
                <wp:simplePos x="0" y="0"/>
                <wp:positionH relativeFrom="column">
                  <wp:posOffset>371475</wp:posOffset>
                </wp:positionH>
                <wp:positionV relativeFrom="paragraph">
                  <wp:posOffset>173990</wp:posOffset>
                </wp:positionV>
                <wp:extent cx="0" cy="361950"/>
                <wp:effectExtent l="0" t="0" r="38100" b="19050"/>
                <wp:wrapNone/>
                <wp:docPr id="368" name="Đường nối Thẳng 368"/>
                <wp:cNvGraphicFramePr/>
                <a:graphic xmlns:a="http://schemas.openxmlformats.org/drawingml/2006/main">
                  <a:graphicData uri="http://schemas.microsoft.com/office/word/2010/wordprocessingShape">
                    <wps:wsp>
                      <wps:cNvCnPr/>
                      <wps:spPr>
                        <a:xfrm flipH="1">
                          <a:off x="0" y="0"/>
                          <a:ext cx="0" cy="3619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47C1C" id="Đường nối Thẳng 368" o:spid="_x0000_s1026" style="position:absolute;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3.7pt" to="29.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bo5QEAAN0DAAAOAAAAZHJzL2Uyb0RvYy54bWysU81u1DAQviPxDpbvbLKtWNFosz20Ag4I&#10;VtA+gOuMNxb+k2022RuIEzdegTfgwBtQ9bQP1bGTplVpJYS4WJ7xzDffNzNeHvdakS34IK2p6XxW&#10;UgKG20aaTU3Pz14+e0FJiMw0TFkDNd1BoMerp0+WnavgwLZWNeAJgphQda6mbYyuKorAW9AszKwD&#10;g4/Ces0imn5TNJ51iK5VcVCWi6KzvnHecggBvafDI11lfCGAx3dCBIhE1RS5xXz6fF6ks1gtWbXx&#10;zLWSjzTYP7DQTBosOkGdssjIJy//gNKSexusiDNudWGFkByyBlQzL++p+dAyB1kLNie4qU3h/8Hy&#10;t9u1J7Kp6eECR2WYxiFdfr/6efVj/9lsiPn9a/9FkrP28uv+G9opCnvWuVBh6olZ+9EKbu1TA3rh&#10;NRFKute4DrklKJL0ueO7qePQR8IHJ0fv4WJ+9DwPoxgQEpLzIb4Cq0m61FRJk3rBKrZ9EyJWxdCb&#10;kORWhnRY8qgcgRLFgVS+xZ2CIew9CBSMxQd6edXgRHmyZbgkzcd5EojgymBkShFSqSmpzBweTRpj&#10;Uxrk9fvbxCk6V7QmTolaGusfqhr7G6piiEfad7Sm64VtdnlE+QF3KCsb9z0t6V07p9/+ytU1AAAA&#10;//8DAFBLAwQUAAYACAAAACEAUo8CutoAAAAHAQAADwAAAGRycy9kb3ducmV2LnhtbEyOwU7DMBBE&#10;70j8g7VI3KjTKIUoZFNVUMSlHBr4ADfexlHjdRS7Tfr3GC5wHM3ozSvXs+3FhUbfOUZYLhIQxI3T&#10;HbcIX59vDzkIHxRr1TsmhCt5WFe3N6UqtJt4T5c6tCJC2BcKwYQwFFL6xpBVfuEG4tgd3WhViHFs&#10;pR7VFOG2l2mSPEqrOo4PRg30Yqg51WeL8J5mu9Rsxo/av17nKey2bssnxPu7efMMItAc/sbwox/V&#10;oYpOB3dm7UWPsMpXcYmQPmUgYv+bDwh5loGsSvnfv/oGAAD//wMAUEsBAi0AFAAGAAgAAAAhALaD&#10;OJL+AAAA4QEAABMAAAAAAAAAAAAAAAAAAAAAAFtDb250ZW50X1R5cGVzXS54bWxQSwECLQAUAAYA&#10;CAAAACEAOP0h/9YAAACUAQAACwAAAAAAAAAAAAAAAAAvAQAAX3JlbHMvLnJlbHNQSwECLQAUAAYA&#10;CAAAACEA3bVW6OUBAADdAwAADgAAAAAAAAAAAAAAAAAuAgAAZHJzL2Uyb0RvYy54bWxQSwECLQAU&#10;AAYACAAAACEAUo8CutoAAAAHAQAADwAAAAAAAAAAAAAAAAA/BAAAZHJzL2Rvd25yZXYueG1sUEsF&#10;BgAAAAAEAAQA8wAAAEYFAAAAAA==&#10;" strokecolor="black [3200]" strokeweight="1.5pt">
                <v:stroke joinstyle="miter"/>
              </v:line>
            </w:pict>
          </mc:Fallback>
        </mc:AlternateContent>
      </w:r>
    </w:p>
    <w:p w:rsidR="006C16E5" w:rsidRPr="00070174" w:rsidRDefault="007E2379"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44992" behindDoc="0" locked="0" layoutInCell="1" allowOverlap="1">
                <wp:simplePos x="0" y="0"/>
                <wp:positionH relativeFrom="column">
                  <wp:posOffset>4063365</wp:posOffset>
                </wp:positionH>
                <wp:positionV relativeFrom="paragraph">
                  <wp:posOffset>144780</wp:posOffset>
                </wp:positionV>
                <wp:extent cx="971550" cy="0"/>
                <wp:effectExtent l="0" t="0" r="0" b="0"/>
                <wp:wrapNone/>
                <wp:docPr id="242" name="Đường nối Thẳng 242"/>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0763DF" id="Đường nối Thẳng 242" o:spid="_x0000_s1026" style="position:absolute;z-index:252244992;visibility:visible;mso-wrap-style:square;mso-wrap-distance-left:9pt;mso-wrap-distance-top:0;mso-wrap-distance-right:9pt;mso-wrap-distance-bottom:0;mso-position-horizontal:absolute;mso-position-horizontal-relative:text;mso-position-vertical:absolute;mso-position-vertical-relative:text" from="319.95pt,11.4pt" to="396.4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Ch1QEAAMIDAAAOAAAAZHJzL2Uyb0RvYy54bWysU81u1DAQviPxDpbvbLKhLRBttodW5YJg&#10;BeUBXGe8sfCfbLPJ3kA99dZX4A164A2oetqHYuzdTRGgHqpeHI/9fTPzfZ7MjgetyAp8kNY0dDop&#10;KQHDbSvNsqGfz89evKYkRGZapqyBhq4h0OP582ez3tVQ2c6qFjzBJCbUvWtoF6OriyLwDjQLE+vA&#10;4KWwXrOIoV8WrWc9ZteqqMryqOitb523HELA09PtJZ3n/EIAjx+ECBCJaij2FvPq83qR1mI+Y/XS&#10;M9dJvmuDPaILzaTBomOqUxYZ+erlP6m05N4GK+KEW11YISSHrAHVTMu/1HzqmIOsBc0JbrQpPF1a&#10;/n618ES2Da0OKkoM0/hIt9d3N3c/Nt/MkphfPzffJTnvbi83VxgnFHrWu1Aj9cQs/C4KbuGTAYPw&#10;On1RGhmyz+vRZxgi4Xj45tX08BBfg++vinue8yG+BatJ2jRUSZMcYDVbvQsRayF0D8Eg9bGtnHdx&#10;rSCBlfkIAlVhrZeZnecJTpQnK4aT0H6ZJhWYKyMTRUilRlL5MGmHTTTIMzYSq4eJIzpXtCaORC2N&#10;9f8jx2Hfqtji96q3WpPsC9uu8ztkO3BQsrLdUKdJ/DPO9Ptfb/4bAAD//wMAUEsDBBQABgAIAAAA&#10;IQCSPHRY3QAAAAkBAAAPAAAAZHJzL2Rvd25yZXYueG1sTI9NS8NAEIbvgv9hGcGL2I3RtCZmU0Tw&#10;EEHBVjxPk2kSzc6G7DaN/94RD3qcdx7ej3w9215NNPrOsYGrRQSKuHJ1x42Bt+3j5S0oH5Br7B2T&#10;gS/ysC5OT3LManfkV5o2oVFiwj5DA20IQ6a1r1qy6BduIJbf3o0Wg5xjo+sRj2Juex1H0VJb7FgS&#10;WhzooaXqc3OwBj7K97JJLlbd/uUmecLtlDzzVBpzfjbf34EKNIc/GH7qS3UopNPOHbj2qjewvE5T&#10;QQ3EsUwQYJXGIux+BV3k+v+C4hsAAP//AwBQSwECLQAUAAYACAAAACEAtoM4kv4AAADhAQAAEwAA&#10;AAAAAAAAAAAAAAAAAAAAW0NvbnRlbnRfVHlwZXNdLnhtbFBLAQItABQABgAIAAAAIQA4/SH/1gAA&#10;AJQBAAALAAAAAAAAAAAAAAAAAC8BAABfcmVscy8ucmVsc1BLAQItABQABgAIAAAAIQCVKfCh1QEA&#10;AMIDAAAOAAAAAAAAAAAAAAAAAC4CAABkcnMvZTJvRG9jLnhtbFBLAQItABQABgAIAAAAIQCSPHRY&#10;3QAAAAkBAAAPAAAAAAAAAAAAAAAAAC8EAABkcnMvZG93bnJldi54bWxQSwUGAAAAAAQABADzAAAA&#10;OQUAAAAA&#10;" strokecolor="black [3200]" strokeweight="1.5pt">
                <v:stroke joinstyle="miter"/>
              </v:line>
            </w:pict>
          </mc:Fallback>
        </mc:AlternateContent>
      </w:r>
      <w:r w:rsidR="00755AF4" w:rsidRPr="00070174">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14:anchorId="4F3E0997" wp14:editId="1A02C458">
                <wp:simplePos x="0" y="0"/>
                <wp:positionH relativeFrom="column">
                  <wp:posOffset>5032375</wp:posOffset>
                </wp:positionH>
                <wp:positionV relativeFrom="paragraph">
                  <wp:posOffset>155575</wp:posOffset>
                </wp:positionV>
                <wp:extent cx="0" cy="179342"/>
                <wp:effectExtent l="0" t="0" r="38100" b="30480"/>
                <wp:wrapNone/>
                <wp:docPr id="16" name="Đường nối Thẳng 16"/>
                <wp:cNvGraphicFramePr/>
                <a:graphic xmlns:a="http://schemas.openxmlformats.org/drawingml/2006/main">
                  <a:graphicData uri="http://schemas.microsoft.com/office/word/2010/wordprocessingShape">
                    <wps:wsp>
                      <wps:cNvCnPr/>
                      <wps:spPr>
                        <a:xfrm>
                          <a:off x="0" y="0"/>
                          <a:ext cx="0" cy="17934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BFA04" id="Đường nối Thẳng 16" o:spid="_x0000_s1026" style="position:absolute;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25pt,12.25pt" to="396.2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Gn2QEAANEDAAAOAAAAZHJzL2Uyb0RvYy54bWysU81u1DAQviPxDpbvbJIFCo0220MruCBY&#10;QXkA1xlvLPwn22yyNxAnbrwCb9ADb0DV0z4UYydNK0AIIS6OZzzfN/PNTFYng1ZkBz5IaxpaLUpK&#10;wHDbSrNt6NvzZw+eUhIiMy1T1kBD9xDoyfr+vVXvaljazqoWPEESE+reNbSL0dVFEXgHmoWFdWDw&#10;UVivWUTTb4vWsx7ZtSqWZXlU9Na3zlsOIaD3bHyk68wvBPD4SogAkaiGYm0xnz6fF+ks1itWbz1z&#10;neRTGewfqtBMGkw6U52xyMh7L3+h0pJ7G6yIC251YYWQHLIGVFOVP6l50zEHWQs2J7i5TeH/0fKX&#10;u40nssXZHVFimMYZXX25vrz+evhgtsR8/3b4KMl5d/Xp8BltDMKO9S7UCDw1Gz9ZwW18kj8Ir9MX&#10;hZEhd3k/dxmGSPjo5Oitnhw/fLRMdMUtzvkQn4PVJF0aqqRJ+lnNdi9CHENvQpJbGdIj03H5OE+y&#10;SIWNpeRb3CsYw16DQJGYvMp0eb3gVHmyY7gY7btqqkMZjEwQIZWaQeWfQVNsgkFeub8FztE5ozVx&#10;BmpprP9d1jjclCrGeGzfHa3pemHbfR5MfsC9yR2edjwt5l07w2//xPUPAAAA//8DAFBLAwQUAAYA&#10;CAAAACEAlTV0Z94AAAAJAQAADwAAAGRycy9kb3ducmV2LnhtbEyPwU7DMAyG70i8Q2QkLoilVAvd&#10;St0JIXEoEkhsiHPWeG2hcaom68rbE8QBTpbtT78/F5vZ9mKi0XeOEW4WCQji2pmOG4S33eP1CoQP&#10;mo3uHRPCF3nYlOdnhc6NO/ErTdvQiBjCPtcIbQhDLqWvW7LaL9xAHHcHN1odYjs20oz6FMNtL9Mk&#10;uZVWdxwvtHqgh5bqz+3RInxU71WjrrLu8LJUT3o3qWeeKsTLi/n+DkSgOfzB8KMf1aGMTnt3ZONF&#10;j5CtUxVRhHQZawR+B3sElWYgy0L+/6D8BgAA//8DAFBLAQItABQABgAIAAAAIQC2gziS/gAAAOEB&#10;AAATAAAAAAAAAAAAAAAAAAAAAABbQ29udGVudF9UeXBlc10ueG1sUEsBAi0AFAAGAAgAAAAhADj9&#10;If/WAAAAlAEAAAsAAAAAAAAAAAAAAAAALwEAAF9yZWxzLy5yZWxzUEsBAi0AFAAGAAgAAAAhADuq&#10;IafZAQAA0QMAAA4AAAAAAAAAAAAAAAAALgIAAGRycy9lMm9Eb2MueG1sUEsBAi0AFAAGAAgAAAAh&#10;AJU1dGfeAAAACQEAAA8AAAAAAAAAAAAAAAAAMwQAAGRycy9kb3ducmV2LnhtbFBLBQYAAAAABAAE&#10;APMAAAA+BQAAAAA=&#10;" strokecolor="black [3200]" strokeweight="1.5pt">
                <v:stroke joinstyle="miter"/>
              </v:line>
            </w:pict>
          </mc:Fallback>
        </mc:AlternateContent>
      </w:r>
    </w:p>
    <w:p w:rsidR="006C16E5" w:rsidRPr="00070174" w:rsidRDefault="00356226"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14:anchorId="44D82BAE" wp14:editId="341078B6">
                <wp:simplePos x="0" y="0"/>
                <wp:positionH relativeFrom="margin">
                  <wp:align>right</wp:align>
                </wp:positionH>
                <wp:positionV relativeFrom="paragraph">
                  <wp:posOffset>126365</wp:posOffset>
                </wp:positionV>
                <wp:extent cx="1961515" cy="1779105"/>
                <wp:effectExtent l="0" t="0" r="19685" b="12065"/>
                <wp:wrapNone/>
                <wp:docPr id="374" name="Hình chữ nhật 374"/>
                <wp:cNvGraphicFramePr/>
                <a:graphic xmlns:a="http://schemas.openxmlformats.org/drawingml/2006/main">
                  <a:graphicData uri="http://schemas.microsoft.com/office/word/2010/wordprocessingShape">
                    <wps:wsp>
                      <wps:cNvSpPr/>
                      <wps:spPr>
                        <a:xfrm>
                          <a:off x="0" y="0"/>
                          <a:ext cx="1961515" cy="177910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phụ tùng</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phụ tùng</w:t>
                            </w:r>
                          </w:p>
                          <w:p w:rsidR="0088241A" w:rsidRDefault="0088241A"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phụ tùng</w:t>
                            </w:r>
                          </w:p>
                          <w:p w:rsidR="0088241A" w:rsidRDefault="0088241A"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88241A" w:rsidRDefault="0088241A"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p w:rsidR="0088241A" w:rsidRPr="00872094" w:rsidRDefault="0088241A" w:rsidP="00832B48">
                            <w:pPr>
                              <w:jc w:val="left"/>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82BAE" id="Hình chữ nhật 374" o:spid="_x0000_s1115" style="position:absolute;left:0;text-align:left;margin-left:103.25pt;margin-top:9.95pt;width:154.45pt;height:140.1pt;z-index:252051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RWwgIAALIFAAAOAAAAZHJzL2Uyb0RvYy54bWysVMFu1DAQvSPxD5bvNMmy2+1GzVarVgWk&#10;ila0qGev4zSWHNvY3k2WExJ/Aj/APyBx6kcxtpPsqlQcEHvI2p43b/zGM3N61jUCbZmxXMkCZ0cp&#10;RkxSVXL5UOCPd5evTjCyjsiSCCVZgXfM4rPlyxenrc7ZRNVKlMwgIJE2b3WBa+d0niSW1qwh9khp&#10;JsFYKdMQB1vzkJSGtMDeiGSSpsdJq0ypjaLMWji9iEa8DPxVxai7rirLHBIFhru58DXhu/bfZHlK&#10;8gdDdM1pfw3yD7doCJcQdKS6II6gjeF/UDWcGmVV5Y6oahJVVZyyoAHUZOkTNbc10SxogeRYPabJ&#10;/j9a+n57YxAvC/x6PsVIkgYe6S1//CJrROtfPx6/Iln//Pb43SEPgHS12ubgdatvTL+zsPTau8o0&#10;/h9UoS6keDemmHUOUTjMFsfZLJthRMGWzeeLLJ151mTvro11b5hqkF8U2MAbhtSS7ZV1ETpAfDSp&#10;LrkQcE5yIVHrQ6SzNHhYJXjprd4YSoqdC4O2BIrBdVkf9wAFtxASLuM1RlVh5XaCRf4PrIJkgY5J&#10;DODLdM9JKGXSZdFUk5LFULMUfkOwwSNIFhIIPXMFlxy5e4IBGUkG7piAHu9dWajy0blX/jfn0SNE&#10;VtKNzg2XyjynTICqPnLED0mKqfFZct26C4V0svBQf7RW5Q6qy6jYdlbTSw5vekWsuyEG+gw6EmaH&#10;u4ZPJRS8nepXGNXKfH7u3OOh/MGKUQt9W2D7aUMMw0i8k9AYi2w69Y0eNtPZfAIbc2hZH1rkpjlX&#10;UA0ZTClNw9LjnRiWlVHNPYyYlY8KJiIpxC4wdWbYnLs4T2BIUbZaBRg0tybuSt5q6sl9on3N3nX3&#10;xOi+sB30xHs19DjJn9R3xHpPqVYbpyoein+f1/4JYDCEWuqHmJ88h/uA2o/a5W8AAAD//wMAUEsD&#10;BBQABgAIAAAAIQAErqry3AAAAAcBAAAPAAAAZHJzL2Rvd25yZXYueG1sTI/NTsMwEITvSLyDtZW4&#10;UbtUQm2IU1XlRwJxaeDSmxNv44h4HcVuGt6e7YneZndWs9/km8l3YsQhtoE0LOYKBFIdbEuNhu+v&#10;1/sViJgMWdMFQg2/GGFT3N7kJrPhTHscy9QIDqGYGQ0upT6TMtYOvYnz0COxdwyDN4nHoZF2MGcO&#10;9518UOpRetMSf3Cmx53D+qc8eQ3Hvlp+HvYHVVbvH7uXN+vk8+i0vptN2ycQCaf0fwwXfEaHgpmq&#10;cCIbRaeBiyTertcg2F2qFYvqItQCZJHLa/7iDwAA//8DAFBLAQItABQABgAIAAAAIQC2gziS/gAA&#10;AOEBAAATAAAAAAAAAAAAAAAAAAAAAABbQ29udGVudF9UeXBlc10ueG1sUEsBAi0AFAAGAAgAAAAh&#10;ADj9If/WAAAAlAEAAAsAAAAAAAAAAAAAAAAALwEAAF9yZWxzLy5yZWxzUEsBAi0AFAAGAAgAAAAh&#10;AExupFbCAgAAsgUAAA4AAAAAAAAAAAAAAAAALgIAAGRycy9lMm9Eb2MueG1sUEsBAi0AFAAGAAgA&#10;AAAhAASuqvLcAAAABwEAAA8AAAAAAAAAAAAAAAAAHAUAAGRycy9kb3ducmV2LnhtbFBLBQYAAAAA&#10;BAAEAPMAAAAlBgAAAAA=&#10;" filled="f" strokecolor="black [3213]" strokeweight="1.5pt">
                <v:textbo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phụ tùng</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phụ tùng</w:t>
                      </w:r>
                    </w:p>
                    <w:p w:rsidR="0088241A" w:rsidRDefault="0088241A"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phụ tùng</w:t>
                      </w:r>
                    </w:p>
                    <w:p w:rsidR="0088241A" w:rsidRDefault="0088241A"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88241A" w:rsidRDefault="0088241A" w:rsidP="00832B4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p w:rsidR="0088241A" w:rsidRPr="00872094" w:rsidRDefault="0088241A" w:rsidP="00832B48">
                      <w:pPr>
                        <w:jc w:val="left"/>
                        <w:rPr>
                          <w:rFonts w:ascii="Times New Roman" w:hAnsi="Times New Roman" w:cs="Times New Roman"/>
                          <w:color w:val="000000" w:themeColor="text1"/>
                          <w:sz w:val="28"/>
                          <w:szCs w:val="28"/>
                        </w:rPr>
                      </w:pPr>
                    </w:p>
                  </w:txbxContent>
                </v:textbox>
                <w10:wrap anchorx="margin"/>
              </v:rect>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76B17BAD" wp14:editId="11E2801B">
                <wp:simplePos x="0" y="0"/>
                <wp:positionH relativeFrom="margin">
                  <wp:posOffset>1391478</wp:posOffset>
                </wp:positionH>
                <wp:positionV relativeFrom="paragraph">
                  <wp:posOffset>117447</wp:posOffset>
                </wp:positionV>
                <wp:extent cx="1590675" cy="2186609"/>
                <wp:effectExtent l="0" t="0" r="28575" b="23495"/>
                <wp:wrapNone/>
                <wp:docPr id="371" name="Hình chữ nhật 371"/>
                <wp:cNvGraphicFramePr/>
                <a:graphic xmlns:a="http://schemas.openxmlformats.org/drawingml/2006/main">
                  <a:graphicData uri="http://schemas.microsoft.com/office/word/2010/wordprocessingShape">
                    <wps:wsp>
                      <wps:cNvSpPr/>
                      <wps:spPr>
                        <a:xfrm>
                          <a:off x="0" y="0"/>
                          <a:ext cx="1590675" cy="21866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nhân viên</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nhân viên</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nhân viên</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88241A" w:rsidRPr="00872094"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17BAD" id="Hình chữ nhật 371" o:spid="_x0000_s1116" style="position:absolute;left:0;text-align:left;margin-left:109.55pt;margin-top:9.25pt;width:125.25pt;height:172.1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BPjvwIAALIFAAAOAAAAZHJzL2Uyb0RvYy54bWysVMFu2zAMvQ/YPwi6r7azJm2MOkXQotuA&#10;oi3WDj0rslQbkEVNUhJnpwH9k+0H9g8DdupHjZIdJ+iKHYbl4Igi+chHkTw5bRtFVsK6GnRBs4OU&#10;EqE5lLV+KOinu4s3x5Q4z3TJFGhR0I1w9HT2+tXJ2uRiBBWoUliCINrla1PQynuTJ4njlWiYOwAj&#10;NCol2IZ5FO1DUlq2RvRGJaM0nSRrsKWxwIVzeHveKeks4kspuL+W0glPVEExNx+/Nn4X4ZvMTlj+&#10;YJmpat6nwf4hi4bVGoMOUOfMM7K09R9QTc0tOJD+gEOTgJQ1F5EDssnSZ2xuK2ZE5ILFcWYok/t/&#10;sPxqdWNJXRb07VFGiWYNPtL7+umrrgivfv14eiS6+vnt6bsnwQDLtTYuR69bc2N7yeExcG+lbcI/&#10;siJtLPFmKLFoPeF4mY2n6eRoTAlH3Sg7nkzSaUBNdu7GOv9OQEPCoaAW3zCWlq0une9MtyYhmoaL&#10;Wim8Z7nSZI0hpuk4jR4OVF0GbVDGlhJnypIVw2bwbWSDcfesUFIakwkcO1bx5DdKdPgfhcRiIY9R&#10;FyC06Q6TcS60zzpVxUrRhRqn+OtJDllEykojYECWmOSA3QO8jN0VoLcPriJ2+eDcM/+b8+ARI4P2&#10;g3NTa7AvMVPIqo/c2W+L1JUmVMm3izY20jRyDVcLKDfYXRa6sXOGX9T4ppfM+Rtmcc5wInF3+Gv8&#10;SAX4dtCfKKnAfnnpPthj+6OWkjXObUHd5yWzghL1QeNgTLPDwzDoUTgcH41QsPuaxb5GL5szwG7A&#10;1sfs4jHYe7U9SgvNPa6YeYiKKqY5xi4o93YrnPlun+CS4mI+j2Y43Ib5S31reAAPhQ49e9feM2v6&#10;xvY4E1ewnXGWP+vvzjZ4apgvPcg6Nv+urv0T4GKIvdQvsbB59uVotVu1s98AAAD//wMAUEsDBBQA&#10;BgAIAAAAIQAM57za4QAAAAoBAAAPAAAAZHJzL2Rvd25yZXYueG1sTI/LboMwEEX3lfIP1kTqrjGQ&#10;FhGKiaL0IbXqJrSb7AyeYBRsI+wQ+vedrtrl6B7de6bYzqZnE46+c1ZAvIqAoW2c6mwr4Ovz5S4D&#10;5oO0SvbOooBv9LAtFzeFzJW72gNOVWgZlVifSwE6hCHn3DcajfQrN6Cl7ORGIwOdY8vVKK9Ubnqe&#10;RFHKjewsLWg54F5jc64uRsBpqNcfx8Mxquq39/3zq9L8adJC3C7n3SOwgHP4g+FXn9ShJKfaXazy&#10;rBeQxJuYUAqyB2AE3KebFFgtYJ0mGfCy4P9fKH8AAAD//wMAUEsBAi0AFAAGAAgAAAAhALaDOJL+&#10;AAAA4QEAABMAAAAAAAAAAAAAAAAAAAAAAFtDb250ZW50X1R5cGVzXS54bWxQSwECLQAUAAYACAAA&#10;ACEAOP0h/9YAAACUAQAACwAAAAAAAAAAAAAAAAAvAQAAX3JlbHMvLnJlbHNQSwECLQAUAAYACAAA&#10;ACEATQwT478CAACyBQAADgAAAAAAAAAAAAAAAAAuAgAAZHJzL2Uyb0RvYy54bWxQSwECLQAUAAYA&#10;CAAAACEADOe82uEAAAAKAQAADwAAAAAAAAAAAAAAAAAZBQAAZHJzL2Rvd25yZXYueG1sUEsFBgAA&#10;AAAEAAQA8wAAACcGAAAAAA==&#10;" filled="f" strokecolor="black [3213]" strokeweight="1.5pt">
                <v:textbo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nhân viên</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nhân viên</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nhân viên</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88241A" w:rsidRPr="00872094"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v:textbox>
                <w10:wrap anchorx="margin"/>
              </v:rect>
            </w:pict>
          </mc:Fallback>
        </mc:AlternateContent>
      </w:r>
      <w:r w:rsidR="00832B48" w:rsidRPr="00070174">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395940C9" wp14:editId="3017229B">
                <wp:simplePos x="0" y="0"/>
                <wp:positionH relativeFrom="margin">
                  <wp:posOffset>-280851</wp:posOffset>
                </wp:positionH>
                <wp:positionV relativeFrom="paragraph">
                  <wp:posOffset>107225</wp:posOffset>
                </wp:positionV>
                <wp:extent cx="1343025" cy="1280160"/>
                <wp:effectExtent l="0" t="0" r="28575" b="15240"/>
                <wp:wrapNone/>
                <wp:docPr id="372" name="Hình chữ nhật 372"/>
                <wp:cNvGraphicFramePr/>
                <a:graphic xmlns:a="http://schemas.openxmlformats.org/drawingml/2006/main">
                  <a:graphicData uri="http://schemas.microsoft.com/office/word/2010/wordprocessingShape">
                    <wps:wsp>
                      <wps:cNvSpPr/>
                      <wps:spPr>
                        <a:xfrm>
                          <a:off x="0" y="0"/>
                          <a:ext cx="1343025" cy="12801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Đăng nhập</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tài khoản</w:t>
                            </w:r>
                          </w:p>
                          <w:p w:rsidR="0088241A" w:rsidRPr="00872094"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940C9" id="Hình chữ nhật 372" o:spid="_x0000_s1117" style="position:absolute;left:0;text-align:left;margin-left:-22.1pt;margin-top:8.45pt;width:105.75pt;height:100.8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LAwAIAALIFAAAOAAAAZHJzL2Uyb0RvYy54bWysVMtuEzEU3SPxD5b3dB5N+og6qaJWBaSq&#10;jWhR147H7ljy2MZ2MhNWSPwJ/AD/gMSqH8W155GoVCwQWUx8fc891/d5dt7WEm2YdUKrAmcHKUZM&#10;UV0K9Vjgj/dXb04wcp6okkitWIG3zOHz+etXZ42ZsVxXWpbMIiBRbtaYAlfem1mSOFqxmrgDbZgC&#10;Jde2Jh5E+5iUljTAXsskT9OjpNG2NFZT5hzcXnZKPI/8nDPqbzl3zCNZYHibj18bv6vwTeZnZPZo&#10;iakE7Z9B/uEVNREKnI5Ul8QTtLbiD6paUKud5v6A6jrRnAvKYgwQTZY+i+auIobFWCA5zoxpcv+P&#10;lt5slhaJssCHxzlGitRQpHfi6YuqEK1+/Xj6ilT189vTd48CANLVGDcDqzuztL3k4Bhib7mtwz9E&#10;hdqY4u2YYtZ6ROEyO5wcpvkUIwq6LD9Js6NYhGRnbqzzb5muUTgU2EINY2rJ5tp5cAnQARK8KX0l&#10;pIx1lAo1wHqaTtNo4bQUZdAGXGwpdiEt2hBoBt9mIRog20OBJBVchhi7qOLJbyULFFJ9YBySBXHk&#10;nYPQpjtOQilTPutUFSlZ52qawm9wNlhE15EwMHN45MjdEwzIjmTg7t7c44Mpi10+GveR/814tIie&#10;tfKjcS2Uti9FJiGq3nOHH5LUpSZkyberNjbSaYSGq5Uut9BdVndj5wy9ElDTa+L8kliYM5hI2B3+&#10;Fj5caqid7k8YVdp+fuk+4KH9QYtRA3NbYPdpTSzDSL5XMBin2WQSBj0Kk+lxDoLd16z2NWpdX2jo&#10;hgy2lKHxGPBeDkdudf0AK2YRvIKKKAq+C0y9HYQL3+0TWFKULRYRBsNtiL9Wd4YG8pDo0LP37QOx&#10;pm9sDzNxo4cZJ7Nn/d1hg6XSi7XXXMTm3+W1LwEshthL/RILm2dfjqjdqp3/BgAA//8DAFBLAwQU&#10;AAYACAAAACEAnTmuh+EAAAAKAQAADwAAAGRycy9kb3ducmV2LnhtbEyPy27CMBBF95X4B2uQugOH&#10;QFOaxkGIPiSqbki7YefEQxwRj6PYhPTva1btcnSP7j2TbUbTsgF711gSsJhHwJAqqxqqBXx/vc3W&#10;wJyXpGRrCQX8oINNPrnLZKrslQ44FL5moYRcKgVo77uUc1dpNNLNbYcUspPtjfTh7GuuenkN5abl&#10;cRQl3MiGwoKWHe40VufiYgScunL5eTwco6Lcf+xe35XmL4MW4n46bp+BeRz9Hww3/aAOeXAq7YWU&#10;Y62A2WoVBzQEyROwG5A8LoGVAuLF+gF4nvH/L+S/AAAA//8DAFBLAQItABQABgAIAAAAIQC2gziS&#10;/gAAAOEBAAATAAAAAAAAAAAAAAAAAAAAAABbQ29udGVudF9UeXBlc10ueG1sUEsBAi0AFAAGAAgA&#10;AAAhADj9If/WAAAAlAEAAAsAAAAAAAAAAAAAAAAALwEAAF9yZWxzLy5yZWxzUEsBAi0AFAAGAAgA&#10;AAAhAK7IMsDAAgAAsgUAAA4AAAAAAAAAAAAAAAAALgIAAGRycy9lMm9Eb2MueG1sUEsBAi0AFAAG&#10;AAgAAAAhAJ05rofhAAAACgEAAA8AAAAAAAAAAAAAAAAAGgUAAGRycy9kb3ducmV2LnhtbFBLBQYA&#10;AAAABAAEAPMAAAAoBgAAAAA=&#10;" filled="f" strokecolor="black [3213]" strokeweight="1.5pt">
                <v:textbo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Đăng nhập</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tài khoản</w:t>
                      </w:r>
                    </w:p>
                    <w:p w:rsidR="0088241A" w:rsidRPr="00872094"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v:textbox>
                <w10:wrap anchorx="margin"/>
              </v:rect>
            </w:pict>
          </mc:Fallback>
        </mc:AlternateContent>
      </w: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802550"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238848" behindDoc="0" locked="0" layoutInCell="1" allowOverlap="1">
                <wp:simplePos x="0" y="0"/>
                <wp:positionH relativeFrom="column">
                  <wp:posOffset>3796664</wp:posOffset>
                </wp:positionH>
                <wp:positionV relativeFrom="paragraph">
                  <wp:posOffset>178434</wp:posOffset>
                </wp:positionV>
                <wp:extent cx="0" cy="276225"/>
                <wp:effectExtent l="0" t="0" r="38100" b="28575"/>
                <wp:wrapNone/>
                <wp:docPr id="233" name="Đường nối Thẳng 233"/>
                <wp:cNvGraphicFramePr/>
                <a:graphic xmlns:a="http://schemas.openxmlformats.org/drawingml/2006/main">
                  <a:graphicData uri="http://schemas.microsoft.com/office/word/2010/wordprocessingShape">
                    <wps:wsp>
                      <wps:cNvCnPr/>
                      <wps:spPr>
                        <a:xfrm flipH="1">
                          <a:off x="0" y="0"/>
                          <a:ext cx="0"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AA578" id="Đường nối Thẳng 233" o:spid="_x0000_s1026" style="position:absolute;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95pt,14.05pt" to="298.9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582QEAAMwDAAAOAAAAZHJzL2Uyb0RvYy54bWysU0uO1DAU3CNxB8t7Oum0GFDU6VnMCFgg&#10;aMFwAI/z3LHwT7bppHcgVuy4AjdgwQ0YzaoPxbOTDgjQLBAby5+qeq8qL+vzQSuyBx+kNQ1dLkpK&#10;wHDbSrNr6JurJw8eUxIiMy1T1kBDDxDo+eb+vXXvaqhsZ1ULnqCICXXvGtrF6OqiCLwDzcLCOjD4&#10;KKzXLOLR74rWsx7VtSqqsjwreutb5y2HEPD2cnykm6wvBPD4UogAkaiGYm8xrz6v12ktNmtW7zxz&#10;neRTG+wfutBMGiw6S12yyMg7L/+Q0pJ7G6yIC251YYWQHLIHdLMsf3PzumMOshcMJ7g5pvD/ZPmL&#10;/dYT2Ta0Wq0oMUzjR7r5fPv19svxvdkR8/3b8YMkV93Nx+MnPCcUZta7UCP1wmz9dApu61MAg/Ca&#10;CCXdMxyHHAmaJENO/DAnDkMkfLzkeFs9Oquqh0m4GBWSkvMhPgWrSdo0VEmTsmA12z8PcYSeIMhL&#10;HY095F08KEhgZV6BQH9Ya5XZebLgQnmyZzgT7dvlVDYjE0VIpWZSeTdpwiYa5GmbidXdxBmdK1oT&#10;Z6KWxvq/keNwalWM+JPr0WuyfW3bQ/4iOQ4cmRzoNN5pJn89Z/rPn3DzAwAA//8DAFBLAwQUAAYA&#10;CAAAACEAOt6jN90AAAAJAQAADwAAAGRycy9kb3ducmV2LnhtbEyPy07DMBBF90j8gzVI7KiTCPpI&#10;M6kqKGJTFgQ+wI2ncdR4HMVuk/49RixgOTNHd84tNpPtxIUG3zpGSGcJCOLa6ZYbhK/P14clCB8U&#10;a9U5JoQrediUtzeFyrUb+YMuVWhEDGGfKwQTQp9L6WtDVvmZ64nj7egGq0Ich0bqQY0x3HYyS5K5&#10;tKrl+MGonp4N1afqbBHessd9ZrbDe+VfrtMY9ju34xPi/d20XYMINIU/GH70ozqU0engzqy96BCe&#10;VotVRBGyZQoiAr+LA8IinYMsC/m/QfkNAAD//wMAUEsBAi0AFAAGAAgAAAAhALaDOJL+AAAA4QEA&#10;ABMAAAAAAAAAAAAAAAAAAAAAAFtDb250ZW50X1R5cGVzXS54bWxQSwECLQAUAAYACAAAACEAOP0h&#10;/9YAAACUAQAACwAAAAAAAAAAAAAAAAAvAQAAX3JlbHMvLnJlbHNQSwECLQAUAAYACAAAACEA27HO&#10;fNkBAADMAwAADgAAAAAAAAAAAAAAAAAuAgAAZHJzL2Uyb0RvYy54bWxQSwECLQAUAAYACAAAACEA&#10;Ot6jN90AAAAJAQAADwAAAAAAAAAAAAAAAAAzBAAAZHJzL2Rvd25yZXYueG1sUEsFBgAAAAAEAAQA&#10;8wAAAD0FAAAAAA==&#10;" strokecolor="black [3200]" strokeweight="1.5pt">
                <v:stroke joinstyle="miter"/>
              </v:line>
            </w:pict>
          </mc:Fallback>
        </mc:AlternateContent>
      </w:r>
      <w:r w:rsidRPr="00070174">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14:anchorId="76F6C646" wp14:editId="74215394">
                <wp:simplePos x="0" y="0"/>
                <wp:positionH relativeFrom="column">
                  <wp:posOffset>3114675</wp:posOffset>
                </wp:positionH>
                <wp:positionV relativeFrom="paragraph">
                  <wp:posOffset>190500</wp:posOffset>
                </wp:positionV>
                <wp:extent cx="695325" cy="0"/>
                <wp:effectExtent l="0" t="0" r="0" b="0"/>
                <wp:wrapNone/>
                <wp:docPr id="20" name="Đường nối Thẳng 20"/>
                <wp:cNvGraphicFramePr/>
                <a:graphic xmlns:a="http://schemas.openxmlformats.org/drawingml/2006/main">
                  <a:graphicData uri="http://schemas.microsoft.com/office/word/2010/wordprocessingShape">
                    <wps:wsp>
                      <wps:cNvCnPr/>
                      <wps:spPr>
                        <a:xfrm flipV="1">
                          <a:off x="0" y="0"/>
                          <a:ext cx="6953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A1D39" id="Đường nối Thẳng 20" o:spid="_x0000_s1026" style="position:absolute;flip: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25pt,15pt" to="30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k85QEAANsDAAAOAAAAZHJzL2Uyb0RvYy54bWysU81uEzEQvlfiHSzfyW6CUtFVNj20gksF&#10;ERTurnectfCfbDe7uYE4ceMVeIMeeAOqnvJQjL3JUpUiIcTF8nhmvvm+b2cXp71WZAM+SGtqOp2U&#10;lIDhtpFmXdN3ly+ePqckRGYapqyBmm4h0NPlk6NF5yqY2daqBjxBEBOqztW0jdFVRRF4C5qFiXVg&#10;MCms1yxi6NdF41mH6FoVs7I8LjrrG+cthxDw9XxI0mXGFwJ4fC1EgEhUTZFbzKfP51U6i+WCVWvP&#10;XCv5ngb7BxaaSYNDR6hzFhm59vI3KC25t8GKOOFWF1YIySFrQDXT8oGaty1zkLWgOcGNNoX/B8tf&#10;bVaeyKamM7THMI3f6Pbr3c3dt91Hsybmx/fdJ0ku29vPuy8YYxE61rlQYeOZWfl9FNzKJ/m98JoI&#10;Jd17XIZsCEokffZ7O/oNfSQcH49P5s9mc0r4IVUMCAnJ+RBfgtUkXWqqpElOsIptLkLEqVh6KEnP&#10;ypAOR56U88ywSBQHUvkWtwqGsjcgUC4OH+jlRYMz5cmG4Yo0H6ZJIIIrg5WpRUilxqYyc/hj0742&#10;tUFevr9tHKvzRGvi2Kilsf6xqbE/UBVDPdK+pzVdr2yzzZ8oJ3CDsrL9tqcVvR/n9l//5PInAAAA&#10;//8DAFBLAwQUAAYACAAAACEAAZMrr9wAAAAJAQAADwAAAGRycy9kb3ducmV2LnhtbEyPwU7DMBBE&#10;70j8g7VI3KhNKBUNcaoKiriUA6Ef4MZLHDVeR7HbpH/PVhzgtrszmn1TrCbfiRMOsQ2k4X6mQCDV&#10;wbbUaNh9vd09gYjJkDVdINRwxgir8vqqMLkNI33iqUqN4BCKudHgUupzKWPt0Js4Cz0Sa99h8Cbx&#10;OjTSDmbkcN/JTKmF9KYl/uBMjy8O60N19Bres/k2c+vho4qv52lM203Y0EHr25tp/Qwi4ZT+zHDB&#10;Z3QomWkfjmSj6DTMl+qRrRoeFHdiw0Jdhv3vQZaF/N+g/AEAAP//AwBQSwECLQAUAAYACAAAACEA&#10;toM4kv4AAADhAQAAEwAAAAAAAAAAAAAAAAAAAAAAW0NvbnRlbnRfVHlwZXNdLnhtbFBLAQItABQA&#10;BgAIAAAAIQA4/SH/1gAAAJQBAAALAAAAAAAAAAAAAAAAAC8BAABfcmVscy8ucmVsc1BLAQItABQA&#10;BgAIAAAAIQAVcHk85QEAANsDAAAOAAAAAAAAAAAAAAAAAC4CAABkcnMvZTJvRG9jLnhtbFBLAQIt&#10;ABQABgAIAAAAIQABkyuv3AAAAAkBAAAPAAAAAAAAAAAAAAAAAD8EAABkcnMvZG93bnJldi54bWxQ&#10;SwUGAAAAAAQABADzAAAASAUAAAAA&#10;" strokecolor="black [3200]" strokeweight="1.5pt">
                <v:stroke joinstyle="miter"/>
              </v:line>
            </w:pict>
          </mc:Fallback>
        </mc:AlternateContent>
      </w: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527ABC"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14:anchorId="05F459E3" wp14:editId="0A28FA10">
                <wp:simplePos x="0" y="0"/>
                <wp:positionH relativeFrom="margin">
                  <wp:posOffset>3044190</wp:posOffset>
                </wp:positionH>
                <wp:positionV relativeFrom="paragraph">
                  <wp:posOffset>13336</wp:posOffset>
                </wp:positionV>
                <wp:extent cx="2115820" cy="1790700"/>
                <wp:effectExtent l="0" t="0" r="17780" b="19050"/>
                <wp:wrapNone/>
                <wp:docPr id="376" name="Hình chữ nhật 376"/>
                <wp:cNvGraphicFramePr/>
                <a:graphic xmlns:a="http://schemas.openxmlformats.org/drawingml/2006/main">
                  <a:graphicData uri="http://schemas.microsoft.com/office/word/2010/wordprocessingShape">
                    <wps:wsp>
                      <wps:cNvSpPr/>
                      <wps:spPr>
                        <a:xfrm>
                          <a:off x="0" y="0"/>
                          <a:ext cx="2115820" cy="1790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khách hàng</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khách hàng</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khách hàng</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88241A" w:rsidRPr="00872094"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459E3" id="Hình chữ nhật 376" o:spid="_x0000_s1118" style="position:absolute;left:0;text-align:left;margin-left:239.7pt;margin-top:1.05pt;width:166.6pt;height:141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MH7wgIAALIFAAAOAAAAZHJzL2Uyb0RvYy54bWysVM1u2zAMvg/YOwi6r7azpmmCOkXQotuA&#10;oi3WDj0rslwLkEVNUhJnpwF9k+0F9g4DdupDjZJ/EnTFDsN8kCWR/CiSH3ly2tSKrIV1EnROs4OU&#10;EqE5FFI/5PTT3cWbY0qcZ7pgCrTI6VY4ejp//epkY2ZiBBWoQliCINrNNianlfdmliSOV6Jm7gCM&#10;0CgswdbM49E+JIVlG0SvVTJK06NkA7YwFrhwDm/PWyGdR/yyFNxfl6UTnqic4tt8XG1cl2FN5ids&#10;9mCZqSTvnsH+4RU1kxqdDlDnzDOysvIPqFpyCw5Kf8ChTqAsJRcxBowmS59Fc1sxI2IsmBxnhjS5&#10;/wfLr9Y3lsgip28nR5RoVmOR3sunr7oivPr14+mR6Ornt6fvngQFTNfGuBla3Zob250cbkPsTWnr&#10;8MeoSBNTvB1SLBpPOF6Osmx8PMJKcJRlk2k6SWMRkp25sc6/E1CTsMmpxRrG1LL1pfPoElV7leBN&#10;w4VUKtZRabJB1Gk6TqOFAyWLIA16kVLiTFmyZkgG32QhGgTb08KT0ngZYmyjiju/VSJAKP1RlJis&#10;EEfrINB0h8k4F9pnrahihWhdjVP8eme9RXQdAQNyiY8csDuAXrMF6bHbN3f6wVRElg/GXeR/Mx4s&#10;omfQfjCupQb7UmQKo+o8t/p9ktrUhCz5ZtlEIk1HQTVcLaHYIrsstG3nDL+QWNNL5vwNs9hnyAOc&#10;Hf4al1IB1g66HSUV2C8v3Qd9pD9KKdlg3+bUfV4xKyhRHzQ2xjQ7PAyNHg+H40ngmt2XLPclelWf&#10;AbIhwylleNwGfa/6bWmhvscRswheUcQ0R9855d72hzPfzhMcUlwsFlENm9swf6lvDQ/gIdGBs3fN&#10;PbOmI7bHnriCvsfZ7Bm/W91gqWGx8lDKSP5dXrsS4GCIXOqGWJg8++eotRu1898AAAD//wMAUEsD&#10;BBQABgAIAAAAIQB60hT64AAAAAkBAAAPAAAAZHJzL2Rvd25yZXYueG1sTI/NboMwEITvlfIO1lbq&#10;rTFQlFKKiar0R2qUS2gvuRnsYBS8Rtgh9O27PTXH0YxmvinWs+3ZpEffORQQLyNgGhunOmwFfH+9&#10;32fAfJCoZO9QC/jRHtbl4qaQuXIX3OupCi2jEvS5FGBCGHLOfWO0lX7pBo3kHd1oZSA5tlyN8kLl&#10;tudJFK24lR3SgpGD3hjdnKqzFXAc6ofdYX+Iqvpzu3n7UIa/TkaIu9v55RlY0HP4D8MfPqFDSUy1&#10;O6PyrBeQPj6lFBWQxMDIz+JkBawmnaUx8LLg1w/KXwAAAP//AwBQSwECLQAUAAYACAAAACEAtoM4&#10;kv4AAADhAQAAEwAAAAAAAAAAAAAAAAAAAAAAW0NvbnRlbnRfVHlwZXNdLnhtbFBLAQItABQABgAI&#10;AAAAIQA4/SH/1gAAAJQBAAALAAAAAAAAAAAAAAAAAC8BAABfcmVscy8ucmVsc1BLAQItABQABgAI&#10;AAAAIQAeyMH7wgIAALIFAAAOAAAAAAAAAAAAAAAAAC4CAABkcnMvZTJvRG9jLnhtbFBLAQItABQA&#10;BgAIAAAAIQB60hT64AAAAAkBAAAPAAAAAAAAAAAAAAAAABwFAABkcnMvZG93bnJldi54bWxQSwUG&#10;AAAAAAQABADzAAAAKQYAAAAA&#10;" filled="f" strokecolor="black [3213]" strokeweight="1.5pt">
                <v:textbo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Thêm khách hàng</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Xóa khách hàng</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thông tin khách hàng</w:t>
                      </w:r>
                    </w:p>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Tìm kiếm</w:t>
                      </w:r>
                    </w:p>
                    <w:p w:rsidR="0088241A" w:rsidRPr="00872094"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Thoát</w:t>
                      </w:r>
                    </w:p>
                  </w:txbxContent>
                </v:textbox>
                <w10:wrap anchorx="margin"/>
              </v:rect>
            </w:pict>
          </mc:Fallback>
        </mc:AlternateContent>
      </w: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802550"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14:anchorId="610DEBD0" wp14:editId="6E1C66A6">
                <wp:simplePos x="0" y="0"/>
                <wp:positionH relativeFrom="margin">
                  <wp:posOffset>529590</wp:posOffset>
                </wp:positionH>
                <wp:positionV relativeFrom="paragraph">
                  <wp:posOffset>6985</wp:posOffset>
                </wp:positionV>
                <wp:extent cx="1419225" cy="923925"/>
                <wp:effectExtent l="0" t="0" r="28575" b="28575"/>
                <wp:wrapNone/>
                <wp:docPr id="377" name="Hình chữ nhật 377"/>
                <wp:cNvGraphicFramePr/>
                <a:graphic xmlns:a="http://schemas.openxmlformats.org/drawingml/2006/main">
                  <a:graphicData uri="http://schemas.microsoft.com/office/word/2010/wordprocessingShape">
                    <wps:wsp>
                      <wps:cNvSpPr/>
                      <wps:spPr>
                        <a:xfrm>
                          <a:off x="0" y="0"/>
                          <a:ext cx="1419225" cy="9239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Phiếu sửa chữa</w:t>
                            </w:r>
                          </w:p>
                          <w:p w:rsidR="0088241A" w:rsidRPr="00872094"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Phiếu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DEBD0" id="Hình chữ nhật 377" o:spid="_x0000_s1119" style="position:absolute;left:0;text-align:left;margin-left:41.7pt;margin-top:.55pt;width:111.75pt;height:72.7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BWwQIAALEFAAAOAAAAZHJzL2Uyb0RvYy54bWysVM1u1DAQviPxDpbvND/dpWzUbLVqVUCq&#10;2hUt6tnr2E0kxza2dzfLCYk3gRfgHZA49aEY20l2VSoOiBycsWfmG8/nmTk961qBNszYRskSZ0cp&#10;RkxSVTXyocQf7y5fvcHIOiIrIpRkJd4xi8/mL1+cbnXBclUrUTGDAETaYqtLXDuniySxtGYtsUdK&#10;MwlKrkxLHGzNQ1IZsgX0ViR5mr5OtspU2ijKrIXTi6jE84DPOaPuhnPLHBIlhru5sJqwrvyazE9J&#10;8WCIrhvaX4P8wy1a0kgIOkJdEEfQ2jR/QLUNNcoq7o6oahPFeUNZyAGyydIn2dzWRLOQC5Bj9UiT&#10;/X+w9HqzNKipSnx8coKRJC080rvm8YusEa1//Xj8imT989vjd4e8AdC11bYAr1u9NP3Oguhz77hp&#10;/R+yQl2geDdSzDqHKBxmk2yW51OMKOhm+fEMZIBJ9t7aWPeWqRZ5ocQGnjAwSzZX1kXTwcQHk+qy&#10;EQLOSSEk2kKEWTpNg4dVoqm81itDRbFzYdCGQC24LuvjHljBLYSEy/gUY1JBcjvBIv4HxoErSCOP&#10;AXyV7jEJpUy6LKpqUrEYaprCNwQbPELKQgKgR+ZwyRG7BxgsI8iAHQno7b0rC0U+OveZ/8159AiR&#10;lXSjc9tIZZ7LTEBWfeRoP5AUqfEsuW7VhTqaHXtTf7RS1Q6Ky6jYdVbTywbe9IpYtyQG2gwaEkaH&#10;u4GFCwVvp3oJo1qZz8+de3uoftBitIW2LbH9tCaGYSTeS+iLWTaZ+D4Pm8n0JIeNOdSsDjVy3Z4r&#10;qIYMhpSmQfT2TgwiN6q9hwmz8FFBRSSF2CWmzgybcxfHCcwoyhaLYAa9rYm7kreaenBPtK/Zu+6e&#10;GN0XtoOWuFZDi5PiSX1HW+8p1WLtFG9C8e957Z8A5kKopX6G+cFzuA9W+0k7/w0AAP//AwBQSwME&#10;FAAGAAgAAAAhAHyT47XeAAAACAEAAA8AAABkcnMvZG93bnJldi54bWxMj81OwzAQhO9IvIO1SNyo&#10;U1JFJcSpUPmRirg0cOnNibdxRLyOYjcNb8/2BMfZGc1+U2xm14sJx9B5UrBcJCCQGm86ahV8fb7e&#10;rUGEqMno3hMq+MEAm/L6qtC58Wfa41TFVnAJhVwrsDEOuZShseh0WPgBib2jH52OLMdWmlGfudz1&#10;8j5JMul0R/zB6gG3Fpvv6uQUHIc6/TjsD0lV7963L2/GyufJKnV7Mz89gog4x78wXPAZHUpmqv2J&#10;TBC9gnW64iTflyDYTpPsAUTNepVlIMtC/h9Q/gIAAP//AwBQSwECLQAUAAYACAAAACEAtoM4kv4A&#10;AADhAQAAEwAAAAAAAAAAAAAAAAAAAAAAW0NvbnRlbnRfVHlwZXNdLnhtbFBLAQItABQABgAIAAAA&#10;IQA4/SH/1gAAAJQBAAALAAAAAAAAAAAAAAAAAC8BAABfcmVscy8ucmVsc1BLAQItABQABgAIAAAA&#10;IQAmAmBWwQIAALEFAAAOAAAAAAAAAAAAAAAAAC4CAABkcnMvZTJvRG9jLnhtbFBLAQItABQABgAI&#10;AAAAIQB8k+O13gAAAAgBAAAPAAAAAAAAAAAAAAAAABsFAABkcnMvZG93bnJldi54bWxQSwUGAAAA&#10;AAQABADzAAAAJgYAAAAA&#10;" filled="f" strokecolor="black [3213]" strokeweight="1.5pt">
                <v:textbox>
                  <w:txbxContent>
                    <w:p w:rsidR="0088241A"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Phiếu sửa chữa</w:t>
                      </w:r>
                    </w:p>
                    <w:p w:rsidR="0088241A" w:rsidRPr="00872094" w:rsidRDefault="0088241A" w:rsidP="006C16E5">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Phiếu thu tiền</w:t>
                      </w:r>
                    </w:p>
                  </w:txbxContent>
                </v:textbox>
                <w10:wrap anchorx="margin"/>
              </v:rect>
            </w:pict>
          </mc:Fallback>
        </mc:AlternateContent>
      </w:r>
    </w:p>
    <w:p w:rsidR="006C16E5" w:rsidRPr="00070174" w:rsidRDefault="006C16E5" w:rsidP="00FD4C50">
      <w:pPr>
        <w:pStyle w:val="oancuaDanhsach"/>
        <w:spacing w:after="0"/>
        <w:ind w:left="709"/>
        <w:rPr>
          <w:rFonts w:ascii="Times New Roman" w:hAnsi="Times New Roman" w:cs="Times New Roman"/>
          <w:sz w:val="28"/>
          <w:szCs w:val="28"/>
        </w:rPr>
      </w:pPr>
    </w:p>
    <w:p w:rsidR="006C16E5" w:rsidRPr="00070174" w:rsidRDefault="006C16E5" w:rsidP="00FD4C50">
      <w:pPr>
        <w:pStyle w:val="oancuaDanhsach"/>
        <w:spacing w:after="0"/>
        <w:ind w:left="709"/>
        <w:rPr>
          <w:rFonts w:ascii="Times New Roman" w:hAnsi="Times New Roman" w:cs="Times New Roman"/>
          <w:sz w:val="28"/>
          <w:szCs w:val="28"/>
        </w:rPr>
      </w:pPr>
    </w:p>
    <w:p w:rsidR="00325663" w:rsidRPr="00070174" w:rsidRDefault="00325663" w:rsidP="00FD4C50">
      <w:pPr>
        <w:pStyle w:val="oancuaDanhsach"/>
        <w:spacing w:after="0"/>
        <w:ind w:left="709"/>
        <w:rPr>
          <w:rFonts w:ascii="Times New Roman" w:hAnsi="Times New Roman" w:cs="Times New Roman"/>
          <w:sz w:val="28"/>
          <w:szCs w:val="28"/>
        </w:rPr>
      </w:pPr>
    </w:p>
    <w:p w:rsidR="00325663" w:rsidRPr="00070174" w:rsidRDefault="00325663" w:rsidP="00FD4C50">
      <w:pPr>
        <w:pStyle w:val="oancuaDanhsach"/>
        <w:spacing w:after="0"/>
        <w:ind w:left="709"/>
        <w:rPr>
          <w:rFonts w:ascii="Times New Roman" w:hAnsi="Times New Roman" w:cs="Times New Roman"/>
          <w:sz w:val="28"/>
          <w:szCs w:val="28"/>
        </w:rPr>
      </w:pPr>
    </w:p>
    <w:p w:rsidR="00DA3807" w:rsidRPr="00DA3807" w:rsidRDefault="00DA3807" w:rsidP="00060234">
      <w:pPr>
        <w:pStyle w:val="oancuaDanhsach"/>
        <w:numPr>
          <w:ilvl w:val="0"/>
          <w:numId w:val="59"/>
        </w:numPr>
        <w:spacing w:after="0"/>
        <w:outlineLvl w:val="2"/>
        <w:rPr>
          <w:rFonts w:ascii="Times New Roman" w:hAnsi="Times New Roman" w:cs="Times New Roman"/>
          <w:b/>
          <w:vanish/>
          <w:sz w:val="28"/>
          <w:szCs w:val="28"/>
          <w:u w:val="single"/>
        </w:rPr>
      </w:pPr>
      <w:bookmarkStart w:id="80" w:name="_Toc517966843"/>
      <w:bookmarkStart w:id="81" w:name="_Toc517967230"/>
      <w:bookmarkStart w:id="82" w:name="_Toc517967607"/>
      <w:bookmarkStart w:id="83" w:name="_Toc514147364"/>
      <w:bookmarkEnd w:id="80"/>
      <w:bookmarkEnd w:id="81"/>
      <w:bookmarkEnd w:id="82"/>
    </w:p>
    <w:p w:rsidR="00D75164" w:rsidRPr="000C4C5E" w:rsidRDefault="006C16E5" w:rsidP="00060234">
      <w:pPr>
        <w:pStyle w:val="oancuaDanhsach"/>
        <w:numPr>
          <w:ilvl w:val="0"/>
          <w:numId w:val="59"/>
        </w:numPr>
        <w:spacing w:after="0"/>
        <w:ind w:left="709"/>
        <w:outlineLvl w:val="2"/>
        <w:rPr>
          <w:rFonts w:ascii="Times New Roman" w:hAnsi="Times New Roman" w:cs="Times New Roman"/>
          <w:b/>
          <w:sz w:val="28"/>
          <w:szCs w:val="28"/>
        </w:rPr>
      </w:pPr>
      <w:bookmarkStart w:id="84" w:name="_Toc517967608"/>
      <w:r w:rsidRPr="000C4C5E">
        <w:rPr>
          <w:rFonts w:ascii="Times New Roman" w:hAnsi="Times New Roman" w:cs="Times New Roman"/>
          <w:b/>
          <w:sz w:val="28"/>
          <w:szCs w:val="28"/>
        </w:rPr>
        <w:t>Danh sách màn hình &amp; mô tả chức năng từng màn hình</w:t>
      </w:r>
      <w:bookmarkEnd w:id="83"/>
      <w:bookmarkEnd w:id="84"/>
    </w:p>
    <w:p w:rsidR="00CD5ED8" w:rsidRDefault="00CD5ED8" w:rsidP="00060234">
      <w:pPr>
        <w:pStyle w:val="oancuaDanhsach"/>
        <w:numPr>
          <w:ilvl w:val="0"/>
          <w:numId w:val="57"/>
        </w:numPr>
        <w:spacing w:after="0"/>
        <w:ind w:left="709"/>
        <w:rPr>
          <w:rFonts w:ascii="Times New Roman" w:hAnsi="Times New Roman" w:cs="Times New Roman"/>
          <w:sz w:val="28"/>
          <w:szCs w:val="28"/>
        </w:rPr>
      </w:pPr>
      <w:r w:rsidRPr="00070174">
        <w:rPr>
          <w:rFonts w:ascii="Times New Roman" w:hAnsi="Times New Roman" w:cs="Times New Roman"/>
          <w:sz w:val="28"/>
          <w:szCs w:val="28"/>
        </w:rPr>
        <w:t>Danh sách màn hình</w:t>
      </w:r>
    </w:p>
    <w:tbl>
      <w:tblPr>
        <w:tblStyle w:val="LiBang"/>
        <w:tblpPr w:leftFromText="180" w:rightFromText="180" w:vertAnchor="text" w:horzAnchor="page" w:tblpXSpec="center" w:tblpY="197"/>
        <w:tblW w:w="7655" w:type="dxa"/>
        <w:tblLook w:val="04A0" w:firstRow="1" w:lastRow="0" w:firstColumn="1" w:lastColumn="0" w:noHBand="0" w:noVBand="1"/>
      </w:tblPr>
      <w:tblGrid>
        <w:gridCol w:w="714"/>
        <w:gridCol w:w="1473"/>
        <w:gridCol w:w="1704"/>
        <w:gridCol w:w="3764"/>
      </w:tblGrid>
      <w:tr w:rsidR="00141DE2" w:rsidRPr="00070174" w:rsidTr="00DA3807">
        <w:trPr>
          <w:trHeight w:val="683"/>
        </w:trPr>
        <w:tc>
          <w:tcPr>
            <w:tcW w:w="284" w:type="dxa"/>
            <w:vAlign w:val="center"/>
          </w:tcPr>
          <w:p w:rsidR="00141DE2" w:rsidRPr="00AA243A" w:rsidRDefault="00141DE2" w:rsidP="00FD4C50">
            <w:pPr>
              <w:ind w:right="-94"/>
              <w:rPr>
                <w:rFonts w:ascii="Times New Roman" w:hAnsi="Times New Roman" w:cs="Times New Roman"/>
                <w:sz w:val="28"/>
                <w:szCs w:val="28"/>
              </w:rPr>
            </w:pPr>
            <w:r w:rsidRPr="00AA243A">
              <w:rPr>
                <w:rFonts w:ascii="Times New Roman" w:hAnsi="Times New Roman" w:cs="Times New Roman"/>
                <w:sz w:val="28"/>
                <w:szCs w:val="28"/>
              </w:rPr>
              <w:t>STT</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Loại màn hình</w:t>
            </w:r>
          </w:p>
        </w:tc>
        <w:tc>
          <w:tcPr>
            <w:tcW w:w="4049"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Chức năng</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1</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đăng nhập</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đăng nhập</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thông tin đăng nhập củ</w:t>
            </w:r>
            <w:r>
              <w:rPr>
                <w:rFonts w:ascii="Times New Roman" w:hAnsi="Times New Roman" w:cs="Times New Roman"/>
                <w:sz w:val="28"/>
                <w:szCs w:val="28"/>
              </w:rPr>
              <w:t xml:space="preserve">a tài </w:t>
            </w:r>
            <w:r w:rsidRPr="00AA243A">
              <w:rPr>
                <w:rFonts w:ascii="Times New Roman" w:hAnsi="Times New Roman" w:cs="Times New Roman"/>
                <w:sz w:val="28"/>
                <w:szCs w:val="28"/>
              </w:rPr>
              <w:t>khoản</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2</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chính</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chính</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chọn các công việc sẽ thực hiện với phần mềm</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3</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quả</w:t>
            </w:r>
            <w:r>
              <w:rPr>
                <w:rFonts w:ascii="Times New Roman" w:hAnsi="Times New Roman" w:cs="Times New Roman"/>
                <w:sz w:val="28"/>
                <w:szCs w:val="28"/>
              </w:rPr>
              <w:t xml:space="preserve">n lý </w:t>
            </w:r>
            <w:r w:rsidRPr="00AA243A">
              <w:rPr>
                <w:rFonts w:ascii="Times New Roman" w:hAnsi="Times New Roman" w:cs="Times New Roman"/>
                <w:sz w:val="28"/>
                <w:szCs w:val="28"/>
              </w:rPr>
              <w:t>sửa chữa</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nhập liệu, tra cứu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xóa, tìm kiếm và lưu trữ thông tin về các phiếu sửa chữa</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4</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quản lý phụ tùng</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nhập liệu, tra cứu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xóa, tìm kiếm và lưu trữ thông tin về các phụ tùng</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5</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quản lý khách hàng</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nhập liệu, tra cứu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xóa, tìm kiếm và lưu trữ thông tin về các khách hàng</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6</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quản lý nhân viên</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nhập liệu, tra cứu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Cho phép nhập, xóa, tìm kiếm và lưu trữ thông tin về các nhân viên</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7</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báo cáo tháng</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Báo biểu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Tự động tính doanh thu của tháng</w:t>
            </w:r>
          </w:p>
        </w:tc>
      </w:tr>
      <w:tr w:rsidR="00141DE2" w:rsidRPr="00070174" w:rsidTr="00DA3807">
        <w:trPr>
          <w:trHeight w:val="683"/>
        </w:trPr>
        <w:tc>
          <w:tcPr>
            <w:tcW w:w="284"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8</w:t>
            </w:r>
          </w:p>
        </w:tc>
        <w:tc>
          <w:tcPr>
            <w:tcW w:w="1532"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about us</w:t>
            </w:r>
          </w:p>
        </w:tc>
        <w:tc>
          <w:tcPr>
            <w:tcW w:w="1790" w:type="dxa"/>
            <w:vAlign w:val="center"/>
          </w:tcPr>
          <w:p w:rsidR="00141DE2" w:rsidRPr="00AA243A" w:rsidRDefault="00141DE2" w:rsidP="00FD4C50">
            <w:pPr>
              <w:jc w:val="center"/>
              <w:rPr>
                <w:rFonts w:ascii="Times New Roman" w:hAnsi="Times New Roman" w:cs="Times New Roman"/>
                <w:sz w:val="28"/>
                <w:szCs w:val="28"/>
              </w:rPr>
            </w:pPr>
            <w:r w:rsidRPr="00AA243A">
              <w:rPr>
                <w:rFonts w:ascii="Times New Roman" w:hAnsi="Times New Roman" w:cs="Times New Roman"/>
                <w:sz w:val="28"/>
                <w:szCs w:val="28"/>
              </w:rPr>
              <w:t>Màn hình giới thiệu</w:t>
            </w:r>
          </w:p>
        </w:tc>
        <w:tc>
          <w:tcPr>
            <w:tcW w:w="4049" w:type="dxa"/>
            <w:vAlign w:val="center"/>
          </w:tcPr>
          <w:p w:rsidR="00141DE2" w:rsidRPr="00AA243A" w:rsidRDefault="00141DE2" w:rsidP="00FD4C50">
            <w:pPr>
              <w:jc w:val="left"/>
              <w:rPr>
                <w:rFonts w:ascii="Times New Roman" w:hAnsi="Times New Roman" w:cs="Times New Roman"/>
                <w:sz w:val="28"/>
                <w:szCs w:val="28"/>
              </w:rPr>
            </w:pPr>
            <w:r w:rsidRPr="00AA243A">
              <w:rPr>
                <w:rFonts w:ascii="Times New Roman" w:hAnsi="Times New Roman" w:cs="Times New Roman"/>
                <w:sz w:val="28"/>
                <w:szCs w:val="28"/>
              </w:rPr>
              <w:t>Giới thiệu phần mềm ứng dụng và thông tin liên hệ</w:t>
            </w:r>
          </w:p>
        </w:tc>
      </w:tr>
    </w:tbl>
    <w:p w:rsidR="00141DE2" w:rsidRPr="00070174" w:rsidRDefault="00141DE2" w:rsidP="00FD4C50">
      <w:pPr>
        <w:pStyle w:val="oancuaDanhsach"/>
        <w:spacing w:after="0"/>
        <w:ind w:left="709"/>
        <w:rPr>
          <w:rFonts w:ascii="Times New Roman" w:hAnsi="Times New Roman" w:cs="Times New Roman"/>
          <w:sz w:val="28"/>
          <w:szCs w:val="28"/>
        </w:rPr>
      </w:pPr>
    </w:p>
    <w:p w:rsidR="00CE0A69" w:rsidRPr="00070174" w:rsidRDefault="00CE0A69"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pStyle w:val="oancuaDanhsach"/>
        <w:spacing w:after="0"/>
        <w:ind w:left="709"/>
        <w:rPr>
          <w:rFonts w:ascii="Times New Roman" w:hAnsi="Times New Roman" w:cs="Times New Roman"/>
          <w:sz w:val="28"/>
          <w:szCs w:val="28"/>
        </w:rPr>
      </w:pPr>
    </w:p>
    <w:p w:rsidR="00141DE2" w:rsidRDefault="00141DE2" w:rsidP="00FD4C50">
      <w:pPr>
        <w:spacing w:after="0"/>
        <w:rPr>
          <w:rFonts w:ascii="Times New Roman" w:hAnsi="Times New Roman" w:cs="Times New Roman"/>
          <w:sz w:val="28"/>
          <w:szCs w:val="28"/>
        </w:rPr>
      </w:pPr>
    </w:p>
    <w:p w:rsidR="00DA3807" w:rsidRDefault="00DA3807" w:rsidP="00FD4C50">
      <w:pPr>
        <w:spacing w:after="0"/>
        <w:rPr>
          <w:rFonts w:ascii="Times New Roman" w:hAnsi="Times New Roman" w:cs="Times New Roman"/>
          <w:sz w:val="28"/>
          <w:szCs w:val="28"/>
        </w:rPr>
      </w:pPr>
    </w:p>
    <w:p w:rsidR="008B1528" w:rsidRDefault="008B1528" w:rsidP="00FD4C50">
      <w:pPr>
        <w:spacing w:after="0"/>
        <w:rPr>
          <w:rFonts w:ascii="Times New Roman" w:hAnsi="Times New Roman" w:cs="Times New Roman"/>
          <w:sz w:val="28"/>
          <w:szCs w:val="28"/>
        </w:rPr>
      </w:pPr>
    </w:p>
    <w:p w:rsidR="008B1528" w:rsidRPr="00141DE2" w:rsidRDefault="008B1528" w:rsidP="00FD4C50">
      <w:pPr>
        <w:spacing w:after="0"/>
        <w:rPr>
          <w:rFonts w:ascii="Times New Roman" w:hAnsi="Times New Roman" w:cs="Times New Roman"/>
          <w:sz w:val="28"/>
          <w:szCs w:val="28"/>
        </w:rPr>
      </w:pPr>
    </w:p>
    <w:p w:rsidR="00720FB6" w:rsidRPr="00656B33" w:rsidRDefault="00720FB6" w:rsidP="00060234">
      <w:pPr>
        <w:pStyle w:val="oancuaDanhsach"/>
        <w:numPr>
          <w:ilvl w:val="0"/>
          <w:numId w:val="58"/>
        </w:numPr>
        <w:spacing w:after="0"/>
        <w:ind w:left="709"/>
        <w:outlineLvl w:val="3"/>
        <w:rPr>
          <w:rFonts w:ascii="Times New Roman" w:hAnsi="Times New Roman" w:cs="Times New Roman"/>
          <w:sz w:val="28"/>
          <w:szCs w:val="28"/>
        </w:rPr>
      </w:pPr>
      <w:bookmarkStart w:id="85" w:name="_Toc517967609"/>
      <w:r w:rsidRPr="00070174">
        <w:rPr>
          <w:rFonts w:ascii="Times New Roman" w:hAnsi="Times New Roman" w:cs="Times New Roman"/>
          <w:sz w:val="28"/>
          <w:szCs w:val="28"/>
        </w:rPr>
        <w:lastRenderedPageBreak/>
        <w:t xml:space="preserve">Màn hình đăng nhập </w:t>
      </w:r>
      <w:r w:rsidRPr="00070174">
        <w:rPr>
          <w:noProof/>
        </w:rPr>
        <w:drawing>
          <wp:anchor distT="0" distB="0" distL="114300" distR="114300" simplePos="0" relativeHeight="252251136" behindDoc="1" locked="0" layoutInCell="1" allowOverlap="1" wp14:anchorId="3ECE0A61">
            <wp:simplePos x="0" y="0"/>
            <wp:positionH relativeFrom="column">
              <wp:posOffset>453390</wp:posOffset>
            </wp:positionH>
            <wp:positionV relativeFrom="paragraph">
              <wp:posOffset>217170</wp:posOffset>
            </wp:positionV>
            <wp:extent cx="4572000" cy="4123690"/>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123690"/>
                    </a:xfrm>
                    <a:prstGeom prst="rect">
                      <a:avLst/>
                    </a:prstGeom>
                  </pic:spPr>
                </pic:pic>
              </a:graphicData>
            </a:graphic>
            <wp14:sizeRelH relativeFrom="margin">
              <wp14:pctWidth>0</wp14:pctWidth>
            </wp14:sizeRelH>
            <wp14:sizeRelV relativeFrom="margin">
              <wp14:pctHeight>0</wp14:pctHeight>
            </wp14:sizeRelV>
          </wp:anchor>
        </w:drawing>
      </w:r>
      <w:bookmarkEnd w:id="85"/>
    </w:p>
    <w:p w:rsidR="00720FB6" w:rsidRPr="00070174" w:rsidRDefault="00141DE2"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720FB6" w:rsidRPr="00070174">
        <w:rPr>
          <w:rFonts w:ascii="Times New Roman" w:hAnsi="Times New Roman" w:cs="Times New Roman"/>
          <w:sz w:val="28"/>
          <w:szCs w:val="28"/>
        </w:rPr>
        <w:t xml:space="preserve">Mô tả chức năng: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258"/>
        <w:gridCol w:w="1352"/>
        <w:gridCol w:w="3669"/>
      </w:tblGrid>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STT</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Tên</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Kiểu</w:t>
            </w:r>
          </w:p>
        </w:tc>
        <w:tc>
          <w:tcPr>
            <w:tcW w:w="3669"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Ý nghĩa</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1</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lbTenDN</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Label</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Tiêu đề tên đăng nhập</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2</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txtTenDN</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TextBox</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TextBox nhập tên đăng nhập</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3</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lbMatKhau</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Label</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Tiêu đề mật khẩu</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4</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txtMatKhau</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TextBox</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TextBox nhập mật khẩu</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5</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btnDangNhap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Button</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Button đăng nhập</w:t>
            </w:r>
          </w:p>
        </w:tc>
      </w:tr>
      <w:tr w:rsidR="00CE0A69" w:rsidRPr="00070174" w:rsidTr="00141DE2">
        <w:trPr>
          <w:trHeight w:val="431"/>
        </w:trPr>
        <w:tc>
          <w:tcPr>
            <w:tcW w:w="714"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6</w:t>
            </w:r>
          </w:p>
        </w:tc>
        <w:tc>
          <w:tcPr>
            <w:tcW w:w="2258"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btnThoat</w:t>
            </w:r>
          </w:p>
        </w:tc>
        <w:tc>
          <w:tcPr>
            <w:tcW w:w="1352" w:type="dxa"/>
            <w:tcBorders>
              <w:top w:val="single" w:sz="4" w:space="0" w:color="auto"/>
              <w:left w:val="single" w:sz="4" w:space="0" w:color="auto"/>
              <w:bottom w:val="single" w:sz="4" w:space="0" w:color="auto"/>
              <w:right w:val="single" w:sz="4" w:space="0" w:color="auto"/>
            </w:tcBorders>
            <w:vAlign w:val="center"/>
            <w:hideMark/>
          </w:tcPr>
          <w:p w:rsidR="00CE0A69" w:rsidRPr="00141DE2" w:rsidRDefault="00CE0A69" w:rsidP="00FD4C50">
            <w:pPr>
              <w:jc w:val="center"/>
              <w:rPr>
                <w:rFonts w:ascii="Times New Roman" w:hAnsi="Times New Roman" w:cs="Times New Roman"/>
                <w:sz w:val="28"/>
                <w:szCs w:val="28"/>
              </w:rPr>
            </w:pPr>
            <w:r w:rsidRPr="00141DE2">
              <w:rPr>
                <w:rFonts w:ascii="Times New Roman" w:hAnsi="Times New Roman" w:cs="Times New Roman"/>
                <w:sz w:val="28"/>
                <w:szCs w:val="28"/>
              </w:rPr>
              <w:t>Button</w:t>
            </w:r>
          </w:p>
        </w:tc>
        <w:tc>
          <w:tcPr>
            <w:tcW w:w="3669" w:type="dxa"/>
            <w:tcBorders>
              <w:top w:val="single" w:sz="4" w:space="0" w:color="auto"/>
              <w:left w:val="single" w:sz="4" w:space="0" w:color="auto"/>
              <w:bottom w:val="single" w:sz="4" w:space="0" w:color="auto"/>
              <w:right w:val="single" w:sz="4" w:space="0" w:color="auto"/>
            </w:tcBorders>
            <w:vAlign w:val="center"/>
          </w:tcPr>
          <w:p w:rsidR="00CE0A69" w:rsidRPr="00141DE2" w:rsidRDefault="00CE0A69" w:rsidP="00FD4C50">
            <w:pPr>
              <w:jc w:val="left"/>
              <w:rPr>
                <w:rFonts w:ascii="Times New Roman" w:hAnsi="Times New Roman" w:cs="Times New Roman"/>
                <w:sz w:val="28"/>
                <w:szCs w:val="28"/>
              </w:rPr>
            </w:pPr>
            <w:r w:rsidRPr="00141DE2">
              <w:rPr>
                <w:rFonts w:ascii="Times New Roman" w:hAnsi="Times New Roman" w:cs="Times New Roman"/>
                <w:sz w:val="28"/>
                <w:szCs w:val="28"/>
              </w:rPr>
              <w:t>Button thoát</w:t>
            </w:r>
          </w:p>
        </w:tc>
      </w:tr>
    </w:tbl>
    <w:p w:rsidR="00CE0A69" w:rsidRPr="00070174" w:rsidRDefault="00CE0A69" w:rsidP="00FD4C50">
      <w:pPr>
        <w:pStyle w:val="oancuaDanhsach"/>
        <w:spacing w:after="0"/>
        <w:ind w:left="709"/>
        <w:rPr>
          <w:rFonts w:ascii="Times New Roman" w:hAnsi="Times New Roman" w:cs="Times New Roman"/>
          <w:sz w:val="28"/>
          <w:szCs w:val="28"/>
        </w:rPr>
      </w:pPr>
    </w:p>
    <w:p w:rsidR="006836C2" w:rsidRPr="00070174" w:rsidRDefault="00EC6870" w:rsidP="00060234">
      <w:pPr>
        <w:pStyle w:val="oancuaDanhsach"/>
        <w:numPr>
          <w:ilvl w:val="0"/>
          <w:numId w:val="58"/>
        </w:numPr>
        <w:spacing w:after="0"/>
        <w:ind w:left="709"/>
        <w:outlineLvl w:val="3"/>
        <w:rPr>
          <w:rFonts w:ascii="Times New Roman" w:hAnsi="Times New Roman" w:cs="Times New Roman"/>
          <w:sz w:val="28"/>
          <w:szCs w:val="28"/>
        </w:rPr>
      </w:pPr>
      <w:bookmarkStart w:id="86" w:name="_Toc517967610"/>
      <w:r w:rsidRPr="00070174">
        <w:rPr>
          <w:rFonts w:ascii="Times New Roman" w:hAnsi="Times New Roman" w:cs="Times New Roman"/>
          <w:sz w:val="28"/>
          <w:szCs w:val="28"/>
        </w:rPr>
        <w:t>Màn hình chính</w:t>
      </w:r>
      <w:bookmarkEnd w:id="86"/>
      <w:r w:rsidRPr="00070174">
        <w:rPr>
          <w:rFonts w:ascii="Times New Roman" w:hAnsi="Times New Roman" w:cs="Times New Roman"/>
          <w:sz w:val="28"/>
          <w:szCs w:val="28"/>
        </w:rPr>
        <w:t xml:space="preserve"> </w:t>
      </w:r>
    </w:p>
    <w:p w:rsidR="00686EFF" w:rsidRPr="00070174" w:rsidRDefault="00686EFF"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lastRenderedPageBreak/>
        <w:drawing>
          <wp:inline distT="0" distB="0" distL="0" distR="0" wp14:anchorId="76072BE0" wp14:editId="550962A2">
            <wp:extent cx="4823691" cy="3069021"/>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0915" cy="3099067"/>
                    </a:xfrm>
                    <a:prstGeom prst="rect">
                      <a:avLst/>
                    </a:prstGeom>
                  </pic:spPr>
                </pic:pic>
              </a:graphicData>
            </a:graphic>
          </wp:inline>
        </w:drawing>
      </w:r>
    </w:p>
    <w:p w:rsidR="00686EFF" w:rsidRPr="00070174" w:rsidRDefault="00656B33"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686EFF"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686EFF"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36"/>
        <w:gridCol w:w="2285"/>
        <w:gridCol w:w="1666"/>
        <w:gridCol w:w="3113"/>
      </w:tblGrid>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3113"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lbWelCome</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Tiêu đề tên đăng nhập</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lbTenDN</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Lable tên đăng nhập</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btnLogOut</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656B33" w:rsidP="00FD4C50">
            <w:pPr>
              <w:pStyle w:val="oancuaDanhsach"/>
              <w:ind w:left="0"/>
              <w:jc w:val="left"/>
              <w:rPr>
                <w:rFonts w:ascii="Times New Roman" w:hAnsi="Times New Roman" w:cs="Times New Roman"/>
                <w:sz w:val="28"/>
                <w:szCs w:val="28"/>
              </w:rPr>
            </w:pPr>
            <w:r>
              <w:rPr>
                <w:rFonts w:ascii="Times New Roman" w:hAnsi="Times New Roman" w:cs="Times New Roman"/>
                <w:sz w:val="28"/>
                <w:szCs w:val="28"/>
              </w:rPr>
              <w:t xml:space="preserve">Button thoát màn hình </w:t>
            </w:r>
            <w:r w:rsidR="00CE0A69" w:rsidRPr="00070174">
              <w:rPr>
                <w:rFonts w:ascii="Times New Roman" w:hAnsi="Times New Roman" w:cs="Times New Roman"/>
                <w:sz w:val="28"/>
                <w:szCs w:val="28"/>
              </w:rPr>
              <w:t>chính</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btnEditAccount</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sửa thông tin tài khoản</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btnHome</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Button quay lại trang chủ</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btnQLSuaChua</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tới quản lý sửa chữa</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btnQLPhuTung</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tới quản lý phụ tùng</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btnQLKhachHang</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tới quản lý khách hàng</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btnQLNhanVien</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tới quản lý nhân viên</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2285"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btnBCT</w:t>
            </w:r>
          </w:p>
        </w:tc>
        <w:tc>
          <w:tcPr>
            <w:tcW w:w="166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Button tới báo cáo tháng</w:t>
            </w:r>
          </w:p>
        </w:tc>
      </w:tr>
      <w:tr w:rsidR="00CE0A69" w:rsidRPr="00070174" w:rsidTr="009725B2">
        <w:trPr>
          <w:trHeight w:val="467"/>
        </w:trPr>
        <w:tc>
          <w:tcPr>
            <w:tcW w:w="28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120" w:firstLine="142"/>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2285"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center"/>
              <w:rPr>
                <w:rFonts w:ascii="Times New Roman" w:hAnsi="Times New Roman" w:cs="Times New Roman"/>
                <w:sz w:val="28"/>
                <w:szCs w:val="28"/>
              </w:rPr>
            </w:pPr>
            <w:r w:rsidRPr="00070174">
              <w:rPr>
                <w:rFonts w:ascii="Times New Roman" w:hAnsi="Times New Roman" w:cs="Times New Roman"/>
                <w:sz w:val="28"/>
                <w:szCs w:val="28"/>
              </w:rPr>
              <w:t>btnAboutUs</w:t>
            </w:r>
          </w:p>
        </w:tc>
        <w:tc>
          <w:tcPr>
            <w:tcW w:w="166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696"/>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3113"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709" w:hanging="709"/>
              <w:jc w:val="left"/>
              <w:rPr>
                <w:rFonts w:ascii="Times New Roman" w:hAnsi="Times New Roman" w:cs="Times New Roman"/>
                <w:sz w:val="28"/>
                <w:szCs w:val="28"/>
              </w:rPr>
            </w:pPr>
            <w:r w:rsidRPr="00070174">
              <w:rPr>
                <w:rFonts w:ascii="Times New Roman" w:hAnsi="Times New Roman" w:cs="Times New Roman"/>
                <w:sz w:val="28"/>
                <w:szCs w:val="28"/>
              </w:rPr>
              <w:t>Button tới about us</w:t>
            </w:r>
          </w:p>
        </w:tc>
      </w:tr>
    </w:tbl>
    <w:p w:rsidR="00686EFF" w:rsidRPr="00656B33" w:rsidRDefault="00686EFF" w:rsidP="00060234">
      <w:pPr>
        <w:pStyle w:val="oancuaDanhsach"/>
        <w:numPr>
          <w:ilvl w:val="0"/>
          <w:numId w:val="58"/>
        </w:numPr>
        <w:spacing w:after="0"/>
        <w:ind w:left="709"/>
        <w:outlineLvl w:val="3"/>
        <w:rPr>
          <w:rFonts w:ascii="Times New Roman" w:hAnsi="Times New Roman" w:cs="Times New Roman"/>
          <w:sz w:val="28"/>
          <w:szCs w:val="28"/>
        </w:rPr>
      </w:pPr>
      <w:bookmarkStart w:id="87" w:name="_Toc517967611"/>
      <w:r w:rsidRPr="00656B33">
        <w:rPr>
          <w:rFonts w:ascii="Times New Roman" w:hAnsi="Times New Roman" w:cs="Times New Roman"/>
          <w:sz w:val="28"/>
          <w:szCs w:val="28"/>
        </w:rPr>
        <w:t>Màn hình quản lý sửa chữa</w:t>
      </w:r>
      <w:bookmarkEnd w:id="87"/>
    </w:p>
    <w:p w:rsidR="00356226" w:rsidRPr="00070174" w:rsidRDefault="00D42504"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lastRenderedPageBreak/>
        <mc:AlternateContent>
          <mc:Choice Requires="wps">
            <w:drawing>
              <wp:anchor distT="0" distB="0" distL="114300" distR="114300" simplePos="0" relativeHeight="252236800" behindDoc="0" locked="0" layoutInCell="1" allowOverlap="1">
                <wp:simplePos x="0" y="0"/>
                <wp:positionH relativeFrom="column">
                  <wp:posOffset>1438275</wp:posOffset>
                </wp:positionH>
                <wp:positionV relativeFrom="paragraph">
                  <wp:posOffset>1628774</wp:posOffset>
                </wp:positionV>
                <wp:extent cx="742950" cy="1381125"/>
                <wp:effectExtent l="38100" t="0" r="19050" b="47625"/>
                <wp:wrapNone/>
                <wp:docPr id="232" name="Đường kết nối Mũi tên Thẳng 232"/>
                <wp:cNvGraphicFramePr/>
                <a:graphic xmlns:a="http://schemas.openxmlformats.org/drawingml/2006/main">
                  <a:graphicData uri="http://schemas.microsoft.com/office/word/2010/wordprocessingShape">
                    <wps:wsp>
                      <wps:cNvCnPr/>
                      <wps:spPr>
                        <a:xfrm flipH="1">
                          <a:off x="0" y="0"/>
                          <a:ext cx="74295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BD36BE" id="_x0000_t32" coordsize="21600,21600" o:spt="32" o:oned="t" path="m,l21600,21600e" filled="f">
                <v:path arrowok="t" fillok="f" o:connecttype="none"/>
                <o:lock v:ext="edit" shapetype="t"/>
              </v:shapetype>
              <v:shape id="Đường kết nối Mũi tên Thẳng 232" o:spid="_x0000_s1026" type="#_x0000_t32" style="position:absolute;margin-left:113.25pt;margin-top:128.25pt;width:58.5pt;height:108.75pt;flip:x;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kf4EAIAACcEAAAOAAAAZHJzL2Uyb0RvYy54bWysU8luFDEQvSPxD5bvpKc7BMJoenKYsBxY&#10;RhA+wHHb3RbeZFdmuRHllBu/wDUnDvzBRDnNR1F2zzQIEBKIi+Wl3qt6r8qTk5XRZCFCVM7WtDwY&#10;USIsd42ybU3fnz17cExJBGYbpp0VNV2LSE+m9+9Nln4sKtc53YhAkMTG8dLXtAPw46KIvBOGxQPn&#10;hcVH6YJhgMfQFk1gS2Q3uqhGo0fF0oXGB8dFjHh72j/SaeaXUnB4I2UUQHRNsTbIa8jreVqL6YSN&#10;28B8p/iuDPYPVRimLCYdqE4ZMHIR1C9URvHgopNwwJ0pnJSKi6wB1ZSjn9S865gXWQuaE/1gU/x/&#10;tPz1Yh6IampaHVaUWGawSbef7r7cfd5+tC35sLnZXgKxm6/bS0VeXWyvFIHNjSVn3e3V9hojEg5d&#10;XPo4RrKZnYfdKfp5SJasZDBEauVf4IBkk1A2WeUerIceiBUQjpePH1ZPjrBTHJ/Kw+OyrI4SfdHz&#10;JD4fIjwXzpC0qWmEwFTbwcxZi+12oc/BFi8j9MA9IIG1TSswpZ/ahsDao1wIitlWi12eFFIkOb2A&#10;vIO1Fj38rZBoFxbap8mDKmY6kAXDEWOcCwvlwITRCSaV1gNwlD34I3AXn6AiD/HfgAdEzuwsDGCj&#10;rAu/yw6rfcmyj9870OtOFpy7Zp1bm63Bacw92f2cNO4/njP8+/+efgMAAP//AwBQSwMEFAAGAAgA&#10;AAAhAFS6MpbgAAAACwEAAA8AAABkcnMvZG93bnJldi54bWxMj8tOwzAQRfdI/IM1SOyoQ5q+QpyK&#10;R7OgCyRahFg68ZAE4nEUu234e6Yr2N3RHJ25k61H24kjDr51pOB2EoFAqpxpqVbwti9uliB80GR0&#10;5wgV/KCHdX55kenUuBO94nEXasES8qlW0ITQp1L6qkGr/cT1SLz7dIPVgcehlmbQJ5bbTsZRNJdW&#10;t8QXGt3jY4PV9+5g2fJcPKw2Xy8fy+3T1r6Xha03K6vU9dV4fwci4Bj+YDjX5+qQc6fSHch40SmI&#10;4/mMUQ6zc2Bimkw5lAqSRRKBzDP5/4f8FwAA//8DAFBLAQItABQABgAIAAAAIQC2gziS/gAAAOEB&#10;AAATAAAAAAAAAAAAAAAAAAAAAABbQ29udGVudF9UeXBlc10ueG1sUEsBAi0AFAAGAAgAAAAhADj9&#10;If/WAAAAlAEAAAsAAAAAAAAAAAAAAAAALwEAAF9yZWxzLy5yZWxzUEsBAi0AFAAGAAgAAAAhABLq&#10;R/gQAgAAJwQAAA4AAAAAAAAAAAAAAAAALgIAAGRycy9lMm9Eb2MueG1sUEsBAi0AFAAGAAgAAAAh&#10;AFS6MpbgAAAACwEAAA8AAAAAAAAAAAAAAAAAagQAAGRycy9kb3ducmV2LnhtbFBLBQYAAAAABAAE&#10;APMAAAB3BQAAAAA=&#10;" strokecolor="#4472c4 [3204]" strokeweight=".5pt">
                <v:stroke endarrow="block" joinstyle="miter"/>
              </v:shape>
            </w:pict>
          </mc:Fallback>
        </mc:AlternateContent>
      </w:r>
      <w:r w:rsidR="00356226" w:rsidRPr="00070174">
        <w:rPr>
          <w:rFonts w:ascii="Times New Roman" w:hAnsi="Times New Roman" w:cs="Times New Roman"/>
          <w:noProof/>
          <w:sz w:val="28"/>
          <w:szCs w:val="28"/>
        </w:rPr>
        <w:drawing>
          <wp:inline distT="0" distB="0" distL="0" distR="0">
            <wp:extent cx="4778062" cy="2749501"/>
            <wp:effectExtent l="0" t="0" r="381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2916" cy="2798329"/>
                    </a:xfrm>
                    <a:prstGeom prst="rect">
                      <a:avLst/>
                    </a:prstGeom>
                    <a:noFill/>
                    <a:ln>
                      <a:noFill/>
                    </a:ln>
                  </pic:spPr>
                </pic:pic>
              </a:graphicData>
            </a:graphic>
          </wp:inline>
        </w:drawing>
      </w:r>
    </w:p>
    <w:p w:rsidR="00D42504" w:rsidRPr="00070174" w:rsidRDefault="00D42504" w:rsidP="00FD4C50">
      <w:pPr>
        <w:pStyle w:val="oancuaDanhsach"/>
        <w:spacing w:after="0"/>
        <w:ind w:left="709"/>
        <w:rPr>
          <w:rFonts w:ascii="Times New Roman" w:hAnsi="Times New Roman" w:cs="Times New Roman"/>
          <w:sz w:val="28"/>
          <w:szCs w:val="28"/>
        </w:rPr>
      </w:pPr>
    </w:p>
    <w:p w:rsidR="00D42504" w:rsidRPr="00070174" w:rsidRDefault="00D42504"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drawing>
          <wp:inline distT="0" distB="0" distL="0" distR="0" wp14:anchorId="65A62D0B" wp14:editId="40BBE462">
            <wp:extent cx="3469756" cy="2552700"/>
            <wp:effectExtent l="0" t="0" r="0" b="0"/>
            <wp:docPr id="229" name="Hình ảnh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3122" cy="2555176"/>
                    </a:xfrm>
                    <a:prstGeom prst="rect">
                      <a:avLst/>
                    </a:prstGeom>
                  </pic:spPr>
                </pic:pic>
              </a:graphicData>
            </a:graphic>
          </wp:inline>
        </w:drawing>
      </w:r>
    </w:p>
    <w:p w:rsidR="003A272D" w:rsidRPr="00070174" w:rsidRDefault="00656B33"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3A272D"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3A272D"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876"/>
        <w:gridCol w:w="2051"/>
        <w:gridCol w:w="2478"/>
      </w:tblGrid>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478"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lbChonKH</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chọn khách hàng</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coboChonKH</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khách hàng</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656B33" w:rsidRDefault="00CE0A69" w:rsidP="00FD4C50">
            <w:pPr>
              <w:jc w:val="center"/>
              <w:rPr>
                <w:rFonts w:ascii="Times New Roman" w:hAnsi="Times New Roman" w:cs="Times New Roman"/>
                <w:sz w:val="28"/>
                <w:szCs w:val="28"/>
              </w:rPr>
            </w:pPr>
            <w:r w:rsidRPr="00656B33">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lbHoTenKH</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họ tên khách hàng</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txtHoTenKH</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họ tên khách hàng</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lbCMND</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chứng minh nhân dân</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txtCMND</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CMND</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lastRenderedPageBreak/>
              <w:t>8</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lbLoaiXe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loại xe</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txtLoaiXe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loại xe</w:t>
            </w:r>
          </w:p>
        </w:tc>
      </w:tr>
      <w:tr w:rsidR="00CE0A69" w:rsidRPr="00070174" w:rsidTr="009725B2">
        <w:trPr>
          <w:trHeight w:val="474"/>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lbBienSoXe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biển số xe</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txtBienSoXe</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biển số xe</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btnThemPSC</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 phiếu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lbMaPSC</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phiếu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coboMaPSC</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mã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15</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lbLoaiSC</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loại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16</w:t>
            </w:r>
          </w:p>
        </w:tc>
        <w:tc>
          <w:tcPr>
            <w:tcW w:w="2876"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coboLoaiSC</w:t>
            </w:r>
          </w:p>
        </w:tc>
        <w:tc>
          <w:tcPr>
            <w:tcW w:w="2051"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loại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17</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lbLoaiPT</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loại phụ tùng</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18</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coboLoaiPT</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loại phụ tùng</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19</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lbSoLuongPTSD</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số lượng phụ tùng sử dụng</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20</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txtSoLuongPTSD</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số lượng phụ tùng sử dụng</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21</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lbMoTa</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mô tả</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22</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txtMoTa</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mô tả</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23</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lbChiPhi</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chi phí</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24</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txtChiPhi</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chi phí</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25</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26</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lbThanhTien</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thành tiền</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27</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txtThanhTien</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thành tiền</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28</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grpDanhSachCSC</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GroupBox</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Nhóm danh sách cần sửa chữa</w:t>
            </w:r>
          </w:p>
        </w:tc>
      </w:tr>
      <w:tr w:rsidR="00CE0A69"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29</w:t>
            </w:r>
          </w:p>
        </w:tc>
        <w:tc>
          <w:tcPr>
            <w:tcW w:w="2876"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dataGridDanhSachCSC</w:t>
            </w:r>
          </w:p>
        </w:tc>
        <w:tc>
          <w:tcPr>
            <w:tcW w:w="2051"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478"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Thông tin danh sách cần sửa chữa</w:t>
            </w:r>
          </w:p>
        </w:tc>
      </w:tr>
      <w:tr w:rsidR="00D42504"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30</w:t>
            </w:r>
          </w:p>
        </w:tc>
        <w:tc>
          <w:tcPr>
            <w:tcW w:w="2876"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lbThemMaPSC</w:t>
            </w:r>
          </w:p>
        </w:tc>
        <w:tc>
          <w:tcPr>
            <w:tcW w:w="2051"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phiếu sửa chữa mới</w:t>
            </w:r>
          </w:p>
        </w:tc>
      </w:tr>
      <w:tr w:rsidR="00D42504"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D42504"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lastRenderedPageBreak/>
              <w:t>31</w:t>
            </w:r>
          </w:p>
        </w:tc>
        <w:tc>
          <w:tcPr>
            <w:tcW w:w="2876"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txtMaPSC</w:t>
            </w:r>
          </w:p>
        </w:tc>
        <w:tc>
          <w:tcPr>
            <w:tcW w:w="2051"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478" w:type="dxa"/>
            <w:tcBorders>
              <w:top w:val="single" w:sz="4" w:space="0" w:color="auto"/>
              <w:left w:val="single" w:sz="4" w:space="0" w:color="auto"/>
              <w:bottom w:val="single" w:sz="4" w:space="0" w:color="auto"/>
              <w:right w:val="single" w:sz="4" w:space="0" w:color="auto"/>
            </w:tcBorders>
            <w:vAlign w:val="center"/>
          </w:tcPr>
          <w:p w:rsidR="00D42504" w:rsidRPr="00070174" w:rsidRDefault="00D42504"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phiếu sửa chữa mới</w:t>
            </w:r>
          </w:p>
        </w:tc>
      </w:tr>
      <w:tr w:rsidR="007A69DC"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32</w:t>
            </w:r>
          </w:p>
        </w:tc>
        <w:tc>
          <w:tcPr>
            <w:tcW w:w="2876"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lbMaNV</w:t>
            </w:r>
          </w:p>
        </w:tc>
        <w:tc>
          <w:tcPr>
            <w:tcW w:w="2051"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nhân viên</w:t>
            </w:r>
          </w:p>
        </w:tc>
      </w:tr>
      <w:tr w:rsidR="007A69DC"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33</w:t>
            </w:r>
          </w:p>
        </w:tc>
        <w:tc>
          <w:tcPr>
            <w:tcW w:w="2876"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coboMaNV</w:t>
            </w:r>
          </w:p>
        </w:tc>
        <w:tc>
          <w:tcPr>
            <w:tcW w:w="2051"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478"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mã nhân viên</w:t>
            </w:r>
          </w:p>
        </w:tc>
      </w:tr>
      <w:tr w:rsidR="007A69DC"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34</w:t>
            </w:r>
          </w:p>
        </w:tc>
        <w:tc>
          <w:tcPr>
            <w:tcW w:w="2876"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lbNgaySC</w:t>
            </w:r>
          </w:p>
        </w:tc>
        <w:tc>
          <w:tcPr>
            <w:tcW w:w="2051"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478"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ngày sửa chữa</w:t>
            </w:r>
          </w:p>
        </w:tc>
      </w:tr>
      <w:tr w:rsidR="007A69DC"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35</w:t>
            </w:r>
          </w:p>
        </w:tc>
        <w:tc>
          <w:tcPr>
            <w:tcW w:w="2876"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dtNgaySC</w:t>
            </w:r>
          </w:p>
        </w:tc>
        <w:tc>
          <w:tcPr>
            <w:tcW w:w="2051"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DateTimePicker</w:t>
            </w:r>
          </w:p>
        </w:tc>
        <w:tc>
          <w:tcPr>
            <w:tcW w:w="2478" w:type="dxa"/>
            <w:tcBorders>
              <w:top w:val="single" w:sz="4" w:space="0" w:color="auto"/>
              <w:left w:val="single" w:sz="4" w:space="0" w:color="auto"/>
              <w:bottom w:val="single" w:sz="4" w:space="0" w:color="auto"/>
              <w:right w:val="single" w:sz="4" w:space="0" w:color="auto"/>
            </w:tcBorders>
            <w:vAlign w:val="center"/>
          </w:tcPr>
          <w:p w:rsidR="007A69DC" w:rsidRPr="00070174" w:rsidRDefault="007A69DC"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DateTimePicker chọn ngày sửa chữa</w:t>
            </w:r>
          </w:p>
        </w:tc>
      </w:tr>
      <w:tr w:rsidR="005953B4" w:rsidRPr="00070174" w:rsidTr="009725B2">
        <w:trPr>
          <w:trHeight w:val="495"/>
        </w:trPr>
        <w:tc>
          <w:tcPr>
            <w:tcW w:w="244" w:type="dxa"/>
            <w:tcBorders>
              <w:top w:val="single" w:sz="4" w:space="0" w:color="auto"/>
              <w:left w:val="single" w:sz="4" w:space="0" w:color="auto"/>
              <w:bottom w:val="single" w:sz="4" w:space="0" w:color="auto"/>
              <w:right w:val="single" w:sz="4" w:space="0" w:color="auto"/>
            </w:tcBorders>
            <w:vAlign w:val="center"/>
          </w:tcPr>
          <w:p w:rsidR="005953B4" w:rsidRPr="00070174" w:rsidRDefault="005953B4"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36</w:t>
            </w:r>
          </w:p>
        </w:tc>
        <w:tc>
          <w:tcPr>
            <w:tcW w:w="2876" w:type="dxa"/>
            <w:tcBorders>
              <w:top w:val="single" w:sz="4" w:space="0" w:color="auto"/>
              <w:left w:val="single" w:sz="4" w:space="0" w:color="auto"/>
              <w:bottom w:val="single" w:sz="4" w:space="0" w:color="auto"/>
              <w:right w:val="single" w:sz="4" w:space="0" w:color="auto"/>
            </w:tcBorders>
            <w:vAlign w:val="center"/>
          </w:tcPr>
          <w:p w:rsidR="005953B4" w:rsidRPr="00070174" w:rsidRDefault="005953B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btnInsert</w:t>
            </w:r>
          </w:p>
        </w:tc>
        <w:tc>
          <w:tcPr>
            <w:tcW w:w="2051" w:type="dxa"/>
            <w:tcBorders>
              <w:top w:val="single" w:sz="4" w:space="0" w:color="auto"/>
              <w:left w:val="single" w:sz="4" w:space="0" w:color="auto"/>
              <w:bottom w:val="single" w:sz="4" w:space="0" w:color="auto"/>
              <w:right w:val="single" w:sz="4" w:space="0" w:color="auto"/>
            </w:tcBorders>
            <w:vAlign w:val="center"/>
          </w:tcPr>
          <w:p w:rsidR="005953B4" w:rsidRPr="00070174" w:rsidRDefault="005953B4"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478" w:type="dxa"/>
            <w:tcBorders>
              <w:top w:val="single" w:sz="4" w:space="0" w:color="auto"/>
              <w:left w:val="single" w:sz="4" w:space="0" w:color="auto"/>
              <w:bottom w:val="single" w:sz="4" w:space="0" w:color="auto"/>
              <w:right w:val="single" w:sz="4" w:space="0" w:color="auto"/>
            </w:tcBorders>
            <w:vAlign w:val="center"/>
          </w:tcPr>
          <w:p w:rsidR="005953B4" w:rsidRPr="00070174" w:rsidRDefault="005953B4"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 phiếu sửa chữa</w:t>
            </w:r>
          </w:p>
        </w:tc>
      </w:tr>
    </w:tbl>
    <w:p w:rsidR="00EC6870" w:rsidRPr="00656B33" w:rsidRDefault="00EC6870" w:rsidP="00060234">
      <w:pPr>
        <w:pStyle w:val="oancuaDanhsach"/>
        <w:numPr>
          <w:ilvl w:val="0"/>
          <w:numId w:val="58"/>
        </w:numPr>
        <w:spacing w:after="0"/>
        <w:ind w:left="709"/>
        <w:outlineLvl w:val="3"/>
        <w:rPr>
          <w:rFonts w:ascii="Times New Roman" w:hAnsi="Times New Roman" w:cs="Times New Roman"/>
          <w:sz w:val="28"/>
          <w:szCs w:val="28"/>
        </w:rPr>
      </w:pPr>
      <w:bookmarkStart w:id="88" w:name="_Toc517967612"/>
      <w:r w:rsidRPr="00656B33">
        <w:rPr>
          <w:rFonts w:ascii="Times New Roman" w:hAnsi="Times New Roman" w:cs="Times New Roman"/>
          <w:sz w:val="28"/>
          <w:szCs w:val="28"/>
        </w:rPr>
        <w:t>Màn hình quản lý phụ tùng</w:t>
      </w:r>
      <w:bookmarkEnd w:id="88"/>
    </w:p>
    <w:p w:rsidR="00EC6870" w:rsidRPr="00070174" w:rsidRDefault="00C734D2"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drawing>
          <wp:inline distT="0" distB="0" distL="0" distR="0" wp14:anchorId="3077EBD2" wp14:editId="56657FCF">
            <wp:extent cx="5029200" cy="3350832"/>
            <wp:effectExtent l="0" t="0" r="0" b="254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56" cy="3383050"/>
                    </a:xfrm>
                    <a:prstGeom prst="rect">
                      <a:avLst/>
                    </a:prstGeom>
                  </pic:spPr>
                </pic:pic>
              </a:graphicData>
            </a:graphic>
          </wp:inline>
        </w:drawing>
      </w:r>
    </w:p>
    <w:p w:rsidR="003A272D" w:rsidRPr="00070174" w:rsidRDefault="00656B33"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3A272D"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3A272D"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3010"/>
        <w:gridCol w:w="2309"/>
        <w:gridCol w:w="2309"/>
      </w:tblGrid>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lbMaPT</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phụ tùng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txtMaPT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phụ tùng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lbMaBCT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báo cáo tháng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txtMaBCT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báo cáo tháng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lbTenPT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tên phụ tùng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lastRenderedPageBreak/>
              <w:t>7</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txtTenPT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tên phụ tùng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lbDonGia</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đơn giá</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txtDonGia</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đơn giá</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lbSoLuong</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số lượng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txtSoLuong</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số lượng</w:t>
            </w:r>
          </w:p>
        </w:tc>
      </w:tr>
      <w:tr w:rsidR="00CE0A69" w:rsidRPr="00070174" w:rsidTr="00DA3807">
        <w:trPr>
          <w:trHeight w:val="456"/>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lbNgayNhap</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ngày nhập</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dtNgayNhap</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DateTimePicker</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DateTimePicker chọn ngày nhập</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btnXoa</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xóa</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15</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btnSua</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sửa</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16</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btnThoat</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thoát</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17</w:t>
            </w:r>
          </w:p>
        </w:tc>
        <w:tc>
          <w:tcPr>
            <w:tcW w:w="3010"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txtTimKiem</w:t>
            </w:r>
          </w:p>
        </w:tc>
        <w:tc>
          <w:tcPr>
            <w:tcW w:w="2309" w:type="dxa"/>
            <w:tcBorders>
              <w:top w:val="single" w:sz="4" w:space="0" w:color="auto"/>
              <w:left w:val="single" w:sz="4" w:space="0" w:color="auto"/>
              <w:bottom w:val="single" w:sz="4" w:space="0" w:color="auto"/>
              <w:right w:val="single" w:sz="4" w:space="0" w:color="auto"/>
            </w:tcBorders>
            <w:vAlign w:val="center"/>
            <w:hideMark/>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tìm kiếm</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18</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btnTimKiem</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tìm kiếm</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19</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btnQuayLaiDS</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quay lại danh sách</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20</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grpDanhSachPT</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GroupBox</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Nhóm danh sách phụ tùng</w:t>
            </w:r>
          </w:p>
        </w:tc>
      </w:tr>
      <w:tr w:rsidR="00CE0A69" w:rsidRPr="00070174" w:rsidTr="00DA3807">
        <w:trPr>
          <w:trHeight w:val="478"/>
        </w:trPr>
        <w:tc>
          <w:tcPr>
            <w:tcW w:w="577"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21</w:t>
            </w:r>
          </w:p>
        </w:tc>
        <w:tc>
          <w:tcPr>
            <w:tcW w:w="3010"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dataGridDanhSachPT</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309" w:type="dxa"/>
            <w:tcBorders>
              <w:top w:val="single" w:sz="4" w:space="0" w:color="auto"/>
              <w:left w:val="single" w:sz="4" w:space="0" w:color="auto"/>
              <w:bottom w:val="single" w:sz="4" w:space="0" w:color="auto"/>
              <w:right w:val="single" w:sz="4" w:space="0" w:color="auto"/>
            </w:tcBorders>
            <w:vAlign w:val="center"/>
          </w:tcPr>
          <w:p w:rsidR="00CE0A69" w:rsidRPr="00070174" w:rsidRDefault="00CE0A6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Thông tin danh sách phụ tùng</w:t>
            </w:r>
          </w:p>
        </w:tc>
      </w:tr>
    </w:tbl>
    <w:p w:rsidR="003A272D" w:rsidRPr="00656B33" w:rsidRDefault="00EC6870" w:rsidP="00060234">
      <w:pPr>
        <w:pStyle w:val="oancuaDanhsach"/>
        <w:numPr>
          <w:ilvl w:val="0"/>
          <w:numId w:val="58"/>
        </w:numPr>
        <w:spacing w:after="0"/>
        <w:ind w:left="709"/>
        <w:outlineLvl w:val="3"/>
        <w:rPr>
          <w:rFonts w:ascii="Times New Roman" w:hAnsi="Times New Roman" w:cs="Times New Roman"/>
          <w:sz w:val="28"/>
          <w:szCs w:val="28"/>
        </w:rPr>
      </w:pPr>
      <w:bookmarkStart w:id="89" w:name="_Toc517967613"/>
      <w:r w:rsidRPr="00656B33">
        <w:rPr>
          <w:rFonts w:ascii="Times New Roman" w:hAnsi="Times New Roman" w:cs="Times New Roman"/>
          <w:sz w:val="28"/>
          <w:szCs w:val="28"/>
        </w:rPr>
        <w:t>Màn hình quản lý khách hàng</w:t>
      </w:r>
      <w:bookmarkEnd w:id="89"/>
    </w:p>
    <w:p w:rsidR="003A272D" w:rsidRPr="00070174" w:rsidRDefault="00C734D2"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lastRenderedPageBreak/>
        <w:drawing>
          <wp:inline distT="0" distB="0" distL="0" distR="0" wp14:anchorId="6400A939" wp14:editId="2874CE15">
            <wp:extent cx="4816475" cy="3329189"/>
            <wp:effectExtent l="0" t="0" r="3175" b="508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6919" cy="3343320"/>
                    </a:xfrm>
                    <a:prstGeom prst="rect">
                      <a:avLst/>
                    </a:prstGeom>
                  </pic:spPr>
                </pic:pic>
              </a:graphicData>
            </a:graphic>
          </wp:inline>
        </w:drawing>
      </w:r>
    </w:p>
    <w:p w:rsidR="007F15FC" w:rsidRPr="00070174" w:rsidRDefault="00656B33"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7F15FC"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7F15FC"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36"/>
        <w:gridCol w:w="3012"/>
        <w:gridCol w:w="2245"/>
        <w:gridCol w:w="2245"/>
      </w:tblGrid>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lbMaKH</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khách hàng</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txtMaKH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khách hàng</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lbHoTen</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họ tên</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txtHoTen</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họ tên</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lbCMND</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CMND</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txtCMND</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CMND</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lbNgaySinh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ngày sinh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dtNgaySinh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DateTimePicker</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DateTimePicker chọn ngày sinh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lbGioiTinh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giới tính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coboGioiTinh</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giới tính</w:t>
            </w:r>
          </w:p>
        </w:tc>
      </w:tr>
      <w:tr w:rsidR="00E03F49" w:rsidRPr="00070174" w:rsidTr="00752CA0">
        <w:trPr>
          <w:trHeight w:val="461"/>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lbDiaChi</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địa chỉ</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txtDiaChi</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địa chỉ</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lbSDT</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số điện thoại</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lastRenderedPageBreak/>
              <w:t>15</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txtSDT</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số điện thoại</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16</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lbBienSo</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biển số</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17</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txtBienSo</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biển số</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18</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lbLoaiXe</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loại xe</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19</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txtLoaiXe</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loại xe</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20</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21</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btnXoa</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xóa</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22</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btnSua</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sửa</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23</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btnThoat</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thoát</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24</w:t>
            </w:r>
          </w:p>
        </w:tc>
        <w:tc>
          <w:tcPr>
            <w:tcW w:w="3012"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txtTimKiem</w:t>
            </w:r>
          </w:p>
        </w:tc>
        <w:tc>
          <w:tcPr>
            <w:tcW w:w="2245"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tìm kiếm</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25</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btnTimKiem</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tìm kiếm</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26</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btnQuayLaiDS</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quay lại danh sách</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27</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grpDanhSachKH</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GroupBox</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Nhóm danh sách khách hàng</w:t>
            </w:r>
          </w:p>
        </w:tc>
      </w:tr>
      <w:tr w:rsidR="00E03F49" w:rsidRPr="00070174" w:rsidTr="00752CA0">
        <w:trPr>
          <w:trHeight w:val="483"/>
        </w:trPr>
        <w:tc>
          <w:tcPr>
            <w:tcW w:w="250"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28</w:t>
            </w:r>
          </w:p>
        </w:tc>
        <w:tc>
          <w:tcPr>
            <w:tcW w:w="3012"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dataGridDanhSachKH</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245"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Thông tin danh sách khách hàng</w:t>
            </w:r>
          </w:p>
        </w:tc>
      </w:tr>
    </w:tbl>
    <w:p w:rsidR="00EC6870" w:rsidRDefault="00EC6870" w:rsidP="00060234">
      <w:pPr>
        <w:pStyle w:val="oancuaDanhsach"/>
        <w:numPr>
          <w:ilvl w:val="0"/>
          <w:numId w:val="58"/>
        </w:numPr>
        <w:spacing w:after="0"/>
        <w:ind w:left="709"/>
        <w:outlineLvl w:val="3"/>
        <w:rPr>
          <w:rFonts w:ascii="Times New Roman" w:hAnsi="Times New Roman" w:cs="Times New Roman"/>
          <w:sz w:val="28"/>
          <w:szCs w:val="28"/>
        </w:rPr>
      </w:pPr>
      <w:bookmarkStart w:id="90" w:name="_Toc517967614"/>
      <w:r w:rsidRPr="00752CA0">
        <w:rPr>
          <w:rFonts w:ascii="Times New Roman" w:hAnsi="Times New Roman" w:cs="Times New Roman"/>
          <w:sz w:val="28"/>
          <w:szCs w:val="28"/>
        </w:rPr>
        <w:t>Màn hình quản lý nhân viên</w:t>
      </w:r>
      <w:bookmarkEnd w:id="90"/>
    </w:p>
    <w:p w:rsidR="005D0673" w:rsidRPr="00070174" w:rsidRDefault="00752CA0"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drawing>
          <wp:inline distT="0" distB="0" distL="0" distR="0" wp14:anchorId="1F166F0A" wp14:editId="3AAE85A9">
            <wp:extent cx="4815840" cy="3445099"/>
            <wp:effectExtent l="0" t="0" r="3810" b="3175"/>
            <wp:docPr id="225" name="Hình ảnh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9052" cy="3468858"/>
                    </a:xfrm>
                    <a:prstGeom prst="rect">
                      <a:avLst/>
                    </a:prstGeom>
                  </pic:spPr>
                </pic:pic>
              </a:graphicData>
            </a:graphic>
          </wp:inline>
        </w:drawing>
      </w:r>
    </w:p>
    <w:p w:rsidR="005D0673" w:rsidRPr="00070174" w:rsidRDefault="00752CA0" w:rsidP="00FD4C50">
      <w:pPr>
        <w:pStyle w:val="oancuaDanhsach"/>
        <w:spacing w:after="0"/>
        <w:ind w:left="709"/>
        <w:rPr>
          <w:rFonts w:ascii="Times New Roman" w:hAnsi="Times New Roman" w:cs="Times New Roman"/>
          <w:sz w:val="28"/>
          <w:szCs w:val="28"/>
        </w:rPr>
      </w:pPr>
      <w:r>
        <w:rPr>
          <w:rFonts w:ascii="Times New Roman" w:hAnsi="Times New Roman" w:cs="Times New Roman"/>
          <w:sz w:val="28"/>
          <w:szCs w:val="28"/>
        </w:rPr>
        <w:tab/>
      </w:r>
      <w:r w:rsidR="005D0673" w:rsidRPr="00070174">
        <w:rPr>
          <w:rFonts w:ascii="Times New Roman" w:hAnsi="Times New Roman" w:cs="Times New Roman"/>
          <w:sz w:val="28"/>
          <w:szCs w:val="28"/>
        </w:rPr>
        <w:t>Mô tả</w:t>
      </w:r>
      <w:r w:rsidR="00BB5FA4" w:rsidRPr="00070174">
        <w:rPr>
          <w:rFonts w:ascii="Times New Roman" w:hAnsi="Times New Roman" w:cs="Times New Roman"/>
          <w:sz w:val="28"/>
          <w:szCs w:val="28"/>
        </w:rPr>
        <w:t xml:space="preserve"> chức năng</w:t>
      </w:r>
      <w:r w:rsidR="005D0673" w:rsidRPr="00070174">
        <w:rPr>
          <w:rFonts w:ascii="Times New Roman" w:hAnsi="Times New Roman" w:cs="Times New Roman"/>
          <w:sz w:val="28"/>
          <w:szCs w:val="28"/>
        </w:rPr>
        <w:t xml:space="preserve">: </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751"/>
        <w:gridCol w:w="2346"/>
        <w:gridCol w:w="2346"/>
      </w:tblGrid>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lastRenderedPageBreak/>
              <w:t>STT</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lbMaNV</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nhân viên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txtMaNV</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nhân viên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lbMaTK</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mã tài khoản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txtMaTK</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mã tài khoản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lbHoTen</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họ tên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txtHoTen</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họ tên</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lbCMND</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CMND</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txtCMND</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CMND</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10</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lbNgaySinh</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ngày sinh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11</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dtNgaySinh</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DateTimePicker</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DateTimePicker chọn ngày sinh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12</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lbGioiTinh</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giới tính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13</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coboGioiTinh</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ComboBox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ComboBox chọn giới tính</w:t>
            </w:r>
          </w:p>
        </w:tc>
      </w:tr>
      <w:tr w:rsidR="00E03F49" w:rsidRPr="00070174" w:rsidTr="00752CA0">
        <w:trPr>
          <w:trHeight w:val="454"/>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14</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lbDiaChi</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địa chỉ</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15</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txtDiaChi</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địa chỉ</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16</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lbSDT</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Tiêu đề số điện thoại</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17</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txtSDT</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số điện thoại</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18</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btnThem</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thêm</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19</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btnXoa</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xóa</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20</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btnSua</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sửa</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21</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btnThoat</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thoát</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22</w:t>
            </w:r>
          </w:p>
        </w:tc>
        <w:tc>
          <w:tcPr>
            <w:tcW w:w="2751"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txtTimKiem</w:t>
            </w:r>
          </w:p>
        </w:tc>
        <w:tc>
          <w:tcPr>
            <w:tcW w:w="2346" w:type="dxa"/>
            <w:tcBorders>
              <w:top w:val="single" w:sz="4" w:space="0" w:color="auto"/>
              <w:left w:val="single" w:sz="4" w:space="0" w:color="auto"/>
              <w:bottom w:val="single" w:sz="4" w:space="0" w:color="auto"/>
              <w:right w:val="single" w:sz="4" w:space="0" w:color="auto"/>
            </w:tcBorders>
            <w:vAlign w:val="center"/>
            <w:hideMark/>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TextBox nhập tìm kiếm</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23</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btnTimKiem</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tìm kiếm</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24</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btnQuayLaiDS</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Button</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Button quay lại danh sách</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lastRenderedPageBreak/>
              <w:t>25</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grpDanhSachNV</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GroupBox</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Nhóm danh sách nhân viên</w:t>
            </w:r>
          </w:p>
        </w:tc>
      </w:tr>
      <w:tr w:rsidR="00E03F49" w:rsidRPr="00070174" w:rsidTr="00752CA0">
        <w:trPr>
          <w:trHeight w:val="475"/>
        </w:trPr>
        <w:tc>
          <w:tcPr>
            <w:tcW w:w="284"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26</w:t>
            </w:r>
          </w:p>
        </w:tc>
        <w:tc>
          <w:tcPr>
            <w:tcW w:w="2751"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dataGridDanhSachNV</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346" w:type="dxa"/>
            <w:tcBorders>
              <w:top w:val="single" w:sz="4" w:space="0" w:color="auto"/>
              <w:left w:val="single" w:sz="4" w:space="0" w:color="auto"/>
              <w:bottom w:val="single" w:sz="4" w:space="0" w:color="auto"/>
              <w:right w:val="single" w:sz="4" w:space="0" w:color="auto"/>
            </w:tcBorders>
            <w:vAlign w:val="center"/>
          </w:tcPr>
          <w:p w:rsidR="00E03F49" w:rsidRPr="00070174" w:rsidRDefault="00E03F49"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Thông tin danh sách nhân viên</w:t>
            </w:r>
          </w:p>
        </w:tc>
      </w:tr>
    </w:tbl>
    <w:p w:rsidR="00EC6870" w:rsidRPr="00752CA0" w:rsidRDefault="00EC6870" w:rsidP="00060234">
      <w:pPr>
        <w:pStyle w:val="oancuaDanhsach"/>
        <w:numPr>
          <w:ilvl w:val="0"/>
          <w:numId w:val="58"/>
        </w:numPr>
        <w:spacing w:after="0"/>
        <w:ind w:left="709"/>
        <w:outlineLvl w:val="3"/>
        <w:rPr>
          <w:rFonts w:ascii="Times New Roman" w:hAnsi="Times New Roman" w:cs="Times New Roman"/>
          <w:sz w:val="28"/>
          <w:szCs w:val="28"/>
        </w:rPr>
      </w:pPr>
      <w:bookmarkStart w:id="91" w:name="_Toc517967615"/>
      <w:r w:rsidRPr="00752CA0">
        <w:rPr>
          <w:rFonts w:ascii="Times New Roman" w:hAnsi="Times New Roman" w:cs="Times New Roman"/>
          <w:sz w:val="28"/>
          <w:szCs w:val="28"/>
        </w:rPr>
        <w:t xml:space="preserve">Màn hình </w:t>
      </w:r>
      <w:r w:rsidR="00356226" w:rsidRPr="00752CA0">
        <w:rPr>
          <w:rFonts w:ascii="Times New Roman" w:hAnsi="Times New Roman" w:cs="Times New Roman"/>
          <w:sz w:val="28"/>
          <w:szCs w:val="28"/>
        </w:rPr>
        <w:t>báo cáo tháng</w:t>
      </w:r>
      <w:bookmarkEnd w:id="91"/>
    </w:p>
    <w:p w:rsidR="00E1757D" w:rsidRPr="00070174" w:rsidRDefault="00E1757D"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noProof/>
          <w:sz w:val="28"/>
          <w:szCs w:val="28"/>
        </w:rPr>
        <w:drawing>
          <wp:inline distT="0" distB="0" distL="0" distR="0" wp14:anchorId="07CA1F04" wp14:editId="70148583">
            <wp:extent cx="5048250" cy="319024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919"/>
                    <a:stretch/>
                  </pic:blipFill>
                  <pic:spPr bwMode="auto">
                    <a:xfrm>
                      <a:off x="0" y="0"/>
                      <a:ext cx="5072844" cy="3205782"/>
                    </a:xfrm>
                    <a:prstGeom prst="rect">
                      <a:avLst/>
                    </a:prstGeom>
                    <a:ln>
                      <a:noFill/>
                    </a:ln>
                    <a:extLst>
                      <a:ext uri="{53640926-AAD7-44D8-BBD7-CCE9431645EC}">
                        <a14:shadowObscured xmlns:a14="http://schemas.microsoft.com/office/drawing/2010/main"/>
                      </a:ext>
                    </a:extLst>
                  </pic:spPr>
                </pic:pic>
              </a:graphicData>
            </a:graphic>
          </wp:inline>
        </w:drawing>
      </w:r>
    </w:p>
    <w:p w:rsidR="00E1757D" w:rsidRPr="00070174" w:rsidRDefault="00E1757D" w:rsidP="00FD4C50">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Mô tả chức năng:</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674"/>
        <w:gridCol w:w="2469"/>
        <w:gridCol w:w="2310"/>
      </w:tblGrid>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674"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46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310"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5"/>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674"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46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10"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674"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lbDoanhThuTT</w:t>
            </w:r>
          </w:p>
        </w:tc>
        <w:tc>
          <w:tcPr>
            <w:tcW w:w="246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10"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Tiêu đề doanh thu trong tháng</w:t>
            </w:r>
          </w:p>
        </w:tc>
      </w:tr>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674"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txtDoanhThuTT</w:t>
            </w:r>
          </w:p>
        </w:tc>
        <w:tc>
          <w:tcPr>
            <w:tcW w:w="246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TextBox</w:t>
            </w:r>
          </w:p>
        </w:tc>
        <w:tc>
          <w:tcPr>
            <w:tcW w:w="2310"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TextBox nhập doanh thu trong tháng</w:t>
            </w:r>
          </w:p>
        </w:tc>
      </w:tr>
      <w:tr w:rsidR="00E1757D" w:rsidRPr="00070174" w:rsidTr="00752CA0">
        <w:trPr>
          <w:trHeight w:val="379"/>
        </w:trPr>
        <w:tc>
          <w:tcPr>
            <w:tcW w:w="251"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674"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dataGridDanhSachPT</w:t>
            </w:r>
          </w:p>
        </w:tc>
        <w:tc>
          <w:tcPr>
            <w:tcW w:w="246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DataGridView</w:t>
            </w:r>
          </w:p>
        </w:tc>
        <w:tc>
          <w:tcPr>
            <w:tcW w:w="2310"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Thông tin danh sách phụ tùng đã sử dụng</w:t>
            </w:r>
          </w:p>
        </w:tc>
      </w:tr>
    </w:tbl>
    <w:p w:rsidR="00E1757D" w:rsidRPr="00070174" w:rsidRDefault="00E1757D" w:rsidP="00FD4C50">
      <w:pPr>
        <w:pStyle w:val="oancuaDanhsach"/>
        <w:spacing w:after="0"/>
        <w:ind w:left="709"/>
        <w:rPr>
          <w:rFonts w:ascii="Times New Roman" w:hAnsi="Times New Roman" w:cs="Times New Roman"/>
          <w:sz w:val="28"/>
          <w:szCs w:val="28"/>
        </w:rPr>
      </w:pPr>
    </w:p>
    <w:p w:rsidR="00DA3807" w:rsidRDefault="00E1757D" w:rsidP="00060234">
      <w:pPr>
        <w:pStyle w:val="oancuaDanhsach"/>
        <w:numPr>
          <w:ilvl w:val="0"/>
          <w:numId w:val="58"/>
        </w:numPr>
        <w:spacing w:after="0"/>
        <w:ind w:left="709"/>
        <w:outlineLvl w:val="3"/>
        <w:rPr>
          <w:rFonts w:ascii="Times New Roman" w:hAnsi="Times New Roman" w:cs="Times New Roman"/>
          <w:sz w:val="28"/>
          <w:szCs w:val="28"/>
        </w:rPr>
      </w:pPr>
      <w:bookmarkStart w:id="92" w:name="_Toc517967616"/>
      <w:r w:rsidRPr="00070174">
        <w:rPr>
          <w:rFonts w:ascii="Times New Roman" w:hAnsi="Times New Roman" w:cs="Times New Roman"/>
          <w:sz w:val="28"/>
          <w:szCs w:val="28"/>
        </w:rPr>
        <w:t>Màn hình about us</w:t>
      </w:r>
      <w:bookmarkEnd w:id="92"/>
      <w:r w:rsidR="0071560D" w:rsidRPr="00070174">
        <w:rPr>
          <w:rFonts w:ascii="Times New Roman" w:hAnsi="Times New Roman" w:cs="Times New Roman"/>
          <w:sz w:val="28"/>
          <w:szCs w:val="28"/>
        </w:rPr>
        <w:t xml:space="preserve"> </w:t>
      </w:r>
      <w:bookmarkStart w:id="93" w:name="_Toc514147365"/>
    </w:p>
    <w:p w:rsidR="0083390C" w:rsidRDefault="0083390C" w:rsidP="0083390C">
      <w:pPr>
        <w:pStyle w:val="oancuaDanhsach"/>
        <w:spacing w:after="0"/>
        <w:ind w:left="709"/>
        <w:outlineLvl w:val="3"/>
        <w:rPr>
          <w:rFonts w:ascii="Times New Roman" w:hAnsi="Times New Roman" w:cs="Times New Roman"/>
          <w:sz w:val="28"/>
          <w:szCs w:val="28"/>
        </w:rPr>
      </w:pPr>
      <w:r>
        <w:rPr>
          <w:noProof/>
        </w:rPr>
        <w:lastRenderedPageBreak/>
        <w:drawing>
          <wp:inline distT="0" distB="0" distL="0" distR="0" wp14:anchorId="03E86BE0" wp14:editId="6FF495DF">
            <wp:extent cx="4810125" cy="3009900"/>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125" cy="3009900"/>
                    </a:xfrm>
                    <a:prstGeom prst="rect">
                      <a:avLst/>
                    </a:prstGeom>
                  </pic:spPr>
                </pic:pic>
              </a:graphicData>
            </a:graphic>
          </wp:inline>
        </w:drawing>
      </w:r>
    </w:p>
    <w:p w:rsidR="0083390C" w:rsidRPr="00070174" w:rsidRDefault="0083390C" w:rsidP="0083390C">
      <w:pPr>
        <w:pStyle w:val="oancuaDanhsach"/>
        <w:spacing w:after="0"/>
        <w:ind w:left="709"/>
        <w:rPr>
          <w:rFonts w:ascii="Times New Roman" w:hAnsi="Times New Roman" w:cs="Times New Roman"/>
          <w:sz w:val="28"/>
          <w:szCs w:val="28"/>
        </w:rPr>
      </w:pPr>
      <w:r w:rsidRPr="00070174">
        <w:rPr>
          <w:rFonts w:ascii="Times New Roman" w:hAnsi="Times New Roman" w:cs="Times New Roman"/>
          <w:sz w:val="28"/>
          <w:szCs w:val="28"/>
        </w:rPr>
        <w:t>Mô tả chức năng:</w:t>
      </w:r>
    </w:p>
    <w:tbl>
      <w:tblPr>
        <w:tblStyle w:val="LiBang"/>
        <w:tblpPr w:leftFromText="180" w:rightFromText="180" w:vertAnchor="text" w:horzAnchor="margin" w:tblpXSpec="center" w:tblpY="205"/>
        <w:tblW w:w="0" w:type="auto"/>
        <w:tblLook w:val="04A0" w:firstRow="1" w:lastRow="0" w:firstColumn="1" w:lastColumn="0" w:noHBand="0" w:noVBand="1"/>
      </w:tblPr>
      <w:tblGrid>
        <w:gridCol w:w="714"/>
        <w:gridCol w:w="2674"/>
        <w:gridCol w:w="2469"/>
        <w:gridCol w:w="2310"/>
      </w:tblGrid>
      <w:tr w:rsidR="0083390C" w:rsidRPr="00070174" w:rsidTr="00E63BAC">
        <w:trPr>
          <w:trHeight w:val="379"/>
        </w:trPr>
        <w:tc>
          <w:tcPr>
            <w:tcW w:w="71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67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Tên</w:t>
            </w:r>
          </w:p>
        </w:tc>
        <w:tc>
          <w:tcPr>
            <w:tcW w:w="2469"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Kiểu</w:t>
            </w:r>
          </w:p>
        </w:tc>
        <w:tc>
          <w:tcPr>
            <w:tcW w:w="2310"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5"/>
              <w:jc w:val="center"/>
              <w:rPr>
                <w:rFonts w:ascii="Times New Roman" w:hAnsi="Times New Roman" w:cs="Times New Roman"/>
                <w:sz w:val="28"/>
                <w:szCs w:val="28"/>
              </w:rPr>
            </w:pPr>
            <w:r w:rsidRPr="00070174">
              <w:rPr>
                <w:rFonts w:ascii="Times New Roman" w:hAnsi="Times New Roman" w:cs="Times New Roman"/>
                <w:sz w:val="28"/>
                <w:szCs w:val="28"/>
              </w:rPr>
              <w:t>Ý nghĩa</w:t>
            </w:r>
          </w:p>
        </w:tc>
      </w:tr>
      <w:tr w:rsidR="0083390C" w:rsidRPr="00070174" w:rsidTr="00E63BAC">
        <w:trPr>
          <w:trHeight w:val="379"/>
        </w:trPr>
        <w:tc>
          <w:tcPr>
            <w:tcW w:w="71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67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lbTieuDe</w:t>
            </w:r>
          </w:p>
        </w:tc>
        <w:tc>
          <w:tcPr>
            <w:tcW w:w="2469"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Label</w:t>
            </w:r>
          </w:p>
        </w:tc>
        <w:tc>
          <w:tcPr>
            <w:tcW w:w="2310"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5"/>
              <w:jc w:val="left"/>
              <w:rPr>
                <w:rFonts w:ascii="Times New Roman" w:hAnsi="Times New Roman" w:cs="Times New Roman"/>
                <w:sz w:val="28"/>
                <w:szCs w:val="28"/>
              </w:rPr>
            </w:pPr>
            <w:r w:rsidRPr="00070174">
              <w:rPr>
                <w:rFonts w:ascii="Times New Roman" w:hAnsi="Times New Roman" w:cs="Times New Roman"/>
                <w:sz w:val="28"/>
                <w:szCs w:val="28"/>
              </w:rPr>
              <w:t>Tiêu đề màn hình</w:t>
            </w:r>
          </w:p>
        </w:tc>
      </w:tr>
      <w:tr w:rsidR="0083390C" w:rsidRPr="00070174" w:rsidTr="00E63BAC">
        <w:trPr>
          <w:trHeight w:val="379"/>
        </w:trPr>
        <w:tc>
          <w:tcPr>
            <w:tcW w:w="714"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674"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rtxtNoiDung</w:t>
            </w:r>
          </w:p>
        </w:tc>
        <w:tc>
          <w:tcPr>
            <w:tcW w:w="2469"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RichTextBox</w:t>
            </w:r>
          </w:p>
        </w:tc>
        <w:tc>
          <w:tcPr>
            <w:tcW w:w="2310"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5"/>
              <w:jc w:val="left"/>
              <w:rPr>
                <w:rFonts w:ascii="Times New Roman" w:hAnsi="Times New Roman" w:cs="Times New Roman"/>
                <w:sz w:val="28"/>
                <w:szCs w:val="28"/>
              </w:rPr>
            </w:pPr>
            <w:r>
              <w:rPr>
                <w:rFonts w:ascii="Times New Roman" w:hAnsi="Times New Roman" w:cs="Times New Roman"/>
                <w:sz w:val="28"/>
                <w:szCs w:val="28"/>
              </w:rPr>
              <w:t xml:space="preserve">Nội dung của màn hình </w:t>
            </w:r>
          </w:p>
        </w:tc>
      </w:tr>
      <w:tr w:rsidR="0083390C" w:rsidRPr="00070174" w:rsidTr="00E63BAC">
        <w:trPr>
          <w:trHeight w:val="379"/>
        </w:trPr>
        <w:tc>
          <w:tcPr>
            <w:tcW w:w="71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674"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btnExit</w:t>
            </w:r>
          </w:p>
        </w:tc>
        <w:tc>
          <w:tcPr>
            <w:tcW w:w="2469" w:type="dxa"/>
            <w:tcBorders>
              <w:top w:val="single" w:sz="4" w:space="0" w:color="auto"/>
              <w:left w:val="single" w:sz="4" w:space="0" w:color="auto"/>
              <w:bottom w:val="single" w:sz="4" w:space="0" w:color="auto"/>
              <w:right w:val="single" w:sz="4" w:space="0" w:color="auto"/>
            </w:tcBorders>
            <w:vAlign w:val="center"/>
            <w:hideMark/>
          </w:tcPr>
          <w:p w:rsidR="0083390C" w:rsidRPr="00070174" w:rsidRDefault="0083390C" w:rsidP="0083390C">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Button</w:t>
            </w:r>
          </w:p>
        </w:tc>
        <w:tc>
          <w:tcPr>
            <w:tcW w:w="2310" w:type="dxa"/>
            <w:tcBorders>
              <w:top w:val="single" w:sz="4" w:space="0" w:color="auto"/>
              <w:left w:val="single" w:sz="4" w:space="0" w:color="auto"/>
              <w:bottom w:val="single" w:sz="4" w:space="0" w:color="auto"/>
              <w:right w:val="single" w:sz="4" w:space="0" w:color="auto"/>
            </w:tcBorders>
            <w:vAlign w:val="center"/>
          </w:tcPr>
          <w:p w:rsidR="0083390C" w:rsidRPr="00070174" w:rsidRDefault="0083390C" w:rsidP="0083390C">
            <w:pPr>
              <w:pStyle w:val="oancuaDanhsach"/>
              <w:ind w:left="5"/>
              <w:jc w:val="left"/>
              <w:rPr>
                <w:rFonts w:ascii="Times New Roman" w:hAnsi="Times New Roman" w:cs="Times New Roman"/>
                <w:sz w:val="28"/>
                <w:szCs w:val="28"/>
              </w:rPr>
            </w:pPr>
            <w:r>
              <w:rPr>
                <w:rFonts w:ascii="Times New Roman" w:hAnsi="Times New Roman" w:cs="Times New Roman"/>
                <w:sz w:val="28"/>
                <w:szCs w:val="28"/>
              </w:rPr>
              <w:t>Button thoát khỏi màn hình</w:t>
            </w:r>
          </w:p>
        </w:tc>
      </w:tr>
    </w:tbl>
    <w:p w:rsidR="0083390C" w:rsidRDefault="0083390C" w:rsidP="0083390C">
      <w:pPr>
        <w:pStyle w:val="oancuaDanhsach"/>
        <w:spacing w:after="0"/>
        <w:ind w:left="709"/>
        <w:outlineLvl w:val="3"/>
        <w:rPr>
          <w:rFonts w:ascii="Times New Roman" w:hAnsi="Times New Roman" w:cs="Times New Roman"/>
          <w:sz w:val="28"/>
          <w:szCs w:val="28"/>
        </w:rPr>
      </w:pPr>
    </w:p>
    <w:p w:rsidR="006C16E5" w:rsidRPr="000C4C5E" w:rsidRDefault="006C16E5" w:rsidP="00060234">
      <w:pPr>
        <w:pStyle w:val="oancuaDanhsach"/>
        <w:numPr>
          <w:ilvl w:val="0"/>
          <w:numId w:val="61"/>
        </w:numPr>
        <w:spacing w:after="0"/>
        <w:ind w:left="709"/>
        <w:outlineLvl w:val="2"/>
        <w:rPr>
          <w:rFonts w:ascii="Times New Roman" w:hAnsi="Times New Roman" w:cs="Times New Roman"/>
          <w:b/>
          <w:sz w:val="28"/>
          <w:szCs w:val="28"/>
        </w:rPr>
      </w:pPr>
      <w:bookmarkStart w:id="94" w:name="_Toc517967617"/>
      <w:r w:rsidRPr="000C4C5E">
        <w:rPr>
          <w:rFonts w:ascii="Times New Roman" w:hAnsi="Times New Roman" w:cs="Times New Roman"/>
          <w:b/>
          <w:sz w:val="28"/>
          <w:szCs w:val="28"/>
        </w:rPr>
        <w:t>Mô tả xử lý sự kiện từng màn hình</w:t>
      </w:r>
      <w:bookmarkEnd w:id="93"/>
      <w:bookmarkEnd w:id="94"/>
    </w:p>
    <w:p w:rsidR="00BB5FA4" w:rsidRPr="00070174" w:rsidRDefault="00BB5FA4" w:rsidP="00060234">
      <w:pPr>
        <w:pStyle w:val="oancuaDanhsach"/>
        <w:numPr>
          <w:ilvl w:val="0"/>
          <w:numId w:val="62"/>
        </w:numPr>
        <w:spacing w:after="0"/>
        <w:ind w:left="709"/>
        <w:outlineLvl w:val="3"/>
        <w:rPr>
          <w:rFonts w:ascii="Times New Roman" w:hAnsi="Times New Roman" w:cs="Times New Roman"/>
          <w:sz w:val="28"/>
          <w:szCs w:val="28"/>
        </w:rPr>
      </w:pPr>
      <w:bookmarkStart w:id="95" w:name="_Toc517967618"/>
      <w:r w:rsidRPr="00070174">
        <w:rPr>
          <w:rFonts w:ascii="Times New Roman" w:hAnsi="Times New Roman" w:cs="Times New Roman"/>
          <w:sz w:val="28"/>
          <w:szCs w:val="28"/>
        </w:rPr>
        <w:t xml:space="preserve">Màn hình </w:t>
      </w:r>
      <w:r w:rsidR="00181824" w:rsidRPr="00070174">
        <w:rPr>
          <w:rFonts w:ascii="Times New Roman" w:hAnsi="Times New Roman" w:cs="Times New Roman"/>
          <w:sz w:val="28"/>
          <w:szCs w:val="28"/>
        </w:rPr>
        <w:t>đăng nhập</w:t>
      </w:r>
      <w:bookmarkEnd w:id="95"/>
    </w:p>
    <w:tbl>
      <w:tblPr>
        <w:tblStyle w:val="LiBang"/>
        <w:tblpPr w:leftFromText="180" w:rightFromText="180" w:vertAnchor="text" w:horzAnchor="margin" w:tblpXSpec="center" w:tblpY="205"/>
        <w:tblW w:w="0" w:type="auto"/>
        <w:tblLook w:val="04A0" w:firstRow="1" w:lastRow="0" w:firstColumn="1" w:lastColumn="0" w:noHBand="0" w:noVBand="1"/>
      </w:tblPr>
      <w:tblGrid>
        <w:gridCol w:w="741"/>
        <w:gridCol w:w="2585"/>
        <w:gridCol w:w="2583"/>
        <w:gridCol w:w="2583"/>
      </w:tblGrid>
      <w:tr w:rsidR="00BB5FA4"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BB5FA4"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720FB6"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720FB6"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720FB6"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BB5FA4"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BB5FA4"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181824"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Khởi động màn hình</w:t>
            </w:r>
          </w:p>
        </w:tc>
        <w:tc>
          <w:tcPr>
            <w:tcW w:w="2583"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440FD1"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w:t>
            </w:r>
            <w:r w:rsidR="006243BE" w:rsidRPr="00070174">
              <w:rPr>
                <w:rFonts w:ascii="Times New Roman" w:hAnsi="Times New Roman" w:cs="Times New Roman"/>
                <w:sz w:val="28"/>
                <w:szCs w:val="28"/>
              </w:rPr>
              <w:t xml:space="preserve"> mở màn hình đăng nhập</w:t>
            </w:r>
          </w:p>
        </w:tc>
        <w:tc>
          <w:tcPr>
            <w:tcW w:w="2583" w:type="dxa"/>
            <w:tcBorders>
              <w:top w:val="single" w:sz="4" w:space="0" w:color="auto"/>
              <w:left w:val="single" w:sz="4" w:space="0" w:color="auto"/>
              <w:bottom w:val="single" w:sz="4" w:space="0" w:color="auto"/>
              <w:right w:val="single" w:sz="4" w:space="0" w:color="auto"/>
            </w:tcBorders>
            <w:vAlign w:val="center"/>
          </w:tcPr>
          <w:p w:rsidR="00BB5FA4" w:rsidRPr="00070174" w:rsidRDefault="00BB5FA4" w:rsidP="00FD4C50">
            <w:pPr>
              <w:pStyle w:val="oancuaDanhsach"/>
              <w:ind w:left="0"/>
              <w:jc w:val="center"/>
              <w:rPr>
                <w:rFonts w:ascii="Times New Roman" w:hAnsi="Times New Roman" w:cs="Times New Roman"/>
                <w:sz w:val="28"/>
                <w:szCs w:val="28"/>
              </w:rPr>
            </w:pPr>
          </w:p>
        </w:tc>
      </w:tr>
      <w:tr w:rsidR="00BB5FA4"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BB5FA4" w:rsidRPr="00070174" w:rsidRDefault="00BB5FA4"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tcPr>
          <w:p w:rsidR="00BB5FA4" w:rsidRPr="00070174" w:rsidRDefault="00EC0475"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đăng nhập</w:t>
            </w:r>
          </w:p>
        </w:tc>
        <w:tc>
          <w:tcPr>
            <w:tcW w:w="2583" w:type="dxa"/>
            <w:tcBorders>
              <w:top w:val="single" w:sz="4" w:space="0" w:color="auto"/>
              <w:left w:val="single" w:sz="4" w:space="0" w:color="auto"/>
              <w:bottom w:val="single" w:sz="4" w:space="0" w:color="auto"/>
              <w:right w:val="single" w:sz="4" w:space="0" w:color="auto"/>
            </w:tcBorders>
            <w:vAlign w:val="center"/>
          </w:tcPr>
          <w:p w:rsidR="00BB5FA4" w:rsidRPr="00070174" w:rsidRDefault="006243B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chính</w:t>
            </w:r>
          </w:p>
        </w:tc>
        <w:tc>
          <w:tcPr>
            <w:tcW w:w="2583" w:type="dxa"/>
            <w:tcBorders>
              <w:top w:val="single" w:sz="4" w:space="0" w:color="auto"/>
              <w:left w:val="single" w:sz="4" w:space="0" w:color="auto"/>
              <w:bottom w:val="single" w:sz="4" w:space="0" w:color="auto"/>
              <w:right w:val="single" w:sz="4" w:space="0" w:color="auto"/>
            </w:tcBorders>
            <w:vAlign w:val="center"/>
          </w:tcPr>
          <w:p w:rsidR="00BB5FA4" w:rsidRPr="00070174" w:rsidRDefault="00BB5FA4" w:rsidP="00FD4C50">
            <w:pPr>
              <w:pStyle w:val="oancuaDanhsach"/>
              <w:ind w:left="0"/>
              <w:jc w:val="center"/>
              <w:rPr>
                <w:rFonts w:ascii="Times New Roman" w:hAnsi="Times New Roman" w:cs="Times New Roman"/>
                <w:sz w:val="28"/>
                <w:szCs w:val="28"/>
              </w:rPr>
            </w:pPr>
          </w:p>
        </w:tc>
      </w:tr>
      <w:tr w:rsidR="00BB5FA4"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BB5FA4"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181824"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w:t>
            </w:r>
            <w:r w:rsidR="00EC0475" w:rsidRPr="00070174">
              <w:rPr>
                <w:rFonts w:ascii="Times New Roman" w:hAnsi="Times New Roman" w:cs="Times New Roman"/>
                <w:sz w:val="28"/>
                <w:szCs w:val="28"/>
              </w:rPr>
              <w:t>hấn thoát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BB5FA4" w:rsidRPr="00070174" w:rsidRDefault="006243B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thoát khỏi phần mềm</w:t>
            </w:r>
          </w:p>
        </w:tc>
        <w:tc>
          <w:tcPr>
            <w:tcW w:w="2583" w:type="dxa"/>
            <w:tcBorders>
              <w:top w:val="single" w:sz="4" w:space="0" w:color="auto"/>
              <w:left w:val="single" w:sz="4" w:space="0" w:color="auto"/>
              <w:bottom w:val="single" w:sz="4" w:space="0" w:color="auto"/>
              <w:right w:val="single" w:sz="4" w:space="0" w:color="auto"/>
            </w:tcBorders>
            <w:vAlign w:val="center"/>
          </w:tcPr>
          <w:p w:rsidR="00BB5FA4" w:rsidRPr="00070174" w:rsidRDefault="00BB5FA4" w:rsidP="00FD4C50">
            <w:pPr>
              <w:pStyle w:val="oancuaDanhsach"/>
              <w:ind w:left="0"/>
              <w:jc w:val="center"/>
              <w:rPr>
                <w:rFonts w:ascii="Times New Roman" w:hAnsi="Times New Roman" w:cs="Times New Roman"/>
                <w:sz w:val="28"/>
                <w:szCs w:val="28"/>
              </w:rPr>
            </w:pPr>
          </w:p>
        </w:tc>
      </w:tr>
    </w:tbl>
    <w:p w:rsidR="00BB5FA4" w:rsidRPr="009725B2" w:rsidRDefault="00BB5FA4" w:rsidP="00060234">
      <w:pPr>
        <w:pStyle w:val="oancuaDanhsach"/>
        <w:numPr>
          <w:ilvl w:val="0"/>
          <w:numId w:val="62"/>
        </w:numPr>
        <w:spacing w:after="0"/>
        <w:ind w:left="709"/>
        <w:outlineLvl w:val="3"/>
        <w:rPr>
          <w:rFonts w:ascii="Times New Roman" w:hAnsi="Times New Roman" w:cs="Times New Roman"/>
          <w:sz w:val="28"/>
          <w:szCs w:val="28"/>
        </w:rPr>
      </w:pPr>
      <w:bookmarkStart w:id="96" w:name="_Toc517967619"/>
      <w:r w:rsidRPr="009725B2">
        <w:rPr>
          <w:rFonts w:ascii="Times New Roman" w:hAnsi="Times New Roman" w:cs="Times New Roman"/>
          <w:sz w:val="28"/>
          <w:szCs w:val="28"/>
        </w:rPr>
        <w:t xml:space="preserve">Màn hình </w:t>
      </w:r>
      <w:r w:rsidR="00181824" w:rsidRPr="009725B2">
        <w:rPr>
          <w:rFonts w:ascii="Times New Roman" w:hAnsi="Times New Roman" w:cs="Times New Roman"/>
          <w:sz w:val="28"/>
          <w:szCs w:val="28"/>
        </w:rPr>
        <w:t>chính</w:t>
      </w:r>
      <w:bookmarkEnd w:id="96"/>
    </w:p>
    <w:tbl>
      <w:tblPr>
        <w:tblStyle w:val="LiBang"/>
        <w:tblpPr w:leftFromText="180" w:rightFromText="180" w:vertAnchor="text" w:horzAnchor="margin" w:tblpXSpec="center" w:tblpY="205"/>
        <w:tblW w:w="0" w:type="auto"/>
        <w:tblLook w:val="04A0" w:firstRow="1" w:lastRow="0" w:firstColumn="1" w:lastColumn="0" w:noHBand="0" w:noVBand="1"/>
      </w:tblPr>
      <w:tblGrid>
        <w:gridCol w:w="741"/>
        <w:gridCol w:w="2585"/>
        <w:gridCol w:w="2583"/>
        <w:gridCol w:w="2583"/>
      </w:tblGrid>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LogOut</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A24801"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quay lại màn hình đăng nhập</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Edit Account</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A24801"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chỉnh sửa thông tin</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Home</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4279FB"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quay lại trang chủ</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lastRenderedPageBreak/>
              <w:t>4</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quản lý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487350"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1F1DE5" w:rsidRPr="00070174">
              <w:rPr>
                <w:rFonts w:ascii="Times New Roman" w:hAnsi="Times New Roman" w:cs="Times New Roman"/>
                <w:sz w:val="28"/>
                <w:szCs w:val="28"/>
              </w:rPr>
              <w:t xml:space="preserve">mở </w:t>
            </w:r>
            <w:r w:rsidRPr="00070174">
              <w:rPr>
                <w:rFonts w:ascii="Times New Roman" w:hAnsi="Times New Roman" w:cs="Times New Roman"/>
                <w:sz w:val="28"/>
                <w:szCs w:val="28"/>
              </w:rPr>
              <w:t xml:space="preserve">màn </w:t>
            </w:r>
            <w:r w:rsidR="001F1DE5" w:rsidRPr="00070174">
              <w:rPr>
                <w:rFonts w:ascii="Times New Roman" w:hAnsi="Times New Roman" w:cs="Times New Roman"/>
                <w:sz w:val="28"/>
                <w:szCs w:val="28"/>
              </w:rPr>
              <w:t>hình quản lý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quản lý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quản lý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quản lý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quản lý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quản lý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quản lý sửa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070174" w:rsidRDefault="00703F1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báo cáo tháng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báo cáo tháng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703F1E" w:rsidP="00FD4C50">
            <w:pPr>
              <w:ind w:left="-120"/>
              <w:jc w:val="center"/>
              <w:rPr>
                <w:rFonts w:ascii="Times New Roman" w:hAnsi="Times New Roman" w:cs="Times New Roman"/>
                <w:sz w:val="28"/>
                <w:szCs w:val="28"/>
              </w:rPr>
            </w:pPr>
            <w:r w:rsidRPr="009725B2">
              <w:rPr>
                <w:rFonts w:ascii="Times New Roman" w:hAnsi="Times New Roman" w:cs="Times New Roman"/>
                <w:sz w:val="28"/>
                <w:szCs w:val="28"/>
              </w:rPr>
              <w:t>9</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About Us</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1F1DE5"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about us</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bl>
    <w:p w:rsidR="00BB5FA4" w:rsidRPr="009725B2" w:rsidRDefault="00BB5FA4" w:rsidP="00060234">
      <w:pPr>
        <w:pStyle w:val="oancuaDanhsach"/>
        <w:numPr>
          <w:ilvl w:val="0"/>
          <w:numId w:val="62"/>
        </w:numPr>
        <w:spacing w:after="0"/>
        <w:ind w:left="709"/>
        <w:outlineLvl w:val="3"/>
        <w:rPr>
          <w:rFonts w:ascii="Times New Roman" w:hAnsi="Times New Roman" w:cs="Times New Roman"/>
          <w:sz w:val="28"/>
          <w:szCs w:val="28"/>
        </w:rPr>
      </w:pPr>
      <w:bookmarkStart w:id="97" w:name="_Toc517967620"/>
      <w:r w:rsidRPr="009725B2">
        <w:rPr>
          <w:rFonts w:ascii="Times New Roman" w:hAnsi="Times New Roman" w:cs="Times New Roman"/>
          <w:sz w:val="28"/>
          <w:szCs w:val="28"/>
        </w:rPr>
        <w:t>Màn hình quản lý sửa chữa</w:t>
      </w:r>
      <w:bookmarkEnd w:id="97"/>
    </w:p>
    <w:tbl>
      <w:tblPr>
        <w:tblStyle w:val="LiBang"/>
        <w:tblpPr w:leftFromText="180" w:rightFromText="180" w:vertAnchor="text" w:horzAnchor="margin" w:tblpXSpec="center" w:tblpY="205"/>
        <w:tblW w:w="0" w:type="auto"/>
        <w:tblLook w:val="04A0" w:firstRow="1" w:lastRow="0" w:firstColumn="1" w:lastColumn="0" w:noHBand="0" w:noVBand="1"/>
      </w:tblPr>
      <w:tblGrid>
        <w:gridCol w:w="741"/>
        <w:gridCol w:w="2585"/>
        <w:gridCol w:w="2583"/>
        <w:gridCol w:w="2583"/>
      </w:tblGrid>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5A2558" w:rsidRPr="009725B2" w:rsidRDefault="005A2558"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chọn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805191"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D42504" w:rsidRPr="00070174">
              <w:rPr>
                <w:rFonts w:ascii="Times New Roman" w:hAnsi="Times New Roman" w:cs="Times New Roman"/>
                <w:sz w:val="28"/>
                <w:szCs w:val="28"/>
              </w:rPr>
              <w:t>chọn mã khách hàng</w:t>
            </w:r>
            <w:r w:rsidR="006F3016" w:rsidRPr="00070174">
              <w:rPr>
                <w:rFonts w:ascii="Times New Roman" w:hAnsi="Times New Roman" w:cs="Times New Roman"/>
                <w:sz w:val="28"/>
                <w:szCs w:val="28"/>
              </w:rPr>
              <w:t xml:space="preserve"> trong danh sách mã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hideMark/>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5A2558"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mã phiếu sửa chữa</w:t>
            </w:r>
          </w:p>
        </w:tc>
        <w:tc>
          <w:tcPr>
            <w:tcW w:w="2583" w:type="dxa"/>
            <w:tcBorders>
              <w:top w:val="single" w:sz="4" w:space="0" w:color="auto"/>
              <w:left w:val="single" w:sz="4" w:space="0" w:color="auto"/>
              <w:bottom w:val="single" w:sz="4" w:space="0" w:color="auto"/>
              <w:right w:val="single" w:sz="4" w:space="0" w:color="auto"/>
            </w:tcBorders>
            <w:vAlign w:val="center"/>
            <w:hideMark/>
          </w:tcPr>
          <w:p w:rsidR="005A2558" w:rsidRPr="00070174" w:rsidRDefault="00D0271B"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mã phiếu sửa chữa</w:t>
            </w:r>
            <w:r w:rsidR="006F3016" w:rsidRPr="00070174">
              <w:rPr>
                <w:rFonts w:ascii="Times New Roman" w:hAnsi="Times New Roman" w:cs="Times New Roman"/>
                <w:sz w:val="28"/>
                <w:szCs w:val="28"/>
              </w:rPr>
              <w:t xml:space="preserve"> trong danh sách mã phiếu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loại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loại sửa chữa</w:t>
            </w:r>
            <w:r w:rsidR="006F3016" w:rsidRPr="00070174">
              <w:rPr>
                <w:rFonts w:ascii="Times New Roman" w:hAnsi="Times New Roman" w:cs="Times New Roman"/>
                <w:sz w:val="28"/>
                <w:szCs w:val="28"/>
              </w:rPr>
              <w:t xml:space="preserve"> trong danh sách loại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4</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loại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loại phụ tùng</w:t>
            </w:r>
            <w:r w:rsidR="006F3016" w:rsidRPr="00070174">
              <w:rPr>
                <w:rFonts w:ascii="Times New Roman" w:hAnsi="Times New Roman" w:cs="Times New Roman"/>
                <w:sz w:val="28"/>
                <w:szCs w:val="28"/>
              </w:rPr>
              <w:t xml:space="preserve"> trong danh sách loại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5</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thêm</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8856B3" w:rsidRPr="00070174">
              <w:rPr>
                <w:rFonts w:ascii="Times New Roman" w:hAnsi="Times New Roman" w:cs="Times New Roman"/>
                <w:sz w:val="28"/>
                <w:szCs w:val="28"/>
              </w:rPr>
              <w:t>lưu</w:t>
            </w:r>
            <w:r w:rsidRPr="00070174">
              <w:rPr>
                <w:rFonts w:ascii="Times New Roman" w:hAnsi="Times New Roman" w:cs="Times New Roman"/>
                <w:sz w:val="28"/>
                <w:szCs w:val="28"/>
              </w:rPr>
              <w:t xml:space="preserve"> phiếu sửa chữa với thông tin chi tiết</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1F1DE5"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thêm phiếu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mở màn hình thêm phiếu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r w:rsidR="00996A8E"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996A8E" w:rsidRPr="009725B2" w:rsidRDefault="00996A8E"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mã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mã nhân viên lập phiếu sửa chữa</w:t>
            </w:r>
            <w:r w:rsidR="006F3016" w:rsidRPr="00070174">
              <w:rPr>
                <w:rFonts w:ascii="Times New Roman" w:hAnsi="Times New Roman" w:cs="Times New Roman"/>
                <w:sz w:val="28"/>
                <w:szCs w:val="28"/>
              </w:rPr>
              <w:t xml:space="preserve"> trong danh sách mã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0"/>
              <w:jc w:val="center"/>
              <w:rPr>
                <w:rFonts w:ascii="Times New Roman" w:hAnsi="Times New Roman" w:cs="Times New Roman"/>
                <w:sz w:val="28"/>
                <w:szCs w:val="28"/>
              </w:rPr>
            </w:pPr>
          </w:p>
        </w:tc>
      </w:tr>
      <w:tr w:rsidR="00996A8E"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996A8E" w:rsidRPr="009725B2" w:rsidRDefault="00996A8E"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lastRenderedPageBreak/>
              <w:t>8</w:t>
            </w:r>
          </w:p>
        </w:tc>
        <w:tc>
          <w:tcPr>
            <w:tcW w:w="2585"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ngày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ngày sửa chữa</w:t>
            </w:r>
            <w:r w:rsidR="006F3016" w:rsidRPr="00070174">
              <w:rPr>
                <w:rFonts w:ascii="Times New Roman" w:hAnsi="Times New Roman" w:cs="Times New Roman"/>
                <w:sz w:val="28"/>
                <w:szCs w:val="28"/>
              </w:rPr>
              <w:t xml:space="preserve"> trong lịch</w:t>
            </w:r>
          </w:p>
        </w:tc>
        <w:tc>
          <w:tcPr>
            <w:tcW w:w="2583" w:type="dxa"/>
            <w:tcBorders>
              <w:top w:val="single" w:sz="4" w:space="0" w:color="auto"/>
              <w:left w:val="single" w:sz="4" w:space="0" w:color="auto"/>
              <w:bottom w:val="single" w:sz="4" w:space="0" w:color="auto"/>
              <w:right w:val="single" w:sz="4" w:space="0" w:color="auto"/>
            </w:tcBorders>
            <w:vAlign w:val="center"/>
          </w:tcPr>
          <w:p w:rsidR="00996A8E" w:rsidRPr="00070174" w:rsidRDefault="00996A8E" w:rsidP="00FD4C50">
            <w:pPr>
              <w:pStyle w:val="oancuaDanhsach"/>
              <w:ind w:left="0"/>
              <w:jc w:val="center"/>
              <w:rPr>
                <w:rFonts w:ascii="Times New Roman" w:hAnsi="Times New Roman" w:cs="Times New Roman"/>
                <w:sz w:val="28"/>
                <w:szCs w:val="28"/>
              </w:rPr>
            </w:pPr>
          </w:p>
        </w:tc>
      </w:tr>
      <w:tr w:rsidR="005A2558" w:rsidRPr="00070174" w:rsidTr="009725B2">
        <w:trPr>
          <w:trHeight w:val="450"/>
        </w:trPr>
        <w:tc>
          <w:tcPr>
            <w:tcW w:w="741" w:type="dxa"/>
            <w:tcBorders>
              <w:top w:val="single" w:sz="4" w:space="0" w:color="auto"/>
              <w:left w:val="single" w:sz="4" w:space="0" w:color="auto"/>
              <w:bottom w:val="single" w:sz="4" w:space="0" w:color="auto"/>
              <w:right w:val="single" w:sz="4" w:space="0" w:color="auto"/>
            </w:tcBorders>
            <w:vAlign w:val="center"/>
          </w:tcPr>
          <w:p w:rsidR="005A2558" w:rsidRPr="009725B2" w:rsidRDefault="00996A8E" w:rsidP="00FD4C50">
            <w:pPr>
              <w:ind w:left="-120" w:right="-98"/>
              <w:jc w:val="center"/>
              <w:rPr>
                <w:rFonts w:ascii="Times New Roman" w:hAnsi="Times New Roman" w:cs="Times New Roman"/>
                <w:sz w:val="28"/>
                <w:szCs w:val="28"/>
              </w:rPr>
            </w:pPr>
            <w:r w:rsidRPr="009725B2">
              <w:rPr>
                <w:rFonts w:ascii="Times New Roman" w:hAnsi="Times New Roman" w:cs="Times New Roman"/>
                <w:sz w:val="28"/>
                <w:szCs w:val="28"/>
              </w:rPr>
              <w:t>9</w:t>
            </w:r>
          </w:p>
        </w:tc>
        <w:tc>
          <w:tcPr>
            <w:tcW w:w="2585" w:type="dxa"/>
            <w:tcBorders>
              <w:top w:val="single" w:sz="4" w:space="0" w:color="auto"/>
              <w:left w:val="single" w:sz="4" w:space="0" w:color="auto"/>
              <w:bottom w:val="single" w:sz="4" w:space="0" w:color="auto"/>
              <w:right w:val="single" w:sz="4" w:space="0" w:color="auto"/>
            </w:tcBorders>
            <w:vAlign w:val="center"/>
          </w:tcPr>
          <w:p w:rsidR="005A2558"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phiếu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996A8E"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truy xuất tới thông tin của phiếu sửa chữa được chọn</w:t>
            </w:r>
            <w:r w:rsidR="006F3016" w:rsidRPr="00070174">
              <w:rPr>
                <w:rFonts w:ascii="Times New Roman" w:hAnsi="Times New Roman" w:cs="Times New Roman"/>
                <w:sz w:val="28"/>
                <w:szCs w:val="28"/>
              </w:rPr>
              <w:t xml:space="preserve"> trong danh sách cần sửa chữa</w:t>
            </w:r>
          </w:p>
        </w:tc>
        <w:tc>
          <w:tcPr>
            <w:tcW w:w="2583" w:type="dxa"/>
            <w:tcBorders>
              <w:top w:val="single" w:sz="4" w:space="0" w:color="auto"/>
              <w:left w:val="single" w:sz="4" w:space="0" w:color="auto"/>
              <w:bottom w:val="single" w:sz="4" w:space="0" w:color="auto"/>
              <w:right w:val="single" w:sz="4" w:space="0" w:color="auto"/>
            </w:tcBorders>
            <w:vAlign w:val="center"/>
          </w:tcPr>
          <w:p w:rsidR="005A2558" w:rsidRPr="00070174" w:rsidRDefault="005A2558" w:rsidP="00FD4C50">
            <w:pPr>
              <w:pStyle w:val="oancuaDanhsach"/>
              <w:ind w:left="0"/>
              <w:jc w:val="center"/>
              <w:rPr>
                <w:rFonts w:ascii="Times New Roman" w:hAnsi="Times New Roman" w:cs="Times New Roman"/>
                <w:sz w:val="28"/>
                <w:szCs w:val="28"/>
              </w:rPr>
            </w:pPr>
          </w:p>
        </w:tc>
      </w:tr>
    </w:tbl>
    <w:p w:rsidR="00BB5FA4" w:rsidRPr="004A5E4E" w:rsidRDefault="00BB5FA4" w:rsidP="00060234">
      <w:pPr>
        <w:pStyle w:val="oancuaDanhsach"/>
        <w:numPr>
          <w:ilvl w:val="0"/>
          <w:numId w:val="62"/>
        </w:numPr>
        <w:spacing w:after="0"/>
        <w:ind w:left="709"/>
        <w:outlineLvl w:val="3"/>
        <w:rPr>
          <w:rFonts w:ascii="Times New Roman" w:hAnsi="Times New Roman" w:cs="Times New Roman"/>
          <w:sz w:val="28"/>
          <w:szCs w:val="28"/>
        </w:rPr>
      </w:pPr>
      <w:bookmarkStart w:id="98" w:name="_Toc517967621"/>
      <w:r w:rsidRPr="004A5E4E">
        <w:rPr>
          <w:rFonts w:ascii="Times New Roman" w:hAnsi="Times New Roman" w:cs="Times New Roman"/>
          <w:sz w:val="28"/>
          <w:szCs w:val="28"/>
        </w:rPr>
        <w:t>Màn hình quản lý phụ tùng</w:t>
      </w:r>
      <w:bookmarkEnd w:id="98"/>
    </w:p>
    <w:tbl>
      <w:tblPr>
        <w:tblStyle w:val="LiBang"/>
        <w:tblpPr w:leftFromText="180" w:rightFromText="180" w:vertAnchor="text" w:horzAnchor="margin" w:tblpXSpec="center" w:tblpY="205"/>
        <w:tblW w:w="0" w:type="auto"/>
        <w:tblLook w:val="04A0" w:firstRow="1" w:lastRow="0" w:firstColumn="1" w:lastColumn="0" w:noHBand="0" w:noVBand="1"/>
      </w:tblPr>
      <w:tblGrid>
        <w:gridCol w:w="762"/>
        <w:gridCol w:w="2585"/>
        <w:gridCol w:w="2583"/>
        <w:gridCol w:w="2583"/>
      </w:tblGrid>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55"/>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996A8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ngày nhập</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chọn ngày nhập trong lịch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996A8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thêm</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8856B3" w:rsidRPr="00070174">
              <w:rPr>
                <w:rFonts w:ascii="Times New Roman" w:hAnsi="Times New Roman" w:cs="Times New Roman"/>
                <w:sz w:val="28"/>
                <w:szCs w:val="28"/>
              </w:rPr>
              <w:t>lưu</w:t>
            </w:r>
            <w:r w:rsidRPr="00070174">
              <w:rPr>
                <w:rFonts w:ascii="Times New Roman" w:hAnsi="Times New Roman" w:cs="Times New Roman"/>
                <w:sz w:val="28"/>
                <w:szCs w:val="28"/>
              </w:rPr>
              <w:t xml:space="preserve"> </w:t>
            </w:r>
            <w:r w:rsidR="008856B3" w:rsidRPr="00070174">
              <w:rPr>
                <w:rFonts w:ascii="Times New Roman" w:hAnsi="Times New Roman" w:cs="Times New Roman"/>
                <w:sz w:val="28"/>
                <w:szCs w:val="28"/>
              </w:rPr>
              <w:t xml:space="preserve">thông tin </w:t>
            </w:r>
            <w:r w:rsidRPr="00070174">
              <w:rPr>
                <w:rFonts w:ascii="Times New Roman" w:hAnsi="Times New Roman" w:cs="Times New Roman"/>
                <w:sz w:val="28"/>
                <w:szCs w:val="28"/>
              </w:rPr>
              <w:t>phụ tùng mới</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996A8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xóa</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xóa phụ tùng đã chọn</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996A8E"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sửa</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 xml:space="preserve">Thực hiện </w:t>
            </w:r>
            <w:r w:rsidR="008856B3" w:rsidRPr="00070174">
              <w:rPr>
                <w:rFonts w:ascii="Times New Roman" w:hAnsi="Times New Roman" w:cs="Times New Roman"/>
                <w:sz w:val="28"/>
                <w:szCs w:val="28"/>
              </w:rPr>
              <w:t xml:space="preserve">lưu </w:t>
            </w:r>
            <w:r w:rsidRPr="00070174">
              <w:rPr>
                <w:rFonts w:ascii="Times New Roman" w:hAnsi="Times New Roman" w:cs="Times New Roman"/>
                <w:sz w:val="28"/>
                <w:szCs w:val="28"/>
              </w:rPr>
              <w:t>thông tin phụ tùng đã chọn</w:t>
            </w:r>
            <w:r w:rsidR="008856B3" w:rsidRPr="00070174">
              <w:rPr>
                <w:rFonts w:ascii="Times New Roman" w:hAnsi="Times New Roman" w:cs="Times New Roman"/>
                <w:sz w:val="28"/>
                <w:szCs w:val="28"/>
              </w:rPr>
              <w:t xml:space="preserve"> sau khi sửa</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thoát</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thoát khỏi màn hình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tìm kiếm</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tìm thông tin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Nhấn quay lại danh sách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quay lại danh sách ban đầu</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6F3016" w:rsidP="00FD4C50">
            <w:pPr>
              <w:pStyle w:val="oancuaDanhsach"/>
              <w:ind w:left="-12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11"/>
              <w:jc w:val="center"/>
              <w:rPr>
                <w:rFonts w:ascii="Times New Roman" w:hAnsi="Times New Roman" w:cs="Times New Roman"/>
                <w:sz w:val="28"/>
                <w:szCs w:val="28"/>
              </w:rPr>
            </w:pPr>
            <w:r w:rsidRPr="00070174">
              <w:rPr>
                <w:rFonts w:ascii="Times New Roman" w:hAnsi="Times New Roman" w:cs="Times New Roman"/>
                <w:sz w:val="28"/>
                <w:szCs w:val="28"/>
              </w:rPr>
              <w:t>Chọn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8856B3" w:rsidP="00FD4C50">
            <w:pPr>
              <w:pStyle w:val="oancuaDanhsach"/>
              <w:ind w:left="-55"/>
              <w:jc w:val="left"/>
              <w:rPr>
                <w:rFonts w:ascii="Times New Roman" w:hAnsi="Times New Roman" w:cs="Times New Roman"/>
                <w:sz w:val="28"/>
                <w:szCs w:val="28"/>
              </w:rPr>
            </w:pPr>
            <w:r w:rsidRPr="00070174">
              <w:rPr>
                <w:rFonts w:ascii="Times New Roman" w:hAnsi="Times New Roman" w:cs="Times New Roman"/>
                <w:sz w:val="28"/>
                <w:szCs w:val="28"/>
              </w:rPr>
              <w:t>Thực hiện truy xuất tới thông tin của phụ tùng được chọn trong danh sách phụ tùng</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bl>
    <w:p w:rsidR="00BB5FA4" w:rsidRPr="004A5E4E" w:rsidRDefault="00BB5FA4" w:rsidP="00060234">
      <w:pPr>
        <w:pStyle w:val="oancuaDanhsach"/>
        <w:numPr>
          <w:ilvl w:val="0"/>
          <w:numId w:val="62"/>
        </w:numPr>
        <w:spacing w:after="0"/>
        <w:ind w:left="709"/>
        <w:outlineLvl w:val="3"/>
        <w:rPr>
          <w:rFonts w:ascii="Times New Roman" w:hAnsi="Times New Roman" w:cs="Times New Roman"/>
          <w:sz w:val="28"/>
          <w:szCs w:val="28"/>
        </w:rPr>
      </w:pPr>
      <w:bookmarkStart w:id="99" w:name="_Toc517967622"/>
      <w:r w:rsidRPr="004A5E4E">
        <w:rPr>
          <w:rFonts w:ascii="Times New Roman" w:hAnsi="Times New Roman" w:cs="Times New Roman"/>
          <w:sz w:val="28"/>
          <w:szCs w:val="28"/>
        </w:rPr>
        <w:t>Màn hình quản lý khách hàng</w:t>
      </w:r>
      <w:bookmarkEnd w:id="99"/>
    </w:p>
    <w:tbl>
      <w:tblPr>
        <w:tblStyle w:val="LiBang"/>
        <w:tblpPr w:leftFromText="180" w:rightFromText="180" w:vertAnchor="text" w:horzAnchor="margin" w:tblpXSpec="center" w:tblpY="205"/>
        <w:tblW w:w="0" w:type="auto"/>
        <w:tblLook w:val="04A0" w:firstRow="1" w:lastRow="0" w:firstColumn="1" w:lastColumn="0" w:noHBand="0" w:noVBand="1"/>
      </w:tblPr>
      <w:tblGrid>
        <w:gridCol w:w="762"/>
        <w:gridCol w:w="2585"/>
        <w:gridCol w:w="2583"/>
        <w:gridCol w:w="2583"/>
      </w:tblGrid>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F8310B"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ngày sinh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ngày sinh trong lịch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F8310B"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F8310B"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giới tính</w:t>
            </w:r>
          </w:p>
        </w:tc>
        <w:tc>
          <w:tcPr>
            <w:tcW w:w="2583" w:type="dxa"/>
            <w:tcBorders>
              <w:top w:val="single" w:sz="4" w:space="0" w:color="auto"/>
              <w:left w:val="single" w:sz="4" w:space="0" w:color="auto"/>
              <w:bottom w:val="single" w:sz="4" w:space="0" w:color="auto"/>
              <w:right w:val="single" w:sz="4" w:space="0" w:color="auto"/>
            </w:tcBorders>
            <w:vAlign w:val="center"/>
            <w:hideMark/>
          </w:tcPr>
          <w:p w:rsidR="00F8310B"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giới tính trong danh sách gới tính</w:t>
            </w:r>
          </w:p>
        </w:tc>
        <w:tc>
          <w:tcPr>
            <w:tcW w:w="2583" w:type="dxa"/>
            <w:tcBorders>
              <w:top w:val="single" w:sz="4" w:space="0" w:color="auto"/>
              <w:left w:val="single" w:sz="4" w:space="0" w:color="auto"/>
              <w:bottom w:val="single" w:sz="4" w:space="0" w:color="auto"/>
              <w:right w:val="single" w:sz="4" w:space="0" w:color="auto"/>
            </w:tcBorders>
            <w:vAlign w:val="center"/>
          </w:tcPr>
          <w:p w:rsidR="00F8310B" w:rsidRPr="00070174" w:rsidRDefault="00F8310B"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thêm</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lưu thông tin khách hàng mới</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xóa</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xóa khách hàng đã chọn</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lastRenderedPageBreak/>
              <w:t>5</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sửa</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lưu thông tin khách hàng đã chọn sau khi sửa</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thoát</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thoát khỏi màn hình</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tìm kiếm</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tìm thông tin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quay lại danh sách</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quay lại danh sách ban đầu</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r w:rsidR="008856B3" w:rsidRPr="00070174" w:rsidTr="004A5E4E">
        <w:trPr>
          <w:trHeight w:val="450"/>
        </w:trPr>
        <w:tc>
          <w:tcPr>
            <w:tcW w:w="762"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22"/>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585"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truy xuất tới thông tin của khách hàng được chọn trong danh sách khách hàng</w:t>
            </w:r>
          </w:p>
        </w:tc>
        <w:tc>
          <w:tcPr>
            <w:tcW w:w="2583" w:type="dxa"/>
            <w:tcBorders>
              <w:top w:val="single" w:sz="4" w:space="0" w:color="auto"/>
              <w:left w:val="single" w:sz="4" w:space="0" w:color="auto"/>
              <w:bottom w:val="single" w:sz="4" w:space="0" w:color="auto"/>
              <w:right w:val="single" w:sz="4" w:space="0" w:color="auto"/>
            </w:tcBorders>
            <w:vAlign w:val="center"/>
          </w:tcPr>
          <w:p w:rsidR="008856B3" w:rsidRPr="00070174" w:rsidRDefault="008856B3" w:rsidP="00FD4C50">
            <w:pPr>
              <w:pStyle w:val="oancuaDanhsach"/>
              <w:ind w:left="0"/>
              <w:jc w:val="center"/>
              <w:rPr>
                <w:rFonts w:ascii="Times New Roman" w:hAnsi="Times New Roman" w:cs="Times New Roman"/>
                <w:sz w:val="28"/>
                <w:szCs w:val="28"/>
              </w:rPr>
            </w:pPr>
          </w:p>
        </w:tc>
      </w:tr>
    </w:tbl>
    <w:p w:rsidR="00BB5FA4" w:rsidRPr="004A5E4E" w:rsidRDefault="00BB5FA4" w:rsidP="00060234">
      <w:pPr>
        <w:pStyle w:val="oancuaDanhsach"/>
        <w:numPr>
          <w:ilvl w:val="0"/>
          <w:numId w:val="62"/>
        </w:numPr>
        <w:spacing w:after="0"/>
        <w:ind w:left="709"/>
        <w:outlineLvl w:val="3"/>
        <w:rPr>
          <w:rFonts w:ascii="Times New Roman" w:hAnsi="Times New Roman" w:cs="Times New Roman"/>
          <w:sz w:val="28"/>
          <w:szCs w:val="28"/>
        </w:rPr>
      </w:pPr>
      <w:bookmarkStart w:id="100" w:name="_Toc517967623"/>
      <w:r w:rsidRPr="004A5E4E">
        <w:rPr>
          <w:rFonts w:ascii="Times New Roman" w:hAnsi="Times New Roman" w:cs="Times New Roman"/>
          <w:sz w:val="28"/>
          <w:szCs w:val="28"/>
        </w:rPr>
        <w:t>Màn hình quản lý nhân viên</w:t>
      </w:r>
      <w:bookmarkEnd w:id="100"/>
    </w:p>
    <w:tbl>
      <w:tblPr>
        <w:tblStyle w:val="LiBang"/>
        <w:tblpPr w:leftFromText="180" w:rightFromText="180" w:vertAnchor="text" w:horzAnchor="margin" w:tblpXSpec="center" w:tblpY="205"/>
        <w:tblW w:w="0" w:type="auto"/>
        <w:tblLook w:val="04A0" w:firstRow="1" w:lastRow="0" w:firstColumn="1" w:lastColumn="0" w:noHBand="0" w:noVBand="1"/>
      </w:tblPr>
      <w:tblGrid>
        <w:gridCol w:w="899"/>
        <w:gridCol w:w="2585"/>
        <w:gridCol w:w="2583"/>
        <w:gridCol w:w="2583"/>
      </w:tblGrid>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STT</w:t>
            </w:r>
          </w:p>
        </w:tc>
        <w:tc>
          <w:tcPr>
            <w:tcW w:w="2585"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Điều kiện kích hoạt</w:t>
            </w:r>
          </w:p>
        </w:tc>
        <w:tc>
          <w:tcPr>
            <w:tcW w:w="2583"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Xử lý</w:t>
            </w:r>
          </w:p>
        </w:tc>
        <w:tc>
          <w:tcPr>
            <w:tcW w:w="2583"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Ghi chú</w:t>
            </w: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1</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ngày sinh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ngày sinh trong lịch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2</w:t>
            </w:r>
          </w:p>
        </w:tc>
        <w:tc>
          <w:tcPr>
            <w:tcW w:w="2585"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giới tính</w:t>
            </w:r>
          </w:p>
        </w:tc>
        <w:tc>
          <w:tcPr>
            <w:tcW w:w="2583" w:type="dxa"/>
            <w:tcBorders>
              <w:top w:val="single" w:sz="4" w:space="0" w:color="auto"/>
              <w:left w:val="single" w:sz="4" w:space="0" w:color="auto"/>
              <w:bottom w:val="single" w:sz="4" w:space="0" w:color="auto"/>
              <w:right w:val="single" w:sz="4" w:space="0" w:color="auto"/>
            </w:tcBorders>
            <w:vAlign w:val="center"/>
            <w:hideMark/>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chọn giới tính trong danh sách gới tính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3</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thêm</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lưu thông tin nhân viên mới</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4</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xóa</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xóa nhân viên đã chọn</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5</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sửa</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lưu thông tin nhân viên đã chọn sau khi sửa</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6</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thoát</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thoát khỏi màn hình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7</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tìm kiếm</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tìm thông tin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8</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Nhấn quay lại danh sách</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quay lại danh sách ban đầu</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r w:rsidR="00E1757D" w:rsidRPr="00070174" w:rsidTr="004A5E4E">
        <w:trPr>
          <w:trHeight w:val="450"/>
        </w:trPr>
        <w:tc>
          <w:tcPr>
            <w:tcW w:w="899"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9</w:t>
            </w:r>
          </w:p>
        </w:tc>
        <w:tc>
          <w:tcPr>
            <w:tcW w:w="2585"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r w:rsidRPr="00070174">
              <w:rPr>
                <w:rFonts w:ascii="Times New Roman" w:hAnsi="Times New Roman" w:cs="Times New Roman"/>
                <w:sz w:val="28"/>
                <w:szCs w:val="28"/>
              </w:rPr>
              <w:t>Chọn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left"/>
              <w:rPr>
                <w:rFonts w:ascii="Times New Roman" w:hAnsi="Times New Roman" w:cs="Times New Roman"/>
                <w:sz w:val="28"/>
                <w:szCs w:val="28"/>
              </w:rPr>
            </w:pPr>
            <w:r w:rsidRPr="00070174">
              <w:rPr>
                <w:rFonts w:ascii="Times New Roman" w:hAnsi="Times New Roman" w:cs="Times New Roman"/>
                <w:sz w:val="28"/>
                <w:szCs w:val="28"/>
              </w:rPr>
              <w:t>Thực hiện truy xuất tới thông tin của nhân viên được chọn trong danh sách nhân viên</w:t>
            </w:r>
          </w:p>
        </w:tc>
        <w:tc>
          <w:tcPr>
            <w:tcW w:w="2583" w:type="dxa"/>
            <w:tcBorders>
              <w:top w:val="single" w:sz="4" w:space="0" w:color="auto"/>
              <w:left w:val="single" w:sz="4" w:space="0" w:color="auto"/>
              <w:bottom w:val="single" w:sz="4" w:space="0" w:color="auto"/>
              <w:right w:val="single" w:sz="4" w:space="0" w:color="auto"/>
            </w:tcBorders>
            <w:vAlign w:val="center"/>
          </w:tcPr>
          <w:p w:rsidR="00E1757D" w:rsidRPr="00070174" w:rsidRDefault="00E1757D" w:rsidP="00FD4C50">
            <w:pPr>
              <w:pStyle w:val="oancuaDanhsach"/>
              <w:ind w:left="0"/>
              <w:jc w:val="center"/>
              <w:rPr>
                <w:rFonts w:ascii="Times New Roman" w:hAnsi="Times New Roman" w:cs="Times New Roman"/>
                <w:sz w:val="28"/>
                <w:szCs w:val="28"/>
              </w:rPr>
            </w:pPr>
          </w:p>
        </w:tc>
      </w:tr>
    </w:tbl>
    <w:p w:rsidR="004A5E4E" w:rsidRDefault="00E1757D" w:rsidP="00060234">
      <w:pPr>
        <w:pStyle w:val="oancuaDanhsach"/>
        <w:numPr>
          <w:ilvl w:val="0"/>
          <w:numId w:val="62"/>
        </w:numPr>
        <w:spacing w:after="0"/>
        <w:ind w:left="709"/>
        <w:outlineLvl w:val="3"/>
        <w:rPr>
          <w:rFonts w:ascii="Times New Roman" w:hAnsi="Times New Roman" w:cs="Times New Roman"/>
          <w:sz w:val="28"/>
          <w:szCs w:val="28"/>
        </w:rPr>
      </w:pPr>
      <w:bookmarkStart w:id="101" w:name="_Toc517967624"/>
      <w:r w:rsidRPr="004A5E4E">
        <w:rPr>
          <w:rFonts w:ascii="Times New Roman" w:hAnsi="Times New Roman" w:cs="Times New Roman"/>
          <w:sz w:val="28"/>
          <w:szCs w:val="28"/>
        </w:rPr>
        <w:t>Màn hình báo cáo tháng (Không có mô tả)</w:t>
      </w:r>
      <w:bookmarkEnd w:id="101"/>
    </w:p>
    <w:p w:rsidR="00E1757D" w:rsidRPr="004A5E4E" w:rsidRDefault="00E1757D" w:rsidP="00060234">
      <w:pPr>
        <w:pStyle w:val="oancuaDanhsach"/>
        <w:numPr>
          <w:ilvl w:val="0"/>
          <w:numId w:val="62"/>
        </w:numPr>
        <w:spacing w:after="0"/>
        <w:ind w:left="709"/>
        <w:outlineLvl w:val="3"/>
        <w:rPr>
          <w:rFonts w:ascii="Times New Roman" w:hAnsi="Times New Roman" w:cs="Times New Roman"/>
          <w:sz w:val="28"/>
          <w:szCs w:val="28"/>
        </w:rPr>
      </w:pPr>
      <w:bookmarkStart w:id="102" w:name="_Toc517967625"/>
      <w:r w:rsidRPr="004A5E4E">
        <w:rPr>
          <w:rFonts w:ascii="Times New Roman" w:hAnsi="Times New Roman" w:cs="Times New Roman"/>
          <w:sz w:val="28"/>
          <w:szCs w:val="28"/>
        </w:rPr>
        <w:t>Màn hình about us (Không có mô tả)</w:t>
      </w:r>
      <w:bookmarkEnd w:id="102"/>
    </w:p>
    <w:p w:rsidR="004A5E4E" w:rsidRDefault="004A5E4E" w:rsidP="00FD4C50">
      <w:pPr>
        <w:pStyle w:val="u1"/>
        <w:spacing w:before="0"/>
        <w:ind w:left="709"/>
        <w:rPr>
          <w:rFonts w:ascii="Times New Roman" w:hAnsi="Times New Roman" w:cs="Times New Roman"/>
          <w:b/>
          <w:color w:val="auto"/>
          <w:sz w:val="28"/>
          <w:szCs w:val="28"/>
        </w:rPr>
      </w:pPr>
      <w:bookmarkStart w:id="103" w:name="_Toc514147376"/>
    </w:p>
    <w:p w:rsidR="004A5E4E" w:rsidRDefault="004A5E4E" w:rsidP="00FD4C50">
      <w:pPr>
        <w:pStyle w:val="u1"/>
        <w:spacing w:before="0"/>
        <w:ind w:left="709"/>
        <w:rPr>
          <w:rFonts w:ascii="Times New Roman" w:hAnsi="Times New Roman" w:cs="Times New Roman"/>
          <w:b/>
          <w:color w:val="auto"/>
          <w:sz w:val="28"/>
          <w:szCs w:val="28"/>
        </w:rPr>
      </w:pPr>
    </w:p>
    <w:p w:rsidR="004A5E4E" w:rsidRDefault="004A5E4E" w:rsidP="00FD4C50">
      <w:pPr>
        <w:pStyle w:val="u1"/>
        <w:spacing w:before="0"/>
        <w:ind w:left="709"/>
        <w:rPr>
          <w:rFonts w:ascii="Times New Roman" w:hAnsi="Times New Roman" w:cs="Times New Roman"/>
          <w:b/>
          <w:color w:val="auto"/>
          <w:sz w:val="28"/>
          <w:szCs w:val="28"/>
        </w:rPr>
      </w:pPr>
    </w:p>
    <w:p w:rsidR="004A5E4E" w:rsidRDefault="004A5E4E" w:rsidP="00FD4C50">
      <w:pPr>
        <w:pStyle w:val="u1"/>
        <w:spacing w:before="0"/>
        <w:ind w:left="709"/>
        <w:rPr>
          <w:rFonts w:ascii="Times New Roman" w:hAnsi="Times New Roman" w:cs="Times New Roman"/>
          <w:b/>
          <w:color w:val="auto"/>
          <w:sz w:val="28"/>
          <w:szCs w:val="28"/>
        </w:rPr>
      </w:pPr>
    </w:p>
    <w:p w:rsidR="004A5E4E" w:rsidRDefault="004A5E4E" w:rsidP="00FD4C50">
      <w:pPr>
        <w:pStyle w:val="u1"/>
        <w:spacing w:before="0"/>
        <w:ind w:left="709"/>
        <w:rPr>
          <w:rFonts w:ascii="Times New Roman" w:hAnsi="Times New Roman" w:cs="Times New Roman"/>
          <w:b/>
          <w:color w:val="auto"/>
          <w:sz w:val="28"/>
          <w:szCs w:val="28"/>
        </w:rPr>
      </w:pPr>
    </w:p>
    <w:p w:rsidR="004A5E4E" w:rsidRDefault="004A5E4E" w:rsidP="00FD4C50">
      <w:pPr>
        <w:pStyle w:val="u1"/>
        <w:spacing w:before="0"/>
        <w:ind w:left="709"/>
        <w:rPr>
          <w:rFonts w:ascii="Times New Roman" w:hAnsi="Times New Roman" w:cs="Times New Roman"/>
          <w:b/>
          <w:color w:val="auto"/>
          <w:sz w:val="28"/>
          <w:szCs w:val="28"/>
        </w:rPr>
      </w:pPr>
    </w:p>
    <w:p w:rsidR="004A5E4E" w:rsidRDefault="004A5E4E" w:rsidP="00FD4C50">
      <w:pPr>
        <w:pStyle w:val="u1"/>
        <w:spacing w:before="0"/>
        <w:ind w:left="709"/>
        <w:rPr>
          <w:rFonts w:ascii="Times New Roman" w:hAnsi="Times New Roman" w:cs="Times New Roman"/>
          <w:b/>
          <w:color w:val="auto"/>
          <w:sz w:val="28"/>
          <w:szCs w:val="28"/>
        </w:rPr>
      </w:pPr>
    </w:p>
    <w:p w:rsidR="004A5E4E" w:rsidRDefault="004A5E4E" w:rsidP="00FD4C50">
      <w:pPr>
        <w:pStyle w:val="u1"/>
        <w:spacing w:before="0"/>
        <w:ind w:left="709"/>
        <w:rPr>
          <w:rFonts w:ascii="Times New Roman" w:hAnsi="Times New Roman" w:cs="Times New Roman"/>
          <w:b/>
          <w:color w:val="auto"/>
          <w:sz w:val="28"/>
          <w:szCs w:val="28"/>
        </w:rPr>
      </w:pPr>
    </w:p>
    <w:p w:rsidR="004A5E4E" w:rsidRDefault="004A5E4E" w:rsidP="00FD4C50">
      <w:pPr>
        <w:pStyle w:val="u1"/>
        <w:spacing w:before="0"/>
        <w:ind w:left="709"/>
        <w:rPr>
          <w:rFonts w:ascii="Times New Roman" w:hAnsi="Times New Roman" w:cs="Times New Roman"/>
          <w:b/>
          <w:color w:val="auto"/>
          <w:sz w:val="28"/>
          <w:szCs w:val="28"/>
        </w:rPr>
      </w:pPr>
    </w:p>
    <w:p w:rsidR="004A5E4E" w:rsidRDefault="004A5E4E" w:rsidP="00FD4C50">
      <w:pPr>
        <w:spacing w:after="0"/>
      </w:pPr>
    </w:p>
    <w:p w:rsidR="004A5E4E" w:rsidRDefault="004A5E4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0C4C5E" w:rsidRDefault="000C4C5E" w:rsidP="00FD4C50">
      <w:pPr>
        <w:spacing w:after="0"/>
      </w:pPr>
    </w:p>
    <w:p w:rsidR="00307C91" w:rsidRPr="004A5E4E" w:rsidRDefault="00307C91" w:rsidP="00FD4C50">
      <w:pPr>
        <w:spacing w:after="0"/>
      </w:pPr>
    </w:p>
    <w:p w:rsidR="006C16E5" w:rsidRDefault="004A5E4E" w:rsidP="00FD4C50">
      <w:pPr>
        <w:pStyle w:val="u1"/>
        <w:spacing w:before="0"/>
        <w:ind w:left="709"/>
        <w:jc w:val="center"/>
        <w:rPr>
          <w:rFonts w:ascii="Times New Roman" w:hAnsi="Times New Roman" w:cs="Times New Roman"/>
          <w:b/>
          <w:color w:val="auto"/>
          <w:sz w:val="36"/>
          <w:szCs w:val="36"/>
        </w:rPr>
      </w:pPr>
      <w:bookmarkStart w:id="104" w:name="_Toc517967626"/>
      <w:r w:rsidRPr="004A5E4E">
        <w:rPr>
          <w:rFonts w:ascii="Times New Roman" w:hAnsi="Times New Roman" w:cs="Times New Roman"/>
          <w:b/>
          <w:color w:val="auto"/>
          <w:sz w:val="36"/>
          <w:szCs w:val="36"/>
        </w:rPr>
        <w:t>CHƯƠNG 4: CÀI ĐẶT</w:t>
      </w:r>
      <w:bookmarkEnd w:id="103"/>
      <w:bookmarkEnd w:id="104"/>
    </w:p>
    <w:p w:rsidR="004A5E4E" w:rsidRPr="004A5E4E" w:rsidRDefault="004A5E4E" w:rsidP="00FD4C50">
      <w:pPr>
        <w:spacing w:after="0"/>
      </w:pPr>
    </w:p>
    <w:p w:rsidR="006C16E5" w:rsidRDefault="006C16E5" w:rsidP="00060234">
      <w:pPr>
        <w:pStyle w:val="oancuaDanhsach"/>
        <w:numPr>
          <w:ilvl w:val="0"/>
          <w:numId w:val="65"/>
        </w:numPr>
        <w:spacing w:after="0"/>
        <w:outlineLvl w:val="1"/>
        <w:rPr>
          <w:rFonts w:ascii="Times New Roman" w:hAnsi="Times New Roman" w:cs="Times New Roman"/>
          <w:b/>
          <w:sz w:val="28"/>
          <w:szCs w:val="28"/>
        </w:rPr>
      </w:pPr>
      <w:bookmarkStart w:id="105" w:name="_Toc517967627"/>
      <w:r w:rsidRPr="0043646E">
        <w:rPr>
          <w:rFonts w:ascii="Times New Roman" w:hAnsi="Times New Roman" w:cs="Times New Roman"/>
          <w:b/>
          <w:sz w:val="28"/>
          <w:szCs w:val="28"/>
        </w:rPr>
        <w:t>Công nghệ sử dụng</w:t>
      </w:r>
      <w:bookmarkEnd w:id="105"/>
    </w:p>
    <w:p w:rsidR="00CD1352" w:rsidRPr="0088241A" w:rsidRDefault="00CD1352" w:rsidP="00CD1352">
      <w:pPr>
        <w:spacing w:after="0"/>
        <w:ind w:left="36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Để phục vụ cho quá trình xây dựng phần mềm quản lý GARA Ô TÔ, nhóm đã sử dụng các công cụ sau:</w:t>
      </w:r>
    </w:p>
    <w:p w:rsidR="00CD1352" w:rsidRPr="0088241A" w:rsidRDefault="00CD1352" w:rsidP="00CD1352">
      <w:pPr>
        <w:spacing w:after="0"/>
        <w:ind w:left="36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 xml:space="preserve">- Hệ thống quản lý mã nguồn GIT&amp;GITHUB </w:t>
      </w:r>
    </w:p>
    <w:p w:rsidR="00CD1352" w:rsidRPr="0088241A" w:rsidRDefault="00CD1352" w:rsidP="00CD1352">
      <w:pPr>
        <w:spacing w:after="0"/>
        <w:ind w:left="36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w:t>
      </w:r>
      <w:r w:rsidR="0088241A">
        <w:rPr>
          <w:rFonts w:ascii="Times New Roman" w:hAnsi="Times New Roman" w:cs="Times New Roman"/>
          <w:color w:val="000000" w:themeColor="text1"/>
          <w:sz w:val="28"/>
          <w:szCs w:val="28"/>
        </w:rPr>
        <w:t xml:space="preserve"> </w:t>
      </w:r>
      <w:r w:rsidRPr="0088241A">
        <w:rPr>
          <w:rFonts w:ascii="Times New Roman" w:hAnsi="Times New Roman" w:cs="Times New Roman"/>
          <w:color w:val="000000" w:themeColor="text1"/>
          <w:sz w:val="28"/>
          <w:szCs w:val="28"/>
          <w:shd w:val="clear" w:color="auto" w:fill="FFFFFF"/>
        </w:rPr>
        <w:t>SQL Server 2014 Management Studio</w:t>
      </w:r>
    </w:p>
    <w:p w:rsidR="00CD1352" w:rsidRPr="0088241A" w:rsidRDefault="00CD1352" w:rsidP="00CD1352">
      <w:pPr>
        <w:spacing w:after="0"/>
        <w:ind w:left="36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lastRenderedPageBreak/>
        <w:t>- VISUAL STUDIO 2017 ENTERPRISE</w:t>
      </w:r>
    </w:p>
    <w:p w:rsidR="00CD1352" w:rsidRPr="0088241A" w:rsidRDefault="00CD1352" w:rsidP="00CD1352">
      <w:pPr>
        <w:spacing w:after="0"/>
        <w:ind w:left="36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w:t>
      </w:r>
      <w:r w:rsidR="0088241A">
        <w:rPr>
          <w:rFonts w:ascii="Times New Roman" w:hAnsi="Times New Roman" w:cs="Times New Roman"/>
          <w:color w:val="000000" w:themeColor="text1"/>
          <w:sz w:val="28"/>
          <w:szCs w:val="28"/>
        </w:rPr>
        <w:t xml:space="preserve"> </w:t>
      </w:r>
      <w:r w:rsidRPr="0088241A">
        <w:rPr>
          <w:rFonts w:ascii="Times New Roman" w:hAnsi="Times New Roman" w:cs="Times New Roman"/>
          <w:color w:val="000000" w:themeColor="text1"/>
          <w:sz w:val="28"/>
          <w:szCs w:val="28"/>
        </w:rPr>
        <w:t>Ngôn ngữ sử dụng: C#</w:t>
      </w:r>
    </w:p>
    <w:p w:rsidR="0093093D" w:rsidRDefault="0093093D" w:rsidP="00CD1352">
      <w:pPr>
        <w:spacing w:after="0"/>
        <w:ind w:left="360"/>
        <w:outlineLvl w:val="1"/>
        <w:rPr>
          <w:rFonts w:ascii="Times New Roman" w:hAnsi="Times New Roman" w:cs="Times New Roman"/>
          <w:b/>
          <w:sz w:val="28"/>
          <w:szCs w:val="28"/>
        </w:rPr>
      </w:pPr>
      <w:r w:rsidRPr="0093093D">
        <w:rPr>
          <w:rFonts w:ascii="Times New Roman" w:hAnsi="Times New Roman" w:cs="Times New Roman"/>
          <w:b/>
          <w:sz w:val="28"/>
          <w:szCs w:val="28"/>
        </w:rPr>
        <w:t>1) Hệ thống quản lý mã nguồn Github</w:t>
      </w:r>
    </w:p>
    <w:p w:rsidR="0093093D" w:rsidRPr="0093093D" w:rsidRDefault="0093093D" w:rsidP="00CD1352">
      <w:pPr>
        <w:spacing w:after="0"/>
        <w:ind w:left="360"/>
        <w:outlineLvl w:val="1"/>
        <w:rPr>
          <w:rFonts w:ascii="Times New Roman" w:hAnsi="Times New Roman" w:cs="Times New Roman"/>
          <w:b/>
          <w:sz w:val="28"/>
          <w:szCs w:val="28"/>
        </w:rPr>
      </w:pPr>
      <w:r>
        <w:rPr>
          <w:rFonts w:ascii="Times New Roman" w:hAnsi="Times New Roman" w:cs="Times New Roman"/>
          <w:b/>
          <w:sz w:val="28"/>
          <w:szCs w:val="28"/>
        </w:rPr>
        <w:t>a. Tổng quan về Github</w:t>
      </w:r>
    </w:p>
    <w:p w:rsidR="0093093D" w:rsidRPr="0088241A" w:rsidRDefault="0093093D" w:rsidP="00196E02">
      <w:pPr>
        <w:pStyle w:val="oancuaDanhsach"/>
        <w:numPr>
          <w:ilvl w:val="0"/>
          <w:numId w:val="67"/>
        </w:numPr>
        <w:spacing w:after="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 xml:space="preserve">Git là một hệ thống quản lý phiên bản (Version Control System) dùng để quản lý và kiểm tra các phiên bản mã nguồn khác nhau trong quá trình phát triển mã nguồn. Git sử dụng mô hình phân tán, ngược lại so với SVN hoặc CSV. Mỗi nơi lưu source sẽ được gọi là Repositories, không cần lưu trữ tập trung một nơi, mà mỗi thành viên trong team sẽ có một repository ở máy của riêng mình. </w:t>
      </w:r>
    </w:p>
    <w:p w:rsidR="00196E02" w:rsidRPr="0088241A" w:rsidRDefault="00196E02" w:rsidP="00196E02">
      <w:pPr>
        <w:pStyle w:val="oancuaDanhsach"/>
        <w:numPr>
          <w:ilvl w:val="0"/>
          <w:numId w:val="67"/>
        </w:numPr>
        <w:spacing w:after="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shd w:val="clear" w:color="auto" w:fill="FFFFFF"/>
        </w:rPr>
        <w:t>Github cung cấp một công cụ cho phép mọi người có thể theo đuôi (watching) nhau, người này có thể xem người kia có những project gì, commit cái gì, thay đổi gì... Nếu thấy dự án hay và muốn đóng góp thì ấn nút Fork để copy project có sẵn thành project của mình, rồi sau đó ta có thể tự do chỉnh sửa project đó của mình. Chỉnh sửa xong thì ấn nút Pull Request để gửi cho tác giả gốc. Tác giả gốc có thể duyệt các đóng góp này, nếu cần góp ý gì thì có thể viết góp ý ngay tại yêu cầu đóng góp và gửi lại để người đóng góp chỉnh sửa theo góp ý, nếu thấy đóng góp này ổn thì có thể duyệt đóng góp này, hệ thống sẽ ngay lập tức trộn (merge) các đóng góp đó vào dự án gốc. Để tăng hiệu suất quản lý, toàn bộ công việc chỉnh sửa, xử lý xung đột... trước khi gửi đóng góp lên sẽ do người đóng góp xử lý, do đó góp phần hỗ trợ tối đa cho người quản lý kho code.</w:t>
      </w:r>
    </w:p>
    <w:p w:rsidR="0093093D" w:rsidRPr="0088241A" w:rsidRDefault="0093093D" w:rsidP="0093093D">
      <w:pPr>
        <w:pStyle w:val="oancuaDanhsach"/>
        <w:numPr>
          <w:ilvl w:val="0"/>
          <w:numId w:val="67"/>
        </w:numPr>
        <w:spacing w:after="0"/>
        <w:outlineLvl w:val="1"/>
        <w:rPr>
          <w:rFonts w:ascii="Times New Roman" w:hAnsi="Times New Roman" w:cs="Times New Roman"/>
          <w:b/>
          <w:color w:val="000000" w:themeColor="text1"/>
          <w:sz w:val="28"/>
          <w:szCs w:val="28"/>
        </w:rPr>
      </w:pPr>
      <w:r w:rsidRPr="0088241A">
        <w:rPr>
          <w:rFonts w:ascii="Times New Roman" w:hAnsi="Times New Roman" w:cs="Times New Roman"/>
          <w:color w:val="000000" w:themeColor="text1"/>
          <w:sz w:val="28"/>
          <w:szCs w:val="28"/>
        </w:rPr>
        <w:t xml:space="preserve">Có nhiều server cung cấp dịch vụ lưu trữ Git như GitHub.com, Bitbucket.org, </w:t>
      </w:r>
      <w:proofErr w:type="gramStart"/>
      <w:r w:rsidRPr="0088241A">
        <w:rPr>
          <w:rFonts w:ascii="Times New Roman" w:hAnsi="Times New Roman" w:cs="Times New Roman"/>
          <w:color w:val="000000" w:themeColor="text1"/>
          <w:sz w:val="28"/>
          <w:szCs w:val="28"/>
        </w:rPr>
        <w:t>GitLab.com,...</w:t>
      </w:r>
      <w:proofErr w:type="gramEnd"/>
      <w:r w:rsidRPr="0088241A">
        <w:rPr>
          <w:rFonts w:ascii="Times New Roman" w:hAnsi="Times New Roman" w:cs="Times New Roman"/>
          <w:color w:val="000000" w:themeColor="text1"/>
          <w:sz w:val="28"/>
          <w:szCs w:val="28"/>
        </w:rPr>
        <w:t xml:space="preserve"> Nhóm sử dụng công cụ GitHub.com để quản lý mã nguồn phần mềm Quản lý GARA Ô TÔ.</w:t>
      </w:r>
    </w:p>
    <w:p w:rsidR="0093093D" w:rsidRDefault="0093093D" w:rsidP="0093093D">
      <w:pPr>
        <w:spacing w:after="0"/>
        <w:ind w:left="360"/>
        <w:outlineLvl w:val="1"/>
        <w:rPr>
          <w:rFonts w:ascii="Times New Roman" w:hAnsi="Times New Roman" w:cs="Times New Roman"/>
          <w:b/>
          <w:sz w:val="28"/>
          <w:szCs w:val="28"/>
        </w:rPr>
      </w:pPr>
      <w:r>
        <w:rPr>
          <w:rFonts w:ascii="Times New Roman" w:hAnsi="Times New Roman" w:cs="Times New Roman"/>
          <w:b/>
          <w:sz w:val="28"/>
          <w:szCs w:val="28"/>
        </w:rPr>
        <w:t>b. Ưu điểm khi sử dụng Github</w:t>
      </w:r>
    </w:p>
    <w:p w:rsidR="00196E02" w:rsidRPr="0088241A" w:rsidRDefault="00196E02" w:rsidP="00196E02">
      <w:pPr>
        <w:pStyle w:val="ThngthngWeb"/>
        <w:numPr>
          <w:ilvl w:val="0"/>
          <w:numId w:val="68"/>
        </w:numPr>
        <w:shd w:val="clear" w:color="auto" w:fill="FFFFFF"/>
        <w:spacing w:before="0" w:beforeAutospacing="0" w:after="0" w:afterAutospacing="0"/>
        <w:rPr>
          <w:color w:val="000000" w:themeColor="text1"/>
          <w:sz w:val="28"/>
          <w:szCs w:val="28"/>
        </w:rPr>
      </w:pPr>
      <w:r w:rsidRPr="0088241A">
        <w:rPr>
          <w:color w:val="000000" w:themeColor="text1"/>
          <w:sz w:val="28"/>
          <w:szCs w:val="28"/>
        </w:rPr>
        <w:t>Git có nhiều ưu điểm, đặc biệt nó đã thay đổi cách các lập trình viên chia tách và nhập các nhánh phần mềm. Trong khi với SVN, việc này luôn là ác mộng vì các xung đột trong quá trình tách/nhập, còn với Git việc này quá dễ dàng.</w:t>
      </w:r>
    </w:p>
    <w:p w:rsidR="00196E02" w:rsidRPr="0088241A" w:rsidRDefault="00196E02" w:rsidP="00196E02">
      <w:pPr>
        <w:pStyle w:val="ThngthngWeb"/>
        <w:numPr>
          <w:ilvl w:val="0"/>
          <w:numId w:val="68"/>
        </w:numPr>
        <w:shd w:val="clear" w:color="auto" w:fill="FFFFFF"/>
        <w:spacing w:before="0" w:beforeAutospacing="0" w:after="0" w:afterAutospacing="0"/>
        <w:rPr>
          <w:color w:val="000000" w:themeColor="text1"/>
          <w:sz w:val="28"/>
          <w:szCs w:val="28"/>
        </w:rPr>
      </w:pPr>
      <w:r w:rsidRPr="0088241A">
        <w:rPr>
          <w:color w:val="000000" w:themeColor="text1"/>
          <w:sz w:val="28"/>
          <w:szCs w:val="28"/>
        </w:rPr>
        <w:t>GIT hoạt động theo mô hình Local và Remote repositories: Bạn hoàn toàn có thể làm mọi thao tác/công việc trên bản sao (local) repository trên máy tính. Sau khi hoàn thiện công việc rồi có thể đẩy lên Remote repository để chia sẻ cho người khác.</w:t>
      </w:r>
    </w:p>
    <w:p w:rsidR="00196E02" w:rsidRPr="0088241A" w:rsidRDefault="00196E02" w:rsidP="00196E02">
      <w:pPr>
        <w:pStyle w:val="ThngthngWeb"/>
        <w:numPr>
          <w:ilvl w:val="0"/>
          <w:numId w:val="68"/>
        </w:numPr>
        <w:shd w:val="clear" w:color="auto" w:fill="FFFFFF"/>
        <w:spacing w:before="0" w:beforeAutospacing="0" w:after="0" w:afterAutospacing="0"/>
        <w:rPr>
          <w:color w:val="000000" w:themeColor="text1"/>
          <w:sz w:val="28"/>
          <w:szCs w:val="28"/>
        </w:rPr>
      </w:pPr>
      <w:r w:rsidRPr="0088241A">
        <w:rPr>
          <w:color w:val="000000" w:themeColor="text1"/>
          <w:sz w:val="28"/>
          <w:szCs w:val="28"/>
        </w:rPr>
        <w:t>Tốc độ thực hiện sao với SVN thì phải nói là khác nhau một trời một vực, đặc biệt là các thao tác checkout hay merge. Chưa nói đến kích cỡ (size) của local repository được nén rất nhỏ, giảm thiểu tối đa dung lượng lưu trữ chiếm trên ổ đĩa.</w:t>
      </w:r>
    </w:p>
    <w:p w:rsidR="00196E02" w:rsidRPr="0088241A" w:rsidRDefault="00196E02" w:rsidP="00196E02">
      <w:pPr>
        <w:pStyle w:val="ThngthngWeb"/>
        <w:numPr>
          <w:ilvl w:val="0"/>
          <w:numId w:val="68"/>
        </w:numPr>
        <w:shd w:val="clear" w:color="auto" w:fill="FFFFFF"/>
        <w:spacing w:before="0" w:beforeAutospacing="0" w:after="0" w:afterAutospacing="0"/>
        <w:rPr>
          <w:color w:val="000000" w:themeColor="text1"/>
          <w:sz w:val="28"/>
          <w:szCs w:val="28"/>
        </w:rPr>
      </w:pPr>
      <w:r w:rsidRPr="0088241A">
        <w:rPr>
          <w:color w:val="000000" w:themeColor="text1"/>
          <w:sz w:val="28"/>
          <w:szCs w:val="28"/>
        </w:rPr>
        <w:t>Hỗ trợ rất nhiều chức năng thuận tiện khi thao tác làm việc trên nhiều branches cùng một lúc, đặc biệt là rebase.</w:t>
      </w:r>
    </w:p>
    <w:p w:rsidR="00196E02" w:rsidRPr="0088241A" w:rsidRDefault="00196E02" w:rsidP="00196E02">
      <w:pPr>
        <w:pStyle w:val="ThngthngWeb"/>
        <w:numPr>
          <w:ilvl w:val="0"/>
          <w:numId w:val="68"/>
        </w:numPr>
        <w:shd w:val="clear" w:color="auto" w:fill="FFFFFF"/>
        <w:spacing w:before="0" w:beforeAutospacing="0" w:after="0" w:afterAutospacing="0"/>
        <w:rPr>
          <w:sz w:val="28"/>
          <w:szCs w:val="28"/>
        </w:rPr>
      </w:pPr>
      <w:r w:rsidRPr="0088241A">
        <w:rPr>
          <w:color w:val="000000" w:themeColor="text1"/>
          <w:sz w:val="28"/>
          <w:szCs w:val="28"/>
        </w:rPr>
        <w:t xml:space="preserve">Tất nhiên là việc làm quen sử dụng với GIT cũng sẽ phức tạp hơn với SVN một chút. Nhưng nó không đáng để suy nghĩ so với những gì GIT mang lại cho bạn. Chúng tôi cam đoan rằng nếu bạn sử dụng git thì sẽ nghiền nó ngay </w:t>
      </w:r>
      <w:r w:rsidRPr="0088241A">
        <w:rPr>
          <w:sz w:val="28"/>
          <w:szCs w:val="28"/>
        </w:rPr>
        <w:lastRenderedPageBreak/>
        <w:t>như chúng tôi thôi. Và chúng tôi chọn Github – công cụ rất mạnh để quản lý code.</w:t>
      </w:r>
    </w:p>
    <w:p w:rsidR="0093093D" w:rsidRDefault="006125F3" w:rsidP="0093093D">
      <w:pPr>
        <w:spacing w:after="0"/>
        <w:ind w:left="360"/>
        <w:outlineLvl w:val="1"/>
        <w:rPr>
          <w:rFonts w:ascii="Times New Roman" w:hAnsi="Times New Roman" w:cs="Times New Roman"/>
          <w:b/>
          <w:sz w:val="28"/>
          <w:szCs w:val="28"/>
        </w:rPr>
      </w:pPr>
      <w:r>
        <w:rPr>
          <w:rFonts w:ascii="Times New Roman" w:hAnsi="Times New Roman" w:cs="Times New Roman"/>
          <w:b/>
          <w:sz w:val="28"/>
          <w:szCs w:val="28"/>
        </w:rPr>
        <w:t>2)Visual Studio IDE</w:t>
      </w:r>
    </w:p>
    <w:p w:rsidR="006125F3" w:rsidRDefault="006125F3" w:rsidP="0093093D">
      <w:pPr>
        <w:spacing w:after="0"/>
        <w:ind w:left="360"/>
        <w:outlineLvl w:val="1"/>
        <w:rPr>
          <w:rFonts w:ascii="Times New Roman" w:hAnsi="Times New Roman" w:cs="Times New Roman"/>
          <w:b/>
          <w:sz w:val="28"/>
          <w:szCs w:val="28"/>
        </w:rPr>
      </w:pPr>
      <w:r>
        <w:rPr>
          <w:rFonts w:ascii="Times New Roman" w:hAnsi="Times New Roman" w:cs="Times New Roman"/>
          <w:b/>
          <w:sz w:val="28"/>
          <w:szCs w:val="28"/>
        </w:rPr>
        <w:t>a. Tổng quan về Visual Studio IDE</w:t>
      </w:r>
    </w:p>
    <w:p w:rsidR="006125F3" w:rsidRPr="0088241A" w:rsidRDefault="006125F3" w:rsidP="00246804">
      <w:pPr>
        <w:pStyle w:val="oancuaDanhsach"/>
        <w:numPr>
          <w:ilvl w:val="0"/>
          <w:numId w:val="69"/>
        </w:numPr>
        <w:spacing w:after="0"/>
        <w:outlineLvl w:val="1"/>
        <w:rPr>
          <w:rFonts w:ascii="Times New Roman" w:hAnsi="Times New Roman" w:cs="Times New Roman"/>
          <w:color w:val="000000" w:themeColor="text1"/>
          <w:sz w:val="28"/>
          <w:szCs w:val="28"/>
          <w:shd w:val="clear" w:color="auto" w:fill="FFFFFF"/>
        </w:rPr>
      </w:pPr>
      <w:r w:rsidRPr="006125F3">
        <w:rPr>
          <w:rStyle w:val="Nhnmanh"/>
          <w:rFonts w:ascii="Times New Roman" w:hAnsi="Times New Roman" w:cs="Times New Roman"/>
          <w:b/>
          <w:bCs/>
          <w:color w:val="444444"/>
          <w:sz w:val="28"/>
          <w:szCs w:val="28"/>
          <w:bdr w:val="none" w:sz="0" w:space="0" w:color="auto" w:frame="1"/>
          <w:shd w:val="clear" w:color="auto" w:fill="FFFFFF"/>
        </w:rPr>
        <w:t>    </w:t>
      </w:r>
      <w:hyperlink r:id="rId21" w:history="1">
        <w:r w:rsidRPr="006125F3">
          <w:rPr>
            <w:rStyle w:val="Siuktni"/>
            <w:rFonts w:ascii="Times New Roman" w:hAnsi="Times New Roman" w:cs="Times New Roman"/>
            <w:b/>
            <w:bCs/>
            <w:i/>
            <w:iCs/>
            <w:color w:val="01AEFD"/>
            <w:sz w:val="28"/>
            <w:szCs w:val="28"/>
            <w:bdr w:val="none" w:sz="0" w:space="0" w:color="auto" w:frame="1"/>
            <w:shd w:val="clear" w:color="auto" w:fill="FFFFFF"/>
          </w:rPr>
          <w:t>Microsoft Visual Studio</w:t>
        </w:r>
      </w:hyperlink>
      <w:r w:rsidRPr="006125F3">
        <w:rPr>
          <w:rFonts w:ascii="Times New Roman" w:hAnsi="Times New Roman" w:cs="Times New Roman"/>
          <w:color w:val="444444"/>
          <w:sz w:val="28"/>
          <w:szCs w:val="28"/>
          <w:shd w:val="clear" w:color="auto" w:fill="FFFFFF"/>
        </w:rPr>
        <w:t> </w:t>
      </w:r>
      <w:r w:rsidRPr="0088241A">
        <w:rPr>
          <w:rFonts w:ascii="Times New Roman" w:hAnsi="Times New Roman" w:cs="Times New Roman"/>
          <w:color w:val="000000" w:themeColor="text1"/>
          <w:sz w:val="28"/>
          <w:szCs w:val="28"/>
          <w:shd w:val="clear" w:color="auto" w:fill="FFFFFF"/>
        </w:rPr>
        <w:t>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w:t>
      </w:r>
      <w:hyperlink r:id="rId22" w:history="1">
        <w:r w:rsidRPr="006125F3">
          <w:rPr>
            <w:rStyle w:val="Siuktni"/>
            <w:rFonts w:ascii="Times New Roman" w:hAnsi="Times New Roman" w:cs="Times New Roman"/>
            <w:color w:val="01AEFD"/>
            <w:sz w:val="28"/>
            <w:szCs w:val="28"/>
            <w:bdr w:val="none" w:sz="0" w:space="0" w:color="auto" w:frame="1"/>
            <w:shd w:val="clear" w:color="auto" w:fill="FFFFFF"/>
          </w:rPr>
          <w:t>Microsoft</w:t>
        </w:r>
      </w:hyperlink>
      <w:r w:rsidRPr="006125F3">
        <w:rPr>
          <w:rFonts w:ascii="Times New Roman" w:hAnsi="Times New Roman" w:cs="Times New Roman"/>
          <w:color w:val="444444"/>
          <w:sz w:val="28"/>
          <w:szCs w:val="28"/>
          <w:shd w:val="clear" w:color="auto" w:fill="FFFFFF"/>
        </w:rPr>
        <w:t> </w:t>
      </w:r>
      <w:r w:rsidRPr="0088241A">
        <w:rPr>
          <w:rFonts w:ascii="Times New Roman" w:hAnsi="Times New Roman" w:cs="Times New Roman"/>
          <w:color w:val="000000" w:themeColor="text1"/>
          <w:sz w:val="28"/>
          <w:szCs w:val="28"/>
          <w:shd w:val="clear" w:color="auto" w:fill="FFFFFF"/>
        </w:rPr>
        <w:t>như Windows API, Windows Forms, Windows Presentation Foundation, Windows Store và Microsoft Silverlight. Nó có thể sản xuất cả hai ngôn ngữ máy và mã số quản lý.</w:t>
      </w:r>
    </w:p>
    <w:p w:rsidR="006125F3" w:rsidRPr="0088241A" w:rsidRDefault="006125F3" w:rsidP="00246804">
      <w:pPr>
        <w:pStyle w:val="oancuaDanhsach"/>
        <w:numPr>
          <w:ilvl w:val="0"/>
          <w:numId w:val="69"/>
        </w:numPr>
        <w:spacing w:after="0"/>
        <w:outlineLvl w:val="1"/>
        <w:rPr>
          <w:rFonts w:ascii="Times New Roman" w:hAnsi="Times New Roman" w:cs="Times New Roman"/>
          <w:color w:val="000000" w:themeColor="text1"/>
          <w:sz w:val="28"/>
          <w:szCs w:val="28"/>
          <w:shd w:val="clear" w:color="auto" w:fill="FFFFFF"/>
        </w:rPr>
      </w:pPr>
      <w:r w:rsidRPr="0088241A">
        <w:rPr>
          <w:rStyle w:val="Nhnmanh"/>
          <w:rFonts w:ascii="Times New Roman" w:hAnsi="Times New Roman" w:cs="Times New Roman"/>
          <w:color w:val="000000" w:themeColor="text1"/>
          <w:sz w:val="28"/>
          <w:szCs w:val="28"/>
          <w:bdr w:val="none" w:sz="0" w:space="0" w:color="auto" w:frame="1"/>
          <w:shd w:val="clear" w:color="auto" w:fill="FFFFFF"/>
        </w:rPr>
        <w:t>Visual Studio</w:t>
      </w:r>
      <w:r w:rsidRPr="0088241A">
        <w:rPr>
          <w:rFonts w:ascii="Times New Roman" w:hAnsi="Times New Roman" w:cs="Times New Roman"/>
          <w:color w:val="000000" w:themeColor="text1"/>
          <w:sz w:val="28"/>
          <w:szCs w:val="28"/>
          <w:shd w:val="clear" w:color="auto" w:fill="FFFFFF"/>
        </w:rPr>
        <w:t>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rsidR="006125F3" w:rsidRPr="0088241A" w:rsidRDefault="006125F3" w:rsidP="00246804">
      <w:pPr>
        <w:pStyle w:val="oancuaDanhsach"/>
        <w:numPr>
          <w:ilvl w:val="0"/>
          <w:numId w:val="69"/>
        </w:numPr>
        <w:spacing w:after="0"/>
        <w:outlineLvl w:val="1"/>
        <w:rPr>
          <w:rFonts w:ascii="Times New Roman" w:hAnsi="Times New Roman" w:cs="Times New Roman"/>
          <w:b/>
          <w:color w:val="000000" w:themeColor="text1"/>
          <w:sz w:val="28"/>
          <w:szCs w:val="28"/>
        </w:rPr>
      </w:pPr>
      <w:r w:rsidRPr="0088241A">
        <w:rPr>
          <w:rFonts w:ascii="Times New Roman" w:hAnsi="Times New Roman" w:cs="Times New Roman"/>
          <w:color w:val="000000" w:themeColor="text1"/>
          <w:sz w:val="28"/>
          <w:szCs w:val="28"/>
          <w:shd w:val="clear" w:color="auto" w:fill="FFFFFF"/>
        </w:rPr>
        <w:t>Visual Studio hỗ trợ nhiều ngôn ngữ lập trình khác nhau và cho phép trình biên tập mã và gỡ lỗi để hỗ trợ (mức độ khác nhau) hầu như mọi ngôn ngữ lập trình. Các ngôn ngữ tích hợp gồm có C,</w:t>
      </w:r>
      <w:r w:rsidR="0088241A">
        <w:rPr>
          <w:rFonts w:ascii="Times New Roman" w:hAnsi="Times New Roman" w:cs="Times New Roman"/>
          <w:color w:val="000000" w:themeColor="text1"/>
          <w:sz w:val="28"/>
          <w:szCs w:val="28"/>
          <w:shd w:val="clear" w:color="auto" w:fill="FFFFFF"/>
        </w:rPr>
        <w:t xml:space="preserve"> </w:t>
      </w:r>
      <w:r w:rsidRPr="0088241A">
        <w:rPr>
          <w:rFonts w:ascii="Times New Roman" w:hAnsi="Times New Roman" w:cs="Times New Roman"/>
          <w:color w:val="000000" w:themeColor="text1"/>
          <w:sz w:val="28"/>
          <w:szCs w:val="28"/>
          <w:bdr w:val="none" w:sz="0" w:space="0" w:color="auto" w:frame="1"/>
          <w:shd w:val="clear" w:color="auto" w:fill="FFFFFF"/>
          <w:vertAlign w:val="superscript"/>
        </w:rPr>
        <w:t>[1]</w:t>
      </w:r>
      <w:r w:rsidRPr="0088241A">
        <w:rPr>
          <w:rFonts w:ascii="Times New Roman" w:hAnsi="Times New Roman" w:cs="Times New Roman"/>
          <w:color w:val="000000" w:themeColor="text1"/>
          <w:sz w:val="28"/>
          <w:szCs w:val="28"/>
          <w:shd w:val="clear" w:color="auto" w:fill="FFFFFF"/>
        </w:rPr>
        <w:t> C++ và C++/CLI (thông qua Visual C++), VB.NET (thông qua Visual Basic.NET), C thăng (thông qua Visual C#) và F thăng (như của Visual Studio 2010</w:t>
      </w:r>
      <w:r w:rsidRPr="0088241A">
        <w:rPr>
          <w:rFonts w:ascii="Times New Roman" w:hAnsi="Times New Roman" w:cs="Times New Roman"/>
          <w:color w:val="000000" w:themeColor="text1"/>
          <w:sz w:val="28"/>
          <w:szCs w:val="28"/>
          <w:bdr w:val="none" w:sz="0" w:space="0" w:color="auto" w:frame="1"/>
          <w:shd w:val="clear" w:color="auto" w:fill="FFFFFF"/>
          <w:vertAlign w:val="superscript"/>
        </w:rPr>
        <w:t>[2]</w:t>
      </w:r>
      <w:r w:rsidRPr="0088241A">
        <w:rPr>
          <w:rFonts w:ascii="Times New Roman" w:hAnsi="Times New Roman" w:cs="Times New Roman"/>
          <w:color w:val="000000" w:themeColor="text1"/>
          <w:sz w:val="28"/>
          <w:szCs w:val="28"/>
          <w:shd w:val="clear" w:color="auto" w:fill="FFFFFF"/>
        </w:rPr>
        <w:t>). Hỗ trợ cho các ngôn ngữ khác như J++/J thăng, Python và Ruby thông qua dịch vụ cài đặt riêng rẽ. Nó cũng hỗ trợ XML/XSLT, HTML/XHTML, JavaScript và CSS.</w:t>
      </w:r>
    </w:p>
    <w:p w:rsidR="006125F3" w:rsidRPr="0088241A" w:rsidRDefault="006125F3" w:rsidP="006125F3">
      <w:pPr>
        <w:spacing w:after="0"/>
        <w:outlineLvl w:val="1"/>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444444"/>
          <w:sz w:val="28"/>
          <w:szCs w:val="28"/>
          <w:shd w:val="clear" w:color="auto" w:fill="FFFFFF"/>
        </w:rPr>
        <w:t xml:space="preserve">     </w:t>
      </w:r>
      <w:r w:rsidRPr="006125F3">
        <w:rPr>
          <w:rFonts w:ascii="Times New Roman" w:hAnsi="Times New Roman" w:cs="Times New Roman"/>
          <w:b/>
          <w:color w:val="444444"/>
          <w:sz w:val="28"/>
          <w:szCs w:val="28"/>
          <w:shd w:val="clear" w:color="auto" w:fill="FFFFFF"/>
        </w:rPr>
        <w:t>b.</w:t>
      </w:r>
      <w:r>
        <w:rPr>
          <w:rFonts w:ascii="Times New Roman" w:hAnsi="Times New Roman" w:cs="Times New Roman"/>
          <w:b/>
          <w:color w:val="444444"/>
          <w:sz w:val="28"/>
          <w:szCs w:val="28"/>
          <w:shd w:val="clear" w:color="auto" w:fill="FFFFFF"/>
        </w:rPr>
        <w:t xml:space="preserve"> </w:t>
      </w:r>
      <w:r w:rsidRPr="0088241A">
        <w:rPr>
          <w:rFonts w:ascii="Times New Roman" w:hAnsi="Times New Roman" w:cs="Times New Roman"/>
          <w:b/>
          <w:color w:val="000000" w:themeColor="text1"/>
          <w:sz w:val="28"/>
          <w:szCs w:val="28"/>
          <w:shd w:val="clear" w:color="auto" w:fill="FFFFFF"/>
        </w:rPr>
        <w:t>Ưu điểm của Visual Studio IDE</w:t>
      </w:r>
    </w:p>
    <w:p w:rsidR="006125F3" w:rsidRPr="0088241A" w:rsidRDefault="006125F3" w:rsidP="00246804">
      <w:pPr>
        <w:pStyle w:val="oancuaDanhsach"/>
        <w:numPr>
          <w:ilvl w:val="0"/>
          <w:numId w:val="70"/>
        </w:numPr>
        <w:shd w:val="clear" w:color="auto" w:fill="FFFFFF"/>
        <w:spacing w:after="9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Hỗ trợ lập trình trên nhiều ngôn ngữ như </w:t>
      </w:r>
      <w:r w:rsidRPr="0088241A">
        <w:rPr>
          <w:rFonts w:ascii="Times New Roman" w:eastAsia="Times New Roman" w:hAnsi="Times New Roman" w:cs="Times New Roman"/>
          <w:b/>
          <w:bCs/>
          <w:color w:val="000000" w:themeColor="text1"/>
          <w:sz w:val="28"/>
          <w:szCs w:val="28"/>
        </w:rPr>
        <w:t>C/C++, C#, F#, Visual Basic, HTML, CSS, JavaScript</w:t>
      </w:r>
      <w:r w:rsidRPr="0088241A">
        <w:rPr>
          <w:rFonts w:ascii="Times New Roman" w:eastAsia="Times New Roman" w:hAnsi="Times New Roman" w:cs="Times New Roman"/>
          <w:color w:val="000000" w:themeColor="text1"/>
          <w:sz w:val="28"/>
          <w:szCs w:val="28"/>
        </w:rPr>
        <w:t xml:space="preserve">. Phiên bản </w:t>
      </w:r>
      <w:r w:rsidRPr="0088241A">
        <w:rPr>
          <w:rFonts w:ascii="Times New Roman" w:eastAsia="Times New Roman" w:hAnsi="Times New Roman" w:cs="Times New Roman"/>
          <w:b/>
          <w:bCs/>
          <w:color w:val="000000" w:themeColor="text1"/>
          <w:sz w:val="28"/>
          <w:szCs w:val="28"/>
        </w:rPr>
        <w:t>Visual Studio 2015</w:t>
      </w:r>
      <w:r w:rsidRPr="0088241A">
        <w:rPr>
          <w:rFonts w:ascii="Times New Roman" w:eastAsia="Times New Roman" w:hAnsi="Times New Roman" w:cs="Times New Roman"/>
          <w:color w:val="000000" w:themeColor="text1"/>
          <w:sz w:val="28"/>
          <w:szCs w:val="28"/>
        </w:rPr>
        <w:t> có hổ trợ ngôn ngữ </w:t>
      </w:r>
      <w:r w:rsidRPr="0088241A">
        <w:rPr>
          <w:rFonts w:ascii="Times New Roman" w:eastAsia="Times New Roman" w:hAnsi="Times New Roman" w:cs="Times New Roman"/>
          <w:b/>
          <w:bCs/>
          <w:color w:val="000000" w:themeColor="text1"/>
          <w:sz w:val="28"/>
          <w:szCs w:val="28"/>
        </w:rPr>
        <w:t>Python</w:t>
      </w:r>
      <w:r w:rsidRPr="0088241A">
        <w:rPr>
          <w:rFonts w:ascii="Times New Roman" w:eastAsia="Times New Roman" w:hAnsi="Times New Roman" w:cs="Times New Roman"/>
          <w:color w:val="000000" w:themeColor="text1"/>
          <w:sz w:val="28"/>
          <w:szCs w:val="28"/>
        </w:rPr>
        <w:t>.</w:t>
      </w:r>
    </w:p>
    <w:p w:rsidR="006125F3" w:rsidRPr="0088241A" w:rsidRDefault="006125F3" w:rsidP="00246804">
      <w:pPr>
        <w:pStyle w:val="oancuaDanhsach"/>
        <w:numPr>
          <w:ilvl w:val="0"/>
          <w:numId w:val="70"/>
        </w:numPr>
        <w:shd w:val="clear" w:color="auto" w:fill="FFFFFF"/>
        <w:spacing w:after="9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Visual Studio là một công cụ hỗ trợ việc </w:t>
      </w:r>
      <w:r w:rsidRPr="0088241A">
        <w:rPr>
          <w:rFonts w:ascii="Times New Roman" w:eastAsia="Times New Roman" w:hAnsi="Times New Roman" w:cs="Times New Roman"/>
          <w:b/>
          <w:bCs/>
          <w:color w:val="000000" w:themeColor="text1"/>
          <w:sz w:val="28"/>
          <w:szCs w:val="28"/>
        </w:rPr>
        <w:t>Debug</w:t>
      </w:r>
      <w:r w:rsidRPr="0088241A">
        <w:rPr>
          <w:rFonts w:ascii="Times New Roman" w:eastAsia="Times New Roman" w:hAnsi="Times New Roman" w:cs="Times New Roman"/>
          <w:color w:val="000000" w:themeColor="text1"/>
          <w:sz w:val="28"/>
          <w:szCs w:val="28"/>
        </w:rPr>
        <w:t> một cách mạnh mẽ, dễ dàng nhất (Break Point, xem giá trị của biến trong quá trình chạy, hỗ trợ debug từng câu lệnh).</w:t>
      </w:r>
    </w:p>
    <w:p w:rsidR="006125F3" w:rsidRPr="0088241A" w:rsidRDefault="006125F3" w:rsidP="00246804">
      <w:pPr>
        <w:pStyle w:val="oancuaDanhsach"/>
        <w:numPr>
          <w:ilvl w:val="0"/>
          <w:numId w:val="70"/>
        </w:numPr>
        <w:shd w:val="clear" w:color="auto" w:fill="FFFFFF"/>
        <w:spacing w:after="9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Giao diện Visual Studio rất dễ sử dụng đối với người mới bắt đầu.</w:t>
      </w:r>
    </w:p>
    <w:p w:rsidR="006125F3" w:rsidRPr="0088241A" w:rsidRDefault="006125F3" w:rsidP="00246804">
      <w:pPr>
        <w:pStyle w:val="oancuaDanhsach"/>
        <w:numPr>
          <w:ilvl w:val="0"/>
          <w:numId w:val="70"/>
        </w:numPr>
        <w:shd w:val="clear" w:color="auto" w:fill="FFFFFF"/>
        <w:spacing w:after="9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Visual Studio hỗ trợ phát triển ứng dụng desktop </w:t>
      </w:r>
      <w:r w:rsidRPr="0088241A">
        <w:rPr>
          <w:rFonts w:ascii="Times New Roman" w:eastAsia="Times New Roman" w:hAnsi="Times New Roman" w:cs="Times New Roman"/>
          <w:b/>
          <w:bCs/>
          <w:color w:val="000000" w:themeColor="text1"/>
          <w:sz w:val="28"/>
          <w:szCs w:val="28"/>
        </w:rPr>
        <w:t>MFC, Windows Form, Universal App</w:t>
      </w:r>
      <w:r w:rsidRPr="0088241A">
        <w:rPr>
          <w:rFonts w:ascii="Times New Roman" w:eastAsia="Times New Roman" w:hAnsi="Times New Roman" w:cs="Times New Roman"/>
          <w:color w:val="000000" w:themeColor="text1"/>
          <w:sz w:val="28"/>
          <w:szCs w:val="28"/>
        </w:rPr>
        <w:t>, ứng dụng mobile</w:t>
      </w:r>
      <w:r w:rsidRPr="0088241A">
        <w:rPr>
          <w:rFonts w:ascii="Times New Roman" w:eastAsia="Times New Roman" w:hAnsi="Times New Roman" w:cs="Times New Roman"/>
          <w:b/>
          <w:bCs/>
          <w:color w:val="000000" w:themeColor="text1"/>
          <w:sz w:val="28"/>
          <w:szCs w:val="28"/>
        </w:rPr>
        <w:t>Windows Phone 8/8.1, Windows 10, Android (Xamarin), iOS</w:t>
      </w:r>
      <w:r w:rsidRPr="0088241A">
        <w:rPr>
          <w:rFonts w:ascii="Times New Roman" w:eastAsia="Times New Roman" w:hAnsi="Times New Roman" w:cs="Times New Roman"/>
          <w:color w:val="000000" w:themeColor="text1"/>
          <w:sz w:val="28"/>
          <w:szCs w:val="28"/>
        </w:rPr>
        <w:t> và phát triển website </w:t>
      </w:r>
      <w:r w:rsidRPr="0088241A">
        <w:rPr>
          <w:rFonts w:ascii="Times New Roman" w:eastAsia="Times New Roman" w:hAnsi="Times New Roman" w:cs="Times New Roman"/>
          <w:b/>
          <w:bCs/>
          <w:color w:val="000000" w:themeColor="text1"/>
          <w:sz w:val="28"/>
          <w:szCs w:val="28"/>
        </w:rPr>
        <w:t>Web Form, ASP.NET MVC</w:t>
      </w:r>
      <w:r w:rsidRPr="0088241A">
        <w:rPr>
          <w:rFonts w:ascii="Times New Roman" w:eastAsia="Times New Roman" w:hAnsi="Times New Roman" w:cs="Times New Roman"/>
          <w:color w:val="000000" w:themeColor="text1"/>
          <w:sz w:val="28"/>
          <w:szCs w:val="28"/>
        </w:rPr>
        <w:t> và phát triển </w:t>
      </w:r>
      <w:r w:rsidRPr="0088241A">
        <w:rPr>
          <w:rFonts w:ascii="Times New Roman" w:eastAsia="Times New Roman" w:hAnsi="Times New Roman" w:cs="Times New Roman"/>
          <w:b/>
          <w:bCs/>
          <w:color w:val="000000" w:themeColor="text1"/>
          <w:sz w:val="28"/>
          <w:szCs w:val="28"/>
        </w:rPr>
        <w:t>Microsoft Office</w:t>
      </w:r>
      <w:r w:rsidRPr="0088241A">
        <w:rPr>
          <w:rFonts w:ascii="Times New Roman" w:eastAsia="Times New Roman" w:hAnsi="Times New Roman" w:cs="Times New Roman"/>
          <w:color w:val="000000" w:themeColor="text1"/>
          <w:sz w:val="28"/>
          <w:szCs w:val="28"/>
        </w:rPr>
        <w:t>.</w:t>
      </w:r>
    </w:p>
    <w:p w:rsidR="006125F3" w:rsidRPr="0088241A" w:rsidRDefault="006125F3" w:rsidP="00246804">
      <w:pPr>
        <w:pStyle w:val="oancuaDanhsach"/>
        <w:numPr>
          <w:ilvl w:val="0"/>
          <w:numId w:val="70"/>
        </w:numPr>
        <w:shd w:val="clear" w:color="auto" w:fill="FFFFFF"/>
        <w:spacing w:after="9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Visual Studio hỗ trợ kéo thả để xây dựng ứng dụng một cách chuyên nghiệp, giúp các bạn mới bắt đầu có thể tiếp cận nhanh hơn.</w:t>
      </w:r>
    </w:p>
    <w:p w:rsidR="006125F3" w:rsidRPr="0088241A" w:rsidRDefault="006125F3" w:rsidP="00246804">
      <w:pPr>
        <w:pStyle w:val="oancuaDanhsach"/>
        <w:numPr>
          <w:ilvl w:val="0"/>
          <w:numId w:val="70"/>
        </w:numPr>
        <w:shd w:val="clear" w:color="auto" w:fill="FFFFFF"/>
        <w:spacing w:after="9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Visual Studio cho phép chúng ta tích hợp những </w:t>
      </w:r>
      <w:r w:rsidRPr="0088241A">
        <w:rPr>
          <w:rFonts w:ascii="Times New Roman" w:eastAsia="Times New Roman" w:hAnsi="Times New Roman" w:cs="Times New Roman"/>
          <w:b/>
          <w:bCs/>
          <w:color w:val="000000" w:themeColor="text1"/>
          <w:sz w:val="28"/>
          <w:szCs w:val="28"/>
        </w:rPr>
        <w:t>extension</w:t>
      </w:r>
      <w:r w:rsidRPr="0088241A">
        <w:rPr>
          <w:rFonts w:ascii="Times New Roman" w:eastAsia="Times New Roman" w:hAnsi="Times New Roman" w:cs="Times New Roman"/>
          <w:color w:val="000000" w:themeColor="text1"/>
          <w:sz w:val="28"/>
          <w:szCs w:val="28"/>
        </w:rPr>
        <w:t> từ bên ngoài như </w:t>
      </w:r>
      <w:r w:rsidRPr="0088241A">
        <w:rPr>
          <w:rFonts w:ascii="Times New Roman" w:eastAsia="Times New Roman" w:hAnsi="Times New Roman" w:cs="Times New Roman"/>
          <w:b/>
          <w:bCs/>
          <w:color w:val="000000" w:themeColor="text1"/>
          <w:sz w:val="28"/>
          <w:szCs w:val="28"/>
        </w:rPr>
        <w:t>Resharper</w:t>
      </w:r>
      <w:r w:rsidRPr="0088241A">
        <w:rPr>
          <w:rFonts w:ascii="Times New Roman" w:eastAsia="Times New Roman" w:hAnsi="Times New Roman" w:cs="Times New Roman"/>
          <w:color w:val="000000" w:themeColor="text1"/>
          <w:sz w:val="28"/>
          <w:szCs w:val="28"/>
        </w:rPr>
        <w:t> (hổ trợ quản lý và viết mã nhanh cho các ngôn ngữ thuộc </w:t>
      </w:r>
      <w:r w:rsidRPr="0088241A">
        <w:rPr>
          <w:rFonts w:ascii="Times New Roman" w:eastAsia="Times New Roman" w:hAnsi="Times New Roman" w:cs="Times New Roman"/>
          <w:b/>
          <w:bCs/>
          <w:color w:val="000000" w:themeColor="text1"/>
          <w:sz w:val="28"/>
          <w:szCs w:val="28"/>
        </w:rPr>
        <w:t>.Net</w:t>
      </w:r>
      <w:r w:rsidRPr="0088241A">
        <w:rPr>
          <w:rFonts w:ascii="Times New Roman" w:eastAsia="Times New Roman" w:hAnsi="Times New Roman" w:cs="Times New Roman"/>
          <w:color w:val="000000" w:themeColor="text1"/>
          <w:sz w:val="28"/>
          <w:szCs w:val="28"/>
        </w:rPr>
        <w:t>), hay việc cài đặt thư viện nhanh chóng thông qua </w:t>
      </w:r>
      <w:r w:rsidRPr="0088241A">
        <w:rPr>
          <w:rFonts w:ascii="Times New Roman" w:eastAsia="Times New Roman" w:hAnsi="Times New Roman" w:cs="Times New Roman"/>
          <w:b/>
          <w:bCs/>
          <w:color w:val="000000" w:themeColor="text1"/>
          <w:sz w:val="28"/>
          <w:szCs w:val="28"/>
        </w:rPr>
        <w:t>Nuget</w:t>
      </w:r>
      <w:r w:rsidRPr="0088241A">
        <w:rPr>
          <w:rFonts w:ascii="Times New Roman" w:eastAsia="Times New Roman" w:hAnsi="Times New Roman" w:cs="Times New Roman"/>
          <w:color w:val="000000" w:themeColor="text1"/>
          <w:sz w:val="28"/>
          <w:szCs w:val="28"/>
        </w:rPr>
        <w:t>.</w:t>
      </w:r>
    </w:p>
    <w:p w:rsidR="006125F3" w:rsidRPr="0088241A" w:rsidRDefault="006125F3" w:rsidP="00246804">
      <w:pPr>
        <w:pStyle w:val="oancuaDanhsach"/>
        <w:numPr>
          <w:ilvl w:val="0"/>
          <w:numId w:val="70"/>
        </w:numPr>
        <w:shd w:val="clear" w:color="auto" w:fill="FFFFFF"/>
        <w:spacing w:after="9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Visual Studio được sử dụng đông đảo bởi lập trình viên trên toàn thế giới.</w:t>
      </w:r>
    </w:p>
    <w:p w:rsidR="006125F3" w:rsidRDefault="00894A48" w:rsidP="006125F3">
      <w:pPr>
        <w:spacing w:after="0"/>
        <w:outlineLvl w:val="1"/>
        <w:rPr>
          <w:rFonts w:ascii="Times New Roman" w:hAnsi="Times New Roman" w:cs="Times New Roman"/>
          <w:b/>
          <w:sz w:val="28"/>
          <w:szCs w:val="28"/>
        </w:rPr>
      </w:pPr>
      <w:r>
        <w:rPr>
          <w:rFonts w:ascii="Times New Roman" w:hAnsi="Times New Roman" w:cs="Times New Roman"/>
          <w:b/>
          <w:sz w:val="28"/>
          <w:szCs w:val="28"/>
        </w:rPr>
        <w:t xml:space="preserve">     3)</w:t>
      </w:r>
      <w:r w:rsidR="00706B0D">
        <w:rPr>
          <w:rFonts w:ascii="Times New Roman" w:hAnsi="Times New Roman" w:cs="Times New Roman"/>
          <w:b/>
          <w:sz w:val="28"/>
          <w:szCs w:val="28"/>
        </w:rPr>
        <w:t xml:space="preserve"> </w:t>
      </w:r>
      <w:r>
        <w:rPr>
          <w:rFonts w:ascii="Times New Roman" w:hAnsi="Times New Roman" w:cs="Times New Roman"/>
          <w:b/>
          <w:sz w:val="28"/>
          <w:szCs w:val="28"/>
        </w:rPr>
        <w:t>Microsoft SQL Sever</w:t>
      </w:r>
    </w:p>
    <w:p w:rsidR="00894A48" w:rsidRDefault="00894A48" w:rsidP="006125F3">
      <w:pPr>
        <w:spacing w:after="0"/>
        <w:outlineLvl w:val="1"/>
        <w:rPr>
          <w:rFonts w:ascii="Times New Roman" w:hAnsi="Times New Roman" w:cs="Times New Roman"/>
          <w:b/>
          <w:sz w:val="28"/>
          <w:szCs w:val="28"/>
        </w:rPr>
      </w:pPr>
      <w:r>
        <w:rPr>
          <w:rFonts w:ascii="Times New Roman" w:hAnsi="Times New Roman" w:cs="Times New Roman"/>
          <w:b/>
          <w:sz w:val="28"/>
          <w:szCs w:val="28"/>
        </w:rPr>
        <w:t xml:space="preserve">     a. Tổng quan về SQL Sever</w:t>
      </w:r>
    </w:p>
    <w:p w:rsidR="00894A48" w:rsidRPr="0088241A" w:rsidRDefault="00894A48" w:rsidP="00246804">
      <w:pPr>
        <w:pStyle w:val="ThngthngWeb"/>
        <w:numPr>
          <w:ilvl w:val="0"/>
          <w:numId w:val="71"/>
        </w:numPr>
        <w:shd w:val="clear" w:color="auto" w:fill="FFFFFF"/>
        <w:spacing w:before="0" w:beforeAutospacing="0" w:after="0" w:afterAutospacing="0"/>
        <w:textAlignment w:val="baseline"/>
        <w:rPr>
          <w:color w:val="000000" w:themeColor="text1"/>
          <w:sz w:val="28"/>
          <w:szCs w:val="28"/>
        </w:rPr>
      </w:pPr>
      <w:r w:rsidRPr="0088241A">
        <w:rPr>
          <w:color w:val="000000" w:themeColor="text1"/>
          <w:sz w:val="28"/>
          <w:szCs w:val="28"/>
        </w:rPr>
        <w:lastRenderedPageBreak/>
        <w:t>SQL Server là một hệ quản trị cơ sở dữ liệu quan hệ (Relational Database Management System (RDBMS)) sử dụng câu lệnh SQL (</w:t>
      </w:r>
      <w:r w:rsidRPr="0088241A">
        <w:rPr>
          <w:bCs/>
          <w:color w:val="000000" w:themeColor="text1"/>
          <w:sz w:val="28"/>
          <w:szCs w:val="28"/>
          <w:bdr w:val="none" w:sz="0" w:space="0" w:color="auto" w:frame="1"/>
        </w:rPr>
        <w:t>Transact-SQL) </w:t>
      </w:r>
      <w:r w:rsidRPr="0088241A">
        <w:rPr>
          <w:color w:val="000000" w:themeColor="text1"/>
          <w:sz w:val="28"/>
          <w:szCs w:val="28"/>
        </w:rPr>
        <w:t>để trao đổi dữ liệu giữa máy Client và máy cài SQL Server. Một RDBMS bao gồm databases, database engine và các ứng dụng dùng để quản lý dữ liệu và các bộ phận khác nhau trong RDBMS.</w:t>
      </w:r>
    </w:p>
    <w:p w:rsidR="00894A48" w:rsidRPr="0088241A" w:rsidRDefault="00894A48" w:rsidP="00246804">
      <w:pPr>
        <w:pStyle w:val="oancuaDanhsach"/>
        <w:numPr>
          <w:ilvl w:val="0"/>
          <w:numId w:val="71"/>
        </w:numPr>
        <w:shd w:val="clear" w:color="auto" w:fill="FFFFFF"/>
        <w:spacing w:after="240" w:line="240" w:lineRule="auto"/>
        <w:jc w:val="left"/>
        <w:textAlignment w:val="baseline"/>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894A48" w:rsidRPr="0088241A" w:rsidRDefault="00894A48" w:rsidP="00894A48">
      <w:pPr>
        <w:shd w:val="clear" w:color="auto" w:fill="FFFFFF"/>
        <w:spacing w:after="240" w:line="240" w:lineRule="auto"/>
        <w:jc w:val="left"/>
        <w:textAlignment w:val="baseline"/>
        <w:rPr>
          <w:rFonts w:ascii="Times New Roman" w:eastAsia="Times New Roman" w:hAnsi="Times New Roman" w:cs="Times New Roman"/>
          <w:b/>
          <w:color w:val="000000" w:themeColor="text1"/>
          <w:sz w:val="28"/>
          <w:szCs w:val="28"/>
        </w:rPr>
      </w:pPr>
      <w:r>
        <w:rPr>
          <w:rFonts w:ascii="Times New Roman" w:eastAsia="Times New Roman" w:hAnsi="Times New Roman" w:cs="Times New Roman"/>
          <w:color w:val="666666"/>
          <w:sz w:val="28"/>
          <w:szCs w:val="28"/>
        </w:rPr>
        <w:t xml:space="preserve">      </w:t>
      </w:r>
      <w:r w:rsidRPr="00706B0D">
        <w:rPr>
          <w:rFonts w:ascii="Times New Roman" w:eastAsia="Times New Roman" w:hAnsi="Times New Roman" w:cs="Times New Roman"/>
          <w:b/>
          <w:color w:val="666666"/>
          <w:sz w:val="28"/>
          <w:szCs w:val="28"/>
        </w:rPr>
        <w:t xml:space="preserve">b. </w:t>
      </w:r>
      <w:r w:rsidRPr="0088241A">
        <w:rPr>
          <w:rFonts w:ascii="Times New Roman" w:eastAsia="Times New Roman" w:hAnsi="Times New Roman" w:cs="Times New Roman"/>
          <w:b/>
          <w:color w:val="000000" w:themeColor="text1"/>
          <w:sz w:val="28"/>
          <w:szCs w:val="28"/>
        </w:rPr>
        <w:t>Ưu điểm của SQL Sever</w:t>
      </w:r>
    </w:p>
    <w:p w:rsidR="00894A48" w:rsidRPr="0088241A" w:rsidRDefault="00894A48" w:rsidP="00246804">
      <w:pPr>
        <w:pStyle w:val="ThngthngWeb"/>
        <w:numPr>
          <w:ilvl w:val="0"/>
          <w:numId w:val="72"/>
        </w:numPr>
        <w:shd w:val="clear" w:color="auto" w:fill="FFFFFF"/>
        <w:ind w:left="720"/>
        <w:textAlignment w:val="baseline"/>
        <w:rPr>
          <w:color w:val="000000" w:themeColor="text1"/>
          <w:sz w:val="28"/>
          <w:szCs w:val="28"/>
        </w:rPr>
      </w:pPr>
      <w:r w:rsidRPr="0088241A">
        <w:rPr>
          <w:color w:val="000000" w:themeColor="text1"/>
          <w:sz w:val="28"/>
          <w:szCs w:val="28"/>
        </w:rPr>
        <w:t>SQL là một ngôn ngữ đòi hỏi có tính tương tác cao: Người dùng có thể dễ dàng trao đổi với các tiện ích thông qua các câu lệnh của SQL đến cơ sở dữ liệu và nhận kết quả từ cơ sở dữ liệu.</w:t>
      </w:r>
    </w:p>
    <w:p w:rsidR="00894A48" w:rsidRPr="0088241A" w:rsidRDefault="00894A48" w:rsidP="00246804">
      <w:pPr>
        <w:pStyle w:val="oancuaDanhsach"/>
        <w:numPr>
          <w:ilvl w:val="0"/>
          <w:numId w:val="72"/>
        </w:numPr>
        <w:shd w:val="clear" w:color="auto" w:fill="FFFFFF"/>
        <w:spacing w:before="100" w:beforeAutospacing="1" w:after="100" w:afterAutospacing="1" w:line="240" w:lineRule="auto"/>
        <w:ind w:left="720"/>
        <w:jc w:val="left"/>
        <w:textAlignment w:val="baseline"/>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SQL là một ngôn ngữ lập trình cơ sở dữ liệu: Các lập trình viên có thể xây dựng các chương trình ứng dụng giao tiếp với cơ sở dữ liệu bằng cách nhúng các câu lệnh SQL vào trong ngôn ngữ lập trình.</w:t>
      </w:r>
    </w:p>
    <w:p w:rsidR="00894A48" w:rsidRPr="0088241A" w:rsidRDefault="00894A48" w:rsidP="00246804">
      <w:pPr>
        <w:pStyle w:val="oancuaDanhsach"/>
        <w:numPr>
          <w:ilvl w:val="0"/>
          <w:numId w:val="72"/>
        </w:numPr>
        <w:shd w:val="clear" w:color="auto" w:fill="FFFFFF"/>
        <w:spacing w:before="100" w:beforeAutospacing="1" w:after="100" w:afterAutospacing="1" w:line="240" w:lineRule="auto"/>
        <w:ind w:left="720"/>
        <w:jc w:val="left"/>
        <w:textAlignment w:val="baseline"/>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SQL là một ngôn ngữ lập trình quản trị cơ sở dữ liệu: Người quản trị cơ sở dữ liệu có thề quản lý, định nghĩa và điều khiển truy cập cơ sở dữ liệu thông qua SQL.</w:t>
      </w:r>
    </w:p>
    <w:p w:rsidR="00894A48" w:rsidRPr="0088241A" w:rsidRDefault="00894A48" w:rsidP="00246804">
      <w:pPr>
        <w:pStyle w:val="oancuaDanhsach"/>
        <w:numPr>
          <w:ilvl w:val="0"/>
          <w:numId w:val="72"/>
        </w:numPr>
        <w:shd w:val="clear" w:color="auto" w:fill="FFFFFF"/>
        <w:spacing w:before="100" w:beforeAutospacing="1" w:after="100" w:afterAutospacing="1" w:line="240" w:lineRule="auto"/>
        <w:ind w:left="720"/>
        <w:jc w:val="left"/>
        <w:textAlignment w:val="baseline"/>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SQL là một ngôn ngữ lập trình cho các hệ thống chủ khách: SQL được sử dụng như là một công cụ giao tiếp với các trình ứng dụng trong hệ thống cơ sở dữ liệu khách chủ.</w:t>
      </w:r>
    </w:p>
    <w:p w:rsidR="00894A48" w:rsidRPr="0088241A" w:rsidRDefault="00894A48" w:rsidP="00246804">
      <w:pPr>
        <w:pStyle w:val="oancuaDanhsach"/>
        <w:numPr>
          <w:ilvl w:val="0"/>
          <w:numId w:val="72"/>
        </w:numPr>
        <w:shd w:val="clear" w:color="auto" w:fill="FFFFFF"/>
        <w:spacing w:before="100" w:beforeAutospacing="1" w:after="100" w:afterAutospacing="1" w:line="240" w:lineRule="auto"/>
        <w:ind w:left="720"/>
        <w:jc w:val="left"/>
        <w:textAlignment w:val="baseline"/>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SQL là ngôn ngữ truy cập dữ liệu trên Internet: SQL được sử dụng với vai trò tương tác với dữ liệu trong hầu hết các máy chủ web và máy chủ Internet.</w:t>
      </w:r>
    </w:p>
    <w:p w:rsidR="00894A48" w:rsidRPr="0088241A" w:rsidRDefault="00894A48" w:rsidP="00246804">
      <w:pPr>
        <w:pStyle w:val="oancuaDanhsach"/>
        <w:numPr>
          <w:ilvl w:val="0"/>
          <w:numId w:val="72"/>
        </w:numPr>
        <w:shd w:val="clear" w:color="auto" w:fill="FFFFFF"/>
        <w:spacing w:before="100" w:beforeAutospacing="1" w:after="100" w:afterAutospacing="1" w:line="240" w:lineRule="auto"/>
        <w:ind w:left="720"/>
        <w:jc w:val="left"/>
        <w:textAlignment w:val="baseline"/>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SQL là ngôn ngữ cơ sở dữ liệu phân tán: Với vai trò giao tiếp với các hệ thống trên mạng, gửi và nhận các yêu cầu truy xuất dữ liệu với nhau.</w:t>
      </w:r>
    </w:p>
    <w:p w:rsidR="00894A48" w:rsidRPr="0088241A" w:rsidRDefault="00706B0D" w:rsidP="00706B0D">
      <w:pPr>
        <w:shd w:val="clear" w:color="auto" w:fill="FFFFFF"/>
        <w:spacing w:before="100" w:beforeAutospacing="1" w:after="100" w:afterAutospacing="1" w:line="240" w:lineRule="auto"/>
        <w:ind w:left="300"/>
        <w:jc w:val="left"/>
        <w:textAlignment w:val="baseline"/>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 xml:space="preserve"> </w:t>
      </w:r>
      <w:r w:rsidR="00894A48" w:rsidRPr="0088241A">
        <w:rPr>
          <w:rFonts w:ascii="Times New Roman" w:eastAsia="Times New Roman" w:hAnsi="Times New Roman" w:cs="Times New Roman"/>
          <w:color w:val="000000" w:themeColor="text1"/>
          <w:sz w:val="28"/>
          <w:szCs w:val="28"/>
        </w:rPr>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w:t>
      </w:r>
    </w:p>
    <w:p w:rsidR="00894A48" w:rsidRPr="0088241A" w:rsidRDefault="00706B0D" w:rsidP="00706B0D">
      <w:pPr>
        <w:pStyle w:val="oancuaDanhsach"/>
        <w:shd w:val="clear" w:color="auto" w:fill="FFFFFF"/>
        <w:spacing w:after="240" w:line="240" w:lineRule="auto"/>
        <w:ind w:left="360"/>
        <w:jc w:val="left"/>
        <w:textAlignment w:val="baseline"/>
        <w:rPr>
          <w:rFonts w:ascii="Times New Roman" w:eastAsia="Times New Roman" w:hAnsi="Times New Roman" w:cs="Times New Roman"/>
          <w:b/>
          <w:color w:val="000000" w:themeColor="text1"/>
          <w:sz w:val="28"/>
          <w:szCs w:val="28"/>
        </w:rPr>
      </w:pPr>
      <w:r w:rsidRPr="0088241A">
        <w:rPr>
          <w:rFonts w:ascii="Times New Roman" w:eastAsia="Times New Roman" w:hAnsi="Times New Roman" w:cs="Times New Roman"/>
          <w:b/>
          <w:color w:val="000000" w:themeColor="text1"/>
          <w:sz w:val="28"/>
          <w:szCs w:val="28"/>
        </w:rPr>
        <w:t>4.C Sharp(C#)</w:t>
      </w:r>
    </w:p>
    <w:p w:rsidR="00706B0D" w:rsidRPr="0088241A" w:rsidRDefault="00706B0D" w:rsidP="00706B0D">
      <w:pPr>
        <w:pStyle w:val="oancuaDanhsach"/>
        <w:shd w:val="clear" w:color="auto" w:fill="FFFFFF"/>
        <w:spacing w:after="240" w:line="240" w:lineRule="auto"/>
        <w:ind w:left="360"/>
        <w:jc w:val="left"/>
        <w:textAlignment w:val="baseline"/>
        <w:rPr>
          <w:rFonts w:ascii="Times New Roman" w:eastAsia="Times New Roman" w:hAnsi="Times New Roman" w:cs="Times New Roman"/>
          <w:b/>
          <w:color w:val="000000" w:themeColor="text1"/>
          <w:sz w:val="28"/>
          <w:szCs w:val="28"/>
        </w:rPr>
      </w:pPr>
      <w:r w:rsidRPr="0088241A">
        <w:rPr>
          <w:rFonts w:ascii="Times New Roman" w:eastAsia="Times New Roman" w:hAnsi="Times New Roman" w:cs="Times New Roman"/>
          <w:b/>
          <w:color w:val="000000" w:themeColor="text1"/>
          <w:sz w:val="28"/>
          <w:szCs w:val="28"/>
        </w:rPr>
        <w:t>a. Tổng quan về C Sharp:</w:t>
      </w:r>
    </w:p>
    <w:p w:rsidR="00706B0D" w:rsidRPr="0088241A" w:rsidRDefault="00706B0D" w:rsidP="00246804">
      <w:pPr>
        <w:pStyle w:val="ThngthngWeb"/>
        <w:numPr>
          <w:ilvl w:val="0"/>
          <w:numId w:val="75"/>
        </w:numPr>
        <w:shd w:val="clear" w:color="auto" w:fill="FFFFFF"/>
        <w:spacing w:before="0" w:beforeAutospacing="0" w:after="300" w:afterAutospacing="0"/>
        <w:rPr>
          <w:color w:val="000000" w:themeColor="text1"/>
          <w:sz w:val="28"/>
          <w:szCs w:val="28"/>
        </w:rPr>
      </w:pPr>
      <w:r w:rsidRPr="0088241A">
        <w:rPr>
          <w:color w:val="000000" w:themeColor="text1"/>
          <w:sz w:val="28"/>
          <w:szCs w:val="28"/>
        </w:rPr>
        <w:t>C# (hay C sharp) là một ngôn ngữ lập trình đơn giản, được phát triển bởi đội ngũ kỹ sư của Microsoft vào năm 2000, trong đó người dẫn đầu là Anders Hejlsberg và Scott Wiltamuth.</w:t>
      </w:r>
    </w:p>
    <w:p w:rsidR="00706B0D" w:rsidRPr="0088241A" w:rsidRDefault="00706B0D" w:rsidP="00246804">
      <w:pPr>
        <w:pStyle w:val="ThngthngWeb"/>
        <w:numPr>
          <w:ilvl w:val="0"/>
          <w:numId w:val="74"/>
        </w:numPr>
        <w:shd w:val="clear" w:color="auto" w:fill="FFFFFF"/>
        <w:spacing w:before="0" w:beforeAutospacing="0" w:after="300" w:afterAutospacing="0"/>
        <w:rPr>
          <w:color w:val="000000" w:themeColor="text1"/>
          <w:sz w:val="28"/>
          <w:szCs w:val="28"/>
        </w:rPr>
      </w:pPr>
      <w:r w:rsidRPr="0088241A">
        <w:rPr>
          <w:color w:val="000000" w:themeColor="text1"/>
          <w:sz w:val="28"/>
          <w:szCs w:val="28"/>
        </w:rPr>
        <w:t>C# là ngôn ngữ lập trình hiện đại, hướng đối tượng và nó được xây dựng trên nền tảng của hai ngôn ngữ mạnh nhất là C++ và Java.</w:t>
      </w:r>
    </w:p>
    <w:p w:rsidR="00706B0D" w:rsidRPr="0088241A" w:rsidRDefault="00706B0D" w:rsidP="00246804">
      <w:pPr>
        <w:pStyle w:val="ThngthngWeb"/>
        <w:numPr>
          <w:ilvl w:val="0"/>
          <w:numId w:val="73"/>
        </w:numPr>
        <w:shd w:val="clear" w:color="auto" w:fill="FFFFFF"/>
        <w:spacing w:before="0" w:beforeAutospacing="0" w:after="300" w:afterAutospacing="0"/>
        <w:rPr>
          <w:color w:val="000000" w:themeColor="text1"/>
          <w:sz w:val="28"/>
          <w:szCs w:val="28"/>
        </w:rPr>
      </w:pPr>
      <w:r w:rsidRPr="0088241A">
        <w:rPr>
          <w:color w:val="000000" w:themeColor="text1"/>
          <w:sz w:val="28"/>
          <w:szCs w:val="28"/>
        </w:rPr>
        <w:lastRenderedPageBreak/>
        <w:t>C# được thiết kế cho Common Language Infrastructure (CLI), mà gồm Executable Code và Runtime Environment, cho phép chúng ta sử dụng các ngôn ngữ high-level đa dạng trên các nền tảng và cấu trúc máy tính khác nhau.</w:t>
      </w:r>
    </w:p>
    <w:p w:rsidR="00706B0D" w:rsidRPr="0088241A" w:rsidRDefault="00706B0D" w:rsidP="00246804">
      <w:pPr>
        <w:pStyle w:val="ThngthngWeb"/>
        <w:numPr>
          <w:ilvl w:val="0"/>
          <w:numId w:val="73"/>
        </w:numPr>
        <w:shd w:val="clear" w:color="auto" w:fill="FFFFFF"/>
        <w:spacing w:before="0" w:beforeAutospacing="0" w:after="300" w:afterAutospacing="0"/>
        <w:rPr>
          <w:color w:val="000000" w:themeColor="text1"/>
          <w:sz w:val="28"/>
          <w:szCs w:val="28"/>
        </w:rPr>
      </w:pPr>
      <w:r w:rsidRPr="0088241A">
        <w:rPr>
          <w:color w:val="000000" w:themeColor="text1"/>
          <w:sz w:val="28"/>
          <w:szCs w:val="28"/>
        </w:rPr>
        <w:t>C# với sự hỗ trợ mạnh mẽ của .NET Framework giúp cho việc tạo một ứng dụng Windows Forms hay WPF (Windows Presentation Foundation), . . . trở nên rất dễ dàng.</w:t>
      </w:r>
    </w:p>
    <w:p w:rsidR="00706B0D" w:rsidRPr="0088241A" w:rsidRDefault="00706B0D" w:rsidP="00706B0D">
      <w:pPr>
        <w:pStyle w:val="ThngthngWeb"/>
        <w:shd w:val="clear" w:color="auto" w:fill="FFFFFF"/>
        <w:spacing w:before="0" w:beforeAutospacing="0" w:after="300" w:afterAutospacing="0"/>
        <w:ind w:left="360"/>
        <w:rPr>
          <w:b/>
          <w:color w:val="000000" w:themeColor="text1"/>
          <w:sz w:val="28"/>
          <w:szCs w:val="28"/>
        </w:rPr>
      </w:pPr>
      <w:r w:rsidRPr="0088241A">
        <w:rPr>
          <w:rFonts w:ascii="Helvetica" w:hAnsi="Helvetica"/>
          <w:b/>
          <w:color w:val="000000" w:themeColor="text1"/>
          <w:sz w:val="28"/>
          <w:szCs w:val="28"/>
        </w:rPr>
        <w:t>b</w:t>
      </w:r>
      <w:r w:rsidRPr="0088241A">
        <w:rPr>
          <w:b/>
          <w:color w:val="000000" w:themeColor="text1"/>
          <w:sz w:val="28"/>
          <w:szCs w:val="28"/>
        </w:rPr>
        <w:t>. Ưu điểm của C#</w:t>
      </w:r>
    </w:p>
    <w:p w:rsidR="00706B0D" w:rsidRPr="0088241A" w:rsidRDefault="00706B0D" w:rsidP="00246804">
      <w:pPr>
        <w:pStyle w:val="oancuaDanhsach"/>
        <w:numPr>
          <w:ilvl w:val="0"/>
          <w:numId w:val="76"/>
        </w:numPr>
        <w:shd w:val="clear" w:color="auto" w:fill="FFFFFF"/>
        <w:spacing w:before="100" w:beforeAutospacing="1" w:after="3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C# có cấu trúc khá gần gũi với các ngôn ngữ lập trình truyền thống, nên cũng khá dể dàng tiếp cận và học nhanh với C#.</w:t>
      </w:r>
    </w:p>
    <w:p w:rsidR="00706B0D" w:rsidRPr="0088241A" w:rsidRDefault="00706B0D" w:rsidP="00246804">
      <w:pPr>
        <w:pStyle w:val="oancuaDanhsach"/>
        <w:numPr>
          <w:ilvl w:val="0"/>
          <w:numId w:val="77"/>
        </w:numPr>
        <w:shd w:val="clear" w:color="auto" w:fill="FFFFFF"/>
        <w:spacing w:before="100" w:beforeAutospacing="1" w:after="3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C# có thể biên dịch trên nhiều nền tảng máy tính khác nhau.</w:t>
      </w:r>
    </w:p>
    <w:p w:rsidR="00706B0D" w:rsidRPr="0088241A" w:rsidRDefault="00706B0D" w:rsidP="00246804">
      <w:pPr>
        <w:numPr>
          <w:ilvl w:val="0"/>
          <w:numId w:val="78"/>
        </w:numPr>
        <w:shd w:val="clear" w:color="auto" w:fill="FFFFFF"/>
        <w:spacing w:before="100" w:beforeAutospacing="1" w:after="3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C# được xây dựng trên nền tảng của C++ và Java nên nó được thừa hưởng những ưu điểm của ngôn ngữ đó.</w:t>
      </w:r>
    </w:p>
    <w:p w:rsidR="00706B0D" w:rsidRPr="0088241A" w:rsidRDefault="00706B0D" w:rsidP="00246804">
      <w:pPr>
        <w:numPr>
          <w:ilvl w:val="0"/>
          <w:numId w:val="79"/>
        </w:numPr>
        <w:shd w:val="clear" w:color="auto" w:fill="FFFFFF"/>
        <w:spacing w:before="100" w:beforeAutospacing="1" w:after="3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C# là một phần của .NET Framework nên được sự chống lưng khá lớn đến từ bộ phận này.</w:t>
      </w:r>
    </w:p>
    <w:p w:rsidR="006125F3" w:rsidRPr="0088241A" w:rsidRDefault="00706B0D" w:rsidP="00246804">
      <w:pPr>
        <w:numPr>
          <w:ilvl w:val="0"/>
          <w:numId w:val="80"/>
        </w:numPr>
        <w:shd w:val="clear" w:color="auto" w:fill="FFFFFF"/>
        <w:spacing w:before="100" w:beforeAutospacing="1" w:after="30" w:line="240" w:lineRule="auto"/>
        <w:jc w:val="left"/>
        <w:rPr>
          <w:rFonts w:ascii="Times New Roman" w:eastAsia="Times New Roman" w:hAnsi="Times New Roman" w:cs="Times New Roman"/>
          <w:color w:val="000000" w:themeColor="text1"/>
          <w:sz w:val="28"/>
          <w:szCs w:val="28"/>
        </w:rPr>
      </w:pPr>
      <w:r w:rsidRPr="0088241A">
        <w:rPr>
          <w:rFonts w:ascii="Times New Roman" w:eastAsia="Times New Roman" w:hAnsi="Times New Roman" w:cs="Times New Roman"/>
          <w:color w:val="000000" w:themeColor="text1"/>
          <w:sz w:val="28"/>
          <w:szCs w:val="28"/>
        </w:rPr>
        <w:t>C# có IDE Visual Studio cùng nhiều plug-in vô cùng mạnh mẽ.</w:t>
      </w:r>
    </w:p>
    <w:p w:rsidR="00706B0D" w:rsidRDefault="006C16E5" w:rsidP="00706B0D">
      <w:pPr>
        <w:pStyle w:val="oancuaDanhsach"/>
        <w:numPr>
          <w:ilvl w:val="0"/>
          <w:numId w:val="65"/>
        </w:numPr>
        <w:spacing w:after="0"/>
        <w:outlineLvl w:val="1"/>
        <w:rPr>
          <w:rFonts w:ascii="Times New Roman" w:hAnsi="Times New Roman" w:cs="Times New Roman"/>
          <w:b/>
          <w:sz w:val="28"/>
          <w:szCs w:val="28"/>
        </w:rPr>
      </w:pPr>
      <w:bookmarkStart w:id="106" w:name="_Toc517967628"/>
      <w:r w:rsidRPr="0043646E">
        <w:rPr>
          <w:rFonts w:ascii="Times New Roman" w:hAnsi="Times New Roman" w:cs="Times New Roman"/>
          <w:b/>
          <w:sz w:val="28"/>
          <w:szCs w:val="28"/>
        </w:rPr>
        <w:t>Vấn đề khi cài đặt</w:t>
      </w:r>
      <w:bookmarkEnd w:id="106"/>
    </w:p>
    <w:p w:rsidR="000454E9" w:rsidRDefault="000454E9" w:rsidP="000454E9">
      <w:pPr>
        <w:spacing w:after="0"/>
        <w:ind w:left="360"/>
        <w:outlineLvl w:val="1"/>
        <w:rPr>
          <w:rFonts w:ascii="Times New Roman" w:hAnsi="Times New Roman" w:cs="Times New Roman"/>
          <w:b/>
          <w:sz w:val="28"/>
          <w:szCs w:val="28"/>
        </w:rPr>
      </w:pPr>
      <w:r>
        <w:rPr>
          <w:rFonts w:ascii="Times New Roman" w:hAnsi="Times New Roman" w:cs="Times New Roman"/>
          <w:b/>
          <w:sz w:val="28"/>
          <w:szCs w:val="28"/>
        </w:rPr>
        <w:t>1.Khó khăn khi tiếp cận Github và ngôn ngữ mới (C#)</w:t>
      </w:r>
    </w:p>
    <w:p w:rsidR="000454E9" w:rsidRPr="0088241A" w:rsidRDefault="002C2855" w:rsidP="00246804">
      <w:pPr>
        <w:pStyle w:val="oancuaDanhsach"/>
        <w:numPr>
          <w:ilvl w:val="0"/>
          <w:numId w:val="80"/>
        </w:numPr>
        <w:spacing w:after="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Ban đầu nhóm gặp rất nhiều khó khăn trong việc lần đầu tiếp cận mới Github, cách tổ chức file, cài đặt phần mềm, quản lý project sao cho hợp lý.</w:t>
      </w:r>
    </w:p>
    <w:p w:rsidR="002C2855" w:rsidRPr="0088241A" w:rsidRDefault="002C2855" w:rsidP="00246804">
      <w:pPr>
        <w:pStyle w:val="oancuaDanhsach"/>
        <w:numPr>
          <w:ilvl w:val="0"/>
          <w:numId w:val="80"/>
        </w:numPr>
        <w:spacing w:after="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C# cũng là một ngôn ngữ mới so với nhóm, nhóm đã phải tự học C# nhanh chóng để thuận tiện trong việc làm phần mềm nên gặp khá nhiều trở ngại.</w:t>
      </w:r>
    </w:p>
    <w:p w:rsidR="002C2855" w:rsidRPr="0088241A" w:rsidRDefault="002C2855" w:rsidP="00246804">
      <w:pPr>
        <w:pStyle w:val="oancuaDanhsach"/>
        <w:numPr>
          <w:ilvl w:val="0"/>
          <w:numId w:val="80"/>
        </w:numPr>
        <w:spacing w:after="0"/>
        <w:outlineLvl w:val="1"/>
        <w:rPr>
          <w:rFonts w:ascii="Times New Roman" w:hAnsi="Times New Roman" w:cs="Times New Roman"/>
          <w:color w:val="000000" w:themeColor="text1"/>
          <w:sz w:val="28"/>
          <w:szCs w:val="28"/>
        </w:rPr>
      </w:pPr>
      <w:r w:rsidRPr="0088241A">
        <w:rPr>
          <w:rFonts w:ascii="Times New Roman" w:hAnsi="Times New Roman" w:cs="Times New Roman"/>
          <w:color w:val="000000" w:themeColor="text1"/>
          <w:sz w:val="28"/>
          <w:szCs w:val="28"/>
        </w:rPr>
        <w:t>Nhóm đã phải ôn lại nhiều kiến thức như SQL SEVER,</w:t>
      </w:r>
      <w:r w:rsidR="0088241A" w:rsidRPr="0088241A">
        <w:rPr>
          <w:rFonts w:ascii="Times New Roman" w:hAnsi="Times New Roman" w:cs="Times New Roman"/>
          <w:color w:val="000000" w:themeColor="text1"/>
          <w:sz w:val="28"/>
          <w:szCs w:val="28"/>
        </w:rPr>
        <w:t xml:space="preserve"> </w:t>
      </w:r>
      <w:r w:rsidRPr="0088241A">
        <w:rPr>
          <w:rFonts w:ascii="Times New Roman" w:hAnsi="Times New Roman" w:cs="Times New Roman"/>
          <w:color w:val="000000" w:themeColor="text1"/>
          <w:sz w:val="28"/>
          <w:szCs w:val="28"/>
        </w:rPr>
        <w:t>OOP,</w:t>
      </w:r>
      <w:r w:rsidR="0088241A" w:rsidRPr="0088241A">
        <w:rPr>
          <w:rFonts w:ascii="Times New Roman" w:hAnsi="Times New Roman" w:cs="Times New Roman"/>
          <w:color w:val="000000" w:themeColor="text1"/>
          <w:sz w:val="28"/>
          <w:szCs w:val="28"/>
        </w:rPr>
        <w:t xml:space="preserve"> </w:t>
      </w:r>
      <w:r w:rsidRPr="0088241A">
        <w:rPr>
          <w:rFonts w:ascii="Times New Roman" w:hAnsi="Times New Roman" w:cs="Times New Roman"/>
          <w:color w:val="000000" w:themeColor="text1"/>
          <w:sz w:val="28"/>
          <w:szCs w:val="28"/>
        </w:rPr>
        <w:t>Nhập Môn Lập Trình,</w:t>
      </w:r>
      <w:r w:rsidR="0088241A" w:rsidRPr="0088241A">
        <w:rPr>
          <w:rFonts w:ascii="Times New Roman" w:hAnsi="Times New Roman" w:cs="Times New Roman"/>
          <w:color w:val="000000" w:themeColor="text1"/>
          <w:sz w:val="28"/>
          <w:szCs w:val="28"/>
        </w:rPr>
        <w:t xml:space="preserve"> </w:t>
      </w:r>
      <w:r w:rsidRPr="0088241A">
        <w:rPr>
          <w:rFonts w:ascii="Times New Roman" w:hAnsi="Times New Roman" w:cs="Times New Roman"/>
          <w:color w:val="000000" w:themeColor="text1"/>
          <w:sz w:val="28"/>
          <w:szCs w:val="28"/>
        </w:rPr>
        <w:t>C,</w:t>
      </w:r>
      <w:r w:rsidR="0088241A" w:rsidRPr="0088241A">
        <w:rPr>
          <w:rFonts w:ascii="Times New Roman" w:hAnsi="Times New Roman" w:cs="Times New Roman"/>
          <w:color w:val="000000" w:themeColor="text1"/>
          <w:sz w:val="28"/>
          <w:szCs w:val="28"/>
        </w:rPr>
        <w:t xml:space="preserve"> </w:t>
      </w:r>
      <w:r w:rsidRPr="0088241A">
        <w:rPr>
          <w:rFonts w:ascii="Times New Roman" w:hAnsi="Times New Roman" w:cs="Times New Roman"/>
          <w:color w:val="000000" w:themeColor="text1"/>
          <w:sz w:val="28"/>
          <w:szCs w:val="28"/>
        </w:rPr>
        <w:t xml:space="preserve">C++ để đủ kiến thức </w:t>
      </w:r>
      <w:r w:rsidR="00233225" w:rsidRPr="0088241A">
        <w:rPr>
          <w:rFonts w:ascii="Times New Roman" w:hAnsi="Times New Roman" w:cs="Times New Roman"/>
          <w:color w:val="000000" w:themeColor="text1"/>
          <w:sz w:val="28"/>
          <w:szCs w:val="28"/>
        </w:rPr>
        <w:t>xây dựng đồ án.</w:t>
      </w:r>
    </w:p>
    <w:p w:rsidR="002C2855" w:rsidRDefault="0036419A" w:rsidP="002C2855">
      <w:pPr>
        <w:pStyle w:val="oancuaDanhsach"/>
        <w:spacing w:after="0"/>
        <w:ind w:left="360"/>
        <w:outlineLvl w:val="1"/>
        <w:rPr>
          <w:rFonts w:ascii="Times New Roman" w:hAnsi="Times New Roman" w:cs="Times New Roman"/>
          <w:b/>
          <w:sz w:val="28"/>
          <w:szCs w:val="28"/>
        </w:rPr>
      </w:pPr>
      <w:r>
        <w:rPr>
          <w:rFonts w:ascii="Times New Roman" w:hAnsi="Times New Roman" w:cs="Times New Roman"/>
          <w:b/>
          <w:sz w:val="28"/>
          <w:szCs w:val="28"/>
        </w:rPr>
        <w:t>2</w:t>
      </w:r>
      <w:r w:rsidR="002C2855" w:rsidRPr="002C2855">
        <w:rPr>
          <w:rFonts w:ascii="Times New Roman" w:hAnsi="Times New Roman" w:cs="Times New Roman"/>
          <w:b/>
          <w:sz w:val="28"/>
          <w:szCs w:val="28"/>
        </w:rPr>
        <w:t>.Khó khăn về làm việc nhóm và phân chia công việc</w:t>
      </w:r>
    </w:p>
    <w:p w:rsidR="002C2855" w:rsidRPr="002C2855" w:rsidRDefault="0036419A" w:rsidP="0036419A">
      <w:pPr>
        <w:pStyle w:val="oancuaDanhsach"/>
        <w:spacing w:after="0"/>
        <w:ind w:left="360"/>
        <w:outlineLvl w:val="1"/>
        <w:rPr>
          <w:rFonts w:ascii="Times New Roman" w:hAnsi="Times New Roman" w:cs="Times New Roman"/>
          <w:sz w:val="28"/>
          <w:szCs w:val="28"/>
        </w:rPr>
      </w:pPr>
      <w:r>
        <w:rPr>
          <w:rFonts w:ascii="Times New Roman" w:hAnsi="Times New Roman" w:cs="Times New Roman"/>
          <w:sz w:val="28"/>
          <w:szCs w:val="28"/>
        </w:rPr>
        <w:t>Trong công việc và cuộc sống, làm việc nhóm luôn là kĩ năng rất quan trọng với mỗi người, đặc biệt là với sinh viên IT, nhưng nhóm cũng gặp một số khó khăn trong khi thực hiện như kĩ năng tổ chức công việc chưa hợp lý, khó khăn trong việc tổ chức thời gian để họp nhóm vì đa phần các bạn đều bận việc khác, mâu thuẩn về quan điểm,</w:t>
      </w:r>
      <w:r w:rsidR="0088241A">
        <w:rPr>
          <w:rFonts w:ascii="Times New Roman" w:hAnsi="Times New Roman" w:cs="Times New Roman"/>
          <w:sz w:val="28"/>
          <w:szCs w:val="28"/>
        </w:rPr>
        <w:t xml:space="preserve"> </w:t>
      </w:r>
      <w:r>
        <w:rPr>
          <w:rFonts w:ascii="Times New Roman" w:hAnsi="Times New Roman" w:cs="Times New Roman"/>
          <w:sz w:val="28"/>
          <w:szCs w:val="28"/>
        </w:rPr>
        <w:t>ý kiến cá nhân dẫn đến chậm tiến độ công việc.</w:t>
      </w:r>
    </w:p>
    <w:p w:rsidR="006C16E5" w:rsidRDefault="006C16E5" w:rsidP="00060234">
      <w:pPr>
        <w:pStyle w:val="oancuaDanhsach"/>
        <w:numPr>
          <w:ilvl w:val="0"/>
          <w:numId w:val="65"/>
        </w:numPr>
        <w:spacing w:after="0"/>
        <w:ind w:left="851" w:hanging="491"/>
        <w:outlineLvl w:val="1"/>
        <w:rPr>
          <w:rFonts w:ascii="Times New Roman" w:hAnsi="Times New Roman" w:cs="Times New Roman"/>
          <w:b/>
          <w:sz w:val="28"/>
          <w:szCs w:val="28"/>
        </w:rPr>
      </w:pPr>
      <w:bookmarkStart w:id="107" w:name="_Toc517967629"/>
      <w:r w:rsidRPr="0043646E">
        <w:rPr>
          <w:rFonts w:ascii="Times New Roman" w:hAnsi="Times New Roman" w:cs="Times New Roman"/>
          <w:b/>
          <w:sz w:val="28"/>
          <w:szCs w:val="28"/>
        </w:rPr>
        <w:t>Mô tả giải pháp &amp; kỹ thuật</w:t>
      </w:r>
      <w:bookmarkEnd w:id="107"/>
    </w:p>
    <w:p w:rsidR="0036419A" w:rsidRPr="00A74A0B" w:rsidRDefault="0036419A" w:rsidP="00246804">
      <w:pPr>
        <w:pStyle w:val="oancuaDanhsach"/>
        <w:numPr>
          <w:ilvl w:val="0"/>
          <w:numId w:val="77"/>
        </w:numPr>
        <w:spacing w:after="0"/>
        <w:outlineLvl w:val="1"/>
        <w:rPr>
          <w:rFonts w:ascii="Times New Roman" w:hAnsi="Times New Roman" w:cs="Times New Roman"/>
          <w:b/>
          <w:sz w:val="28"/>
          <w:szCs w:val="28"/>
        </w:rPr>
      </w:pPr>
      <w:r>
        <w:rPr>
          <w:rFonts w:ascii="Times New Roman" w:hAnsi="Times New Roman" w:cs="Times New Roman"/>
          <w:sz w:val="28"/>
          <w:szCs w:val="28"/>
        </w:rPr>
        <w:t xml:space="preserve">Như đã nói, nhóm </w:t>
      </w:r>
      <w:r w:rsidR="00A74A0B">
        <w:rPr>
          <w:rFonts w:ascii="Times New Roman" w:hAnsi="Times New Roman" w:cs="Times New Roman"/>
          <w:sz w:val="28"/>
          <w:szCs w:val="28"/>
        </w:rPr>
        <w:t>bị khó khăn rất nhiều về C#, đặc biệt là khi code mô hình 3 Lớp(3-Layer), ban đầu nhóm định hướng phát triển phần mềm theo mô hình này nhưng chỉ mới bước đầu đã gặp rất nhiều khó khăn nên hướng giải pháp là nhóm đã phải code theo 1 lớp như các phần mềm ban đầu mặc dù nhóm biết sẽ khó khăn trong việc code, phát triển đồ án sau này.</w:t>
      </w:r>
    </w:p>
    <w:p w:rsidR="004A5E4E" w:rsidRPr="00A74A0B" w:rsidRDefault="00A74A0B" w:rsidP="00246804">
      <w:pPr>
        <w:pStyle w:val="oancuaDanhsach"/>
        <w:numPr>
          <w:ilvl w:val="0"/>
          <w:numId w:val="77"/>
        </w:numPr>
        <w:spacing w:after="0"/>
        <w:outlineLvl w:val="1"/>
        <w:rPr>
          <w:rFonts w:ascii="Times New Roman" w:hAnsi="Times New Roman" w:cs="Times New Roman"/>
          <w:b/>
          <w:sz w:val="28"/>
          <w:szCs w:val="28"/>
        </w:rPr>
      </w:pPr>
      <w:r>
        <w:rPr>
          <w:rFonts w:ascii="Times New Roman" w:hAnsi="Times New Roman" w:cs="Times New Roman"/>
          <w:sz w:val="28"/>
          <w:szCs w:val="28"/>
        </w:rPr>
        <w:lastRenderedPageBreak/>
        <w:t>Bên cạnh đó nhóm còn khó khăn trong một số thuật ngữ lạ, bài tập khó hiểu, những thắc mắc khi làm nhưng nhóm đã tổng hợp và hỏi thầy trong giờ học lý thuyết trên lớp.</w:t>
      </w:r>
    </w:p>
    <w:p w:rsidR="00A74A0B" w:rsidRPr="00146ECE" w:rsidRDefault="00A74A0B" w:rsidP="00246804">
      <w:pPr>
        <w:pStyle w:val="oancuaDanhsach"/>
        <w:numPr>
          <w:ilvl w:val="0"/>
          <w:numId w:val="77"/>
        </w:numPr>
        <w:spacing w:after="0"/>
        <w:outlineLvl w:val="1"/>
        <w:rPr>
          <w:rFonts w:ascii="Times New Roman" w:hAnsi="Times New Roman" w:cs="Times New Roman"/>
          <w:b/>
          <w:sz w:val="28"/>
          <w:szCs w:val="28"/>
        </w:rPr>
      </w:pPr>
      <w:r>
        <w:rPr>
          <w:rFonts w:ascii="Times New Roman" w:hAnsi="Times New Roman" w:cs="Times New Roman"/>
          <w:sz w:val="28"/>
          <w:szCs w:val="28"/>
        </w:rPr>
        <w:t xml:space="preserve">Nhóm rất khó để thiết lập thời gian họp nhóm trực tiếp để bàn giao và phân công công việc nhưng nhóm đã nghĩ tới hướng khắc phục là </w:t>
      </w:r>
      <w:r w:rsidR="00146ECE">
        <w:rPr>
          <w:rFonts w:ascii="Times New Roman" w:hAnsi="Times New Roman" w:cs="Times New Roman"/>
          <w:sz w:val="28"/>
          <w:szCs w:val="28"/>
        </w:rPr>
        <w:t>bàn bạc và đóng góp ý kiến trong 1 group chat online.</w:t>
      </w:r>
    </w:p>
    <w:p w:rsidR="00146ECE" w:rsidRPr="00146ECE" w:rsidRDefault="00146ECE" w:rsidP="00246804">
      <w:pPr>
        <w:pStyle w:val="oancuaDanhsach"/>
        <w:numPr>
          <w:ilvl w:val="0"/>
          <w:numId w:val="77"/>
        </w:numPr>
        <w:spacing w:after="0"/>
        <w:outlineLvl w:val="1"/>
        <w:rPr>
          <w:rFonts w:ascii="Times New Roman" w:hAnsi="Times New Roman" w:cs="Times New Roman"/>
          <w:b/>
          <w:sz w:val="28"/>
          <w:szCs w:val="28"/>
        </w:rPr>
      </w:pPr>
      <w:r>
        <w:rPr>
          <w:rFonts w:ascii="Times New Roman" w:hAnsi="Times New Roman" w:cs="Times New Roman"/>
          <w:sz w:val="28"/>
          <w:szCs w:val="28"/>
        </w:rPr>
        <w:t>Nhóm đã phải học rất nhiều kiến thức trong một thời gian ngắn nên nhóm đã phân công mỗi người học một phần rồi training lại cho nhau để giảm thiểu tối đa thời gian.</w:t>
      </w:r>
    </w:p>
    <w:p w:rsidR="004A5E4E" w:rsidRPr="004A5E4E" w:rsidRDefault="004A5E4E" w:rsidP="00FD4C50">
      <w:pPr>
        <w:spacing w:after="0"/>
        <w:rPr>
          <w:rFonts w:ascii="Times New Roman" w:hAnsi="Times New Roman" w:cs="Times New Roman"/>
          <w:sz w:val="28"/>
          <w:szCs w:val="28"/>
        </w:rPr>
      </w:pPr>
    </w:p>
    <w:p w:rsidR="006C16E5" w:rsidRDefault="004A5E4E" w:rsidP="00FD4C50">
      <w:pPr>
        <w:pStyle w:val="u1"/>
        <w:spacing w:before="0"/>
        <w:ind w:left="709"/>
        <w:jc w:val="center"/>
        <w:rPr>
          <w:rFonts w:ascii="Times New Roman" w:hAnsi="Times New Roman" w:cs="Times New Roman"/>
          <w:b/>
          <w:color w:val="auto"/>
          <w:sz w:val="36"/>
          <w:szCs w:val="36"/>
        </w:rPr>
      </w:pPr>
      <w:bookmarkStart w:id="108" w:name="_Toc514147377"/>
      <w:bookmarkStart w:id="109" w:name="_Toc517967630"/>
      <w:r w:rsidRPr="004A5E4E">
        <w:rPr>
          <w:rFonts w:ascii="Times New Roman" w:hAnsi="Times New Roman" w:cs="Times New Roman"/>
          <w:b/>
          <w:color w:val="auto"/>
          <w:sz w:val="36"/>
          <w:szCs w:val="36"/>
        </w:rPr>
        <w:t>CHƯƠNG 5: KIỂM THỬ</w:t>
      </w:r>
      <w:bookmarkEnd w:id="108"/>
      <w:bookmarkEnd w:id="109"/>
    </w:p>
    <w:p w:rsidR="004A5E4E" w:rsidRDefault="004A5E4E" w:rsidP="00FD4C50">
      <w:pPr>
        <w:spacing w:after="0"/>
      </w:pPr>
    </w:p>
    <w:tbl>
      <w:tblPr>
        <w:tblStyle w:val="LiBang"/>
        <w:tblW w:w="0" w:type="auto"/>
        <w:tblLook w:val="04A0" w:firstRow="1" w:lastRow="0" w:firstColumn="1" w:lastColumn="0" w:noHBand="0" w:noVBand="1"/>
      </w:tblPr>
      <w:tblGrid>
        <w:gridCol w:w="810"/>
        <w:gridCol w:w="2716"/>
        <w:gridCol w:w="2716"/>
        <w:gridCol w:w="2710"/>
      </w:tblGrid>
      <w:tr w:rsidR="007F4E53" w:rsidTr="00E277E3">
        <w:trPr>
          <w:trHeight w:val="830"/>
        </w:trPr>
        <w:tc>
          <w:tcPr>
            <w:tcW w:w="810" w:type="dxa"/>
          </w:tcPr>
          <w:p w:rsidR="007F4E53" w:rsidRPr="00E277E3" w:rsidRDefault="00E277E3" w:rsidP="00FD4C50">
            <w:pPr>
              <w:rPr>
                <w:rFonts w:ascii="Times New Roman" w:hAnsi="Times New Roman" w:cs="Times New Roman"/>
                <w:sz w:val="28"/>
                <w:szCs w:val="28"/>
              </w:rPr>
            </w:pPr>
            <w:r w:rsidRPr="00E277E3">
              <w:rPr>
                <w:rFonts w:ascii="Times New Roman" w:hAnsi="Times New Roman" w:cs="Times New Roman"/>
                <w:sz w:val="28"/>
                <w:szCs w:val="28"/>
              </w:rPr>
              <w:t>STT</w:t>
            </w:r>
          </w:p>
        </w:tc>
        <w:tc>
          <w:tcPr>
            <w:tcW w:w="2716" w:type="dxa"/>
          </w:tcPr>
          <w:p w:rsidR="007F4E53" w:rsidRPr="00E277E3" w:rsidRDefault="00E277E3" w:rsidP="00FD4C50">
            <w:pPr>
              <w:rPr>
                <w:rFonts w:ascii="Times New Roman" w:hAnsi="Times New Roman" w:cs="Times New Roman"/>
                <w:sz w:val="28"/>
                <w:szCs w:val="28"/>
              </w:rPr>
            </w:pPr>
            <w:r w:rsidRPr="00E277E3">
              <w:rPr>
                <w:rFonts w:ascii="Times New Roman" w:hAnsi="Times New Roman" w:cs="Times New Roman"/>
                <w:sz w:val="28"/>
                <w:szCs w:val="28"/>
              </w:rPr>
              <w:t>Chức năng</w:t>
            </w:r>
          </w:p>
        </w:tc>
        <w:tc>
          <w:tcPr>
            <w:tcW w:w="2716" w:type="dxa"/>
          </w:tcPr>
          <w:p w:rsidR="007F4E53" w:rsidRPr="00E277E3" w:rsidRDefault="00E277E3" w:rsidP="00FD4C50">
            <w:pPr>
              <w:rPr>
                <w:rFonts w:ascii="Times New Roman" w:hAnsi="Times New Roman" w:cs="Times New Roman"/>
                <w:sz w:val="28"/>
                <w:szCs w:val="28"/>
              </w:rPr>
            </w:pPr>
            <w:r w:rsidRPr="00E277E3">
              <w:rPr>
                <w:rFonts w:ascii="Times New Roman" w:hAnsi="Times New Roman" w:cs="Times New Roman"/>
                <w:sz w:val="28"/>
                <w:szCs w:val="28"/>
              </w:rPr>
              <w:t>Mức độ hoàn thành (%)</w:t>
            </w:r>
          </w:p>
        </w:tc>
        <w:tc>
          <w:tcPr>
            <w:tcW w:w="2710" w:type="dxa"/>
          </w:tcPr>
          <w:p w:rsidR="007F4E53" w:rsidRPr="00E277E3" w:rsidRDefault="00E277E3" w:rsidP="00FD4C50">
            <w:pPr>
              <w:rPr>
                <w:rFonts w:ascii="Times New Roman" w:hAnsi="Times New Roman" w:cs="Times New Roman"/>
                <w:sz w:val="28"/>
                <w:szCs w:val="28"/>
              </w:rPr>
            </w:pPr>
            <w:r w:rsidRPr="00E277E3">
              <w:rPr>
                <w:rFonts w:ascii="Times New Roman" w:hAnsi="Times New Roman" w:cs="Times New Roman"/>
                <w:sz w:val="28"/>
                <w:szCs w:val="28"/>
              </w:rPr>
              <w:t>Ghi chú</w:t>
            </w:r>
          </w:p>
        </w:tc>
      </w:tr>
      <w:tr w:rsidR="007F4E53" w:rsidTr="00E277E3">
        <w:trPr>
          <w:trHeight w:val="830"/>
        </w:trPr>
        <w:tc>
          <w:tcPr>
            <w:tcW w:w="810" w:type="dxa"/>
          </w:tcPr>
          <w:p w:rsidR="007F4E53" w:rsidRPr="00E277E3" w:rsidRDefault="00E277E3" w:rsidP="00FD4C50">
            <w:pPr>
              <w:rPr>
                <w:rFonts w:ascii="Times New Roman" w:hAnsi="Times New Roman" w:cs="Times New Roman"/>
                <w:sz w:val="28"/>
                <w:szCs w:val="28"/>
              </w:rPr>
            </w:pPr>
            <w:r>
              <w:rPr>
                <w:rFonts w:ascii="Times New Roman" w:hAnsi="Times New Roman" w:cs="Times New Roman"/>
                <w:sz w:val="28"/>
                <w:szCs w:val="28"/>
              </w:rPr>
              <w:t>1</w:t>
            </w:r>
          </w:p>
        </w:tc>
        <w:tc>
          <w:tcPr>
            <w:tcW w:w="2716" w:type="dxa"/>
          </w:tcPr>
          <w:p w:rsidR="007F4E53" w:rsidRPr="00E277E3" w:rsidRDefault="007F4E53" w:rsidP="00FD4C50">
            <w:pPr>
              <w:rPr>
                <w:rFonts w:ascii="Times New Roman" w:hAnsi="Times New Roman" w:cs="Times New Roman"/>
                <w:sz w:val="28"/>
                <w:szCs w:val="28"/>
              </w:rPr>
            </w:pPr>
          </w:p>
        </w:tc>
        <w:tc>
          <w:tcPr>
            <w:tcW w:w="2716" w:type="dxa"/>
          </w:tcPr>
          <w:p w:rsidR="007F4E53" w:rsidRPr="00E277E3" w:rsidRDefault="007F4E53" w:rsidP="00FD4C50">
            <w:pPr>
              <w:rPr>
                <w:rFonts w:ascii="Times New Roman" w:hAnsi="Times New Roman" w:cs="Times New Roman"/>
                <w:sz w:val="28"/>
                <w:szCs w:val="28"/>
              </w:rPr>
            </w:pPr>
          </w:p>
        </w:tc>
        <w:tc>
          <w:tcPr>
            <w:tcW w:w="2710" w:type="dxa"/>
          </w:tcPr>
          <w:p w:rsidR="007F4E53" w:rsidRPr="00E277E3" w:rsidRDefault="007F4E53" w:rsidP="00FD4C50">
            <w:pPr>
              <w:rPr>
                <w:rFonts w:ascii="Times New Roman" w:hAnsi="Times New Roman" w:cs="Times New Roman"/>
                <w:sz w:val="28"/>
                <w:szCs w:val="28"/>
              </w:rPr>
            </w:pPr>
          </w:p>
        </w:tc>
      </w:tr>
      <w:tr w:rsidR="007F4E53" w:rsidTr="00E277E3">
        <w:trPr>
          <w:trHeight w:val="830"/>
        </w:trPr>
        <w:tc>
          <w:tcPr>
            <w:tcW w:w="810" w:type="dxa"/>
          </w:tcPr>
          <w:p w:rsidR="007F4E53" w:rsidRPr="00E277E3" w:rsidRDefault="00E277E3" w:rsidP="00FD4C50">
            <w:pPr>
              <w:rPr>
                <w:rFonts w:ascii="Times New Roman" w:hAnsi="Times New Roman" w:cs="Times New Roman"/>
                <w:sz w:val="28"/>
                <w:szCs w:val="28"/>
              </w:rPr>
            </w:pPr>
            <w:r>
              <w:rPr>
                <w:rFonts w:ascii="Times New Roman" w:hAnsi="Times New Roman" w:cs="Times New Roman"/>
                <w:sz w:val="28"/>
                <w:szCs w:val="28"/>
              </w:rPr>
              <w:t>2</w:t>
            </w:r>
          </w:p>
        </w:tc>
        <w:tc>
          <w:tcPr>
            <w:tcW w:w="2716" w:type="dxa"/>
          </w:tcPr>
          <w:p w:rsidR="007F4E53" w:rsidRPr="00E277E3" w:rsidRDefault="007F4E53" w:rsidP="00FD4C50">
            <w:pPr>
              <w:rPr>
                <w:rFonts w:ascii="Times New Roman" w:hAnsi="Times New Roman" w:cs="Times New Roman"/>
                <w:sz w:val="28"/>
                <w:szCs w:val="28"/>
              </w:rPr>
            </w:pPr>
          </w:p>
        </w:tc>
        <w:tc>
          <w:tcPr>
            <w:tcW w:w="2716" w:type="dxa"/>
          </w:tcPr>
          <w:p w:rsidR="007F4E53" w:rsidRPr="00E277E3" w:rsidRDefault="007F4E53" w:rsidP="00FD4C50">
            <w:pPr>
              <w:rPr>
                <w:rFonts w:ascii="Times New Roman" w:hAnsi="Times New Roman" w:cs="Times New Roman"/>
                <w:sz w:val="28"/>
                <w:szCs w:val="28"/>
              </w:rPr>
            </w:pPr>
          </w:p>
        </w:tc>
        <w:tc>
          <w:tcPr>
            <w:tcW w:w="2710" w:type="dxa"/>
          </w:tcPr>
          <w:p w:rsidR="007F4E53" w:rsidRPr="00E277E3" w:rsidRDefault="007F4E53" w:rsidP="00FD4C50">
            <w:pPr>
              <w:rPr>
                <w:rFonts w:ascii="Times New Roman" w:hAnsi="Times New Roman" w:cs="Times New Roman"/>
                <w:sz w:val="28"/>
                <w:szCs w:val="28"/>
              </w:rPr>
            </w:pPr>
          </w:p>
        </w:tc>
      </w:tr>
      <w:tr w:rsidR="007F4E53" w:rsidTr="00E277E3">
        <w:trPr>
          <w:trHeight w:val="830"/>
        </w:trPr>
        <w:tc>
          <w:tcPr>
            <w:tcW w:w="810" w:type="dxa"/>
          </w:tcPr>
          <w:p w:rsidR="007F4E53" w:rsidRPr="00E277E3" w:rsidRDefault="00E277E3" w:rsidP="00FD4C50">
            <w:pPr>
              <w:rPr>
                <w:rFonts w:ascii="Times New Roman" w:hAnsi="Times New Roman" w:cs="Times New Roman"/>
                <w:sz w:val="28"/>
                <w:szCs w:val="28"/>
              </w:rPr>
            </w:pPr>
            <w:r>
              <w:rPr>
                <w:rFonts w:ascii="Times New Roman" w:hAnsi="Times New Roman" w:cs="Times New Roman"/>
                <w:sz w:val="28"/>
                <w:szCs w:val="28"/>
              </w:rPr>
              <w:t>3</w:t>
            </w:r>
          </w:p>
        </w:tc>
        <w:tc>
          <w:tcPr>
            <w:tcW w:w="2716" w:type="dxa"/>
          </w:tcPr>
          <w:p w:rsidR="007F4E53" w:rsidRPr="00E277E3" w:rsidRDefault="007F4E53" w:rsidP="00FD4C50">
            <w:pPr>
              <w:rPr>
                <w:rFonts w:ascii="Times New Roman" w:hAnsi="Times New Roman" w:cs="Times New Roman"/>
                <w:sz w:val="28"/>
                <w:szCs w:val="28"/>
              </w:rPr>
            </w:pPr>
          </w:p>
        </w:tc>
        <w:tc>
          <w:tcPr>
            <w:tcW w:w="2716" w:type="dxa"/>
          </w:tcPr>
          <w:p w:rsidR="007F4E53" w:rsidRPr="00E277E3" w:rsidRDefault="007F4E53" w:rsidP="00FD4C50">
            <w:pPr>
              <w:rPr>
                <w:rFonts w:ascii="Times New Roman" w:hAnsi="Times New Roman" w:cs="Times New Roman"/>
                <w:sz w:val="28"/>
                <w:szCs w:val="28"/>
              </w:rPr>
            </w:pPr>
          </w:p>
        </w:tc>
        <w:tc>
          <w:tcPr>
            <w:tcW w:w="2710" w:type="dxa"/>
          </w:tcPr>
          <w:p w:rsidR="007F4E53" w:rsidRPr="00E277E3" w:rsidRDefault="007F4E53" w:rsidP="00FD4C50">
            <w:pPr>
              <w:rPr>
                <w:rFonts w:ascii="Times New Roman" w:hAnsi="Times New Roman" w:cs="Times New Roman"/>
                <w:sz w:val="28"/>
                <w:szCs w:val="28"/>
              </w:rPr>
            </w:pPr>
          </w:p>
        </w:tc>
      </w:tr>
      <w:tr w:rsidR="00E277E3" w:rsidTr="00E277E3">
        <w:trPr>
          <w:trHeight w:val="830"/>
        </w:trPr>
        <w:tc>
          <w:tcPr>
            <w:tcW w:w="810" w:type="dxa"/>
          </w:tcPr>
          <w:p w:rsidR="00E277E3" w:rsidRDefault="00E277E3" w:rsidP="00FD4C50">
            <w:pPr>
              <w:rPr>
                <w:rFonts w:ascii="Times New Roman" w:hAnsi="Times New Roman" w:cs="Times New Roman"/>
                <w:sz w:val="28"/>
                <w:szCs w:val="28"/>
              </w:rPr>
            </w:pPr>
            <w:r>
              <w:rPr>
                <w:rFonts w:ascii="Times New Roman" w:hAnsi="Times New Roman" w:cs="Times New Roman"/>
                <w:sz w:val="28"/>
                <w:szCs w:val="28"/>
              </w:rPr>
              <w:t>4</w:t>
            </w:r>
          </w:p>
        </w:tc>
        <w:tc>
          <w:tcPr>
            <w:tcW w:w="2716" w:type="dxa"/>
          </w:tcPr>
          <w:p w:rsidR="00E277E3" w:rsidRPr="00E277E3" w:rsidRDefault="00E277E3" w:rsidP="00FD4C50">
            <w:pPr>
              <w:rPr>
                <w:rFonts w:ascii="Times New Roman" w:hAnsi="Times New Roman" w:cs="Times New Roman"/>
                <w:sz w:val="28"/>
                <w:szCs w:val="28"/>
              </w:rPr>
            </w:pPr>
          </w:p>
        </w:tc>
        <w:tc>
          <w:tcPr>
            <w:tcW w:w="2716" w:type="dxa"/>
          </w:tcPr>
          <w:p w:rsidR="00E277E3" w:rsidRPr="00E277E3" w:rsidRDefault="00E277E3" w:rsidP="00FD4C50">
            <w:pPr>
              <w:rPr>
                <w:rFonts w:ascii="Times New Roman" w:hAnsi="Times New Roman" w:cs="Times New Roman"/>
                <w:sz w:val="28"/>
                <w:szCs w:val="28"/>
              </w:rPr>
            </w:pPr>
          </w:p>
        </w:tc>
        <w:tc>
          <w:tcPr>
            <w:tcW w:w="2710" w:type="dxa"/>
          </w:tcPr>
          <w:p w:rsidR="00E277E3" w:rsidRPr="00E277E3" w:rsidRDefault="00E277E3" w:rsidP="00FD4C50">
            <w:pPr>
              <w:rPr>
                <w:rFonts w:ascii="Times New Roman" w:hAnsi="Times New Roman" w:cs="Times New Roman"/>
                <w:sz w:val="28"/>
                <w:szCs w:val="28"/>
              </w:rPr>
            </w:pPr>
          </w:p>
        </w:tc>
      </w:tr>
    </w:tbl>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Default="004A5E4E" w:rsidP="00FD4C50">
      <w:pPr>
        <w:spacing w:after="0"/>
      </w:pPr>
    </w:p>
    <w:p w:rsidR="004A5E4E" w:rsidRPr="004A5E4E" w:rsidRDefault="004A5E4E" w:rsidP="00FD4C50">
      <w:pPr>
        <w:spacing w:after="0"/>
      </w:pPr>
    </w:p>
    <w:p w:rsidR="006C16E5" w:rsidRPr="004A5E4E" w:rsidRDefault="004A5E4E" w:rsidP="0043646E">
      <w:pPr>
        <w:pStyle w:val="u1"/>
        <w:jc w:val="center"/>
        <w:rPr>
          <w:rFonts w:ascii="Times New Roman" w:hAnsi="Times New Roman" w:cs="Times New Roman"/>
          <w:b/>
          <w:color w:val="auto"/>
          <w:sz w:val="36"/>
          <w:szCs w:val="36"/>
        </w:rPr>
      </w:pPr>
      <w:bookmarkStart w:id="110" w:name="_Toc514147378"/>
      <w:bookmarkStart w:id="111" w:name="_Toc517967631"/>
      <w:r w:rsidRPr="004A5E4E">
        <w:rPr>
          <w:rFonts w:ascii="Times New Roman" w:hAnsi="Times New Roman" w:cs="Times New Roman"/>
          <w:b/>
          <w:color w:val="auto"/>
          <w:sz w:val="36"/>
          <w:szCs w:val="36"/>
        </w:rPr>
        <w:t>CHƯƠNG 6: KẾT LUẬN</w:t>
      </w:r>
      <w:bookmarkEnd w:id="110"/>
      <w:bookmarkEnd w:id="111"/>
    </w:p>
    <w:p w:rsidR="004A5E4E" w:rsidRDefault="00E277E3" w:rsidP="00E277E3">
      <w:pPr>
        <w:pStyle w:val="u1"/>
        <w:numPr>
          <w:ilvl w:val="0"/>
          <w:numId w:val="81"/>
        </w:numPr>
        <w:spacing w:before="0"/>
        <w:rPr>
          <w:rFonts w:ascii="Times New Roman" w:hAnsi="Times New Roman" w:cs="Times New Roman"/>
          <w:b/>
          <w:color w:val="auto"/>
          <w:sz w:val="28"/>
          <w:szCs w:val="28"/>
        </w:rPr>
      </w:pPr>
      <w:bookmarkStart w:id="112" w:name="_Toc514147379"/>
      <w:r>
        <w:rPr>
          <w:rFonts w:ascii="Times New Roman" w:hAnsi="Times New Roman" w:cs="Times New Roman"/>
          <w:b/>
          <w:color w:val="auto"/>
          <w:sz w:val="28"/>
          <w:szCs w:val="28"/>
        </w:rPr>
        <w:t>Kết quả đạt được</w:t>
      </w:r>
    </w:p>
    <w:p w:rsidR="007A2807" w:rsidRPr="0091760E" w:rsidRDefault="00E277E3" w:rsidP="0091760E">
      <w:pPr>
        <w:pStyle w:val="oancuaDanhsach"/>
        <w:numPr>
          <w:ilvl w:val="0"/>
          <w:numId w:val="82"/>
        </w:numPr>
        <w:rPr>
          <w:rFonts w:ascii="Times New Roman" w:hAnsi="Times New Roman" w:cs="Times New Roman"/>
          <w:sz w:val="28"/>
          <w:szCs w:val="28"/>
        </w:rPr>
      </w:pPr>
      <w:r w:rsidRPr="0091760E">
        <w:rPr>
          <w:rFonts w:ascii="Times New Roman" w:hAnsi="Times New Roman" w:cs="Times New Roman"/>
          <w:sz w:val="28"/>
          <w:szCs w:val="28"/>
        </w:rPr>
        <w:t xml:space="preserve">Nắm được </w:t>
      </w:r>
      <w:r w:rsidR="007A2807" w:rsidRPr="0091760E">
        <w:rPr>
          <w:rFonts w:ascii="Times New Roman" w:hAnsi="Times New Roman" w:cs="Times New Roman"/>
          <w:sz w:val="28"/>
          <w:szCs w:val="28"/>
        </w:rPr>
        <w:t xml:space="preserve">và giải quyết được </w:t>
      </w:r>
      <w:r w:rsidRPr="0091760E">
        <w:rPr>
          <w:rFonts w:ascii="Times New Roman" w:hAnsi="Times New Roman" w:cs="Times New Roman"/>
          <w:sz w:val="28"/>
          <w:szCs w:val="28"/>
        </w:rPr>
        <w:t xml:space="preserve">yêu cầu cơ bản của </w:t>
      </w:r>
      <w:r w:rsidR="007A2807" w:rsidRPr="0091760E">
        <w:rPr>
          <w:rFonts w:ascii="Times New Roman" w:hAnsi="Times New Roman" w:cs="Times New Roman"/>
          <w:sz w:val="28"/>
          <w:szCs w:val="28"/>
        </w:rPr>
        <w:t>đồ án. Có tiềm năng để phát triển phần mềm tốt hơn.</w:t>
      </w:r>
    </w:p>
    <w:p w:rsidR="0091760E" w:rsidRPr="0091760E" w:rsidRDefault="007A2807" w:rsidP="0091760E">
      <w:pPr>
        <w:pStyle w:val="oancuaDanhsach"/>
        <w:numPr>
          <w:ilvl w:val="0"/>
          <w:numId w:val="82"/>
        </w:numPr>
        <w:rPr>
          <w:rFonts w:ascii="Times New Roman" w:hAnsi="Times New Roman" w:cs="Times New Roman"/>
          <w:sz w:val="28"/>
          <w:szCs w:val="28"/>
        </w:rPr>
      </w:pPr>
      <w:r w:rsidRPr="0091760E">
        <w:rPr>
          <w:rFonts w:ascii="Times New Roman" w:hAnsi="Times New Roman" w:cs="Times New Roman"/>
          <w:sz w:val="28"/>
          <w:szCs w:val="28"/>
        </w:rPr>
        <w:t>Xây dựng được phần mềm đáp ứng được các tiêu chí phần mềm tốt: Tính bảo trì được, tính tin cậy, tính hiệu quả, tính dễ dùng</w:t>
      </w:r>
      <w:r w:rsidR="0091760E" w:rsidRPr="0091760E">
        <w:rPr>
          <w:rFonts w:ascii="Times New Roman" w:hAnsi="Times New Roman" w:cs="Times New Roman"/>
          <w:sz w:val="28"/>
          <w:szCs w:val="28"/>
        </w:rPr>
        <w:t>. Giúp cho việc quản lý gara ô tô tốt hơn.</w:t>
      </w:r>
    </w:p>
    <w:p w:rsidR="0091760E" w:rsidRPr="0091760E" w:rsidRDefault="0091760E" w:rsidP="0091760E">
      <w:pPr>
        <w:pStyle w:val="oancuaDanhsach"/>
        <w:numPr>
          <w:ilvl w:val="0"/>
          <w:numId w:val="82"/>
        </w:numPr>
        <w:rPr>
          <w:rFonts w:ascii="Times New Roman" w:hAnsi="Times New Roman" w:cs="Times New Roman"/>
          <w:sz w:val="28"/>
          <w:szCs w:val="28"/>
        </w:rPr>
      </w:pPr>
      <w:r w:rsidRPr="0091760E">
        <w:rPr>
          <w:rFonts w:ascii="Times New Roman" w:hAnsi="Times New Roman" w:cs="Times New Roman"/>
          <w:sz w:val="28"/>
          <w:szCs w:val="28"/>
        </w:rPr>
        <w:t>Phần mềm với giao diện trực quan, dễ học, dễ sử dụng.</w:t>
      </w:r>
    </w:p>
    <w:p w:rsidR="007A2807" w:rsidRDefault="007A2807" w:rsidP="0091760E">
      <w:pPr>
        <w:pStyle w:val="oancuaDanhsach"/>
        <w:numPr>
          <w:ilvl w:val="0"/>
          <w:numId w:val="82"/>
        </w:numPr>
        <w:rPr>
          <w:rFonts w:ascii="Times New Roman" w:hAnsi="Times New Roman" w:cs="Times New Roman"/>
          <w:sz w:val="28"/>
          <w:szCs w:val="28"/>
        </w:rPr>
      </w:pPr>
      <w:r w:rsidRPr="0091760E">
        <w:rPr>
          <w:rFonts w:ascii="Times New Roman" w:hAnsi="Times New Roman" w:cs="Times New Roman"/>
          <w:sz w:val="28"/>
          <w:szCs w:val="28"/>
        </w:rPr>
        <w:t>Có cơ sở dữ liệu để lưu trữ thông tin cần thiết.</w:t>
      </w:r>
    </w:p>
    <w:p w:rsidR="0091760E" w:rsidRPr="0091760E" w:rsidRDefault="0091760E" w:rsidP="0091760E">
      <w:pPr>
        <w:pStyle w:val="oancuaDanhsach"/>
        <w:numPr>
          <w:ilvl w:val="0"/>
          <w:numId w:val="81"/>
        </w:numPr>
        <w:rPr>
          <w:rFonts w:ascii="Times New Roman" w:hAnsi="Times New Roman" w:cs="Times New Roman"/>
          <w:b/>
          <w:sz w:val="28"/>
          <w:szCs w:val="28"/>
        </w:rPr>
      </w:pPr>
      <w:r w:rsidRPr="0091760E">
        <w:rPr>
          <w:rFonts w:ascii="Times New Roman" w:hAnsi="Times New Roman" w:cs="Times New Roman"/>
          <w:b/>
          <w:sz w:val="28"/>
          <w:szCs w:val="28"/>
        </w:rPr>
        <w:t>Hạn chế</w:t>
      </w:r>
    </w:p>
    <w:p w:rsidR="0091760E" w:rsidRDefault="0091760E" w:rsidP="00C87D1D">
      <w:pPr>
        <w:pStyle w:val="oancuaDanhsach"/>
        <w:numPr>
          <w:ilvl w:val="0"/>
          <w:numId w:val="83"/>
        </w:numPr>
        <w:ind w:left="723"/>
        <w:rPr>
          <w:rFonts w:ascii="Times New Roman" w:hAnsi="Times New Roman" w:cs="Times New Roman"/>
          <w:sz w:val="28"/>
          <w:szCs w:val="28"/>
        </w:rPr>
      </w:pPr>
      <w:r>
        <w:rPr>
          <w:rFonts w:ascii="Times New Roman" w:hAnsi="Times New Roman" w:cs="Times New Roman"/>
          <w:sz w:val="28"/>
          <w:szCs w:val="28"/>
        </w:rPr>
        <w:t>Phần mềm chưa đáp ứng được hết tất cả các yêu cầu của quy trình nghiệp vụ quản lý gara ô tô</w:t>
      </w:r>
      <w:r w:rsidR="00C87D1D">
        <w:rPr>
          <w:rFonts w:ascii="Times New Roman" w:hAnsi="Times New Roman" w:cs="Times New Roman"/>
          <w:sz w:val="28"/>
          <w:szCs w:val="28"/>
        </w:rPr>
        <w:t>.</w:t>
      </w:r>
    </w:p>
    <w:p w:rsidR="0091760E" w:rsidRDefault="00C87D1D" w:rsidP="00C87D1D">
      <w:pPr>
        <w:pStyle w:val="oancuaDanhsach"/>
        <w:numPr>
          <w:ilvl w:val="0"/>
          <w:numId w:val="83"/>
        </w:numPr>
        <w:ind w:left="723"/>
        <w:rPr>
          <w:rFonts w:ascii="Times New Roman" w:hAnsi="Times New Roman" w:cs="Times New Roman"/>
          <w:sz w:val="28"/>
          <w:szCs w:val="28"/>
        </w:rPr>
      </w:pPr>
      <w:r>
        <w:rPr>
          <w:rFonts w:ascii="Times New Roman" w:hAnsi="Times New Roman" w:cs="Times New Roman"/>
          <w:sz w:val="28"/>
          <w:szCs w:val="28"/>
        </w:rPr>
        <w:t>G</w:t>
      </w:r>
      <w:r w:rsidR="0091760E">
        <w:rPr>
          <w:rFonts w:ascii="Times New Roman" w:hAnsi="Times New Roman" w:cs="Times New Roman"/>
          <w:sz w:val="28"/>
          <w:szCs w:val="28"/>
        </w:rPr>
        <w:t xml:space="preserve">iao diện </w:t>
      </w:r>
      <w:r>
        <w:rPr>
          <w:rFonts w:ascii="Times New Roman" w:hAnsi="Times New Roman" w:cs="Times New Roman"/>
          <w:sz w:val="28"/>
          <w:szCs w:val="28"/>
        </w:rPr>
        <w:t xml:space="preserve">phần mềm </w:t>
      </w:r>
      <w:r w:rsidR="0091760E">
        <w:rPr>
          <w:rFonts w:ascii="Times New Roman" w:hAnsi="Times New Roman" w:cs="Times New Roman"/>
          <w:sz w:val="28"/>
          <w:szCs w:val="28"/>
        </w:rPr>
        <w:t xml:space="preserve">chưa </w:t>
      </w:r>
      <w:r>
        <w:rPr>
          <w:rFonts w:ascii="Times New Roman" w:hAnsi="Times New Roman" w:cs="Times New Roman"/>
          <w:sz w:val="28"/>
          <w:szCs w:val="28"/>
        </w:rPr>
        <w:t>được đẹp.</w:t>
      </w:r>
    </w:p>
    <w:p w:rsidR="00C87D1D" w:rsidRDefault="00C87D1D" w:rsidP="00C87D1D">
      <w:pPr>
        <w:pStyle w:val="oancuaDanhsach"/>
        <w:numPr>
          <w:ilvl w:val="0"/>
          <w:numId w:val="83"/>
        </w:numPr>
        <w:ind w:left="723"/>
        <w:rPr>
          <w:rFonts w:ascii="Times New Roman" w:hAnsi="Times New Roman" w:cs="Times New Roman"/>
          <w:sz w:val="28"/>
          <w:szCs w:val="28"/>
        </w:rPr>
      </w:pPr>
      <w:r>
        <w:rPr>
          <w:rFonts w:ascii="Times New Roman" w:hAnsi="Times New Roman" w:cs="Times New Roman"/>
          <w:sz w:val="28"/>
          <w:szCs w:val="28"/>
        </w:rPr>
        <w:t>Phần mềm chưa có một số chức năng như: Tính lương cho nhân viên, quản lý thông tin nhà cung cấp phụ tùng,</w:t>
      </w:r>
      <w:r w:rsidR="006B5968">
        <w:rPr>
          <w:rFonts w:ascii="Times New Roman" w:hAnsi="Times New Roman" w:cs="Times New Roman"/>
          <w:sz w:val="28"/>
          <w:szCs w:val="28"/>
        </w:rPr>
        <w:t xml:space="preserve"> chưa phân quyền người sử dụng,</w:t>
      </w:r>
      <w:r>
        <w:rPr>
          <w:rFonts w:ascii="Times New Roman" w:hAnsi="Times New Roman" w:cs="Times New Roman"/>
          <w:sz w:val="28"/>
          <w:szCs w:val="28"/>
        </w:rPr>
        <w:t xml:space="preserve"> ... và chưa có website để khách hàng tương tác.</w:t>
      </w:r>
    </w:p>
    <w:p w:rsidR="00C87D1D" w:rsidRDefault="004319FC" w:rsidP="004319FC">
      <w:pPr>
        <w:pStyle w:val="oancuaDanhsach"/>
        <w:numPr>
          <w:ilvl w:val="0"/>
          <w:numId w:val="81"/>
        </w:numPr>
        <w:spacing w:after="0"/>
        <w:ind w:left="723"/>
        <w:rPr>
          <w:rFonts w:ascii="Times New Roman" w:hAnsi="Times New Roman" w:cs="Times New Roman"/>
          <w:b/>
          <w:sz w:val="28"/>
          <w:szCs w:val="28"/>
        </w:rPr>
      </w:pPr>
      <w:r w:rsidRPr="004319FC">
        <w:rPr>
          <w:rFonts w:ascii="Times New Roman" w:hAnsi="Times New Roman" w:cs="Times New Roman"/>
          <w:b/>
          <w:sz w:val="28"/>
          <w:szCs w:val="28"/>
        </w:rPr>
        <w:t>Hướng phát triển</w:t>
      </w:r>
    </w:p>
    <w:p w:rsidR="004319FC" w:rsidRDefault="004319FC" w:rsidP="006B5968">
      <w:pPr>
        <w:pStyle w:val="oancuaDanhsach"/>
        <w:numPr>
          <w:ilvl w:val="0"/>
          <w:numId w:val="84"/>
        </w:numPr>
        <w:spacing w:after="0"/>
        <w:ind w:left="723"/>
        <w:rPr>
          <w:rFonts w:ascii="Times New Roman" w:hAnsi="Times New Roman" w:cs="Times New Roman"/>
          <w:sz w:val="28"/>
          <w:szCs w:val="28"/>
        </w:rPr>
      </w:pPr>
      <w:r w:rsidRPr="004319FC">
        <w:rPr>
          <w:rFonts w:ascii="Times New Roman" w:hAnsi="Times New Roman" w:cs="Times New Roman"/>
          <w:sz w:val="28"/>
          <w:szCs w:val="28"/>
        </w:rPr>
        <w:t xml:space="preserve">Phát triển thành website </w:t>
      </w:r>
      <w:r>
        <w:rPr>
          <w:rFonts w:ascii="Times New Roman" w:hAnsi="Times New Roman" w:cs="Times New Roman"/>
          <w:sz w:val="28"/>
          <w:szCs w:val="28"/>
        </w:rPr>
        <w:t>để triển khai rộng hơn, bớt được công đoạn cài đặt để sử dụng.</w:t>
      </w:r>
    </w:p>
    <w:p w:rsidR="004319FC" w:rsidRDefault="004319FC" w:rsidP="006B5968">
      <w:pPr>
        <w:pStyle w:val="oancuaDanhsach"/>
        <w:numPr>
          <w:ilvl w:val="0"/>
          <w:numId w:val="84"/>
        </w:numPr>
        <w:spacing w:after="0"/>
        <w:ind w:left="723"/>
        <w:rPr>
          <w:rFonts w:ascii="Times New Roman" w:hAnsi="Times New Roman" w:cs="Times New Roman"/>
          <w:sz w:val="28"/>
          <w:szCs w:val="28"/>
        </w:rPr>
      </w:pPr>
      <w:r>
        <w:rPr>
          <w:rFonts w:ascii="Times New Roman" w:hAnsi="Times New Roman" w:cs="Times New Roman"/>
          <w:sz w:val="28"/>
          <w:szCs w:val="28"/>
        </w:rPr>
        <w:t>Xây dựng và khắc phục những chức năng chưa hoàn chỉnh.</w:t>
      </w:r>
    </w:p>
    <w:p w:rsidR="004319FC" w:rsidRDefault="004319FC" w:rsidP="006B5968">
      <w:pPr>
        <w:pStyle w:val="oancuaDanhsach"/>
        <w:numPr>
          <w:ilvl w:val="0"/>
          <w:numId w:val="84"/>
        </w:numPr>
        <w:spacing w:after="0"/>
        <w:ind w:left="723"/>
        <w:rPr>
          <w:rFonts w:ascii="Times New Roman" w:hAnsi="Times New Roman" w:cs="Times New Roman"/>
          <w:sz w:val="28"/>
          <w:szCs w:val="28"/>
        </w:rPr>
      </w:pPr>
      <w:r>
        <w:rPr>
          <w:rFonts w:ascii="Times New Roman" w:hAnsi="Times New Roman" w:cs="Times New Roman"/>
          <w:sz w:val="28"/>
          <w:szCs w:val="28"/>
        </w:rPr>
        <w:t xml:space="preserve">Bổ sung thêm chức năng mới cho phép khách hàng </w:t>
      </w:r>
      <w:r w:rsidR="006B5968">
        <w:rPr>
          <w:rFonts w:ascii="Times New Roman" w:hAnsi="Times New Roman" w:cs="Times New Roman"/>
          <w:sz w:val="28"/>
          <w:szCs w:val="28"/>
        </w:rPr>
        <w:t>thanh toán online, tư vấn khách hàng online.</w:t>
      </w:r>
    </w:p>
    <w:p w:rsidR="004A5E4E" w:rsidRPr="006B5968" w:rsidRDefault="006B5968" w:rsidP="006B5968">
      <w:pPr>
        <w:pStyle w:val="oancuaDanhsach"/>
        <w:numPr>
          <w:ilvl w:val="0"/>
          <w:numId w:val="84"/>
        </w:numPr>
        <w:spacing w:after="0"/>
        <w:ind w:left="723"/>
        <w:rPr>
          <w:rFonts w:ascii="Times New Roman" w:hAnsi="Times New Roman" w:cs="Times New Roman"/>
          <w:sz w:val="28"/>
          <w:szCs w:val="28"/>
        </w:rPr>
      </w:pPr>
      <w:r>
        <w:rPr>
          <w:rFonts w:ascii="Times New Roman" w:hAnsi="Times New Roman" w:cs="Times New Roman"/>
          <w:sz w:val="28"/>
          <w:szCs w:val="28"/>
        </w:rPr>
        <w:t xml:space="preserve">Lưu nhật ký sử dụng của các tài khoản đăng nhập. </w:t>
      </w:r>
    </w:p>
    <w:p w:rsidR="004A5E4E" w:rsidRDefault="004A5E4E" w:rsidP="00FD4C50">
      <w:pPr>
        <w:pStyle w:val="u1"/>
        <w:spacing w:before="0"/>
        <w:ind w:left="709"/>
        <w:rPr>
          <w:rFonts w:ascii="Times New Roman" w:hAnsi="Times New Roman" w:cs="Times New Roman"/>
          <w:b/>
          <w:color w:val="auto"/>
          <w:sz w:val="28"/>
          <w:szCs w:val="28"/>
        </w:rPr>
      </w:pPr>
    </w:p>
    <w:p w:rsidR="0043646E" w:rsidRDefault="0043646E" w:rsidP="00FD4C50">
      <w:pPr>
        <w:pStyle w:val="u1"/>
        <w:spacing w:before="0"/>
        <w:ind w:left="709"/>
        <w:jc w:val="center"/>
        <w:rPr>
          <w:rFonts w:ascii="Times New Roman" w:hAnsi="Times New Roman" w:cs="Times New Roman"/>
          <w:b/>
          <w:color w:val="auto"/>
          <w:sz w:val="36"/>
          <w:szCs w:val="36"/>
        </w:rPr>
      </w:pPr>
    </w:p>
    <w:p w:rsidR="006C16E5" w:rsidRPr="004A5E4E" w:rsidRDefault="004A5E4E" w:rsidP="00FD4C50">
      <w:pPr>
        <w:pStyle w:val="u1"/>
        <w:spacing w:before="0"/>
        <w:ind w:left="709"/>
        <w:jc w:val="center"/>
        <w:rPr>
          <w:rFonts w:ascii="Times New Roman" w:hAnsi="Times New Roman" w:cs="Times New Roman"/>
          <w:b/>
          <w:color w:val="auto"/>
          <w:sz w:val="36"/>
          <w:szCs w:val="36"/>
        </w:rPr>
      </w:pPr>
      <w:bookmarkStart w:id="113" w:name="_Toc517967632"/>
      <w:r w:rsidRPr="004A5E4E">
        <w:rPr>
          <w:rFonts w:ascii="Times New Roman" w:hAnsi="Times New Roman" w:cs="Times New Roman"/>
          <w:b/>
          <w:color w:val="auto"/>
          <w:sz w:val="36"/>
          <w:szCs w:val="36"/>
        </w:rPr>
        <w:t>TÀI LIỆU THAM KHẢO</w:t>
      </w:r>
      <w:bookmarkEnd w:id="112"/>
      <w:bookmarkEnd w:id="113"/>
    </w:p>
    <w:p w:rsidR="00993E80" w:rsidRDefault="006B5968" w:rsidP="00FD4C50">
      <w:pPr>
        <w:spacing w:after="0"/>
        <w:ind w:left="709"/>
        <w:rPr>
          <w:rFonts w:ascii="Times New Roman" w:hAnsi="Times New Roman" w:cs="Times New Roman"/>
          <w:sz w:val="28"/>
          <w:szCs w:val="28"/>
        </w:rPr>
      </w:pPr>
      <w:r w:rsidRPr="00F6265E">
        <w:rPr>
          <w:rFonts w:ascii="Times New Roman" w:hAnsi="Times New Roman" w:cs="Times New Roman"/>
          <w:sz w:val="28"/>
          <w:szCs w:val="28"/>
        </w:rPr>
        <w:t>1. S</w:t>
      </w:r>
      <w:r w:rsidR="00F6265E">
        <w:rPr>
          <w:rFonts w:ascii="Times New Roman" w:hAnsi="Times New Roman" w:cs="Times New Roman"/>
          <w:sz w:val="28"/>
          <w:szCs w:val="28"/>
        </w:rPr>
        <w:t>lid</w:t>
      </w:r>
      <w:r w:rsidRPr="00F6265E">
        <w:rPr>
          <w:rFonts w:ascii="Times New Roman" w:hAnsi="Times New Roman" w:cs="Times New Roman"/>
          <w:sz w:val="28"/>
          <w:szCs w:val="28"/>
        </w:rPr>
        <w:t>e bài giảng Nhập môn Công nghệ phần mềm</w:t>
      </w:r>
      <w:r w:rsidR="00F6265E" w:rsidRPr="00F6265E">
        <w:rPr>
          <w:rFonts w:ascii="Times New Roman" w:hAnsi="Times New Roman" w:cs="Times New Roman"/>
          <w:sz w:val="28"/>
          <w:szCs w:val="28"/>
        </w:rPr>
        <w:t xml:space="preserve"> – GV: Ths. Nguyễn Thị Thanh Trúc, Ths. Nguyễn Công Hoan</w:t>
      </w:r>
    </w:p>
    <w:p w:rsidR="00F6265E" w:rsidRPr="00F6265E" w:rsidRDefault="00F6265E" w:rsidP="00FD4C50">
      <w:pPr>
        <w:spacing w:after="0"/>
        <w:ind w:left="709"/>
        <w:rPr>
          <w:rFonts w:ascii="Times New Roman" w:hAnsi="Times New Roman" w:cs="Times New Roman"/>
          <w:sz w:val="28"/>
          <w:szCs w:val="28"/>
        </w:rPr>
      </w:pPr>
      <w:r>
        <w:rPr>
          <w:rFonts w:ascii="Times New Roman" w:hAnsi="Times New Roman" w:cs="Times New Roman"/>
          <w:sz w:val="28"/>
          <w:szCs w:val="28"/>
        </w:rPr>
        <w:t>2.</w:t>
      </w:r>
    </w:p>
    <w:sectPr w:rsidR="00F6265E" w:rsidRPr="00F6265E" w:rsidSect="0043646E">
      <w:footerReference w:type="default" r:id="rId23"/>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A58" w:rsidRDefault="00064A58" w:rsidP="00E97B2F">
      <w:pPr>
        <w:spacing w:after="0" w:line="240" w:lineRule="auto"/>
      </w:pPr>
      <w:r>
        <w:separator/>
      </w:r>
    </w:p>
  </w:endnote>
  <w:endnote w:type="continuationSeparator" w:id="0">
    <w:p w:rsidR="00064A58" w:rsidRDefault="00064A58" w:rsidP="00E9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7630252"/>
      <w:docPartObj>
        <w:docPartGallery w:val="Page Numbers (Bottom of Page)"/>
        <w:docPartUnique/>
      </w:docPartObj>
    </w:sdtPr>
    <w:sdtContent>
      <w:p w:rsidR="0088241A" w:rsidRDefault="0088241A">
        <w:pPr>
          <w:pStyle w:val="Chntrang"/>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27295A9C" wp14:editId="7885D654">
                  <wp:simplePos x="0" y="0"/>
                  <wp:positionH relativeFrom="margin">
                    <wp:align>center</wp:align>
                  </wp:positionH>
                  <wp:positionV relativeFrom="bottomMargin">
                    <wp:align>center</wp:align>
                  </wp:positionV>
                  <wp:extent cx="1282700" cy="343535"/>
                  <wp:effectExtent l="38100" t="19050" r="50800" b="18415"/>
                  <wp:wrapNone/>
                  <wp:docPr id="255" name="Dải băng: Cong và Hướng Xuống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solidFill>
                            <a:schemeClr val="accent6">
                              <a:lumMod val="60000"/>
                              <a:lumOff val="40000"/>
                            </a:schemeClr>
                          </a:solidFill>
                          <a:ln w="9525">
                            <a:solidFill>
                              <a:schemeClr val="accent2"/>
                            </a:solidFill>
                            <a:round/>
                            <a:headEnd/>
                            <a:tailEnd/>
                          </a:ln>
                        </wps:spPr>
                        <wps:txbx>
                          <w:txbxContent>
                            <w:p w:rsidR="0088241A" w:rsidRPr="0043646E" w:rsidRDefault="0088241A">
                              <w:pPr>
                                <w:jc w:val="center"/>
                                <w:rPr>
                                  <w:color w:val="FF0000"/>
                                </w:rPr>
                              </w:pPr>
                              <w:r w:rsidRPr="0043646E">
                                <w:rPr>
                                  <w:color w:val="FF0000"/>
                                </w:rPr>
                                <w:fldChar w:fldCharType="begin"/>
                              </w:r>
                              <w:r w:rsidRPr="0043646E">
                                <w:rPr>
                                  <w:color w:val="FF0000"/>
                                </w:rPr>
                                <w:instrText>PAGE    \* MERGEFORMAT</w:instrText>
                              </w:r>
                              <w:r w:rsidRPr="0043646E">
                                <w:rPr>
                                  <w:color w:val="FF0000"/>
                                </w:rPr>
                                <w:fldChar w:fldCharType="separate"/>
                              </w:r>
                              <w:r w:rsidRPr="00146ECE">
                                <w:rPr>
                                  <w:noProof/>
                                  <w:color w:val="FF0000"/>
                                  <w:lang w:val="vi-VN"/>
                                </w:rPr>
                                <w:t>54</w:t>
                              </w:r>
                              <w:r w:rsidRPr="0043646E">
                                <w:rPr>
                                  <w:color w:val="FF000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295A9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Dải băng: Cong và Hướng Xuống 255" o:spid="_x0000_s1120"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dnAIAABsFAAAOAAAAZHJzL2Uyb0RvYy54bWysVM1u1DAQviPxDpbvNJvsbn+iZqtqSwGp&#10;QEVB4uo4TmJwbGM7my03xGNwQeIFOHCCYxEnXqJvwtjJblPghLhYM+PxNzPfzPjwaN0ItGLGciUz&#10;HO9MMGKSqoLLKsMvnp/e28fIOiILIpRkGb5kFh8t7t457HTKElUrUTCDAETatNMZrp3TaRRZWrOG&#10;2B2lmYTLUpmGOFBNFRWGdIDeiCiZTHajTplCG0WZtWA96S/xIuCXJaPuaVla5pDIMOTmwmnCmfsz&#10;WhyStDJE15wOaZB/yKIhXELQLdQJcQS1hv8B1XBqlFWl26GqiVRZcspCDVBNPPmtmouaaBZqAXKs&#10;3tJk/x8sfbI6N4gXGU7mc4wkaaBJJ9dfP3GUf38vqxQtlazQ6uojevjj8/W3D6C8bK++/HwHgn8C&#10;BHbapoBzoc+Np8DqM0VfWyTVsiayYsfGqK5mpIC0Y+8f3XrgFQtPUd49VgVEJ61Tgct1aRoPCCyh&#10;dWjZ5bZlbO0QBWOc7Cd7E+gshbvpbDqfhpQikm5ea2PdA6Ya5IUMMyG4tuwZz3PVt4yszqwLvSuG&#10;+knxKsaobASMwooIqHMCIfpRGfkkYx/v8hef6dgn9kCBAZIOUSHRTYKBOyV4ccqFCIpfArYUBkES&#10;wAulTLrdQI1oGyCrt+/eRAYzjHtvnm3MECKsk0cC8kEbBxESdRk+mCfzAHzrbvtsnEAyFHDL06hW&#10;FoEg3+j7g+wIF70MUYUcOu+b3Q+NW+frYX5yVVzCDBjVbyj8KCDUyrzFqIPtzLB90xLDMBKPJMzR&#10;QTyb+XUOymy+l4Bixjf5+IZIClAZdhj14tL1X0CrDa9qiBSH4qU6htkrudsMaZ/VkDdsYKBv+C38&#10;io/14HXzpy1+AQAA//8DAFBLAwQUAAYACAAAACEAcmdXFdwAAAAEAQAADwAAAGRycy9kb3ducmV2&#10;LnhtbEyPwU7DMBBE70j8g7VIXKrWaSiohDhVhQoCwYG2fIATL4nVeB3FThv+noVLuYw0mtXM23w1&#10;ulYcsQ/Wk4L5LAGBVHljqVbwuX+aLkGEqMno1hMq+MYAq+LyIteZ8Sfa4nEXa8ElFDKtoImxy6QM&#10;VYNOh5nvkDj78r3TkW1fS9PrE5e7VqZJciedtsQLje7wscHqsBucAvv+4hY3m9fl1t7HyWb8KLvn&#10;4U2p66tx/QAi4hjPx/CLz+hQMFPpBzJBtAr4kfinnKVJyrZUcLuYgyxy+R+++AEAAP//AwBQSwEC&#10;LQAUAAYACAAAACEAtoM4kv4AAADhAQAAEwAAAAAAAAAAAAAAAAAAAAAAW0NvbnRlbnRfVHlwZXNd&#10;LnhtbFBLAQItABQABgAIAAAAIQA4/SH/1gAAAJQBAAALAAAAAAAAAAAAAAAAAC8BAABfcmVscy8u&#10;cmVsc1BLAQItABQABgAIAAAAIQD/8lhdnAIAABsFAAAOAAAAAAAAAAAAAAAAAC4CAABkcnMvZTJv&#10;RG9jLnhtbFBLAQItABQABgAIAAAAIQByZ1cV3AAAAAQBAAAPAAAAAAAAAAAAAAAAAPYEAABkcnMv&#10;ZG93bnJldi54bWxQSwUGAAAAAAQABADzAAAA/wUAAAAA&#10;" fillcolor="#a8d08d [1945]" strokecolor="#ed7d31 [3205]">
                  <v:textbox>
                    <w:txbxContent>
                      <w:p w:rsidR="0088241A" w:rsidRPr="0043646E" w:rsidRDefault="0088241A">
                        <w:pPr>
                          <w:jc w:val="center"/>
                          <w:rPr>
                            <w:color w:val="FF0000"/>
                          </w:rPr>
                        </w:pPr>
                        <w:r w:rsidRPr="0043646E">
                          <w:rPr>
                            <w:color w:val="FF0000"/>
                          </w:rPr>
                          <w:fldChar w:fldCharType="begin"/>
                        </w:r>
                        <w:r w:rsidRPr="0043646E">
                          <w:rPr>
                            <w:color w:val="FF0000"/>
                          </w:rPr>
                          <w:instrText>PAGE    \* MERGEFORMAT</w:instrText>
                        </w:r>
                        <w:r w:rsidRPr="0043646E">
                          <w:rPr>
                            <w:color w:val="FF0000"/>
                          </w:rPr>
                          <w:fldChar w:fldCharType="separate"/>
                        </w:r>
                        <w:r w:rsidRPr="00146ECE">
                          <w:rPr>
                            <w:noProof/>
                            <w:color w:val="FF0000"/>
                            <w:lang w:val="vi-VN"/>
                          </w:rPr>
                          <w:t>54</w:t>
                        </w:r>
                        <w:r w:rsidRPr="0043646E">
                          <w:rPr>
                            <w:color w:val="FF000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A58" w:rsidRDefault="00064A58" w:rsidP="00E97B2F">
      <w:pPr>
        <w:spacing w:after="0" w:line="240" w:lineRule="auto"/>
      </w:pPr>
      <w:r>
        <w:separator/>
      </w:r>
    </w:p>
  </w:footnote>
  <w:footnote w:type="continuationSeparator" w:id="0">
    <w:p w:rsidR="00064A58" w:rsidRDefault="00064A58" w:rsidP="00E97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189"/>
    <w:multiLevelType w:val="hybridMultilevel"/>
    <w:tmpl w:val="D9CE5F7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3059F0"/>
    <w:multiLevelType w:val="hybridMultilevel"/>
    <w:tmpl w:val="197C2856"/>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35035"/>
    <w:multiLevelType w:val="hybridMultilevel"/>
    <w:tmpl w:val="5AF84EFA"/>
    <w:lvl w:ilvl="0" w:tplc="04090009">
      <w:start w:val="1"/>
      <w:numFmt w:val="bullet"/>
      <w:lvlText w:val=""/>
      <w:lvlJc w:val="left"/>
      <w:pPr>
        <w:ind w:left="1140" w:hanging="360"/>
      </w:pPr>
      <w:rPr>
        <w:rFonts w:ascii="Wingdings" w:hAnsi="Wingdings" w:hint="default"/>
        <w:sz w:val="28"/>
        <w:szCs w:val="28"/>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5320D3C"/>
    <w:multiLevelType w:val="hybridMultilevel"/>
    <w:tmpl w:val="F33022FC"/>
    <w:lvl w:ilvl="0" w:tplc="04090019">
      <w:start w:val="1"/>
      <w:numFmt w:val="lowerLetter"/>
      <w:lvlText w:val="%1."/>
      <w:lvlJc w:val="left"/>
      <w:pPr>
        <w:ind w:left="2160" w:hanging="360"/>
      </w:pPr>
    </w:lvl>
    <w:lvl w:ilvl="1" w:tplc="99D64874">
      <w:start w:val="7"/>
      <w:numFmt w:val="bullet"/>
      <w:lvlText w:val="-"/>
      <w:lvlJc w:val="left"/>
      <w:pPr>
        <w:ind w:left="2880" w:hanging="360"/>
      </w:pPr>
      <w:rPr>
        <w:rFonts w:ascii="Times New Roman" w:eastAsiaTheme="minorHAnsi"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751E96"/>
    <w:multiLevelType w:val="hybridMultilevel"/>
    <w:tmpl w:val="1CA08038"/>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A71EE"/>
    <w:multiLevelType w:val="hybridMultilevel"/>
    <w:tmpl w:val="8D7C67F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AFA3835"/>
    <w:multiLevelType w:val="hybridMultilevel"/>
    <w:tmpl w:val="1C6CADE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B322C78"/>
    <w:multiLevelType w:val="hybridMultilevel"/>
    <w:tmpl w:val="46B2901A"/>
    <w:lvl w:ilvl="0" w:tplc="04090009">
      <w:start w:val="1"/>
      <w:numFmt w:val="bullet"/>
      <w:lvlText w:val=""/>
      <w:lvlJc w:val="left"/>
      <w:pPr>
        <w:ind w:left="1443" w:hanging="360"/>
      </w:pPr>
      <w:rPr>
        <w:rFonts w:ascii="Wingdings" w:hAnsi="Wingdings"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8" w15:restartNumberingAfterBreak="0">
    <w:nsid w:val="0DE419C6"/>
    <w:multiLevelType w:val="hybridMultilevel"/>
    <w:tmpl w:val="5252A044"/>
    <w:lvl w:ilvl="0" w:tplc="8E700B8E">
      <w:start w:val="1"/>
      <w:numFmt w:val="upperRoman"/>
      <w:lvlText w:val="%1)"/>
      <w:lvlJc w:val="left"/>
      <w:pPr>
        <w:ind w:left="720" w:hanging="360"/>
      </w:pPr>
      <w:rPr>
        <w:rFonts w:ascii="Times New Roman" w:eastAsiaTheme="minorHAnsi" w:hAnsi="Times New Roman" w:cs="Times New Roman" w:hint="default"/>
        <w:b/>
        <w:u w:val="none"/>
      </w:rPr>
    </w:lvl>
    <w:lvl w:ilvl="1" w:tplc="3F4CAF06">
      <w:start w:val="1"/>
      <w:numFmt w:val="decimal"/>
      <w:lvlText w:val="%2."/>
      <w:lvlJc w:val="left"/>
      <w:pPr>
        <w:ind w:left="1440" w:hanging="360"/>
      </w:pPr>
      <w:rPr>
        <w:rFonts w:hint="default"/>
      </w:rPr>
    </w:lvl>
    <w:lvl w:ilvl="2" w:tplc="32E84762">
      <w:start w:val="1"/>
      <w:numFmt w:val="lowerLetter"/>
      <w:lvlText w:val="%3)"/>
      <w:lvlJc w:val="left"/>
      <w:pPr>
        <w:ind w:left="216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42250A"/>
    <w:multiLevelType w:val="hybridMultilevel"/>
    <w:tmpl w:val="65644D20"/>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686C15"/>
    <w:multiLevelType w:val="hybridMultilevel"/>
    <w:tmpl w:val="6358A122"/>
    <w:lvl w:ilvl="0" w:tplc="04090009">
      <w:start w:val="1"/>
      <w:numFmt w:val="bullet"/>
      <w:lvlText w:val=""/>
      <w:lvlJc w:val="left"/>
      <w:pPr>
        <w:ind w:left="720" w:hanging="360"/>
      </w:pPr>
      <w:rPr>
        <w:rFonts w:ascii="Wingdings" w:hAnsi="Wingding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6E17A1"/>
    <w:multiLevelType w:val="hybridMultilevel"/>
    <w:tmpl w:val="78DC0FE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0F9E5660"/>
    <w:multiLevelType w:val="hybridMultilevel"/>
    <w:tmpl w:val="D950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E47D2E"/>
    <w:multiLevelType w:val="hybridMultilevel"/>
    <w:tmpl w:val="FC480DEE"/>
    <w:lvl w:ilvl="0" w:tplc="04090019">
      <w:start w:val="1"/>
      <w:numFmt w:val="lowerLetter"/>
      <w:lvlText w:val="%1."/>
      <w:lvlJc w:val="left"/>
      <w:pPr>
        <w:ind w:left="2160" w:hanging="360"/>
      </w:pPr>
    </w:lvl>
    <w:lvl w:ilvl="1" w:tplc="99D64874">
      <w:start w:val="7"/>
      <w:numFmt w:val="bullet"/>
      <w:lvlText w:val="-"/>
      <w:lvlJc w:val="left"/>
      <w:pPr>
        <w:ind w:left="2880" w:hanging="360"/>
      </w:pPr>
      <w:rPr>
        <w:rFonts w:ascii="Times New Roman" w:eastAsiaTheme="minorHAnsi"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69B5CF1"/>
    <w:multiLevelType w:val="hybridMultilevel"/>
    <w:tmpl w:val="8E78187E"/>
    <w:lvl w:ilvl="0" w:tplc="E7763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06582A"/>
    <w:multiLevelType w:val="hybridMultilevel"/>
    <w:tmpl w:val="C4BE2B66"/>
    <w:lvl w:ilvl="0" w:tplc="4DB0D114">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A003482"/>
    <w:multiLevelType w:val="hybridMultilevel"/>
    <w:tmpl w:val="1D0EEF0C"/>
    <w:lvl w:ilvl="0" w:tplc="0409000F">
      <w:start w:val="1"/>
      <w:numFmt w:val="decimal"/>
      <w:lvlText w:val="%1."/>
      <w:lvlJc w:val="left"/>
      <w:pPr>
        <w:ind w:left="1429" w:hanging="360"/>
      </w:pPr>
    </w:lvl>
    <w:lvl w:ilvl="1" w:tplc="0409000F">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1A381A21"/>
    <w:multiLevelType w:val="hybridMultilevel"/>
    <w:tmpl w:val="3FD05DFA"/>
    <w:lvl w:ilvl="0" w:tplc="0409000B">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8" w15:restartNumberingAfterBreak="0">
    <w:nsid w:val="1B344243"/>
    <w:multiLevelType w:val="hybridMultilevel"/>
    <w:tmpl w:val="8546542A"/>
    <w:lvl w:ilvl="0" w:tplc="D09A639A">
      <w:start w:val="1"/>
      <w:numFmt w:val="upperRoman"/>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B7C0A64"/>
    <w:multiLevelType w:val="hybridMultilevel"/>
    <w:tmpl w:val="61706C6A"/>
    <w:lvl w:ilvl="0" w:tplc="8E700B8E">
      <w:start w:val="1"/>
      <w:numFmt w:val="upperRoman"/>
      <w:lvlText w:val="%1)"/>
      <w:lvlJc w:val="left"/>
      <w:pPr>
        <w:ind w:left="720" w:hanging="360"/>
      </w:pPr>
      <w:rPr>
        <w:rFonts w:ascii="Times New Roman" w:eastAsiaTheme="minorHAnsi" w:hAnsi="Times New Roman" w:cs="Times New Roman" w:hint="default"/>
        <w:b/>
        <w:u w:val="none"/>
      </w:rPr>
    </w:lvl>
    <w:lvl w:ilvl="1" w:tplc="3F4CAF06">
      <w:start w:val="1"/>
      <w:numFmt w:val="decimal"/>
      <w:lvlText w:val="%2."/>
      <w:lvlJc w:val="left"/>
      <w:pPr>
        <w:ind w:left="1440" w:hanging="360"/>
      </w:pPr>
      <w:rPr>
        <w:rFonts w:hint="default"/>
      </w:rPr>
    </w:lvl>
    <w:lvl w:ilvl="2" w:tplc="32E84762">
      <w:start w:val="1"/>
      <w:numFmt w:val="lowerLetter"/>
      <w:lvlText w:val="%3)"/>
      <w:lvlJc w:val="left"/>
      <w:pPr>
        <w:ind w:left="216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2241AB"/>
    <w:multiLevelType w:val="hybridMultilevel"/>
    <w:tmpl w:val="31CCC944"/>
    <w:lvl w:ilvl="0" w:tplc="8E700B8E">
      <w:start w:val="1"/>
      <w:numFmt w:val="upperRoman"/>
      <w:lvlText w:val="%1)"/>
      <w:lvlJc w:val="left"/>
      <w:pPr>
        <w:ind w:left="720" w:hanging="360"/>
      </w:pPr>
      <w:rPr>
        <w:rFonts w:ascii="Times New Roman" w:eastAsiaTheme="minorHAnsi" w:hAnsi="Times New Roman" w:cs="Times New Roman"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3C2E63"/>
    <w:multiLevelType w:val="hybridMultilevel"/>
    <w:tmpl w:val="57D0521A"/>
    <w:lvl w:ilvl="0" w:tplc="23A4B8C6">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2042C23"/>
    <w:multiLevelType w:val="hybridMultilevel"/>
    <w:tmpl w:val="28A0CC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22D61ED"/>
    <w:multiLevelType w:val="hybridMultilevel"/>
    <w:tmpl w:val="9D762DD0"/>
    <w:lvl w:ilvl="0" w:tplc="034A871E">
      <w:start w:val="1"/>
      <w:numFmt w:val="lowerLetter"/>
      <w:lvlText w:val="%1."/>
      <w:lvlJc w:val="left"/>
      <w:pPr>
        <w:ind w:left="2160" w:hanging="360"/>
      </w:pPr>
      <w:rPr>
        <w:b w:val="0"/>
      </w:rPr>
    </w:lvl>
    <w:lvl w:ilvl="1" w:tplc="99D64874">
      <w:start w:val="7"/>
      <w:numFmt w:val="bullet"/>
      <w:lvlText w:val="-"/>
      <w:lvlJc w:val="left"/>
      <w:pPr>
        <w:ind w:left="2880" w:hanging="360"/>
      </w:pPr>
      <w:rPr>
        <w:rFonts w:ascii="Times New Roman" w:eastAsiaTheme="minorHAnsi"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22931915"/>
    <w:multiLevelType w:val="multilevel"/>
    <w:tmpl w:val="EB70A8B6"/>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390549"/>
    <w:multiLevelType w:val="hybridMultilevel"/>
    <w:tmpl w:val="75E42388"/>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436E89"/>
    <w:multiLevelType w:val="hybridMultilevel"/>
    <w:tmpl w:val="96B07AF2"/>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2D7490"/>
    <w:multiLevelType w:val="hybridMultilevel"/>
    <w:tmpl w:val="3CD87DDE"/>
    <w:lvl w:ilvl="0" w:tplc="04090009">
      <w:start w:val="1"/>
      <w:numFmt w:val="bullet"/>
      <w:lvlText w:val=""/>
      <w:lvlJc w:val="left"/>
      <w:pPr>
        <w:ind w:left="1065" w:hanging="360"/>
      </w:pPr>
      <w:rPr>
        <w:rFonts w:ascii="Wingdings" w:hAnsi="Wingdings" w:hint="default"/>
        <w:sz w:val="28"/>
        <w:szCs w:val="28"/>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8" w15:restartNumberingAfterBreak="0">
    <w:nsid w:val="25E90A8A"/>
    <w:multiLevelType w:val="hybridMultilevel"/>
    <w:tmpl w:val="AAC48E44"/>
    <w:lvl w:ilvl="0" w:tplc="04090009">
      <w:start w:val="1"/>
      <w:numFmt w:val="bullet"/>
      <w:lvlText w:val=""/>
      <w:lvlJc w:val="left"/>
      <w:pPr>
        <w:ind w:left="2160" w:hanging="360"/>
      </w:pPr>
      <w:rPr>
        <w:rFonts w:ascii="Wingdings" w:hAnsi="Wingdings"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29851284"/>
    <w:multiLevelType w:val="hybridMultilevel"/>
    <w:tmpl w:val="6D90B98C"/>
    <w:lvl w:ilvl="0" w:tplc="C6BCCA2E">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A244F10"/>
    <w:multiLevelType w:val="hybridMultilevel"/>
    <w:tmpl w:val="DF68570E"/>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9A7C51"/>
    <w:multiLevelType w:val="hybridMultilevel"/>
    <w:tmpl w:val="F91C3FD4"/>
    <w:lvl w:ilvl="0" w:tplc="04090009">
      <w:start w:val="1"/>
      <w:numFmt w:val="bullet"/>
      <w:lvlText w:val=""/>
      <w:lvlJc w:val="left"/>
      <w:pPr>
        <w:ind w:left="1429" w:hanging="360"/>
      </w:pPr>
      <w:rPr>
        <w:rFonts w:ascii="Wingdings" w:hAnsi="Wingdings" w:hint="default"/>
      </w:rPr>
    </w:lvl>
    <w:lvl w:ilvl="1" w:tplc="04090009">
      <w:start w:val="1"/>
      <w:numFmt w:val="bullet"/>
      <w:lvlText w:val=""/>
      <w:lvlJc w:val="left"/>
      <w:pPr>
        <w:ind w:left="2149" w:hanging="360"/>
      </w:pPr>
      <w:rPr>
        <w:rFonts w:ascii="Wingdings" w:hAnsi="Wingdings" w:hint="default"/>
      </w:rPr>
    </w:lvl>
    <w:lvl w:ilvl="2" w:tplc="1D0C964C">
      <w:start w:val="7"/>
      <w:numFmt w:val="bullet"/>
      <w:lvlText w:val=""/>
      <w:lvlJc w:val="left"/>
      <w:pPr>
        <w:ind w:left="2869" w:hanging="360"/>
      </w:pPr>
      <w:rPr>
        <w:rFonts w:ascii="Symbol" w:eastAsiaTheme="minorHAnsi" w:hAnsi="Symbol" w:cs="Times New Roman"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2D474AF9"/>
    <w:multiLevelType w:val="hybridMultilevel"/>
    <w:tmpl w:val="0EAE95A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DA96FD7"/>
    <w:multiLevelType w:val="hybridMultilevel"/>
    <w:tmpl w:val="A092A65C"/>
    <w:lvl w:ilvl="0" w:tplc="04090009">
      <w:start w:val="1"/>
      <w:numFmt w:val="bullet"/>
      <w:lvlText w:val=""/>
      <w:lvlJc w:val="left"/>
      <w:pPr>
        <w:ind w:left="1723" w:hanging="360"/>
      </w:pPr>
      <w:rPr>
        <w:rFonts w:ascii="Wingdings" w:hAnsi="Wingdings" w:hint="default"/>
      </w:rPr>
    </w:lvl>
    <w:lvl w:ilvl="1" w:tplc="04090003" w:tentative="1">
      <w:start w:val="1"/>
      <w:numFmt w:val="bullet"/>
      <w:lvlText w:val="o"/>
      <w:lvlJc w:val="left"/>
      <w:pPr>
        <w:ind w:left="2443" w:hanging="360"/>
      </w:pPr>
      <w:rPr>
        <w:rFonts w:ascii="Courier New" w:hAnsi="Courier New" w:cs="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cs="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cs="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34" w15:restartNumberingAfterBreak="0">
    <w:nsid w:val="2F3E1AE2"/>
    <w:multiLevelType w:val="hybridMultilevel"/>
    <w:tmpl w:val="9E3CD270"/>
    <w:lvl w:ilvl="0" w:tplc="04090009">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07C3772"/>
    <w:multiLevelType w:val="hybridMultilevel"/>
    <w:tmpl w:val="72049BA4"/>
    <w:lvl w:ilvl="0" w:tplc="785E37CC">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31AF4F8C"/>
    <w:multiLevelType w:val="hybridMultilevel"/>
    <w:tmpl w:val="EF5895B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352577AE"/>
    <w:multiLevelType w:val="hybridMultilevel"/>
    <w:tmpl w:val="4AC004E0"/>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38" w15:restartNumberingAfterBreak="0">
    <w:nsid w:val="35CA3A11"/>
    <w:multiLevelType w:val="hybridMultilevel"/>
    <w:tmpl w:val="D3B426F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77E1EBF"/>
    <w:multiLevelType w:val="hybridMultilevel"/>
    <w:tmpl w:val="566AB354"/>
    <w:lvl w:ilvl="0" w:tplc="04090009">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9215BCE"/>
    <w:multiLevelType w:val="hybridMultilevel"/>
    <w:tmpl w:val="99B89874"/>
    <w:lvl w:ilvl="0" w:tplc="38D0E5E0">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3A562202"/>
    <w:multiLevelType w:val="hybridMultilevel"/>
    <w:tmpl w:val="9FF4F9C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42265D98"/>
    <w:multiLevelType w:val="hybridMultilevel"/>
    <w:tmpl w:val="3E3626C8"/>
    <w:lvl w:ilvl="0" w:tplc="04090009">
      <w:start w:val="1"/>
      <w:numFmt w:val="bullet"/>
      <w:lvlText w:val=""/>
      <w:lvlJc w:val="left"/>
      <w:pPr>
        <w:ind w:left="1363" w:hanging="360"/>
      </w:pPr>
      <w:rPr>
        <w:rFonts w:ascii="Wingdings" w:hAnsi="Wingdings" w:hint="default"/>
        <w:sz w:val="28"/>
        <w:szCs w:val="28"/>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43" w15:restartNumberingAfterBreak="0">
    <w:nsid w:val="47BA7AA8"/>
    <w:multiLevelType w:val="hybridMultilevel"/>
    <w:tmpl w:val="83BC6B4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484C5AF7"/>
    <w:multiLevelType w:val="hybridMultilevel"/>
    <w:tmpl w:val="0C1C04C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5" w15:restartNumberingAfterBreak="0">
    <w:nsid w:val="4BB642B1"/>
    <w:multiLevelType w:val="hybridMultilevel"/>
    <w:tmpl w:val="859A03DE"/>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46" w15:restartNumberingAfterBreak="0">
    <w:nsid w:val="4C5D640E"/>
    <w:multiLevelType w:val="hybridMultilevel"/>
    <w:tmpl w:val="04A692C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4E01425A"/>
    <w:multiLevelType w:val="hybridMultilevel"/>
    <w:tmpl w:val="821CF62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B">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4E166918"/>
    <w:multiLevelType w:val="hybridMultilevel"/>
    <w:tmpl w:val="17AEDF1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2510F3"/>
    <w:multiLevelType w:val="hybridMultilevel"/>
    <w:tmpl w:val="C83AEF0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06320A6"/>
    <w:multiLevelType w:val="hybridMultilevel"/>
    <w:tmpl w:val="56B4CFEA"/>
    <w:lvl w:ilvl="0" w:tplc="0409000B">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1" w15:restartNumberingAfterBreak="0">
    <w:nsid w:val="516C5808"/>
    <w:multiLevelType w:val="hybridMultilevel"/>
    <w:tmpl w:val="00A65BDE"/>
    <w:lvl w:ilvl="0" w:tplc="04090009">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52" w15:restartNumberingAfterBreak="0">
    <w:nsid w:val="53DF4EDF"/>
    <w:multiLevelType w:val="hybridMultilevel"/>
    <w:tmpl w:val="10D291CE"/>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53" w15:restartNumberingAfterBreak="0">
    <w:nsid w:val="574A6C63"/>
    <w:multiLevelType w:val="hybridMultilevel"/>
    <w:tmpl w:val="8C982310"/>
    <w:lvl w:ilvl="0" w:tplc="04090019">
      <w:start w:val="1"/>
      <w:numFmt w:val="lowerLetter"/>
      <w:lvlText w:val="%1."/>
      <w:lvlJc w:val="left"/>
      <w:pPr>
        <w:ind w:left="2160" w:hanging="360"/>
      </w:pPr>
    </w:lvl>
    <w:lvl w:ilvl="1" w:tplc="99D64874">
      <w:start w:val="7"/>
      <w:numFmt w:val="bullet"/>
      <w:lvlText w:val="-"/>
      <w:lvlJc w:val="left"/>
      <w:pPr>
        <w:ind w:left="2880" w:hanging="360"/>
      </w:pPr>
      <w:rPr>
        <w:rFonts w:ascii="Times New Roman" w:eastAsiaTheme="minorHAnsi"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15:restartNumberingAfterBreak="0">
    <w:nsid w:val="583959AF"/>
    <w:multiLevelType w:val="hybridMultilevel"/>
    <w:tmpl w:val="8FC8656A"/>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58AB629C"/>
    <w:multiLevelType w:val="hybridMultilevel"/>
    <w:tmpl w:val="2C3EAE74"/>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3D01B0"/>
    <w:multiLevelType w:val="hybridMultilevel"/>
    <w:tmpl w:val="3266C46C"/>
    <w:lvl w:ilvl="0" w:tplc="E354C7EC">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5C3A70F0"/>
    <w:multiLevelType w:val="hybridMultilevel"/>
    <w:tmpl w:val="BEC2981C"/>
    <w:lvl w:ilvl="0" w:tplc="7346C804">
      <w:start w:val="3"/>
      <w:numFmt w:val="decimal"/>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15:restartNumberingAfterBreak="0">
    <w:nsid w:val="5C7967C6"/>
    <w:multiLevelType w:val="hybridMultilevel"/>
    <w:tmpl w:val="C10A4D92"/>
    <w:lvl w:ilvl="0" w:tplc="04090009">
      <w:start w:val="1"/>
      <w:numFmt w:val="bullet"/>
      <w:lvlText w:val=""/>
      <w:lvlJc w:val="left"/>
      <w:pPr>
        <w:ind w:left="643" w:hanging="360"/>
      </w:pPr>
      <w:rPr>
        <w:rFonts w:ascii="Wingdings" w:hAnsi="Wingdings" w:hint="default"/>
        <w:sz w:val="28"/>
        <w:szCs w:val="28"/>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59" w15:restartNumberingAfterBreak="0">
    <w:nsid w:val="5E8F542B"/>
    <w:multiLevelType w:val="hybridMultilevel"/>
    <w:tmpl w:val="513E3FF8"/>
    <w:lvl w:ilvl="0" w:tplc="99B67E9C">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5F2D1983"/>
    <w:multiLevelType w:val="hybridMultilevel"/>
    <w:tmpl w:val="8C701168"/>
    <w:lvl w:ilvl="0" w:tplc="8E700B8E">
      <w:start w:val="1"/>
      <w:numFmt w:val="upperRoman"/>
      <w:lvlText w:val="%1)"/>
      <w:lvlJc w:val="left"/>
      <w:pPr>
        <w:ind w:left="720" w:hanging="360"/>
      </w:pPr>
      <w:rPr>
        <w:rFonts w:ascii="Times New Roman" w:eastAsiaTheme="minorHAnsi" w:hAnsi="Times New Roman" w:cs="Times New Roman"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164515"/>
    <w:multiLevelType w:val="hybridMultilevel"/>
    <w:tmpl w:val="327AC2A6"/>
    <w:lvl w:ilvl="0" w:tplc="FA3EB78E">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62C56237"/>
    <w:multiLevelType w:val="hybridMultilevel"/>
    <w:tmpl w:val="303CB95C"/>
    <w:lvl w:ilvl="0" w:tplc="04090009">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3" w15:restartNumberingAfterBreak="0">
    <w:nsid w:val="631B50EC"/>
    <w:multiLevelType w:val="hybridMultilevel"/>
    <w:tmpl w:val="11763C68"/>
    <w:lvl w:ilvl="0" w:tplc="ACDC1624">
      <w:start w:val="1"/>
      <w:numFmt w:val="upperRoman"/>
      <w:lvlText w:val="%1)"/>
      <w:lvlJc w:val="left"/>
      <w:pPr>
        <w:ind w:left="720" w:hanging="360"/>
      </w:pPr>
      <w:rPr>
        <w:rFonts w:ascii="Times New Roman" w:eastAsiaTheme="minorHAnsi" w:hAnsi="Times New Roman" w:cs="Times New Roman"/>
        <w:b/>
      </w:rPr>
    </w:lvl>
    <w:lvl w:ilvl="1" w:tplc="04090019">
      <w:start w:val="1"/>
      <w:numFmt w:val="lowerLetter"/>
      <w:lvlText w:val="%2."/>
      <w:lvlJc w:val="left"/>
      <w:pPr>
        <w:ind w:left="1440" w:hanging="360"/>
      </w:pPr>
    </w:lvl>
    <w:lvl w:ilvl="2" w:tplc="AE64A6C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512CC1"/>
    <w:multiLevelType w:val="hybridMultilevel"/>
    <w:tmpl w:val="62CCBF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D076C6"/>
    <w:multiLevelType w:val="hybridMultilevel"/>
    <w:tmpl w:val="C77A2F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6" w15:restartNumberingAfterBreak="0">
    <w:nsid w:val="67FB5123"/>
    <w:multiLevelType w:val="hybridMultilevel"/>
    <w:tmpl w:val="CE26434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696D367E"/>
    <w:multiLevelType w:val="hybridMultilevel"/>
    <w:tmpl w:val="5A1C66E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69ED0881"/>
    <w:multiLevelType w:val="hybridMultilevel"/>
    <w:tmpl w:val="7F52E6E8"/>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7B50BB"/>
    <w:multiLevelType w:val="hybridMultilevel"/>
    <w:tmpl w:val="16924A8C"/>
    <w:lvl w:ilvl="0" w:tplc="3D1A6BBC">
      <w:start w:val="1"/>
      <w:numFmt w:val="bullet"/>
      <w:lvlText w:val=""/>
      <w:lvlJc w:val="left"/>
      <w:pPr>
        <w:ind w:left="1429" w:hanging="360"/>
      </w:pPr>
      <w:rPr>
        <w:rFonts w:ascii="Wingdings" w:hAnsi="Wingdings"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6E296A07"/>
    <w:multiLevelType w:val="hybridMultilevel"/>
    <w:tmpl w:val="60203B42"/>
    <w:lvl w:ilvl="0" w:tplc="D09A639A">
      <w:start w:val="1"/>
      <w:numFmt w:val="upperRoman"/>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AE64A6C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D66540"/>
    <w:multiLevelType w:val="multilevel"/>
    <w:tmpl w:val="E8A83082"/>
    <w:lvl w:ilvl="0">
      <w:start w:val="1"/>
      <w:numFmt w:val="decimal"/>
      <w:lvlText w:val="%1."/>
      <w:lvlJc w:val="left"/>
      <w:pPr>
        <w:ind w:left="360" w:hanging="360"/>
      </w:pPr>
      <w:rPr>
        <w:b/>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F9C0C1F"/>
    <w:multiLevelType w:val="hybridMultilevel"/>
    <w:tmpl w:val="4C14F646"/>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73" w15:restartNumberingAfterBreak="0">
    <w:nsid w:val="753E2924"/>
    <w:multiLevelType w:val="hybridMultilevel"/>
    <w:tmpl w:val="51C0A5FA"/>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FC13A0"/>
    <w:multiLevelType w:val="hybridMultilevel"/>
    <w:tmpl w:val="98E61DEA"/>
    <w:lvl w:ilvl="0" w:tplc="7B9A3DBA">
      <w:start w:val="1"/>
      <w:numFmt w:val="decimal"/>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75" w15:restartNumberingAfterBreak="0">
    <w:nsid w:val="7653286B"/>
    <w:multiLevelType w:val="hybridMultilevel"/>
    <w:tmpl w:val="A54011F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6" w15:restartNumberingAfterBreak="0">
    <w:nsid w:val="775706C4"/>
    <w:multiLevelType w:val="hybridMultilevel"/>
    <w:tmpl w:val="6010ACC0"/>
    <w:lvl w:ilvl="0" w:tplc="04090009">
      <w:start w:val="1"/>
      <w:numFmt w:val="bullet"/>
      <w:lvlText w:val=""/>
      <w:lvlJc w:val="left"/>
      <w:pPr>
        <w:ind w:left="1440" w:hanging="360"/>
      </w:pPr>
      <w:rPr>
        <w:rFonts w:ascii="Wingdings" w:hAnsi="Wingdings"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7A07C80"/>
    <w:multiLevelType w:val="hybridMultilevel"/>
    <w:tmpl w:val="0DC459D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8" w15:restartNumberingAfterBreak="0">
    <w:nsid w:val="78E41D9C"/>
    <w:multiLevelType w:val="multilevel"/>
    <w:tmpl w:val="308A7A30"/>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0A54E5"/>
    <w:multiLevelType w:val="hybridMultilevel"/>
    <w:tmpl w:val="2200D94E"/>
    <w:lvl w:ilvl="0" w:tplc="0409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7B20EA"/>
    <w:multiLevelType w:val="hybridMultilevel"/>
    <w:tmpl w:val="BA0845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D6C5F18"/>
    <w:multiLevelType w:val="multilevel"/>
    <w:tmpl w:val="C0644F66"/>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012FB4"/>
    <w:multiLevelType w:val="hybridMultilevel"/>
    <w:tmpl w:val="71181962"/>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83" w15:restartNumberingAfterBreak="0">
    <w:nsid w:val="7E3218CE"/>
    <w:multiLevelType w:val="hybridMultilevel"/>
    <w:tmpl w:val="9F40CC36"/>
    <w:lvl w:ilvl="0" w:tplc="04090009">
      <w:start w:val="1"/>
      <w:numFmt w:val="bullet"/>
      <w:lvlText w:val=""/>
      <w:lvlJc w:val="left"/>
      <w:pPr>
        <w:ind w:left="1800" w:hanging="360"/>
      </w:pPr>
      <w:rPr>
        <w:rFonts w:ascii="Wingdings" w:hAnsi="Wingdings" w:hint="default"/>
        <w:color w:val="auto"/>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7E665494"/>
    <w:multiLevelType w:val="hybridMultilevel"/>
    <w:tmpl w:val="81A89B44"/>
    <w:lvl w:ilvl="0" w:tplc="0409000F">
      <w:start w:val="1"/>
      <w:numFmt w:val="decimal"/>
      <w:lvlText w:val="%1."/>
      <w:lvlJc w:val="left"/>
      <w:pPr>
        <w:ind w:left="1429" w:hanging="360"/>
      </w:pPr>
    </w:lvl>
    <w:lvl w:ilvl="1" w:tplc="0409000F">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5" w15:restartNumberingAfterBreak="0">
    <w:nsid w:val="7E943749"/>
    <w:multiLevelType w:val="multilevel"/>
    <w:tmpl w:val="315C050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0"/>
  </w:num>
  <w:num w:numId="2">
    <w:abstractNumId w:val="73"/>
  </w:num>
  <w:num w:numId="3">
    <w:abstractNumId w:val="51"/>
  </w:num>
  <w:num w:numId="4">
    <w:abstractNumId w:val="45"/>
  </w:num>
  <w:num w:numId="5">
    <w:abstractNumId w:val="72"/>
  </w:num>
  <w:num w:numId="6">
    <w:abstractNumId w:val="52"/>
  </w:num>
  <w:num w:numId="7">
    <w:abstractNumId w:val="37"/>
  </w:num>
  <w:num w:numId="8">
    <w:abstractNumId w:val="82"/>
  </w:num>
  <w:num w:numId="9">
    <w:abstractNumId w:val="62"/>
  </w:num>
  <w:num w:numId="10">
    <w:abstractNumId w:val="76"/>
  </w:num>
  <w:num w:numId="11">
    <w:abstractNumId w:val="22"/>
  </w:num>
  <w:num w:numId="12">
    <w:abstractNumId w:val="39"/>
  </w:num>
  <w:num w:numId="13">
    <w:abstractNumId w:val="58"/>
  </w:num>
  <w:num w:numId="14">
    <w:abstractNumId w:val="42"/>
  </w:num>
  <w:num w:numId="15">
    <w:abstractNumId w:val="28"/>
  </w:num>
  <w:num w:numId="16">
    <w:abstractNumId w:val="38"/>
  </w:num>
  <w:num w:numId="17">
    <w:abstractNumId w:val="4"/>
  </w:num>
  <w:num w:numId="18">
    <w:abstractNumId w:val="19"/>
  </w:num>
  <w:num w:numId="19">
    <w:abstractNumId w:val="74"/>
  </w:num>
  <w:num w:numId="20">
    <w:abstractNumId w:val="14"/>
  </w:num>
  <w:num w:numId="21">
    <w:abstractNumId w:val="49"/>
  </w:num>
  <w:num w:numId="22">
    <w:abstractNumId w:val="83"/>
  </w:num>
  <w:num w:numId="23">
    <w:abstractNumId w:val="18"/>
  </w:num>
  <w:num w:numId="24">
    <w:abstractNumId w:val="48"/>
  </w:num>
  <w:num w:numId="25">
    <w:abstractNumId w:val="84"/>
  </w:num>
  <w:num w:numId="26">
    <w:abstractNumId w:val="65"/>
  </w:num>
  <w:num w:numId="27">
    <w:abstractNumId w:val="16"/>
  </w:num>
  <w:num w:numId="28">
    <w:abstractNumId w:val="12"/>
  </w:num>
  <w:num w:numId="29">
    <w:abstractNumId w:val="8"/>
  </w:num>
  <w:num w:numId="30">
    <w:abstractNumId w:val="5"/>
  </w:num>
  <w:num w:numId="31">
    <w:abstractNumId w:val="46"/>
  </w:num>
  <w:num w:numId="32">
    <w:abstractNumId w:val="23"/>
  </w:num>
  <w:num w:numId="33">
    <w:abstractNumId w:val="31"/>
  </w:num>
  <w:num w:numId="34">
    <w:abstractNumId w:val="47"/>
  </w:num>
  <w:num w:numId="35">
    <w:abstractNumId w:val="30"/>
  </w:num>
  <w:num w:numId="36">
    <w:abstractNumId w:val="61"/>
  </w:num>
  <w:num w:numId="37">
    <w:abstractNumId w:val="43"/>
  </w:num>
  <w:num w:numId="38">
    <w:abstractNumId w:val="29"/>
  </w:num>
  <w:num w:numId="39">
    <w:abstractNumId w:val="6"/>
  </w:num>
  <w:num w:numId="40">
    <w:abstractNumId w:val="21"/>
  </w:num>
  <w:num w:numId="41">
    <w:abstractNumId w:val="11"/>
  </w:num>
  <w:num w:numId="42">
    <w:abstractNumId w:val="35"/>
  </w:num>
  <w:num w:numId="43">
    <w:abstractNumId w:val="36"/>
  </w:num>
  <w:num w:numId="44">
    <w:abstractNumId w:val="15"/>
  </w:num>
  <w:num w:numId="45">
    <w:abstractNumId w:val="50"/>
  </w:num>
  <w:num w:numId="46">
    <w:abstractNumId w:val="56"/>
  </w:num>
  <w:num w:numId="47">
    <w:abstractNumId w:val="32"/>
  </w:num>
  <w:num w:numId="48">
    <w:abstractNumId w:val="3"/>
  </w:num>
  <w:num w:numId="49">
    <w:abstractNumId w:val="67"/>
  </w:num>
  <w:num w:numId="50">
    <w:abstractNumId w:val="69"/>
  </w:num>
  <w:num w:numId="51">
    <w:abstractNumId w:val="17"/>
  </w:num>
  <w:num w:numId="52">
    <w:abstractNumId w:val="41"/>
  </w:num>
  <w:num w:numId="53">
    <w:abstractNumId w:val="59"/>
  </w:num>
  <w:num w:numId="54">
    <w:abstractNumId w:val="77"/>
  </w:num>
  <w:num w:numId="55">
    <w:abstractNumId w:val="40"/>
  </w:num>
  <w:num w:numId="56">
    <w:abstractNumId w:val="75"/>
  </w:num>
  <w:num w:numId="57">
    <w:abstractNumId w:val="54"/>
  </w:num>
  <w:num w:numId="58">
    <w:abstractNumId w:val="13"/>
  </w:num>
  <w:num w:numId="59">
    <w:abstractNumId w:val="71"/>
  </w:num>
  <w:num w:numId="60">
    <w:abstractNumId w:val="0"/>
  </w:num>
  <w:num w:numId="61">
    <w:abstractNumId w:val="57"/>
  </w:num>
  <w:num w:numId="62">
    <w:abstractNumId w:val="53"/>
  </w:num>
  <w:num w:numId="63">
    <w:abstractNumId w:val="44"/>
  </w:num>
  <w:num w:numId="64">
    <w:abstractNumId w:val="20"/>
  </w:num>
  <w:num w:numId="65">
    <w:abstractNumId w:val="60"/>
  </w:num>
  <w:num w:numId="66">
    <w:abstractNumId w:val="64"/>
  </w:num>
  <w:num w:numId="67">
    <w:abstractNumId w:val="34"/>
  </w:num>
  <w:num w:numId="68">
    <w:abstractNumId w:val="25"/>
  </w:num>
  <w:num w:numId="69">
    <w:abstractNumId w:val="68"/>
  </w:num>
  <w:num w:numId="70">
    <w:abstractNumId w:val="1"/>
  </w:num>
  <w:num w:numId="71">
    <w:abstractNumId w:val="27"/>
  </w:num>
  <w:num w:numId="72">
    <w:abstractNumId w:val="2"/>
  </w:num>
  <w:num w:numId="73">
    <w:abstractNumId w:val="79"/>
  </w:num>
  <w:num w:numId="74">
    <w:abstractNumId w:val="10"/>
  </w:num>
  <w:num w:numId="75">
    <w:abstractNumId w:val="26"/>
  </w:num>
  <w:num w:numId="76">
    <w:abstractNumId w:val="85"/>
  </w:num>
  <w:num w:numId="77">
    <w:abstractNumId w:val="55"/>
  </w:num>
  <w:num w:numId="78">
    <w:abstractNumId w:val="24"/>
  </w:num>
  <w:num w:numId="79">
    <w:abstractNumId w:val="78"/>
  </w:num>
  <w:num w:numId="80">
    <w:abstractNumId w:val="81"/>
  </w:num>
  <w:num w:numId="81">
    <w:abstractNumId w:val="63"/>
  </w:num>
  <w:num w:numId="82">
    <w:abstractNumId w:val="9"/>
  </w:num>
  <w:num w:numId="83">
    <w:abstractNumId w:val="80"/>
  </w:num>
  <w:num w:numId="84">
    <w:abstractNumId w:val="7"/>
  </w:num>
  <w:num w:numId="85">
    <w:abstractNumId w:val="66"/>
  </w:num>
  <w:num w:numId="86">
    <w:abstractNumId w:val="3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E80"/>
    <w:rsid w:val="00001411"/>
    <w:rsid w:val="00010F84"/>
    <w:rsid w:val="000246FE"/>
    <w:rsid w:val="00031B44"/>
    <w:rsid w:val="00031FCF"/>
    <w:rsid w:val="00033444"/>
    <w:rsid w:val="000358E9"/>
    <w:rsid w:val="00042F79"/>
    <w:rsid w:val="000454E9"/>
    <w:rsid w:val="0005271F"/>
    <w:rsid w:val="00060234"/>
    <w:rsid w:val="0006358C"/>
    <w:rsid w:val="00064A58"/>
    <w:rsid w:val="00070174"/>
    <w:rsid w:val="00071BD8"/>
    <w:rsid w:val="0008030A"/>
    <w:rsid w:val="00084186"/>
    <w:rsid w:val="000A35FC"/>
    <w:rsid w:val="000A3B8B"/>
    <w:rsid w:val="000A60ED"/>
    <w:rsid w:val="000B6C44"/>
    <w:rsid w:val="000C09F7"/>
    <w:rsid w:val="000C4C5E"/>
    <w:rsid w:val="000C668B"/>
    <w:rsid w:val="000D42B8"/>
    <w:rsid w:val="000E31C6"/>
    <w:rsid w:val="000F3DC0"/>
    <w:rsid w:val="000F7874"/>
    <w:rsid w:val="000F7FDB"/>
    <w:rsid w:val="00134386"/>
    <w:rsid w:val="001357B7"/>
    <w:rsid w:val="00141DE2"/>
    <w:rsid w:val="00146ECE"/>
    <w:rsid w:val="001473AB"/>
    <w:rsid w:val="00161363"/>
    <w:rsid w:val="0017712D"/>
    <w:rsid w:val="00181824"/>
    <w:rsid w:val="00195038"/>
    <w:rsid w:val="00196E02"/>
    <w:rsid w:val="001A22A5"/>
    <w:rsid w:val="001A2E0A"/>
    <w:rsid w:val="001B0CEA"/>
    <w:rsid w:val="001B3571"/>
    <w:rsid w:val="001D7DC8"/>
    <w:rsid w:val="001E1ADF"/>
    <w:rsid w:val="001E34DB"/>
    <w:rsid w:val="001E4D5E"/>
    <w:rsid w:val="001F1DE5"/>
    <w:rsid w:val="001F364D"/>
    <w:rsid w:val="00211E10"/>
    <w:rsid w:val="00215404"/>
    <w:rsid w:val="00217E02"/>
    <w:rsid w:val="0023110D"/>
    <w:rsid w:val="00233225"/>
    <w:rsid w:val="00235331"/>
    <w:rsid w:val="00241188"/>
    <w:rsid w:val="00246804"/>
    <w:rsid w:val="002563F8"/>
    <w:rsid w:val="00260DB7"/>
    <w:rsid w:val="00263A52"/>
    <w:rsid w:val="00264213"/>
    <w:rsid w:val="0026666A"/>
    <w:rsid w:val="00272BFD"/>
    <w:rsid w:val="0027441A"/>
    <w:rsid w:val="00274E54"/>
    <w:rsid w:val="002871A8"/>
    <w:rsid w:val="00287497"/>
    <w:rsid w:val="00291A35"/>
    <w:rsid w:val="002B5F65"/>
    <w:rsid w:val="002C1F2C"/>
    <w:rsid w:val="002C2855"/>
    <w:rsid w:val="002E2C52"/>
    <w:rsid w:val="002E3964"/>
    <w:rsid w:val="002E6184"/>
    <w:rsid w:val="002F1A1B"/>
    <w:rsid w:val="0030379D"/>
    <w:rsid w:val="00307C91"/>
    <w:rsid w:val="003171F3"/>
    <w:rsid w:val="00322D23"/>
    <w:rsid w:val="00325663"/>
    <w:rsid w:val="00356226"/>
    <w:rsid w:val="003606CD"/>
    <w:rsid w:val="0036419A"/>
    <w:rsid w:val="003750B5"/>
    <w:rsid w:val="00375C89"/>
    <w:rsid w:val="00377307"/>
    <w:rsid w:val="003A1B6A"/>
    <w:rsid w:val="003A272D"/>
    <w:rsid w:val="003B0FA2"/>
    <w:rsid w:val="003C05E6"/>
    <w:rsid w:val="003C1BE5"/>
    <w:rsid w:val="003C1E17"/>
    <w:rsid w:val="003D7773"/>
    <w:rsid w:val="003F4431"/>
    <w:rsid w:val="00400746"/>
    <w:rsid w:val="004239C1"/>
    <w:rsid w:val="00424365"/>
    <w:rsid w:val="00427503"/>
    <w:rsid w:val="004279FB"/>
    <w:rsid w:val="004319FC"/>
    <w:rsid w:val="0043646E"/>
    <w:rsid w:val="00437194"/>
    <w:rsid w:val="00440FD1"/>
    <w:rsid w:val="0044394F"/>
    <w:rsid w:val="0044703D"/>
    <w:rsid w:val="004502D2"/>
    <w:rsid w:val="00460754"/>
    <w:rsid w:val="004755BB"/>
    <w:rsid w:val="00482A84"/>
    <w:rsid w:val="00484790"/>
    <w:rsid w:val="00487147"/>
    <w:rsid w:val="00487350"/>
    <w:rsid w:val="00490A3C"/>
    <w:rsid w:val="004A5E4E"/>
    <w:rsid w:val="004B13D8"/>
    <w:rsid w:val="004C64B4"/>
    <w:rsid w:val="004C6D79"/>
    <w:rsid w:val="004C731A"/>
    <w:rsid w:val="004D04D5"/>
    <w:rsid w:val="004D0DC9"/>
    <w:rsid w:val="004D7BDD"/>
    <w:rsid w:val="004F3B67"/>
    <w:rsid w:val="004F5707"/>
    <w:rsid w:val="004F6981"/>
    <w:rsid w:val="0051471F"/>
    <w:rsid w:val="00526931"/>
    <w:rsid w:val="00527ABC"/>
    <w:rsid w:val="00534320"/>
    <w:rsid w:val="00550148"/>
    <w:rsid w:val="005514C1"/>
    <w:rsid w:val="00557747"/>
    <w:rsid w:val="00563770"/>
    <w:rsid w:val="00570E42"/>
    <w:rsid w:val="005737C8"/>
    <w:rsid w:val="005953B4"/>
    <w:rsid w:val="005A2558"/>
    <w:rsid w:val="005B44F8"/>
    <w:rsid w:val="005C05A8"/>
    <w:rsid w:val="005C3A90"/>
    <w:rsid w:val="005D0673"/>
    <w:rsid w:val="005D196D"/>
    <w:rsid w:val="005D541F"/>
    <w:rsid w:val="005D6846"/>
    <w:rsid w:val="005E3CC7"/>
    <w:rsid w:val="005F3AA2"/>
    <w:rsid w:val="005F7C7C"/>
    <w:rsid w:val="006125F3"/>
    <w:rsid w:val="006145D1"/>
    <w:rsid w:val="006243BE"/>
    <w:rsid w:val="00630541"/>
    <w:rsid w:val="006338FA"/>
    <w:rsid w:val="00640556"/>
    <w:rsid w:val="00656B33"/>
    <w:rsid w:val="00666B34"/>
    <w:rsid w:val="006836C2"/>
    <w:rsid w:val="00686EFF"/>
    <w:rsid w:val="006A49F6"/>
    <w:rsid w:val="006B1C89"/>
    <w:rsid w:val="006B5968"/>
    <w:rsid w:val="006C16E5"/>
    <w:rsid w:val="006C7DCF"/>
    <w:rsid w:val="006D2D6B"/>
    <w:rsid w:val="006E0D0F"/>
    <w:rsid w:val="006F3016"/>
    <w:rsid w:val="00701BE4"/>
    <w:rsid w:val="00701D63"/>
    <w:rsid w:val="00703F1E"/>
    <w:rsid w:val="00706B0D"/>
    <w:rsid w:val="0071560D"/>
    <w:rsid w:val="00720FB6"/>
    <w:rsid w:val="00730F63"/>
    <w:rsid w:val="0075044B"/>
    <w:rsid w:val="007511F2"/>
    <w:rsid w:val="00752CA0"/>
    <w:rsid w:val="00755AF4"/>
    <w:rsid w:val="007838CF"/>
    <w:rsid w:val="00786672"/>
    <w:rsid w:val="007A2807"/>
    <w:rsid w:val="007A5698"/>
    <w:rsid w:val="007A642B"/>
    <w:rsid w:val="007A69DC"/>
    <w:rsid w:val="007A7413"/>
    <w:rsid w:val="007B002F"/>
    <w:rsid w:val="007C02AD"/>
    <w:rsid w:val="007C7115"/>
    <w:rsid w:val="007D5180"/>
    <w:rsid w:val="007D6508"/>
    <w:rsid w:val="007E2379"/>
    <w:rsid w:val="007E313E"/>
    <w:rsid w:val="007F15FC"/>
    <w:rsid w:val="007F1951"/>
    <w:rsid w:val="007F4E53"/>
    <w:rsid w:val="007F5687"/>
    <w:rsid w:val="00801C34"/>
    <w:rsid w:val="00802550"/>
    <w:rsid w:val="00803A7B"/>
    <w:rsid w:val="00805191"/>
    <w:rsid w:val="008055D4"/>
    <w:rsid w:val="00832B48"/>
    <w:rsid w:val="0083390C"/>
    <w:rsid w:val="008376DD"/>
    <w:rsid w:val="00840722"/>
    <w:rsid w:val="00853E0A"/>
    <w:rsid w:val="00867FB1"/>
    <w:rsid w:val="0088241A"/>
    <w:rsid w:val="008856B3"/>
    <w:rsid w:val="00887B15"/>
    <w:rsid w:val="00894A48"/>
    <w:rsid w:val="008A164D"/>
    <w:rsid w:val="008A7123"/>
    <w:rsid w:val="008B1528"/>
    <w:rsid w:val="008C0DAC"/>
    <w:rsid w:val="008C3C89"/>
    <w:rsid w:val="008C78E3"/>
    <w:rsid w:val="008D209B"/>
    <w:rsid w:val="008D549B"/>
    <w:rsid w:val="008E64A4"/>
    <w:rsid w:val="008E75C9"/>
    <w:rsid w:val="008F0F4C"/>
    <w:rsid w:val="008F7B72"/>
    <w:rsid w:val="00912C87"/>
    <w:rsid w:val="0091760E"/>
    <w:rsid w:val="00922293"/>
    <w:rsid w:val="0093093D"/>
    <w:rsid w:val="00936A09"/>
    <w:rsid w:val="00940767"/>
    <w:rsid w:val="00943078"/>
    <w:rsid w:val="009552C2"/>
    <w:rsid w:val="009725B2"/>
    <w:rsid w:val="00976FBC"/>
    <w:rsid w:val="00990442"/>
    <w:rsid w:val="00993E80"/>
    <w:rsid w:val="00996A8E"/>
    <w:rsid w:val="009A4E47"/>
    <w:rsid w:val="009C08C1"/>
    <w:rsid w:val="009C58BB"/>
    <w:rsid w:val="009D0E29"/>
    <w:rsid w:val="00A15BA9"/>
    <w:rsid w:val="00A15EDC"/>
    <w:rsid w:val="00A16571"/>
    <w:rsid w:val="00A2050D"/>
    <w:rsid w:val="00A24801"/>
    <w:rsid w:val="00A343CF"/>
    <w:rsid w:val="00A351F7"/>
    <w:rsid w:val="00A7206F"/>
    <w:rsid w:val="00A74A0B"/>
    <w:rsid w:val="00A7650A"/>
    <w:rsid w:val="00AA243A"/>
    <w:rsid w:val="00AB6101"/>
    <w:rsid w:val="00AC3E17"/>
    <w:rsid w:val="00AC40C0"/>
    <w:rsid w:val="00AC46F7"/>
    <w:rsid w:val="00AF2924"/>
    <w:rsid w:val="00AF3123"/>
    <w:rsid w:val="00B07052"/>
    <w:rsid w:val="00B1444B"/>
    <w:rsid w:val="00B14C4F"/>
    <w:rsid w:val="00B17F19"/>
    <w:rsid w:val="00B27758"/>
    <w:rsid w:val="00B45657"/>
    <w:rsid w:val="00B67C8D"/>
    <w:rsid w:val="00B93551"/>
    <w:rsid w:val="00B93CEA"/>
    <w:rsid w:val="00B957B0"/>
    <w:rsid w:val="00B96CB7"/>
    <w:rsid w:val="00BA3206"/>
    <w:rsid w:val="00BA3E41"/>
    <w:rsid w:val="00BB4876"/>
    <w:rsid w:val="00BB5FA4"/>
    <w:rsid w:val="00BC2B83"/>
    <w:rsid w:val="00BE5A1B"/>
    <w:rsid w:val="00C05FFD"/>
    <w:rsid w:val="00C140F8"/>
    <w:rsid w:val="00C343D7"/>
    <w:rsid w:val="00C406BD"/>
    <w:rsid w:val="00C43D30"/>
    <w:rsid w:val="00C734D2"/>
    <w:rsid w:val="00C87D1D"/>
    <w:rsid w:val="00CA4905"/>
    <w:rsid w:val="00CC6FC9"/>
    <w:rsid w:val="00CD1352"/>
    <w:rsid w:val="00CD53BF"/>
    <w:rsid w:val="00CD5ED8"/>
    <w:rsid w:val="00CE0A69"/>
    <w:rsid w:val="00D0271B"/>
    <w:rsid w:val="00D2298F"/>
    <w:rsid w:val="00D37401"/>
    <w:rsid w:val="00D42504"/>
    <w:rsid w:val="00D546AD"/>
    <w:rsid w:val="00D61581"/>
    <w:rsid w:val="00D6310E"/>
    <w:rsid w:val="00D642D0"/>
    <w:rsid w:val="00D66094"/>
    <w:rsid w:val="00D716F2"/>
    <w:rsid w:val="00D75164"/>
    <w:rsid w:val="00D96660"/>
    <w:rsid w:val="00DA171D"/>
    <w:rsid w:val="00DA3749"/>
    <w:rsid w:val="00DA3807"/>
    <w:rsid w:val="00DA41C3"/>
    <w:rsid w:val="00DA6CA8"/>
    <w:rsid w:val="00DC078E"/>
    <w:rsid w:val="00DE05E3"/>
    <w:rsid w:val="00DE5D97"/>
    <w:rsid w:val="00DF39DD"/>
    <w:rsid w:val="00DF4732"/>
    <w:rsid w:val="00E03F49"/>
    <w:rsid w:val="00E1492C"/>
    <w:rsid w:val="00E1757D"/>
    <w:rsid w:val="00E2153F"/>
    <w:rsid w:val="00E277E3"/>
    <w:rsid w:val="00E35F91"/>
    <w:rsid w:val="00E61041"/>
    <w:rsid w:val="00E61E7F"/>
    <w:rsid w:val="00E63BAC"/>
    <w:rsid w:val="00E64877"/>
    <w:rsid w:val="00E66519"/>
    <w:rsid w:val="00E83370"/>
    <w:rsid w:val="00E8567D"/>
    <w:rsid w:val="00E9565D"/>
    <w:rsid w:val="00E97B2F"/>
    <w:rsid w:val="00EA34E2"/>
    <w:rsid w:val="00EC0475"/>
    <w:rsid w:val="00EC4646"/>
    <w:rsid w:val="00EC6870"/>
    <w:rsid w:val="00ED298C"/>
    <w:rsid w:val="00ED724F"/>
    <w:rsid w:val="00EE1367"/>
    <w:rsid w:val="00EF3463"/>
    <w:rsid w:val="00EF664B"/>
    <w:rsid w:val="00EF6B0F"/>
    <w:rsid w:val="00EF7F55"/>
    <w:rsid w:val="00F03A33"/>
    <w:rsid w:val="00F123E1"/>
    <w:rsid w:val="00F126B1"/>
    <w:rsid w:val="00F2200E"/>
    <w:rsid w:val="00F40113"/>
    <w:rsid w:val="00F479D5"/>
    <w:rsid w:val="00F52078"/>
    <w:rsid w:val="00F6265E"/>
    <w:rsid w:val="00F734FA"/>
    <w:rsid w:val="00F8310B"/>
    <w:rsid w:val="00F87AF5"/>
    <w:rsid w:val="00FA221E"/>
    <w:rsid w:val="00FC3D2A"/>
    <w:rsid w:val="00FC5CBD"/>
    <w:rsid w:val="00FD18F3"/>
    <w:rsid w:val="00FD4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6755"/>
  <w15:chartTrackingRefBased/>
  <w15:docId w15:val="{560E6B3B-9D8C-4337-8503-039169D88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0F7FDB"/>
  </w:style>
  <w:style w:type="paragraph" w:styleId="u1">
    <w:name w:val="heading 1"/>
    <w:basedOn w:val="Binhthng"/>
    <w:next w:val="Binhthng"/>
    <w:link w:val="u1Char"/>
    <w:uiPriority w:val="9"/>
    <w:qFormat/>
    <w:rsid w:val="0027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A6C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7A56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link w:val="u4Char"/>
    <w:uiPriority w:val="9"/>
    <w:qFormat/>
    <w:rsid w:val="00993E8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4Char">
    <w:name w:val="Đầu đề 4 Char"/>
    <w:basedOn w:val="Phngmcinhcuaoanvn"/>
    <w:link w:val="u4"/>
    <w:uiPriority w:val="9"/>
    <w:rsid w:val="00993E80"/>
    <w:rPr>
      <w:rFonts w:ascii="Times New Roman" w:eastAsia="Times New Roman" w:hAnsi="Times New Roman" w:cs="Times New Roman"/>
      <w:b/>
      <w:bCs/>
      <w:sz w:val="24"/>
      <w:szCs w:val="24"/>
    </w:rPr>
  </w:style>
  <w:style w:type="paragraph" w:styleId="oancuaDanhsach">
    <w:name w:val="List Paragraph"/>
    <w:basedOn w:val="Binhthng"/>
    <w:uiPriority w:val="34"/>
    <w:qFormat/>
    <w:rsid w:val="00993E80"/>
    <w:pPr>
      <w:ind w:left="720"/>
      <w:contextualSpacing/>
    </w:pPr>
  </w:style>
  <w:style w:type="table" w:styleId="LiBang">
    <w:name w:val="Table Grid"/>
    <w:basedOn w:val="BangThngthng"/>
    <w:uiPriority w:val="39"/>
    <w:rsid w:val="00993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semiHidden/>
    <w:unhideWhenUsed/>
    <w:qFormat/>
    <w:rsid w:val="0006358C"/>
    <w:pPr>
      <w:spacing w:after="200" w:line="240" w:lineRule="auto"/>
    </w:pPr>
    <w:rPr>
      <w:i/>
      <w:iCs/>
      <w:color w:val="44546A" w:themeColor="text2"/>
      <w:sz w:val="18"/>
      <w:szCs w:val="18"/>
    </w:rPr>
  </w:style>
  <w:style w:type="character" w:customStyle="1" w:styleId="u1Char">
    <w:name w:val="Đầu đề 1 Char"/>
    <w:basedOn w:val="Phngmcinhcuaoanvn"/>
    <w:link w:val="u1"/>
    <w:uiPriority w:val="9"/>
    <w:rsid w:val="00272BFD"/>
    <w:rPr>
      <w:rFonts w:asciiTheme="majorHAnsi" w:eastAsiaTheme="majorEastAsia" w:hAnsiTheme="majorHAnsi" w:cstheme="majorBidi"/>
      <w:color w:val="2F5496" w:themeColor="accent1" w:themeShade="BF"/>
      <w:sz w:val="32"/>
      <w:szCs w:val="32"/>
    </w:rPr>
  </w:style>
  <w:style w:type="table" w:styleId="BangThun1">
    <w:name w:val="Plain Table 1"/>
    <w:basedOn w:val="BangThngthng"/>
    <w:uiPriority w:val="41"/>
    <w:rsid w:val="009D0E29"/>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nbanChuthichcui">
    <w:name w:val="endnote text"/>
    <w:basedOn w:val="Binhthng"/>
    <w:link w:val="VnbanChuthichcuiChar"/>
    <w:uiPriority w:val="99"/>
    <w:semiHidden/>
    <w:unhideWhenUsed/>
    <w:rsid w:val="00E97B2F"/>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E97B2F"/>
    <w:rPr>
      <w:sz w:val="20"/>
      <w:szCs w:val="20"/>
    </w:rPr>
  </w:style>
  <w:style w:type="character" w:styleId="ThamchiuChuthichcui">
    <w:name w:val="endnote reference"/>
    <w:basedOn w:val="Phngmcinhcuaoanvn"/>
    <w:uiPriority w:val="99"/>
    <w:semiHidden/>
    <w:unhideWhenUsed/>
    <w:rsid w:val="00E97B2F"/>
    <w:rPr>
      <w:vertAlign w:val="superscript"/>
    </w:rPr>
  </w:style>
  <w:style w:type="character" w:styleId="ThamchiuChuthich">
    <w:name w:val="annotation reference"/>
    <w:basedOn w:val="Phngmcinhcuaoanvn"/>
    <w:uiPriority w:val="99"/>
    <w:semiHidden/>
    <w:unhideWhenUsed/>
    <w:rsid w:val="00DA171D"/>
    <w:rPr>
      <w:sz w:val="16"/>
      <w:szCs w:val="16"/>
    </w:rPr>
  </w:style>
  <w:style w:type="paragraph" w:styleId="VnbanChuthich">
    <w:name w:val="annotation text"/>
    <w:basedOn w:val="Binhthng"/>
    <w:link w:val="VnbanChuthichChar"/>
    <w:uiPriority w:val="99"/>
    <w:semiHidden/>
    <w:unhideWhenUsed/>
    <w:rsid w:val="00DA171D"/>
    <w:pPr>
      <w:spacing w:line="240" w:lineRule="auto"/>
    </w:pPr>
    <w:rPr>
      <w:sz w:val="20"/>
      <w:szCs w:val="20"/>
    </w:rPr>
  </w:style>
  <w:style w:type="character" w:customStyle="1" w:styleId="VnbanChuthichChar">
    <w:name w:val="Văn bản Chú thích Char"/>
    <w:basedOn w:val="Phngmcinhcuaoanvn"/>
    <w:link w:val="VnbanChuthich"/>
    <w:uiPriority w:val="99"/>
    <w:semiHidden/>
    <w:rsid w:val="00DA171D"/>
    <w:rPr>
      <w:sz w:val="20"/>
      <w:szCs w:val="20"/>
    </w:rPr>
  </w:style>
  <w:style w:type="paragraph" w:styleId="ChuChuthich">
    <w:name w:val="annotation subject"/>
    <w:basedOn w:val="VnbanChuthich"/>
    <w:next w:val="VnbanChuthich"/>
    <w:link w:val="ChuChuthichChar"/>
    <w:uiPriority w:val="99"/>
    <w:semiHidden/>
    <w:unhideWhenUsed/>
    <w:rsid w:val="00DA171D"/>
    <w:rPr>
      <w:b/>
      <w:bCs/>
    </w:rPr>
  </w:style>
  <w:style w:type="character" w:customStyle="1" w:styleId="ChuChuthichChar">
    <w:name w:val="Chủ đề Chú thích Char"/>
    <w:basedOn w:val="VnbanChuthichChar"/>
    <w:link w:val="ChuChuthich"/>
    <w:uiPriority w:val="99"/>
    <w:semiHidden/>
    <w:rsid w:val="00DA171D"/>
    <w:rPr>
      <w:b/>
      <w:bCs/>
      <w:sz w:val="20"/>
      <w:szCs w:val="20"/>
    </w:rPr>
  </w:style>
  <w:style w:type="paragraph" w:styleId="Bongchuthich">
    <w:name w:val="Balloon Text"/>
    <w:basedOn w:val="Binhthng"/>
    <w:link w:val="BongchuthichChar"/>
    <w:uiPriority w:val="99"/>
    <w:semiHidden/>
    <w:unhideWhenUsed/>
    <w:rsid w:val="00DA171D"/>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A171D"/>
    <w:rPr>
      <w:rFonts w:ascii="Segoe UI" w:hAnsi="Segoe UI" w:cs="Segoe UI"/>
      <w:sz w:val="18"/>
      <w:szCs w:val="18"/>
    </w:rPr>
  </w:style>
  <w:style w:type="character" w:styleId="Siuktni">
    <w:name w:val="Hyperlink"/>
    <w:basedOn w:val="Phngmcinhcuaoanvn"/>
    <w:uiPriority w:val="99"/>
    <w:unhideWhenUsed/>
    <w:rsid w:val="00E35F91"/>
    <w:rPr>
      <w:color w:val="0000FF"/>
      <w:u w:val="single"/>
    </w:rPr>
  </w:style>
  <w:style w:type="paragraph" w:styleId="utrang">
    <w:name w:val="header"/>
    <w:basedOn w:val="Binhthng"/>
    <w:link w:val="utrangChar"/>
    <w:uiPriority w:val="99"/>
    <w:unhideWhenUsed/>
    <w:rsid w:val="00E9565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9565D"/>
  </w:style>
  <w:style w:type="paragraph" w:styleId="Chntrang">
    <w:name w:val="footer"/>
    <w:basedOn w:val="Binhthng"/>
    <w:link w:val="ChntrangChar"/>
    <w:uiPriority w:val="99"/>
    <w:unhideWhenUsed/>
    <w:rsid w:val="00E9565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9565D"/>
  </w:style>
  <w:style w:type="character" w:customStyle="1" w:styleId="u2Char">
    <w:name w:val="Đầu đề 2 Char"/>
    <w:basedOn w:val="Phngmcinhcuaoanvn"/>
    <w:link w:val="u2"/>
    <w:uiPriority w:val="9"/>
    <w:rsid w:val="00DA6CA8"/>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7A5698"/>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7A5698"/>
    <w:pPr>
      <w:jc w:val="left"/>
      <w:outlineLvl w:val="9"/>
    </w:pPr>
  </w:style>
  <w:style w:type="paragraph" w:styleId="Mucluc2">
    <w:name w:val="toc 2"/>
    <w:basedOn w:val="Binhthng"/>
    <w:next w:val="Binhthng"/>
    <w:autoRedefine/>
    <w:uiPriority w:val="39"/>
    <w:unhideWhenUsed/>
    <w:rsid w:val="00322D23"/>
    <w:pPr>
      <w:spacing w:after="0"/>
      <w:ind w:left="220"/>
      <w:jc w:val="left"/>
    </w:pPr>
    <w:rPr>
      <w:rFonts w:cstheme="minorHAnsi"/>
      <w:smallCaps/>
      <w:sz w:val="20"/>
      <w:szCs w:val="20"/>
    </w:rPr>
  </w:style>
  <w:style w:type="paragraph" w:styleId="Mucluc1">
    <w:name w:val="toc 1"/>
    <w:basedOn w:val="Binhthng"/>
    <w:next w:val="Binhthng"/>
    <w:autoRedefine/>
    <w:uiPriority w:val="39"/>
    <w:unhideWhenUsed/>
    <w:rsid w:val="007A5698"/>
    <w:pPr>
      <w:spacing w:before="120" w:after="120"/>
      <w:jc w:val="left"/>
    </w:pPr>
    <w:rPr>
      <w:rFonts w:cstheme="minorHAnsi"/>
      <w:b/>
      <w:bCs/>
      <w:caps/>
      <w:sz w:val="20"/>
      <w:szCs w:val="20"/>
    </w:rPr>
  </w:style>
  <w:style w:type="paragraph" w:styleId="Mucluc3">
    <w:name w:val="toc 3"/>
    <w:basedOn w:val="Binhthng"/>
    <w:next w:val="Binhthng"/>
    <w:autoRedefine/>
    <w:uiPriority w:val="39"/>
    <w:unhideWhenUsed/>
    <w:rsid w:val="007A5698"/>
    <w:pPr>
      <w:spacing w:after="0"/>
      <w:ind w:left="440"/>
      <w:jc w:val="left"/>
    </w:pPr>
    <w:rPr>
      <w:rFonts w:cstheme="minorHAnsi"/>
      <w:i/>
      <w:iCs/>
      <w:sz w:val="20"/>
      <w:szCs w:val="20"/>
    </w:rPr>
  </w:style>
  <w:style w:type="paragraph" w:styleId="Mucluc4">
    <w:name w:val="toc 4"/>
    <w:basedOn w:val="Binhthng"/>
    <w:next w:val="Binhthng"/>
    <w:autoRedefine/>
    <w:uiPriority w:val="39"/>
    <w:unhideWhenUsed/>
    <w:rsid w:val="007A5698"/>
    <w:pPr>
      <w:spacing w:after="0"/>
      <w:ind w:left="660"/>
      <w:jc w:val="left"/>
    </w:pPr>
    <w:rPr>
      <w:rFonts w:cstheme="minorHAnsi"/>
      <w:sz w:val="18"/>
      <w:szCs w:val="18"/>
    </w:rPr>
  </w:style>
  <w:style w:type="paragraph" w:styleId="Mucluc5">
    <w:name w:val="toc 5"/>
    <w:basedOn w:val="Binhthng"/>
    <w:next w:val="Binhthng"/>
    <w:autoRedefine/>
    <w:uiPriority w:val="39"/>
    <w:unhideWhenUsed/>
    <w:rsid w:val="007A5698"/>
    <w:pPr>
      <w:spacing w:after="0"/>
      <w:ind w:left="880"/>
      <w:jc w:val="left"/>
    </w:pPr>
    <w:rPr>
      <w:rFonts w:cstheme="minorHAnsi"/>
      <w:sz w:val="18"/>
      <w:szCs w:val="18"/>
    </w:rPr>
  </w:style>
  <w:style w:type="paragraph" w:styleId="Mucluc6">
    <w:name w:val="toc 6"/>
    <w:basedOn w:val="Binhthng"/>
    <w:next w:val="Binhthng"/>
    <w:autoRedefine/>
    <w:uiPriority w:val="39"/>
    <w:unhideWhenUsed/>
    <w:rsid w:val="007A5698"/>
    <w:pPr>
      <w:spacing w:after="0"/>
      <w:ind w:left="1100"/>
      <w:jc w:val="left"/>
    </w:pPr>
    <w:rPr>
      <w:rFonts w:cstheme="minorHAnsi"/>
      <w:sz w:val="18"/>
      <w:szCs w:val="18"/>
    </w:rPr>
  </w:style>
  <w:style w:type="paragraph" w:styleId="Mucluc7">
    <w:name w:val="toc 7"/>
    <w:basedOn w:val="Binhthng"/>
    <w:next w:val="Binhthng"/>
    <w:autoRedefine/>
    <w:uiPriority w:val="39"/>
    <w:unhideWhenUsed/>
    <w:rsid w:val="007A5698"/>
    <w:pPr>
      <w:spacing w:after="0"/>
      <w:ind w:left="1320"/>
      <w:jc w:val="left"/>
    </w:pPr>
    <w:rPr>
      <w:rFonts w:cstheme="minorHAnsi"/>
      <w:sz w:val="18"/>
      <w:szCs w:val="18"/>
    </w:rPr>
  </w:style>
  <w:style w:type="paragraph" w:styleId="Mucluc8">
    <w:name w:val="toc 8"/>
    <w:basedOn w:val="Binhthng"/>
    <w:next w:val="Binhthng"/>
    <w:autoRedefine/>
    <w:uiPriority w:val="39"/>
    <w:unhideWhenUsed/>
    <w:rsid w:val="007A5698"/>
    <w:pPr>
      <w:spacing w:after="0"/>
      <w:ind w:left="1540"/>
      <w:jc w:val="left"/>
    </w:pPr>
    <w:rPr>
      <w:rFonts w:cstheme="minorHAnsi"/>
      <w:sz w:val="18"/>
      <w:szCs w:val="18"/>
    </w:rPr>
  </w:style>
  <w:style w:type="paragraph" w:styleId="Mucluc9">
    <w:name w:val="toc 9"/>
    <w:basedOn w:val="Binhthng"/>
    <w:next w:val="Binhthng"/>
    <w:autoRedefine/>
    <w:uiPriority w:val="39"/>
    <w:unhideWhenUsed/>
    <w:rsid w:val="007A5698"/>
    <w:pPr>
      <w:spacing w:after="0"/>
      <w:ind w:left="1760"/>
      <w:jc w:val="left"/>
    </w:pPr>
    <w:rPr>
      <w:rFonts w:cstheme="minorHAnsi"/>
      <w:sz w:val="18"/>
      <w:szCs w:val="18"/>
    </w:rPr>
  </w:style>
  <w:style w:type="paragraph" w:styleId="KhngDncch">
    <w:name w:val="No Spacing"/>
    <w:uiPriority w:val="1"/>
    <w:qFormat/>
    <w:rsid w:val="002563F8"/>
    <w:pPr>
      <w:spacing w:after="0" w:line="240" w:lineRule="auto"/>
    </w:pPr>
  </w:style>
  <w:style w:type="character" w:styleId="cpChagiiquyt">
    <w:name w:val="Unresolved Mention"/>
    <w:basedOn w:val="Phngmcinhcuaoanvn"/>
    <w:uiPriority w:val="99"/>
    <w:semiHidden/>
    <w:unhideWhenUsed/>
    <w:rsid w:val="00F2200E"/>
    <w:rPr>
      <w:color w:val="808080"/>
      <w:shd w:val="clear" w:color="auto" w:fill="E6E6E6"/>
    </w:rPr>
  </w:style>
  <w:style w:type="paragraph" w:styleId="ThngthngWeb">
    <w:name w:val="Normal (Web)"/>
    <w:basedOn w:val="Binhthng"/>
    <w:uiPriority w:val="99"/>
    <w:semiHidden/>
    <w:unhideWhenUsed/>
    <w:rsid w:val="00196E0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Manh">
    <w:name w:val="Strong"/>
    <w:basedOn w:val="Phngmcinhcuaoanvn"/>
    <w:uiPriority w:val="22"/>
    <w:qFormat/>
    <w:rsid w:val="006125F3"/>
    <w:rPr>
      <w:b/>
      <w:bCs/>
    </w:rPr>
  </w:style>
  <w:style w:type="character" w:styleId="Nhnmanh">
    <w:name w:val="Emphasis"/>
    <w:basedOn w:val="Phngmcinhcuaoanvn"/>
    <w:uiPriority w:val="20"/>
    <w:qFormat/>
    <w:rsid w:val="006125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13646">
      <w:bodyDiv w:val="1"/>
      <w:marLeft w:val="0"/>
      <w:marRight w:val="0"/>
      <w:marTop w:val="0"/>
      <w:marBottom w:val="0"/>
      <w:divBdr>
        <w:top w:val="none" w:sz="0" w:space="0" w:color="auto"/>
        <w:left w:val="none" w:sz="0" w:space="0" w:color="auto"/>
        <w:bottom w:val="none" w:sz="0" w:space="0" w:color="auto"/>
        <w:right w:val="none" w:sz="0" w:space="0" w:color="auto"/>
      </w:divBdr>
    </w:div>
    <w:div w:id="233782140">
      <w:bodyDiv w:val="1"/>
      <w:marLeft w:val="0"/>
      <w:marRight w:val="0"/>
      <w:marTop w:val="0"/>
      <w:marBottom w:val="0"/>
      <w:divBdr>
        <w:top w:val="none" w:sz="0" w:space="0" w:color="auto"/>
        <w:left w:val="none" w:sz="0" w:space="0" w:color="auto"/>
        <w:bottom w:val="none" w:sz="0" w:space="0" w:color="auto"/>
        <w:right w:val="none" w:sz="0" w:space="0" w:color="auto"/>
      </w:divBdr>
    </w:div>
    <w:div w:id="273753129">
      <w:bodyDiv w:val="1"/>
      <w:marLeft w:val="0"/>
      <w:marRight w:val="0"/>
      <w:marTop w:val="0"/>
      <w:marBottom w:val="0"/>
      <w:divBdr>
        <w:top w:val="none" w:sz="0" w:space="0" w:color="auto"/>
        <w:left w:val="none" w:sz="0" w:space="0" w:color="auto"/>
        <w:bottom w:val="none" w:sz="0" w:space="0" w:color="auto"/>
        <w:right w:val="none" w:sz="0" w:space="0" w:color="auto"/>
      </w:divBdr>
    </w:div>
    <w:div w:id="372464847">
      <w:bodyDiv w:val="1"/>
      <w:marLeft w:val="0"/>
      <w:marRight w:val="0"/>
      <w:marTop w:val="0"/>
      <w:marBottom w:val="0"/>
      <w:divBdr>
        <w:top w:val="none" w:sz="0" w:space="0" w:color="auto"/>
        <w:left w:val="none" w:sz="0" w:space="0" w:color="auto"/>
        <w:bottom w:val="none" w:sz="0" w:space="0" w:color="auto"/>
        <w:right w:val="none" w:sz="0" w:space="0" w:color="auto"/>
      </w:divBdr>
    </w:div>
    <w:div w:id="660621827">
      <w:bodyDiv w:val="1"/>
      <w:marLeft w:val="0"/>
      <w:marRight w:val="0"/>
      <w:marTop w:val="0"/>
      <w:marBottom w:val="0"/>
      <w:divBdr>
        <w:top w:val="none" w:sz="0" w:space="0" w:color="auto"/>
        <w:left w:val="none" w:sz="0" w:space="0" w:color="auto"/>
        <w:bottom w:val="none" w:sz="0" w:space="0" w:color="auto"/>
        <w:right w:val="none" w:sz="0" w:space="0" w:color="auto"/>
      </w:divBdr>
    </w:div>
    <w:div w:id="731318475">
      <w:bodyDiv w:val="1"/>
      <w:marLeft w:val="0"/>
      <w:marRight w:val="0"/>
      <w:marTop w:val="0"/>
      <w:marBottom w:val="0"/>
      <w:divBdr>
        <w:top w:val="none" w:sz="0" w:space="0" w:color="auto"/>
        <w:left w:val="none" w:sz="0" w:space="0" w:color="auto"/>
        <w:bottom w:val="none" w:sz="0" w:space="0" w:color="auto"/>
        <w:right w:val="none" w:sz="0" w:space="0" w:color="auto"/>
      </w:divBdr>
    </w:div>
    <w:div w:id="745692618">
      <w:bodyDiv w:val="1"/>
      <w:marLeft w:val="0"/>
      <w:marRight w:val="0"/>
      <w:marTop w:val="0"/>
      <w:marBottom w:val="0"/>
      <w:divBdr>
        <w:top w:val="none" w:sz="0" w:space="0" w:color="auto"/>
        <w:left w:val="none" w:sz="0" w:space="0" w:color="auto"/>
        <w:bottom w:val="none" w:sz="0" w:space="0" w:color="auto"/>
        <w:right w:val="none" w:sz="0" w:space="0" w:color="auto"/>
      </w:divBdr>
    </w:div>
    <w:div w:id="774057526">
      <w:bodyDiv w:val="1"/>
      <w:marLeft w:val="0"/>
      <w:marRight w:val="0"/>
      <w:marTop w:val="0"/>
      <w:marBottom w:val="0"/>
      <w:divBdr>
        <w:top w:val="none" w:sz="0" w:space="0" w:color="auto"/>
        <w:left w:val="none" w:sz="0" w:space="0" w:color="auto"/>
        <w:bottom w:val="none" w:sz="0" w:space="0" w:color="auto"/>
        <w:right w:val="none" w:sz="0" w:space="0" w:color="auto"/>
      </w:divBdr>
    </w:div>
    <w:div w:id="817503568">
      <w:bodyDiv w:val="1"/>
      <w:marLeft w:val="0"/>
      <w:marRight w:val="0"/>
      <w:marTop w:val="0"/>
      <w:marBottom w:val="0"/>
      <w:divBdr>
        <w:top w:val="none" w:sz="0" w:space="0" w:color="auto"/>
        <w:left w:val="none" w:sz="0" w:space="0" w:color="auto"/>
        <w:bottom w:val="none" w:sz="0" w:space="0" w:color="auto"/>
        <w:right w:val="none" w:sz="0" w:space="0" w:color="auto"/>
      </w:divBdr>
    </w:div>
    <w:div w:id="823279384">
      <w:bodyDiv w:val="1"/>
      <w:marLeft w:val="0"/>
      <w:marRight w:val="0"/>
      <w:marTop w:val="0"/>
      <w:marBottom w:val="0"/>
      <w:divBdr>
        <w:top w:val="none" w:sz="0" w:space="0" w:color="auto"/>
        <w:left w:val="none" w:sz="0" w:space="0" w:color="auto"/>
        <w:bottom w:val="none" w:sz="0" w:space="0" w:color="auto"/>
        <w:right w:val="none" w:sz="0" w:space="0" w:color="auto"/>
      </w:divBdr>
    </w:div>
    <w:div w:id="965550438">
      <w:bodyDiv w:val="1"/>
      <w:marLeft w:val="0"/>
      <w:marRight w:val="0"/>
      <w:marTop w:val="0"/>
      <w:marBottom w:val="0"/>
      <w:divBdr>
        <w:top w:val="none" w:sz="0" w:space="0" w:color="auto"/>
        <w:left w:val="none" w:sz="0" w:space="0" w:color="auto"/>
        <w:bottom w:val="none" w:sz="0" w:space="0" w:color="auto"/>
        <w:right w:val="none" w:sz="0" w:space="0" w:color="auto"/>
      </w:divBdr>
    </w:div>
    <w:div w:id="1141726511">
      <w:bodyDiv w:val="1"/>
      <w:marLeft w:val="0"/>
      <w:marRight w:val="0"/>
      <w:marTop w:val="0"/>
      <w:marBottom w:val="0"/>
      <w:divBdr>
        <w:top w:val="none" w:sz="0" w:space="0" w:color="auto"/>
        <w:left w:val="none" w:sz="0" w:space="0" w:color="auto"/>
        <w:bottom w:val="none" w:sz="0" w:space="0" w:color="auto"/>
        <w:right w:val="none" w:sz="0" w:space="0" w:color="auto"/>
      </w:divBdr>
    </w:div>
    <w:div w:id="1244219284">
      <w:bodyDiv w:val="1"/>
      <w:marLeft w:val="0"/>
      <w:marRight w:val="0"/>
      <w:marTop w:val="0"/>
      <w:marBottom w:val="0"/>
      <w:divBdr>
        <w:top w:val="none" w:sz="0" w:space="0" w:color="auto"/>
        <w:left w:val="none" w:sz="0" w:space="0" w:color="auto"/>
        <w:bottom w:val="none" w:sz="0" w:space="0" w:color="auto"/>
        <w:right w:val="none" w:sz="0" w:space="0" w:color="auto"/>
      </w:divBdr>
    </w:div>
    <w:div w:id="1254587624">
      <w:bodyDiv w:val="1"/>
      <w:marLeft w:val="0"/>
      <w:marRight w:val="0"/>
      <w:marTop w:val="0"/>
      <w:marBottom w:val="0"/>
      <w:divBdr>
        <w:top w:val="none" w:sz="0" w:space="0" w:color="auto"/>
        <w:left w:val="none" w:sz="0" w:space="0" w:color="auto"/>
        <w:bottom w:val="none" w:sz="0" w:space="0" w:color="auto"/>
        <w:right w:val="none" w:sz="0" w:space="0" w:color="auto"/>
      </w:divBdr>
    </w:div>
    <w:div w:id="1254819272">
      <w:bodyDiv w:val="1"/>
      <w:marLeft w:val="0"/>
      <w:marRight w:val="0"/>
      <w:marTop w:val="0"/>
      <w:marBottom w:val="0"/>
      <w:divBdr>
        <w:top w:val="none" w:sz="0" w:space="0" w:color="auto"/>
        <w:left w:val="none" w:sz="0" w:space="0" w:color="auto"/>
        <w:bottom w:val="none" w:sz="0" w:space="0" w:color="auto"/>
        <w:right w:val="none" w:sz="0" w:space="0" w:color="auto"/>
      </w:divBdr>
    </w:div>
    <w:div w:id="1416516111">
      <w:bodyDiv w:val="1"/>
      <w:marLeft w:val="0"/>
      <w:marRight w:val="0"/>
      <w:marTop w:val="0"/>
      <w:marBottom w:val="0"/>
      <w:divBdr>
        <w:top w:val="none" w:sz="0" w:space="0" w:color="auto"/>
        <w:left w:val="none" w:sz="0" w:space="0" w:color="auto"/>
        <w:bottom w:val="none" w:sz="0" w:space="0" w:color="auto"/>
        <w:right w:val="none" w:sz="0" w:space="0" w:color="auto"/>
      </w:divBdr>
    </w:div>
    <w:div w:id="1444226881">
      <w:bodyDiv w:val="1"/>
      <w:marLeft w:val="0"/>
      <w:marRight w:val="0"/>
      <w:marTop w:val="0"/>
      <w:marBottom w:val="0"/>
      <w:divBdr>
        <w:top w:val="none" w:sz="0" w:space="0" w:color="auto"/>
        <w:left w:val="none" w:sz="0" w:space="0" w:color="auto"/>
        <w:bottom w:val="none" w:sz="0" w:space="0" w:color="auto"/>
        <w:right w:val="none" w:sz="0" w:space="0" w:color="auto"/>
      </w:divBdr>
    </w:div>
    <w:div w:id="1669094475">
      <w:bodyDiv w:val="1"/>
      <w:marLeft w:val="0"/>
      <w:marRight w:val="0"/>
      <w:marTop w:val="0"/>
      <w:marBottom w:val="0"/>
      <w:divBdr>
        <w:top w:val="none" w:sz="0" w:space="0" w:color="auto"/>
        <w:left w:val="none" w:sz="0" w:space="0" w:color="auto"/>
        <w:bottom w:val="none" w:sz="0" w:space="0" w:color="auto"/>
        <w:right w:val="none" w:sz="0" w:space="0" w:color="auto"/>
      </w:divBdr>
    </w:div>
    <w:div w:id="1804883074">
      <w:bodyDiv w:val="1"/>
      <w:marLeft w:val="0"/>
      <w:marRight w:val="0"/>
      <w:marTop w:val="0"/>
      <w:marBottom w:val="0"/>
      <w:divBdr>
        <w:top w:val="none" w:sz="0" w:space="0" w:color="auto"/>
        <w:left w:val="none" w:sz="0" w:space="0" w:color="auto"/>
        <w:bottom w:val="none" w:sz="0" w:space="0" w:color="auto"/>
        <w:right w:val="none" w:sz="0" w:space="0" w:color="auto"/>
      </w:divBdr>
    </w:div>
    <w:div w:id="189904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visualstudio.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file:///E:\UIT\Nh&#7853;p%20M&#244;n%20M&#7873;m\Drawing1.vsdx"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microsoft.com/vi-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D0DC0-3BA6-48A7-9E65-7313FA26A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3712</TotalTime>
  <Pages>54</Pages>
  <Words>8655</Words>
  <Characters>49339</Characters>
  <Application>Microsoft Office Word</Application>
  <DocSecurity>0</DocSecurity>
  <Lines>411</Lines>
  <Paragraphs>115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NGUYỄN THỊ</dc:creator>
  <cp:keywords/>
  <dc:description/>
  <cp:lastModifiedBy>LAN NGUYỄN THỊ</cp:lastModifiedBy>
  <cp:revision>81</cp:revision>
  <dcterms:created xsi:type="dcterms:W3CDTF">2018-03-10T08:12:00Z</dcterms:created>
  <dcterms:modified xsi:type="dcterms:W3CDTF">2018-06-29T14:35:00Z</dcterms:modified>
</cp:coreProperties>
</file>