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291A35">
          <w:rPr>
            <w:noProof/>
            <w:webHidden/>
          </w:rPr>
          <w:t>4</w:t>
        </w:r>
        <w:r w:rsidRPr="00A7650A">
          <w:rPr>
            <w:noProof/>
            <w:webHidden/>
          </w:rPr>
          <w:fldChar w:fldCharType="end"/>
        </w:r>
      </w:hyperlink>
    </w:p>
    <w:p w:rsidR="007A5698" w:rsidRPr="00A7650A" w:rsidRDefault="008C78E3">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291A35">
          <w:rPr>
            <w:noProof/>
            <w:webHidden/>
          </w:rPr>
          <w:t>4</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291A35">
          <w:rPr>
            <w:noProof/>
            <w:webHidden/>
          </w:rPr>
          <w:t>4</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8C78E3">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291A35">
          <w:rPr>
            <w:noProof/>
            <w:webHidden/>
          </w:rPr>
          <w:t>5</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8C78E3">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291A35">
          <w:rPr>
            <w:noProof/>
            <w:webHidden/>
          </w:rPr>
          <w:t>6</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291A35">
          <w:rPr>
            <w:noProof/>
            <w:webHidden/>
          </w:rPr>
          <w:t>7</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291A35">
          <w:rPr>
            <w:noProof/>
            <w:webHidden/>
          </w:rPr>
          <w:t>7</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C78E3">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C78E3">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291A35">
          <w:rPr>
            <w:noProof/>
            <w:webHidden/>
          </w:rPr>
          <w:t>8</w:t>
        </w:r>
        <w:r w:rsidR="007A5698" w:rsidRPr="00A7650A">
          <w:rPr>
            <w:noProof/>
            <w:webHidden/>
          </w:rPr>
          <w:fldChar w:fldCharType="end"/>
        </w:r>
      </w:hyperlink>
    </w:p>
    <w:p w:rsidR="007A5698" w:rsidRPr="00A7650A" w:rsidRDefault="008C78E3">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291A35">
          <w:rPr>
            <w:noProof/>
            <w:webHidden/>
          </w:rPr>
          <w:t>9</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291A35">
          <w:rPr>
            <w:noProof/>
            <w:webHidden/>
          </w:rPr>
          <w:t>9</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291A35">
          <w:rPr>
            <w:noProof/>
            <w:webHidden/>
          </w:rPr>
          <w:t>10</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291A35">
          <w:rPr>
            <w:noProof/>
            <w:webHidden/>
          </w:rPr>
          <w:t>11</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291A35">
          <w:rPr>
            <w:noProof/>
            <w:webHidden/>
          </w:rPr>
          <w:t>12</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291A35">
          <w:rPr>
            <w:noProof/>
            <w:webHidden/>
          </w:rPr>
          <w:t>13</w:t>
        </w:r>
        <w:r w:rsidR="007A5698" w:rsidRPr="00A7650A">
          <w:rPr>
            <w:noProof/>
            <w:webHidden/>
          </w:rPr>
          <w:fldChar w:fldCharType="end"/>
        </w:r>
      </w:hyperlink>
    </w:p>
    <w:p w:rsidR="007A5698" w:rsidRPr="00A7650A" w:rsidRDefault="008C78E3">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291A35">
          <w:rPr>
            <w:noProof/>
            <w:webHidden/>
          </w:rPr>
          <w:t>14</w:t>
        </w:r>
        <w:r w:rsidR="007A5698" w:rsidRPr="00A7650A">
          <w:rPr>
            <w:noProof/>
            <w:webHidden/>
          </w:rPr>
          <w:fldChar w:fldCharType="end"/>
        </w:r>
      </w:hyperlink>
    </w:p>
    <w:p w:rsidR="007A5698" w:rsidRPr="00A7650A" w:rsidRDefault="008C78E3">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291A35">
          <w:rPr>
            <w:noProof/>
            <w:webHidden/>
          </w:rPr>
          <w:t>15</w:t>
        </w:r>
        <w:r w:rsidR="007A5698" w:rsidRPr="00A7650A">
          <w:rPr>
            <w:noProof/>
            <w:webHidden/>
          </w:rPr>
          <w:fldChar w:fldCharType="end"/>
        </w:r>
      </w:hyperlink>
    </w:p>
    <w:p w:rsidR="007A5698" w:rsidRPr="00A7650A" w:rsidRDefault="008C78E3">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8C78E3">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291A35">
          <w:rPr>
            <w:noProof/>
            <w:webHidden/>
          </w:rPr>
          <w:t>16</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291A35">
          <w:rPr>
            <w:noProof/>
            <w:webHidden/>
          </w:rPr>
          <w:t>17</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291A35">
          <w:rPr>
            <w:noProof/>
            <w:webHidden/>
          </w:rPr>
          <w:t>20</w:t>
        </w:r>
        <w:r w:rsidR="007A5698" w:rsidRPr="00A7650A">
          <w:rPr>
            <w:noProof/>
            <w:webHidden/>
          </w:rPr>
          <w:fldChar w:fldCharType="end"/>
        </w:r>
      </w:hyperlink>
    </w:p>
    <w:p w:rsidR="007A5698" w:rsidRPr="00A7650A" w:rsidRDefault="008C78E3">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8C78E3">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8C78E3">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8C78E3">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291A35">
          <w:rPr>
            <w:noProof/>
            <w:webHidden/>
          </w:rPr>
          <w:t>21</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1" w:name="_Toc514147336"/>
      <w:r w:rsidRPr="00A7650A">
        <w:rPr>
          <w:rFonts w:ascii="Times New Roman" w:hAnsi="Times New Roman" w:cs="Times New Roman"/>
          <w:b/>
          <w:color w:val="auto"/>
          <w:sz w:val="28"/>
          <w:szCs w:val="28"/>
        </w:rPr>
        <w:lastRenderedPageBreak/>
        <w:t>Chương 1: Hiện trạng</w:t>
      </w:r>
      <w:bookmarkEnd w:id="1"/>
    </w:p>
    <w:p w:rsidR="00993E80" w:rsidRPr="00A7650A" w:rsidRDefault="00993E80" w:rsidP="00DA6CA8">
      <w:pPr>
        <w:pStyle w:val="u2"/>
        <w:rPr>
          <w:rFonts w:ascii="Times New Roman" w:hAnsi="Times New Roman" w:cs="Times New Roman"/>
          <w:color w:val="auto"/>
          <w:sz w:val="28"/>
          <w:szCs w:val="28"/>
        </w:rPr>
      </w:pPr>
      <w:bookmarkStart w:id="2" w:name="_Toc514147337"/>
      <w:r w:rsidRPr="00A7650A">
        <w:rPr>
          <w:rFonts w:ascii="Times New Roman" w:hAnsi="Times New Roman" w:cs="Times New Roman"/>
          <w:color w:val="auto"/>
          <w:sz w:val="28"/>
          <w:szCs w:val="28"/>
        </w:rPr>
        <w:t>1.1. Hiện trạng tổ chức</w:t>
      </w:r>
      <w:bookmarkEnd w:id="2"/>
    </w:p>
    <w:p w:rsidR="005D6846" w:rsidRPr="00A7650A" w:rsidRDefault="00993E80" w:rsidP="00630541">
      <w:pPr>
        <w:pStyle w:val="oancuaDanhsach"/>
        <w:numPr>
          <w:ilvl w:val="0"/>
          <w:numId w:val="4"/>
        </w:numPr>
        <w:outlineLvl w:val="2"/>
        <w:rPr>
          <w:rFonts w:ascii="Times New Roman" w:hAnsi="Times New Roman" w:cs="Times New Roman"/>
          <w:sz w:val="28"/>
          <w:szCs w:val="28"/>
        </w:rPr>
      </w:pPr>
      <w:bookmarkStart w:id="3" w:name="_Toc514147338"/>
      <w:r w:rsidRPr="00A7650A">
        <w:rPr>
          <w:rFonts w:ascii="Times New Roman" w:hAnsi="Times New Roman" w:cs="Times New Roman"/>
          <w:sz w:val="28"/>
          <w:szCs w:val="28"/>
        </w:rPr>
        <w:t>Đối nội</w:t>
      </w:r>
      <w:bookmarkEnd w:id="3"/>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22861" w:rsidRDefault="005D0673"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5D0673" w:rsidRPr="00022861" w:rsidRDefault="005D0673"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D0673" w:rsidRPr="00A343CF"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D0673" w:rsidRPr="00A343CF"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D0673"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D0673" w:rsidRDefault="005D0673" w:rsidP="005D6846">
                            <w:pPr>
                              <w:spacing w:line="276" w:lineRule="auto"/>
                              <w:jc w:val="left"/>
                              <w:rPr>
                                <w:rFonts w:ascii="Times New Roman" w:hAnsi="Times New Roman" w:cs="Times New Roman"/>
                                <w:color w:val="000000" w:themeColor="text1"/>
                                <w:sz w:val="28"/>
                                <w:szCs w:val="28"/>
                              </w:rPr>
                            </w:pPr>
                          </w:p>
                          <w:p w:rsidR="005D0673" w:rsidRPr="00490A3C" w:rsidRDefault="005D0673"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D0673" w:rsidRPr="00A343CF"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D0673" w:rsidRDefault="005D0673"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D0673" w:rsidRDefault="005D0673" w:rsidP="005D6846">
                      <w:pPr>
                        <w:spacing w:line="276" w:lineRule="auto"/>
                        <w:jc w:val="left"/>
                        <w:rPr>
                          <w:rFonts w:ascii="Times New Roman" w:hAnsi="Times New Roman" w:cs="Times New Roman"/>
                          <w:color w:val="000000" w:themeColor="text1"/>
                          <w:sz w:val="28"/>
                          <w:szCs w:val="28"/>
                        </w:rPr>
                      </w:pPr>
                    </w:p>
                    <w:p w:rsidR="005D0673" w:rsidRPr="00490A3C" w:rsidRDefault="005D0673"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D0673" w:rsidRPr="00B1444B"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D0673"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D0673" w:rsidRPr="00B1444B" w:rsidRDefault="005D0673"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A343CF" w:rsidRDefault="005D0673"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D0673" w:rsidRPr="002566B8" w:rsidRDefault="005D0673" w:rsidP="005D6846">
                            <w:pPr>
                              <w:rPr>
                                <w:rFonts w:ascii="Times New Roman" w:hAnsi="Times New Roman" w:cs="Times New Roman"/>
                                <w:sz w:val="28"/>
                                <w:szCs w:val="28"/>
                              </w:rPr>
                            </w:pPr>
                          </w:p>
                          <w:p w:rsidR="005D0673" w:rsidRPr="00A343CF" w:rsidRDefault="005D0673" w:rsidP="005D6846">
                            <w:pPr>
                              <w:spacing w:line="240" w:lineRule="auto"/>
                              <w:rPr>
                                <w:rFonts w:ascii="Times New Roman" w:hAnsi="Times New Roman" w:cs="Times New Roman"/>
                                <w:color w:val="000000" w:themeColor="text1"/>
                                <w:sz w:val="28"/>
                                <w:szCs w:val="28"/>
                              </w:rPr>
                            </w:pPr>
                          </w:p>
                          <w:p w:rsidR="005D0673" w:rsidRPr="0023110D" w:rsidRDefault="005D0673"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5D0673" w:rsidRPr="00A343CF" w:rsidRDefault="005D0673"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D0673" w:rsidRPr="00A343CF" w:rsidRDefault="005D0673"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D0673" w:rsidRPr="002566B8" w:rsidRDefault="005D0673" w:rsidP="005D6846">
                      <w:pPr>
                        <w:rPr>
                          <w:rFonts w:ascii="Times New Roman" w:hAnsi="Times New Roman" w:cs="Times New Roman"/>
                          <w:sz w:val="28"/>
                          <w:szCs w:val="28"/>
                        </w:rPr>
                      </w:pPr>
                    </w:p>
                    <w:p w:rsidR="005D0673" w:rsidRPr="00A343CF" w:rsidRDefault="005D0673" w:rsidP="005D6846">
                      <w:pPr>
                        <w:spacing w:line="240" w:lineRule="auto"/>
                        <w:rPr>
                          <w:rFonts w:ascii="Times New Roman" w:hAnsi="Times New Roman" w:cs="Times New Roman"/>
                          <w:color w:val="000000" w:themeColor="text1"/>
                          <w:sz w:val="28"/>
                          <w:szCs w:val="28"/>
                        </w:rPr>
                      </w:pPr>
                    </w:p>
                    <w:p w:rsidR="005D0673" w:rsidRPr="0023110D" w:rsidRDefault="005D0673"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5D0673" w:rsidRPr="00872094" w:rsidRDefault="005D0673"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A7650A" w:rsidRDefault="00993E80" w:rsidP="00DA6CA8">
      <w:pPr>
        <w:pStyle w:val="oancuaDanhsach"/>
        <w:numPr>
          <w:ilvl w:val="0"/>
          <w:numId w:val="25"/>
        </w:numPr>
        <w:outlineLvl w:val="2"/>
        <w:rPr>
          <w:rFonts w:ascii="Times New Roman" w:hAnsi="Times New Roman" w:cs="Times New Roman"/>
          <w:sz w:val="28"/>
          <w:szCs w:val="28"/>
        </w:rPr>
      </w:pPr>
      <w:bookmarkStart w:id="4" w:name="_Toc514147339"/>
      <w:r w:rsidRPr="00A7650A">
        <w:rPr>
          <w:rFonts w:ascii="Times New Roman" w:hAnsi="Times New Roman" w:cs="Times New Roman"/>
          <w:sz w:val="28"/>
          <w:szCs w:val="28"/>
        </w:rPr>
        <w:lastRenderedPageBreak/>
        <w:t>Đối ngoại:</w:t>
      </w:r>
      <w:bookmarkEnd w:id="4"/>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DA6CA8">
      <w:pPr>
        <w:pStyle w:val="oancuaDanhsach"/>
        <w:spacing w:before="240" w:line="360" w:lineRule="auto"/>
        <w:ind w:left="0"/>
        <w:outlineLvl w:val="1"/>
      </w:pPr>
      <w:bookmarkStart w:id="5" w:name="_Toc514147340"/>
      <w:r w:rsidRPr="00A7650A">
        <w:rPr>
          <w:rFonts w:ascii="Times New Roman" w:hAnsi="Times New Roman" w:cs="Times New Roman"/>
          <w:sz w:val="28"/>
          <w:szCs w:val="28"/>
        </w:rPr>
        <w:t>1.2. Hiện trạng nghiệp vụ (chức năng &amp; phi chức năng)</w:t>
      </w:r>
      <w:bookmarkEnd w:id="5"/>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6" w:name="_Toc514147341"/>
      <w:r w:rsidRPr="00A7650A">
        <w:rPr>
          <w:rFonts w:ascii="Times New Roman" w:hAnsi="Times New Roman" w:cs="Times New Roman"/>
          <w:sz w:val="28"/>
          <w:szCs w:val="28"/>
        </w:rPr>
        <w:t>Nghiệp vụ quản lý quy trình sửa chữa và bảo dưỡng ô tô</w:t>
      </w:r>
      <w:bookmarkEnd w:id="6"/>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7"/>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8"/>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4"/>
      <w:r w:rsidRPr="00A7650A">
        <w:rPr>
          <w:rFonts w:ascii="Times New Roman" w:hAnsi="Times New Roman" w:cs="Times New Roman"/>
          <w:sz w:val="28"/>
          <w:szCs w:val="28"/>
        </w:rPr>
        <w:t>Nghiệp vụ quản lý nhân viên</w:t>
      </w:r>
      <w:bookmarkEnd w:id="9"/>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0" w:name="_Toc514147345"/>
      <w:r w:rsidRPr="00A7650A">
        <w:rPr>
          <w:rFonts w:ascii="Times New Roman" w:hAnsi="Times New Roman" w:cs="Times New Roman"/>
          <w:sz w:val="28"/>
          <w:szCs w:val="28"/>
        </w:rPr>
        <w:t>1.3. Hiện trạng tin học (phần cứng, phần mềm, con người)</w:t>
      </w:r>
      <w:bookmarkEnd w:id="10"/>
    </w:p>
    <w:p w:rsidR="00272BFD" w:rsidRPr="00A7650A" w:rsidRDefault="00272BFD" w:rsidP="00272BFD">
      <w:pPr>
        <w:pStyle w:val="oancuaDanhsach"/>
        <w:numPr>
          <w:ilvl w:val="0"/>
          <w:numId w:val="17"/>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w:t>
      </w:r>
      <w:r w:rsidRPr="00A7650A">
        <w:rPr>
          <w:rFonts w:ascii="Times New Roman" w:hAnsi="Times New Roman" w:cs="Times New Roman"/>
          <w:sz w:val="28"/>
          <w:szCs w:val="28"/>
        </w:rPr>
        <w:lastRenderedPageBreak/>
        <w:t>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DA6CA8">
      <w:pPr>
        <w:pStyle w:val="oancuaDanhsach"/>
        <w:numPr>
          <w:ilvl w:val="0"/>
          <w:numId w:val="6"/>
        </w:numPr>
        <w:spacing w:line="360" w:lineRule="auto"/>
        <w:ind w:left="643"/>
        <w:outlineLvl w:val="2"/>
        <w:rPr>
          <w:rFonts w:ascii="Times New Roman" w:hAnsi="Times New Roman" w:cs="Times New Roman"/>
          <w:sz w:val="28"/>
          <w:szCs w:val="28"/>
        </w:rPr>
      </w:pPr>
      <w:bookmarkStart w:id="11" w:name="_Toc514147346"/>
      <w:r w:rsidRPr="00A7650A">
        <w:rPr>
          <w:rFonts w:ascii="Times New Roman" w:hAnsi="Times New Roman" w:cs="Times New Roman"/>
          <w:sz w:val="28"/>
          <w:szCs w:val="28"/>
        </w:rPr>
        <w:t>Phần cứng</w:t>
      </w:r>
      <w:bookmarkEnd w:id="11"/>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2" w:name="_Toc514147347"/>
      <w:r w:rsidRPr="00A7650A">
        <w:rPr>
          <w:rFonts w:ascii="Times New Roman" w:hAnsi="Times New Roman" w:cs="Times New Roman"/>
          <w:sz w:val="28"/>
          <w:szCs w:val="28"/>
        </w:rPr>
        <w:t>Phần mềm</w:t>
      </w:r>
      <w:bookmarkEnd w:id="12"/>
    </w:p>
    <w:p w:rsidR="00993E80" w:rsidRPr="00A7650A"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3" w:name="_Toc514147348"/>
      <w:r w:rsidRPr="00A7650A">
        <w:rPr>
          <w:rFonts w:ascii="Times New Roman" w:hAnsi="Times New Roman" w:cs="Times New Roman"/>
          <w:sz w:val="28"/>
          <w:szCs w:val="28"/>
        </w:rPr>
        <w:lastRenderedPageBreak/>
        <w:t>Con người</w:t>
      </w:r>
      <w:bookmarkEnd w:id="13"/>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Trình độ tin học còn thấp</w:t>
      </w:r>
      <w:r w:rsidR="00C43D30" w:rsidRPr="00A7650A">
        <w:rPr>
          <w:rFonts w:ascii="Times New Roman" w:hAnsi="Times New Roman" w:cs="Times New Roman"/>
          <w:sz w:val="28"/>
          <w:szCs w:val="28"/>
        </w:rPr>
        <w:t xml:space="preserve">. Đa số nhân </w:t>
      </w:r>
      <w:r w:rsidR="00010F84" w:rsidRPr="00A7650A">
        <w:rPr>
          <w:rFonts w:ascii="Times New Roman" w:hAnsi="Times New Roman" w:cs="Times New Roman"/>
          <w:sz w:val="28"/>
          <w:szCs w:val="28"/>
        </w:rPr>
        <w:t>viên</w:t>
      </w:r>
      <w:r w:rsidR="00C43D30" w:rsidRPr="00A7650A">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4" w:name="_Toc514147349"/>
      <w:r w:rsidRPr="00A7650A">
        <w:rPr>
          <w:rFonts w:ascii="Times New Roman" w:hAnsi="Times New Roman" w:cs="Times New Roman"/>
          <w:b/>
          <w:color w:val="auto"/>
          <w:sz w:val="28"/>
          <w:szCs w:val="28"/>
        </w:rPr>
        <w:t>Chương 2: Phân tích</w:t>
      </w:r>
      <w:bookmarkEnd w:id="14"/>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5" w:name="_Toc514147350"/>
      <w:r w:rsidRPr="00A7650A">
        <w:rPr>
          <w:rFonts w:ascii="Times New Roman" w:hAnsi="Times New Roman" w:cs="Times New Roman"/>
          <w:sz w:val="28"/>
          <w:szCs w:val="28"/>
        </w:rPr>
        <w:t>Lược đồ phân chức năng (FDD)</w:t>
      </w:r>
      <w:bookmarkEnd w:id="15"/>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6" w:name="_Toc514147351"/>
      <w:r w:rsidRPr="00A7650A">
        <w:rPr>
          <w:rFonts w:ascii="Times New Roman" w:hAnsi="Times New Roman" w:cs="Times New Roman"/>
          <w:sz w:val="28"/>
          <w:szCs w:val="28"/>
        </w:rPr>
        <w:t>Lược đồ FDD</w:t>
      </w:r>
      <w:bookmarkEnd w:id="16"/>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471AA299" wp14:editId="63DCB1AE">
                <wp:simplePos x="0" y="0"/>
                <wp:positionH relativeFrom="margin">
                  <wp:posOffset>4619625</wp:posOffset>
                </wp:positionH>
                <wp:positionV relativeFrom="paragraph">
                  <wp:posOffset>8890</wp:posOffset>
                </wp:positionV>
                <wp:extent cx="1009650" cy="61912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009650" cy="619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A299" id="Hình chữ nhật 13" o:spid="_x0000_s1037" style="position:absolute;left:0;text-align:left;margin-left:363.75pt;margin-top:.7pt;width:79.5pt;height:48.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SkuwIAAK8FAAAOAAAAZHJzL2Uyb0RvYy54bWysVM1uEzEQviPxDpbvdHdDU8iqmypqVUCq&#10;2ogW9ex47a4lr21sJ7vhhMSbwAvwDkic+lCM7d00lIoDIoeNxzPzjeebn+OTvpVow6wTWlW4OMgx&#10;YorqWqi7Cn+4OX/xGiPniaqJ1IpVeMscPpk/f3bcmZJNdKNlzSwCEOXKzlS48d6UWeZow1riDrRh&#10;CpRc25Z4EO1dVlvSAXors0meH2WdtrWxmjLn4PYsKfE84nPOqL/i3DGPZIXhbT5+bfyuwjebH5Py&#10;zhLTCDo8g/zDK1oiFATdQZ0RT9Daij+gWkGtdpr7A6rbTHMuKIs5QDZF/iib64YYFnMBcpzZ0eT+&#10;Hyy93CwtEjXU7iVGirRQo7fi/rNqEG1+fr//glTz4+v9N49AD2R1xpXgc22WdpAcHEPmPbdt+Iec&#10;UB8J3u4IZr1HFC6LPJ8dTaEOFHRHxayYTANo9uBtrPNvmG5ROFTYQgEjr2Rz4XwyHU1CMKXPhZRw&#10;T0qpUAcRZjngB9lpKeqgjULoJ3YqLdoQ6ATfF0PcPSt4hVTwmJBiSiqe/FayhP+ecWAK0pikAL9j&#10;EkqZ8kVSNaRmKdQ0h98YbPSIKUsFgAGZwyN32APAaJlARuxEwGAfXFls8Z3zkPnfnHceMbJWfufc&#10;CqXtU5lJyGqInOxHkhI1gSXfr/rURdE0XK10vYXWsjrNnDP0XEBNL4jzS2JhyKANYHH4K/hwqaF2&#10;ejhh1Gj76an7YA+9D1qMOhjaCruPa2IZRvKdgqmYFYeHYcqjcDh9NQHB7mtW+xq1bk81dEMBK8rQ&#10;eAz2Xo5HbnV7C/tlEaKCiigKsStMvR2FU5+WCWwoyhaLaAaTbYi/UNeGBvBAdOjZm/6WWDM0toeR&#10;uNTjgJPyUX8n2+Cp9GLtNRex+R94HUoAWyH20rDBwtrZl6PVw56d/wIAAP//AwBQSwMEFAAGAAgA&#10;AAAhAD26wgveAAAACAEAAA8AAABkcnMvZG93bnJldi54bWxMj8tOwzAQRfdI/IM1SOyo0wJtmsap&#10;UHlIIDYNbLpz4mkcEY+j2E3D3zOsYHl1ru6cybeT68SIQ2g9KZjPEhBItTctNQo+P55vUhAhajK6&#10;84QKvjHAtri8yHVm/Jn2OJaxETxCIdMKbIx9JmWoLTodZr5HYnb0g9OR49BIM+gzj7tOLpJkKZ1u&#10;iS9Y3ePOYv1VnpyCY1/dvh/2h6SsXt92Ty/GysfRKnV9NT1sQESc4l8ZfvVZHQp2qvyJTBCdgtVi&#10;dc9VBncgmKfpknOlYJ2uQRa5/P9A8QMAAP//AwBQSwECLQAUAAYACAAAACEAtoM4kv4AAADhAQAA&#10;EwAAAAAAAAAAAAAAAAAAAAAAW0NvbnRlbnRfVHlwZXNdLnhtbFBLAQItABQABgAIAAAAIQA4/SH/&#10;1gAAAJQBAAALAAAAAAAAAAAAAAAAAC8BAABfcmVscy8ucmVsc1BLAQItABQABgAIAAAAIQAXs2Sk&#10;uwIAAK8FAAAOAAAAAAAAAAAAAAAAAC4CAABkcnMvZTJvRG9jLnhtbFBLAQItABQABgAIAAAAIQA9&#10;usIL3gAAAAgBAAAPAAAAAAAAAAAAAAAAABUFAABkcnMvZG93bnJldi54bWxQSwUGAAAAAAQABADz&#10;AAAAIAYAAAAA&#10;" filled="f" strokecolor="black [3213]" strokeweight="1.5pt">
                <v:textbox>
                  <w:txbxContent>
                    <w:p w:rsidR="005D0673" w:rsidRPr="00872094"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w10:wrap anchorx="margin"/>
              </v:rect>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22861" w:rsidRDefault="005D0673"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8"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1+uwIAAK8FAAAOAAAAZHJzL2Uyb0RvYy54bWysVM1u1DAQviPxDpbvNJvQbemq2WrVqoBU&#10;tRUt6tnr2I0lx2Ns7ybLCYk3gRfgHZA49aEYO9l0VSoOiEvi8cx842/+jk+6RpO1cF6BKWm+N6FE&#10;GA6VMvcl/Xh7/uoNJT4wUzENRpR0Izw9mb98cdzamSigBl0JRxDE+FlrS1qHYGdZ5nktGub3wAqD&#10;SgmuYQFFd59VjrWI3uismEwOshZcZR1w4T3envVKOk/4UgoerqT0IhBdUnxbSF+Xvsv4zebHbHbv&#10;mK0VH57B/uEVDVMGg45QZywwsnLqD6hGcQceZNjj0GQgpeIicUA2+eQJm5uaWZG4YHK8HdPk/x8s&#10;v1xfO6KqkhavKTGswRq9Uw9fTE14/evHw1di6p/fHr4HgnpMVmv9DH1u7LUbJI/HyLyTrol/5ES6&#10;lODNmGDRBcLxMp8e5gfFlBKOOjxPJ6kC2aO3dT68FdCQeCipwwKmvLL1hQ8YEU23JjGYgXOldSqi&#10;NqTFCEeT6SR5eNCqitpol/pJnGpH1gw7IXR5JINgO1YoaYOXkWJPKp3CRosIoc0HITFTSKPoA8Qe&#10;fcRknAsT8l5Vs0r0oZDiSHJ8RQqdACOyxEeO2APA89j9mwf76CpSi4/OA/O/OY8eKTKYMDo3yoB7&#10;jplGVkPk3n6bpD41MUuhW3api/Ji2yVLqDbYWg76mfOWnyus6QXz4Zo5HDIcR1wc4Qo/UgPWDoYT&#10;JTW4z8/dR3vsfdRS0uLQltR/WjEnKNHvDU7FUb6/H6c8CfvTwwIFt6tZ7mrMqjkF7IYcV5Tl6Rjt&#10;g94epYPmDvfLIkZFFTMcY5eUB7cVTkO/THBDcbFYJDOcbMvChbmxPILHRMeeve3umLNDYwcciUvY&#10;DjibPenv3jZ6GlisAkiVmj+mus/rUALcCqmXhg0W186unKwe9+z8NwAAAP//AwBQSwMEFAAGAAgA&#10;AAAhAEIPkebgAAAACgEAAA8AAABkcnMvZG93bnJldi54bWxMj81OwzAQhO9IvIO1SNyo3VakKMSp&#10;UPmRQFwauPTmxNs4Il5HsZuGt2c5wWm1O6PZb4rt7Hsx4Ri7QBqWCwUCqQm2o1bD58fzzR2ImAxZ&#10;0wdCDd8YYVteXhQmt+FMe5yq1AoOoZgbDS6lIZcyNg69iYswILF2DKM3idexlXY0Zw73vVwplUlv&#10;OuIPzgy4c9h8VSev4TjU6/fD/qCq+vVt9/RinXycnNbXV/PDPYiEc/ozwy8+o0PJTHU4kY2i17DO&#10;FHdJGlYbnmzI1OYWRM3OJV9kWcj/FcofAAAA//8DAFBLAQItABQABgAIAAAAIQC2gziS/gAAAOEB&#10;AAATAAAAAAAAAAAAAAAAAAAAAABbQ29udGVudF9UeXBlc10ueG1sUEsBAi0AFAAGAAgAAAAhADj9&#10;If/WAAAAlAEAAAsAAAAAAAAAAAAAAAAALwEAAF9yZWxzLy5yZWxzUEsBAi0AFAAGAAgAAAAhABl5&#10;HX67AgAArwUAAA4AAAAAAAAAAAAAAAAALgIAAGRycy9lMm9Eb2MueG1sUEsBAi0AFAAGAAgAAAAh&#10;AEIPkebgAAAACgEAAA8AAAAAAAAAAAAAAAAAFQUAAGRycy9kb3ducmV2LnhtbFBLBQYAAAAABAAE&#10;APMAAAAiBgAAAAA=&#10;" filled="f" strokecolor="black [3213]" strokeweight="1.5pt">
                <v:textbox>
                  <w:txbxContent>
                    <w:p w:rsidR="005D0673" w:rsidRPr="00022861" w:rsidRDefault="005D0673"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2563F8"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8368" behindDoc="0" locked="0" layoutInCell="1" allowOverlap="1" wp14:anchorId="74849A11" wp14:editId="1E176CC6">
                <wp:simplePos x="0" y="0"/>
                <wp:positionH relativeFrom="margin">
                  <wp:posOffset>3867150</wp:posOffset>
                </wp:positionH>
                <wp:positionV relativeFrom="paragraph">
                  <wp:posOffset>8890</wp:posOffset>
                </wp:positionV>
                <wp:extent cx="742950" cy="0"/>
                <wp:effectExtent l="0" t="0" r="0" b="0"/>
                <wp:wrapNone/>
                <wp:docPr id="12" name="Đường nối Thẳng 12"/>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271B" id="Đường nối Thẳng 12" o:spid="_x0000_s1026" style="position:absolute;flip:y;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4.5pt,.7pt" to="36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2U+QEAABQEAAAOAAAAZHJzL2Uyb0RvYy54bWysU72OEzEQ7pF4B8s92U3E362yueJOR4Mg&#10;goPe5x1nLfwn22Q3HYiKjlfgDa7gDThdlYdi7N1s7qBBiMbyjGe+me+b8fK014pswQdpTU3ns5IS&#10;MNw20mxq+u7y4tFzSkJkpmHKGqjpDgI9XT18sOxcBQvbWtWAJwhiQtW5mrYxuqooAm9BszCzDgw+&#10;Cus1i2j6TdF41iG6VsWiLJ8WnfWN85ZDCOg9Hx7pKuMLATy+FiJAJKqm2FvMp8/nVTqL1ZJVG89c&#10;K/nYBvuHLjSTBotOUOcsMvLRyz+gtOTeBivijFtdWCEkh8wB2czL39i8bZmDzAXFCW6SKfw/WP5q&#10;u/ZENji7BSWGaZzRzbfb69vv+09mQ8zPH/vPkly2N1/2X9HGIFSsc6HCxDOz9qMV3Non+r3wmggl&#10;3XsEzIIgRdJnvXeT3tBHwtH57PHi5AlOhR+eigEhITkf4guwmqRLTZU0SQlWse3LELEqhh5CklsZ&#10;0mHJkxLxkh2sks2FVCobaZvgTHmyZbgHsZ8nFohwJwotZdCZuA1s8i3uFAz4b0CgTtj1wCtv6BGz&#10;+XDAVAYjU4rA6lPS2NX9Ro5JY2xKg7y1f5s4ReeK1sQpUUtj/aDF/apH+mKIP7AeuCbaV7bZ5dlm&#10;OXD1slrjN0m7fdfO6cfPvPoFAAD//wMAUEsDBBQABgAIAAAAIQCT5jRu2QAAAAcBAAAPAAAAZHJz&#10;L2Rvd25yZXYueG1sTI9BTsMwEEX3SNzBGiR21KFCKYQ4FSAhAaKLFg4wiYc4ajyOYrcJt2dgQ5df&#10;b/T/m3I9+14daYxdYAPXiwwUcRNsx62Bz4/nq1tQMSFb7AOTgW+KsK7Oz0osbJh4S8ddapWUcCzQ&#10;gEtpKLSOjSOPcREGYmFfYfSYJI6ttiNOUu57vcyyXHvsWBYcDvTkqNnvDt5A87pZbfaBplrbkN5e&#10;7PYdH50xlxfzwz2oRHP6P4ZffVGHSpzqcGAbVW8gz+7klyTgBpTw1TKXXP9lXZX61L/6AQAA//8D&#10;AFBLAQItABQABgAIAAAAIQC2gziS/gAAAOEBAAATAAAAAAAAAAAAAAAAAAAAAABbQ29udGVudF9U&#10;eXBlc10ueG1sUEsBAi0AFAAGAAgAAAAhADj9If/WAAAAlAEAAAsAAAAAAAAAAAAAAAAALwEAAF9y&#10;ZWxzLy5yZWxzUEsBAi0AFAAGAAgAAAAhABY47ZT5AQAAFAQAAA4AAAAAAAAAAAAAAAAALgIAAGRy&#10;cy9lMm9Eb2MueG1sUEsBAi0AFAAGAAgAAAAhAJPmNG7ZAAAABwEAAA8AAAAAAAAAAAAAAAAAUwQA&#10;AGRycy9kb3ducmV2LnhtbFBLBQYAAAAABAAEAPMAAABZBQAAAAA=&#10;" strokecolor="black [3213]" strokeweight="1.5pt">
                <v:stroke joinstyle="miter"/>
                <w10:wrap anchorx="margin"/>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9"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5EwQIAALEFAAAOAAAAZHJzL2Uyb0RvYy54bWysVM1u1DAQviPxDpbvNMn+0DZqtlq1KiBV&#10;tKJFPXsdu7Hk2Mb27mY5IfEm8AK8AxKnPhRjO0lXpeKA2IPXzsx84/n8zZycdq1EG2ad0KrCxUGO&#10;EVNU10LdV/jj7cWrI4ycJ6omUitW4R1z+HTx8sXJ1pRsohsta2YRgChXbk2FG+9NmWWONqwl7kAb&#10;psDItW2Jh6O9z2pLtoDeymyS56+zrba1sZoy5+DreTLiRcTnnFF/xbljHskKw918XG1cV2HNFiek&#10;vLfENIL21yD/cIuWCAVJR6hz4glaW/EHVCuo1U5zf0B1m2nOBWWxBqimyJ9Uc9MQw2ItQI4zI03u&#10;/8HS95tri0Rd4elsipEiLTzSW/HwRTWINr9+PHxFqvn57eG7R8EB6NoaV0LUjbm2/cnBNtTecduG&#10;f6gKdZHi3Ugx6zyi8LEoptPZ4RwjCrbjfHYEe4DJHqONdf4N0y0KmwpbeMLILNlcOp9cB5eQTOkL&#10;ISV8J6VUaAsZjvN5HiOclqIO1mCMimJn0qINAS34rujz7nnBLaSCy4QSU1Fx53eSJfwPjANXUMYk&#10;JQgqfcQklDLli2RqSM1SqnkOvyHZEBFLlgoAAzKHS47YPcDgmUAG7ERA7x9CWRT5GNxX/rfgMSJm&#10;1sqPwa1Q2j5XmYSq+szJfyApURNY8t2qizoqRpWsdL0DcVmdus4ZeiHgTS+J89fEQptBQ8Lo8Few&#10;cKnh7XS/w6jR9vNz34M/qB+sGG2hbSvsPq2JZRjJdwr64riYzUKfx8NsfjiBg923rPYtat2eaVBD&#10;AUPK0LgN/l4OW251ewcTZhmygokoCrkrTL0dDmc+jROYUZQtl9ENetsQf6luDA3ggeig2dvujljT&#10;C9tDS7zXQ4uT8om+k2+IVHq59pqLKP5AdeK1fwKYC1FL/QwLg2f/HL0eJ+3iNwA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CXRB5EwQIAALEFAAAOAAAAAAAAAAAAAAAAAC4CAABkcnMvZTJvRG9jLnhtbFBLAQItABQA&#10;BgAIAAAAIQBjnaqj4QAAAAoBAAAPAAAAAAAAAAAAAAAAABsFAABkcnMvZG93bnJldi54bWxQSwUG&#10;AAAAAAQABADzAAAAKQ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40"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bwQIAALEFAAAOAAAAZHJzL2Uyb0RvYy54bWysVMFu1DAQvSPxD5bvNMk2S9uo2WrVqoBU&#10;0YoW9ex17CaSYxvbu8lyQuJP4Af4ByRO/SjGdpJdlYoDIgdn7Jl543memdOzvhVow4xtlCxxdpBi&#10;xCRVVSMfSvzx7vLVMUbWEVkRoSQr8ZZZfLZ4+eK00wWbqVqJihkEINIWnS5x7ZwuksTSmrXEHijN&#10;JCi5Mi1xsDUPSWVIB+itSGZp+jrplKm0UZRZC6cXUYkXAZ9zRt0155Y5JEoMd3NhNWFd+TVZnJLi&#10;wRBdN3S4BvmHW7SkkRB0grogjqC1af6AahtqlFXcHVDVJorzhrKQA2STpU+yua2JZiEXIMfqiSb7&#10;/2Dp+82NQU1V4sN8hpEkLTzS2+bxi6wRrX/9ePyKZP3z2+N3h7wB0NVpW4DXrb4xw86C6HPvuWn9&#10;H7JCfaB4O1HMeocoHGbZ4WF+NMeIgu4kzY9BBphk562NdW+YapEXSmzgCQOzZHNlXTQdTXwwqS4b&#10;IeCcFEKiDiKcpPM0eFglmsprvTJUFDsXBm0I1ILrsyHunhXcQki4jE8xJhUktxUs4n9gHLiCNGYx&#10;gK/SHSahlEmXRVVNKhZDzVP4xmCjR0hZSAD0yBwuOWEPAKNlBBmxIwGDvXdlocgn5yHzvzlPHiGy&#10;km5ybhupzHOZCchqiBztR5IiNZ4l16/6UEdZ7k390UpVWyguo2LXWU0vG3jTK2LdDTHQZtCQMDrc&#10;NSxcKHg7NUgY1cp8fu7c20P1gxajDtq2xPbTmhiGkXgnoS9Osjz3fR42+fxoBhuzr1nta+S6PVdQ&#10;DRkMKU2D6O2dGEVuVHsPE2bpo4KKSAqxS0ydGTfnLo4TmFGULZfBDHpbE3clbzX14J5oX7N3/T0x&#10;eihsBy3xXo0tToon9R1tvadUy7VTvAnFv+N1eAKYC6GWhhnmB8/+PljtJu3iNwA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O34pFvBAgAAsQUAAA4AAAAAAAAAAAAAAAAALgIAAGRycy9lMm9Eb2MueG1sUEsBAi0AFAAG&#10;AAgAAAAhABqzYwLgAAAACgEAAA8AAAAAAAAAAAAAAAAAGw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1"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zc/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dZeFB/tFLlForLqNh1VtOLGt70klh3Qwy0GTQkjA53&#10;DQsXCt5O9RJGlTJfXjr39lD9oMWohbYtsP28JoZhJD5I6IvjbDbzfR42s/nhBDZmX7Pa18h1c6ag&#10;GjIYUpoG0ds7MYjcqOYeJszSRwUVkRRiF5g6M2zOXBwnMKMoWy6DGfS2Ju5S3mrqwT3Rvmbvunti&#10;dF/YDlriSg0tTvJn9R1tvadUy7VTvA7Fv+O1fwKYC6GW+hnmB8/+PljtJu3iNwA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2Ns3P8ECAACxBQAADgAAAAAAAAAAAAAAAAAuAgAAZHJzL2Uyb0RvYy54bWxQSwECLQAU&#10;AAYACAAAACEAJB1HieIAAAAKAQAADwAAAAAAAAAAAAAAAAAbBQAAZHJzL2Rvd25yZXYueG1sUEsF&#10;BgAAAAAEAAQA8wAAACoGA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2"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1iwQIAALEFAAAOAAAAZHJzL2Uyb0RvYy54bWysVM1u1DAQviPxDpbvNMn+9Cdqtlq1KiBV&#10;bUWLevY6dhPJsY3t3WQ5IfEm8AK8AxKnPhRjO8muSsUBsYes7Zn5xvP5mzk96xqBNszYWskCZwcp&#10;RkxSVdbyscAf7y/fHGNkHZElEUqyAm+ZxWeL169OW52ziaqUKJlBACJt3uoCV87pPEksrVhD7IHS&#10;TIKRK9MQB1vzmJSGtIDeiGSSpodJq0ypjaLMWji9iEa8CPicM+puOLfMIVFguJsLXxO+K/9NFqck&#10;fzREVzXtr0H+4RYNqSUkHaEuiCNobeo/oJqaGmUVdwdUNYnivKYs1ADVZOmzau4qolmoBcixeqTJ&#10;/j9Yer25NaguCzydAj+SNPBI7+qnL7JCtPr14+krktXPb0/fHfIOQFerbQ5Rd/rW9DsLS197x03j&#10;/6Eq1AWKtyPFrHOIwmGWTaezozlGFGwn6ewY1gCT7KK1se4tUw3yiwIbeMLALNlcWRddBxefTKrL&#10;Wgg4J7mQqIUMJ+k8DRFWibr0Vm8MimLnwqANAS24Luvz7nnBLYSEy/gSY1Fh5baCRfwPjANXUMYk&#10;JvAq3WESSpl0WTRVpGQx1TyF35BsiAglCwmAHpnDJUfsHmDwjCADdiSg9/ehLIh8DO4r/1vwGBEy&#10;K+nG4KaWyrxUmYCq+szRfyApUuNZct2qCzrKDr2rP1qpcgviMip2ndX0soY3vSLW3RIDbQaCg9Hh&#10;buDDhYK3U/0Ko0qZzy+de39QP1gxaqFtC2w/rYlhGIn3EvriJJvNfJ+HzWx+NIGN2bes9i1y3Zwr&#10;UEMGQ0rTsPT+TgxLblTzABNm6bOCiUgKuQtMnRk25y6OE5hRlC2XwQ16WxN3Je809eCeaK/Z++6B&#10;GN0L20FLXKuhxUn+TN/R10dKtVw7xesg/h2v/RPAXAha6meYHzz7++C1m7SL3wAAAP//AwBQSwME&#10;FAAGAAgAAAAhAKZt/hXgAAAACgEAAA8AAABkcnMvZG93bnJldi54bWxMj01PwzAMhu9I/IfISNxY&#10;ysZGV5pOaHxIIC4ru+yWNl5T0ThVk3Xl32NOcLPlR6+fN99MrhMjDqH1pOB2loBAqr1pqVGw/3y5&#10;SUGEqMnozhMq+MYAm+LyIteZ8Wfa4VjGRnAIhUwrsDH2mZShtuh0mPkeiW9HPzgdeR0aaQZ95nDX&#10;yXmSrKTTLfEHq3vcWqy/ypNTcOyrxcdhd0jK6u19+/xqrHwarVLXV9PjA4iIU/yD4Vef1aFgp8qf&#10;yATRKZgn6ZJRHpZrEAws0nsuVzG5Su9AFrn8X6H4AQAA//8DAFBLAQItABQABgAIAAAAIQC2gziS&#10;/gAAAOEBAAATAAAAAAAAAAAAAAAAAAAAAABbQ29udGVudF9UeXBlc10ueG1sUEsBAi0AFAAGAAgA&#10;AAAhADj9If/WAAAAlAEAAAsAAAAAAAAAAAAAAAAALwEAAF9yZWxzLy5yZWxzUEsBAi0AFAAGAAgA&#10;AAAhAFdDXWLBAgAAsQUAAA4AAAAAAAAAAAAAAAAALgIAAGRycy9lMm9Eb2MueG1sUEsBAi0AFAAG&#10;AAgAAAAhAKZt/hXgAAAACgEAAA8AAAAAAAAAAAAAAAAAGw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3"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5wQIAALEFAAAOAAAAZHJzL2Uyb0RvYy54bWysVMFO3DAQvVfqP1i+lyTLboGILFqBaCsh&#10;QIWKs9exiSXHdm3vbranSvxJ+wP9h0o98VEd20lYUdRD1T147czMG8/zmzk+6VqJ1sw6oVWFi70c&#10;I6aoroW6r/Cn2/M3hxg5T1RNpFaswlvm8Mn89avjjSnZRDda1swiAFGu3JgKN96bMsscbVhL3J42&#10;TIGRa9sSD0d7n9WWbAC9ldkkz99mG21rYzVlzsHXs2TE84jPOaP+inPHPJIVhrv5uNq4LsOazY9J&#10;eW+JaQTtr0H+4RYtEQqSjlBnxBO0suIPqFZQq53mfo/qNtOcC8piDVBNkT+r5qYhhsVagBxnRprc&#10;/4Oll+tri0Rd4cnhAUaKtPBI78XjV9Ug2vz68fiAVPPz2+N3j4ID0LUxroSoG3Nt+5ODbai947YN&#10;/1AV6iLF25Fi1nlE4WNR7O9PD2YYUbAd5dND2ANM9hRtrPPvmG5R2FTYwhNGZsn6wvnkOriEZEqf&#10;CynhOymlQhvIcJTP8hjhtBR1sAZjVBQ7lRatCWjBd0Wfd8cLbiEVXCaUmIqKO7+VLOF/ZBy4gjIm&#10;KUFQ6RMmoZQpXyRTQ2qWUs1y+A3JhohYslQAGJA5XHLE7gEGzwQyYCcCev8QyqLIx+C+8r8FjxEx&#10;s1Z+DG6F0valyiRU1WdO/gNJiZrAku+WXdRRMapkqestiMvq1HXO0HMBb3pBnL8mFtoMGhJGh7+C&#10;hUsNb6f7HUaNtl9e+h78Qf1gxWgDbVth93lFLMNIflDQF0fFdBr6PB6ms4MJHOyuZblrUav2VIMa&#10;ChhShsZt8Pdy2HKr2zuYMIuQFUxEUchdYertcDj1aZzAjKJssYhu0NuG+At1Y2gAD0QHzd52d8Sa&#10;XtgeWuJSDy1Oymf6Tr4hUunFymsuovgD1YnX/glgLkQt9TMsDJ7dc/R6mrTz3wA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CU/Z95wQIAALEFAAAOAAAAAAAAAAAAAAAAAC4CAABkcnMvZTJvRG9jLnhtbFBLAQItABQABgAI&#10;AAAAIQCkh7zU3gAAAAgBAAAPAAAAAAAAAAAAAAAAABsFAABkcnMvZG93bnJldi54bWxQSwUGAAAA&#10;AAQABADzAAAAJg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4"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6Mvw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DsM0HC0hmKHxWWh6zpn+HmFb3rBnL9mFtsM6wBHh7/C&#10;RSrAt4N+R0kJ9uOfzgMeqx+1lDTYtjl1HzbMCkrUW419cZRNp6HPozCdvZqgYPc1632N3tSngNWQ&#10;4ZAyPG4D3qthKy3UdzhhVsErqpjm6Dun3NtBOPXdOMEZxcVqFWHY24b5C31jeCAPiQ41e9veMWv6&#10;wvbYEpcwtDhbPKnvDhssNaw2HmQVi/8xr/0T4FyItdTPsDB49uWIepy0y58A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IG6&#10;/oy/AgAAsQUAAA4AAAAAAAAAAAAAAAAALgIAAGRycy9lMm9Eb2MueG1sUEsBAi0AFAAGAAgAAAAh&#10;AIpnotvcAAAACAEAAA8AAAAAAAAAAAAAAAAAGQUAAGRycy9kb3ducmV2LnhtbFBLBQYAAAAABAAE&#10;APMAAAAi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5"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9vgIAALEFAAAOAAAAZHJzL2Uyb0RvYy54bWysVM1uEzEQviPxDpbvdHdDEpqomypqVUCq&#10;2ooW9ex47e5KXo+xnWTDCalvAi/AOyBx6kMx9v40lIoDIoeNx/PNN57fo+OmVmQjrKtA5zQ7SCkR&#10;mkNR6bucfrw5e3VIifNMF0yBFjndCUePFy9fHG3NXIygBFUIS5BEu/nW5LT03syTxPFS1MwdgBEa&#10;lRJszTyK9i4pLNsie62SUZpOky3Ywljgwjm8PW2VdBH5pRTcX0rphCcqp/g2H782flfhmyyO2PzO&#10;MlNWvHsG+4dX1KzS6HSgOmWekbWt/qCqK27BgfQHHOoEpKy4iDFgNFn6JJrrkhkRY8HkODOkyf0/&#10;Wn6xubKkKnL6ejylRLMai/SueviiS8LLn98f7okuf3x9+OZJAGC6tsbN0eraXNlOcngMsTfS1uEf&#10;oyJNTPFuSLFoPOF4OR0dTidYCI6qbDSbjNNYg+TR2ljn3wqoSTjk1GIJY2bZ5tx59IjQHhKcaTir&#10;lIplVJpskXWWooOgcqCqImijEDpKnChLNgx7wTdZCAbJ9lAoKY2XIcQ2qHjyOyUChdIfhMRcYRij&#10;1sHvnIxzoX3WqkpWiNbVJMVf76y3iK4jYWCW+MiBuyPokS1Jz92+ucMHUxGbfDDuIv+b8WARPYP2&#10;g3FdabDPRaYwqs5zi++T1KYmZMk3qyb2UTYL0HC1gmKHzWWhnTpn+FmFNT1nzl8xi2OGfYCrw1/i&#10;RyrA2kF3oqQE+/m5+4DH7kctJVsc25y6T2tmBSXqvca5mGXjcZjzKIwnb0Yo2H3Nal+j1/UJYDdk&#10;uKQMj8eA96o/Sgv1LW6YZfCKKqY5+s4p97YXTny7TnBHcbFcRhjOtmH+XF8bHshDokPP3jS3zJqu&#10;sT2OxAX0I87mT/q7xQZLDcu1B1nF5n/Ma1cC3Auxl7odFhbPvhxRj5t28Qs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npu/9&#10;vgIAALEFAAAOAAAAAAAAAAAAAAAAAC4CAABkcnMvZTJvRG9jLnhtbFBLAQItABQABgAIAAAAIQCx&#10;6qow2wAAAAUBAAAPAAAAAAAAAAAAAAAAABgFAABkcnMvZG93bnJldi54bWxQSwUGAAAAAAQABADz&#10;AAAAIA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7" w:name="_Toc514147352"/>
      <w:r w:rsidRPr="00A7650A">
        <w:rPr>
          <w:rFonts w:ascii="Times New Roman" w:hAnsi="Times New Roman" w:cs="Times New Roman"/>
          <w:sz w:val="28"/>
          <w:szCs w:val="28"/>
        </w:rPr>
        <w:t>Bảng giải thích/mô tả các chức năng</w:t>
      </w:r>
      <w:bookmarkEnd w:id="17"/>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2563F8" w:rsidRPr="00A7650A" w:rsidTr="006C16E5">
        <w:tc>
          <w:tcPr>
            <w:tcW w:w="714"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3538" w:type="dxa"/>
          </w:tcPr>
          <w:p w:rsidR="002563F8" w:rsidRPr="00A7650A" w:rsidRDefault="002563F8"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tài khoản</w:t>
            </w:r>
          </w:p>
        </w:tc>
        <w:tc>
          <w:tcPr>
            <w:tcW w:w="1771"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2563F8" w:rsidRPr="00A7650A" w:rsidRDefault="002563F8" w:rsidP="006C16E5">
            <w:pPr>
              <w:pStyle w:val="oancuaDanhsach"/>
              <w:ind w:left="0"/>
              <w:jc w:val="center"/>
              <w:rPr>
                <w:rFonts w:ascii="Times New Roman" w:hAnsi="Times New Roman" w:cs="Times New Roman"/>
                <w:sz w:val="28"/>
                <w:szCs w:val="28"/>
              </w:rPr>
            </w:pPr>
          </w:p>
        </w:tc>
        <w:tc>
          <w:tcPr>
            <w:tcW w:w="1559" w:type="dxa"/>
          </w:tcPr>
          <w:p w:rsidR="002563F8" w:rsidRPr="00A7650A" w:rsidRDefault="002563F8"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8" w:name="_Toc514147353"/>
      <w:r w:rsidRPr="00A7650A">
        <w:rPr>
          <w:rFonts w:ascii="Times New Roman" w:hAnsi="Times New Roman" w:cs="Times New Roman"/>
          <w:sz w:val="28"/>
          <w:szCs w:val="28"/>
        </w:rPr>
        <w:t>Đặc tả và Mô hình hóa nghiệp vụ (DFD Model)</w:t>
      </w:r>
      <w:bookmarkEnd w:id="18"/>
    </w:p>
    <w:p w:rsidR="002563F8" w:rsidRDefault="006C16E5" w:rsidP="00DA6CA8">
      <w:pPr>
        <w:pStyle w:val="oancuaDanhsach"/>
        <w:numPr>
          <w:ilvl w:val="1"/>
          <w:numId w:val="1"/>
        </w:numPr>
        <w:outlineLvl w:val="2"/>
        <w:rPr>
          <w:rFonts w:ascii="Times New Roman" w:hAnsi="Times New Roman" w:cs="Times New Roman"/>
          <w:sz w:val="28"/>
          <w:szCs w:val="28"/>
        </w:rPr>
      </w:pPr>
      <w:bookmarkStart w:id="19" w:name="_Toc514147354"/>
      <w:r w:rsidRPr="00A7650A">
        <w:rPr>
          <w:rFonts w:ascii="Times New Roman" w:hAnsi="Times New Roman" w:cs="Times New Roman"/>
          <w:sz w:val="28"/>
          <w:szCs w:val="28"/>
        </w:rPr>
        <w:t xml:space="preserve">Mô hình </w:t>
      </w:r>
      <w:r w:rsidR="002563F8">
        <w:rPr>
          <w:rFonts w:ascii="Times New Roman" w:hAnsi="Times New Roman" w:cs="Times New Roman"/>
          <w:sz w:val="28"/>
          <w:szCs w:val="28"/>
        </w:rPr>
        <w:t>DFD quản lý tài khoản</w:t>
      </w:r>
    </w:p>
    <w:p w:rsidR="002563F8" w:rsidRPr="00A7650A" w:rsidRDefault="002563F8" w:rsidP="002563F8">
      <w:pPr>
        <w:pStyle w:val="oancuaDanhsach"/>
        <w:rPr>
          <w:rFonts w:ascii="Times New Roman" w:hAnsi="Times New Roman" w:cs="Times New Roman"/>
          <w:sz w:val="28"/>
          <w:szCs w:val="28"/>
        </w:rPr>
      </w:pPr>
      <w:r>
        <w:tab/>
      </w:r>
      <w:r>
        <w:tab/>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3728" behindDoc="0" locked="0" layoutInCell="1" allowOverlap="1" wp14:anchorId="4DE9123C" wp14:editId="016D646A">
                <wp:simplePos x="0" y="0"/>
                <wp:positionH relativeFrom="column">
                  <wp:posOffset>1990725</wp:posOffset>
                </wp:positionH>
                <wp:positionV relativeFrom="paragraph">
                  <wp:posOffset>-526415</wp:posOffset>
                </wp:positionV>
                <wp:extent cx="1685925" cy="5143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9123C" id="Hình chữ nhật 17" o:spid="_x0000_s1046" style="position:absolute;left:0;text-align:left;margin-left:156.75pt;margin-top:-41.45pt;width:132.75pt;height:40.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j8uwIAAM0FAAAOAAAAZHJzL2Uyb0RvYy54bWysVNtuEzEQfUfiHyy/082GpJeomypqVUCq&#10;2ooW9dnx2llLvmE72Q1PSP0T+AH+AYmnfhRj7yWlVCAh8uDYOzNnZs5cjk8aJdGGOS+MLnC+N8KI&#10;aWpKoVcF/nB7/uoQIx+ILok0mhV4yzw+mb98cVzbGRubysiSOQQg2s9qW+AqBDvLMk8rpojfM5Zp&#10;EHLjFAnwdKusdKQGdCWz8Wi0n9XGldYZyryHr2etEM8TPueMhivOPQtIFhhiC+l06VzGM5sfk9nK&#10;EVsJ2oVB/iEKRYQGpwPUGQkErZ34DUoJ6ow3POxRozLDuaAs5QDZ5KMn2dxUxLKUC5Dj7UCT/3+w&#10;9HJz7ZAooXYHGGmioEZvxcNnXSFa/fj2cI909f3Lw9eAQA5k1dbPwObGXrvu5eEaM2+4U/EfckJN&#10;Ing7EMyagCh8zPcPp0fjKUYUZNN88nqaKpDtrK3z4Q0zCsVLgR0UMPFKNhc+gEdQ7VWiM2+kKM+F&#10;lOkRm4adSoc2BMq9XOUxYrD4RUvqvxmG5hlDgImWWSSgTTndwlayiCf1e8aBR0hynAJOHbwLhlDK&#10;dMhbUUVK1sY4HcGvj7IPP8WcACMyh+wG7A6g12xBeuw22U4/mrI0AIPx6E+BtcaDRfJsdBiMldDG&#10;PQcgIavOc6vfk9RSE1kKzbJJPTZOucZPS1NuofGcaSfSW3ouoOIXxIdr4mAEYVhhrYQrOLg0dYFN&#10;d8OoMu7Tc9+jPkwGSDGqYaQL7D+uiWMYyXcaZuYon0ziDkiPyfQAokHusWT5WKLX6tRAG+WwwCxN&#10;16gfZH/lzqg72D6L6BVERFPwXWAaXP84De2qgf1F2WKR1GDuLQkX+sbSCB6Jjh1929wRZ7u2DzAw&#10;l6YffzJ70v2tbrTUZrEOhos0GjteuxLAzki91O23uJQev5PWbgvPfwIAAP//AwBQSwMEFAAGAAgA&#10;AAAhAOlMr+XfAAAACgEAAA8AAABkcnMvZG93bnJldi54bWxMj8tOw0AMRfdI/MPISOzaSVL1kZBJ&#10;xUOAyo62sHYTk0RkPFFm2ga+HrOCpe2j63Pz9Wg7daLBt44NxNMIFHHpqpZrA/vd42QFygfkCjvH&#10;ZOCLPKyLy4scs8qd+ZVO21ArCWGfoYEmhD7T2pcNWfRT1xPL7cMNFoOMQ62rAc8SbjudRNFCW2xZ&#10;PjTY031D5ef2aA3YF77r354jtMli8+1t+bR8aN+Nub4ab29ABRrDHwy/+qIOhTgd3JErrzoDs3g2&#10;F9TAZJWkoISYL1Npd5BNnIIucv2/QvEDAAD//wMAUEsBAi0AFAAGAAgAAAAhALaDOJL+AAAA4QEA&#10;ABMAAAAAAAAAAAAAAAAAAAAAAFtDb250ZW50X1R5cGVzXS54bWxQSwECLQAUAAYACAAAACEAOP0h&#10;/9YAAACUAQAACwAAAAAAAAAAAAAAAAAvAQAAX3JlbHMvLnJlbHNQSwECLQAUAAYACAAAACEABZ3I&#10;/LsCAADNBQAADgAAAAAAAAAAAAAAAAAuAgAAZHJzL2Uyb0RvYy54bWxQSwECLQAUAAYACAAAACEA&#10;6Uyv5d8AAAAKAQAADwAAAAAAAAAAAAAAAAAVBQAAZHJzL2Rvd25yZXYueG1sUEsFBgAAAAAEAAQA&#10;8wAAACEGAAAAAA==&#10;" fillcolor="white [3212]" strokecolor="black [3213]" strokeweight="1pt">
                <v:textbox>
                  <w:txbxContent>
                    <w:p w:rsidR="005D0673" w:rsidRPr="008A164D" w:rsidRDefault="005D0673" w:rsidP="002563F8">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4512" behindDoc="0" locked="0" layoutInCell="1" allowOverlap="1" wp14:anchorId="5CB1D71A" wp14:editId="2D95DAD0">
                <wp:simplePos x="0" y="0"/>
                <wp:positionH relativeFrom="column">
                  <wp:posOffset>3019425</wp:posOffset>
                </wp:positionH>
                <wp:positionV relativeFrom="paragraph">
                  <wp:posOffset>-17145</wp:posOffset>
                </wp:positionV>
                <wp:extent cx="0" cy="628650"/>
                <wp:effectExtent l="76200" t="38100" r="57150" b="19050"/>
                <wp:wrapNone/>
                <wp:docPr id="18" name="Đường kết nối Mũi tên Thẳng 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114D0" id="_x0000_t32" coordsize="21600,21600" o:spt="32" o:oned="t" path="m,l21600,21600e" filled="f">
                <v:path arrowok="t" fillok="f" o:connecttype="none"/>
                <o:lock v:ext="edit" shapetype="t"/>
              </v:shapetype>
              <v:shape id="Đường kết nối Mũi tên Thẳng 18" o:spid="_x0000_s1026" type="#_x0000_t32" style="position:absolute;margin-left:237.75pt;margin-top:-1.35pt;width:0;height:49.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hDwIAAB0EAAAOAAAAZHJzL2Uyb0RvYy54bWysU02P0zAQvSPxH6zcadJKlFXUdA9d4MJH&#10;BQt3r2Mn1vpL9myT3ljtiRt/geueOPAPutpTfxRjpw1oERJCXJzYnvdm3rzx4rTXimy4D9KaKptO&#10;ioxww2wtTVNlH85fPDnJSABqaqqs4VW25SE7XT5+tOhcyWe2tarmniCJCWXnqqwFcGWeB9ZyTcPE&#10;Om7wUlivKeDWN3ntaYfsWuWzopjnnfW185bxEPD0bLjMlolfCM7grRCBA1FVhrVBWn1aL+KaLxe0&#10;bDx1rWSHMug/VKGpNJh0pDqjQMmVl79Racm8DVbAhFmdWyEk40kDqpkWD9S8b6njSQs2J7ixTeH/&#10;0bI3m7Unskbv0ClDNXp09+X+2/3X/SfTkMvd7f4aiNl9319L8vpqfyMJ7G4NOW/vbvafMQJh2MPO&#10;hRKpVmbtD7vg1j42pBdeE6Gk+4gpUotQNOmTA9vRAd4DYcMhw9P57GT+NJmTDwyRyfkAL7nVJP5U&#10;WQBPZdPCyhqDNls/sNPNqwBYAwKPgAhWhnRYwOxZUaQigEr13NQEtg4Vg5fUNIpHKQhUBj9R0iAi&#10;/cFW8YHoHRfYMCx2SJhGla+UJxuKQ1ZfTkcWjIwQIZUaQUP6P4IOsRHG0/j+LXCMThmtgRGopbE+&#10;iX6QFfpjqWKIP6oetEbZF7beJktTO3AGU38O7yUO+a/7BP/5qpc/AAAA//8DAFBLAwQUAAYACAAA&#10;ACEAQ9mXx94AAAAJAQAADwAAAGRycy9kb3ducmV2LnhtbEyPwU7CQBCG7ya+w2ZMvBDYggJauyXG&#10;qFwIUdD7tju2ld3ZprtAeXuHeNDjzPz55vuzRe+sOGAXGk8KxqMEBFLpTUOVgo/ty/AORIiajLae&#10;UMEJAyzyy4tMp8Yf6R0Pm1gJhlBItYI6xjaVMpQ1Oh1GvkXi25fvnI48dpU0nT4y3Fk5SZKZdLoh&#10;/lDrFp9qLHebvVNwPxu4dv32uqz6wfcq2O1YPhefSl1f9Y8PICL28S8MZ31Wh5ydCr8nE4RVcDuf&#10;TjmqYDiZg+DA76I4029A5pn83yD/AQAA//8DAFBLAQItABQABgAIAAAAIQC2gziS/gAAAOEBAAAT&#10;AAAAAAAAAAAAAAAAAAAAAABbQ29udGVudF9UeXBlc10ueG1sUEsBAi0AFAAGAAgAAAAhADj9If/W&#10;AAAAlAEAAAsAAAAAAAAAAAAAAAAALwEAAF9yZWxzLy5yZWxzUEsBAi0AFAAGAAgAAAAhAMEGTaEP&#10;AgAAHQQAAA4AAAAAAAAAAAAAAAAALgIAAGRycy9lMm9Eb2MueG1sUEsBAi0AFAAGAAgAAAAhAEPZ&#10;l8feAAAACQEAAA8AAAAAAAAAAAAAAAAAaQQAAGRycy9kb3ducmV2LnhtbFBLBQYAAAAABAAEAPMA&#10;AAB0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68F81EBF" wp14:editId="11C086A4">
                <wp:simplePos x="0" y="0"/>
                <wp:positionH relativeFrom="column">
                  <wp:posOffset>2543175</wp:posOffset>
                </wp:positionH>
                <wp:positionV relativeFrom="paragraph">
                  <wp:posOffset>10160</wp:posOffset>
                </wp:positionV>
                <wp:extent cx="0" cy="647700"/>
                <wp:effectExtent l="76200" t="0" r="76200" b="57150"/>
                <wp:wrapNone/>
                <wp:docPr id="22" name="Đường kết nối Mũi tên Thẳng 2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FEC69" id="Đường kết nối Mũi tên Thẳng 22" o:spid="_x0000_s1026" type="#_x0000_t32" style="position:absolute;margin-left:200.25pt;margin-top:.8pt;width:0;height:51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ZLBwIAABMEAAAOAAAAZHJzL2Uyb0RvYy54bWysUztuGzEQ7QPkDgT7aCUhsANBKxdykiYf&#10;IXEOQHPJXcL8gRxrpS6Gq3S5QlpXKXIDGa72UBlypXXgwIARpOF33pt5j8P5ycZoshYhKmdLOhmN&#10;KRGWu0rZuqRfzt68eEVJBGYrpp0VJd2KSE8Wz5/NWz8TU9c4XYlAkMTGWetL2gD4WVFE3gjD4sh5&#10;YfFSumAY4DbURRVYi+xGF9Px+KhoXah8cFzEiKen/SVdZH4pBYePUkYBRJcUa4M8hjyep7FYzNms&#10;Dsw3iu/LYP9QhWHKYtKB6pQBI5dB/UVlFA8uOgkj7kzhpFRcZA2oZjJ+oOZzw7zIWtCc6Aeb4v+j&#10;5R/Wq0BUVdLplBLLDL7R7fe7n3c/uq+2Jhe7m+4KiN396q4UeX/ZXSsCuxtLzprb6+4bRiAMPWx9&#10;nCHV0q7Cfhf9KiRDNjKYNKNUssm+bwffxQYI7w85nh69PD4e5ycp7nE+RHgrnCFpUdIIgam6gaWz&#10;Fh/XhUm2na3fRcDMCDwAUlJtSYtdOU20aQ9M6de2IrD1qBOCYrbWIglAoLY4JSF96XkFWy16ok9C&#10;ok1YbJ8wN6hY6kDWDFurupgMLBiZIFJpPYD69I+C9rEJJnLTPhU4ROeMzsIANMq6kEU/yAqbQ6my&#10;jz+o7rUm2eeu2uaHzHZg52V/9r8ktfaf+wy//8uL3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qWbmSw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9632" behindDoc="0" locked="0" layoutInCell="1" allowOverlap="1" wp14:anchorId="21FA01B8" wp14:editId="0F20B5E8">
                <wp:simplePos x="0" y="0"/>
                <wp:positionH relativeFrom="leftMargin">
                  <wp:posOffset>2763328</wp:posOffset>
                </wp:positionH>
                <wp:positionV relativeFrom="paragraph">
                  <wp:posOffset>8890</wp:posOffset>
                </wp:positionV>
                <wp:extent cx="390525" cy="2762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2563F8">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A01B8" id="_x0000_t202" coordsize="21600,21600" o:spt="202" path="m,l,21600r21600,l21600,xe">
                <v:stroke joinstyle="miter"/>
                <v:path gradientshapeok="t" o:connecttype="rect"/>
              </v:shapetype>
              <v:shape id="Hộp Văn bản 448" o:spid="_x0000_s1047" type="#_x0000_t202" style="position:absolute;left:0;text-align:left;margin-left:217.6pt;margin-top:.7pt;width:30.75pt;height:21.75pt;z-index:2522296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Q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6XCIrVKsxiZ9+PXz8Ycmn39/UyRjj98V8U6kqtE2wRtLjXdc+w5abPn+3OKhZ6AtTO2/&#10;WBtBP5K+PRAtWkc4Hp5d9EfxiBKOrvh8HKON6NHxsjbWvRdQE2+k1GAfA71sc21dF7oP8W9ZkFW+&#10;qKQMG68dMZeGbBh2XbqQIoI/iZKKNCkdn436AfiJL6jviJCtXkBAPKkwZ09JV7q3XJu1gc34wEsG&#10;+RbpMtBpz2q+qLCoa2bdHTMoNmQIB8jd4lJIwKRgZ1FSgvn60rmPRw2gl5IGxZtS+2XNjKBEflSo&#10;jovBcOjVHjbD0XmMG3PqyU49al3PAZka4KhqHkwf7+TeLAzUDzhnM/8qupji+HZK3d6cu26kcE65&#10;mM1CEOpbM3etlpp7aN8Z37L79oEZveurQ0HcwF7mLHnW3i7W31QwWzsoqtB7T3TH6o5/nI2gnt0c&#10;++E73Yeo499m+gcAAP//AwBQSwMEFAAGAAgAAAAhAGc8nkzeAAAACAEAAA8AAABkcnMvZG93bnJl&#10;di54bWxMj01Lw0AQhu+C/2EZwZvd2K79iNmUoIhgBbH14m2ajEkwOxuy2zb9944nvc3wvLzzTLYe&#10;XaeONITWs4XbSQKKuPRVy7WFj93TzRJUiMgVdp7JwpkCrPPLiwzTyp/4nY7bWCsp4ZCihSbGPtU6&#10;lA05DBPfEwv78oPDKOtQ62rAk5S7Tk+TZK4dtiwXGuzpoaHye3twFl7MJz7O4obOkce3onhe9ia8&#10;Wnt9NRb3oCKN8S8Mv/qiDrk47f2Bq6A6C2Z2N5WoAANKuFnNF6D2MpgV6DzT/x/IfwAAAP//AwBQ&#10;SwECLQAUAAYACAAAACEAtoM4kv4AAADhAQAAEwAAAAAAAAAAAAAAAAAAAAAAW0NvbnRlbnRfVHlw&#10;ZXNdLnhtbFBLAQItABQABgAIAAAAIQA4/SH/1gAAAJQBAAALAAAAAAAAAAAAAAAAAC8BAABfcmVs&#10;cy8ucmVsc1BLAQItABQABgAIAAAAIQCRvyzQZAIAALUEAAAOAAAAAAAAAAAAAAAAAC4CAABkcnMv&#10;ZTJvRG9jLnhtbFBLAQItABQABgAIAAAAIQBnPJ5M3gAAAAgBAAAPAAAAAAAAAAAAAAAAAL4EAABk&#10;cnMvZG93bnJldi54bWxQSwUGAAAAAAQABADzAAAAyQUAAAAA&#10;" fillcolor="white [3201]" strokecolor="white [3212]" strokeweight=".5pt">
                <v:textbox>
                  <w:txbxContent>
                    <w:p w:rsidR="005D0673" w:rsidRDefault="005D0673" w:rsidP="002563F8">
                      <w:r>
                        <w:t>D1</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2704" behindDoc="0" locked="0" layoutInCell="1" allowOverlap="1" wp14:anchorId="74EF3263" wp14:editId="176CE725">
                <wp:simplePos x="0" y="0"/>
                <wp:positionH relativeFrom="leftMargin">
                  <wp:posOffset>4038600</wp:posOffset>
                </wp:positionH>
                <wp:positionV relativeFrom="paragraph">
                  <wp:posOffset>8890</wp:posOffset>
                </wp:positionV>
                <wp:extent cx="361950" cy="276225"/>
                <wp:effectExtent l="0" t="0" r="19050" b="28575"/>
                <wp:wrapNone/>
                <wp:docPr id="449" name="Hộp Văn bản 44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2563F8">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F3263" id="Hộp Văn bản 449" o:spid="_x0000_s1048" type="#_x0000_t202" style="position:absolute;left:0;text-align:left;margin-left:318pt;margin-top:.7pt;width:28.5pt;height:21.75pt;z-index:2522327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GiYQIAALUEAAAOAAAAZHJzL2Uyb0RvYy54bWysVMGO0zAQvSPxD5bvNG227dKo6ap0VUBa&#10;7a7UhT07jtNEcjzGdpuUKye+g1/gD+C4H8XYabtlWQkJcXHGnvHzzJs3mV60tSRbYWwFKqWDXp8S&#10;oTjklVqn9MPd8tVrSqxjKmcSlEjpTlh6MXv5YtroRMRQgsyFIQiibNLolJbO6SSKLC9FzWwPtFDo&#10;LMDUzOHWrKPcsAbRaxnF/f44asDk2gAX1uLpZeeks4BfFIK7m6KwwhGZUszNhdWENfNrNJuyZG2Y&#10;Liu+T4P9QxY1qxQ+eoS6ZI6Rjan+gKorbsBC4Xoc6giKouIi1IDVDPpPqlmVTItQC5Jj9ZEm+/9g&#10;+fX21pAqT+lwOKFEsRqb9O7H94dvmnz8+UWRjD18VcQ7kapG2wRvrDTece0baLHlh3OLh56BtjC1&#10;/2JtBP1I+u5ItGgd4Xh4Nh5MRujh6IrPx3E88ijR42VtrHsroCbeSKnBPgZ62fbKui70EOLfsiCr&#10;fFlJGTZeO2IhDdky7Lp0IUUE/y1KKtKkdHyGafwNIVs/g4B4UmHOnpKudG+5NmsDm3F84CWDfId0&#10;Gei0ZzVfVljUFbPulhkUG/KAA+RucCkkYFKwtygpwXx+7tzHowbQS0mD4k2p/bRhRlAi3ytUx2Qw&#10;HHq1h81wdB7jxpx6slOP2tQLQKYGOKqaB9PHO3kwCwP1Pc7Z3L+KLqY4vp1SdzAXrhspnFMu5vMQ&#10;hPrWzF2pleYe2pPsW3bX3jOj9311KIhrOMicJU/a28X6mwrmGwdFFXrvie5Y3fOPsxHUs59jP3yn&#10;+xD1+LeZ/QI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ajBxomECAAC1BAAADgAAAAAAAAAAAAAAAAAuAgAAZHJzL2Uyb0Rv&#10;Yy54bWxQSwECLQAUAAYACAAAACEA7ick7twAAAAIAQAADwAAAAAAAAAAAAAAAAC7BAAAZHJzL2Rv&#10;d25yZXYueG1sUEsFBgAAAAAEAAQA8wAAAMQFAAAAAA==&#10;" fillcolor="white [3201]" strokecolor="white [3212]" strokeweight=".5pt">
                <v:textbox>
                  <w:txbxContent>
                    <w:p w:rsidR="005D0673" w:rsidRDefault="005D0673" w:rsidP="002563F8">
                      <w:r>
                        <w:t>D2</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47EC2E90" wp14:editId="4AC32606">
                <wp:simplePos x="0" y="0"/>
                <wp:positionH relativeFrom="column">
                  <wp:posOffset>1924050</wp:posOffset>
                </wp:positionH>
                <wp:positionV relativeFrom="paragraph">
                  <wp:posOffset>178435</wp:posOffset>
                </wp:positionV>
                <wp:extent cx="1866900" cy="790575"/>
                <wp:effectExtent l="0" t="0" r="19050" b="28575"/>
                <wp:wrapNone/>
                <wp:docPr id="450" name="Hình Bầu dục 45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C2E90" id="Hình Bầu dục 450" o:spid="_x0000_s1049" style="position:absolute;left:0;text-align:left;margin-left:151.5pt;margin-top:14.05pt;width:147pt;height:62.25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Sq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zOojyItPNL7X99Vg948/vi2QvXjz68UBSGUqjOuBItbc2MHysE15N1z24Y/ZIT6WN7N&#10;trys94gCszg+PDzJwQsF2dFJPjuaBdBsZ22s8++YblG4VJhJKYwLFSAlWV86n7RHrcBW+kJICXxS&#10;ShVOp6WoAy8SoY3YubRoTaABfF8MDve0wH2wzEJuKZt48xvJEupHxqFAEP8kBhJbc4dJKGXKF0nU&#10;kJolV7McvtHZGEXMVSoADMgcgtxiDwCjZgIZsVPag34wZbGzt8b53wJLxluL6FkrvzVuhdL2OQAJ&#10;WQ2ek/5YpFSaUCXfL/vYPJPXQTWwlrreQEdZnUbNGXoh4DEvifM3xMJswfvDvvDXcHCpuwrr4YZR&#10;o+2X5/hBH1oepBh1MKsVdp9XxDKM5AcFw3BSTKdhuCMxnR1NgLD7kuW+RK3acw3dUMBmMjReg76X&#10;45Vb3d7DWlkEryAiioLvClNvR+Lcpx0Ci4myxSKqwUAb4i/VraEBPBQ6dOpdf0+sGTrawyxc6XGu&#10;n3R10g2WSi9WXnMRW35X1+EJYBnEXhoWV9g2+3TU2q3X+W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I63EqrYCAACm&#10;BQAADgAAAAAAAAAAAAAAAAAuAgAAZHJzL2Uyb0RvYy54bWxQSwECLQAUAAYACAAAACEAVUp5Qt4A&#10;AAAKAQAADwAAAAAAAAAAAAAAAAAQBQAAZHJzL2Rvd25yZXYueG1sUEsFBgAAAAAEAAQA8wAAABsG&#10;AAAAAA==&#10;" filled="f" strokecolor="black [3213]" strokeweight="1pt">
                <v:stroke joinstyle="miter"/>
                <v:textbox>
                  <w:txbxContent>
                    <w:p w:rsidR="005D0673" w:rsidRPr="008A164D" w:rsidRDefault="005D0673" w:rsidP="002563F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tài khoản</w:t>
                      </w:r>
                    </w:p>
                  </w:txbxContent>
                </v:textbox>
              </v:oval>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Pr="00A7650A" w:rsidRDefault="009C08C1"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6560" behindDoc="0" locked="0" layoutInCell="1" allowOverlap="1" wp14:anchorId="32D43D6F" wp14:editId="13458BC4">
                <wp:simplePos x="0" y="0"/>
                <wp:positionH relativeFrom="column">
                  <wp:posOffset>3086100</wp:posOffset>
                </wp:positionH>
                <wp:positionV relativeFrom="paragraph">
                  <wp:posOffset>95250</wp:posOffset>
                </wp:positionV>
                <wp:extent cx="0" cy="647700"/>
                <wp:effectExtent l="76200" t="0" r="76200" b="57150"/>
                <wp:wrapNone/>
                <wp:docPr id="452" name="Đường kết nối Mũi tên Thẳng 452"/>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4802A" id="Đường kết nối Mũi tên Thẳng 452" o:spid="_x0000_s1026" type="#_x0000_t32" style="position:absolute;margin-left:243pt;margin-top:7.5pt;width:0;height:51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ECAIAABUEAAAOAAAAZHJzL2Uyb0RvYy54bWysU8tuEzEU3SPxD5b3ZCZRaV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Y+eT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CsrpTs&#10;3QAAAAoBAAAPAAAAZHJzL2Rvd25yZXYueG1sTE9NS8NAEL0L/odlBC/SbiqahphNEaGgeJDWj/N0&#10;d80Gs7Mhu21jfr0jPehpeB+8ea9ajb4TBzvENpCCxTwDYUkH01Kj4O11PStAxIRksAtkFXzbCKv6&#10;/KzC0oQjbexhmxrBIRRLVOBS6kspo3bWY5yH3hJrn2HwmBgOjTQDHjncd/I6y3LpsSX+4LC3D87q&#10;r+3eK7h6fikQ3VO+nj4mjVMqHjfvWqnLi/H+DkSyY/ozw299rg41d9qFPZkoOgU3Rc5bEgu3fNlw&#10;InZMLJYZyLqS/yfUPwAAAP//AwBQSwECLQAUAAYACAAAACEAtoM4kv4AAADhAQAAEwAAAAAAAAAA&#10;AAAAAAAAAAAAW0NvbnRlbnRfVHlwZXNdLnhtbFBLAQItABQABgAIAAAAIQA4/SH/1gAAAJQBAAAL&#10;AAAAAAAAAAAAAAAAAC8BAABfcmVscy8ucmVsc1BLAQItABQABgAIAAAAIQC9X8/ECAIAABUEAAAO&#10;AAAAAAAAAAAAAAAAAC4CAABkcnMvZTJvRG9jLnhtbFBLAQItABQABgAIAAAAIQCsrpTs3QAAAAoB&#10;AAAPAAAAAAAAAAAAAAAAAGIEAABkcnMvZG93bnJldi54bWxQSwUGAAAAAAQABADzAAAAbAUAAAAA&#10;" strokecolor="black [3200]" strokeweight="1pt">
                <v:stroke endarrow="block" joinstyle="miter"/>
              </v:shape>
            </w:pict>
          </mc:Fallback>
        </mc:AlternateContent>
      </w:r>
      <w:r w:rsidR="002563F8" w:rsidRPr="00A7650A">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3B969A9B" wp14:editId="1BB611C4">
                <wp:simplePos x="0" y="0"/>
                <wp:positionH relativeFrom="column">
                  <wp:posOffset>2562225</wp:posOffset>
                </wp:positionH>
                <wp:positionV relativeFrom="paragraph">
                  <wp:posOffset>104775</wp:posOffset>
                </wp:positionV>
                <wp:extent cx="0" cy="628650"/>
                <wp:effectExtent l="76200" t="38100" r="57150" b="19050"/>
                <wp:wrapNone/>
                <wp:docPr id="451" name="Đường kết nối Mũi tên Thẳng 451"/>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F1092" id="Đường kết nối Mũi tên Thẳng 451" o:spid="_x0000_s1026" type="#_x0000_t32" style="position:absolute;margin-left:201.75pt;margin-top:8.25pt;width:0;height:49.5pt;flip:y;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YSEgIAAB8EAAAOAAAAZHJzL2Uyb0RvYy54bWysU01vEzEQvSPxHyzfyW4iGqqomx5S4MJH&#10;BIW767V3rfpL9jSb3Kh64sZf4NoTB/5Bqp7yoxh7kwUVISHExbu2572Z92Z8cro2mqxEiMrZio5H&#10;JSXCclcr21T0w/mLJ8eURGC2ZtpZUdGNiPR0/vjRSednYuJap2sRCJLYOOt8RVsAPyuKyFthWBw5&#10;LyxeShcMA9yGpqgD65Dd6GJSltOic6H2wXERI56e9Zd0nvmlFBzeShkFEF1RrA3yGvJ6kdZifsJm&#10;TWC+VXxfBvuHKgxTFpMOVGcMGLkK6jcqo3hw0UkYcWcKJ6XiImtANePygZr3LfMia0Fzoh9siv+P&#10;lr9ZLQNRdUWfHo0pscxgk+6+3H+7/7r7ZBtyub3dXQOx2++7a0VeX+1uFIHtrSXn7d3N7jNGJBy6&#10;2Pk4Q7KFXYb9LvplSJasZTBEauU/4oBkk1A2WecebIYeiDUQ3h9yPJ1OjqdHuT1Fz5CYfIjwUjhD&#10;0k9FIwSmmhYWzlpstAs9O1u9ioA1IPAASGBtSYcFTJ6VZS4CmNLPbU1g41EyBMVso0WSgkBt8ZMk&#10;9SLyH2y06IneCYmWYbF9wjysYqEDWTEcs/oyG5JZMDJBpNJ6APXp/wjaxyaYyAP8t8AhOmd0Fgag&#10;UdaFLPpBVlgfSpV9/EF1rzXJvnD1Jrc024FTmP3Zv5g05r/uM/znu57/AAAA//8DAFBLAwQUAAYA&#10;CAAAACEA+tDA7d4AAAAKAQAADwAAAGRycy9kb3ducmV2LnhtbEyPzU7DMBCE70i8g7VIXCrqBEgE&#10;aZwKIX4uCEELdyfeJmntdRS7bXh7FnGA02pnRrPflsvJWXHAMfSeFKTzBARS401PrYKP9ePFDYgQ&#10;NRltPaGCLwywrE5PSl0Yf6R3PKxiK7iEQqEVdDEOhZSh6dDpMPcDEnsbPzodeR1baUZ95HJn5WWS&#10;5NLpnvhCpwe877DZrfZOwW0+c8Pr29NzO822L8GuU/lQfyp1fjbdLUBEnOJfGH7wGR0qZqr9nkwQ&#10;VsF1cpVxlI2cJwd+hZqFNMtAVqX8/0L1DQAA//8DAFBLAQItABQABgAIAAAAIQC2gziS/gAAAOEB&#10;AAATAAAAAAAAAAAAAAAAAAAAAABbQ29udGVudF9UeXBlc10ueG1sUEsBAi0AFAAGAAgAAAAhADj9&#10;If/WAAAAlAEAAAsAAAAAAAAAAAAAAAAALwEAAF9yZWxzLy5yZWxzUEsBAi0AFAAGAAgAAAAhAEEa&#10;dhISAgAAHwQAAA4AAAAAAAAAAAAAAAAALgIAAGRycy9lMm9Eb2MueG1sUEsBAi0AFAAGAAgAAAAh&#10;APrQwO3eAAAACgEAAA8AAAAAAAAAAAAAAAAAbAQAAGRycy9kb3ducmV2LnhtbFBLBQYAAAAABAAE&#10;APMAAAB3BQAAAAA=&#10;" strokecolor="black [3200]" strokeweight="1pt">
                <v:stroke endarrow="block" joinstyle="miter"/>
              </v:shape>
            </w:pict>
          </mc:Fallback>
        </mc:AlternateContent>
      </w: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6E0F99C5" wp14:editId="678B03EA">
                <wp:simplePos x="0" y="0"/>
                <wp:positionH relativeFrom="leftMargin">
                  <wp:posOffset>2885895</wp:posOffset>
                </wp:positionH>
                <wp:positionV relativeFrom="paragraph">
                  <wp:posOffset>8890</wp:posOffset>
                </wp:positionV>
                <wp:extent cx="352425" cy="276225"/>
                <wp:effectExtent l="0" t="0" r="9525" b="9525"/>
                <wp:wrapNone/>
                <wp:docPr id="453" name="Hộp Văn bản 4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2563F8">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0F99C5" id="Hộp Văn bản 453" o:spid="_x0000_s1050" type="#_x0000_t202" style="position:absolute;left:0;text-align:left;margin-left:227.25pt;margin-top:.7pt;width:27.75pt;height:21.75pt;z-index:252231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241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F4SIliFYr0/sf3x2+afPr5oMiGPX5VxDuRqlrbBG+sNd5xzVtoUPLu3OKhZ6DJTeW/&#10;WBtBP5J+OBEtGkc4Hg7H8SgeU8LRFV9MYrQRPXq6rI117wRUxBspNahjoJftV9a1oV2If8uCLLNl&#10;KWXY+N4RC2nInqHq0oUUEfy3KKlIndLJcNwPwAr89RZZKszFl9qW5C3XbJrAUjzq6t1AdkAaDLQ9&#10;ZTVflpjsill3yww2EVaOg+FucMkl4GNwtCgpwHz527mPR23RS0mNTZlS+3nHjKBEflCo+pvBaOS7&#10;OGxG44sYN+bcszn3qF21AGRggCOoeTB9vJOdmRuo7nF+5v5VdDHF8e2Uus5cuHZUcP64mM9DEPat&#10;Zm6l1pp7aM+4l+KuuWdGH/VyKPQ1dO3LkmeytbH+poL5zkFeBk090S2rR/6x50NXHOfTD9X5PkQ9&#10;/UVmv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C99uNV4CAACNBAAADgAAAAAAAAAAAAAAAAAuAgAAZHJzL2Uyb0Rv&#10;Yy54bWxQSwECLQAUAAYACAAAACEAmti4bN8AAAAIAQAADwAAAAAAAAAAAAAAAAC4BAAAZHJzL2Rv&#10;d25yZXYueG1sUEsFBgAAAAAEAAQA8wAAAMQFAAAAAA==&#10;" fillcolor="white [3201]" stroked="f" strokeweight=".5pt">
                <v:textbox>
                  <w:txbxContent>
                    <w:p w:rsidR="005D0673" w:rsidRDefault="005D0673" w:rsidP="002563F8">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30656" behindDoc="0" locked="0" layoutInCell="1" allowOverlap="1" wp14:anchorId="5B2210D5" wp14:editId="44EC99A4">
                <wp:simplePos x="0" y="0"/>
                <wp:positionH relativeFrom="leftMargin">
                  <wp:posOffset>4086225</wp:posOffset>
                </wp:positionH>
                <wp:positionV relativeFrom="paragraph">
                  <wp:posOffset>8890</wp:posOffset>
                </wp:positionV>
                <wp:extent cx="352425" cy="276225"/>
                <wp:effectExtent l="0" t="0" r="9525" b="9525"/>
                <wp:wrapNone/>
                <wp:docPr id="454" name="Hộp Văn bản 45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2563F8">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210D5" id="Hộp Văn bản 454" o:spid="_x0000_s1051" type="#_x0000_t202" style="position:absolute;left:0;text-align:left;margin-left:321.75pt;margin-top:.7pt;width:27.75pt;height:21.75pt;z-index:2522306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xvAWwIAAI0EAAAOAAAAZHJzL2Uyb0RvYy54bWysVM2O0zAQviPxDpbvNG027ULUdFW6KiBV&#10;uyt1Yc+u4zSRHI+x3Sbluieeg1fgDeC4D8XY6R8LJ8TFmT+PZ75vJuOrtpZkK4ytQGV00OtTIhSH&#10;vFLrjH68n796TYl1TOVMghIZ3QlLryYvX4wbnYoYSpC5MASTKJs2OqOlczqNIstLUTPbAy0UOgsw&#10;NXOomnWUG9Zg9lpGcb8/ihowuTbAhbVove6cdBLyF4Xg7rYorHBEZhRrc+E04Vz5M5qMWbo2TJcV&#10;35fB/qGKmlUKHz2mumaOkY2p/khVV9yAhcL1ONQRFEXFRegBuxn0n3WzLJkWoRcEx+ojTPb/peU3&#10;2ztDqjyjyTChRLEaSXr/4/vTN00+/XxUZMWevirinQhVo22KN5Ya77j2LbRI+cFu0egRaAtT+y/2&#10;RtCPoO+OQIvWEY7Gi2GcxENKOLriy1GMMmaPTpe1se6dgJp4IaMGeQzwsu3Cui70EOLfsiCrfF5J&#10;GRQ/O2ImDdkyZF26UCIm/y1KKtJkdHQx7IfECvz1LrNUWItvtWvJS65dtQGlrlJvWkG+QxgMdDNl&#10;NZ9XWOyCWXfHDA4Rdo6L4W7xKCTgY7CXKCnBfPmb3ccjt+ilpMGhzKj9vGFGUCI/KGT9zSBJ/BQH&#10;JRlexqiYc8/q3KM29QwQgQGuoOZB9PFOHsTCQP2A+zP1r6KLKY5vZ9QdxJnrVgX3j4vpNATh3Grm&#10;FmqpuU/tEfdU3LcPzOg9Xw6JvoHD+LL0GW1drL+pYLpxUFSB0xOqe/xx5sNU7PfTL9W5HqJOf5HJ&#10;LwA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t48bwFsCAACNBAAADgAAAAAAAAAAAAAAAAAuAgAAZHJzL2Uyb0RvYy54&#10;bWxQSwECLQAUAAYACAAAACEAkZsCAN8AAAAIAQAADwAAAAAAAAAAAAAAAAC1BAAAZHJzL2Rvd25y&#10;ZXYueG1sUEsFBgAAAAAEAAQA8wAAAMEFAAAAAA==&#10;" fillcolor="white [3201]" stroked="f" strokeweight=".5pt">
                <v:textbox>
                  <w:txbxContent>
                    <w:p w:rsidR="005D0673" w:rsidRDefault="005D0673" w:rsidP="002563F8">
                      <w:r>
                        <w:t>D4</w:t>
                      </w:r>
                    </w:p>
                  </w:txbxContent>
                </v:textbox>
                <w10:wrap anchorx="margin"/>
              </v:shap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28608" behindDoc="0" locked="0" layoutInCell="1" allowOverlap="1" wp14:anchorId="43CEEF63" wp14:editId="74C27564">
                <wp:simplePos x="0" y="0"/>
                <wp:positionH relativeFrom="column">
                  <wp:posOffset>1962150</wp:posOffset>
                </wp:positionH>
                <wp:positionV relativeFrom="paragraph">
                  <wp:posOffset>90170</wp:posOffset>
                </wp:positionV>
                <wp:extent cx="1847850" cy="552450"/>
                <wp:effectExtent l="0" t="0" r="0" b="0"/>
                <wp:wrapNone/>
                <wp:docPr id="455" name="Hộp Văn bản 455"/>
                <wp:cNvGraphicFramePr/>
                <a:graphic xmlns:a="http://schemas.openxmlformats.org/drawingml/2006/main">
                  <a:graphicData uri="http://schemas.microsoft.com/office/word/2010/wordprocessingShape">
                    <wps:wsp>
                      <wps:cNvSpPr txBox="1"/>
                      <wps:spPr>
                        <a:xfrm>
                          <a:off x="0" y="0"/>
                          <a:ext cx="1847850" cy="552450"/>
                        </a:xfrm>
                        <a:prstGeom prst="rect">
                          <a:avLst/>
                        </a:prstGeom>
                        <a:solidFill>
                          <a:schemeClr val="lt1"/>
                        </a:solidFill>
                        <a:ln w="6350">
                          <a:noFill/>
                        </a:ln>
                      </wps:spPr>
                      <wps:txbx>
                        <w:txbxContent>
                          <w:p w:rsidR="005D0673" w:rsidRPr="00A15BA9" w:rsidRDefault="005D0673"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EEF63" id="Hộp Văn bản 455" o:spid="_x0000_s1052" type="#_x0000_t202" style="position:absolute;left:0;text-align:left;margin-left:154.5pt;margin-top:7.1pt;width:145.5pt;height:43.5pt;z-index:25222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EEWwIAAI4EAAAOAAAAZHJzL2Uyb0RvYy54bWysVM2O0zAQviPxDpbvNG1JuyVquipdFZCq&#10;3ZW6sGfXcZpIjsfYbpNy3RPPwSvwBnDch2LsNN2ycEJcnLHn//tmMr1sKkn2wtgSVEoHvT4lQnHI&#10;SrVN6ce75asJJdYxlTEJSqT0ICy9nL18Ma11IoZQgMyEIRhE2aTWKS2c00kUWV6IitkeaKFQmYOp&#10;mMOr2UaZYTVGr2Q07PfHUQ0m0wa4sBZfr1olnYX4eS64u8lzKxyRKcXaXDhNODf+jGZTlmwN00XJ&#10;j2Wwf6iiYqXCpKdQV8wxsjPlH6GqkhuwkLsehyqCPC+5CD1gN4P+s27WBdMi9ILgWH2Cyf6/sPx6&#10;f2tImaU0Ho0oUaxCkt7/+P74TZNPPx8U2bDHr4p4JUJVa5ugx1qjj2veQoOUd+8WHz0CTW4q/8Xe&#10;COoR9MMJaNE4wr3TJL6YjFDFUTcaDWOUMXz05K2Nde8EVMQLKTVIZMCX7VfWtaadiU9mQZbZspQy&#10;XPzwiIU0ZM+QdulCjRj8NyupSJ3S8WtM7Z0UePc2slRYi++17clLrtk0AabhuGt4A9kBcTDQDpXV&#10;fFlisStm3S0zOEXYH26Gu8Ejl4DJ4ChRUoD58rd3b4/kopaSGqcypfbzjhlBifygkPY3gzj2Yxwu&#10;8ehiiBdzrtmca9SuWgAiMMAd1DyI3t7JTswNVPe4QHOfFVVMccydUteJC9fuCi4gF/N5MMLB1cyt&#10;1FpzH9qD56m4a+6Z0Ue+HDJ9Dd38suQZba1tC/t85yAvA6ce6BbVI/449GEqjgvqt+r8HqyefiOz&#10;XwAAAP//AwBQSwMEFAAGAAgAAAAhAPt+lTvgAAAACgEAAA8AAABkcnMvZG93bnJldi54bWxMj81O&#10;wzAQhO9IvIO1SFwQtZtACyFOhRA/EjeaAuLmxksSEa+j2E3C27Oc4Lgzo9lv8s3sOjHiEFpPGpYL&#10;BQKp8ralWsOufDi/AhGiIWs6T6jhGwNsiuOj3GTWT/SC4zbWgksoZEZDE2OfSRmqBp0JC98jsffp&#10;B2cin0Mt7WAmLnedTJRaSWda4g+N6fGuwepre3AaPs7q9+cwP75O6WXa3z+N5frNllqfnsy3NyAi&#10;zvEvDL/4jA4FM+39gWwQnYZUXfOWyMZFAoIDK6VY2LOglgnIIpf/JxQ/AAAA//8DAFBLAQItABQA&#10;BgAIAAAAIQC2gziS/gAAAOEBAAATAAAAAAAAAAAAAAAAAAAAAABbQ29udGVudF9UeXBlc10ueG1s&#10;UEsBAi0AFAAGAAgAAAAhADj9If/WAAAAlAEAAAsAAAAAAAAAAAAAAAAALwEAAF9yZWxzLy5yZWxz&#10;UEsBAi0AFAAGAAgAAAAhAKvp8QRbAgAAjgQAAA4AAAAAAAAAAAAAAAAALgIAAGRycy9lMm9Eb2Mu&#10;eG1sUEsBAi0AFAAGAAgAAAAhAPt+lTvgAAAACgEAAA8AAAAAAAAAAAAAAAAAtQQAAGRycy9kb3du&#10;cmV2LnhtbFBLBQYAAAAABAAEAPMAAADCBQAAAAA=&#10;" fillcolor="white [3201]" stroked="f" strokeweight=".5pt">
                <v:textbox>
                  <w:txbxContent>
                    <w:p w:rsidR="005D0673" w:rsidRPr="00A15BA9" w:rsidRDefault="005D0673" w:rsidP="002563F8">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tài khoản</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25536" behindDoc="0" locked="0" layoutInCell="1" allowOverlap="1" wp14:anchorId="631E61A8" wp14:editId="1F954C44">
                <wp:simplePos x="0" y="0"/>
                <wp:positionH relativeFrom="column">
                  <wp:posOffset>1942465</wp:posOffset>
                </wp:positionH>
                <wp:positionV relativeFrom="paragraph">
                  <wp:posOffset>81915</wp:posOffset>
                </wp:positionV>
                <wp:extent cx="1838325" cy="0"/>
                <wp:effectExtent l="0" t="0" r="0" b="0"/>
                <wp:wrapNone/>
                <wp:docPr id="456" name="Đường nối Thẳng 45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68473" id="Đường nối Thẳng 4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Ow9QEAABkEAAAOAAAAZHJzL2Uyb0RvYy54bWysU81uEzEQviPxDpbvZDcpLdEqmx5alQuC&#10;CMoDuN5x1pL/ZJtscgNx4sYr8AYceAOqnvJQjL2bTUVRJRAX787P983M5/HifKsV2YAP0pqaTicl&#10;JWC4baRZ1/T99dWzOSUhMtMwZQ3UdAeBni+fPll0roKZba1qwBMkMaHqXE3bGF1VFIG3oFmYWAcG&#10;g8J6zSKafl00nnXIrlUxK8uzorO+cd5yCAG9l32QLjO/EMDjGyECRKJqir3FfPp83qSzWC5YtfbM&#10;tZIPbbB/6EIzabDoSHXJIiMfvHxApSX3NlgRJ9zqwgohOeQZcJpp+ds071rmIM+C4gQ3yhT+Hy1/&#10;vVl5IpuaPj89o8QwjZd0+/Xu+923/UezJubnj/0nSa7b28/7L2inLNSsc6FC6IVZ+cEKbuWTAFvh&#10;dfriaGSbdd6NOsM2Eo7O6fxkfjI7pYQfYsUR6HyIL8Fqkn5qqqRJErCKbV6FiMUw9ZCS3MqQDhln&#10;L8oypwWrZHMllUrBvEZwoTzZMFyAuJ2m5pHhXhZayqAzjdQPkf/iTkHP/xYECpTa7guk1TxyMs7B&#10;xAOvMpidYAI7GIFDZ48Bh/wEhby2fwMeEbmyNXEEa2ms/1PbRylEn39QoJ87SXBjm12+3iwN7l9W&#10;bngracHv2xl+fNHLXwAAAP//AwBQSwMEFAAGAAgAAAAhACDppC/eAAAACQEAAA8AAABkcnMvZG93&#10;bnJldi54bWxMj0FPwzAMhe9I/IfISNxYukFgK00nQEIa6onBAW5Z47UVjRM12Vr+PUY7wMmy39Pz&#10;94r15HpxxCF2njTMZxkIpNrbjhoN72/PV0sQMRmypveEGr4xwro8PytMbv1Ir3jcpkZwCMXcaGhT&#10;CrmUsW7RmTjzAYm1vR+cSbwOjbSDGTnc9XKRZbfSmY74Q2sCPrVYf20PTkNVPY7zlDbx7mVUH1UI&#10;n/vNUml9eTE93INIOKU/M/ziMzqUzLTzB7JR9BquM7ViKwsLnmxQK3UDYnc6yLKQ/xuUPwAAAP//&#10;AwBQSwECLQAUAAYACAAAACEAtoM4kv4AAADhAQAAEwAAAAAAAAAAAAAAAAAAAAAAW0NvbnRlbnRf&#10;VHlwZXNdLnhtbFBLAQItABQABgAIAAAAIQA4/SH/1gAAAJQBAAALAAAAAAAAAAAAAAAAAC8BAABf&#10;cmVscy8ucmVsc1BLAQItABQABgAIAAAAIQCgTpOw9QEAABkEAAAOAAAAAAAAAAAAAAAAAC4CAABk&#10;cnMvZTJvRG9jLnhtbFBLAQItABQABgAIAAAAIQAg6aQv3gAAAAkBAAAPAAAAAAAAAAAAAAAAAE8E&#10;AABkcnMvZG93bnJldi54bWxQSwUGAAAAAAQABADzAAAAWgUAAAAA&#10;" strokecolor="black [3213]" strokeweight="1pt">
                <v:stroke joinstyle="miter"/>
              </v:line>
            </w:pict>
          </mc:Fallback>
        </mc:AlternateContent>
      </w:r>
    </w:p>
    <w:p w:rsidR="002563F8" w:rsidRPr="00A7650A" w:rsidRDefault="002563F8" w:rsidP="002563F8">
      <w:pPr>
        <w:pStyle w:val="oancuaDanhsach"/>
        <w:rPr>
          <w:rFonts w:ascii="Times New Roman" w:hAnsi="Times New Roman" w:cs="Times New Roman"/>
          <w:sz w:val="28"/>
          <w:szCs w:val="28"/>
        </w:rPr>
      </w:pPr>
    </w:p>
    <w:p w:rsidR="002563F8" w:rsidRPr="00A7650A" w:rsidRDefault="002563F8" w:rsidP="002563F8">
      <w:pPr>
        <w:pStyle w:val="oancuaDanhsach"/>
        <w:rPr>
          <w:rFonts w:ascii="Times New Roman" w:hAnsi="Times New Roman" w:cs="Times New Roman"/>
          <w:sz w:val="28"/>
          <w:szCs w:val="28"/>
        </w:rPr>
      </w:pPr>
    </w:p>
    <w:p w:rsidR="002563F8" w:rsidRDefault="002563F8" w:rsidP="002563F8">
      <w:pPr>
        <w:pStyle w:val="KhngDncch"/>
      </w:pPr>
      <w:r w:rsidRPr="00A7650A">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1251CDB9" wp14:editId="674DDDAA">
                <wp:simplePos x="0" y="0"/>
                <wp:positionH relativeFrom="column">
                  <wp:posOffset>1943100</wp:posOffset>
                </wp:positionH>
                <wp:positionV relativeFrom="paragraph">
                  <wp:posOffset>8255</wp:posOffset>
                </wp:positionV>
                <wp:extent cx="1838325" cy="0"/>
                <wp:effectExtent l="0" t="0" r="0" b="0"/>
                <wp:wrapNone/>
                <wp:docPr id="457" name="Đường nối Thẳng 457"/>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FC341" id="Đường nối Thẳng 457" o:spid="_x0000_s1026" style="position:absolute;z-index:252235776;visibility:visible;mso-wrap-style:square;mso-wrap-distance-left:9pt;mso-wrap-distance-top:0;mso-wrap-distance-right:9pt;mso-wrap-distance-bottom:0;mso-position-horizontal:absolute;mso-position-horizontal-relative:text;mso-position-vertical:absolute;mso-position-vertical-relative:text" from="153pt,.65pt" to="29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OI9QEAABkEAAAOAAAAZHJzL2Uyb0RvYy54bWysU81uEzEQviPxDpbvZDcppdEqmx5alQuC&#10;CMoDuN5x1pL/ZJtscgNx4sYr8AYceAOqnvJQjL2bTUVRJRAX787P983M5/HifKsV2YAP0pqaTicl&#10;JWC4baRZ1/T99dWzOSUhMtMwZQ3UdAeBni+fPll0roKZba1qwBMkMaHqXE3bGF1VFIG3oFmYWAcG&#10;g8J6zSKafl00nnXIrlUxK8sXRWd947zlEAJ6L/sgXWZ+IYDHN0IEiETVFHuL+fT5vElnsVywau2Z&#10;ayUf2mD/0IVm0mDRkeqSRUY+ePmASkvubbAiTrjVhRVCcsgz4DTT8rdp3rXMQZ4FxQlulCn8P1r+&#10;erPyRDY1fX56RolhGi/p9uvd97tv+49mTczPH/tPkly3t5/3X9BOWahZ50KF0Auz8oMV3MonAbbC&#10;6/TF0cg267wbdYZtJByd0/nJ/GR2Sgk/xIoj0PkQX4LVJP3UVEmTJGAV27wKEYth6iEluZUhHTLO&#10;zsoypwWrZHMllUrBvEZwoTzZMFyAuJ2m5pHhXhZayqAzjdQPkf/iTkHP/xYECpTa7guk1TxyMs7B&#10;xAOvMpidYAI7GIFDZ48Bh/wEhby2fwMeEbmyNXEEa2ms/1PbRylEn39QoJ87SXBjm12+3iwN7l9W&#10;bngracHv2xl+fNHLXwAAAP//AwBQSwMEFAAGAAgAAAAhAP1lOqHcAAAABwEAAA8AAABkcnMvZG93&#10;bnJldi54bWxMj8FOwzAQRO9I/IO1SNyoUyqXEuJUgIRUlBOlh3JzYzeJiNdWvG3C37NwgePorWbe&#10;FuvJ9+LshtQF1DCfZSAc1sF22GjYvb/crEAkMmhNH9Bp+HIJ1uXlRWFyG0Z8c+ctNYJLMOVGQ0sU&#10;cylT3Tpv0ixEh8yOYfCGOA6NtIMZudz38jbLltKbDnmhNdE9t67+3J68hqp6GudEm3T3Oqp9FePH&#10;cbNSWl9fTY8PIMhN9HcMP/qsDiU7HcIJbRK9hkW25F+IwQIEc3WvFIjDb5ZlIf/7l98AAAD//wMA&#10;UEsBAi0AFAAGAAgAAAAhALaDOJL+AAAA4QEAABMAAAAAAAAAAAAAAAAAAAAAAFtDb250ZW50X1R5&#10;cGVzXS54bWxQSwECLQAUAAYACAAAACEAOP0h/9YAAACUAQAACwAAAAAAAAAAAAAAAAAvAQAAX3Jl&#10;bHMvLnJlbHNQSwECLQAUAAYACAAAACEAx4ujiPUBAAAZBAAADgAAAAAAAAAAAAAAAAAuAgAAZHJz&#10;L2Uyb0RvYy54bWxQSwECLQAUAAYACAAAACEA/WU6odwAAAAHAQAADwAAAAAAAAAAAAAAAABPBAAA&#10;ZHJzL2Rvd25yZXYueG1sUEsFBgAAAAAEAAQA8wAAAFgFAAAAAA==&#10;" strokecolor="black [3213]" strokeweight="1pt">
                <v:stroke joinstyle="miter"/>
              </v:line>
            </w:pict>
          </mc:Fallback>
        </mc:AlternateConten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Giải thích:</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Pr>
          <w:rFonts w:ascii="Times New Roman" w:hAnsi="Times New Roman" w:cs="Times New Roman"/>
          <w:sz w:val="28"/>
          <w:szCs w:val="28"/>
        </w:rPr>
        <w:t>tài khoản</w:t>
      </w:r>
      <w:r w:rsidRPr="00A7650A">
        <w:rPr>
          <w:rFonts w:ascii="Times New Roman" w:hAnsi="Times New Roman" w:cs="Times New Roman"/>
          <w:sz w:val="28"/>
          <w:szCs w:val="28"/>
        </w:rPr>
        <w:t xml:space="preserve">: </w:t>
      </w:r>
      <w:r w:rsidR="009C08C1">
        <w:rPr>
          <w:rFonts w:ascii="Times New Roman" w:hAnsi="Times New Roman" w:cs="Times New Roman"/>
          <w:sz w:val="28"/>
          <w:szCs w:val="28"/>
        </w:rPr>
        <w:t>TENDN, MATKHAU</w:t>
      </w:r>
    </w:p>
    <w:p w:rsidR="009C08C1"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w:t>
      </w:r>
      <w:r w:rsidR="009C08C1">
        <w:rPr>
          <w:rFonts w:ascii="Times New Roman" w:hAnsi="Times New Roman" w:cs="Times New Roman"/>
          <w:sz w:val="28"/>
          <w:szCs w:val="28"/>
        </w:rPr>
        <w:t>Thông tin tài khoản: TENDN, MATKHAU, NGAYTAO</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w:t>
      </w:r>
      <w:r w:rsidR="009C08C1">
        <w:rPr>
          <w:rFonts w:ascii="Times New Roman" w:hAnsi="Times New Roman" w:cs="Times New Roman"/>
          <w:sz w:val="28"/>
          <w:szCs w:val="28"/>
        </w:rPr>
        <w:t>thông tin tài khoản: TENDN, MATKHAU</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9C08C1">
        <w:rPr>
          <w:rFonts w:ascii="Times New Roman" w:hAnsi="Times New Roman" w:cs="Times New Roman"/>
          <w:sz w:val="28"/>
          <w:szCs w:val="28"/>
        </w:rPr>
        <w:t>Chỉnh sửa tài khoản thành công</w:t>
      </w:r>
    </w:p>
    <w:p w:rsidR="002563F8" w:rsidRPr="00A7650A" w:rsidRDefault="002563F8" w:rsidP="002563F8">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2563F8" w:rsidRPr="00A7650A" w:rsidRDefault="002563F8" w:rsidP="002563F8">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2. Nhân viên tiến hành </w:t>
      </w:r>
      <w:r w:rsidR="009C08C1">
        <w:rPr>
          <w:rFonts w:ascii="Times New Roman" w:hAnsi="Times New Roman" w:cs="Times New Roman"/>
          <w:sz w:val="28"/>
          <w:szCs w:val="28"/>
        </w:rPr>
        <w:t>đăng nhập vào tài khoản</w:t>
      </w:r>
    </w:p>
    <w:p w:rsidR="009C08C1"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w:t>
      </w:r>
      <w:r w:rsidR="009C08C1">
        <w:rPr>
          <w:rFonts w:ascii="Times New Roman" w:hAnsi="Times New Roman" w:cs="Times New Roman"/>
          <w:sz w:val="28"/>
          <w:szCs w:val="28"/>
        </w:rPr>
        <w:t xml:space="preserve"> Nếu nhân viên muốn chỉnh sửa thông tin tài khoản (chỉnh sửa tên đăng </w:t>
      </w:r>
      <w:r w:rsidR="00D75164">
        <w:rPr>
          <w:rFonts w:ascii="Times New Roman" w:hAnsi="Times New Roman" w:cs="Times New Roman"/>
          <w:sz w:val="28"/>
          <w:szCs w:val="28"/>
        </w:rPr>
        <w:tab/>
      </w:r>
      <w:r w:rsidR="009C08C1">
        <w:rPr>
          <w:rFonts w:ascii="Times New Roman" w:hAnsi="Times New Roman" w:cs="Times New Roman"/>
          <w:sz w:val="28"/>
          <w:szCs w:val="28"/>
        </w:rPr>
        <w:t xml:space="preserve">nhập và mật khẩu) thì tiến hành chỉnh sửa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C08C1">
        <w:rPr>
          <w:rFonts w:ascii="Times New Roman" w:hAnsi="Times New Roman" w:cs="Times New Roman"/>
          <w:sz w:val="28"/>
          <w:szCs w:val="28"/>
        </w:rPr>
        <w:t>L</w:t>
      </w:r>
      <w:r w:rsidRPr="00A7650A">
        <w:rPr>
          <w:rFonts w:ascii="Times New Roman" w:hAnsi="Times New Roman" w:cs="Times New Roman"/>
          <w:sz w:val="28"/>
          <w:szCs w:val="28"/>
        </w:rPr>
        <w:t>ưu</w:t>
      </w:r>
      <w:r w:rsidR="009C08C1">
        <w:rPr>
          <w:rFonts w:ascii="Times New Roman" w:hAnsi="Times New Roman" w:cs="Times New Roman"/>
          <w:sz w:val="28"/>
          <w:szCs w:val="28"/>
        </w:rPr>
        <w:t xml:space="preserve"> thông tin tài khoản sau khi </w:t>
      </w:r>
      <w:r w:rsidR="00D75164">
        <w:rPr>
          <w:rFonts w:ascii="Times New Roman" w:hAnsi="Times New Roman" w:cs="Times New Roman"/>
          <w:sz w:val="28"/>
          <w:szCs w:val="28"/>
        </w:rPr>
        <w:t xml:space="preserve">chỉnh </w:t>
      </w:r>
      <w:r w:rsidR="009C08C1">
        <w:rPr>
          <w:rFonts w:ascii="Times New Roman" w:hAnsi="Times New Roman" w:cs="Times New Roman"/>
          <w:sz w:val="28"/>
          <w:szCs w:val="28"/>
        </w:rPr>
        <w:t>sửa</w:t>
      </w:r>
      <w:r w:rsidRPr="00A7650A">
        <w:rPr>
          <w:rFonts w:ascii="Times New Roman" w:hAnsi="Times New Roman" w:cs="Times New Roman"/>
          <w:sz w:val="28"/>
          <w:szCs w:val="28"/>
        </w:rPr>
        <w:t xml:space="preserve"> </w:t>
      </w:r>
    </w:p>
    <w:p w:rsidR="002563F8" w:rsidRPr="00A7650A" w:rsidRDefault="002563F8" w:rsidP="002563F8">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5. </w:t>
      </w:r>
      <w:r w:rsidR="00D75164">
        <w:rPr>
          <w:rFonts w:ascii="Times New Roman" w:hAnsi="Times New Roman" w:cs="Times New Roman"/>
          <w:sz w:val="28"/>
          <w:szCs w:val="28"/>
        </w:rPr>
        <w:t>Thông báo chỉnh sửa thành công</w:t>
      </w:r>
    </w:p>
    <w:p w:rsidR="00D75164" w:rsidRPr="00A7650A" w:rsidRDefault="00D75164" w:rsidP="00D75164">
      <w:pPr>
        <w:pStyle w:val="oancuaDanhsach"/>
        <w:jc w:val="left"/>
        <w:rPr>
          <w:rFonts w:ascii="Times New Roman" w:hAnsi="Times New Roman" w:cs="Times New Roman"/>
          <w:sz w:val="28"/>
          <w:szCs w:val="28"/>
        </w:rPr>
      </w:pPr>
      <w:r>
        <w:tab/>
      </w:r>
      <w:r w:rsidRPr="00A7650A">
        <w:rPr>
          <w:rFonts w:ascii="Times New Roman" w:hAnsi="Times New Roman" w:cs="Times New Roman"/>
          <w:sz w:val="28"/>
          <w:szCs w:val="28"/>
        </w:rPr>
        <w:t>6. Đóng kết nối dữ liệu</w:t>
      </w:r>
    </w:p>
    <w:p w:rsidR="002563F8" w:rsidRPr="00D75164" w:rsidRDefault="00D75164" w:rsidP="00D75164">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7. Kết thúc</w:t>
      </w:r>
    </w:p>
    <w:p w:rsidR="006C16E5" w:rsidRPr="00A7650A" w:rsidRDefault="002563F8" w:rsidP="00DA6CA8">
      <w:pPr>
        <w:pStyle w:val="oancuaDanhsach"/>
        <w:numPr>
          <w:ilvl w:val="1"/>
          <w:numId w:val="1"/>
        </w:numPr>
        <w:outlineLvl w:val="2"/>
        <w:rPr>
          <w:rFonts w:ascii="Times New Roman" w:hAnsi="Times New Roman" w:cs="Times New Roman"/>
          <w:sz w:val="28"/>
          <w:szCs w:val="28"/>
        </w:rPr>
      </w:pPr>
      <w:r>
        <w:rPr>
          <w:rFonts w:ascii="Times New Roman" w:hAnsi="Times New Roman" w:cs="Times New Roman"/>
          <w:sz w:val="28"/>
          <w:szCs w:val="28"/>
        </w:rPr>
        <w:t xml:space="preserve">Mô hình </w:t>
      </w:r>
      <w:r w:rsidR="006C16E5" w:rsidRPr="00A7650A">
        <w:rPr>
          <w:rFonts w:ascii="Times New Roman" w:hAnsi="Times New Roman" w:cs="Times New Roman"/>
          <w:sz w:val="28"/>
          <w:szCs w:val="28"/>
        </w:rPr>
        <w:t>DFD lập phiếu sửa chữa</w:t>
      </w:r>
      <w:bookmarkEnd w:id="1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53"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JfvAIAAM0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1OMFKnhjd6Ih0+qQrT68e3hM1LV9y8PXz0CPZDVGDcDn1uztL3k4Boqb7mtwz/U&#10;hNpI8G4kmLUeUfiYHh7nJ1mOEQVdnmfTPL5Asvc21vnXTNcoXAps4QEjr2R75TxEBNPBJARzWory&#10;UkgZhdA07FxatCXw3Kt1GjIGj1+spPqbo2+fcQSY4JkEArqS483vJAt4Ur1jHHiEIrOYcOzgfTKE&#10;UqZ82qkqUrIux3wCvyHLIf2YcwQMyByqG7F7gMGyAxmwu2J7++DK4gCMzpM/JdY5jx4xslZ+dK6F&#10;0vY5AAlV9ZE7+4GkjprAkm9XbddjR8E0fFrpcgeNZ3U3kc7QSwEvfkWcXxILIwjDCmvF38DBpW4K&#10;rPsbRpW2H5/7HuxhMkCLUQMjXWD3YUMsw0i+VTAzJ+l0GnZAFKb5UQaCfaxZPdaoTX2uoY1SWGCG&#10;xmuw93K4cqvre9g+ixAVVERRiF1g6u0gnPtu1cD+omyxiGYw94b4K3VraAAPRIeOvmvviTV923sY&#10;mGs9jD+ZPen+zjZ4Kr3YeM1FHI09r/0TwM6IvdTvt7CUHsvRar+F5z8BAAD//wMAUEsDBBQABgAI&#10;AAAAIQAfyWuc3wAAAAoBAAAPAAAAZHJzL2Rvd25yZXYueG1sTI9LT8MwEITvSPwHa5G4tU5aJYUQ&#10;p+IhQOVGeZy38ZJExOsodtvAr2c5wW1H82l2plxPrlcHGkPn2UA6T0AR19523Bh4fbmfXYAKEdli&#10;75kMfFGAdXV6UmJh/ZGf6bCNjZIQDgUaaGMcCq1D3ZLDMPcDsXgffnQYRY6NtiMeJdz1epEkuXbY&#10;sXxocaDblurP7d4ZcE98M7w9JugW+eY7uPphdde9G3N+Nl1fgYo0xT8YfutLdaik087v2QbVG1im&#10;y0xQA7MslVFCZKtLOXZi5QnoqtT/J1Q/AAAA//8DAFBLAQItABQABgAIAAAAIQC2gziS/gAAAOEB&#10;AAATAAAAAAAAAAAAAAAAAAAAAABbQ29udGVudF9UeXBlc10ueG1sUEsBAi0AFAAGAAgAAAAhADj9&#10;If/WAAAAlAEAAAsAAAAAAAAAAAAAAAAALwEAAF9yZWxzLy5yZWxzUEsBAi0AFAAGAAgAAAAhAE1U&#10;Il+8AgAAzQUAAA4AAAAAAAAAAAAAAAAALgIAAGRycy9lMm9Eb2MueG1sUEsBAi0AFAAGAAgAAAAh&#10;AB/Ja5zfAAAACgEAAA8AAAAAAAAAAAAAAAAAFgUAAGRycy9kb3ducmV2LnhtbFBLBQYAAAAABAAE&#10;APMAAAAiBg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0935" id="Hộp Văn bản 28" o:spid="_x0000_s1054"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7TXgIAALMEAAAOAAAAZHJzL2Uyb0RvYy54bWysVM1uEzEQviPxDpbvdJP0P+qmCq0KSFVb&#10;KYWeHa83WcnrMbaT3XLtiefgFXgDOPah+OxN0lAqISEu3rFn/Hnmm2/25LStNVsq5ysyOe/v9DhT&#10;RlJRmVnOP95evDnizAdhCqHJqJzfK89PR69fnTR2qAY0J10oxwBi/LCxOZ+HYIdZ5uVc1cLvkFUG&#10;zpJcLQK2bpYVTjRAr3U26PUOsoZcYR1J5T1OzzsnHyX8slQyXJelV4HpnCO3kFaX1mlcs9GJGM6c&#10;sPNKrtIQ/5BFLSqDRzdQ5yIItnDVH1B1JR15KsOOpDqjsqykSjWgmn7vWTWTubAq1QJyvN3Q5P8f&#10;rLxa3jhWFTkfoFNG1OjR+x/fH79Z9unng2FT8fjVMPhAVGP9EPETixuhfUstGr4+9ziM9belq+MX&#10;lTH4Qfn9hmbVBiZxuHvQP96HR8I12D86PhxElOzpsnU+vFNUs2jk3KGLiVyxvPShC12HxLc86aq4&#10;qLROm6gcdaYdWwr0XIeUIsB/i9KGNTk/2EUaf0OYzl5AAJ42yDlS0pUerdBO2zWXK76mVNyDLked&#10;8ryVFxWKuhQ+3AgHqYEHjE+4xlJqQlK0sjibk/vy0nmMhwLg5ayBdHPuPy+EU5zpDwbaOO7v7UWt&#10;p83e/uEAG7ftmW57zKI+IzDVx6BamcwYH/TaLB3Vd5iycXwVLmEk3s55WJtnoRsoTKlU43EKgrqt&#10;CJdmYmWEjiTHlt22d8LZVV8DBHFFa5GL4bP2drHxpqHxIlBZpd5HojtWV/xjMpJ6VlMcR297n6Ke&#10;/jWj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c/cO014CAACzBAAADgAAAAAAAAAAAAAAAAAuAgAAZHJzL2Uyb0Rv&#10;Yy54bWxQSwECLQAUAAYACAAAACEAWCii698AAAAJAQAADwAAAAAAAAAAAAAAAAC4BAAAZHJzL2Rv&#10;d25yZXYueG1sUEsFBgAAAAAEAAQA8wAAAMQFAAAAAA==&#10;" fillcolor="white [3201]" strokecolor="white [3212]" strokeweight=".5pt">
                <v:textbox>
                  <w:txbxContent>
                    <w:p w:rsidR="005D0673" w:rsidRDefault="005D0673"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55"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pZjYwIAALMEAAAOAAAAZHJzL2Uyb0RvYy54bWysVEtu2zAQ3RfoHQjuG9lKnDRG5MBNkLZA&#10;kARw2qxpirIFUByWpC2l2656jl6hN2iXOVQfKTu/ZlV0Qw05w8eZN290dNw1mq2V8zWZgg93Bpwp&#10;I6mszaLgn67P3rzlzAdhSqHJqILfKs+PJ69fHbV2rHJaki6VYwAxftzagi9DsOMs83KpGuF3yCoD&#10;Z0WuEQFbt8hKJ1qgNzrLB4P9rCVXWkdSeY/T097JJwm/qpQMl1XlVWC64MgtpNWldR7XbHIkxgsn&#10;7LKWmzTEP2TRiNrg0XuoUxEEW7n6L6imlo48VWFHUpNRVdVSpRpQzXDwrJrZUliVagE53t7T5P8f&#10;rLxYXzlWlwXPDzkzokGPPvz6effDss+/vxk2F3ffDYMPRLXWjxE/s7gRunfUoeHbc4/DWH9XuSZ+&#10;URmDH5Tf3tOsusAkDncPB6N8xJmEKz/Yz2EDPXu4bJ0P7xU1LBoFd+hiIlesz33oQ7ch8S1Pui7P&#10;aq3TJipHnWjH1gI91yGlCPAnUdqwtuD7u6NBAn7iS9p7QJgvXkAAnjbIOVLSlx6t0M27LZcbvuZU&#10;3oIuR73yvJVnNYo6Fz5cCQepgSGMT7jEUmlCUrSxOFuS+/rSeYyHAuDlrIV0C+6/rIRTnOmPBto4&#10;HO7tRa2nzd7oIMfGPfbMH3vMqjkhMDXEoFqZzBgf9NasHDU3mLJpfBUuYSTeLnjYmiehHyhMqVTT&#10;aQqCuq0I52ZmZYSOnYktu+5uhLObvgYI4oK2IhfjZ+3tY+NNQ9NVoKpOvY9E96xu+MdkJPVspjiO&#10;3uN9inr410z+AA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AK7pZjYwIAALMEAAAOAAAAAAAAAAAAAAAAAC4CAABkcnMvZTJv&#10;RG9jLnhtbFBLAQItABQABgAIAAAAIQDI3uwV3AAAAAgBAAAPAAAAAAAAAAAAAAAAAL0EAABkcnMv&#10;ZG93bnJldi54bWxQSwUGAAAAAAQABADzAAAAxg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56"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Lssw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dg6oBpYC12voZ+sToPmDL0Q8JiXxPkbYmGy4P1hW/hrOLjUXYX1cMOo0fbr&#10;S/ygDw0PUow6mNQKuy9LYhlG8qOCUTgu9vfDaEdif3o4AcLuSha7ErVszzR0QwF7ydB4Dfpejldu&#10;dXsPS2UevIKIKAq+K0y9HYkznzYIrCXK5vOoBuNsiL9Ut4YG8FDo0Kl3/T2xZuhoD7NwpcepftbV&#10;STdYKj1fes1FbPltXYcngFUQe2lYW2HX7NJRa7tcZ78B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N6XS7LMCAACkBQAA&#10;DgAAAAAAAAAAAAAAAAAuAgAAZHJzL2Uyb0RvYy54bWxQSwECLQAUAAYACAAAACEAVUp5Qt4AAAAK&#10;AQAADwAAAAAAAAAAAAAAAAANBQAAZHJzL2Rvd25yZXYueG1sUEsFBgAAAAAEAAQA8wAAABgGAAAA&#10;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57"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woXQ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qYjSjSrUKT3P74/fjPk088HTVbs8asmwYlU1cZleGNp8I5v3kKDkh/PHR4GBhppq/DF&#10;2gj6kfT9iWjReMLxsD9MB+mQEo6u9GKUoo3oydNlY51/J6AiwcipRR0jvWy3cL4NPYaEtxyospiX&#10;SsVN6B0xU5bsGKqufEwRwX+LUprUOR31h90IrCFcb5GVxlxCqW1JwfLNqoks9U/1rqDYIw0W2p5y&#10;hs9LTHbBnL9lFpsIK8fB8De4SAX4GBwsSjZgv/ztPMSjtuilpMamzKn7vGVWUKI+aFT9TW8wCF0c&#10;N4PhRYobe+5ZnXv0tpoBMtDDETQ8miHeq6MpLVT3OD/T8Cq6mOb4dk790Zz5dlRw/riYTmMQ9q1h&#10;fqGXhgfowHiQ4q65Z9Yc9PIo9DUc25dlz2RrY8NNDdOtB1lGTQPRLasH/rHnY1cc5jMM1fk+Rj39&#10;RSa/AA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0ascKF0CAACNBAAADgAAAAAAAAAAAAAAAAAuAgAAZHJzL2Uyb0Rv&#10;Yy54bWxQSwECLQAUAAYACAAAACEA+jwUkeAAAAAIAQAADwAAAAAAAAAAAAAAAAC3BAAAZHJzL2Rv&#10;d25yZXYueG1sUEsFBgAAAAAEAAQA8wAAAMQFAAAAAA==&#10;" fillcolor="white [3201]" stroked="f" strokeweight=".5pt">
                <v:textbox>
                  <w:txbxContent>
                    <w:p w:rsidR="005D0673" w:rsidRDefault="005D0673"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8"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pWuwIAAM8FAAAOAAAAZHJzL2Uyb0RvYy54bWysVM1uEzEQviPxDpbvdH+aAI26qaJWBaSq&#10;jWhRz47Xzlry2sZ2shtOSH0TeAHeAYlTH4qx9yelVCAh9uD1eGa++Z/jk7aWaMusE1oVODtIMWKK&#10;6lKodYE/3Jy/eI2R80SVRGrFCrxjDp/Mnz87bsyM5brSsmQWAYhys8YUuPLezJLE0YrVxB1owxQw&#10;ubY18UDadVJa0gB6LZM8TV8mjbalsZoy5+D1rGPiecTnnFF/xbljHskCg28+njaeq3Am82MyW1ti&#10;KkF7N8g/eFETocDoCHVGPEEbK36DqgW12mnuD6iuE825oCzGANFk6aNoritiWIwFkuPMmCb3/2Dp&#10;5XZpkSgLnOcTjBSpoUhvxf1nVSFa/fh2f4dU9f3L/VePggCkqzFuBlrXZml7ysE1xN5yW4c/RIXa&#10;mOLdmGLWekThMcvSyVEKlaDAm2aTw2msQbLXNtb5N0zXKFwKbKGEMbNke+E8WATRQSQYc1qK8lxI&#10;GYnQNuxUWrQlUPDVOgseg8YvUlL9TdG3TygCTNBMQgK6kOPN7yQLeFK9ZxwyCUHm0eHYw3tnCKVM&#10;+axjVaRknY/TFL7By8H96HMEDMgcohuxe4BBsgMZsLtge/mgyuIIjMrpnxzrlEeNaFkrPyrXQmn7&#10;FICEqHrLnfyQpC41IUu+XbWxyw7zIBqeVrrcQetZ3c2kM/RcQMUviPNLYmEIoUlgsfgrOLjUTYF1&#10;f8Oo0vbTU+9BHmYDuBg1MNQFdh83xDKM5DsFU3OUTSZhC0RiMn2VA2EfclYPOWpTn2poowxWmKHx&#10;GuS9HK7c6voW9s8iWAUWURRsF5h6OxCnvls2sMEoWyyiGEy+If5CXRsawEOiQ0fftLfEmr7tPQzM&#10;pR4WAJk96v5ONmgqvdh4zUUcjX1e+xLA1oi91G+4sJYe0lFqv4fnPwE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wrzpW&#10;uwIAAM8FAAAOAAAAAAAAAAAAAAAAAC4CAABkcnMvZTJvRG9jLnhtbFBLAQItABQABgAIAAAAIQBH&#10;ETf/3gAAAAoBAAAPAAAAAAAAAAAAAAAAABUFAABkcnMvZG93bnJldi54bWxQSwUGAAAAAAQABADz&#10;AAAAIAYAAAAA&#10;" fillcolor="white [3212]" strokecolor="black [3213]" strokeweight="1pt">
                <v:textbo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9"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PUXg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U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jAAEdQ82D6eCc7MzdQPeD8zP2r6GKK49spdZ25cO2o4PxxMZ+HIOxb&#10;zdxKrTX30J5xL8V988CMPurlUOgb6NqXJc9ka2P9TQXznYO8DJp6oltWj/xjz4euOM6nH6rzfYh6&#10;+ovMfgEAAP//AwBQSwMEFAAGAAgAAAAhADp180vhAAAACQEAAA8AAABkcnMvZG93bnJldi54bWxM&#10;j01Pg0AQhu8m/ofNmHgxdoG2VJGlMUZt4s3iR7xt2RGI7Cxht4D/3vGkx8n75H2fybez7cSIg28d&#10;KYgXEQikypmWagUv5cPlFQgfNBndOUIF3+hhW5ye5DozbqJnHPehFlxCPtMKmhD6TEpfNWi1X7ge&#10;ibNPN1gd+BxqaQY9cbntZBJFqbS6JV5odI93DVZf+6NV8HFRvz/5+fF1Wq6X/f1uLDdvplTq/Gy+&#10;vQERcA5/MPzqszoU7HRwRzJedApWqzRhlIPrGAQD6yjegDgoSJMUZJHL/x8UPwAAAP//AwBQSwEC&#10;LQAUAAYACAAAACEAtoM4kv4AAADhAQAAEwAAAAAAAAAAAAAAAAAAAAAAW0NvbnRlbnRfVHlwZXNd&#10;LnhtbFBLAQItABQABgAIAAAAIQA4/SH/1gAAAJQBAAALAAAAAAAAAAAAAAAAAC8BAABfcmVscy8u&#10;cmVsc1BLAQItABQABgAIAAAAIQBoeUPUXgIAAI0EAAAOAAAAAAAAAAAAAAAAAC4CAABkcnMvZTJv&#10;RG9jLnhtbFBLAQItABQABgAIAAAAIQA6dfNL4QAAAAkBAAAPAAAAAAAAAAAAAAAAALgEAABkcnMv&#10;ZG93bnJldi54bWxQSwUGAAAAAAQABADzAAAAxgUAAAAA&#10;" fillcolor="white [3201]" stroked="f" strokeweight=".5pt">
                <v:textbox>
                  <w:txbxContent>
                    <w:p w:rsidR="005D0673" w:rsidRDefault="005D0673"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60"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dF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smsDQYdvWuIT8gDQba&#10;nrKaL0pMdsmsu2MGmwgrx8Fwt7gUEvAxOFqUbMF8/tu5j0dt0UtJjU2ZUftpx4ygRL5XqPrr/nDo&#10;uzhshqOLBDfm3LM+96hdNQdkAHXF7ILp453szMJA9YDzM/Ovoospjm9n1HXm3LWjgvPHxWwWgrBv&#10;NXNLtdLcQ3vGvRT3zQMz+qiXQ6FvoGtflj6TrY31NxXMdg6KMmjqiW5ZPfKPPR+64jiffqjO9yHq&#10;6S8y/QU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T5b3RV4CAACNBAAADgAAAAAAAAAAAAAAAAAuAgAAZHJzL2Uyb0Rv&#10;Yy54bWxQSwECLQAUAAYACAAAACEAuyjge9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61"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atWQIAAI4EAAAOAAAAZHJzL2Uyb0RvYy54bWysVM1uEzEQviPxDpbvZJM0bdNVNlVIFUCK&#10;2kop9Ox4vdmVbI+xneyGa088B6/AG8CxD8XYmz8KJ8TFO+P58cz3zezoulGSbIR1FeiM9jpdSoTm&#10;kFd6ldGPD7M3Q0qcZzpnErTI6FY4ej1+/WpUm1T0oQSZC0swiXZpbTJaem/SJHG8FIq5Dhih0ViA&#10;VcyjaldJblmN2ZVM+t3uRVKDzY0FLpzD25vWSMcxf1EI7u+KwglPZEaxNh9PG89lOJPxiKUry0xZ&#10;8V0Z7B+qUKzS+Ogh1Q3zjKxt9UcqVXELDgrf4aASKIqKi9gDdtPrvuhmUTIjYi8IjjMHmNz/S8tv&#10;N/eWVHlG+0OkSjOFJL3/8f35myGffj5psmTPXzUJRoSqNi7FiIXBGN+8hQYp3987vAwINIVV4Yu9&#10;EbQj6NsD0KLxhIeg4eByeI4mjrary6CENMkx2ljn3wlQJAgZtUhkxJdt5s63rnuX8JgDWeWzSsqo&#10;hOERU2nJhiHt0scaMflvXlKTOqMXZ1hGCNIQwtvMUmMtode2pyD5ZtlEmM5ipeFqCfkWcbDQDpUz&#10;fFZhsXPm/D2zOEXYH26Gv8OjkICPwU6ipAT75W/3wR/JRSslNU5lRt3nNbOCEvlBI+1XvcEgjHFU&#10;BueXfVTsqWV5atFrNQVEoIc7aHgUg7+Xe7GwoB5xgSbhVTQxzfHtjPq9OPXtruACcjGZRCccXMP8&#10;XC8MD6kDeIGKh+aRWbPjyyPTt7CfX5a+oK31bWGfrD0UVeT0iOoOfxz6OBW7BQ1bdapHr+NvZPwL&#10;AAD//wMAUEsDBBQABgAIAAAAIQARslrn4AAAAAoBAAAPAAAAZHJzL2Rvd25yZXYueG1sTI9LT8Mw&#10;EITvSPwHa5G4IGqXqCGEOBVCPCRuNDzEzY2XJCJeR7GbhH/PcoLjznyanSm2i+vFhGPoPGlYrxQI&#10;pNrbjhoNL9X9eQYiREPW9J5QwzcG2JbHR4XJrZ/pGaddbASHUMiNhjbGIZcy1C06E1Z+QGLv04/O&#10;RD7HRtrRzBzuenmhVCqd6Yg/tGbA2xbrr93Bafg4a96fwvLwOiebZLh7nKrLN1tpfXqy3FyDiLjE&#10;Pxh+63N1KLnT3h/IBtFrSNTVmlE2NgkIBlKlWNizkGYZyLKQ/yeUPwAAAP//AwBQSwECLQAUAAYA&#10;CAAAACEAtoM4kv4AAADhAQAAEwAAAAAAAAAAAAAAAAAAAAAAW0NvbnRlbnRfVHlwZXNdLnhtbFBL&#10;AQItABQABgAIAAAAIQA4/SH/1gAAAJQBAAALAAAAAAAAAAAAAAAAAC8BAABfcmVscy8ucmVsc1BL&#10;AQItABQABgAIAAAAIQA5oUatWQIAAI4EAAAOAAAAAAAAAAAAAAAAAC4CAABkcnMvZTJvRG9jLnht&#10;bFBLAQItABQABgAIAAAAIQARslrn4AAAAAoBAAAPAAAAAAAAAAAAAAAAALMEAABkcnMvZG93bnJl&#10;di54bWxQSwUGAAAAAAQABADzAAAAwAU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0" w:name="_Toc514147355"/>
      <w:r w:rsidRPr="00A7650A">
        <w:rPr>
          <w:rFonts w:ascii="Times New Roman" w:hAnsi="Times New Roman" w:cs="Times New Roman"/>
          <w:sz w:val="28"/>
          <w:szCs w:val="28"/>
        </w:rPr>
        <w:t>Mô hình DFD lập phiếu thu tiền</w:t>
      </w:r>
      <w:bookmarkEnd w:id="20"/>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62"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9bovgIAAM8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p2mGkSI1PNIbcf9JVYhWP77df0aq+v7l/qtHwQDoaoybgdeNWdpecnANtbfc1uEf&#10;qkJtpHg3Usxajyh8TA+P8uMsx4iCLs+zaR7fINl7G+v8a6ZrFC4FtvCEkVmyvXQeIoLpYBKCOS1F&#10;eSGkjEJoG3YmLdoSePDVOg0Zg8cvVlL9zdG3TzgCTPBMAgFdyfHmd5IFPKneMQ5MQpFZTDj28D4Z&#10;QilTPu1UFSlZl2M+gd+Q5ZB+zDkCBmQO1Y3YPcBg2YEM2F2xvX1wZXEERufJnxLrnEePGFkrPzrX&#10;Qmn7FICEqvrInf1AUkdNYMm3qzZ22cvDYBo+rXS5g9azuptJZ+iFgBe/JM4viYUhhHGFxeKv4eBS&#10;NwXW/Q2jStuPT30P9jAboMWogaEusPuwIZZhJN8qmJrjdDoNWyAK0/xVBoJ9qFk91KhNfaahjVJY&#10;YYbGa7D3crhyq+s72D+LEBVURFGIXWDq7SCc+W7ZwAajbLGIZjD5hvhLdWNoAA9Eh46+be+INX3b&#10;exiYKz0sADJ71P2dbfBUerHxmos4Gnte+yeArRF7qd9wYS09lKPVfg/PfwI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l/PW6L4CAADPBQAADgAAAAAAAAAAAAAAAAAuAgAAZHJzL2Uyb0RvYy54bWxQSwECLQAUAAYACAAA&#10;ACEAH8lrnN8AAAAKAQAADwAAAAAAAAAAAAAAAAAYBQAAZHJzL2Rvd25yZXYueG1sUEsFBgAAAAAE&#10;AAQA8wAAACQGA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63"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00YQIAALUEAAAOAAAAZHJzL2Uyb0RvYy54bWysVMFuEzEQvSPxD5bvdJM0TWnUTRVaFZCq&#10;tlILPTteb7KS12NsJ7vlyonv4Bf4Azj2o3j2JmkolZAQF+/YM36eefNmj0/aWrOVcr4ik/P+Xo8z&#10;ZSQVlZnn/MPt+avXnPkgTCE0GZXze+X5yeTli+PGjtWAFqQL5RhAjB83NueLEOw4y7xcqFr4PbLK&#10;wFmSq0XA1s2zwokG6LXOBr3eKGvIFdaRVN7j9Kxz8knCL0slw1VZehWYzjlyC2l1aZ3FNZsci/Hc&#10;Cbuo5DoN8Q9Z1KIyeHQLdSaCYEtX/QFVV9KRpzLsSaozKstKqlQDqun3nlRzsxBWpVpAjrdbmvz/&#10;g5WXq2vHqiLnwz5aZUSNJr378f3hm2Uff34xbCYevhoWnaCqsX6MGzcWd0L7hlq0fHPucRgZaEtX&#10;xy9qY/CD9Pst0aoNTOJwf9Q/OoBHwjU4HA0GBxEle7xsnQ9vFdUsGjl36GOiV6wufOhCNyHxLU+6&#10;Ks4rrdMmakedasdWAl3XIaUI8N+itGFNzkf7SONvCLP5MwjA0wY5R0q60qMV2lmb2Nw/3PAyo+Ie&#10;dDnqtOetPK9Q1IXw4Vo4iA08YIDCFZZSE5KitcXZgtzn585jPDQAL2cNxJtz/2kpnOJMvzdQx1F/&#10;OIxqT5vhweEAG7frme16zLI+JTDVx6hamcwYH/TGLB3Vd5izaXwVLmEk3s552JinoRspzKlU02kK&#10;gr6tCBfmxsoIHUmOLbtt74Sz674GCOKSNjIX4yft7WLjTUPTZaCySr2PRHesrvnHbCT1rOc4Dt/u&#10;PkU9/m0mv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FxJfTRhAgAAtQQAAA4AAAAAAAAAAAAAAAAALgIAAGRycy9lMm9E&#10;b2MueG1sUEsBAi0AFAAGAAgAAAAhAJEIGETdAAAACAEAAA8AAAAAAAAAAAAAAAAAuwQAAGRycy9k&#10;b3ducmV2LnhtbFBLBQYAAAAABAAEAPMAAADFBQAAAAA=&#10;" fillcolor="white [3201]" strokecolor="white [3212]" strokeweight=".5pt">
                <v:textbox>
                  <w:txbxContent>
                    <w:p w:rsidR="005D0673" w:rsidRDefault="005D0673"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64"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S5ZQIAALU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msPKVGsxCZ9/PXz6YcmX34/KpKyp++KeCdSVWk7whtLjXdc/R5qbPnh3OKhZ6DOTem/&#10;WBtBP5K+OxItakc4HnaHcb/Tp4Sjq3Mx6KCN6NHpsjbWfRBQEm8k1GAfA71su7CuCT2E+LcsyCKb&#10;F1KGjdeOmElDtgy7Ll1IEcGfRUlFqoQOuv04AD/zBfWdENLVKwiIJxXm7ClpSveWq9M6sNm9PPCS&#10;QrZDugw02rOazwssasGsu2MGxYYM4QC5W1xyCZgU7C1K1mC+vXbu41ED6KWkQvEm1H7dMCMokZ8U&#10;qmPY7vW82sOm17/o4Mace9Jzj9qUM0Cm2jiqmgfTxzt5MHMD5QPO2dS/ii6mOL6dUHcwZ64ZKZxT&#10;LqbTEIT61swt1FJzD+0741t2Xz8wo/d9dSiIGzjInI1etLeJ9TcVTDcO8iL03hPdsLrnH2cjqGc/&#10;x374zvch6vS3mfwB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BkjzS5ZQIAALUEAAAOAAAAAAAAAAAAAAAAAC4CAABkcnMv&#10;ZTJvRG9jLnhtbFBLAQItABQABgAIAAAAIQBV7/JF3QAAAAgBAAAPAAAAAAAAAAAAAAAAAL8EAABk&#10;cnMvZG93bnJldi54bWxQSwUGAAAAAAQABADzAAAAyQ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65"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SAtwIAAKYFAAAOAAAAZHJzL2Uyb0RvYy54bWysVM1u1DAQviPxDpbvNMl2t+1GzVZLqwJS&#10;1Va0qGevYzeRHNvY3k2W90FceAI48iR9E8Z2kl3RigMiB8fz982PZ+b0rGsE2jBjayULnB2kGDFJ&#10;VVnLxwJ/ur98c4KRdUSWRCjJCrxlFp8tXr86bXXOJqpSomQGAYi0easLXDmn8ySxtGINsQdKMwlC&#10;rkxDHJDmMSkNaQG9EckkTY+SVplSG0WZtcC9iEK8CPicM+puOLfMIVFgiM2F04Rz5c9kcUryR0N0&#10;VdM+DPIPUTSkluB0hLogjqC1qZ9BNTU1yiruDqhqEsV5TVnIAbLJ0j+yuauIZiEXKI7VY5ns/4Ol&#10;15tbg+qywNPJIUaSNPBI7399lxV6+/Tj2xqVTz+/UuSFUKpW2xws7vSt6SkLV593x03j/5AR6kJ5&#10;t2N5WecQBWZ2cnQ0T+EVKMiO5+nseOZBk521Nta9Y6pB/lJgJkStra8AycnmyrqoPWh5tlSXtRDA&#10;J7mQ/rRK1KXnBcK3ETsXBm0INIDrst7hnha495aJzy1mE25uK1hE/cg4FAjin4RAQmvuMAmlTLos&#10;iipSsuhqlsI3OBuiCLkKCYAemUOQI3YPMGhGkAE7pt3re1MWOns0Tv8WWDQeLYJnJd1o3NRSmZcA&#10;BGTVe476Q5FiaXyVXLfqQvMczr2qZ61UuYWOMiqOmtX0sobHvCLW3RIDswXvD/vC3cDBhWoLrPob&#10;RpUyX17ie31oeZBi1MKsFth+XhPDMBIfJAzDPJtO/XAHYjo7ngBh9iWrfYlcN+cKuiGDzaRpuHp9&#10;J4YrN6p5gLWy9F5BRCQF3wWmzgzEuYs7BBYTZctlUIOB1sRdyTtNPbgvtO/U++6BGN13tINZuFbD&#10;XD/r6qjrLaVarp3idWj5XV37J4BlEHqpX1x+2+zTQWu3Xh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JbgdIC3AgAA&#10;pgUAAA4AAAAAAAAAAAAAAAAALgIAAGRycy9lMm9Eb2MueG1sUEsBAi0AFAAGAAgAAAAhAFVKeULe&#10;AAAACgEAAA8AAAAAAAAAAAAAAAAAEQUAAGRycy9kb3ducmV2LnhtbFBLBQYAAAAABAAEAPMAAAAc&#10;BgAAA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66"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pQWAIAAI0EAAAOAAAAZHJzL2Uyb0RvYy54bWysVM2O0zAQviPxDpbvNG227ULUdFW6KiBV&#10;uyt1Yc+u47SWHI+x3Sbluieeg1fgDeC4D8XY6R8LJ8TFsed/vm8mo6umUmQrrJOgc9rrdCkRmkMh&#10;9SqnH+9nr15T4jzTBVOgRU53wtGr8csXo9pkIoU1qEJYgkG0y2qT07X3JksSx9eiYq4DRmhUlmAr&#10;5vFpV0lhWY3RK5Wk3e4wqcEWxgIXzqH0ulXScYxfloL727J0whOVU6zNx9PGcxnOZDxi2coys5Z8&#10;Xwb7hyoqJjUmPYa6Zp6RjZV/hKokt+Cg9B0OVQJlKbmIPWA3ve6zbhZrZkTsBcFx5giT+39h+c32&#10;zhJZ5LSfDijRrEKS3v/4/vTNkE8/HzVZsqevmgQlQlUbl6HHwqCPb95Cg5Qf5A6FAYGmtFX4Ym8E&#10;9Qj67gi0aDzhKLwYpDEdR1V6OUzb6MnJ2Vjn3wmoSLjk1CKPEV62nTuPhaDpwSTkcqBkMZNKxUeY&#10;HTFVlmwZsq58LBE9frNSmtQ5HV4MujGwhuDeRlYaE4RW25bCzTfLpkUpjkwQLaHYIQwW2plyhs8k&#10;Fjtnzt8xi0OEneNi+Fs8SgWYDPY3StZgv/xNHuyRW9RSUuNQ5tR93jArKFEfNLL+ptfvhymOj/7g&#10;MsWHPdcszzV6U00BEejhChoer8Heq8O1tFA94P5MQlZUMc0xd0794Tr17arg/nExmUQjnFvD/Fwv&#10;DA+hA+KBivvmgVmz58sj0TdwGF+WPaOttQ2eGiYbD6WMnJ5Q3eOPMx+p3u9nWKrzd7Q6/UXGvwAA&#10;AP//AwBQSwMEFAAGAAgAAAAhAKjWztXhAAAACAEAAA8AAABkcnMvZG93bnJldi54bWxMj0tPwzAQ&#10;hO9I/Adrkbgg6jRtmhKyqRDiIXGj4SFubrwkEfE6it0k/HvMCY6jGc18k+9m04mRBtdaRlguIhDE&#10;ldUt1wgv5f3lFoTzirXqLBPCNznYFacnucq0nfiZxr2vRShhlymExvs+k9JVDRnlFrYnDt6nHYzy&#10;QQ611IOaQrnpZBxFG2lUy2GhUT3dNlR97Y8G4eOifn9y88PrtEpW/d3jWKZvukQ8P5tvrkF4mv1f&#10;GH7xAzoUgelgj6yd6BDS+Cp88QjxEkTw0+06AXFAWCcbkEUu/x8ofgAAAP//AwBQSwECLQAUAAYA&#10;CAAAACEAtoM4kv4AAADhAQAAEwAAAAAAAAAAAAAAAAAAAAAAW0NvbnRlbnRfVHlwZXNdLnhtbFBL&#10;AQItABQABgAIAAAAIQA4/SH/1gAAAJQBAAALAAAAAAAAAAAAAAAAAC8BAABfcmVscy8ucmVsc1BL&#10;AQItABQABgAIAAAAIQDp3ZpQWAIAAI0EAAAOAAAAAAAAAAAAAAAAAC4CAABkcnMvZTJvRG9jLnht&#10;bFBLAQItABQABgAIAAAAIQCo1s7V4QAAAAgBAAAPAAAAAAAAAAAAAAAAALIEAABkcnMvZG93bnJl&#10;di54bWxQSwUGAAAAAAQABADzAAAAwAUAAAAA&#10;" fillcolor="white [3201]" stroked="f" strokeweight=".5pt">
                <v:textbox>
                  <w:txbxContent>
                    <w:p w:rsidR="005D0673" w:rsidRDefault="005D0673"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67"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oMuQIAAM8FAAAOAAAAZHJzL2Uyb0RvYy54bWysVM1u1DAQviPxDpbvNMmSBbpqtlq1KiBV&#10;bUWLevY69saSYxvbu8lyQuJN4AV4ByROfSjGzs8uZQUSIgfH45n55n9OTttaog2zTmhV4OwoxYgp&#10;qkuhVgV+f3fx7BVGzhNVEqkVK/CWOXw6f/rkpDEzNtGVliWzCECUmzWmwJX3ZpYkjlasJu5IG6aA&#10;ybWtiQfSrpLSkgbQa5lM0vRF0mhbGqspcw5ezzsmnkd8zhn115w75pEsMPjm42njuQxnMj8hs5Ul&#10;phK0d4P8gxc1EQqMjlDnxBO0tuI3qFpQq53m/ojqOtGcC8piDBBNlj6K5rYihsVYIDnOjGly/w+W&#10;Xm1uLBJlgfNJjpEiNRTpjXj4pCpEqx/fHj4jVX3/8vDVoyAA6WqMm4HWrbmxPeXgGmJvua3DH6JC&#10;bUzxdkwxaz2i8JhlaX6cQiUo8KZZ/nwaa5DstI11/jXTNQqXAlsoYcws2Vw6DxZBdBAJxpyWorwQ&#10;UkYitA07kxZtCBR8ucqCx6Dxi5RUf1P07QFFgAmaSUhAF3K8+a1kAU+qd4xDJiHISXQ49vDOGUIp&#10;Uz7rWBUpWefjNIVv8HJwP/ocAQMyh+hG7B5gkOxABuwu2F4+qLI4AqNy+ifHOuVRI1rWyo/KtVDa&#10;HgKQEFVvuZMfktSlJmTJt8u267IoGp6WutxC61ndzaQz9EJAxS+J8zfEwhBCk8Bi8ddwcKmbAuv+&#10;hlGl7cdD70EeZgO4GDUw1AV2H9bEMozkWwVTc5zledgCkcinLydA2H3Ocp+j1vWZhjbKYIUZGq9B&#10;3svhyq2u72H/LIJVYBFFwXaBqbcDcea7ZQMbjLLFIorB5BviL9WtoQE8JDp09F17T6zp297DwFzp&#10;YQGQ2aPu72SDptKLtddcxNHY5bUvAWyN2Ev9hgtraZ+OUrs9PP8JAAD//wMAUEsDBBQABgAIAAAA&#10;IQBHETf/3gAAAAoBAAAPAAAAZHJzL2Rvd25yZXYueG1sTI/LTsNADEX3SPzDyEjs6EyjEELIpOIh&#10;QGVHeazdxCQRGU+UmbaBr8esYGn76PrccjW7Qe1pCr1nC8uFAUVc+6bn1sLry/1ZDipE5AYHz2Th&#10;iwKsquOjEovGH/iZ9pvYKgnhUKCFLsax0DrUHTkMCz8Sy+3DTw6jjFOrmwkPEu4GnRiTaYc9y4cO&#10;R7rtqP7c7JwF98Q349ujQZdk6+/g6oeLu/7d2tOT+foKVKQ5/sHwqy/qUInT1u+4CWqwkF2m54Ja&#10;SEwKSoA8y2WxFdIsU9BVqf9XqH4AAAD//wMAUEsBAi0AFAAGAAgAAAAhALaDOJL+AAAA4QEAABMA&#10;AAAAAAAAAAAAAAAAAAAAAFtDb250ZW50X1R5cGVzXS54bWxQSwECLQAUAAYACAAAACEAOP0h/9YA&#10;AACUAQAACwAAAAAAAAAAAAAAAAAvAQAAX3JlbHMvLnJlbHNQSwECLQAUAAYACAAAACEArfHaDLkC&#10;AADPBQAADgAAAAAAAAAAAAAAAAAuAgAAZHJzL2Uyb0RvYy54bWxQSwECLQAUAAYACAAAACEARxE3&#10;/94AAAAKAQAADwAAAAAAAAAAAAAAAAATBQAAZHJzL2Rvd25yZXYueG1sUEsFBgAAAAAEAAQA8wAA&#10;AB4GAAAAAA==&#10;" fillcolor="white [3212]" strokecolor="black [3213]" strokeweight="1pt">
                <v:textbox>
                  <w:txbxContent>
                    <w:p w:rsidR="005D0673" w:rsidRPr="00001411" w:rsidRDefault="005D0673"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8"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f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7QsxV29G8gOSIOBtqes&#10;5ssSk10x626ZwSbCynEw3A0uuQR8DI4WJQWYL3879/GoLXopqbEpU2o/75gRlMgPClV/MxiNfBeH&#10;zWh8EePGnHs25x61qxaADAxwBDUPpo93sjNzA9U9zs/cv4oupji+nVLXmQvXjgrOHxfzeQjCvtXM&#10;rdRacw/tGfdS3DX3zOijXg6FvoaufVnyTLY21t9UMN85yMugqSe6ZfXIP/Z86IrjfPqhOt+HqKe/&#10;yOwXAA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As/uBfXQIAAI0EAAAOAAAAAAAAAAAAAAAAAC4CAABkcnMvZTJvRG9j&#10;LnhtbFBLAQItABQABgAIAAAAIQD6Qldy3wAAAAgBAAAPAAAAAAAAAAAAAAAAALcEAABkcnMvZG93&#10;bnJldi54bWxQSwUGAAAAAAQABADzAAAAwwUAAAAA&#10;" fillcolor="white [3201]" stroked="f" strokeweight=".5pt">
                <v:textbox>
                  <w:txbxContent>
                    <w:p w:rsidR="005D0673" w:rsidRDefault="005D0673"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9"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d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ppWRp09a4hPyANBtqe&#10;spovSkx2yay7ZQabCCvHwXA3uBQS8DE4WpRswXz527mPR23RS0mNTZlR+3nHjKBEflCo+kU/TX0X&#10;h006fJ3gxpx71ucetavmgAz0cQQ1D6aPd7IzCwPVPc7PzL+KLqY4vp1R15lz144Kzh8Xs1kIwr7V&#10;zC3VSnMP7Rn3Utw198zoo14Ohb6Grn3Z+Jlsbay/qWC2c1CUQVNPdMvqkX/s+dAVx/n0Q3W+D1FP&#10;f5HpLwA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l37nbV4CAACNBAAADgAAAAAAAAAAAAAAAAAuAgAAZHJzL2Uyb0Rv&#10;Yy54bWxQSwECLQAUAAYACAAAACEAbNNGDt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70"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PjWQIAAI4EAAAOAAAAZHJzL2Uyb0RvYy54bWysVEtu2zAQ3RfoHQjua8mfxIlgOXAduC1g&#10;JAGcNmuaoiwBFIclaUvuNqueo1foDdplDtUhZTlu2lXRDTXk/N+b0eSqqSTZCWNLUCnt92JKhOKQ&#10;lWqT0o/3izcXlFjHVMYkKJHSvbD0avr61aTWiRhAATIThmAQZZNap7RwTidRZHkhKmZ7oIVCZQ6m&#10;Yg6vZhNlhtUYvZLRII7PoxpMpg1wYS2+XrdKOg3x81xwd5vnVjgiU4q1uXCacK79GU0nLNkYpouS&#10;H8pg/1BFxUqFSY+hrpljZGvKP0JVJTdgIXc9DlUEeV5yEXrAbvrxi25WBdMi9ILgWH2Eyf6/sPxm&#10;d2dImaV0NOxToliFJL3/8f3pmyaffj4qsmZPXxXxSoSq1jZBj5VGH9e8hQYp794tPnoEmtxU/ou9&#10;EdQj6Psj0KJxhHunSwwYo4qjbnwxHI9DmOjZWxvr3gmoiBdSapDIgC/bLa3DStC0M/HJLMgyW5RS&#10;hosfHjGXhuwY0i5dF/w3K6lIndLz4VkcAivw7m1kqTCB77XtyUuuWTctTKOu4TVke8TBQDtUVvNF&#10;icUumXV3zOAUYX+4Ge4Wj1wCJoODREkB5svf3r09kotaSmqcypTaz1tmBCXyg0LaL/ujkR/jcBmd&#10;jQd4Maea9alGbas5IAJILFYXRG/vZCfmBqoHXKCZz4oqpjjmTqnrxLlrdwUXkIvZLBjh4Grmlmql&#10;uQ/tEfdU3DcPzOgDXw6ZvoFuflnygrbW1nsqmG0d5GXg1APdonrAH4c+UH1YUL9Vp/dg9fwbmf4C&#10;AAD//wMAUEsDBBQABgAIAAAAIQCK0RHE3gAAAAkBAAAPAAAAZHJzL2Rvd25yZXYueG1sTI9LT4NA&#10;FIX3Jv6HyTVxY+xQaK0gQ2OMj8SdpWrcTZkrEJk7hJkC/nuvK11+OSfnkW9n24kRB986UrBcRCCQ&#10;KmdaqhXsy4fLaxA+aDK6c4QKvtHDtjg9yXVm3EQvOO5CLTiEfKYVNCH0mZS+atBqv3A9EmufbrA6&#10;MA61NIOeONx2Mo6iK2l1S9zQ6B7vGqy+dker4OOifn/28+PrlKyT/v5pLDdvplTq/Gy+vQERcA5/&#10;Zvidz9Oh4E0HdyTjRacgTpMlW1ngS6yv05T5wByvViCLXP5/UPwAAAD//wMAUEsBAi0AFAAGAAgA&#10;AAAhALaDOJL+AAAA4QEAABMAAAAAAAAAAAAAAAAAAAAAAFtDb250ZW50X1R5cGVzXS54bWxQSwEC&#10;LQAUAAYACAAAACEAOP0h/9YAAACUAQAACwAAAAAAAAAAAAAAAAAvAQAAX3JlbHMvLnJlbHNQSwEC&#10;LQAUAAYACAAAACEARG2D41kCAACOBAAADgAAAAAAAAAAAAAAAAAuAgAAZHJzL2Uyb0RvYy54bWxQ&#10;SwECLQAUAAYACAAAACEAitERxN4AAAAJAQAADwAAAAAAAAAAAAAAAACzBAAAZHJzL2Rvd25yZXYu&#10;eG1sUEsFBgAAAAAEAAQA8wAAAL4FA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6"/>
      <w:r w:rsidRPr="00A7650A">
        <w:rPr>
          <w:rFonts w:ascii="Times New Roman" w:hAnsi="Times New Roman" w:cs="Times New Roman"/>
          <w:sz w:val="28"/>
          <w:szCs w:val="28"/>
        </w:rPr>
        <w:t>Mô hình DFD Quản lý phụ tùng</w:t>
      </w:r>
      <w:bookmarkEnd w:id="21"/>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71"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8kvgIAAM8FAAAOAAAAZHJzL2Uyb0RvYy54bWysVMFu1DAQvSPxD5bvNJtlU9pVs9WqVQGp&#10;aita1LPXsTeWHNvY3k2WExJ/Aj/APyBx6kcxtpO0lAokxB68nszMm5nnmTk67hqJtsw6oVWJ870J&#10;RkxRXQm1LvH7m7MXBxg5T1RFpFasxDvm8PHi+bOj1szZVNdaVswiAFFu3poS196beZY5WrOGuD1t&#10;mAIl17YhHkS7zipLWkBvZDadTPazVtvKWE2Zc/D1NCnxIuJzzqi/5Nwxj2SJITcfTxvPVTizxRGZ&#10;ry0xtaB9GuQfsmiIUBB0hDolnqCNFb9BNYJa7TT3e1Q3meZcUBZrgGryyaNqrmtiWKwFyHFmpMn9&#10;P1h6sb2ySFQlnh7mGCnSwCO9EXefVI1o/ePb3Wek6u9f7r56FAyArta4OXhdmyvbSw6uofaO2yb8&#10;Q1WoixTvRopZ5xGFj/n+QXE4LTCioCvy2csivkF2722s86+ZblC4lNjCE0ZmyfbceYgIpoNJCOa0&#10;FNWZkDIKoW3YibRoS+DBV+uYMXj8YiXV3xx994QjwATPLBCQSo43v5Ms4En1jnFgEoqcxoRjD98n&#10;QyhlyudJVZOKpRyLCfwCryHLIf0oRcCAzKG6EbsHGCwTyICdYHr74MriCIzOkz8llpxHjxhZKz86&#10;N0Jp+xSAhKr6yMl+IClRE1jy3aqLXTYrhh5a6WoHrWd1mkln6JmAFz8nzl8RC0MI4wqLxV/CwaVu&#10;S6z7G0a1th+f+h7sYTZAi1ELQ11i92FDLMNIvlUwNYf5bBa2QBRmxaspCPahZvVQozbNiYY2grmA&#10;7OI12Hs5XLnVzS3sn2WICiqiKMQuMfV2EE58WjawwShbLqMZTL4h/lxdGxrAA9Gho2+6W2JN3/Ye&#10;BuZCDwuAzB91f7INnkovN15zEUcjUJ147Z8AtkbspX7DhbX0UI5W93t48RM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v8AvJL4CAADPBQAADgAAAAAAAAAAAAAAAAAuAgAAZHJzL2Uyb0RvYy54bWxQSwECLQAUAAYACAAA&#10;ACEA6Uyv5d8AAAAKAQAADwAAAAAAAAAAAAAAAAAYBQAAZHJzL2Rvd25yZXYueG1sUEsFBgAAAAAE&#10;AAQA8wAAACQGAAAAAA==&#10;" fillcolor="white [3212]" strokecolor="black [3213]" strokeweight="1pt">
                <v:textbox>
                  <w:txbxContent>
                    <w:p w:rsidR="005D0673" w:rsidRPr="008A164D" w:rsidRDefault="005D0673"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72"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p6ZQ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MajASWKVdikD79+Pv7Q5PPvb4qk7PG7It6JVNXajvHGSuMd17yDBlt+OLd46BloclP5&#10;L9ZG0I+k745Ei8YRjocXo+4gxuc4uuLLYYw2okeny9pY915ARbyRUIN9DPSy7dK6NvQQ4t+yIMts&#10;UUoZNl47Yi4N2TLsunQhRQR/EiUVqRM6vBh0A/ATX1DfCSFdv4CAeFJhzp6StnRvuSZtApv94YGX&#10;FLId0mWg1Z7VfFFiUUtm3R0zKDZkCAfI3eKSS8CkYG9RUoD5+tK5j0cNoJeSGsWbUPtlw4ygRH5U&#10;qI5Rr9/3ag+b/uAyxo0596TnHrWp5oBM9XBUNQ+mj3fyYOYGqgecs5l/FV1McXw7oe5gzl07Ujin&#10;XMxmIQj1rZlbqpXmHtp3xrfsvnlgRu/76lAQN3CQORs/a28b628qmG0c5GXovSe6ZXXPP85GUM9+&#10;jv3wne9D1OlvM/0D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W2W6emUCAAC1BAAADgAAAAAAAAAAAAAAAAAuAgAAZHJz&#10;L2Uyb0RvYy54bWxQSwECLQAUAAYACAAAACEAZzyeTN4AAAAIAQAADwAAAAAAAAAAAAAAAAC/BAAA&#10;ZHJzL2Rvd25yZXYueG1sUEsFBgAAAAAEAAQA8wAAAMoFAAAAAA==&#10;" fillcolor="white [3201]" strokecolor="white [3212]" strokeweight=".5pt">
                <v:textbox>
                  <w:txbxContent>
                    <w:p w:rsidR="005D0673" w:rsidRDefault="005D0673"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73"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l5YQIAALUEAAAOAAAAZHJzL2Uyb0RvYy54bWysVM2O0zAQviPxDpbvNG22P7RquipdFZCq&#10;3ZW6sGfXcZpIjsfYbpNy5cRz8Aq8ARz3oRg7TbcsKyEhLs7YM/488803mV7WpSR7YWwBKqG9TpcS&#10;oTikhdom9MPd8tVrSqxjKmUSlEjoQVh6OXv5YlrpiYghB5kKQxBE2UmlE5o7pydRZHkuSmY7oIVC&#10;ZwamZA63ZhulhlWIXsoo7naHUQUm1Qa4sBZPrxonnQX8LBPc3WSZFY7IhGJuLqwmrBu/RrMpm2wN&#10;03nBj2mwf8iiZIXCR09QV8wxsjPFH1BlwQ1YyFyHQxlBlhVchBqwml73STXrnGkRakFyrD7RZP8f&#10;LL/e3xpSpAmNx31KFCuxSe9+fH/4psnHn18U2bCHr4p4J1JVaTvBG2uNd1z9BmpseXtu8dAzUGem&#10;9F+sjaAfST+ciBa1IxwPL4a98QA9HF3xaBjHA48SPV7Wxrq3AkrijYQa7GOgl+1X1jWhbYh/y4Is&#10;0mUhZdh47YiFNGTPsOvShRQR/LcoqUiV0OEFpvE3hM32GQTEkwpz9pQ0pXvL1Zs6sNkftbxsID0g&#10;XQYa7VnNlwUWtWLW3TKDYkMecIDcDS6ZBEwKjhYlOZjPz537eNQAeimpULwJtZ92zAhK5HuF6hj3&#10;+n2v9rDpD0Y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H4gJeWECAAC1BAAADgAAAAAAAAAAAAAAAAAuAgAAZHJzL2Uyb0Rv&#10;Yy54bWxQSwECLQAUAAYACAAAACEA7ick7twAAAAIAQAADwAAAAAAAAAAAAAAAAC7BAAAZHJzL2Rv&#10;d25yZXYueG1sUEsFBgAAAAAEAAQA8wAAAMQFAAAAAA==&#10;" fillcolor="white [3201]" strokecolor="white [3212]" strokeweight=".5pt">
                <v:textbox>
                  <w:txbxContent>
                    <w:p w:rsidR="005D0673" w:rsidRDefault="005D0673"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74"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retwIAAKYFAAAOAAAAZHJzL2Uyb0RvYy54bWysVM1u1DAQviPxDpbvNMlqd9uNmq2WVgWk&#10;qq1oUc9ex24iObaxvZss74O48ARw5En6JoztJLuiFQdEDo7n75sfz8zpWdcItGXG1koWODtKMWKS&#10;qrKWjwX+dH/55gQj64gsiVCSFXjHLD5bvn512uqcTVSlRMkMAhBp81YXuHJO50liacUaYo+UZhKE&#10;XJmGOCDNY1Ia0gJ6I5JJms6TVplSG0WZtcC9iEK8DPicM+puOLfMIVFgiM2F04Rz7c9keUryR0N0&#10;VdM+DPIPUTSkluB0hLogjqCNqZ9BNTU1yirujqhqEsV5TVnIAbLJ0j+yuauIZiEXKI7VY5ns/4Ol&#10;19tbg+qywJPFHCNJGnik97++ywq9ffrxbYPKp59fKfJCKFWrbQ4Wd/rW9JSFq8+746bxf8gIdaG8&#10;u7G8rHOIAjM7mc8XKbwCBdnxIp0dzzxosrfWxrp3TDXIXwrMhKi19RUgOdleWRe1By3PluqyFgL4&#10;JBfSn1aJuvS8QPg2YufCoC2BBnBd1js80AL33jLxucVsws3tBIuoHxmHAkH8kxBIaM09JqGUSZdF&#10;UUVKFl3NUvgGZ0MUIVchAdAjcwhyxO4BBs0IMmDHtHt9b8pCZ4/G6d8Ci8ajRfCspBuNm1oq8xKA&#10;gKx6z1F/KFIsja+S69ZdaJ7piVf1rLUqd9BRRsVRs5pe1vCYV8S6W2JgtuD9YV+4Gzi4UG2BVX/D&#10;qFLmy0t8rw8tD1KMWpjVAtvPG2IYRuKDhGFYZNOpH+5ATGfHEyDMoWR9KJGb5lxBN2SwmTQNV6/v&#10;xHDlRjUPsFZW3iuIiKTgu8DUmYE4d3GHwGKibLUKajDQmrgreaepB/eF9p163z0Qo/uOdjAL12qY&#10;62ddHXW9pVSrjVO8Di2/r2v/BLAMQi/1i8tvm0M6aO3X6/I3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IKPCt63AgAA&#10;pgUAAA4AAAAAAAAAAAAAAAAALgIAAGRycy9lMm9Eb2MueG1sUEsBAi0AFAAGAAgAAAAhAFVKeULe&#10;AAAACgEAAA8AAAAAAAAAAAAAAAAAEQUAAGRycy9kb3ducmV2LnhtbFBLBQYAAAAABAAEAPMAAAAc&#10;BgAAAAA=&#10;" filled="f" strokecolor="black [3213]" strokeweight="1pt">
                <v:stroke joinstyle="miter"/>
                <v:textbox>
                  <w:txbxContent>
                    <w:p w:rsidR="005D0673" w:rsidRPr="008A164D"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75"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3C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Ef+VGsQpHe/fj++E2Tjz+/KLJhj18V8U6kqtY2wRtrjXdc8wYalLw7t3joGWhyU/kv&#10;1kbQj6CHE9GicYTj4XAcj+IxJRxd8cUkRhvRo6fL2lj3VkBFvJFSgzoGetl+ZV0b2oX4tyzIMluW&#10;UoaN7x2xkIbsGaouXUgRwX+LkorUKZ0Mx/0ArMBfb5Glwlx8qW1J3nLNpgksjS67ejeQHZAGA21P&#10;Wc2XJSa7YtbdMYNNhJXjYLhbXHIJ+BgcLUoKMJ//du7jUVv0UlJjU6bUftoxIyiR7xWqfjkYjXwX&#10;h81ofBHjxpx7NucetasWgAwMcAQ1D6aPd7IzcwPVA87P3L+KLqY4vp1S15kL144Kzh8X83kIwr7V&#10;zK3UWnMP7Rn3Utw3D8zoo14Ohb6Brn1Z8ky2NtbfVDDfOcjLoKknumX1yD/2fOiK43z6oTrfh6in&#10;v8jsFwAAAP//AwBQSwMEFAAGAAgAAAAhAJrYuGzfAAAACAEAAA8AAABkcnMvZG93bnJldi54bWxM&#10;j8tOwzAQRfdI/QdrKrFB1ClNKIQ4FUI8pO7aFBA7Nx6SiHgcxW4S/p5hBcvRubpzbraZbCsG7H3j&#10;SMFyEYFAKp1pqFJwKJ4ub0D4oMno1hEq+EYPm3x2lunUuJF2OOxDJbiEfKoV1CF0qZS+rNFqv3Ad&#10;ErNP11sd+OwraXo9crlt5VUUXUurG+IPte7wocbya3+yCj4uqvetn55fx1Wy6h5fhmL9ZgqlzufT&#10;/R2IgFP4C8OvPqtDzk5HdyLjRasgTuKEowxiEMyTZcTbjgziW5B5Jv8PyH8AAAD//wMAUEsBAi0A&#10;FAAGAAgAAAAhALaDOJL+AAAA4QEAABMAAAAAAAAAAAAAAAAAAAAAAFtDb250ZW50X1R5cGVzXS54&#10;bWxQSwECLQAUAAYACAAAACEAOP0h/9YAAACUAQAACwAAAAAAAAAAAAAAAAAvAQAAX3JlbHMvLnJl&#10;bHNQSwECLQAUAAYACAAAACEAjM89wl4CAACNBAAADgAAAAAAAAAAAAAAAAAuAgAAZHJzL2Uyb0Rv&#10;Yy54bWxQSwECLQAUAAYACAAAACEAmti4bN8AAAAIAQAADwAAAAAAAAAAAAAAAAC4BAAAZHJzL2Rv&#10;d25yZXYueG1sUEsFBgAAAAAEAAQA8wAAAMQFAAAAAA==&#10;" fillcolor="white [3201]" stroked="f" strokeweight=".5pt">
                <v:textbox>
                  <w:txbxContent>
                    <w:p w:rsidR="005D0673" w:rsidRDefault="005D0673"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76"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pbXgIAAI0EAAAOAAAAZHJzL2Uyb0RvYy54bWysVMGO0zAQvSPxD5bvNG227dKo6ap0VUCq&#10;dlfqwp5dx2kiOR5ju03KlRPfwS/wB3Dcj2LspN2ycEJcnLFn/Dzz3kymV00lyV4YW4JK6aDXp0Qo&#10;Dlmptin9cL989ZoS65jKmAQlUnoQll7NXr6Y1joRMRQgM2EIgiib1DqlhXM6iSLLC1Ex2wMtFDpz&#10;MBVzuDXbKDOsRvRKRnG/P45qMJk2wIW1eHrdOuks4Oe54O42z61wRKYUc3NhNWHd+DWaTVmyNUwX&#10;Je/SYP+QRcVKhY+eoK6ZY2Rnyj+gqpIbsJC7HocqgjwvuQg1YDWD/rNq1gXTItSC5Fh9osn+P1h+&#10;s78zpMxSGk8mlChWoUjvfnx//KbJx59fFNmwx6+KeCdSVWub4I21xjuueQMNSn48t3joGWhyU/kv&#10;1kbQj6QfTkSLxhGOhxejeBiPKOHoii/HMdqIHj1d1sa6twIq4o2UGtQx0Mv2K+va0GOIf8uCLLNl&#10;KWXY+N4RC2nInqHq0oUUEfy3KKlIndLxxagfgBX46y2yVJiLL7UtyVuu2TSBJQzveNhAdkAaDLQ9&#10;ZTVflpjsill3xww2EVaOg+Fucckl4GPQWZQUYD7/7dzHo7bopaTGpkyp/bRjRlAi3ytUfTIYDn0X&#10;h81wdBnjxpx7NucetasWgAwMcAQ1D6aPd/Jo5gaqB5yfuX8VXUxxfDul7mguXDsqOH9czOchCPtW&#10;M7dSa809tGfcS3HfPDCjO70cCn0Dx/ZlyTPZ2lh/U8F85yAvg6ae6JbVjn/s+dAV3Xz6oTrfh6in&#10;v8jsF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TNs6W14CAACNBAAADgAAAAAAAAAAAAAAAAAuAgAAZHJzL2Uyb0Rv&#10;Yy54bWxQSwECLQAUAAYACAAAACEAkZsCAN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77"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WwIAAI4EAAAOAAAAZHJzL2Uyb0RvYy54bWysVE1OGzEU3lfqHSzvy0xCgBAxQSmIthIC&#10;JGhZOx4PGcnj59pOZuiWVc/RK/QG7ZJD9bMnCZR2VXXjefb7/7735ui4azRbKedrMgUf7OScKSOp&#10;rM1dwT/enL0Zc+aDMKXQZFTB75Xnx9PXr45aO1FDWpAulWMIYvyktQVfhGAnWeblQjXC75BVBsqK&#10;XCMCru4uK51oEb3R2TDP97OWXGkdSeU9Xk97JZ+m+FWlZLisKq8C0wVHbSGdLp3zeGbTIzG5c8Iu&#10;arkuQ/xDFY2oDZJuQ52KINjS1X+EamrpyFMVdiQ1GVVVLVXqAd0M8hfdXC+EVakXgOPtFib//8LK&#10;i9WVY3VZ8N18yJkRDUh6/+P74zfLPv18MGwuHr8aFpWAqrV+Ao9rC5/QvaUOlG/ePR4jAl3lmvhF&#10;bwx6gH6/BVp1gcnoNB4djPegktDt54f7eWIie/K2zod3ihoWhYI7EJnwFatzH1AJTDcmMZknXZdn&#10;tdbpEodHnWjHVgK065BqhMdvVtqwFsl3UUZ0MhTd+8jaIEHste8pSqGbdwmmvW3DcyrvgYOjfqi8&#10;lWc1ij0XPlwJhylCf9iMcImj0oRktJY4W5D78rf3aA9yoeWsxVQW3H9eCqc40x8MaD8cjEZxjNNl&#10;tHcwxMU918yfa8yyOSEgMMAOWpnEaB/0RqwcNbdYoFnMCpUwErkLHjbiSeh3BQso1WyWjDC4VoRz&#10;c21lDB3Bi1TcdLfC2TVfAUxf0GZ+xeQFbb1tD/tsGaiqE6cR6B7VNf4Y+kT1ekHjVj2/J6un38j0&#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mK3/p1sCAACOBAAADgAAAAAAAAAAAAAAAAAuAgAAZHJzL2Uyb0RvYy54&#10;bWxQSwECLQAUAAYACAAAACEAfp0TRt8AAAAKAQAADwAAAAAAAAAAAAAAAAC1BAAAZHJzL2Rvd25y&#10;ZXYueG1sUEsFBgAAAAAEAAQA8wAAAMEFAAAAAA==&#10;" fillcolor="white [3201]" stroked="f" strokeweight=".5pt">
                <v:textbox>
                  <w:txbxContent>
                    <w:p w:rsidR="005D0673" w:rsidRPr="00A15BA9" w:rsidRDefault="005D0673"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000F7874">
        <w:rPr>
          <w:rFonts w:ascii="Times New Roman" w:hAnsi="Times New Roman" w:cs="Times New Roman"/>
          <w:sz w:val="28"/>
          <w:szCs w:val="28"/>
        </w:rPr>
        <w:t>, NGAYNHAP</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w:t>
      </w:r>
      <w:r w:rsidR="000F7874">
        <w:rPr>
          <w:rFonts w:ascii="Times New Roman" w:hAnsi="Times New Roman" w:cs="Times New Roman"/>
          <w:sz w:val="28"/>
          <w:szCs w:val="28"/>
        </w:rPr>
        <w:t xml:space="preserve"> MABCT,</w:t>
      </w:r>
      <w:r w:rsidR="00DF39DD" w:rsidRPr="00A7650A">
        <w:rPr>
          <w:rFonts w:ascii="Times New Roman" w:hAnsi="Times New Roman" w:cs="Times New Roman"/>
          <w:sz w:val="28"/>
          <w:szCs w:val="28"/>
        </w:rPr>
        <w:t xml:space="preserve"> TENPT, SOLUONG, DONGIA</w:t>
      </w:r>
      <w:r w:rsidR="000F7874">
        <w:rPr>
          <w:rFonts w:ascii="Times New Roman" w:hAnsi="Times New Roman" w:cs="Times New Roman"/>
          <w:sz w:val="28"/>
          <w:szCs w:val="28"/>
        </w:rPr>
        <w:t>, NGAYNHAP</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lastRenderedPageBreak/>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2" w:name="_Toc514147357"/>
      <w:r w:rsidRPr="00A7650A">
        <w:rPr>
          <w:rFonts w:ascii="Times New Roman" w:hAnsi="Times New Roman" w:cs="Times New Roman"/>
          <w:sz w:val="28"/>
          <w:szCs w:val="28"/>
        </w:rPr>
        <w:t>Mô hình DFD Quản lý nhân viên</w:t>
      </w:r>
      <w:bookmarkEnd w:id="22"/>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8"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S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AeT7/L&#10;vAIAAM8FAAAOAAAAAAAAAAAAAAAAAC4CAABkcnMvZTJvRG9jLnhtbFBLAQItABQABgAIAAAAIQBJ&#10;CHUH3QAAAAoBAAAPAAAAAAAAAAAAAAAAABYFAABkcnMvZG93bnJldi54bWxQSwUGAAAAAAQABADz&#10;AAAAIAY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9"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7GtwIAAKYFAAAOAAAAZHJzL2Uyb0RvYy54bWysVM1u1DAQviPxDpbvNMm223ajZqulVQGp&#10;ale0qGevYzeRHNvY3k2W90FceAI48iR9E8Z2kl3RigMiB8fz982PZ+bsvGsE2jBjayULnB2kGDFJ&#10;VVnLxwJ/ur96c4qRdUSWRCjJCrxlFp/PX786a3XOJqpSomQGAYi0easLXDmn8ySxtGINsQdKMwlC&#10;rkxDHJDmMSkNaQG9EckkTY+TVplSG0WZtcC9jEI8D/icM+puObfMIVFgiM2F04Rz5c9kfkbyR0N0&#10;VdM+DPIPUTSkluB0hLokjqC1qZ9BNTU1yiruDqhqEsV5TVnIAbLJ0j+yuauIZiEXKI7VY5ns/4Ol&#10;N5ulQXVZ4MN0hpEkDTzS+1/fZYXePv34tkbl08+vFHkhlKrVNgeLO700PWXh6vPuuGn8HzJCXSjv&#10;diwv6xyiwMxOj49nKbwCBdnJLJ2eTD1osrPWxrp3TDXIXwrMhKi19RUgOdlcWxe1By3PluqqFgL4&#10;JBfSn1aJuvS8QPg2YhfCoA2BBnBd1jvc0wL33jLxucVsws1tBYuoHxmHAkH8kxBIaM0dJqGUSZdF&#10;UUVKFl1NU/gGZ0MUIVchAdAjcwhyxO4BBs0IMmDHtHt9b8pCZ4/G6d8Ci8ajRfCspBuNm1oq8xKA&#10;gKx6z1F/KFIsja+S61ZdaJ7poVf1rJUqt9BRRsVRs5pe1fCY18S6JTEwW/D+sC/cLRxcqLbAqr9h&#10;VCnz5SW+14eWBylGLcxqge3nNTEMI/FBwjDMsqMjP9yBOJqeTIAw+5LVvkSumwsF3ZDBZtI0XL2+&#10;E8OVG9U8wFpZeK8gIpKC7wJTZwbiwsUdAouJssUiqMFAa+Ku5Z2mHtwX2nfqffdAjO472sEs3Khh&#10;rp91ddT1llIt1k7xOrT8rq79E8AyCL3ULy6/bfbpoLVbr/PfAA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AJu7GtwIA&#10;AKYFAAAOAAAAAAAAAAAAAAAAAC4CAABkcnMvZTJvRG9jLnhtbFBLAQItABQABgAIAAAAIQCuz27w&#10;3wAAAAsBAAAPAAAAAAAAAAAAAAAAABEFAABkcnMvZG93bnJldi54bWxQSwUGAAAAAAQABADzAAAA&#10;HQYA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80"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8Q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yP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AnZa8QYgIAALUEAAAOAAAAAAAAAAAAAAAAAC4CAABkcnMvZTJv&#10;RG9jLnhtbFBLAQItABQABgAIAAAAIQDqQRwL3QAAAAgBAAAPAAAAAAAAAAAAAAAAALwEAABkcnMv&#10;ZG93bnJldi54bWxQSwUGAAAAAAQABADzAAAAxgU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81"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ElYgIAALUEAAAOAAAAZHJzL2Uyb0RvYy54bWysVEtu2zAQ3RfoHQjua8nfNILlwHXgtoCR&#10;BHDarCmKsgRQHJakLbnbrnqOXqE3aJc5VIf0N2lWRTfUcGb4yHnzRuOrtpZkI4ytQKW024kpEYpD&#10;XqlVSj/dz9+8pcQ6pnImQYmUboWlV5PXr8aNTkQPSpC5MARBlE0andLSOZ1EkeWlqJntgBYKgwWY&#10;mjncmlWUG9Ygei2jXhyPogZMrg1wYS16r3dBOgn4RSG4uy0KKxyRKcW3ubCasGZ+jSZjlqwM02XF&#10;989g//CKmlUKLz1CXTPHyNpUf0HVFTdgoXAdDnUERVFxEWrAarrxs2qWJdMi1ILkWH2kyf4/WH6z&#10;uTOkylPa7yE/itXYpA+/fj7+0OTz72+KZOzxuyI+iFQ12iZ4YqnxjGvfQYstP/gtOj0DbWFq/8Xa&#10;CMYRdHskWrSOcHT2L+Nhb0gJx1DvYtRDG9Gj02FtrHsvoCbeSKnBPgZ62WZh3S71kOLvsiCrfF5J&#10;GTZeO2ImDdkw7Lp04YkI/iRLKtKkdNQfxgH4SSyo74SQrV5AQDyp8M2ekl3p3nJt1gY2h6Ei78og&#10;3yJdBnbas5rPKyxqway7YwbFhgzhALlbXAoJ+CjYW5SUYL6+5Pf5qAGMUtKgeFNqv6yZEZTIjwrV&#10;cdkdDLzaw2YwvPCtNeeR7Dyi1vUMkKkujqrmwfT5Th7MwkD9gHM29bdiiCmOd6fUHcyZ240UzikX&#10;02lIQn1r5hZqqbmH9p3xLbtvH5jR+746FMQNHGTOkmft3eX6kwqmawdFFXp/YnXPP85GUM9+jv3w&#10;ne9D1ulvM/kDAAD//wMAUEsDBBQABgAIAAAAIQAlPgAX3gAAAAgBAAAPAAAAZHJzL2Rvd25yZXYu&#10;eG1sTI9BS8NAEIXvgv9hGcGb3bSJbY3ZlKCIoIJYvXibZsckmJ0N2W2b/nvHkx6H7/HeN8Vmcr06&#10;0Bg6zwbmswQUce1tx42Bj/eHqzWoEJEt9p7JwIkCbMrzswJz64/8RodtbJSUcMjRQBvjkGsd6pYc&#10;hpkfiIV9+dFhlHNstB3xKOWu14skWWqHHctCiwPdtVR/b/fOwFP2ifdpfKZT5Om1qh7XQxZejLm8&#10;mKpbUJGm+BeGX31Rh1Kcdn7PNqjeQJbeLCRqIF2CEn6dJCtQOwGrOeiy0P8fKH8AAAD//wMAUEsB&#10;Ai0AFAAGAAgAAAAhALaDOJL+AAAA4QEAABMAAAAAAAAAAAAAAAAAAAAAAFtDb250ZW50X1R5cGVz&#10;XS54bWxQSwECLQAUAAYACAAAACEAOP0h/9YAAACUAQAACwAAAAAAAAAAAAAAAAAvAQAAX3JlbHMv&#10;LnJlbHNQSwECLQAUAAYACAAAACEA519xJWICAAC1BAAADgAAAAAAAAAAAAAAAAAuAgAAZHJzL2Uy&#10;b0RvYy54bWxQSwECLQAUAAYACAAAACEAJT4AF94AAAAIAQAADwAAAAAAAAAAAAAAAAC8BAAAZHJz&#10;L2Rvd25yZXYueG1sUEsFBgAAAAAEAAQA8wAAAMcFA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82"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xV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zp6t1AdkAaDLQ9&#10;ZTVflpjsill3yww2EVaOg+FucMkl4GNwtCgpwHz527mPR23RS0mNTZlS+3nHjKBEflCo+pvBaOS7&#10;OGxG44sYN+bcszn3qF21AGQAdcXsgunjnezM3EB1j/Mz96+iiymOb6fUdebCtaOC88fFfB6CsG81&#10;cyu11txDe8a9FHfNPTP6qJdDoa+ha1+WPJOtjfU3Fcx3DvIyaOqJblk98o89H7riOJ9+qM73Ierp&#10;LzL7BQ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E1I3FVdAgAAjQQAAA4AAAAAAAAAAAAAAAAALgIAAGRycy9lMm9Eb2Mu&#10;eG1sUEsBAi0AFAAGAAgAAAAhAAdQB5/eAAAACAEAAA8AAAAAAAAAAAAAAAAAtwQAAGRycy9kb3du&#10;cmV2LnhtbFBLBQYAAAAABAAEAPMAAADCBQAAAAA=&#10;" fillcolor="white [3201]" stroked="f" strokeweight=".5pt">
                <v:textbox>
                  <w:txbxContent>
                    <w:p w:rsidR="005D0673" w:rsidRDefault="005D0673"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83"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Ks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QXlChWo0jvf3x//KbJp58PiqzZ41dFvBOparRN8cZK4x3XvoUWJT+eWzz0DLSFqf0X&#10;ayPoR9L3J6JF6wjHw8EoGSYjSji6kotxgjaiR0+XtbHunYCaeCOjBnUM9LLd0rou9Bji37Igq3xR&#10;SRk2vnfEXBqyY6i6dCFFBP8tSirSZHQ8GMUBWIG/3iFLhbn4UruSvOXadRtYGp14WEO+RxoMdD1l&#10;NV9UmOySWXfLDDYRVo6D4W5wKSTgY3CwKCnBfPnbuY9HbdFLSYNNmVH7ecuMoER+UKj6m/5w6Ls4&#10;bIajiwQ35tyzPveobT0HZKCPI6h5MH28k0ezMFDf4/zM/KvoYorj2xl1R3PuulHB+eNiNgtB2Lea&#10;uaVaae6hPeNeirv2nhl90Muh0NdwbF+WPpOti/U3Fcy2DooqaOqJ7lg98I89H7riMJ9+qM73Ierp&#10;LzL9BQAA//8DAFBLAwQUAAYACAAAACEA9X5GD+AAAAAIAQAADwAAAGRycy9kb3ducmV2LnhtbEyP&#10;zU7DMBCE70i8g7VIXBC1S0kKIU6FEFCJGw0/4ubGSxIRr6PYTcLbs5zgNqtZzXyTb2bXiRGH0HrS&#10;sFwoEEiVty3VGl7Kh/MrECEasqbzhBq+McCmOD7KTWb9RM847mItOIRCZjQ0MfaZlKFq0Jmw8D0S&#10;e59+cCbyOdTSDmbicNfJC6VS6UxL3NCYHu8arL52B6fh46x+fwrz4+u0Slb9/XYs12+21Pr0ZL69&#10;ARFxjn/P8IvP6FAw094fyAbRaUiXCW+JLK5BsJ+uVQJiryFRlyCLXP4fUPwAAAD//wMAUEsBAi0A&#10;FAAGAAgAAAAhALaDOJL+AAAA4QEAABMAAAAAAAAAAAAAAAAAAAAAAFtDb250ZW50X1R5cGVzXS54&#10;bWxQSwECLQAUAAYACAAAACEAOP0h/9YAAACUAQAACwAAAAAAAAAAAAAAAAAvAQAAX3JlbHMvLnJl&#10;bHNQSwECLQAUAAYACAAAACEALCWSrF0CAACNBAAADgAAAAAAAAAAAAAAAAAuAgAAZHJzL2Uyb0Rv&#10;Yy54bWxQSwECLQAUAAYACAAAACEA9X5GD+AAAAAIAQAADwAAAAAAAAAAAAAAAAC3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84"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ntXAIAAI4EAAAOAAAAZHJzL2Uyb0RvYy54bWysVEtu2zAQ3RfoHQjua1mOHTuC5cB14LZA&#10;kARw2qxpirIEUByWpC2526x6jl6hN2iXOVSHlOW4aVdFN9SQ839vRtPLppJkJ4wtQaU07vUpEYpD&#10;VqpNSj/eL99MKLGOqYxJUCKle2Hp5ez1q2mtEzGAAmQmDMEgyia1TmnhnE6iyPJCVMz2QAuFyhxM&#10;xRxezSbKDKsxeiWjQb9/HtVgMm2AC2vx9apV0lmIn+eCu9s8t8IRmVKszYXThHPtz2g2ZcnGMF2U&#10;/FAG+4cqKlYqTHoMdcUcI1tT/hGqKrkBC7nrcagiyPOSi9ADdhP3X3SzKpgWoRcEx+ojTPb/heU3&#10;uztDyiylZ/EFJYpVSNL7H9+fvmny6eejImv29FURr0Soam0T9Fhp9HHNW2iQ8u7d4qNHoMlN5b/Y&#10;G0E9gr4/Ai0aR7h3mgzHkxGqOOrOB+N+PPZhomdvbax7J6AiXkipQSIDvmx3bV1r2pn4ZBZkmS1L&#10;KcPFD49YSEN2DGmXLtSIwX+zkorUmPwMy/BOCrx7G1kqrMX32vbkJdesmwDTaNI1vIZsjzgYaIfK&#10;ar4ssdhrZt0dMzhF2B9uhrvFI5eAyeAgUVKA+fK3d2+P5KKWkhqnMqX285YZQYn8oJD2i3g49GMc&#10;LsPReIAXc6pZn2rUtloAIhDjDmoeRG/vZCfmBqoHXKC5z4oqpjjmTqnrxIVrdwUXkIv5PBjh4Grm&#10;rtVKcx/ag+epuG8emNEHvhwyfQPd/LLkBW2tbQv7fOsgLwOnHugW1QP+OPRhKg4L6rfq9B6snn8j&#10;s18AAAD//wMAUEsDBBQABgAIAAAAIQBil5uM3QAAAAkBAAAPAAAAZHJzL2Rvd25yZXYueG1sTI/N&#10;TsMwEITvSLyDtUhcUGtDIIUQp0IIqMSNpoC4ufGSRMTrKHaT8PYsJziOvtH85OvZdWLEIbSeNJwv&#10;FQikytuWag278nFxDSJEQ9Z0nlDDNwZYF8dHucmsn+gFx22sBYdQyIyGJsY+kzJUDToTlr5HYvbp&#10;B2ciy6GWdjATh7tOXiiVSmda4obG9HjfYPW1PTgNH2f1+3OYn16n5CrpHzZjuXqzpdanJ/PdLYiI&#10;c/wzw+98ng4Fb9r7A9kgOg2JuknZymAFgnnKbSD2rJW6BFnk8v+D4gcAAP//AwBQSwECLQAUAAYA&#10;CAAAACEAtoM4kv4AAADhAQAAEwAAAAAAAAAAAAAAAAAAAAAAW0NvbnRlbnRfVHlwZXNdLnhtbFBL&#10;AQItABQABgAIAAAAIQA4/SH/1gAAAJQBAAALAAAAAAAAAAAAAAAAAC8BAABfcmVscy8ucmVsc1BL&#10;AQItABQABgAIAAAAIQAfK4ntXAIAAI4EAAAOAAAAAAAAAAAAAAAAAC4CAABkcnMvZTJvRG9jLnht&#10;bFBLAQItABQABgAIAAAAIQBil5uM3QAAAAkBAAAPAAAAAAAAAAAAAAAAALYEAABkcnMvZG93bnJl&#10;di54bWxQSwUGAAAAAAQABADzAAAAwAU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3" w:name="_Toc514147358"/>
      <w:r w:rsidRPr="00A7650A">
        <w:rPr>
          <w:rFonts w:ascii="Times New Roman" w:hAnsi="Times New Roman" w:cs="Times New Roman"/>
          <w:sz w:val="28"/>
          <w:szCs w:val="28"/>
        </w:rPr>
        <w:t>Mô hình DFD Quản lý thông tin khách hàng</w:t>
      </w:r>
      <w:bookmarkEnd w:id="23"/>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85"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2/vg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HISTMOnhS420HpWtzPpDL0U8OJXxPlbYmEIYVxhsfgbOLjU&#10;dY51d8Oo1PbTvu/BHmYDtBjVMNQ5dh9XxDKM5DsFU3OSjcdhC0RhPHk9AsHuaha7GrWqzjW0UQYr&#10;zNB4DfZe9ldudfUA+2ceooKKKAqxc0y97YVz3y4b2GCUzefRDCbfEH+l7gwN4IHo0NH3zQOxpmt7&#10;DwNzrfsFQKbPur+1DZ5Kz1decxFHY8tr9wSwNWIvdRsurKVdOVpt9/Ds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IY1&#10;Hb++AgAAzwUAAA4AAAAAAAAAAAAAAAAALgIAAGRycy9lMm9Eb2MueG1sUEsBAi0AFAAGAAgAAAAh&#10;AEkIdQfdAAAACgEAAA8AAAAAAAAAAAAAAAAAGAUAAGRycy9kb3ducmV2LnhtbFBLBQYAAAAABAAE&#10;APMAAAAiBg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86"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nS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nFXANrqestdJTVadScoRcCHvOSOH9DLMwWvD/sC38NB5d6U2Hd3zBq&#10;tP3yHD/oQ8uDFKMNzGqF3ecVsQwj+UHBMJwUh4dhuCNxOD2aAGH3Jct9iVq15xq6oYDNZGi8Bn0v&#10;hyu3ur2HtbIIXkFEFAXfFabeDsS5TzsEFhNli0VUg4E2xF+qW0MDeCh06NS77p5Y03e0h1m40sNc&#10;P+nqpBsslV6svOYitvyurv0TwDKIvdQvrrBt9umotVuv89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B4OadK2AgAA&#10;pgUAAA4AAAAAAAAAAAAAAAAALgIAAGRycy9lMm9Eb2MueG1sUEsBAi0AFAAGAAgAAAAhAK7PbvDf&#10;AAAACwEAAA8AAAAAAAAAAAAAAAAAEAUAAGRycy9kb3ducmV2LnhtbFBLBQYAAAAABAAEAPMAAAAc&#10;BgA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87"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C/YQIAALUEAAAOAAAAZHJzL2Uyb0RvYy54bWysVM2O0zAQviPxDpbvNG36s2zUdFW6KiCt&#10;dlfqwp4dx2kiOR5ju03KlRPPwSvwBnDch2LstN2yrISEuDhjz/jzzDffZHrR1pJshbEVqJQOen1K&#10;hOKQV2qd0g93y1evKbGOqZxJUCKlO2Hpxezli2mjExFDCTIXhiCIskmjU1o6p5MosrwUNbM90EKh&#10;swBTM4dbs45ywxpEr2UU9/uTqAGTawNcWIunl52TzgJ+UQjuborCCkdkSjE3F1YT1syv0WzKkrVh&#10;uqz4Pg32D1nUrFL46BHqkjlGNqb6A6quuAELhetxqCMoioqLUANWM+g/qWZVMi1CLUiO1Uea7P+D&#10;5dfbW0OqPKXD4YQSxWps0rsf3x++afLx5xdFMvbwVRHvRKoabRO8sdJ4x7VvoMWWH84tHnoG2sLU&#10;/ou1EfQj6bsj0aJ1hOPhcDI4H6OHoys+m8Tx2KNEj5e1se6tgJp4I6UG+xjoZdsr67rQQ4h/y4Ks&#10;8mUlZdh47YiFNGTLsOvShRQR/LcoqUiT0skQ0/gbQrZ+BgHxpMKcPSVd6d5ybdYGNidHXjLId0iX&#10;gU57VvNlhUVdMetumUGxIQ84QO4Gl0ICJgV7i5ISzOfnzn08agC9lDQo3pTaTxtmBCXyvUJ1nA9G&#10;I6/2sBmNz2LcmFNPdupRm3oByNQAR1XzYPp4Jw9mYaC+xzmb+1fRxRTHt1PqDubCdSOFc8rFfB6C&#10;UN+auSu10txDe5J9y+7ae2b0vq8OBXENB5mz5El7u1h/U8F846CoQu890R2re/5xNoJ69nPsh+90&#10;H6Ie/zazX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PugYL9hAgAAtQQAAA4AAAAAAAAAAAAAAAAALgIAAGRycy9lMm9E&#10;b2MueG1sUEsBAi0AFAAGAAgAAAAhAOpBHAvdAAAACAEAAA8AAAAAAAAAAAAAAAAAuwQAAGRycy9k&#10;b3ducmV2LnhtbFBLBQYAAAAABAAEAPMAAADFBQ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8"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bgZQIAALUEAAAOAAAAZHJzL2Uyb0RvYy54bWysVEtu2zAQ3RfoHQjua9nyJ41hOXAduC1g&#10;JAGcNmuKoiwBFIclaUvutqueo1foDdplDtUh5V/SrIpuqCFn+Djz5o0mV00lyVYYW4JKaK/TpUQo&#10;Dlmp1gn9dL9485YS65jKmAQlEroTll5NX7+a1HosYihAZsIQBFF2XOuEFs7pcRRZXoiK2Q5oodCZ&#10;g6mYw61ZR5lhNaJXMoq73VFUg8m0AS6sxdPr1kmnAT/PBXe3eW6FIzKhmJsLqwlr6tdoOmHjtWG6&#10;KPk+DfYPWVSsVPjoEeqaOUY2pvwLqiq5AQu563CoIsjzkotQA1bT6z6rZlUwLUItSI7VR5rs/4Pl&#10;N9s7Q8osof3+gBLFKmzSh18/H39o8vn3N0VS9vhdEe9Eqmptx3hjpfGOa95Bgy0/nFs89Aw0uan8&#10;F2sj6EfSd0eiReMIx8P+ZXcYDynh6IovRjHaiB6dLmtj3XsBFfFGQg32MdDLtkvr2tBDiH/Lgiyz&#10;RSll2HjtiLk0ZMuw69KFFBH8SZRUpE7oqD/sBuAnvqC+E0K6fgEB8aTCnD0lbeneck3aBDZH8YGX&#10;FLId0mWg1Z7VfFFiUUtm3R0zKDZkCAfI3eKSS8CkYG9RUoD5+tK5j0cNoJeSGsWbUPtlw4ygRH5U&#10;qI7L3mDg1R42g+FFjBtz7knPPWpTzQGZ6uGoah5MH+/kwcwNVA84ZzP/KrqY4vh2Qt3BnLt2pHBO&#10;uZjNQhDqWzO3VCvNPbTvjG/ZffPAjN731aEgbuAgczZ+1t421t9UMNs4yMvQe090y+qef5yNoJ79&#10;HPvhO9+HqNPfZvoH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BGE2bgZQIAALUEAAAOAAAAAAAAAAAAAAAAAC4CAABkcnMv&#10;ZTJvRG9jLnhtbFBLAQItABQABgAIAAAAIQA3j3wf3QAAAAcBAAAPAAAAAAAAAAAAAAAAAL8EAABk&#10;cnMvZG93bnJldi54bWxQSwUGAAAAAAQABADzAAAAyQU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9"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J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kSxCkV6/+P74zdNPv18UGTDHr8q4p1IVa1tgjfWGu+45i00KHl3bvHQM9DkpvJf&#10;rI2gH0k/nIgWjSMcD4fjeBSPKeHoii8mMdqIHj1d1sa6dwIq4o2UGtQx0Mv2K+va0C7Ev2VBltmy&#10;lDJsfO+IhTRkz1B16UKKCP5blFSkTulkOO4HYAX+eossFebiS21L8pZrNk1gaTLs6t1AdkAaDLQ9&#10;ZTVflpjsill3yww2EVaOg+FucMkl4GNwtCgpwHz527mPR23RS0mNTZlS+3nHjKBEflCo+pvBaOS7&#10;OGxG44sYN+bcszn3qF21AGRggCOoeTB9vJOdmRuo7nF+5v5VdDHF8e2Uus5cuHZUcP64mM9DEPat&#10;Zm6l1pp7aM+4l+KuuWdGH/VyKPQ1dO3LkmeytbH+poL5zkFeBk090S2rR/6x50NXHOfTD9X5PkQ9&#10;/UVmvwAAAP//AwBQSwMEFAAGAAgAAAAhAFvgVyHfAAAACAEAAA8AAABkcnMvZG93bnJldi54bWxM&#10;j81LxDAUxO+C/0N4ghdx01o2q7XpIuIHeHPrB96yzbMtNi+lybb1v/d50uMww8xviu3iejHhGDpP&#10;GtJVAgKp9rajRsNLdX9+CSJEQ9b0nlDDNwbYlsdHhcmtn+kZp11sBJdQyI2GNsYhlzLULToTVn5A&#10;Yu/Tj85ElmMj7WhmLne9vEgSJZ3piBdaM+Bti/XX7uA0fJw1709heXids3U23D1O1ebNVlqfniw3&#10;1yAiLvEvDL/4jA4lM+39gWwQvQaVqoyjGq4UCPbVJuUrew3rLAVZFvL/gfIHAAD//wMAUEsBAi0A&#10;FAAGAAgAAAAhALaDOJL+AAAA4QEAABMAAAAAAAAAAAAAAAAAAAAAAFtDb250ZW50X1R5cGVzXS54&#10;bWxQSwECLQAUAAYACAAAACEAOP0h/9YAAACUAQAACwAAAAAAAAAAAAAAAAAvAQAAX3JlbHMvLnJl&#10;bHNQSwECLQAUAAYACAAAACEAgybpSV4CAACNBAAADgAAAAAAAAAAAAAAAAAuAgAAZHJzL2Uyb0Rv&#10;Yy54bWxQSwECLQAUAAYACAAAACEAW+BXId8AAAAIAQAADwAAAAAAAAAAAAAAAAC4BAAAZHJzL2Rv&#10;d25yZXYueG1sUEsFBgAAAAAEAAQA8wAAAMQFAAAAAA==&#10;" fillcolor="white [3201]" stroked="f" strokeweight=".5pt">
                <v:textbox>
                  <w:txbxContent>
                    <w:p w:rsidR="005D0673" w:rsidRDefault="005D0673"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5D0673" w:rsidRDefault="005D0673"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90"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tK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E1G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LiM60pfAgAAjQQAAA4AAAAAAAAAAAAAAAAALgIAAGRycy9lMm9E&#10;b2MueG1sUEsBAi0AFAAGAAgAAAAhAONS6azfAAAACAEAAA8AAAAAAAAAAAAAAAAAuQQAAGRycy9k&#10;b3ducmV2LnhtbFBLBQYAAAAABAAEAPMAAADFBQAAAAA=&#10;" fillcolor="white [3201]" stroked="f" strokeweight=".5pt">
                <v:textbox>
                  <w:txbxContent>
                    <w:p w:rsidR="005D0673" w:rsidRDefault="005D0673"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91"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tVWwIAAI4EAAAOAAAAZHJzL2Uyb0RvYy54bWysVM2O0zAQviPxDpbvNP1vN2q6Kl0VkKrd&#10;lbqwZ9dxmkiOx9huk3LdE8/BK/AGcNyHYuz0j4UT4uLMeH48830zmVzXpSQ7YWwBKqGdVpsSoTik&#10;hdok9OPD4s2YEuuYSpkEJRK6F5ZeT1+/mlQ6Fl3IQabCEEyibFzphObO6TiKLM9FyWwLtFBozMCU&#10;zKFqNlFqWIXZSxl12+1hVIFJtQEurMXbm8ZIpyF/lgnu7rLMCkdkQrE2F04TzrU/o+mExRvDdF7w&#10;QxnsH6ooWaHw0VOqG+YY2Zrij1RlwQ1YyFyLQxlBlhVchB6wm077RTernGkRekFwrD7BZP9fWn67&#10;uzekSBPa640oUaxEkt7/+P78TZNPP58UWbPnr4p4I0JVaRtjxEpjjKvfQo2UH+8tXnoE6syU/ou9&#10;EbQj6PsT0KJ2hPugcX80HqCJo20w7FyNBj5NdI7Wxrp3AkrihYQaJDLgy3ZL6xrXo4t/zIIs0kUh&#10;ZVD88Ii5NGTHkHbpQo2Y/DcvqUiV0GEPy/BBCnx4k1kqrMX32vTkJVev6wDTMFTqr9aQ7hEHA81Q&#10;Wc0XBRa7ZNbdM4NThP3hZrg7PDIJ+BgcJEpyMF/+du/9kVy0UlLhVCbUft4yIyiRHxTSftXp9/0Y&#10;B6U/GHVRMZeW9aVFbcs5IAId3EHNg+j9nTyKmYHyERdo5l9FE1Mc306oO4pz1+wKLiAXs1lwwsHV&#10;zC3VSnOf2oPnqXioH5nRB74cMn0Lx/ll8QvaGt8G9tnWQVYETs+oHvDHoQ9TcVhQv1WXevA6/0am&#10;vwAAAP//AwBQSwMEFAAGAAgAAAAhAJhFBZ3fAAAACAEAAA8AAABkcnMvZG93bnJldi54bWxMj0tP&#10;wzAQhO9I/AdrkbggardReIQ4FUI8JG40LYibGy9JRLyOYjcJ/57tCU6r0Yxmv8nXs+vEiENoPWlY&#10;LhQIpMrblmoN2/Lp8gZEiIas6Tyhhh8MsC5OT3KTWT/RG46bWAsuoZAZDU2MfSZlqBp0Jix8j8Te&#10;lx+ciSyHWtrBTFzuOrlS6ko60xJ/aEyPDw1W35uD0/B5UX+8hvl5NyVp0j++jOX1uy21Pj+b7+9A&#10;RJzjXxiO+IwOBTPt/YFsEJ2GRCneEjWsUhDsp7dL1nsNxyuLXP4fUPwCAAD//wMAUEsBAi0AFAAG&#10;AAgAAAAhALaDOJL+AAAA4QEAABMAAAAAAAAAAAAAAAAAAAAAAFtDb250ZW50X1R5cGVzXS54bWxQ&#10;SwECLQAUAAYACAAAACEAOP0h/9YAAACUAQAACwAAAAAAAAAAAAAAAAAvAQAAX3JlbHMvLnJlbHNQ&#10;SwECLQAUAAYACAAAACEAhJlLVVsCAACOBAAADgAAAAAAAAAAAAAAAAAuAgAAZHJzL2Uyb0RvYy54&#10;bWxQSwECLQAUAAYACAAAACEAmEUFnd8AAAAIAQAADwAAAAAAAAAAAAAAAAC1BAAAZHJzL2Rvd25y&#10;ZXYueG1sUEsFBgAAAAAEAAQA8wAAAMEFA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4"/>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92"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OavAIAAM8FAAAOAAAAZHJzL2Uyb0RvYy54bWysVM1uEzEQviPxDpbvdLNpE9qomypqVUCq&#10;2ooW9ex47awl/2E72Q0npL4JvADvgMSpD8XY+5NSKpAQOTienZlvZj7PzPFJoyTaMOeF0QXO90YY&#10;MU1NKfSqwB9uz18dYuQD0SWRRrMCb5nHJ/OXL45rO2NjUxlZMocARPtZbQtchWBnWeZpxRTxe8Yy&#10;DUpunCIBRLfKSkdqQFcyG49G06w2rrTOUOY9fD1rlXie8DlnNFxx7llAssCQW0inS+cyntn8mMxW&#10;jthK0C4N8g9ZKCI0BB2gzkggaO3Eb1BKUGe84WGPGpUZzgVlqQaoJh89qeamIpalWoAcbwea/P+D&#10;pZeba4dEWeD9A+BHEwWP9FY8fNYVotWPbw/3SFffvzx8DSgaAF219TPwurHXrpM8XGPtDXcq/kNV&#10;qEkUbweKWRMQhY/59HByNJ5gREE32QfMBJrtvK3z4Q0zCsVLgR08YWKWbC58gIhg2pvEYN5IUZ4L&#10;KZMQ24adSoc2BB58ucpjxuDxi5XUf3MMzTOOABM9s0hAW3K6ha1kEU/q94wDk1DkOCWceniXDKGU&#10;6ZC3qoqUrM1xMoJfn2Wffso5AUZkDtUN2B1Ab9mC9NhtsZ19dGVpBAbn0Z8Sa50HjxTZ6DA4K6GN&#10;ew5AQlVd5Na+J6mlJrIUmmWTumw6jabx09KUW2g9Z9qZ9JaeC3jxC+LDNXEwhNCOsFjCFRxcmrrA&#10;prthVBn36bnv0R5mA7QY1TDUBfYf18QxjOQ7DVNzlB/ELg9JOJi8HoPgHmuWjzV6rU4NtFEOK8zS&#10;dI32QfZX7oy6g/2ziFFBRTSF2AWmwfXCaWiXDWwwyhaLZAaTb0m40DeWRvBIdOzo2+aOONu1fYCB&#10;uTT9AiCzJ93f2kZPbRbrYLhIo7HjtXsC2Bqpl7oNF9fSYzlZ7fbw/Cc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R8KOa&#10;vAIAAM8FAAAOAAAAAAAAAAAAAAAAAC4CAABkcnMvZTJvRG9jLnhtbFBLAQItABQABgAIAAAAIQBJ&#10;CHUH3QAAAAoBAAAPAAAAAAAAAAAAAAAAABYFAABkcnMvZG93bnJldi54bWxQSwUGAAAAAAQABADz&#10;AAAAIAYAAAAA&#10;" fillcolor="white [3212]" strokecolor="black [3213]" strokeweight="1pt">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C6919"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D0673" w:rsidRDefault="005D0673"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93"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3kYgIAALUEAAAOAAAAZHJzL2Uyb0RvYy54bWysVMFuEzEQvSPxD5bvZJO0SWnUTRVSBZCq&#10;tlILPTteb7KS12NsJ7vhyonv4Bf4Azj2o3h2kraUSkiIi3fsGT/PvHmzJ6dtrdlaOV+RyXmv0+VM&#10;GUlFZRY5/3Aze/WaMx+EKYQmo3K+UZ6fjl++OGnsSPVpSbpQjgHE+FFjc74MwY6yzMulqoXvkFUG&#10;zpJcLQK2bpEVTjRAr3XW73aHWUOusI6k8h6nZ1snHyf8slQyXJalV4HpnCO3kFaX1nlcs/GJGC2c&#10;sMtK7tIQ/5BFLSqDR++hzkQQbOWqP6DqSjryVIaOpDqjsqykSjWgml73STXXS2FVqgXkeHtPk/9/&#10;sPJifeVYVeT8YDDgzIgaTXr34/vdN8s+/vxi2FzcfTUsOkFVY/0IN64t7oT2DbVo+f7c4zAy0Jau&#10;jl/UxuAH6Zt7olUbmMThwbB3PIBHwtU/Gvb7CT17uGydD28V1SwaOXfoY6JXrM99QCII3YfEtzzp&#10;qphVWqdN1I6aasfWAl3XIaWIG79FacOanA8PkMbfEOaLZxCApw0SiZRsS49WaOdtYnN4tOdlTsUG&#10;dDnaas9bOatQ1Lnw4Uo4iA08YIDCJZZSE5KincXZktzn585jPDQAL2cNxJtz/2klnOJMvzdQx3Hv&#10;8DCqPW0OB0d9bNxjz/yxx6zqKYGpHkbVymTG+KD3ZumovsWcTeKrcAkj8XbOw96chu1IYU6lmkxS&#10;EPRtRTg3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PQl3kYgIAALUEAAAOAAAAAAAAAAAAAAAAAC4CAABkcnMvZTJv&#10;RG9jLnhtbFBLAQItABQABgAIAAAAIQCiRaBW3QAAAAgBAAAPAAAAAAAAAAAAAAAAALwEAABkcnMv&#10;ZG93bnJldi54bWxQSwUGAAAAAAQABADzAAAAxgUAAAAA&#10;" fillcolor="white [3201]" strokecolor="white [3212]" strokeweight=".5pt">
                <v:textbox>
                  <w:txbxContent>
                    <w:p w:rsidR="005D0673" w:rsidRDefault="005D0673"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94"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z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P4wpkSxCpv08dfPpx+afPn9qEjKnr4r4p1IVa3tGG8sNd5xzXtosOX7c4uHnoEmN5X/&#10;Ym0E/Uj69kC0aBzheNi/6A7jISUcXfHZKEYb0aPjZW2s+yCgIt5IqME+BnrZ5tq6NnQf4t+yIMts&#10;UUoZNl47Yi4N2TDsunQhRQR/FiUVqRM66g+7AfiZL6jviJCuXkFAPKkwZ09JW7q3XJM2gc3R+Z6X&#10;FLIt0mWg1Z7VfFFiUdfMujtmUGzIEA6Qu8Ull4BJwc6ipADz7bVzH48aQC8lNYo3ofbrmhlBifyk&#10;UB0XvcHAqz1sBsOzGDfm1JOeetS6mgMy1cNR1TyYPt7JvZkbqB5wzmb+VXQxxfHthLq9OXftSOGc&#10;cjGbhSDUt2buWi0199C+M75l980DM3rXV4eCuIG9zNn4RXvbWH9TwWztIC9D7z3RLas7/nE2gnp2&#10;c+yH73Qfoo5/m+kfAAAA//8DAFBLAwQUAAYACAAAACEAPZRd5t0AAAAIAQAADwAAAGRycy9kb3du&#10;cmV2LnhtbEyPQUvDQBCF74L/YRnBm91oV9vEbEpQRLCC2HrxNk3GJJidDdltm/57x5Pe5vE93ryX&#10;rybXqwONofNs4XqWgCKufN1xY+Fj+3S1BBUico29Z7JwogCr4vwsx6z2R36nwyY2SkI4ZGihjXHI&#10;tA5VSw7DzA/Ewr786DCKHBtdj3iUcNfrmyS50w47lg8tDvTQUvW92TsLL+YTH+dxTafI01tZPi8H&#10;E16tvbyYyntQkab4Z4bf+lIdCum083uug+otmPkiFasAmSTcpKkBtZPD3IIucv1/QPEDAAD//wMA&#10;UEsBAi0AFAAGAAgAAAAhALaDOJL+AAAA4QEAABMAAAAAAAAAAAAAAAAAAAAAAFtDb250ZW50X1R5&#10;cGVzXS54bWxQSwECLQAUAAYACAAAACEAOP0h/9YAAACUAQAACwAAAAAAAAAAAAAAAAAvAQAAX3Jl&#10;bHMvLnJlbHNQSwECLQAUAAYACAAAACEAu/yiM2YCAAC1BAAADgAAAAAAAAAAAAAAAAAuAgAAZHJz&#10;L2Uyb0RvYy54bWxQSwECLQAUAAYACAAAACEAPZRd5t0AAAAIAQAADwAAAAAAAAAAAAAAAADABAAA&#10;ZHJzL2Rvd25yZXYueG1sUEsFBgAAAAAEAAQA8wAAAMoFAAAAAA==&#10;" fillcolor="white [3201]" strokecolor="white [3212]" strokeweight=".5pt">
                <v:textbox>
                  <w:txbxContent>
                    <w:p w:rsidR="005D0673" w:rsidRDefault="005D0673"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95"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TtgIAAKYFAAAOAAAAZHJzL2Uyb0RvYy54bWysVM1u1DAQviPxDpbvNMmy27JRs9XSqoBU&#10;tSta1LPXsZtIjm1s7ybL+yAuPAEceZK+CWM7ya5oxQGRg+P5++bHM3N61jUCbZmxtZIFzo5SjJik&#10;qqzlQ4E/3V2+eoORdUSWRCjJCrxjFp8tXr44bXXOJqpSomQGAYi0easLXDmn8ySxtGINsUdKMwlC&#10;rkxDHJDmISkNaQG9EckkTY+TVplSG0WZtcC9iEK8CPicM+puOLfMIVFgiM2F04Rz7c9kcUryB0N0&#10;VdM+DPIPUTSkluB0hLogjqCNqZ9ANTU1yirujqhqEsV5TVnIAbLJ0j+yua2IZiEXKI7VY5ns/4Ol&#10;19uVQXVZ4NezY4wkaeCR3v/6Liv09vHHtw0qH39+pcgLoVSttjlY3OqV6SkLV593x03j/5AR6kJ5&#10;d2N5WecQBWY2n0zTGbwCBdnJPJ2dzDxosrfWxrp3TDXIXwrMhKi19RUgOdleWRe1By3PluqyFgL4&#10;JBfSn1aJuvS8QPg2YufCoC2BBnBd1js80AL33jLxucVsws3tBIuoHxmHAkH8kxBIaM09JqGUSZdF&#10;UUVKFl3NUvgGZ0MUIVchAdAjcwhyxO4BBs0IMmDHtHt9b8pCZ4/G6d8Ci8ajRfCspBuNm1oq8xyA&#10;gKx6z1F/KFIsja+S69ZdaJ7juVf1rLUqd9BRRsVRs5pe1vCYV8S6FTEwW/D+sC/cDRxcqLbAqr9h&#10;VCnz5Tm+14eWBylGLcxqge3nDTEMI/FBwjDMs+nUD3cgprOTCRDmULI+lMhNc66gGzLYTJqGq9d3&#10;Yrhyo5p7WCtL7xVERFLwXWDqzECcu7hDYDFRtlwGNRhoTdyVvNXUg/tC+0696+6J0X1HO5iFazXM&#10;9ZOujrreUqrlxileh5bf17V/AlgGoZf6xeW3zSEdtPbrdfEb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DZEN/TtgIAAKYF&#10;AAAOAAAAAAAAAAAAAAAAAC4CAABkcnMvZTJvRG9jLnhtbFBLAQItABQABgAIAAAAIQAj7UL/3QAA&#10;AAoBAAAPAAAAAAAAAAAAAAAAABAFAABkcnMvZG93bnJldi54bWxQSwUGAAAAAAQABADzAAAAGgYA&#10;AAAA&#10;" filled="f" strokecolor="black [3213]" strokeweight="1pt">
                <v:stroke joinstyle="miter"/>
                <v:textbox>
                  <w:txbxContent>
                    <w:p w:rsidR="005D0673"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D0673" w:rsidRDefault="005D0673"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96"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waWgIAAIkEAAAOAAAAZHJzL2Uyb0RvYy54bWysVM2O0zAQviPxDpbvNG22PzRquipdFZCq&#10;3ZW6sGfXcZpIjsfYbpNy5cRz8Aq8ARz3oRg7/WPhhLi445nJ55nvm+nkuqkk2QljS1Ap7XW6lAjF&#10;ISvVJqUfHhavXlNiHVMZk6BESvfC0uvpyxeTWicihgJkJgxBEGWTWqe0cE4nUWR5ISpmO6CFwmAO&#10;pmIOr2YTZYbViF7JKO52h1ENJtMGuLAWvTdtkE4Dfp4L7u7y3ApHZEqxNhdOE861P6PphCUbw3RR&#10;8kMZ7B+qqFip8NET1A1zjGxN+QdUVXIDFnLX4VBFkOclF6EH7KbXfdbNqmBahF6QHKtPNNn/B8tv&#10;d/eGlFlKx5QoVqFE7358f/qmycefXxRZs6eviow9TbW2CWavNOa75g00KPfRb9Hpu29yU/lf7Itg&#10;HAnfn0gWjSMcnVeDuB8PKOEYikfDGG1Ej84fa2PdWwEV8UZKDWoYqGW7pXVt6jHFv2VBltmilDJc&#10;/NyIuTRkx1Bx6UKJCP5bllSkTunwatANwAr85y2yVFiLb7VtyVuuWTeBoVEYF+9aQ7ZHGgy082Q1&#10;X5RY7JJZd88MDhB2jkvh7vDIJeBjcLAoKcB8/pvf56OuGKWkxoFMqf20ZUZQIt8rVHzc6/f9BIdL&#10;fzCK8WIuI+vLiNpWc0AGerh+mgfT5zt5NHMD1SPuzsy/iiGmOL6dUnc0565dE9w9LmazkIQzq5lb&#10;qpXmHtoz7qV4aB6Z0Qe9HAp9C8fRZckz2dpc/6WC2dZBXgZNz6we+Md5D1Nx2E2/UJf3kHX+B5n+&#10;AgAA//8DAFBLAwQUAAYACAAAACEAlgeY5uAAAAAIAQAADwAAAGRycy9kb3ducmV2LnhtbEyPS0+E&#10;QBCE7yb+h0mbeDHuIOwKIs3GGB+JNxcf8TbLtEBkeggzC/jvHU96rFSl6qtiu5heTDS6zjLCxSoC&#10;QVxb3XGD8FLdn2cgnFesVW+ZEL7JwbY8PipUru3MzzTtfCNCCbtcIbTeD7mUrm7JKLeyA3HwPu1o&#10;lA9ybKQe1RzKTS/jKLqURnUcFlo10G1L9dfuYBA+zpr3J7c8vM7JJhnuHqcqfdMV4unJcnMNwtPi&#10;/8Lwix/QoQxMe3tg7USPkMbZVYgixAmI4KfZeg1ij7DeZCDLQv4/UP4AAAD//wMAUEsBAi0AFAAG&#10;AAgAAAAhALaDOJL+AAAA4QEAABMAAAAAAAAAAAAAAAAAAAAAAFtDb250ZW50X1R5cGVzXS54bWxQ&#10;SwECLQAUAAYACAAAACEAOP0h/9YAAACUAQAACwAAAAAAAAAAAAAAAAAvAQAAX3JlbHMvLnJlbHNQ&#10;SwECLQAUAAYACAAAACEAixlsGloCAACJBAAADgAAAAAAAAAAAAAAAAAuAgAAZHJzL2Uyb0RvYy54&#10;bWxQSwECLQAUAAYACAAAACEAlgeY5uAAAAAIAQAADwAAAAAAAAAAAAAAAAC0BAAAZHJzL2Rvd25y&#10;ZXYueG1sUEsFBgAAAAAEAAQA8wAAAMEFAAAAAA==&#10;" fillcolor="white [3201]" stroked="f" strokeweight=".5pt">
                <v:textbox>
                  <w:txbxContent>
                    <w:p w:rsidR="005D0673" w:rsidRDefault="005D0673"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001411" w:rsidRDefault="005D0673"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97"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qOuQIAAM0FAAAOAAAAZHJzL2Uyb0RvYy54bWysVM1uEzEQviPxDpbvdHdDQmnUTRW1KiBV&#10;tKJFPTteO2vJf9hOdsMJiTeBF+AdkDj1oRh7f1JKBRIiB8ezM/PNzOeZOT5plURb5rwwusTFQY4R&#10;09RUQq9L/P7m/NlLjHwguiLSaFbiHfP4ZPH0yXFj52xiaiMr5hCAaD9vbInrEOw8yzytmSL+wFim&#10;QcmNUySA6NZZ5UgD6Epmkzx/kTXGVdYZyryHr2edEi8SPueMhkvOPQtIlhhyC+l06VzFM1sck/na&#10;EVsL2qdB/iELRYSGoCPUGQkEbZz4DUoJ6ow3PBxQozLDuaAs1QDVFPmDaq5rYlmqBcjxdqTJ/z9Y&#10;+nZ75ZCo4O2AHk0UvNFrcfdJ14jWP77dfUa6/v7l7mtAoAeyGuvn4HNtr1wvebjGylvuVPyHmlCb&#10;CN6NBLM2IAofiyKfHuUQiIJuVkyfzxJotve2zodXzCgULyV28ICJV7K98AEigulgEoN5I0V1LqRM&#10;Qmwadiod2hJ47tW6iBmDxy9WUv/NMbSPOAJM9MwiAV3J6RZ2kkU8qd8xDjxCkZOUcOrgfTKEUqZD&#10;0alqUrEux1kOvyHLIf2UcwKMyByqG7F7gMGyAxmwu2J7++jK0gCMzvmfEuucR48U2egwOiuhjXsM&#10;QEJVfeTOfiCpoyayFNpVm3rsMJnGTytT7aDxnOkm0lt6LuDFL4gPV8TBCEKTwFoJl3BwaZoSm/6G&#10;UW3cx8e+R3uYDNBi1MBIl9h/2BDHMJJvNMzMUTGdxh2QhOnscAKCu69Z3dfojTo10EYFLDBL0zXa&#10;BzlcuTPqFrbPMkYFFdEUYpeYBjcIp6FbNbC/KFsukxnMvSXhQl9bGsEj0bGjb9pb4mzf9gEG5q0Z&#10;xp/MH3R/Zxs9tVluguEijcae1/4JYGekXur3W1xK9+Vktd/Ci58AAAD//wMAUEsDBBQABgAIAAAA&#10;IQAdcsv72wAAAAgBAAAPAAAAZHJzL2Rvd25yZXYueG1sTI9LT8MwEITvSPwHa5G4UZsckijEqXgI&#10;ENwoj/M2XpKIeB3Fbhv49SwnepvRrGa/qdeLH9We5jgEtnC5MqCI2+AG7iy8vd5flKBiQnY4BiYL&#10;3xRh3Zye1Fi5cOAX2m9Sp6SEY4UW+pSmSuvY9uQxrsJELNlnmD0msXOn3YwHKfejzozJtceB5UOP&#10;E9321H5tdt6Cf+ab6f3RoM/yp5/o24fibviw9vxsub4ClWhJ/8fwhy/o0AjTNuzYRTVaKEwmW5KI&#10;DJTkZZGL34ooM9BNrY8HNL8AAAD//wMAUEsBAi0AFAAGAAgAAAAhALaDOJL+AAAA4QEAABMAAAAA&#10;AAAAAAAAAAAAAAAAAFtDb250ZW50X1R5cGVzXS54bWxQSwECLQAUAAYACAAAACEAOP0h/9YAAACU&#10;AQAACwAAAAAAAAAAAAAAAAAvAQAAX3JlbHMvLnJlbHNQSwECLQAUAAYACAAAACEAzlW6jrkCAADN&#10;BQAADgAAAAAAAAAAAAAAAAAuAgAAZHJzL2Uyb0RvYy54bWxQSwECLQAUAAYACAAAACEAHXLL+9sA&#10;AAAIAQAADwAAAAAAAAAAAAAAAAATBQAAZHJzL2Rvd25yZXYueG1sUEsFBgAAAAAEAAQA8wAAABsG&#10;AAAAAA==&#10;" fillcolor="white [3212]" strokecolor="black [3213]" strokeweight="1pt">
                <v:textbox>
                  <w:txbxContent>
                    <w:p w:rsidR="005D0673" w:rsidRPr="00001411" w:rsidRDefault="005D0673"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ED724F"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216320" behindDoc="0" locked="0" layoutInCell="1" allowOverlap="1" wp14:anchorId="40A755AD" wp14:editId="6E8EA3A3">
                <wp:simplePos x="0" y="0"/>
                <wp:positionH relativeFrom="leftMargin">
                  <wp:posOffset>3886200</wp:posOffset>
                </wp:positionH>
                <wp:positionV relativeFrom="paragraph">
                  <wp:posOffset>86995</wp:posOffset>
                </wp:positionV>
                <wp:extent cx="390525" cy="276225"/>
                <wp:effectExtent l="0" t="0" r="28575" b="28575"/>
                <wp:wrapNone/>
                <wp:docPr id="8" name="Hộp Văn bản 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ED724F">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8" o:spid="_x0000_s1098" type="#_x0000_t202" style="position:absolute;left:0;text-align:left;margin-left:306pt;margin-top:6.85pt;width:30.75pt;height:21.75pt;z-index:252216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mYwIAALEEAAAOAAAAZHJzL2Uyb0RvYy54bWysVM1u2zAMvg/YOwi6L07cJG2DOEWWItuA&#10;oC2Qbj3LshwbkEVNUmJn1572HHuFvcF27EONkvPXrqdhF4UU6U/kx48ZXzWVJBthbAkqob1OlxKh&#10;OGSlWiX08/383QUl1jGVMQlKJHQrLL2avH0zrvVIxFCAzIQhCKLsqNYJLZzToyiyvBAVsx3QQmEw&#10;B1Mxh65ZRZlhNaJXMoq73WFUg8m0AS6sxdvrNkgnAT/PBXe3eW6FIzKhWJsLpwln6s9oMmajlWG6&#10;KPmuDPYPVVSsVPjoAeqaOUbWpvwLqiq5AQu563CoIsjzkovQA3bT677oZlkwLUIvSI7VB5rs/4Pl&#10;N5s7Q8osoTgoxSoc0cdfP59+aPLl96MiKXv6rsiFp6nWdoTZS435rnkPDY57f2/x0nff5Kbyv9gX&#10;wTgSvj2QLBpHOF6eXXYH8YASjqH4fBijjejR8WNtrPsgoCLeSKjBGQZq2WZhXZu6T/FvWZBlNi+l&#10;DI7XjZhJQzYMJy5dKBHBn2VJReqEDs8G3QD8LBaUd0RIV68gIJ5UWLOnpG3dW65Jm8DkebznJYVs&#10;i3QZaHVnNZ+X2NSCWXfHDAoNGcLlcbd45BKwKNhZlBRgvr127/Nx/hilpEbhJtR+XTMjKJGfFCrj&#10;stfve6UHpz84j9Exp5H0NKLW1QyQqR6uqebB9PlO7s3cQPWAOzb1r2KIKY5vJ9TtzZlr1wl3lIvp&#10;NCShtjVzC7XU3EP7yfiR3TcPzOjdXB0K4gb2EmejF+Ntc/2XCqZrB3kZZu+Jblnd8Y97EdSz22G/&#10;eKd+yDr+00z+AAAA//8DAFBLAwQUAAYACAAAACEAsSXkpd8AAAAJAQAADwAAAGRycy9kb3ducmV2&#10;LnhtbEyPQUvDQBSE74L/YXmCN7tp0iYlZlOCIoIKYvXi7TV5JsHs25B9bdN/73rS4zDDzDfFdraD&#10;OtLke8cGlosIFHHtmp5bAx/vDzcbUF6QGxwck4EzediWlxcF5o078Rsdd9KqUMI+RwOdyJhr7euO&#10;LPqFG4mD9+UmixLk1OpmwlMot4OOoyjVFnsOCx2OdNdR/b07WANPq0+8T+SZzsLza1U9bsaVfzHm&#10;+mqubkEJzfIXhl/8gA5lYNq7AzdeDQbSZRy+SDCSDFQIpFmyBrU3sM5i0GWh/z8ofwAAAP//AwBQ&#10;SwECLQAUAAYACAAAACEAtoM4kv4AAADhAQAAEwAAAAAAAAAAAAAAAAAAAAAAW0NvbnRlbnRfVHlw&#10;ZXNdLnhtbFBLAQItABQABgAIAAAAIQA4/SH/1gAAAJQBAAALAAAAAAAAAAAAAAAAAC8BAABfcmVs&#10;cy8ucmVsc1BLAQItABQABgAIAAAAIQBOpkhmYwIAALEEAAAOAAAAAAAAAAAAAAAAAC4CAABkcnMv&#10;ZTJvRG9jLnhtbFBLAQItABQABgAIAAAAIQCxJeSl3wAAAAkBAAAPAAAAAAAAAAAAAAAAAL0EAABk&#10;cnMvZG93bnJldi54bWxQSwUGAAAAAAQABADzAAAAyQUAAAAA&#10;" fillcolor="white [3201]" strokecolor="white [3212]" strokeweight=".5pt">
                <v:textbox>
                  <w:txbxContent>
                    <w:p w:rsidR="005D0673" w:rsidRDefault="005D0673" w:rsidP="00ED724F">
                      <w:r>
                        <w:t>D4</w:t>
                      </w:r>
                    </w:p>
                  </w:txbxContent>
                </v:textbox>
                <w10:wrap anchorx="margin"/>
              </v:shape>
            </w:pict>
          </mc:Fallback>
        </mc:AlternateContent>
      </w:r>
      <w:r w:rsidRPr="00A7650A">
        <w:rPr>
          <w:noProof/>
        </w:rPr>
        <mc:AlternateContent>
          <mc:Choice Requires="wps">
            <w:drawing>
              <wp:anchor distT="0" distB="0" distL="114300" distR="114300" simplePos="0" relativeHeight="252214272" behindDoc="0" locked="0" layoutInCell="1" allowOverlap="1" wp14:anchorId="40A755AD" wp14:editId="6E8EA3A3">
                <wp:simplePos x="0" y="0"/>
                <wp:positionH relativeFrom="leftMargin">
                  <wp:posOffset>2781300</wp:posOffset>
                </wp:positionH>
                <wp:positionV relativeFrom="paragraph">
                  <wp:posOffset>45720</wp:posOffset>
                </wp:positionV>
                <wp:extent cx="390525" cy="276225"/>
                <wp:effectExtent l="0" t="0" r="28575" b="28575"/>
                <wp:wrapNone/>
                <wp:docPr id="7" name="Hộp Văn bản 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D0673" w:rsidRDefault="005D0673" w:rsidP="00ED724F">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755AD" id="Hộp Văn bản 7" o:spid="_x0000_s1099" type="#_x0000_t202" style="position:absolute;left:0;text-align:left;margin-left:219pt;margin-top:3.6pt;width:30.75pt;height:21.75pt;z-index:252214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Z0YgIAALEEAAAOAAAAZHJzL2Uyb0RvYy54bWysVM1u2zAMvg/YOwi6L85/ViNOkaXINqBo&#10;C6Rbz7IsJwZkUZOU2Nl1pz3HXmFvsB37UKPkOEm7noZdFFKkP5EfP2Z6WZeS7ISxBaiE9jpdSoTi&#10;kBVqndBP98s3bymxjqmMSVAioXth6eXs9atppWPRhw3ITBiCIMrGlU7oxjkdR5HlG1Ey2wEtFAZz&#10;MCVz6Jp1lBlWIXopo363O44qMJk2wIW1eHvVBOks4Oe54O42z61wRCYUa3PhNOFM/RnNpixeG6Y3&#10;BT+Uwf6hipIVCh89Ql0xx8jWFH9BlQU3YCF3HQ5lBHlecBF6wG563WfdrDZMi9ALkmP1kSb7/2D5&#10;ze7OkCJL6IQSxUoc0YdfPx9/aPL59zdFUvb4XZGJp6nSNsbslcZ8V7+DGsfd3lu89N3XuSn9L/ZF&#10;MI6E748ki9oRjpeDi+6oP6KEY6g/GffRRvTo9LE21r0XUBJvJNTgDAO1bHdtXZPapvi3LMgiWxZS&#10;BsfrRiykITuGE5culIjgT7KkIlVCx4NRNwA/iQXlnRDS9QsIiCcV1uwpaVr3lqvTumFy0PKSQrZH&#10;ugw0urOaLwts6ppZd8cMCg0ZwuVxt3jkErAoOFiUbMB8fene5+P8MUpJhcJNqP2yZUZQIj8qVMZF&#10;bzj0Sg/OcDTpo2POI+l5RG3LBSBTPVxTzYPp851szdxA+YA7NvevYogpjm8n1LXmwjXrhDvKxXwe&#10;klDbmrlrtdLcQ/vJ+JHd1w/M6MNcHQriBlqJs/jZeJtc/6WC+dZBXoTZe6IbVg/8414E9Rx22C/e&#10;uR+yTv80sz8AAAD//wMAUEsDBBQABgAIAAAAIQB+F/cm3wAAAAgBAAAPAAAAZHJzL2Rvd25yZXYu&#10;eG1sTI9BS8NAFITvgv9heYI3u7FNbRrzUoIiggpi9eLtNftMgtm3Ibtt03/vetLjMMPMN8Vmsr06&#10;8Og7JwjXswQUS+1MJw3Cx/vDVQbKBxJDvRNGOLGHTXl+VlBu3FHe+LANjYol4nNCaEMYcq193bIl&#10;P3MDS/S+3GgpRDk22ox0jOW21/MkudGWOokLLQ1813L9vd1bhKf0k+4X4ZlPQabXqnrMhtS/IF5e&#10;TNUtqMBT+AvDL35EhzIy7dxejFc9QrrI4peAsJqDin66Xi9B7RCWyQp0Wej/B8ofAAAA//8DAFBL&#10;AQItABQABgAIAAAAIQC2gziS/gAAAOEBAAATAAAAAAAAAAAAAAAAAAAAAABbQ29udGVudF9UeXBl&#10;c10ueG1sUEsBAi0AFAAGAAgAAAAhADj9If/WAAAAlAEAAAsAAAAAAAAAAAAAAAAALwEAAF9yZWxz&#10;Ly5yZWxzUEsBAi0AFAAGAAgAAAAhANokFnRiAgAAsQQAAA4AAAAAAAAAAAAAAAAALgIAAGRycy9l&#10;Mm9Eb2MueG1sUEsBAi0AFAAGAAgAAAAhAH4X9ybfAAAACAEAAA8AAAAAAAAAAAAAAAAAvAQAAGRy&#10;cy9kb3ducmV2LnhtbFBLBQYAAAAABAAEAPMAAADIBQAAAAA=&#10;" fillcolor="white [3201]" strokecolor="white [3212]" strokeweight=".5pt">
                <v:textbox>
                  <w:txbxContent>
                    <w:p w:rsidR="005D0673" w:rsidRDefault="005D0673" w:rsidP="00ED724F">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10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HoXAIAAI4EAAAOAAAAZHJzL2Uyb0RvYy54bWysVM2O0zAQviPxDpbvNP3dlKjpqnRVQFrt&#10;rtSFPbuO00RyPMZ2m5QrJ56DV+AN4LgPxdhpumXhhLg4M54fz3zfTGaXTSXJXhhbgkrpoNenRCgO&#10;Wam2Kf1wv3o1pcQ6pjImQYmUHoSll/OXL2a1TsQQCpCZMASTKJvUOqWFczqJIssLUTHbAy0UGnMw&#10;FXOomm2UGVZj9kpGw37/IqrBZNoAF9bi7VVrpPOQP88Fd7d5boUjMqVYmwunCefGn9F8xpKtYboo&#10;+bEM9g9VVKxU+Ogp1RVzjOxM+UeqquQGLOSux6GKIM9LLkIP2M2g/6ybdcG0CL0gOFafYLL/Ly2/&#10;2d8ZUmYpHU0GlChWIUnvfnx//KbJx59fFNmwx6+KeCNCVWubYMRaY4xr3kCDlHf3Fi89Ak1uKv/F&#10;3gjaEfTDCWjROMJ90HQcTydo4miLp6M4Hvo00VO0Nta9FVARL6TUIJEBX7a/tq517Vz8YxZkma1K&#10;KYPih0cspSF7hrRLF2rE5L95SUXqlF6MsAwfpMCHt5mlwlp8r21PXnLNpgkwxeOu4Q1kB8TBQDtU&#10;VvNVicVeM+vumMEpwv5wM9wtHrkEfAyOEiUFmM9/u/f+SC5aKalxKlNqP+2YEZTI9wppfz0Yj/0Y&#10;B2U8iYeomHPL5tyidtUSEAEkFqsLovd3shNzA9UDLtDCv4ompji+nVLXiUvX7gouIBeLRXDCwdXM&#10;Xau15j61B89Tcd88MKOPfDlk+ga6+WXJM9pa3xb2xc5BXgZOPdAtqkf8cejDVBwX1G/VuR68nn4j&#10;818AAAD//wMAUEsDBBQABgAIAAAAIQD8BaDj3wAAAAkBAAAPAAAAZHJzL2Rvd25yZXYueG1sTI/L&#10;TsMwEEX3SPyDNUhsEHUeSluFOBVCPCR2NFDEzo2HJCIeR7GbhL9nWMHy6h7dOVPsFtuLCUffOVIQ&#10;ryIQSLUzHTUKXquH6y0IHzQZ3TtCBd/oYVeenxU6N26mF5z2oRE8Qj7XCtoQhlxKX7dotV+5AYm7&#10;TzdaHTiOjTSjnnnc9jKJorW0uiO+0OoB71qsv/Ynq+Djqnl/9svj25xm6XD/NFWbg6mUurxYbm9A&#10;BFzCHwy/+qwOJTsd3YmMF72CNI43jCpIYhDcr6OE85HBJMtAloX8/0H5AwAA//8DAFBLAQItABQA&#10;BgAIAAAAIQC2gziS/gAAAOEBAAATAAAAAAAAAAAAAAAAAAAAAABbQ29udGVudF9UeXBlc10ueG1s&#10;UEsBAi0AFAAGAAgAAAAhADj9If/WAAAAlAEAAAsAAAAAAAAAAAAAAAAALwEAAF9yZWxzLy5yZWxz&#10;UEsBAi0AFAAGAAgAAAAhAMPaQehcAgAAjgQAAA4AAAAAAAAAAAAAAAAALgIAAGRycy9lMm9Eb2Mu&#10;eG1sUEsBAi0AFAAGAAgAAAAhAPwFoOPfAAAACQEAAA8AAAAAAAAAAAAAAAAAtgQAAGRycy9kb3du&#10;cmV2LnhtbFBLBQYAAAAABAAEAPMAAADCBQAAAAA=&#10;" fillcolor="white [3201]" stroked="f" strokeweight=".5pt">
                <v:textbox>
                  <w:txbxContent>
                    <w:p w:rsidR="005D0673" w:rsidRDefault="005D0673"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5" w:name="_Toc514147360"/>
      <w:r w:rsidRPr="00A7650A">
        <w:rPr>
          <w:rFonts w:ascii="Times New Roman" w:hAnsi="Times New Roman" w:cs="Times New Roman"/>
          <w:sz w:val="28"/>
          <w:szCs w:val="28"/>
        </w:rPr>
        <w:t>Mô hình hóa dữ liệu (ERD Model)</w:t>
      </w:r>
      <w:bookmarkEnd w:id="25"/>
    </w:p>
    <w:p w:rsidR="00936A09" w:rsidRPr="00A7650A" w:rsidRDefault="00936A09" w:rsidP="00936A09">
      <w:pPr>
        <w:pStyle w:val="oancuaDanhsach"/>
        <w:rPr>
          <w:rFonts w:ascii="Times New Roman" w:hAnsi="Times New Roman" w:cs="Times New Roman"/>
          <w:sz w:val="28"/>
          <w:szCs w:val="28"/>
        </w:rPr>
      </w:pPr>
    </w:p>
    <w:p w:rsidR="006C16E5" w:rsidRPr="00A7650A" w:rsidRDefault="006338FA" w:rsidP="006C16E5">
      <w:pPr>
        <w:pStyle w:val="oancuaDanhsach"/>
      </w:pPr>
      <w:r w:rsidRPr="00A7650A">
        <w:rPr>
          <w:noProof/>
        </w:rPr>
        <w:drawing>
          <wp:inline distT="0" distB="0" distL="0" distR="0" wp14:anchorId="554568BD" wp14:editId="5F0062E1">
            <wp:extent cx="5371071" cy="6639698"/>
            <wp:effectExtent l="0" t="0" r="1270" b="8890"/>
            <wp:docPr id="6" name="Hình ảnh 6"/>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stretch>
                      <a:fillRect/>
                    </a:stretch>
                  </pic:blipFill>
                  <pic:spPr>
                    <a:xfrm>
                      <a:off x="0" y="0"/>
                      <a:ext cx="5445698" cy="6731952"/>
                    </a:xfrm>
                    <a:prstGeom prst="rect">
                      <a:avLst/>
                    </a:prstGeom>
                  </pic:spPr>
                </pic:pic>
              </a:graphicData>
            </a:graphic>
          </wp:inline>
        </w:drawing>
      </w:r>
      <w:hyperlink r:id="rId9" w:history="1"/>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10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WEXAIAAI0EAAAOAAAAZHJzL2Uyb0RvYy54bWysVM2O0zAQviPxDpbvNG232SxR01XpqoC0&#10;2l2pC3t2HaeJ5HiM7TYpV048B6/AG8BxH4qx03TLwglxccae/++byfSyrSXZCWMrUBkdDYaUCMUh&#10;r9Qmox/ul68uKLGOqZxJUCKje2Hp5ezli2mjUzGGEmQuDMEgyqaNzmjpnE6jyPJS1MwOQAuFygJM&#10;zRxezSbKDWswei2j8XB4HjVgcm2AC2vx9apT0lmIXxSCu9uisMIRmVGszYXThHPtz2g2ZenGMF1W&#10;/FAG+4cqalYpTHoMdcUcI1tT/RGqrrgBC4UbcKgjKIqKi9ADdjMaPutmVTItQi8IjtVHmOz/C8tv&#10;dneGVHlGz+KEEsVqJOndj++P3zT5+POLImv2+FURr0SoGm1T9Fhp9HHtG2iR8v7d4qNHoC1M7b/Y&#10;G0E9gr4/Ai1aRzg+JskoHseUcFSNL+IkDkRET87aWPdWQE28kFGDPAZ42e7aOiwETXsTn8uCrPJl&#10;JWW4+NkRC2nIjiHr0oUS0eM3K6lIk9HzM0ztnRR49y6yVJjAt9q15CXXrtuAUhL3/a4h3yMMBrqZ&#10;spovKyz2mll3xwwOEXaOi+Fu8SgkYDI4SJSUYD7/7d3bI7eopaTBocyo/bRlRlAi3ytk/fVoMvFT&#10;HC6TOBnjxZxq1qcata0XgAiMcAU1D6K3d7IXCwP1A+7P3GdFFVMcc2fU9eLCdauC+8fFfB6McG41&#10;c9dqpbkP7cHzVNy3D8zoA18Oib6BfnxZ+oy2zraDfb51UFSBUw90h+oBf5z5QPVhP/1Snd6D1dNf&#10;ZPYL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pBoVhFwCAACNBAAADgAAAAAAAAAAAAAAAAAuAgAAZHJzL2Uyb0Rv&#10;Yy54bWxQSwECLQAUAAYACAAAACEAqdnTj+EAAAAKAQAADwAAAAAAAAAAAAAAAAC2BAAAZHJzL2Rv&#10;d25yZXYueG1sUEsFBgAAAAAEAAQA8wAAAMQFAAAAAA==&#10;" fillcolor="white [3201]" stroked="f" strokeweight=".5pt">
                <v:textbox>
                  <w:txbxContent>
                    <w:p w:rsidR="005D0673" w:rsidRDefault="005D0673"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10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8oXAIAAI0EAAAOAAAAZHJzL2Uyb0RvYy54bWysVE1uEzEU3iNxB8t7OknaJCXqpAqtAkhR&#10;W6mFrh2PpxnJ42dsJzNhy4pzcAVuAMseis+epC2FFWLjefb7/7735uS0rTXbKOcrMjnvH/Q4U0ZS&#10;UZm7nH+4mb865swHYQqhyaicb5Xnp9OXL04aO1EDWpEulGMIYvyksTlfhWAnWeblStXCH5BVBsqS&#10;XC0Cru4uK5xoEL3W2aDXG2UNucI6ksp7vJ53Sj5N8ctSyXBZll4FpnOO2kI6XTqX8cymJ2Jy54Rd&#10;VXJXhviHKmpRGSR9CHUugmBrV/0Rqq6kI09lOJBUZ1SWlVSpB3TT7z3r5nolrEq9ABxvH2Dy/y+s&#10;vNhcOVYVOT8cgiojapD07sf3+2+Wffz5xbCluP9qWFQCqsb6CTyuLXxC+4ZaUL5/93iMCLSlq+MX&#10;vTHoAfr2AWjVBibxOB73h4MhZxKqwfFwPExEZI/O1vnwVlHNopBzBx4TvGKz8AGFwHRvEnN50lUx&#10;r7ROlzg76kw7thFgXYdUIjx+s9KGNTkfHSJ1dDIU3bvI2iBBbLVrKUqhXbYJpfFo3++Sii1gcNTN&#10;lLdyXqHYhfDhSjgMETrHYoRLHKUmJKOdxNmK3Oe/vUd7cAstZw2GMuf+01o4xZl+b8D66/7RUZzi&#10;dDkajge4uKea5VONWddnBAT6WEErkxjtg96LpaP6Fvszi1mhEkYid87DXjwL3apg/6SazZIR5taK&#10;sDDXVsbQEbxIxU17K5zd8RVA9AXtx1dMntHW2Xawz9aByipxGoHuUN3hj5lPVO/2My7V03uyevy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UQ28oXAIAAI0EAAAOAAAAAAAAAAAAAAAAAC4CAABkcnMvZTJvRG9j&#10;LnhtbFBLAQItABQABgAIAAAAIQBEOAg14AAAAAkBAAAPAAAAAAAAAAAAAAAAALYEAABkcnMvZG93&#10;bnJldi54bWxQSwUGAAAAAAQABADzAAAAwwUAAAAA&#10;" fillcolor="white [3201]" stroked="f" strokeweight=".5pt">
                <v:textbox>
                  <w:txbxContent>
                    <w:p w:rsidR="005D0673" w:rsidRDefault="005D0673"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D0673" w:rsidRDefault="005D0673"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10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61XQIAAI0EAAAOAAAAZHJzL2Uyb0RvYy54bWysVEtu2zAQ3RfoHQjua9mOHSW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RtfUqJYhSS9//H96Zsmn34+KrJmT18V8UqEqtY2QY+VRh/XvIUGKe/eLT56BJrcVP6L&#10;vRHUI+j7I9CicYTjYxwPxsMxJRxVw4txPA5ERM/O2lj3TkBFvJBSgzwGeNluaR0Wgqadic9lQZbZ&#10;opQyXPzsiLk0ZMeQdelCiejxm5VUpE7p+Rmm9k4KvHsbWSpM4FttW/KSa9ZNQCmOu37XkO0RBgPt&#10;TFnNFyUWu2TW3TGDQ4Sd42K4WzxyCZgMDhIlBZgvf3v39sgtaimpcShTaj9vmRGUyA8KWb8cjEZ+&#10;isNlNI6HeDGnmvWpRm2rOSACA1xBzYPo7Z3sxNxA9YD7M/NZUcUUx9wpdZ04d+2q4P5xMZsFI5xb&#10;zdxSrTT3oT14nor75oEZfeDLIdE30I0vS17Q1tq2sM+2DvIycOqBblE94I8zH6g+7KdfqtN7sHr+&#10;i0x/AQ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dvY61XQIAAI0EAAAOAAAAAAAAAAAAAAAAAC4CAABkcnMvZTJv&#10;RG9jLnhtbFBLAQItABQABgAIAAAAIQD1FHRz4gAAAAsBAAAPAAAAAAAAAAAAAAAAALcEAABkcnMv&#10;ZG93bnJldi54bWxQSwUGAAAAAAQABADzAAAAxgUAAAAA&#10;" fillcolor="white [3201]" stroked="f" strokeweight=".5pt">
                <v:textbox>
                  <w:txbxContent>
                    <w:p w:rsidR="005D0673" w:rsidRDefault="005D0673"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6" w:name="_Toc514147361"/>
      <w:r w:rsidRPr="00A7650A">
        <w:rPr>
          <w:rFonts w:ascii="Times New Roman" w:hAnsi="Times New Roman" w:cs="Times New Roman"/>
          <w:b/>
          <w:color w:val="auto"/>
          <w:sz w:val="28"/>
          <w:szCs w:val="28"/>
        </w:rPr>
        <w:lastRenderedPageBreak/>
        <w:t>Chương 3: Thiết kế</w:t>
      </w:r>
      <w:bookmarkEnd w:id="26"/>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7" w:name="_Toc514147362"/>
      <w:r w:rsidRPr="00A7650A">
        <w:rPr>
          <w:rFonts w:ascii="Times New Roman" w:hAnsi="Times New Roman" w:cs="Times New Roman"/>
          <w:sz w:val="28"/>
          <w:szCs w:val="28"/>
        </w:rPr>
        <w:t>Thiết kế giao diện</w:t>
      </w:r>
      <w:bookmarkEnd w:id="27"/>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8" w:name="_Toc514147363"/>
      <w:r w:rsidRPr="00A7650A">
        <w:rPr>
          <w:rFonts w:ascii="Times New Roman" w:hAnsi="Times New Roman" w:cs="Times New Roman"/>
          <w:sz w:val="28"/>
          <w:szCs w:val="28"/>
        </w:rPr>
        <w:t>Sơ đồ liên kết màn hình</w:t>
      </w:r>
      <w:bookmarkEnd w:id="28"/>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10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SzvgIAALEFAAAOAAAAZHJzL2Uyb0RvYy54bWysVMFu2zAMvQ/YPwi6r3aCZEmMOkXQotuA&#10;oi3WDj0rslQbkEVNUmJnpwH7k+0H9g8DdupHjZIdN+uKHYbl4Igi+chHkTw+aWtFtsK6CnROR0cp&#10;JUJzKCp9n9MPt+ev5pQ4z3TBFGiR051w9GT58sVxYzIxhhJUISxBEO2yxuS09N5kSeJ4KWrmjsAI&#10;jUoJtmYeRXufFJY1iF6rZJymr5MGbGEscOEc3p51SrqM+FIK7q+kdMITlVPMzcevjd91+CbLY5bd&#10;W2bKivdpsH/IomaVxqAD1BnzjGxs9QdUXXELDqQ/4lAnIGXFReSAbEbpEzY3JTMicsHiODOUyf0/&#10;WH65vbakKnI6mY0o0azGR3pbPXzWJeHlz+8PX4guf3x9+OZJMMByNcZl6HVjrm0vOTwG7q20dfhH&#10;VqSNJd4NJRatJxwvR/P5dDHFl+CoW6ST+WwaQJNHb2OdfyOgJuGQU4tPGCvLthfOd6Z7kxBMw3ml&#10;FN6zTGnSYIRFivhBdqCqImijEDpKnCpLtgx7wbeRDMY9sEJJaUwmUOxIxZPfKdHhvxcSa4U0xl2A&#10;3zEZ50L7UacqWSG6UNMUfz3J2Nchi0hZaQQMyBKTHLB7gOexuwL09sFVxCYfnHvmf3MePGJk0H5w&#10;risN9jlmCln1kTv7fZG60oQq+Xbdxj6azYNpuFpDscPmstBNnTP8vMI3vWDOXzOLY4ZtgKvDX+FH&#10;KsC3g/5ESQn203P3wR67H7WUNDi2OXUfN8wKStQ7jXOxGE0mYc6jMJnOxijYQ836UKM39SlgN2Dn&#10;Y3bxGOy92h+lhfoON8wqREUV0xxj55R7uxdOfbdOcEdxsVpFM5xtw/yFvjE8gIdCh569be+YNX1j&#10;exyJS9iPOMue9HdnGzw1rDYeZBWb/7Gu/RPgXoi91O+wsHgO5Wj1uGmXvwA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Mvo9LO+AgAAsQUAAA4AAAAAAAAAAAAAAAAALgIAAGRycy9lMm9Eb2MueG1sUEsBAi0AFAAGAAgA&#10;AAAhABhgVPT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10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lgvwIAALAFAAAOAAAAZHJzL2Uyb0RvYy54bWysVMFqGzEQvRf6D0L3ZtfGruMl62AS0hZC&#10;EpqUnGWtlBVoJVWS7XVPhf5J+gP9h0JP+aiOpN21SUMPpT6sJc3MG83Tmzk5bRuJNsw6oVWJR0c5&#10;RkxRXQn1UOJPdxdvjjFynqiKSK1YiXfM4dPF61cnW1Owsa61rJhFAKJcsTUlrr03RZY5WrOGuCNt&#10;mAIj17YhHrb2Iass2QJ6I7Nxnr/NttpWxmrKnIPT82TEi4jPOaP+mnPHPJIlhrv5+LXxuwrfbHFC&#10;igdLTC1odw3yD7doiFCQdIA6J56gtRV/QDWCWu0090dUN5nmXFAWa4BqRvmzam5rYlisBchxZqDJ&#10;/T9YerW5sUhUJZ7MgB9FGnik9+Lpq6oRrX/9ePqGVP3z8em7R8EB6NoaV0DUrbmx3c7BMtTectuE&#10;f6gKtZHi3UAxaz2icDib59PZFCMKpnk+OYY1oGT7YGOdf8d0g8KixBZeMBJLNpfOJ9feJeRS+kJI&#10;CeekkAptQYKQII8RTktRBWswRkGxM2nRhoAUfDvq8h54wS2kgsuEClNNceV3kiX8j4wDVVDFOCUI&#10;It1jEkqZ8qNkqknFUqppDr8+WR8RS5YKAAMyh0sO2B1A75lAeuxEQOcfQlnU+BDcVf634CEiZtbK&#10;D8GNUNq+VJmEqrrMyb8nKVETWPLtqo0yms2Dazha6WoH2rI6NZ0z9ELAm14S52+IhS4DvcHk8Nfw&#10;4VLD2+luhVGt7ZeXzoM/iB+sGG2ha0vsPq+JZRjJDwraYj6aTEKbx81kOhvDxh5aVocWtW7ONKhh&#10;BDPK0LgM/l72S251cw8DZhmygokoCrlLTL3tN2c+TRMYUZQtl9ENWtsQf6luDQ3ggeig2bv2nljT&#10;CdtDR1zpvsNJ8UzfyTdEKr1ce81FFP+e1+4JYCxELXUjLMydw3302g/axW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E4IaWC/AgAAsAUAAA4AAAAAAAAAAAAAAAAALgIAAGRycy9lMm9Eb2MueG1sUEsBAi0AFAAGAAgA&#10;AAAhACgdQLjfAAAACQEAAA8AAAAAAAAAAAAAAAAAGQ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khoản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10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s9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SeQajlZQbFFbFrqmc4ZfSXzTa+b8klnsMpQBTg5/i59S&#10;Ab4d9CtKKrCfXzoP/ih+tFLSYNfm1H1aMysoUe81tsXpaDIJbR43k+lsjBt7aFkdWvS6vgBUwwhn&#10;lOFxGfy92i1LC/UDDphFyIompjnmzin3dre58N00wRHFxWIR3bC1DfPX+s7wAB4KHTR73z4wa3ph&#10;e+yIG9h1OMue6bvzDZEaFmsPpYzi39e1fwIcC1FL/QgLc+dwH732g3b+Gw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BwA&#10;Wz29AgAAsAUAAA4AAAAAAAAAAAAAAAAALgIAAGRycy9lMm9Eb2MueG1sUEsBAi0AFAAGAAgAAAAh&#10;ANj3GC3eAAAACgEAAA8AAAAAAAAAAAAAAAAAFwUAAGRycy9kb3ducmV2LnhtbFBLBQYAAAAABAAE&#10;APMAAAAi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10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CvgIAALAFAAAOAAAAZHJzL2Uyb0RvYy54bWysVMFu1DAQvSPxD5bvNMlql+5GzVarVgWk&#10;ql3Rop69jt1EcmxjezdZTkj8CfwA/4DEqR/F2E7SpVQcEDk4Hs/MG8/4zZycdo1AO2ZsrWSBs6MU&#10;IyapKmt5X+APtxev5hhZR2RJhJKswHtm8eny5YuTVudsoiolSmYQgEibt7rAlXM6TxJLK9YQe6Q0&#10;k6DkyjTEgWjuk9KQFtAbkUzS9HXSKlNqoyizFk7PoxIvAz7njLprzi1zSBQY7ubCasK68WuyPCH5&#10;vSG6qml/DfIPt2hILSHoCHVOHEFbU/8B1dTUKKu4O6KqSRTnNWUhB8gmS59kc1MRzUIuUByrxzLZ&#10;/wdLr3Zrg+qywNPjKUaSNPBIb+uHz7JCtPr5/eELktWPrw/fHPIGUK5W2xy8bvTa9JKFrc+946bx&#10;f8gKdaHE+7HErHOIwuE8W2QzeAgKqkU6nR/PPGby6KyNdW+YapDfFNjAC4bCkt2lddF0MPGxpLqo&#10;hYBzkguJWqDgIgV8L1sl6tJrg+AJxc6EQTsCVHBd1sc9sIJbCAmX8RnGnMLO7QWL+O8Zh1JBFpMY&#10;4HdMQimTLouqipQshpql8A3BBo+QspAA6JE5XHLE7gEGywgyYMcC9PbelQWOj8595n9zHj1CZCXd&#10;6NzUUpnnMhOQVR852g9FiqXxVXLdpgs0mgdTf7RR5R64ZVRsOqvpRQ1vekmsWxMDXQY0gMnhrmHh&#10;QsHbqX6HUaXMp+fOvT2QH7QYtdC1BbYft8QwjMQ7CW2xyKZT3+ZBmM6O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MpmkkK+AgAAsAUAAA4AAAAAAAAAAAAAAAAALgIAAGRycy9lMm9Eb2MueG1sUEsBAi0AFAAGAAgA&#10;AAAhAO/ga9b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10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pDvgIAALAFAAAOAAAAZHJzL2Uyb0RvYy54bWysVM1uEzEQviPxDpbvdHejhCZRN1XUqoBU&#10;tREt6tnx2t2VvB5jO8mGExJvAi/AOyBx6kMx9v40lIoDIoeNxzPzjWfmmzk5bWpFtsK6CnROs6OU&#10;EqE5FJW+z+mH24tXU0qcZ7pgCrTI6V44erp4+eJkZ+ZiBCWoQliCINrNdyanpfdmniSOl6Jm7giM&#10;0KiUYGvmUbT3SWHZDtFrlYzS9HWyA1sYC1w4h7fnrZIuIr6UgvtrKZ3wROUU3+bj18bvOnyTxQmb&#10;31tmyop3z2D/8IqaVRqDDlDnzDOysdUfUHXFLTiQ/ohDnYCUFRcxB8wmS59kc1MyI2IuWBxnhjK5&#10;/wfLr7YrS6oip+PjCSWa1dikt9XDZ10SXv78/vCF6PLH14dvngQDLNfOuDl63ZiV7SSHx5B7I20d&#10;/jEr0sQS74cSi8YTjpfTbJZNsBEcVbN0PG0xk0dnY51/I6Am4ZBTix2MhWXbS+cxIJr2JiGWhotK&#10;qdhFpckOKThLET+oHKiqCNooBEKJM2XJliEVfJOFXBDswAolpfEyZNjmFE9+r0SAUPq9kFgqzGLU&#10;Bvgdk3EutM9aVckK0YaapPjrg/UeMXQEDMgSHzlgdwC9ZQvSY7dv7uyDq4gcH5y7zP/mPHjEyKD9&#10;4FxXGuxzmSnMqovc2vdFaksTquSbdRNpNB0F03C1hmKP3LLQDp0z/KLCnl4y51fM4pQhDXBz+Gv8&#10;SAXYO+hOlJRgPz13H+yR/KilZIdTm1P3ccOsoES90zgWs2w8DmMehfHkeISCPdSsDzV6U58BsiHD&#10;HWV4PAZ7r/qjtFDf4YJZhqioYppj7Jxyb3vhzLfbBFcUF8tlNMPRNsxf6hvDA3godODsbXPHrOmI&#10;7XEirqCfcDZ/wu/WNnhqWG48yCqS/7GuXQtwLUQudSss7J1DOVo9LtrFL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LwwGkO+AgAAsAUAAA4AAAAAAAAAAAAAAAAALgIAAGRycy9lMm9Eb2MueG1sUEsBAi0AFAAGAAgA&#10;AAAhANBs8ePgAAAACgEAAA8AAAAAAAAAAAAAAAAAGAUAAGRycy9kb3ducmV2LnhtbFBLBQYAAAAA&#10;BAAEAPMAAAAl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10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3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x7vovcECAACwBQAADgAAAAAAAAAAAAAAAAAuAgAAZHJzL2Uyb0RvYy54bWxQSwECLQAUAAYA&#10;CAAAACEAogm3WN8AAAAKAQAADwAAAAAAAAAAAAAAAAAbBQAAZHJzL2Rvd25yZXYueG1sUEsFBgAA&#10;AAAEAAQA8wAAACcGA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1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AfvQIAALAFAAAOAAAAZHJzL2Uyb0RvYy54bWysVEtu2zAQ3RfoHQjuG8mGHSdC5MBIkLZA&#10;kBhNiqxpiooIUByWpC25qwK9SXuB3qFAVzlUh5QsG2nQRdGNRHJm3vzezNl5WyuyEdZJ0DkdHaWU&#10;CM2hkPoxpx/vr96cUOI80wVToEVOt8LR8/nrV2eNycQYKlCFsARBtMsak9PKe5MlieOVqJk7AiM0&#10;CkuwNfN4tY9JYVmD6LVKxml6nDRgC2OBC+fw9bIT0nnEL0vB/W1ZOuGJyinG5uPXxu8qfJP5Gcse&#10;LTOV5H0Y7B+iqJnU6HSAumSekbWVf0DVkltwUPojDnUCZSm5iDlgNqP0WTZ3FTMi5oLFcWYok/t/&#10;sPxms7REFjmdzLBVmtXYpHfy6YuuCK9+/Xj6SnT189vTd0+CAparMS5DqzuztP3N4THk3pa2Dn/M&#10;irSxxNuhxKL1hOPj7Bi7ho3gKDpNJyezacBM9sbGOv9WQE3CIacWOxgLyzbXzneqO5XgS8OVVArf&#10;WaY0aZCCp+k0jRYOlCyCNAgjocSFsmTDkAq+HfV+D7QwCqUxmJBhl1M8+a0SHf4HUWKpMItx5yCQ&#10;dI/JOBfajzpRxQrRuZpivpFnCD9EEVNWGgEDcolBDtg9wMvYXQF6/WAqIscH4z7zvxkPFtEzaD8Y&#10;11KDfSkzhVn1njv9XZG60oQq+XbVRhqdTIJqeFpBsUVuWeiGzhl+JbGn18z5JbM4ZUgD3Bz+Fj+l&#10;Auwd9CdKKrCfX3oP+kh+lFLS4NTm1H1aMysoUe81jsXpaDIJYx4vk+lsjBd7KFkdSvS6vgBkwwh3&#10;lOHxGPS92h1LC/UDLphF8Ioipjn6zin3dne58N02wRXFxWIR1XC0DfPX+s7wAB4KHTh73z4wa3pi&#10;e5yIG9hNOMue8bvTDZYaFmsPpYzk39e1bwGuhcilfoWFvXN4j1r7RTv/D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DD&#10;BMAfvQIAALAFAAAOAAAAAAAAAAAAAAAAAC4CAABkcnMvZTJvRG9jLnhtbFBLAQItABQABgAIAAAA&#10;IQCiu5Dk3wAAAAoBAAAPAAAAAAAAAAAAAAAAABcFAABkcnMvZG93bnJldi54bWxQSwUGAAAAAAQA&#10;BADzAAAAIwY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1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D6wA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H8UHD0UpXO+CW1anpnKEXAt70kjh/Qyx0GfQjTA5/&#10;DQuXGt5OdxJGtbZfXjoP9kB+0GK0ha4tsfu8JpZhJD8oaIv5aDIJbR43k+lsDBt7qFkdatS6OdPA&#10;hhHMKEOjGOy97EVudXMPA2YZooKKKAqxS0y97TdnPk0TGFGULZfRDFrbEH+pbg0N4KHQgbN37T2x&#10;piO2h4640n2Hk+IZv5Nt8FR6ufaai0j+fV27J4CxELnUjbAwdw730Wo/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MaZAPrAAgAAsAUAAA4AAAAAAAAAAAAAAAAALgIAAGRycy9lMm9Eb2MueG1sUEsBAi0AFAAG&#10;AAgAAAAhAFaijFLhAAAACgEAAA8AAAAAAAAAAAAAAAAAGgUAAGRycy9kb3ducmV2LnhtbFBLBQYA&#10;AAAABAAEAPMAAAAoBgAAAAA=&#10;" filled="f" strokecolor="black [3213]" strokeweight="1.5pt">
                <v:textbox>
                  <w:txbxContent>
                    <w:p w:rsidR="005D0673" w:rsidRPr="00872094" w:rsidRDefault="005D0673"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5D0673" w:rsidRPr="00872094" w:rsidRDefault="005D0673"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1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r0wgIAALIFAAAOAAAAZHJzL2Uyb0RvYy54bWysVEFu2zAQvBfoHwjeG0muHSdC5MBIkLZA&#10;kARNipxpiowEUCRL0pbcU4H8pP1A/1CgpzyqS1KSjTTooagPMsmdneUsd/fktGsE2jBjayULnB2k&#10;GDFJVVnLhwJ/urt4c4SRdUSWRCjJCrxlFp8uXr86aXXOJqpSomQGAYm0easLXDmn8ySxtGINsQdK&#10;MwlGrkxDHGzNQ1Ia0gJ7I5JJmh4mrTKlNooya+H0PBrxIvBzzqi75twyh0SB4W4ufE34rvw3WZyQ&#10;/MEQXdW0vwb5h1s0pJYQdKQ6J46gtan/oGpqapRV3B1Q1SSK85qyoAHUZOkzNbcV0SxogeRYPabJ&#10;/j9aerW5MaguC/x2PsVIkgYe6X399FVWiFa/fjw9Iln9/Pb03SEPgHS12ubgdatvTL+zsPTaO24a&#10;/w+qUBdSvB1TzDqHKBxmx4fZLJthRMGWzefHWTrzrMnOXRvr3jHVIL8osIE3DKklm0vrInSA+GhS&#10;XdRCwDnJhUStD5HO0uBhlahLb/XGUFLsTBi0IVAMrsv6uHsouIWQcBmvMaoKK7cVLPJ/ZBySBTom&#10;MYAv0x0noZRJl0VTRUoWQ81S+A3BBo8gWUgg9MwcLjly9wQDMpIM3DEBPd67slDlo3Ov/G/Oo0eI&#10;rKQbnZtaKvOSMgGq+sgRPyQppsZnyXWrLhTS0aGH+qOVKrdQXUbFtrOaXtTwppfEuhtioM+gI2F2&#10;uGv4cKHg7VS/wqhS5stL5x4P5Q9WjFro2wLbz2tiGEbig4TGOM6mU9/oYTOdzSewMfuW1b5Frpsz&#10;BdWQwZTSNCw93olhyY1q7mHELH1UMBFJIXaBqTPD5szFeQJDirLlMsCguTVxl/JWU0/uE+1r9q67&#10;J0b3he2gJ67U0OMkf1bfEes9pVquneJ1KP5dXvsngMEQaqkfYn7y7O8DajdqF78B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DaTVr0wgIAALIFAAAOAAAAAAAAAAAAAAAAAC4CAABkcnMvZTJvRG9jLnhtbFBLAQItABQA&#10;BgAIAAAAIQDu0lVM4AAAAAoBAAAPAAAAAAAAAAAAAAAAABw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Default="005D0673"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5D0673" w:rsidRPr="00872094" w:rsidRDefault="005D0673"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1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7Wb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6WQaTMPVEsotdpeFbuyc4ZcS3/SKOX/DLM4ZTiTuDn+N&#10;n0oBvh30J0pqsJ+fuw/22P6opWSDc1tQ92nFrKBEvdM4GLPs+DgMehSOx9MRCvZQszzU6FVzDtgN&#10;2PqYXTwGe692x8pCc48rZhGiooppjrELyr3dCee+2ye4pLhYLKIZDrdh/krfGh7AQ6FDz96198ya&#10;vrE9zsR72M04y5/0d2cbPDUsVh4qGZt/X9f+CXAxxF7ql1jYPIdytNqv2vlv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G6TtZvAAgAAsgUAAA4AAAAAAAAAAAAAAAAALgIAAGRycy9lMm9Eb2MueG1sUEsBAi0AFAAG&#10;AAgAAAAhAAznvNrhAAAACgEAAA8AAAAAAAAAAAAAAAAAGgUAAGRycy9kb3ducmV2LnhtbFBLBQYA&#10;AAAABAAEAPMAAAAoBg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1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KX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2SxAw9VKl1voLqu7sXOGXgqo6RVx/pZYmDOYSNgd&#10;/gY+XGqone5PGFXafn7pPuCh/UGLUQNzW2D3aU0sw0i+VzAYJ9lkEgY9CpPpcQ6C3des9jVqXZ9r&#10;6IYMtpSh8RjwXg5HbnX9ACtmGbyCiigKvgtMvR2Ec9/tE1hSlC2XEQbDbYi/UneGBvKQ6NCz9+0D&#10;saZvbA8zca2HGSfzZ/3dYYOl0su111zE5t/ltS8BLIbYS/0SC5tnX46o3apd/AY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DNFqKXwQIAALIFAAAOAAAAAAAAAAAAAAAAAC4CAABkcnMvZTJvRG9jLnhtbFBLAQItABQA&#10;BgAIAAAAIQCdOa6H4QAAAAoBAAAPAAAAAAAAAAAAAAAAABs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tài khoản</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1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nwgIAALIFAAAOAAAAZHJzL2Uyb0RvYy54bWysVM1uEzEQviPxDpbvdHfTNE1X3VRRqwJS&#10;1Va0qGfHa3cteW1jO9kNJyTeBF6Ad0Di1Idi7P1JVCoOiBw2tmfmG3/jb+b0rK0l2jDrhFYFzg5S&#10;jJiiuhTqscAf7y/fzDFynqiSSK1YgbfM4bPF61enjcnZRFdalswiAFEub0yBK+9NniSOVqwm7kAb&#10;psDIta2Jh619TEpLGkCvZTJJ01nSaFsaqylzDk4vOiNeRHzOGfU3nDvmkSww3M3Hr43fVfgmi1OS&#10;P1piKkH7a5B/uEVNhIKkI9QF8QStrfgDqhbUaqe5P6C6TjTngrLIAdhk6TM2dxUxLHKB4jgzlsn9&#10;P1h6vbm1SJQFPjyeYaRIDY/0Tjx9URWi1a8fT1+Rqn5+e/ruUXCAcjXG5RB1Z25tv3OwDNxbbuvw&#10;D6xQG0u8HUvMWo8oHE6ybJbNDzGiYAPKx7PpYUBNduHGOv+W6RqFRYEtvGEsLdlcOd+5Di4hm9KX&#10;Qko4J7lUqAERnqRHaYxwWooyWIMxSoqdS4s2BMTg26zPu+cFt5AKLhM4dqziym8l6/A/MA7FCjy6&#10;BEGmO0xCKVM+60wVKVmX6iiF35BsiIiUpQLAgMzhkiN2DzB4diADdleA3j+EsqjyMbhn/rfgMSJm&#10;1sqPwbVQ2r7ETAKrPnPnPxSpK02okm9XbRTS/CS4hqOVLregLqu7tnOGXgp40yvi/C2x0GfQkTA7&#10;/A18uNTwdrpfYVRp+/ml8+AP8gcrRg30bYHdpzWxDCP5XkFjnGTTaWj0uJkeHU9gY/ctq32LWtfn&#10;GtSQwZQyNC6Dv5fDkltdP8CIWYasYCKKQu4CU2+Hzbnv5gkMKcqWy+gGzW2Iv1J3hgbwUOig2fv2&#10;gVjTC9tDT1zrocdJ/kzfnW+IVHq59pqLKP5dXfsngMEQtdQPsTB59vfRazdqF78B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CdIi4nwgIAALIFAAAOAAAAAAAAAAAAAAAAAC4CAABkcnMvZTJvRG9jLnhtbFBLAQItABQA&#10;BgAIAAAAIQBJz0GK4AAAAAkBAAAPAAAAAAAAAAAAAAAAABwFAABkcnMvZG93bnJldi54bWxQSwUG&#10;AAAAAAQABADzAAAAKQ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1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yAwQIAALIFAAAOAAAAZHJzL2Uyb0RvYy54bWysVM1uEzEQviPxDpbvdHfTpCFRN1XUqoBU&#10;0YoW9ex47e5KXo+xnWTDCYk3gRfgHZA49aEYe38SlYoDIoeNxzPzjb/5Oz1rakU2wroKdE6zo5QS&#10;oTkUlX7I6ce7y1evKXGe6YIp0CKnO+Ho2eLli9OtmYsRlKAKYQmCaDffmpyW3pt5kjheipq5IzBC&#10;o1KCrZlH0T4khWVbRK9VMkrTk2QLtjAWuHAOby9aJV1EfCkF99dSOuGJyim+zcevjd9V+CaLUzZ/&#10;sMyUFe+ewf7hFTWrNAYdoC6YZ2Rtqz+g6opbcCD9EYc6ASkrLiIHZJOlT9jclsyIyAWT48yQJvf/&#10;YPn7zY0lVZHT4+mUEs1qLNLb6vGLLgkvf/14/Ep0+fPb43dPggGma2vcHL1uzY3tJIfHwL2Rtg7/&#10;yIo0McW7IcWi8YTjZTbOZqPRhBKOuiw9Pj6ZxiIke3djnX8joCbhkFOLNYypZZsr5zEkmvYmIZqG&#10;y0qpWEelyRZRZ+kkjR4OVFUEbbCLLSXOlSUbhs3gmyywQbADK5SUxsvAsWUVT36nRIBQ+oOQmCzk&#10;MWoDhDbdYzLOhfZZqypZIdpQkxR/fbDeI4aOgAFZ4iMH7A6gt2xBeuz2zZ19cBWxywfnjvnfnAeP&#10;GBm0H5zrSoN9jplCVl3k1r5PUpuakCXfrJrYSLPINVytoNhhd1lox84ZfllhTa+Y8zfM4pzhROLu&#10;8Nf4kQqwdtCdKCnBfn7uPthj+6OWki3ObU7dpzWzghL1TuNgzLLxOAx6FMaT6QgFe6hZHWr0uj4H&#10;7IYMt5Th8RjsveqP0kJ9jytmGaKiimmOsXPKve2Fc9/uE1xSXCyX0QyH2zB/pW8ND+Ah0aFn75p7&#10;Zk3X2B5n4j30M87mT/q7tQ2eGpZrD7KKzb/Pa1cCXAyxl7olFjbPoRyt9qt28RsAAP//AwBQSwME&#10;FAAGAAgAAAAhAJahglfeAAAACAEAAA8AAABkcnMvZG93bnJldi54bWxMj81OwzAQhO9IvIO1SNyo&#10;kwa1VYhTofIjgbg0cOnNibdxRLyOYjcNb89yosfZGc1+U2xn14sJx9B5UpAuEhBIjTcdtQq+Pl/u&#10;NiBC1GR07wkV/GCAbXl9Vejc+DPtcapiK7iEQq4V2BiHXMrQWHQ6LPyAxN7Rj05HlmMrzajPXO56&#10;uUySlXS6I/5g9YA7i813dXIKjkOdfRz2h6Sq3953z6/GyqfJKnV7Mz8+gIg4x/8w/OEzOpTMVPsT&#10;mSB6BZv1mpN8z0CwnaXpEkTNenWfgiwLeTmg/AUAAP//AwBQSwECLQAUAAYACAAAACEAtoM4kv4A&#10;AADhAQAAEwAAAAAAAAAAAAAAAAAAAAAAW0NvbnRlbnRfVHlwZXNdLnhtbFBLAQItABQABgAIAAAA&#10;IQA4/SH/1gAAAJQBAAALAAAAAAAAAAAAAAAAAC8BAABfcmVscy8ucmVsc1BLAQItABQABgAIAAAA&#10;IQC717yAwQIAALIFAAAOAAAAAAAAAAAAAAAAAC4CAABkcnMvZTJvRG9jLnhtbFBLAQItABQABgAI&#10;AAAAIQCWoYJX3gAAAAgBAAAPAAAAAAAAAAAAAAAAABsFAABkcnMvZG93bnJldi54bWxQSwUGAAAA&#10;AAQABADzAAAAJgYAAAAA&#10;" filled="f" strokecolor="black [3213]" strokeweight="1.5pt">
                <v:textbox>
                  <w:txbxContent>
                    <w:p w:rsidR="005D0673"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5D0673" w:rsidRPr="00872094" w:rsidRDefault="005D067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3F4431" w:rsidRPr="00A7650A" w:rsidRDefault="003F4431"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CD5ED8" w:rsidRDefault="006C16E5" w:rsidP="00CD5ED8">
      <w:pPr>
        <w:pStyle w:val="oancuaDanhsach"/>
        <w:numPr>
          <w:ilvl w:val="1"/>
          <w:numId w:val="2"/>
        </w:numPr>
        <w:outlineLvl w:val="2"/>
        <w:rPr>
          <w:rFonts w:ascii="Times New Roman" w:hAnsi="Times New Roman" w:cs="Times New Roman"/>
          <w:sz w:val="28"/>
          <w:szCs w:val="28"/>
        </w:rPr>
      </w:pPr>
      <w:bookmarkStart w:id="29" w:name="_Toc514147364"/>
      <w:r w:rsidRPr="00A7650A">
        <w:rPr>
          <w:rFonts w:ascii="Times New Roman" w:hAnsi="Times New Roman" w:cs="Times New Roman"/>
          <w:sz w:val="28"/>
          <w:szCs w:val="28"/>
        </w:rPr>
        <w:t>Danh sách màn hình &amp; mô tả chức năng từng màn hình</w:t>
      </w:r>
      <w:bookmarkEnd w:id="29"/>
    </w:p>
    <w:p w:rsidR="00D75164" w:rsidRPr="00D75164" w:rsidRDefault="00D75164" w:rsidP="00D75164">
      <w:pPr>
        <w:pStyle w:val="oancuaDanhsach"/>
        <w:ind w:left="1080"/>
        <w:outlineLvl w:val="2"/>
        <w:rPr>
          <w:rFonts w:ascii="Times New Roman" w:hAnsi="Times New Roman" w:cs="Times New Roman"/>
          <w:sz w:val="28"/>
          <w:szCs w:val="28"/>
        </w:rPr>
      </w:pPr>
    </w:p>
    <w:p w:rsidR="00CD5ED8" w:rsidRPr="00A7650A" w:rsidRDefault="00CD5ED8" w:rsidP="00CD5ED8">
      <w:pPr>
        <w:pStyle w:val="oancuaDanhsach"/>
        <w:ind w:left="107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69"/>
        <w:gridCol w:w="2115"/>
        <w:gridCol w:w="3075"/>
      </w:tblGrid>
      <w:tr w:rsidR="00CD5ED8" w:rsidRPr="00A7650A" w:rsidTr="00686EFF">
        <w:trPr>
          <w:trHeight w:val="696"/>
        </w:trPr>
        <w:tc>
          <w:tcPr>
            <w:tcW w:w="710"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69"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1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75"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686EFF" w:rsidRPr="00A7650A" w:rsidTr="00686EFF">
        <w:trPr>
          <w:trHeight w:val="696"/>
        </w:trPr>
        <w:tc>
          <w:tcPr>
            <w:tcW w:w="710"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p>
        </w:tc>
        <w:tc>
          <w:tcPr>
            <w:tcW w:w="2669"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chính</w:t>
            </w:r>
          </w:p>
        </w:tc>
        <w:tc>
          <w:tcPr>
            <w:tcW w:w="211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chính</w:t>
            </w:r>
          </w:p>
        </w:tc>
        <w:tc>
          <w:tcPr>
            <w:tcW w:w="3075" w:type="dxa"/>
          </w:tcPr>
          <w:p w:rsidR="00686EFF" w:rsidRPr="00A7650A" w:rsidRDefault="00686EFF"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Cho phép chọn các công việc sẽ thực hiện với phần mềm</w:t>
            </w:r>
          </w:p>
        </w:tc>
      </w:tr>
      <w:tr w:rsidR="00D75164" w:rsidRPr="00A7650A" w:rsidTr="00686EFF">
        <w:trPr>
          <w:trHeight w:val="696"/>
        </w:trPr>
        <w:tc>
          <w:tcPr>
            <w:tcW w:w="710"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2</w:t>
            </w:r>
          </w:p>
        </w:tc>
        <w:tc>
          <w:tcPr>
            <w:tcW w:w="2669"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đăng nhập</w:t>
            </w:r>
          </w:p>
        </w:tc>
        <w:tc>
          <w:tcPr>
            <w:tcW w:w="211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Màn hình nhập liệu</w:t>
            </w:r>
          </w:p>
        </w:tc>
        <w:tc>
          <w:tcPr>
            <w:tcW w:w="3075" w:type="dxa"/>
          </w:tcPr>
          <w:p w:rsidR="00D75164" w:rsidRDefault="00D75164" w:rsidP="00686EFF">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Cho phép nhập thông tin đăng nhập của tài khoản </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15"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7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686EFF">
        <w:trPr>
          <w:trHeight w:val="696"/>
        </w:trPr>
        <w:tc>
          <w:tcPr>
            <w:tcW w:w="710" w:type="dxa"/>
          </w:tcPr>
          <w:p w:rsidR="00CD5ED8" w:rsidRPr="00A7650A" w:rsidRDefault="00D75164" w:rsidP="00CD5ED8">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2669"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15"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75"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EC4646" w:rsidRPr="00A7650A" w:rsidRDefault="00EC4646" w:rsidP="006836C2">
      <w:pPr>
        <w:pStyle w:val="oancuaDanhsach"/>
        <w:ind w:left="1080"/>
        <w:rPr>
          <w:rFonts w:ascii="Times New Roman" w:hAnsi="Times New Roman" w:cs="Times New Roman"/>
          <w:sz w:val="28"/>
          <w:szCs w:val="28"/>
        </w:rPr>
      </w:pPr>
    </w:p>
    <w:p w:rsidR="006836C2"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chính </w:t>
      </w:r>
    </w:p>
    <w:p w:rsidR="00686EFF" w:rsidRDefault="00686EFF" w:rsidP="00686EFF">
      <w:pPr>
        <w:pStyle w:val="oancuaDanhsach"/>
        <w:ind w:left="1077"/>
        <w:rPr>
          <w:rFonts w:ascii="Times New Roman" w:hAnsi="Times New Roman" w:cs="Times New Roman"/>
          <w:sz w:val="28"/>
          <w:szCs w:val="28"/>
        </w:rPr>
      </w:pPr>
      <w:r>
        <w:rPr>
          <w:noProof/>
        </w:rPr>
        <w:lastRenderedPageBreak/>
        <w:drawing>
          <wp:inline distT="0" distB="0" distL="0" distR="0" wp14:anchorId="76072BE0" wp14:editId="550962A2">
            <wp:extent cx="4823691" cy="306902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0915" cy="3099067"/>
                    </a:xfrm>
                    <a:prstGeom prst="rect">
                      <a:avLst/>
                    </a:prstGeom>
                  </pic:spPr>
                </pic:pic>
              </a:graphicData>
            </a:graphic>
          </wp:inline>
        </w:drawing>
      </w:r>
    </w:p>
    <w:p w:rsidR="00686EFF" w:rsidRDefault="00686EFF" w:rsidP="00686EFF">
      <w:pPr>
        <w:pStyle w:val="oancuaDanhsach"/>
        <w:ind w:left="1077"/>
        <w:rPr>
          <w:rFonts w:ascii="Times New Roman" w:hAnsi="Times New Roman" w:cs="Times New Roman"/>
          <w:sz w:val="28"/>
          <w:szCs w:val="28"/>
        </w:rPr>
      </w:pPr>
    </w:p>
    <w:p w:rsidR="00686EFF" w:rsidRDefault="00686EFF" w:rsidP="004502D2">
      <w:pPr>
        <w:pStyle w:val="oancuaDanhsach"/>
        <w:ind w:left="45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85"/>
        <w:gridCol w:w="1403"/>
        <w:gridCol w:w="2622"/>
        <w:gridCol w:w="1212"/>
        <w:gridCol w:w="1212"/>
      </w:tblGrid>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62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12"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lbWelCome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8C78E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tên đăng nhập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8C78E3">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Lable tên đăng nhập</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btnLogOut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4502D2"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thoát</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btnEditAccount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sửa thông tin tài khoản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btnHome</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màn hình chính</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btnQLSuaChua</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 xml:space="preserve">quản lý sửa chữa </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btnQLPhuTung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phụ tùng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btnQLKhachHang</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khách hàng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btnQLNhanVien</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1473AB"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quản lý nhân viên</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89"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btnBCT</w:t>
            </w:r>
          </w:p>
        </w:tc>
        <w:tc>
          <w:tcPr>
            <w:tcW w:w="1403" w:type="dxa"/>
            <w:tcBorders>
              <w:top w:val="single" w:sz="4" w:space="0" w:color="auto"/>
              <w:left w:val="single" w:sz="4" w:space="0" w:color="auto"/>
              <w:bottom w:val="single" w:sz="4" w:space="0" w:color="auto"/>
              <w:right w:val="single" w:sz="4" w:space="0" w:color="auto"/>
            </w:tcBorders>
            <w:hideMark/>
          </w:tcPr>
          <w:p w:rsidR="004502D2"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4502D2"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báo cáo tháng</w:t>
            </w: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4502D2" w:rsidRDefault="004502D2" w:rsidP="004502D2">
            <w:pPr>
              <w:pStyle w:val="oancuaDanhsach"/>
              <w:ind w:left="0"/>
              <w:rPr>
                <w:rFonts w:ascii="Times New Roman" w:hAnsi="Times New Roman" w:cs="Times New Roman"/>
                <w:sz w:val="28"/>
                <w:szCs w:val="28"/>
              </w:rPr>
            </w:pPr>
          </w:p>
        </w:tc>
      </w:tr>
      <w:tr w:rsidR="001473AB" w:rsidTr="001473AB">
        <w:trPr>
          <w:trHeight w:val="477"/>
        </w:trPr>
        <w:tc>
          <w:tcPr>
            <w:tcW w:w="714"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11</w:t>
            </w:r>
          </w:p>
        </w:tc>
        <w:tc>
          <w:tcPr>
            <w:tcW w:w="1989"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btnAboutUs</w:t>
            </w:r>
          </w:p>
        </w:tc>
        <w:tc>
          <w:tcPr>
            <w:tcW w:w="1403"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622" w:type="dxa"/>
            <w:tcBorders>
              <w:top w:val="single" w:sz="4" w:space="0" w:color="auto"/>
              <w:left w:val="single" w:sz="4" w:space="0" w:color="auto"/>
              <w:bottom w:val="single" w:sz="4" w:space="0" w:color="auto"/>
              <w:right w:val="single" w:sz="4" w:space="0" w:color="auto"/>
            </w:tcBorders>
          </w:tcPr>
          <w:p w:rsidR="001473AB" w:rsidRDefault="00DE5D97" w:rsidP="001473A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about us</w:t>
            </w: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c>
          <w:tcPr>
            <w:tcW w:w="1212" w:type="dxa"/>
            <w:tcBorders>
              <w:top w:val="single" w:sz="4" w:space="0" w:color="auto"/>
              <w:left w:val="single" w:sz="4" w:space="0" w:color="auto"/>
              <w:bottom w:val="single" w:sz="4" w:space="0" w:color="auto"/>
              <w:right w:val="single" w:sz="4" w:space="0" w:color="auto"/>
            </w:tcBorders>
          </w:tcPr>
          <w:p w:rsidR="001473AB" w:rsidRDefault="001473AB" w:rsidP="004502D2">
            <w:pPr>
              <w:pStyle w:val="oancuaDanhsach"/>
              <w:ind w:left="0"/>
              <w:rPr>
                <w:rFonts w:ascii="Times New Roman" w:hAnsi="Times New Roman" w:cs="Times New Roman"/>
                <w:sz w:val="28"/>
                <w:szCs w:val="28"/>
              </w:rPr>
            </w:pPr>
          </w:p>
        </w:tc>
      </w:tr>
    </w:tbl>
    <w:p w:rsidR="00686EFF" w:rsidRDefault="00686EFF" w:rsidP="00686EFF">
      <w:pPr>
        <w:pStyle w:val="oancuaDanhsach"/>
        <w:ind w:left="1077"/>
        <w:rPr>
          <w:rFonts w:ascii="Times New Roman" w:hAnsi="Times New Roman" w:cs="Times New Roman"/>
          <w:sz w:val="28"/>
          <w:szCs w:val="28"/>
        </w:rPr>
      </w:pPr>
    </w:p>
    <w:p w:rsidR="00D75164" w:rsidRDefault="00D75164" w:rsidP="0063054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Màn hình đăng nhập </w:t>
      </w:r>
    </w:p>
    <w:p w:rsidR="00D75164" w:rsidRDefault="00D75164" w:rsidP="00D75164">
      <w:pPr>
        <w:pStyle w:val="oancuaDanhsach"/>
        <w:ind w:left="1077"/>
        <w:rPr>
          <w:rFonts w:ascii="Times New Roman" w:hAnsi="Times New Roman" w:cs="Times New Roman"/>
          <w:sz w:val="28"/>
          <w:szCs w:val="28"/>
        </w:rPr>
      </w:pPr>
      <w:r>
        <w:rPr>
          <w:noProof/>
        </w:rPr>
        <w:drawing>
          <wp:inline distT="0" distB="0" distL="0" distR="0" wp14:anchorId="7E9B7F98" wp14:editId="2DA8D430">
            <wp:extent cx="4572000" cy="4123982"/>
            <wp:effectExtent l="0" t="0" r="0" b="0"/>
            <wp:docPr id="458" name="Hình ảnh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412" cy="4133374"/>
                    </a:xfrm>
                    <a:prstGeom prst="rect">
                      <a:avLst/>
                    </a:prstGeom>
                  </pic:spPr>
                </pic:pic>
              </a:graphicData>
            </a:graphic>
          </wp:inline>
        </w:drawing>
      </w:r>
    </w:p>
    <w:p w:rsidR="00DF4732" w:rsidRDefault="00D75164" w:rsidP="00D75164">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D75164" w:rsidRDefault="00DF4732" w:rsidP="00D75164">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75164">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87"/>
        <w:gridCol w:w="1322"/>
        <w:gridCol w:w="2774"/>
        <w:gridCol w:w="1275"/>
        <w:gridCol w:w="1275"/>
      </w:tblGrid>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77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75"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75"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lbTenDN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txtTenDN</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lbMatKhau</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mật khẩu</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txtMatKhau</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mật khẩu</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btnDangNhap</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đăng nhập</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r w:rsidR="004502D2" w:rsidTr="004502D2">
        <w:trPr>
          <w:trHeight w:val="450"/>
        </w:trPr>
        <w:tc>
          <w:tcPr>
            <w:tcW w:w="714"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87"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322" w:type="dxa"/>
            <w:tcBorders>
              <w:top w:val="single" w:sz="4" w:space="0" w:color="auto"/>
              <w:left w:val="single" w:sz="4" w:space="0" w:color="auto"/>
              <w:bottom w:val="single" w:sz="4" w:space="0" w:color="auto"/>
              <w:right w:val="single" w:sz="4" w:space="0" w:color="auto"/>
            </w:tcBorders>
            <w:hideMark/>
          </w:tcPr>
          <w:p w:rsidR="004502D2" w:rsidRDefault="004502D2" w:rsidP="00840722">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774" w:type="dxa"/>
            <w:tcBorders>
              <w:top w:val="single" w:sz="4" w:space="0" w:color="auto"/>
              <w:left w:val="single" w:sz="4" w:space="0" w:color="auto"/>
              <w:bottom w:val="single" w:sz="4" w:space="0" w:color="auto"/>
              <w:right w:val="single" w:sz="4" w:space="0" w:color="auto"/>
            </w:tcBorders>
          </w:tcPr>
          <w:p w:rsidR="004502D2" w:rsidRDefault="004502D2" w:rsidP="001F364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Button </w:t>
            </w:r>
            <w:r w:rsidR="00B96CB7">
              <w:rPr>
                <w:rFonts w:ascii="Times New Roman" w:hAnsi="Times New Roman" w:cs="Times New Roman"/>
                <w:sz w:val="28"/>
                <w:szCs w:val="28"/>
              </w:rPr>
              <w:t xml:space="preserve">nhấn </w:t>
            </w:r>
            <w:r>
              <w:rPr>
                <w:rFonts w:ascii="Times New Roman" w:hAnsi="Times New Roman" w:cs="Times New Roman"/>
                <w:sz w:val="28"/>
                <w:szCs w:val="28"/>
              </w:rPr>
              <w:t>thoát</w:t>
            </w: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c>
          <w:tcPr>
            <w:tcW w:w="1275" w:type="dxa"/>
            <w:tcBorders>
              <w:top w:val="single" w:sz="4" w:space="0" w:color="auto"/>
              <w:left w:val="single" w:sz="4" w:space="0" w:color="auto"/>
              <w:bottom w:val="single" w:sz="4" w:space="0" w:color="auto"/>
              <w:right w:val="single" w:sz="4" w:space="0" w:color="auto"/>
            </w:tcBorders>
          </w:tcPr>
          <w:p w:rsidR="004502D2" w:rsidRDefault="004502D2" w:rsidP="00840722">
            <w:pPr>
              <w:pStyle w:val="oancuaDanhsach"/>
              <w:ind w:left="0"/>
              <w:rPr>
                <w:rFonts w:ascii="Times New Roman" w:hAnsi="Times New Roman" w:cs="Times New Roman"/>
                <w:sz w:val="28"/>
                <w:szCs w:val="28"/>
              </w:rPr>
            </w:pPr>
          </w:p>
        </w:tc>
      </w:tr>
    </w:tbl>
    <w:p w:rsidR="00D75164" w:rsidRDefault="00D75164" w:rsidP="00D75164">
      <w:pPr>
        <w:pStyle w:val="oancuaDanhsach"/>
        <w:ind w:left="1440"/>
        <w:rPr>
          <w:rFonts w:ascii="Times New Roman" w:hAnsi="Times New Roman" w:cs="Times New Roman"/>
          <w:sz w:val="28"/>
          <w:szCs w:val="28"/>
        </w:rPr>
      </w:pPr>
    </w:p>
    <w:p w:rsidR="00031FCF" w:rsidRDefault="00686EFF" w:rsidP="0063054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Màn hình </w:t>
      </w:r>
      <w:r w:rsidRPr="00A7650A">
        <w:rPr>
          <w:rFonts w:ascii="Times New Roman" w:hAnsi="Times New Roman" w:cs="Times New Roman"/>
          <w:sz w:val="28"/>
          <w:szCs w:val="28"/>
        </w:rPr>
        <w:t>quản lý sửa chữa</w:t>
      </w:r>
    </w:p>
    <w:p w:rsidR="00686EFF" w:rsidRPr="00A7650A" w:rsidRDefault="00686EFF" w:rsidP="00686EFF">
      <w:pPr>
        <w:pStyle w:val="oancuaDanhsach"/>
        <w:ind w:left="1440"/>
        <w:rPr>
          <w:rFonts w:ascii="Times New Roman" w:hAnsi="Times New Roman" w:cs="Times New Roman"/>
          <w:sz w:val="28"/>
          <w:szCs w:val="28"/>
        </w:rPr>
      </w:pPr>
    </w:p>
    <w:p w:rsidR="00F123E1" w:rsidRPr="00A7650A" w:rsidRDefault="00356226" w:rsidP="00356226">
      <w:pPr>
        <w:pStyle w:val="oancuaDanhsach"/>
        <w:ind w:left="1077"/>
        <w:rPr>
          <w:rFonts w:ascii="Times New Roman" w:hAnsi="Times New Roman" w:cs="Times New Roman"/>
          <w:sz w:val="28"/>
          <w:szCs w:val="28"/>
        </w:rPr>
      </w:pPr>
      <w:r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Default="00356226" w:rsidP="00356226">
      <w:pPr>
        <w:pStyle w:val="oancuaDanhsach"/>
        <w:ind w:left="1077"/>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270"/>
        <w:gridCol w:w="1865"/>
        <w:gridCol w:w="2519"/>
        <w:gridCol w:w="1079"/>
        <w:gridCol w:w="1088"/>
      </w:tblGrid>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51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07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088"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DE5D9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lbChonKH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w:t>
            </w:r>
            <w:r>
              <w:rPr>
                <w:rFonts w:ascii="Times New Roman" w:hAnsi="Times New Roman" w:cs="Times New Roman"/>
                <w:sz w:val="28"/>
                <w:szCs w:val="28"/>
              </w:rPr>
              <w:t>b</w:t>
            </w:r>
            <w:r w:rsidR="00786672">
              <w:rPr>
                <w:rFonts w:ascii="Times New Roman" w:hAnsi="Times New Roman" w:cs="Times New Roman"/>
                <w:sz w:val="28"/>
                <w:szCs w:val="28"/>
              </w:rPr>
              <w:t>o</w:t>
            </w:r>
            <w:r>
              <w:rPr>
                <w:rFonts w:ascii="Times New Roman" w:hAnsi="Times New Roman" w:cs="Times New Roman"/>
                <w:sz w:val="28"/>
                <w:szCs w:val="28"/>
              </w:rPr>
              <w:t>ChonKH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DE5D97" w:rsidRDefault="00DE5D9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91"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lbHoTenKH</w:t>
            </w:r>
          </w:p>
        </w:tc>
        <w:tc>
          <w:tcPr>
            <w:tcW w:w="1350" w:type="dxa"/>
            <w:tcBorders>
              <w:top w:val="single" w:sz="4" w:space="0" w:color="auto"/>
              <w:left w:val="single" w:sz="4" w:space="0" w:color="auto"/>
              <w:bottom w:val="single" w:sz="4" w:space="0" w:color="auto"/>
              <w:right w:val="single" w:sz="4" w:space="0" w:color="auto"/>
            </w:tcBorders>
            <w:hideMark/>
          </w:tcPr>
          <w:p w:rsidR="00DE5D97" w:rsidRDefault="00B96CB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DE5D9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 khách hàng</w:t>
            </w:r>
          </w:p>
        </w:tc>
        <w:tc>
          <w:tcPr>
            <w:tcW w:w="1079"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DE5D97" w:rsidRDefault="00DE5D97" w:rsidP="00031FCF">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txtHoTenKH</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w:t>
            </w:r>
            <w:r w:rsidR="00F87AF5">
              <w:rPr>
                <w:rFonts w:ascii="Times New Roman" w:hAnsi="Times New Roman" w:cs="Times New Roman"/>
                <w:sz w:val="28"/>
                <w:szCs w:val="28"/>
              </w:rPr>
              <w:t xml:space="preserve">nhập </w:t>
            </w:r>
            <w:r>
              <w:rPr>
                <w:rFonts w:ascii="Times New Roman" w:hAnsi="Times New Roman" w:cs="Times New Roman"/>
                <w:sz w:val="28"/>
                <w:szCs w:val="28"/>
              </w:rPr>
              <w:t>họ tên khách hàng</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chứng minh nhân dân</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bLoaiXe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F87AF5"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LoaiXe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75"/>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r w:rsidR="00F87AF5">
              <w:rPr>
                <w:rFonts w:ascii="Times New Roman" w:hAnsi="Times New Roman" w:cs="Times New Roman"/>
                <w:sz w:val="28"/>
                <w:szCs w:val="28"/>
              </w:rPr>
              <w:t>0</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FD18F3">
              <w:rPr>
                <w:rFonts w:ascii="Times New Roman" w:hAnsi="Times New Roman" w:cs="Times New Roman"/>
                <w:sz w:val="28"/>
                <w:szCs w:val="28"/>
              </w:rPr>
              <w:t>bBienSoXe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1</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FD18F3">
              <w:rPr>
                <w:rFonts w:ascii="Times New Roman" w:hAnsi="Times New Roman" w:cs="Times New Roman"/>
                <w:sz w:val="28"/>
                <w:szCs w:val="28"/>
              </w:rPr>
              <w:t>BienSoXe</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B96CB7" w:rsidP="00B96CB7">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B96CB7">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biển số xe</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B96CB7">
            <w:pPr>
              <w:pStyle w:val="oancuaDanhsach"/>
              <w:ind w:left="0"/>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2</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 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3</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lbMaPSC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w:t>
            </w:r>
            <w:r w:rsidR="00786672">
              <w:rPr>
                <w:rFonts w:ascii="Times New Roman" w:hAnsi="Times New Roman" w:cs="Times New Roman"/>
                <w:sz w:val="28"/>
                <w:szCs w:val="28"/>
              </w:rPr>
              <w:t xml:space="preserve"> </w:t>
            </w:r>
            <w:r>
              <w:rPr>
                <w:rFonts w:ascii="Times New Roman" w:hAnsi="Times New Roman" w:cs="Times New Roman"/>
                <w:sz w:val="28"/>
                <w:szCs w:val="28"/>
              </w:rPr>
              <w:t>phiếu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4</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FD18F3"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w:t>
            </w:r>
            <w:r w:rsidR="00786672">
              <w:rPr>
                <w:rFonts w:ascii="Times New Roman" w:hAnsi="Times New Roman" w:cs="Times New Roman"/>
                <w:sz w:val="28"/>
                <w:szCs w:val="28"/>
              </w:rPr>
              <w:t>oboMaPSC</w:t>
            </w:r>
          </w:p>
        </w:tc>
        <w:tc>
          <w:tcPr>
            <w:tcW w:w="1350"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mã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B96CB7" w:rsidRDefault="00B96CB7"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1</w:t>
            </w:r>
            <w:r w:rsidR="00786672">
              <w:rPr>
                <w:rFonts w:ascii="Times New Roman" w:hAnsi="Times New Roman" w:cs="Times New Roman"/>
                <w:sz w:val="28"/>
                <w:szCs w:val="28"/>
              </w:rPr>
              <w:t>5</w:t>
            </w:r>
          </w:p>
        </w:tc>
        <w:tc>
          <w:tcPr>
            <w:tcW w:w="1991" w:type="dxa"/>
            <w:tcBorders>
              <w:top w:val="single" w:sz="4" w:space="0" w:color="auto"/>
              <w:left w:val="single" w:sz="4" w:space="0" w:color="auto"/>
              <w:bottom w:val="single" w:sz="4" w:space="0" w:color="auto"/>
              <w:right w:val="single" w:sz="4" w:space="0" w:color="auto"/>
            </w:tcBorders>
            <w:hideMark/>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lbLoaiSC</w:t>
            </w:r>
          </w:p>
        </w:tc>
        <w:tc>
          <w:tcPr>
            <w:tcW w:w="1350"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B96CB7" w:rsidRDefault="00786672" w:rsidP="00FD18F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sửa chữa</w:t>
            </w:r>
          </w:p>
        </w:tc>
        <w:tc>
          <w:tcPr>
            <w:tcW w:w="1079"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B96CB7" w:rsidRDefault="00B96CB7" w:rsidP="00FD18F3">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16</w:t>
            </w:r>
          </w:p>
        </w:tc>
        <w:tc>
          <w:tcPr>
            <w:tcW w:w="1991"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coboLoaiSC</w:t>
            </w:r>
          </w:p>
        </w:tc>
        <w:tc>
          <w:tcPr>
            <w:tcW w:w="1350" w:type="dxa"/>
            <w:tcBorders>
              <w:top w:val="single" w:sz="4" w:space="0" w:color="auto"/>
              <w:left w:val="single" w:sz="4" w:space="0" w:color="auto"/>
              <w:bottom w:val="single" w:sz="4" w:space="0" w:color="auto"/>
              <w:right w:val="single" w:sz="4" w:space="0" w:color="auto"/>
            </w:tcBorders>
            <w:hideMark/>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sửa chữa</w:t>
            </w:r>
          </w:p>
        </w:tc>
        <w:tc>
          <w:tcPr>
            <w:tcW w:w="1079"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786672" w:rsidRDefault="00786672" w:rsidP="0078667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17</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lbLoaiPT</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18</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coboLoaiPT</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loại phụ tùng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19</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lbSoLuongPTSD</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20</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txtSoLuongPTSD</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 phụ tùng sử dụng</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21</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lbMoTa</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22</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txtMoTa</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mô tả</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23</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lbChiPhi</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5D0673">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24</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txtChiPhi</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chi phí</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840722"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25</w:t>
            </w:r>
          </w:p>
        </w:tc>
        <w:tc>
          <w:tcPr>
            <w:tcW w:w="1991"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btnThem</w:t>
            </w:r>
          </w:p>
        </w:tc>
        <w:tc>
          <w:tcPr>
            <w:tcW w:w="1350"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w:t>
            </w:r>
          </w:p>
        </w:tc>
        <w:tc>
          <w:tcPr>
            <w:tcW w:w="251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079"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840722" w:rsidRDefault="00840722" w:rsidP="00840722">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26</w:t>
            </w:r>
          </w:p>
        </w:tc>
        <w:tc>
          <w:tcPr>
            <w:tcW w:w="199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lbThanhTien</w:t>
            </w:r>
          </w:p>
        </w:tc>
        <w:tc>
          <w:tcPr>
            <w:tcW w:w="135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27</w:t>
            </w:r>
          </w:p>
        </w:tc>
        <w:tc>
          <w:tcPr>
            <w:tcW w:w="1991"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txtThanhTien</w:t>
            </w:r>
          </w:p>
        </w:tc>
        <w:tc>
          <w:tcPr>
            <w:tcW w:w="1350"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thành tiền</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0F7874"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28</w:t>
            </w:r>
          </w:p>
        </w:tc>
        <w:tc>
          <w:tcPr>
            <w:tcW w:w="1991"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grp</w:t>
            </w:r>
            <w:r w:rsidR="000F7874">
              <w:rPr>
                <w:rFonts w:ascii="Times New Roman" w:hAnsi="Times New Roman" w:cs="Times New Roman"/>
                <w:sz w:val="28"/>
                <w:szCs w:val="28"/>
              </w:rPr>
              <w:t>DanhSachCSC</w:t>
            </w:r>
          </w:p>
        </w:tc>
        <w:tc>
          <w:tcPr>
            <w:tcW w:w="1350" w:type="dxa"/>
            <w:tcBorders>
              <w:top w:val="single" w:sz="4" w:space="0" w:color="auto"/>
              <w:left w:val="single" w:sz="4" w:space="0" w:color="auto"/>
              <w:bottom w:val="single" w:sz="4" w:space="0" w:color="auto"/>
              <w:right w:val="single" w:sz="4" w:space="0" w:color="auto"/>
            </w:tcBorders>
          </w:tcPr>
          <w:p w:rsidR="000F7874" w:rsidRDefault="007F15FC" w:rsidP="000F7874">
            <w:pPr>
              <w:pStyle w:val="oancuaDanhsach"/>
              <w:ind w:left="0"/>
              <w:jc w:val="left"/>
              <w:rPr>
                <w:rFonts w:ascii="Times New Roman" w:hAnsi="Times New Roman" w:cs="Times New Roman"/>
                <w:sz w:val="28"/>
                <w:szCs w:val="28"/>
              </w:rPr>
            </w:pPr>
            <w:r w:rsidRPr="007F15FC">
              <w:rPr>
                <w:rFonts w:ascii="Times New Roman" w:hAnsi="Times New Roman" w:cs="Times New Roman"/>
                <w:sz w:val="28"/>
                <w:szCs w:val="28"/>
              </w:rPr>
              <w:t>GroupBox</w:t>
            </w:r>
          </w:p>
        </w:tc>
        <w:tc>
          <w:tcPr>
            <w:tcW w:w="251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danh sách cần sửa chữa</w:t>
            </w:r>
          </w:p>
        </w:tc>
        <w:tc>
          <w:tcPr>
            <w:tcW w:w="1079"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p>
        </w:tc>
      </w:tr>
      <w:tr w:rsidR="009C58BB" w:rsidTr="000F7874">
        <w:trPr>
          <w:trHeight w:val="497"/>
        </w:trPr>
        <w:tc>
          <w:tcPr>
            <w:tcW w:w="63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29</w:t>
            </w:r>
          </w:p>
        </w:tc>
        <w:tc>
          <w:tcPr>
            <w:tcW w:w="1991"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9C58BB" w:rsidRDefault="00C140F8"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D</w:t>
            </w:r>
            <w:r w:rsidRPr="00C140F8">
              <w:rPr>
                <w:rFonts w:ascii="Times New Roman" w:hAnsi="Times New Roman" w:cs="Times New Roman"/>
                <w:sz w:val="28"/>
                <w:szCs w:val="28"/>
              </w:rPr>
              <w:t>ataGridView</w:t>
            </w:r>
          </w:p>
        </w:tc>
        <w:tc>
          <w:tcPr>
            <w:tcW w:w="251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079"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c>
          <w:tcPr>
            <w:tcW w:w="1088" w:type="dxa"/>
            <w:tcBorders>
              <w:top w:val="single" w:sz="4" w:space="0" w:color="auto"/>
              <w:left w:val="single" w:sz="4" w:space="0" w:color="auto"/>
              <w:bottom w:val="single" w:sz="4" w:space="0" w:color="auto"/>
              <w:right w:val="single" w:sz="4" w:space="0" w:color="auto"/>
            </w:tcBorders>
          </w:tcPr>
          <w:p w:rsidR="009C58BB" w:rsidRDefault="009C58BB" w:rsidP="000F7874">
            <w:pPr>
              <w:pStyle w:val="oancuaDanhsach"/>
              <w:ind w:left="0"/>
              <w:jc w:val="left"/>
              <w:rPr>
                <w:rFonts w:ascii="Times New Roman" w:hAnsi="Times New Roman" w:cs="Times New Roman"/>
                <w:sz w:val="28"/>
                <w:szCs w:val="28"/>
              </w:rPr>
            </w:pPr>
          </w:p>
        </w:tc>
      </w:tr>
    </w:tbl>
    <w:p w:rsidR="003A272D" w:rsidRPr="00A7650A" w:rsidRDefault="003A272D"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lastRenderedPageBreak/>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420" cy="3198402"/>
                    </a:xfrm>
                    <a:prstGeom prst="rect">
                      <a:avLst/>
                    </a:prstGeom>
                  </pic:spPr>
                </pic:pic>
              </a:graphicData>
            </a:graphic>
          </wp:inline>
        </w:drawing>
      </w:r>
    </w:p>
    <w:p w:rsidR="00EC6870" w:rsidRDefault="00EC6870" w:rsidP="00EC6870">
      <w:pPr>
        <w:pStyle w:val="oancuaDanhsach"/>
        <w:ind w:left="1440"/>
        <w:rPr>
          <w:rFonts w:ascii="Times New Roman" w:hAnsi="Times New Roman" w:cs="Times New Roman"/>
          <w:sz w:val="28"/>
          <w:szCs w:val="28"/>
        </w:rPr>
      </w:pPr>
    </w:p>
    <w:p w:rsidR="003A272D" w:rsidRDefault="003A272D" w:rsidP="003A272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95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lbMaPT</w:t>
            </w:r>
          </w:p>
        </w:tc>
        <w:tc>
          <w:tcPr>
            <w:tcW w:w="1737"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0F7874"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lbMaBCT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txtMa</w:t>
            </w:r>
            <w:r w:rsidR="003C1E17">
              <w:rPr>
                <w:rFonts w:ascii="Times New Roman" w:hAnsi="Times New Roman" w:cs="Times New Roman"/>
                <w:sz w:val="28"/>
                <w:szCs w:val="28"/>
              </w:rPr>
              <w:t>BCT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báo cáo tháng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bTenPT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TenPT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tên phụ tùng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bDonGia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DonGia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đơn giá</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bSoLuong</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w:t>
            </w:r>
            <w:r w:rsidR="003C1E17">
              <w:rPr>
                <w:rFonts w:ascii="Times New Roman" w:hAnsi="Times New Roman" w:cs="Times New Roman"/>
                <w:sz w:val="28"/>
                <w:szCs w:val="28"/>
              </w:rPr>
              <w:t>SoLuong</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lượng</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63"/>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w:t>
            </w:r>
            <w:r w:rsidR="003C1E17">
              <w:rPr>
                <w:rFonts w:ascii="Times New Roman" w:hAnsi="Times New Roman" w:cs="Times New Roman"/>
                <w:sz w:val="28"/>
                <w:szCs w:val="28"/>
              </w:rPr>
              <w:t>bNgayNhap</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dtNgayNhap</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3C1E17"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1957" w:type="dxa"/>
            <w:tcBorders>
              <w:top w:val="single" w:sz="4" w:space="0" w:color="auto"/>
              <w:left w:val="single" w:sz="4" w:space="0" w:color="auto"/>
              <w:bottom w:val="single" w:sz="4" w:space="0" w:color="auto"/>
              <w:right w:val="single" w:sz="4" w:space="0" w:color="auto"/>
            </w:tcBorders>
          </w:tcPr>
          <w:p w:rsidR="000F7874" w:rsidRDefault="003C1E17" w:rsidP="000F7874">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nhập</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0F7874" w:rsidTr="000F7874">
        <w:trPr>
          <w:trHeight w:val="485"/>
        </w:trPr>
        <w:tc>
          <w:tcPr>
            <w:tcW w:w="714" w:type="dxa"/>
            <w:tcBorders>
              <w:top w:val="single" w:sz="4" w:space="0" w:color="auto"/>
              <w:left w:val="single" w:sz="4" w:space="0" w:color="auto"/>
              <w:bottom w:val="single" w:sz="4" w:space="0" w:color="auto"/>
              <w:right w:val="single" w:sz="4" w:space="0" w:color="auto"/>
            </w:tcBorders>
            <w:hideMark/>
          </w:tcPr>
          <w:p w:rsidR="000F7874" w:rsidRDefault="000F7874"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1737" w:type="dxa"/>
            <w:tcBorders>
              <w:top w:val="single" w:sz="4" w:space="0" w:color="auto"/>
              <w:left w:val="single" w:sz="4" w:space="0" w:color="auto"/>
              <w:bottom w:val="single" w:sz="4" w:space="0" w:color="auto"/>
              <w:right w:val="single" w:sz="4" w:space="0" w:color="auto"/>
            </w:tcBorders>
            <w:hideMark/>
          </w:tcPr>
          <w:p w:rsidR="000F7874"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1957" w:type="dxa"/>
            <w:tcBorders>
              <w:top w:val="single" w:sz="4" w:space="0" w:color="auto"/>
              <w:left w:val="single" w:sz="4" w:space="0" w:color="auto"/>
              <w:bottom w:val="single" w:sz="4" w:space="0" w:color="auto"/>
              <w:right w:val="single" w:sz="4" w:space="0" w:color="auto"/>
            </w:tcBorders>
          </w:tcPr>
          <w:p w:rsidR="000F7874"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0F7874" w:rsidRDefault="000F7874"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lbDanhSachPT</w:t>
            </w: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danh sách phụ tùng</w:t>
            </w: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r w:rsidR="009C58BB" w:rsidTr="000F7874">
        <w:trPr>
          <w:trHeight w:val="485"/>
        </w:trPr>
        <w:tc>
          <w:tcPr>
            <w:tcW w:w="714"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737"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957" w:type="dxa"/>
            <w:tcBorders>
              <w:top w:val="single" w:sz="4" w:space="0" w:color="auto"/>
              <w:left w:val="single" w:sz="4" w:space="0" w:color="auto"/>
              <w:bottom w:val="single" w:sz="4" w:space="0" w:color="auto"/>
              <w:right w:val="single" w:sz="4" w:space="0" w:color="auto"/>
            </w:tcBorders>
          </w:tcPr>
          <w:p w:rsidR="009C58BB" w:rsidRDefault="009C58BB" w:rsidP="009C58BB">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9C58BB" w:rsidRDefault="009C58BB" w:rsidP="00031FCF">
            <w:pPr>
              <w:pStyle w:val="oancuaDanhsach"/>
              <w:ind w:left="0"/>
              <w:rPr>
                <w:rFonts w:ascii="Times New Roman" w:hAnsi="Times New Roman" w:cs="Times New Roman"/>
                <w:sz w:val="28"/>
                <w:szCs w:val="28"/>
              </w:rPr>
            </w:pPr>
          </w:p>
        </w:tc>
      </w:tr>
    </w:tbl>
    <w:p w:rsidR="003A272D" w:rsidRPr="00A7650A" w:rsidRDefault="003A272D"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3A272D" w:rsidRDefault="003A272D" w:rsidP="00C734D2">
      <w:pPr>
        <w:pStyle w:val="oancuaDanhsach"/>
        <w:ind w:left="1077"/>
        <w:rPr>
          <w:rFonts w:ascii="Times New Roman" w:hAnsi="Times New Roman" w:cs="Times New Roman"/>
          <w:sz w:val="28"/>
          <w:szCs w:val="28"/>
        </w:rPr>
      </w:pP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6919" cy="3343320"/>
                    </a:xfrm>
                    <a:prstGeom prst="rect">
                      <a:avLst/>
                    </a:prstGeom>
                  </pic:spPr>
                </pic:pic>
              </a:graphicData>
            </a:graphic>
          </wp:inline>
        </w:drawing>
      </w:r>
    </w:p>
    <w:p w:rsidR="003A272D" w:rsidRDefault="003A272D" w:rsidP="003A272D">
      <w:pPr>
        <w:pStyle w:val="oancuaDanhsach"/>
        <w:ind w:left="567"/>
        <w:rPr>
          <w:rFonts w:ascii="Times New Roman" w:hAnsi="Times New Roman" w:cs="Times New Roman"/>
          <w:sz w:val="28"/>
          <w:szCs w:val="28"/>
        </w:rPr>
      </w:pPr>
    </w:p>
    <w:p w:rsidR="007F15FC" w:rsidRDefault="003A272D" w:rsidP="007F15FC">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F15FC">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lbMaKH</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w:t>
            </w:r>
            <w:r w:rsidR="008D209B">
              <w:rPr>
                <w:rFonts w:ascii="Times New Roman" w:hAnsi="Times New Roman" w:cs="Times New Roman"/>
                <w:sz w:val="28"/>
                <w:szCs w:val="28"/>
              </w:rPr>
              <w:t>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khách hàng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txtMaKH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khách hàng</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7F15FC"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lbNg</w:t>
            </w:r>
            <w:r w:rsidR="008D209B">
              <w:rPr>
                <w:rFonts w:ascii="Times New Roman" w:hAnsi="Times New Roman" w:cs="Times New Roman"/>
                <w:sz w:val="28"/>
                <w:szCs w:val="28"/>
              </w:rPr>
              <w:t>a</w:t>
            </w:r>
            <w:r>
              <w:rPr>
                <w:rFonts w:ascii="Times New Roman" w:hAnsi="Times New Roman" w:cs="Times New Roman"/>
                <w:sz w:val="28"/>
                <w:szCs w:val="28"/>
              </w:rPr>
              <w:t>ySinh</w:t>
            </w:r>
          </w:p>
        </w:tc>
        <w:tc>
          <w:tcPr>
            <w:tcW w:w="2051" w:type="dxa"/>
            <w:tcBorders>
              <w:top w:val="single" w:sz="4" w:space="0" w:color="auto"/>
              <w:left w:val="single" w:sz="4" w:space="0" w:color="auto"/>
              <w:bottom w:val="single" w:sz="4" w:space="0" w:color="auto"/>
              <w:right w:val="single" w:sz="4" w:space="0" w:color="auto"/>
            </w:tcBorders>
            <w:hideMark/>
          </w:tcPr>
          <w:p w:rsidR="007F15FC" w:rsidRDefault="007F15FC"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F15FC" w:rsidRDefault="007F15FC" w:rsidP="005D0673">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10</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63"/>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8D209B"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8D209B" w:rsidRDefault="005D0673" w:rsidP="008D209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8D209B" w:rsidRDefault="008D209B" w:rsidP="008D209B">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biển số</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txtBienSo</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biển số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txtLoaiXe</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loại xe</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27</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8D209B">
        <w:trPr>
          <w:trHeight w:val="485"/>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28</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bl>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9052" cy="3468858"/>
                    </a:xfrm>
                    <a:prstGeom prst="rect">
                      <a:avLst/>
                    </a:prstGeom>
                  </pic:spPr>
                </pic:pic>
              </a:graphicData>
            </a:graphic>
          </wp:inline>
        </w:drawing>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5D0673" w:rsidRDefault="005D0673" w:rsidP="005D0673">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939"/>
        <w:gridCol w:w="2051"/>
        <w:gridCol w:w="2051"/>
        <w:gridCol w:w="1156"/>
        <w:gridCol w:w="1156"/>
      </w:tblGrid>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lbMaNV</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nhân viên </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5D0673"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txtMaNV</w:t>
            </w:r>
          </w:p>
        </w:tc>
        <w:tc>
          <w:tcPr>
            <w:tcW w:w="2051" w:type="dxa"/>
            <w:tcBorders>
              <w:top w:val="single" w:sz="4" w:space="0" w:color="auto"/>
              <w:left w:val="single" w:sz="4" w:space="0" w:color="auto"/>
              <w:bottom w:val="single" w:sz="4" w:space="0" w:color="auto"/>
              <w:right w:val="single" w:sz="4" w:space="0" w:color="auto"/>
            </w:tcBorders>
            <w:hideMark/>
          </w:tcPr>
          <w:p w:rsidR="005D0673" w:rsidRDefault="005D0673" w:rsidP="005D067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mã nhân viên</w:t>
            </w: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5D0673" w:rsidRDefault="005D0673" w:rsidP="005D0673">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lbMa</w:t>
            </w:r>
            <w:r>
              <w:rPr>
                <w:rFonts w:ascii="Times New Roman" w:hAnsi="Times New Roman" w:cs="Times New Roman"/>
                <w:sz w:val="28"/>
                <w:szCs w:val="28"/>
              </w:rPr>
              <w:t>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mã </w:t>
            </w:r>
            <w:r>
              <w:rPr>
                <w:rFonts w:ascii="Times New Roman" w:hAnsi="Times New Roman" w:cs="Times New Roman"/>
                <w:sz w:val="28"/>
                <w:szCs w:val="28"/>
              </w:rPr>
              <w:t>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txtMa</w:t>
            </w:r>
            <w:r>
              <w:rPr>
                <w:rFonts w:ascii="Times New Roman" w:hAnsi="Times New Roman" w:cs="Times New Roman"/>
                <w:sz w:val="28"/>
                <w:szCs w:val="28"/>
              </w:rPr>
              <w:t>TK</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mã </w:t>
            </w:r>
            <w:r>
              <w:rPr>
                <w:rFonts w:ascii="Times New Roman" w:hAnsi="Times New Roman" w:cs="Times New Roman"/>
                <w:sz w:val="28"/>
                <w:szCs w:val="28"/>
              </w:rPr>
              <w:t>tài khoản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họ tên</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txtHoTen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họ tên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txtCMND</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CMND</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ngày sinh </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dtNgaySinh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DateTimePicker</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DateTimePicker chọn ngày sinh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coboGioiTinh</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ComboBox chọn giới tính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14</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15</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txtDiaChi</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địa chỉ</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lbSDT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17</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txtSDT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số điện thoại</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18</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thêm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19</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btnXoa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xóa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20</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btnSua</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sửa</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btnThoat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thoát</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22</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txtTimKiem</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TextBox nhập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23</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btnTimKiem</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tìm kiếm</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24</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btnQuayLaiDS</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Button</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r>
              <w:rPr>
                <w:rFonts w:ascii="Times New Roman" w:hAnsi="Times New Roman" w:cs="Times New Roman"/>
                <w:sz w:val="28"/>
                <w:szCs w:val="28"/>
              </w:rPr>
              <w:t>Button nhấn quay lại danh sách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25</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r w:rsidR="0071560D" w:rsidTr="005D0673">
        <w:trPr>
          <w:trHeight w:val="485"/>
        </w:trPr>
        <w:tc>
          <w:tcPr>
            <w:tcW w:w="714"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r>
              <w:rPr>
                <w:rFonts w:ascii="Times New Roman" w:hAnsi="Times New Roman" w:cs="Times New Roman"/>
                <w:sz w:val="28"/>
                <w:szCs w:val="28"/>
              </w:rPr>
              <w:t>26</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jc w:val="left"/>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71560D">
            <w:pPr>
              <w:pStyle w:val="oancuaDanhsach"/>
              <w:ind w:left="0"/>
              <w:rPr>
                <w:rFonts w:ascii="Times New Roman" w:hAnsi="Times New Roman" w:cs="Times New Roman"/>
                <w:sz w:val="28"/>
                <w:szCs w:val="28"/>
              </w:rPr>
            </w:pPr>
          </w:p>
        </w:tc>
      </w:tr>
    </w:tbl>
    <w:p w:rsidR="00E2153F" w:rsidRPr="00A7650A" w:rsidRDefault="00E2153F" w:rsidP="0071560D">
      <w:pPr>
        <w:pStyle w:val="oancuaDanhsach"/>
        <w:ind w:left="56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lastRenderedPageBreak/>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5546" cy="2560222"/>
                    </a:xfrm>
                    <a:prstGeom prst="rect">
                      <a:avLst/>
                    </a:prstGeom>
                  </pic:spPr>
                </pic:pic>
              </a:graphicData>
            </a:graphic>
          </wp:inline>
        </w:drawing>
      </w:r>
    </w:p>
    <w:p w:rsidR="00356226" w:rsidRDefault="003A272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p>
    <w:p w:rsidR="0071560D" w:rsidRDefault="0071560D" w:rsidP="0071560D">
      <w:pPr>
        <w:pStyle w:val="oancuaDanhsach"/>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2052"/>
        <w:gridCol w:w="2051"/>
        <w:gridCol w:w="2051"/>
        <w:gridCol w:w="1156"/>
        <w:gridCol w:w="1156"/>
      </w:tblGrid>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lbTieuDe</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Tiêu đề màn hình</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39"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rPr>
              <w:t>b</w:t>
            </w:r>
            <w:r>
              <w:rPr>
                <w:rFonts w:ascii="Times New Roman" w:hAnsi="Times New Roman" w:cs="Times New Roman"/>
                <w:sz w:val="28"/>
                <w:szCs w:val="28"/>
              </w:rPr>
              <w:t>DoanhThuTT</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Label</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Tiêu đề </w:t>
            </w:r>
            <w:r>
              <w:rPr>
                <w:rFonts w:ascii="Times New Roman" w:hAnsi="Times New Roman" w:cs="Times New Roman"/>
                <w:sz w:val="28"/>
                <w:szCs w:val="28"/>
              </w:rPr>
              <w:t>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r w:rsidR="0071560D" w:rsidTr="00C014C3">
        <w:trPr>
          <w:trHeight w:val="463"/>
        </w:trPr>
        <w:tc>
          <w:tcPr>
            <w:tcW w:w="714"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39"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txtDoanhThuTT</w:t>
            </w:r>
          </w:p>
        </w:tc>
        <w:tc>
          <w:tcPr>
            <w:tcW w:w="2051" w:type="dxa"/>
            <w:tcBorders>
              <w:top w:val="single" w:sz="4" w:space="0" w:color="auto"/>
              <w:left w:val="single" w:sz="4" w:space="0" w:color="auto"/>
              <w:bottom w:val="single" w:sz="4" w:space="0" w:color="auto"/>
              <w:right w:val="single" w:sz="4" w:space="0" w:color="auto"/>
            </w:tcBorders>
            <w:hideMark/>
          </w:tcPr>
          <w:p w:rsidR="0071560D" w:rsidRDefault="0071560D" w:rsidP="00C014C3">
            <w:pPr>
              <w:pStyle w:val="oancuaDanhsach"/>
              <w:ind w:left="0"/>
              <w:rPr>
                <w:rFonts w:ascii="Times New Roman" w:hAnsi="Times New Roman" w:cs="Times New Roman"/>
                <w:sz w:val="28"/>
                <w:szCs w:val="28"/>
              </w:rPr>
            </w:pPr>
            <w:r>
              <w:rPr>
                <w:rFonts w:ascii="Times New Roman" w:hAnsi="Times New Roman" w:cs="Times New Roman"/>
                <w:sz w:val="28"/>
                <w:szCs w:val="28"/>
              </w:rPr>
              <w:t>TextBox</w:t>
            </w:r>
          </w:p>
        </w:tc>
        <w:tc>
          <w:tcPr>
            <w:tcW w:w="2051"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TextBox nhập </w:t>
            </w:r>
            <w:r>
              <w:rPr>
                <w:rFonts w:ascii="Times New Roman" w:hAnsi="Times New Roman" w:cs="Times New Roman"/>
                <w:sz w:val="28"/>
                <w:szCs w:val="28"/>
              </w:rPr>
              <w:t>doanh thu trong tháng</w:t>
            </w: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c>
          <w:tcPr>
            <w:tcW w:w="1156" w:type="dxa"/>
            <w:tcBorders>
              <w:top w:val="single" w:sz="4" w:space="0" w:color="auto"/>
              <w:left w:val="single" w:sz="4" w:space="0" w:color="auto"/>
              <w:bottom w:val="single" w:sz="4" w:space="0" w:color="auto"/>
              <w:right w:val="single" w:sz="4" w:space="0" w:color="auto"/>
            </w:tcBorders>
          </w:tcPr>
          <w:p w:rsidR="0071560D" w:rsidRDefault="0071560D" w:rsidP="00C014C3">
            <w:pPr>
              <w:pStyle w:val="oancuaDanhsach"/>
              <w:ind w:left="0"/>
              <w:rPr>
                <w:rFonts w:ascii="Times New Roman" w:hAnsi="Times New Roman" w:cs="Times New Roman"/>
                <w:sz w:val="28"/>
                <w:szCs w:val="28"/>
              </w:rPr>
            </w:pPr>
          </w:p>
        </w:tc>
      </w:tr>
    </w:tbl>
    <w:p w:rsidR="0071560D" w:rsidRPr="00A7650A" w:rsidRDefault="0071560D" w:rsidP="00C734D2">
      <w:pPr>
        <w:pStyle w:val="oancuaDanhsach"/>
        <w:ind w:left="1077"/>
        <w:rPr>
          <w:rFonts w:ascii="Times New Roman" w:hAnsi="Times New Roman" w:cs="Times New Roman"/>
          <w:sz w:val="28"/>
          <w:szCs w:val="28"/>
        </w:rPr>
      </w:pPr>
      <w:bookmarkStart w:id="30" w:name="_GoBack"/>
      <w:bookmarkEnd w:id="30"/>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1" w:name="_Toc514147365"/>
      <w:r w:rsidRPr="00A7650A">
        <w:rPr>
          <w:rFonts w:ascii="Times New Roman" w:hAnsi="Times New Roman" w:cs="Times New Roman"/>
          <w:sz w:val="28"/>
          <w:szCs w:val="28"/>
        </w:rPr>
        <w:t>Mô tả xử lý sự kiện từng màn hình</w:t>
      </w:r>
      <w:bookmarkEnd w:id="31"/>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2" w:name="_Toc514147366"/>
      <w:r w:rsidRPr="00A7650A">
        <w:rPr>
          <w:rFonts w:ascii="Times New Roman" w:hAnsi="Times New Roman" w:cs="Times New Roman"/>
          <w:sz w:val="28"/>
          <w:szCs w:val="28"/>
        </w:rPr>
        <w:t>Thiết kế xử lý {Danh sách các xử lý &amp; thuật giải}</w:t>
      </w:r>
      <w:bookmarkEnd w:id="32"/>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3" w:name="_Toc514147367"/>
      <w:r w:rsidRPr="00A7650A">
        <w:rPr>
          <w:rFonts w:ascii="Times New Roman" w:hAnsi="Times New Roman" w:cs="Times New Roman"/>
          <w:sz w:val="28"/>
          <w:szCs w:val="28"/>
        </w:rPr>
        <w:t>Thiết kế dữ liệu (RD – Relationship Diagram – Mô hình quan hệ)</w:t>
      </w:r>
      <w:bookmarkEnd w:id="33"/>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4" w:name="_Toc514147368"/>
      <w:r w:rsidRPr="00A7650A">
        <w:rPr>
          <w:rFonts w:ascii="Times New Roman" w:hAnsi="Times New Roman" w:cs="Times New Roman"/>
          <w:sz w:val="28"/>
          <w:szCs w:val="28"/>
        </w:rPr>
        <w:t>Sơ đồ RD cả hệ thống</w:t>
      </w:r>
      <w:bookmarkEnd w:id="34"/>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lastRenderedPageBreak/>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69"/>
      <w:r w:rsidRPr="00A7650A">
        <w:rPr>
          <w:rFonts w:ascii="Times New Roman" w:hAnsi="Times New Roman" w:cs="Times New Roman"/>
          <w:sz w:val="28"/>
          <w:szCs w:val="28"/>
        </w:rPr>
        <w:t>Giải thích từng bảng, kiểu dữ liệu</w:t>
      </w:r>
      <w:bookmarkEnd w:id="35"/>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6" w:name="_Toc514147370"/>
      <w:r w:rsidRPr="00A7650A">
        <w:rPr>
          <w:rFonts w:ascii="Times New Roman" w:hAnsi="Times New Roman" w:cs="Times New Roman"/>
          <w:sz w:val="28"/>
          <w:szCs w:val="28"/>
        </w:rPr>
        <w:t>Khóa &amp; rang buộc toàn vẹn</w:t>
      </w:r>
      <w:bookmarkEnd w:id="36"/>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7" w:name="_Toc514147371"/>
      <w:r w:rsidRPr="00A7650A">
        <w:rPr>
          <w:rFonts w:ascii="Times New Roman" w:hAnsi="Times New Roman" w:cs="Times New Roman"/>
          <w:sz w:val="28"/>
          <w:szCs w:val="28"/>
        </w:rPr>
        <w:t>Thiết kế dữ liệu mức vật lý</w:t>
      </w:r>
      <w:bookmarkEnd w:id="3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8" w:name="_Toc514147372"/>
      <w:r w:rsidRPr="00A7650A">
        <w:rPr>
          <w:rFonts w:ascii="Times New Roman" w:hAnsi="Times New Roman" w:cs="Times New Roman"/>
          <w:sz w:val="28"/>
          <w:szCs w:val="28"/>
        </w:rPr>
        <w:t>Thiết kế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9" w:name="_Toc514147373"/>
      <w:r w:rsidRPr="00A7650A">
        <w:rPr>
          <w:rFonts w:ascii="Times New Roman" w:hAnsi="Times New Roman" w:cs="Times New Roman"/>
          <w:sz w:val="28"/>
          <w:szCs w:val="28"/>
        </w:rPr>
        <w:t>Mô hỉnh tổng thể kiến trúc</w:t>
      </w:r>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805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06F" w:rsidRDefault="00A7206F" w:rsidP="00E97B2F">
      <w:pPr>
        <w:spacing w:after="0" w:line="240" w:lineRule="auto"/>
      </w:pPr>
      <w:r>
        <w:separator/>
      </w:r>
    </w:p>
  </w:endnote>
  <w:endnote w:type="continuationSeparator" w:id="0">
    <w:p w:rsidR="00A7206F" w:rsidRDefault="00A7206F"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06F" w:rsidRDefault="00A7206F" w:rsidP="00E97B2F">
      <w:pPr>
        <w:spacing w:after="0" w:line="240" w:lineRule="auto"/>
      </w:pPr>
      <w:r>
        <w:separator/>
      </w:r>
    </w:p>
  </w:footnote>
  <w:footnote w:type="continuationSeparator" w:id="0">
    <w:p w:rsidR="00A7206F" w:rsidRDefault="00A7206F"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1pt;height:11.1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F24AAE28"/>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6A07"/>
    <w:multiLevelType w:val="hybridMultilevel"/>
    <w:tmpl w:val="767E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9"/>
  </w:num>
  <w:num w:numId="2">
    <w:abstractNumId w:val="7"/>
  </w:num>
  <w:num w:numId="3">
    <w:abstractNumId w:val="18"/>
  </w:num>
  <w:num w:numId="4">
    <w:abstractNumId w:val="15"/>
  </w:num>
  <w:num w:numId="5">
    <w:abstractNumId w:val="5"/>
  </w:num>
  <w:num w:numId="6">
    <w:abstractNumId w:val="0"/>
  </w:num>
  <w:num w:numId="7">
    <w:abstractNumId w:val="21"/>
  </w:num>
  <w:num w:numId="8">
    <w:abstractNumId w:val="4"/>
  </w:num>
  <w:num w:numId="9">
    <w:abstractNumId w:val="13"/>
  </w:num>
  <w:num w:numId="10">
    <w:abstractNumId w:val="12"/>
  </w:num>
  <w:num w:numId="11">
    <w:abstractNumId w:val="20"/>
  </w:num>
  <w:num w:numId="12">
    <w:abstractNumId w:val="14"/>
  </w:num>
  <w:num w:numId="13">
    <w:abstractNumId w:val="8"/>
  </w:num>
  <w:num w:numId="14">
    <w:abstractNumId w:val="23"/>
  </w:num>
  <w:num w:numId="15">
    <w:abstractNumId w:val="11"/>
  </w:num>
  <w:num w:numId="16">
    <w:abstractNumId w:val="17"/>
  </w:num>
  <w:num w:numId="17">
    <w:abstractNumId w:val="22"/>
  </w:num>
  <w:num w:numId="18">
    <w:abstractNumId w:val="3"/>
  </w:num>
  <w:num w:numId="19">
    <w:abstractNumId w:val="9"/>
  </w:num>
  <w:num w:numId="20">
    <w:abstractNumId w:val="16"/>
  </w:num>
  <w:num w:numId="21">
    <w:abstractNumId w:val="10"/>
  </w:num>
  <w:num w:numId="22">
    <w:abstractNumId w:val="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1FCF"/>
    <w:rsid w:val="00033444"/>
    <w:rsid w:val="000358E9"/>
    <w:rsid w:val="0006358C"/>
    <w:rsid w:val="00071BD8"/>
    <w:rsid w:val="0008030A"/>
    <w:rsid w:val="000A3B8B"/>
    <w:rsid w:val="000C09F7"/>
    <w:rsid w:val="000C668B"/>
    <w:rsid w:val="000E31C6"/>
    <w:rsid w:val="000F3DC0"/>
    <w:rsid w:val="000F7874"/>
    <w:rsid w:val="000F7FDB"/>
    <w:rsid w:val="00134386"/>
    <w:rsid w:val="001473AB"/>
    <w:rsid w:val="0017712D"/>
    <w:rsid w:val="001A2E0A"/>
    <w:rsid w:val="001B3571"/>
    <w:rsid w:val="001E1ADF"/>
    <w:rsid w:val="001E34DB"/>
    <w:rsid w:val="001E4D5E"/>
    <w:rsid w:val="001F364D"/>
    <w:rsid w:val="00211E10"/>
    <w:rsid w:val="00215404"/>
    <w:rsid w:val="0023110D"/>
    <w:rsid w:val="00241188"/>
    <w:rsid w:val="002563F8"/>
    <w:rsid w:val="00260DB7"/>
    <w:rsid w:val="00264213"/>
    <w:rsid w:val="0026666A"/>
    <w:rsid w:val="00272BFD"/>
    <w:rsid w:val="0027441A"/>
    <w:rsid w:val="002871A8"/>
    <w:rsid w:val="00287497"/>
    <w:rsid w:val="00291A35"/>
    <w:rsid w:val="002B5F65"/>
    <w:rsid w:val="002C1F2C"/>
    <w:rsid w:val="002E2C52"/>
    <w:rsid w:val="002E6184"/>
    <w:rsid w:val="00325663"/>
    <w:rsid w:val="00356226"/>
    <w:rsid w:val="003606CD"/>
    <w:rsid w:val="003750B5"/>
    <w:rsid w:val="003A272D"/>
    <w:rsid w:val="003C1BE5"/>
    <w:rsid w:val="003C1E17"/>
    <w:rsid w:val="003F4431"/>
    <w:rsid w:val="00400746"/>
    <w:rsid w:val="004239C1"/>
    <w:rsid w:val="00427503"/>
    <w:rsid w:val="0044394F"/>
    <w:rsid w:val="0044703D"/>
    <w:rsid w:val="004502D2"/>
    <w:rsid w:val="00460754"/>
    <w:rsid w:val="00484790"/>
    <w:rsid w:val="00487147"/>
    <w:rsid w:val="00490A3C"/>
    <w:rsid w:val="004B13D8"/>
    <w:rsid w:val="004C64B4"/>
    <w:rsid w:val="004C6D79"/>
    <w:rsid w:val="004C731A"/>
    <w:rsid w:val="004D0DC9"/>
    <w:rsid w:val="004F5707"/>
    <w:rsid w:val="00534320"/>
    <w:rsid w:val="00550148"/>
    <w:rsid w:val="005514C1"/>
    <w:rsid w:val="005737C8"/>
    <w:rsid w:val="005B44F8"/>
    <w:rsid w:val="005C3A90"/>
    <w:rsid w:val="005D0673"/>
    <w:rsid w:val="005D6846"/>
    <w:rsid w:val="005E3CC7"/>
    <w:rsid w:val="005F3AA2"/>
    <w:rsid w:val="00630541"/>
    <w:rsid w:val="006338FA"/>
    <w:rsid w:val="00640556"/>
    <w:rsid w:val="006836C2"/>
    <w:rsid w:val="00686EFF"/>
    <w:rsid w:val="006B1C89"/>
    <w:rsid w:val="006C16E5"/>
    <w:rsid w:val="006C7DCF"/>
    <w:rsid w:val="006E0D0F"/>
    <w:rsid w:val="00701BE4"/>
    <w:rsid w:val="0071560D"/>
    <w:rsid w:val="0075044B"/>
    <w:rsid w:val="00755AF4"/>
    <w:rsid w:val="00786672"/>
    <w:rsid w:val="007A5698"/>
    <w:rsid w:val="007A642B"/>
    <w:rsid w:val="007A7413"/>
    <w:rsid w:val="007C7115"/>
    <w:rsid w:val="007D5180"/>
    <w:rsid w:val="007D6508"/>
    <w:rsid w:val="007E313E"/>
    <w:rsid w:val="007F15FC"/>
    <w:rsid w:val="007F1951"/>
    <w:rsid w:val="007F5687"/>
    <w:rsid w:val="00801C34"/>
    <w:rsid w:val="008055D4"/>
    <w:rsid w:val="00832B48"/>
    <w:rsid w:val="00840722"/>
    <w:rsid w:val="00853E0A"/>
    <w:rsid w:val="00867FB1"/>
    <w:rsid w:val="00887B15"/>
    <w:rsid w:val="008A164D"/>
    <w:rsid w:val="008A7123"/>
    <w:rsid w:val="008C78E3"/>
    <w:rsid w:val="008D209B"/>
    <w:rsid w:val="008D549B"/>
    <w:rsid w:val="008E64A4"/>
    <w:rsid w:val="008F0F4C"/>
    <w:rsid w:val="00936A09"/>
    <w:rsid w:val="00940767"/>
    <w:rsid w:val="00943078"/>
    <w:rsid w:val="00976FBC"/>
    <w:rsid w:val="00993E80"/>
    <w:rsid w:val="009C08C1"/>
    <w:rsid w:val="009C58BB"/>
    <w:rsid w:val="009D0E29"/>
    <w:rsid w:val="00A15BA9"/>
    <w:rsid w:val="00A16571"/>
    <w:rsid w:val="00A2050D"/>
    <w:rsid w:val="00A343CF"/>
    <w:rsid w:val="00A7206F"/>
    <w:rsid w:val="00A7650A"/>
    <w:rsid w:val="00AC40C0"/>
    <w:rsid w:val="00AF2924"/>
    <w:rsid w:val="00B1444B"/>
    <w:rsid w:val="00B14C4F"/>
    <w:rsid w:val="00B27758"/>
    <w:rsid w:val="00B67C8D"/>
    <w:rsid w:val="00B93551"/>
    <w:rsid w:val="00B93CEA"/>
    <w:rsid w:val="00B957B0"/>
    <w:rsid w:val="00B96CB7"/>
    <w:rsid w:val="00BA3206"/>
    <w:rsid w:val="00BA3E41"/>
    <w:rsid w:val="00C140F8"/>
    <w:rsid w:val="00C343D7"/>
    <w:rsid w:val="00C406BD"/>
    <w:rsid w:val="00C43D30"/>
    <w:rsid w:val="00C734D2"/>
    <w:rsid w:val="00CC6FC9"/>
    <w:rsid w:val="00CD53BF"/>
    <w:rsid w:val="00CD5ED8"/>
    <w:rsid w:val="00D2298F"/>
    <w:rsid w:val="00D642D0"/>
    <w:rsid w:val="00D66094"/>
    <w:rsid w:val="00D716F2"/>
    <w:rsid w:val="00D75164"/>
    <w:rsid w:val="00D96660"/>
    <w:rsid w:val="00DA171D"/>
    <w:rsid w:val="00DA3749"/>
    <w:rsid w:val="00DA6CA8"/>
    <w:rsid w:val="00DE5D97"/>
    <w:rsid w:val="00DF39DD"/>
    <w:rsid w:val="00DF4732"/>
    <w:rsid w:val="00E1492C"/>
    <w:rsid w:val="00E2153F"/>
    <w:rsid w:val="00E35F91"/>
    <w:rsid w:val="00E61E7F"/>
    <w:rsid w:val="00E64877"/>
    <w:rsid w:val="00E66519"/>
    <w:rsid w:val="00E83370"/>
    <w:rsid w:val="00E8567D"/>
    <w:rsid w:val="00E9565D"/>
    <w:rsid w:val="00E97B2F"/>
    <w:rsid w:val="00EC4646"/>
    <w:rsid w:val="00EC6870"/>
    <w:rsid w:val="00ED298C"/>
    <w:rsid w:val="00ED724F"/>
    <w:rsid w:val="00EE1367"/>
    <w:rsid w:val="00EF3463"/>
    <w:rsid w:val="00EF664B"/>
    <w:rsid w:val="00EF6B0F"/>
    <w:rsid w:val="00EF7F55"/>
    <w:rsid w:val="00F03A33"/>
    <w:rsid w:val="00F123E1"/>
    <w:rsid w:val="00F479D5"/>
    <w:rsid w:val="00F52078"/>
    <w:rsid w:val="00F734FA"/>
    <w:rsid w:val="00F87AF5"/>
    <w:rsid w:val="00FC3D2A"/>
    <w:rsid w:val="00FC5CBD"/>
    <w:rsid w:val="00FD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DE09"/>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semiHidden/>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 w:type="paragraph" w:styleId="KhngDncch">
    <w:name w:val="No Spacing"/>
    <w:uiPriority w:val="1"/>
    <w:qFormat/>
    <w:rsid w:val="00256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823279384">
      <w:bodyDiv w:val="1"/>
      <w:marLeft w:val="0"/>
      <w:marRight w:val="0"/>
      <w:marTop w:val="0"/>
      <w:marBottom w:val="0"/>
      <w:divBdr>
        <w:top w:val="none" w:sz="0" w:space="0" w:color="auto"/>
        <w:left w:val="none" w:sz="0" w:space="0" w:color="auto"/>
        <w:bottom w:val="none" w:sz="0" w:space="0" w:color="auto"/>
        <w:right w:val="none" w:sz="0" w:space="0" w:color="auto"/>
      </w:divBdr>
    </w:div>
    <w:div w:id="96555043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A86FD-645F-45DF-B121-52E91BA4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30</Pages>
  <Words>3516</Words>
  <Characters>20042</Characters>
  <Application>Microsoft Office Word</Application>
  <DocSecurity>0</DocSecurity>
  <Lines>167</Lines>
  <Paragraphs>47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49</cp:revision>
  <dcterms:created xsi:type="dcterms:W3CDTF">2018-03-10T08:12:00Z</dcterms:created>
  <dcterms:modified xsi:type="dcterms:W3CDTF">2018-05-23T14:43:00Z</dcterms:modified>
</cp:coreProperties>
</file>