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0D1E3" w14:textId="5FF360FD" w:rsidR="00AD39F5" w:rsidRPr="009D4ABC" w:rsidRDefault="008022FF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Trần Nguyễn Đắc Lãm -</w:t>
      </w:r>
      <w:r w:rsidR="000D3D3C" w:rsidRPr="009D4ABC">
        <w:rPr>
          <w:rFonts w:cs="Times New Roman"/>
          <w:szCs w:val="28"/>
        </w:rPr>
        <w:t xml:space="preserve"> </w:t>
      </w:r>
      <w:r w:rsidRPr="009D4ABC">
        <w:rPr>
          <w:rFonts w:cs="Times New Roman"/>
          <w:szCs w:val="28"/>
        </w:rPr>
        <w:t>CT06N0130</w:t>
      </w:r>
    </w:p>
    <w:p w14:paraId="7FDDE018" w14:textId="2B27FECC" w:rsidR="000A4885" w:rsidRPr="009D4ABC" w:rsidRDefault="000A4885">
      <w:pPr>
        <w:rPr>
          <w:rFonts w:cs="Times New Roman"/>
          <w:b/>
          <w:bCs/>
          <w:szCs w:val="28"/>
        </w:rPr>
      </w:pPr>
      <w:r w:rsidRPr="009D4ABC">
        <w:rPr>
          <w:rFonts w:cs="Times New Roman"/>
          <w:b/>
          <w:bCs/>
          <w:szCs w:val="28"/>
        </w:rPr>
        <w:t>Bài tập 1: Xây dựng hàm đệ quy</w:t>
      </w:r>
    </w:p>
    <w:p w14:paraId="4D46E090" w14:textId="389BA435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Bài toán 1: Tìm phần tử lớn nhất trong mảng 1 chiều a gồm 1 n phần tử nguyên</w:t>
      </w:r>
    </w:p>
    <w:p w14:paraId="3B5BCC2C" w14:textId="5EC01FB1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Phân tích bài toán:</w:t>
      </w:r>
    </w:p>
    <w:p w14:paraId="30B6E715" w14:textId="30451878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B1: Thông số hoá bài toán</w:t>
      </w:r>
    </w:p>
    <w:p w14:paraId="58588EE8" w14:textId="14A9954E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 chính là kích thước dữ liệu và thông số tổng quát cho bài toán</w:t>
      </w:r>
    </w:p>
    <w:p w14:paraId="2BC68FDF" w14:textId="18AB5546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B2: Xác định phần cơ bản (neo)</w:t>
      </w:r>
    </w:p>
    <w:p w14:paraId="2C58E1EF" w14:textId="1873FABB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Nếu n = 1 thì a[] có 1 phần tử a[0], cũng chính là phần tử lớn nhất trong mảng</w:t>
      </w:r>
    </w:p>
    <w:p w14:paraId="5E74BC01" w14:textId="0836A498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B3: Xác định đệ quy (n &gt;=2)</w:t>
      </w:r>
    </w:p>
    <w:p w14:paraId="632F9CAB" w14:textId="0A4BB8C1" w:rsidR="00AD39F5" w:rsidRPr="009D4ABC" w:rsidRDefault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 = 2: max của a[] chính là max(max(a[0]), a[1])</w:t>
      </w:r>
    </w:p>
    <w:p w14:paraId="0976DE91" w14:textId="0EE0344B" w:rsidR="00AD39F5" w:rsidRPr="009D4ABC" w:rsidRDefault="00AD39F5" w:rsidP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 = 3: max của a[] chính là max(max(max(a[0]), a[1]), a[2])</w:t>
      </w:r>
    </w:p>
    <w:p w14:paraId="00971281" w14:textId="1B1D6343" w:rsidR="00AD39F5" w:rsidRPr="009D4ABC" w:rsidRDefault="00AD39F5" w:rsidP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…</w:t>
      </w:r>
    </w:p>
    <w:p w14:paraId="20EC064A" w14:textId="4A4035B2" w:rsidR="00AD39F5" w:rsidRPr="009D4ABC" w:rsidRDefault="00AD39F5" w:rsidP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 = n: max của a[] chính là max(max(max(a[0])… a[n-2]), a[n-1])</w:t>
      </w:r>
    </w:p>
    <w:p w14:paraId="2BD4F415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max2so(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x,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y)</w:t>
      </w:r>
    </w:p>
    <w:p w14:paraId="23A4850D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{</w:t>
      </w:r>
    </w:p>
    <w:p w14:paraId="7990F8C5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x &gt; y ? x : y</w:t>
      </w:r>
    </w:p>
    <w:p w14:paraId="49A48E7C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48FAFAB2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5F705BB9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timMax_DeQuy(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arr[],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n)</w:t>
      </w:r>
    </w:p>
    <w:p w14:paraId="747BB8F9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{</w:t>
      </w:r>
    </w:p>
    <w:p w14:paraId="49741075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 ==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</w:t>
      </w:r>
    </w:p>
    <w:p w14:paraId="04A836D8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arr[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]</w:t>
      </w:r>
    </w:p>
    <w:p w14:paraId="444CA3E2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max2so(timMax_DeQuy(arr, n -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), arr[n -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])</w:t>
      </w:r>
    </w:p>
    <w:p w14:paraId="4B37DD68" w14:textId="77777777" w:rsidR="006D7718" w:rsidRPr="009D4ABC" w:rsidRDefault="006D771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55E6E430" w14:textId="77777777" w:rsidR="005D58B8" w:rsidRPr="009D4ABC" w:rsidRDefault="005D58B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73B1E984" w14:textId="0CA123C8" w:rsidR="005D58B8" w:rsidRPr="009D4ABC" w:rsidRDefault="005D58B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Bài toán 2: Đếm số chữ số của số nguyên dương</w:t>
      </w:r>
    </w:p>
    <w:p w14:paraId="629E6E4E" w14:textId="11EFC60D" w:rsidR="005D58B8" w:rsidRPr="009D4ABC" w:rsidRDefault="005D58B8" w:rsidP="006D7718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Ví dụ: n = 29084952106 =&gt; kq = 11</w:t>
      </w:r>
    </w:p>
    <w:p w14:paraId="16F59A00" w14:textId="77777777" w:rsidR="00AD39F5" w:rsidRPr="009D4ABC" w:rsidRDefault="00AD39F5" w:rsidP="00AD39F5">
      <w:pPr>
        <w:rPr>
          <w:rFonts w:cs="Times New Roman"/>
          <w:szCs w:val="28"/>
        </w:rPr>
      </w:pPr>
    </w:p>
    <w:p w14:paraId="30C13ADB" w14:textId="77777777" w:rsidR="004B0DDF" w:rsidRPr="009D4ABC" w:rsidRDefault="004B0DDF" w:rsidP="004B0DDF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B1: Thông số hoá bài toán</w:t>
      </w:r>
    </w:p>
    <w:p w14:paraId="7FFBA2CB" w14:textId="77777777" w:rsidR="004B0DDF" w:rsidRPr="009D4ABC" w:rsidRDefault="004B0DDF" w:rsidP="004B0DDF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 chính là kích thước dữ liệu và thông số tổng quát cho bài toán</w:t>
      </w:r>
    </w:p>
    <w:p w14:paraId="73A151A2" w14:textId="77777777" w:rsidR="004B0DDF" w:rsidRPr="009D4ABC" w:rsidRDefault="004B0DDF" w:rsidP="004B0DDF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B2: Xác định phần cơ bản (neo)</w:t>
      </w:r>
    </w:p>
    <w:p w14:paraId="0EC5B8DA" w14:textId="5357677A" w:rsidR="004B0DDF" w:rsidRPr="009D4ABC" w:rsidRDefault="004B0DDF" w:rsidP="004B0DDF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Nếu n &lt; 10, tức n chỉ có một chữ số, trả về 1</w:t>
      </w:r>
    </w:p>
    <w:p w14:paraId="5251468E" w14:textId="2B15BA10" w:rsidR="004B0DDF" w:rsidRPr="009D4ABC" w:rsidRDefault="004B0DDF" w:rsidP="004B0DDF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B3: Xác định đệ quy (n &gt;= 10)</w:t>
      </w:r>
    </w:p>
    <w:p w14:paraId="1E9B57E9" w14:textId="5282E4CA" w:rsidR="004B0DDF" w:rsidRPr="009D4ABC" w:rsidRDefault="004B0DDF" w:rsidP="00AD39F5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lastRenderedPageBreak/>
        <w:t>Nếu n &gt;= 10 gọi đệ quy với giá trị đầu vào là n / 10 và tang kết quả lên 1 cho mỗi lần gọi đệ quy</w:t>
      </w:r>
    </w:p>
    <w:p w14:paraId="205317DA" w14:textId="77777777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demSLChuSo(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n) {</w:t>
      </w:r>
    </w:p>
    <w:p w14:paraId="2EC6BA6B" w14:textId="77777777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Trường hợp cơ bản: nếu số n chỉ có 1 chữ số, trả về 1</w:t>
      </w:r>
    </w:p>
    <w:p w14:paraId="18EA5DDC" w14:textId="77777777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 &lt;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721F833B" w14:textId="77777777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3DFA651F" w14:textId="77777777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4A062550" w14:textId="77777777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</w:p>
    <w:p w14:paraId="68D239BD" w14:textId="77777777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Sử dụng đệ quy để đếm số chữ số của số n</w:t>
      </w:r>
    </w:p>
    <w:p w14:paraId="20615EE9" w14:textId="039E486C" w:rsidR="00C15EE4" w:rsidRPr="009D4ABC" w:rsidRDefault="00C15E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+ demSLChuSo(n /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2A0529C1" w14:textId="77777777" w:rsidR="00DA4CE4" w:rsidRPr="009D4ABC" w:rsidRDefault="00DA4CE4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0F057A4D" w14:textId="36E1AA7F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Bài toán 3. Liệt kê các hoán vị giữa 2 phần tử có thể có của 1 mảng có n phần tử.</w:t>
      </w:r>
    </w:p>
    <w:p w14:paraId="7F1FC174" w14:textId="77777777" w:rsidR="00971E2C" w:rsidRPr="009D4ABC" w:rsidRDefault="00971E2C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</w:p>
    <w:p w14:paraId="2AC69C81" w14:textId="77777777" w:rsidR="00971E2C" w:rsidRPr="009D4ABC" w:rsidRDefault="00971E2C" w:rsidP="00971E2C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B1: Thông số hoá bài toán</w:t>
      </w:r>
    </w:p>
    <w:p w14:paraId="359BE4FF" w14:textId="64359C2C" w:rsidR="00DA4CE4" w:rsidRPr="009D4ABC" w:rsidRDefault="00971E2C" w:rsidP="00971E2C">
      <w:pPr>
        <w:rPr>
          <w:rFonts w:cs="Times New Roman"/>
          <w:szCs w:val="28"/>
        </w:rPr>
      </w:pPr>
      <w:r w:rsidRPr="009D4ABC">
        <w:rPr>
          <w:rFonts w:cs="Times New Roman"/>
          <w:szCs w:val="28"/>
        </w:rPr>
        <w:t>N chính là kích thước dữ liệu và thông số tổng quát cho bài toán</w:t>
      </w:r>
    </w:p>
    <w:p w14:paraId="65DCA7D2" w14:textId="65B80FCE" w:rsidR="00971E2C" w:rsidRPr="009D4ABC" w:rsidRDefault="00971E2C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Bước 2:</w:t>
      </w:r>
    </w:p>
    <w:p w14:paraId="5C94E4AE" w14:textId="3E5F2C11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Nếu dãy a có n = 1 phần tử thì số hoán vị chỉ có 1: a</w:t>
      </w:r>
    </w:p>
    <w:p w14:paraId="475B5802" w14:textId="1FE93F74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Nếu dãy a có n = 2 phần tử: a[1] = a, a[2] = b thì số hoán vị là 2 dãy:</w:t>
      </w:r>
    </w:p>
    <w:p w14:paraId="2F14D43A" w14:textId="6FFDDF45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a b : b a</w:t>
      </w:r>
    </w:p>
    <w:p w14:paraId="23427F8B" w14:textId="7E9D2799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Nếu dãy a có n = 3 phần tử : a[1] = a, a[2] = b, a[3] = c thì có 6 hoán vị:</w:t>
      </w:r>
    </w:p>
    <w:p w14:paraId="54134EA9" w14:textId="05241747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a b c</w:t>
      </w:r>
    </w:p>
    <w:p w14:paraId="3FA8E1E0" w14:textId="65E912C1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b a c</w:t>
      </w:r>
    </w:p>
    <w:p w14:paraId="35F57AFD" w14:textId="29BC9CBC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a c b</w:t>
      </w:r>
    </w:p>
    <w:p w14:paraId="7750C3B2" w14:textId="10DED8B4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c a b</w:t>
      </w:r>
    </w:p>
    <w:p w14:paraId="46CEBE7F" w14:textId="6CC7E9D4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b c a</w:t>
      </w:r>
    </w:p>
    <w:p w14:paraId="737B3B94" w14:textId="36231DA5" w:rsidR="00DA4CE4" w:rsidRPr="009D4ABC" w:rsidRDefault="00DA4CE4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c b a</w:t>
      </w:r>
    </w:p>
    <w:p w14:paraId="6E86DD1D" w14:textId="77777777" w:rsidR="00971E2C" w:rsidRPr="009D4ABC" w:rsidRDefault="00971E2C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</w:p>
    <w:p w14:paraId="3CA74308" w14:textId="2A1B599C" w:rsidR="00971E2C" w:rsidRPr="009D4ABC" w:rsidRDefault="00971E2C" w:rsidP="00C15EE4">
      <w:pPr>
        <w:shd w:val="clear" w:color="auto" w:fill="FFFFFF"/>
        <w:spacing w:after="0" w:line="270" w:lineRule="atLeast"/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Bước 3:</w:t>
      </w:r>
    </w:p>
    <w:p w14:paraId="05B97589" w14:textId="77777777" w:rsidR="00971E2C" w:rsidRPr="009D4ABC" w:rsidRDefault="00971E2C" w:rsidP="00971E2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số hoán vị là n!, dãy số hoán vị là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*n*soHoanVi(n-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</w:t>
      </w:r>
    </w:p>
    <w:p w14:paraId="36DEB414" w14:textId="77777777" w:rsidR="00971E2C" w:rsidRPr="009D4ABC" w:rsidRDefault="00971E2C" w:rsidP="00971E2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soHoanVi(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arr[],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n) {</w:t>
      </w:r>
    </w:p>
    <w:p w14:paraId="18AF3CA8" w14:textId="77777777" w:rsidR="00971E2C" w:rsidRPr="009D4ABC" w:rsidRDefault="00971E2C" w:rsidP="00971E2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(n==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)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15B6C742" w14:textId="77777777" w:rsidR="00971E2C" w:rsidRPr="009D4ABC" w:rsidRDefault="00971E2C" w:rsidP="00971E2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n*soHoanVi(n-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</w:t>
      </w:r>
    </w:p>
    <w:p w14:paraId="2006FABB" w14:textId="77777777" w:rsidR="00971E2C" w:rsidRPr="009D4ABC" w:rsidRDefault="00971E2C" w:rsidP="00971E2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7A565CD5" w14:textId="77777777" w:rsidR="00971E2C" w:rsidRPr="009D4ABC" w:rsidRDefault="00971E2C" w:rsidP="00C15EE4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1359EE07" w14:textId="068507B3" w:rsidR="00AD39F5" w:rsidRPr="009D4ABC" w:rsidRDefault="00834511" w:rsidP="00AD39F5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Bài 4: </w:t>
      </w:r>
      <w:r w:rsidRPr="009D4ABC">
        <w:rPr>
          <w:rFonts w:cs="Times New Roman"/>
          <w:color w:val="3C4043"/>
          <w:spacing w:val="3"/>
          <w:szCs w:val="28"/>
        </w:rPr>
        <w:t>Nhập vào 1 số nguyên dương n hệ thập phân, chuyển nó thành số nhị phân tương ứng và in ra màn hình</w:t>
      </w:r>
    </w:p>
    <w:p w14:paraId="3F93F5D7" w14:textId="7DF308CF" w:rsidR="00834511" w:rsidRPr="009D4ABC" w:rsidRDefault="00834511" w:rsidP="00AD39F5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Đệ quy:</w:t>
      </w:r>
    </w:p>
    <w:p w14:paraId="73F5B6F6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// Hàm đệ quy để chuyển đổi số thập phân sang nhị phân</w:t>
      </w:r>
    </w:p>
    <w:p w14:paraId="3478EAA3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void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thapPhanToNhiPhan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1DCE3F04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&gt;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0C544117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    // Gọi đệ quy với phần nguyên của n</w:t>
      </w:r>
    </w:p>
    <w:p w14:paraId="1751D185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thapPhanToNhiPhan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/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38DF9DB4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lastRenderedPageBreak/>
        <w:t>    }</w:t>
      </w:r>
    </w:p>
    <w:p w14:paraId="75B1D9AE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In ra dư của n sau khi chia cho 2</w:t>
      </w:r>
    </w:p>
    <w:p w14:paraId="42F8D981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cout &lt;&lt;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%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5FBCF5EA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4BD38E31" w14:textId="77777777" w:rsidR="00834511" w:rsidRPr="009D4ABC" w:rsidRDefault="00834511" w:rsidP="00AD39F5">
      <w:pPr>
        <w:rPr>
          <w:rFonts w:cs="Times New Roman"/>
          <w:color w:val="3C4043"/>
          <w:spacing w:val="3"/>
          <w:szCs w:val="28"/>
        </w:rPr>
      </w:pPr>
    </w:p>
    <w:p w14:paraId="67A162E7" w14:textId="77777777" w:rsidR="00FD4879" w:rsidRPr="009D4ABC" w:rsidRDefault="00FD4879" w:rsidP="00FD4879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 xml:space="preserve">Bài toán </w:t>
      </w:r>
      <w:r w:rsidRPr="009D4ABC">
        <w:rPr>
          <w:rFonts w:cs="Times New Roman"/>
          <w:color w:val="3C4043"/>
          <w:spacing w:val="3"/>
          <w:szCs w:val="28"/>
        </w:rPr>
        <w:t>5</w:t>
      </w:r>
      <w:r w:rsidRPr="009D4ABC">
        <w:rPr>
          <w:rFonts w:cs="Times New Roman"/>
          <w:color w:val="3C4043"/>
          <w:spacing w:val="3"/>
          <w:szCs w:val="28"/>
        </w:rPr>
        <w:t>. Nhập vào số nguyên a (cơ số), số nguyên n (số mũ), tính a mũ n</w:t>
      </w:r>
    </w:p>
    <w:p w14:paraId="71C4FAB7" w14:textId="11DD08A5" w:rsidR="00FD4879" w:rsidRPr="00FD4879" w:rsidRDefault="00FD4879" w:rsidP="00FD4879">
      <w:pPr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8000"/>
          <w:kern w:val="0"/>
          <w:szCs w:val="28"/>
          <w14:ligatures w14:val="none"/>
        </w:rPr>
        <w:t>// Hàm tính a mũ n bằng đệ quy</w:t>
      </w:r>
    </w:p>
    <w:p w14:paraId="2CD33338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FD4879">
        <w:rPr>
          <w:rFonts w:eastAsia="Times New Roman" w:cs="Times New Roman"/>
          <w:color w:val="795E26"/>
          <w:kern w:val="0"/>
          <w:szCs w:val="28"/>
          <w14:ligatures w14:val="none"/>
        </w:rPr>
        <w:t>tinhSoMu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FD4879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a, </w:t>
      </w:r>
      <w:r w:rsidRPr="00FD4879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n) {</w:t>
      </w:r>
    </w:p>
    <w:p w14:paraId="3D60C52F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FD4879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 == </w:t>
      </w:r>
      <w:r w:rsidRPr="00FD4879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44796DBF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FD4879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FD4879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  <w:r w:rsidRPr="00FD4879">
        <w:rPr>
          <w:rFonts w:eastAsia="Times New Roman" w:cs="Times New Roman"/>
          <w:color w:val="008000"/>
          <w:kern w:val="0"/>
          <w:szCs w:val="28"/>
          <w14:ligatures w14:val="none"/>
        </w:rPr>
        <w:t xml:space="preserve"> // a^0 = 1 cho mọi a (điểm dừng của đệ quy)</w:t>
      </w:r>
    </w:p>
    <w:p w14:paraId="017411C8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} </w:t>
      </w:r>
      <w:r w:rsidRPr="00FD4879">
        <w:rPr>
          <w:rFonts w:eastAsia="Times New Roman" w:cs="Times New Roman"/>
          <w:color w:val="AF00DB"/>
          <w:kern w:val="0"/>
          <w:szCs w:val="28"/>
          <w14:ligatures w14:val="none"/>
        </w:rPr>
        <w:t>else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FD4879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 &lt; </w:t>
      </w:r>
      <w:r w:rsidRPr="00FD4879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5CDACD84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FD4879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FD4879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/ </w:t>
      </w:r>
      <w:r w:rsidRPr="00FD4879">
        <w:rPr>
          <w:rFonts w:eastAsia="Times New Roman" w:cs="Times New Roman"/>
          <w:color w:val="795E26"/>
          <w:kern w:val="0"/>
          <w:szCs w:val="28"/>
          <w14:ligatures w14:val="none"/>
        </w:rPr>
        <w:t>tinhSoMu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(a, -n);</w:t>
      </w:r>
      <w:r w:rsidRPr="00FD4879">
        <w:rPr>
          <w:rFonts w:eastAsia="Times New Roman" w:cs="Times New Roman"/>
          <w:color w:val="008000"/>
          <w:kern w:val="0"/>
          <w:szCs w:val="28"/>
          <w14:ligatures w14:val="none"/>
        </w:rPr>
        <w:t xml:space="preserve"> // Xử lý trường hợp số mũ âm</w:t>
      </w:r>
    </w:p>
    <w:p w14:paraId="510B3312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} </w:t>
      </w:r>
      <w:r w:rsidRPr="00FD4879">
        <w:rPr>
          <w:rFonts w:eastAsia="Times New Roman" w:cs="Times New Roman"/>
          <w:color w:val="AF00DB"/>
          <w:kern w:val="0"/>
          <w:szCs w:val="28"/>
          <w14:ligatures w14:val="none"/>
        </w:rPr>
        <w:t>else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{</w:t>
      </w:r>
    </w:p>
    <w:p w14:paraId="35B310FB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FD4879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a * </w:t>
      </w:r>
      <w:r w:rsidRPr="00FD4879">
        <w:rPr>
          <w:rFonts w:eastAsia="Times New Roman" w:cs="Times New Roman"/>
          <w:color w:val="795E26"/>
          <w:kern w:val="0"/>
          <w:szCs w:val="28"/>
          <w14:ligatures w14:val="none"/>
        </w:rPr>
        <w:t>tinhSoMu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(a, n - </w:t>
      </w:r>
      <w:r w:rsidRPr="00FD4879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  <w:r w:rsidRPr="00FD4879">
        <w:rPr>
          <w:rFonts w:eastAsia="Times New Roman" w:cs="Times New Roman"/>
          <w:color w:val="008000"/>
          <w:kern w:val="0"/>
          <w:szCs w:val="28"/>
          <w14:ligatures w14:val="none"/>
        </w:rPr>
        <w:t xml:space="preserve"> // Sử dụng đệ quy cho số mũ dương</w:t>
      </w:r>
    </w:p>
    <w:p w14:paraId="319F460D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464F2488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FD4879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65395E01" w14:textId="77777777" w:rsidR="00FD4879" w:rsidRPr="00FD4879" w:rsidRDefault="00FD4879" w:rsidP="00FD487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449FDF9A" w14:textId="0AA2C31E" w:rsidR="00FD4879" w:rsidRPr="009D4ABC" w:rsidRDefault="006A3AC9" w:rsidP="00AD39F5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 xml:space="preserve">Bài toán 6. </w:t>
      </w:r>
      <w:r w:rsidRPr="009D4ABC">
        <w:rPr>
          <w:rFonts w:cs="Times New Roman"/>
          <w:color w:val="3C4043"/>
          <w:spacing w:val="3"/>
          <w:szCs w:val="28"/>
        </w:rPr>
        <w:t>Tìm số Fibonacci lớn nhất mà nhỏ hơn số nguyên được cho trước</w:t>
      </w:r>
    </w:p>
    <w:p w14:paraId="5A8887E4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// Hàm đệ quy để tính số Fibonacci thứ n</w:t>
      </w:r>
    </w:p>
    <w:p w14:paraId="42D2179C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fibonacci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n) {</w:t>
      </w:r>
    </w:p>
    <w:p w14:paraId="10E09716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 &lt;=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1310F18D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n;</w:t>
      </w:r>
    </w:p>
    <w:p w14:paraId="0C0F5770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439A136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fibonacci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(n -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) +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fibonacci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(n -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08E7BE66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3D801051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74FED547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// Hàm tìm số Fibonacci lớn nhất nhỏ hơn số nguyên cho trước</w:t>
      </w:r>
    </w:p>
    <w:p w14:paraId="6F490D89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findLargestFibonacci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limit) {</w:t>
      </w:r>
    </w:p>
    <w:p w14:paraId="60992DA4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6F78C391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fibonacci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(n) &lt; limit) {</w:t>
      </w:r>
    </w:p>
    <w:p w14:paraId="06F38D76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n++;</w:t>
      </w:r>
    </w:p>
    <w:p w14:paraId="48869E0A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6F69CBF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fibonacci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(n -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48C36108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1619D825" w14:textId="77777777" w:rsidR="009D4ABC" w:rsidRPr="009D4ABC" w:rsidRDefault="009D4ABC" w:rsidP="00AD39F5">
      <w:pPr>
        <w:rPr>
          <w:rFonts w:cs="Times New Roman"/>
          <w:color w:val="3C4043"/>
          <w:spacing w:val="3"/>
          <w:szCs w:val="28"/>
        </w:rPr>
      </w:pPr>
    </w:p>
    <w:p w14:paraId="3846752D" w14:textId="77777777" w:rsidR="004431DC" w:rsidRPr="009D4ABC" w:rsidRDefault="004431DC" w:rsidP="00AD39F5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b/>
          <w:bCs/>
          <w:color w:val="3C4043"/>
          <w:spacing w:val="3"/>
          <w:szCs w:val="28"/>
        </w:rPr>
        <w:t>Bài tập 2: khử đệ quy cho bài toán sau</w:t>
      </w:r>
      <w:r w:rsidRPr="009D4ABC">
        <w:rPr>
          <w:rFonts w:cs="Times New Roman"/>
          <w:color w:val="3C4043"/>
          <w:spacing w:val="3"/>
          <w:szCs w:val="28"/>
        </w:rPr>
        <w:br/>
      </w:r>
      <w:r w:rsidRPr="009D4ABC">
        <w:rPr>
          <w:rFonts w:cs="Times New Roman"/>
          <w:color w:val="3C4043"/>
          <w:spacing w:val="3"/>
          <w:szCs w:val="28"/>
        </w:rPr>
        <w:br/>
        <w:t>Bài toán 2.</w:t>
      </w:r>
      <w:r w:rsidRPr="009D4ABC">
        <w:rPr>
          <w:rFonts w:cs="Times New Roman"/>
          <w:color w:val="3C4043"/>
          <w:spacing w:val="3"/>
          <w:szCs w:val="28"/>
        </w:rPr>
        <w:br/>
        <w:t>Đếm số chữ số của số nguyên dương n.   Ví dụ: n=29084952106 và kq = 11</w:t>
      </w:r>
    </w:p>
    <w:p w14:paraId="664DA293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demSLChuSo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4B62C1FC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==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26B8BF8F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lastRenderedPageBreak/>
        <w:t xml:space="preserve">    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 xml:space="preserve"> // Trường hợp đặc biệt khi số n là 0</w:t>
      </w:r>
    </w:p>
    <w:p w14:paraId="189990B7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5651860F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1090D587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count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1F5C5AFC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stack&lt;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&gt; StackSL;</w:t>
      </w:r>
    </w:p>
    <w:p w14:paraId="351B3F34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71547692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Đẩy từng chữ số của số n vào ngăn xếp</w:t>
      </w:r>
    </w:p>
    <w:p w14:paraId="5055A038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&gt;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7FF074CF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StackSL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push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%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46BE1BB1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/=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06391DC3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583767C1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60942D81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Đếm số chữ số bằng cách lấy ra từng phần tử từ ngăn xếp</w:t>
      </w:r>
    </w:p>
    <w:p w14:paraId="2FA29843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(!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StackSL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empty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()) {</w:t>
      </w:r>
    </w:p>
    <w:p w14:paraId="0BB8197C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StackSL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pop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();</w:t>
      </w:r>
    </w:p>
    <w:p w14:paraId="30B6670A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count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++;</w:t>
      </w:r>
    </w:p>
    <w:p w14:paraId="609BBEED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51F87133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431B88F8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count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12626AF6" w14:textId="77777777" w:rsidR="000E5419" w:rsidRPr="009D4ABC" w:rsidRDefault="000E5419" w:rsidP="000E5419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6F580398" w14:textId="6AF17D52" w:rsidR="004431DC" w:rsidRPr="009D4ABC" w:rsidRDefault="004431DC" w:rsidP="004431D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cs="Times New Roman"/>
          <w:color w:val="3C4043"/>
          <w:spacing w:val="3"/>
          <w:szCs w:val="28"/>
        </w:rPr>
        <w:br/>
        <w:t>Bài toán 4. Nhập vào 1 số nguyên dương n hệ thập phân, chuyển nó thành số nhị phân tương ứng và in ra màn hình.</w:t>
      </w:r>
    </w:p>
    <w:p w14:paraId="11A83D53" w14:textId="7D38E82D" w:rsidR="00834511" w:rsidRPr="009D4ABC" w:rsidRDefault="00834511" w:rsidP="00AD39F5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Khử đệ quy:</w:t>
      </w:r>
    </w:p>
    <w:p w14:paraId="694D6909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// Khử đệ quy</w:t>
      </w:r>
    </w:p>
    <w:p w14:paraId="59C365E5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void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267F99"/>
          <w:kern w:val="0"/>
          <w:szCs w:val="28"/>
          <w14:ligatures w14:val="none"/>
        </w:rPr>
        <w:t>x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3828E40C" w14:textId="267972E8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stack&lt;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&gt; binaryStack;</w:t>
      </w:r>
    </w:p>
    <w:p w14:paraId="13C182BE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01C17976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(number ==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765D4D73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binaryStack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push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74712DB6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}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else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{</w:t>
      </w:r>
    </w:p>
    <w:p w14:paraId="34F3967B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(number &gt;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7FE0ADCB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binaryStack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push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(number %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69783F07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    number /=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4516DA2A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}</w:t>
      </w:r>
    </w:p>
    <w:p w14:paraId="18BC694F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0F20AC55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737FE7EE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(!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binaryStack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empty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()) {</w:t>
      </w:r>
    </w:p>
    <w:p w14:paraId="0CF1985D" w14:textId="759BDD78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</w:t>
      </w:r>
      <w:r w:rsidR="00BB4AAD" w:rsidRPr="009D4ABC">
        <w:rPr>
          <w:rFonts w:eastAsia="Times New Roman" w:cs="Times New Roman"/>
          <w:color w:val="267F99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cout &lt;&lt;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binaryStack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top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();</w:t>
      </w:r>
    </w:p>
    <w:p w14:paraId="2B6EE7DA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binaryStack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pop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();</w:t>
      </w:r>
    </w:p>
    <w:p w14:paraId="58C15549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0BF1A91D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50F17DF9" w14:textId="77777777" w:rsidR="00834511" w:rsidRPr="009D4ABC" w:rsidRDefault="00834511" w:rsidP="00834511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6BFA502B" w14:textId="77777777" w:rsidR="009D4ABC" w:rsidRPr="009D4ABC" w:rsidRDefault="009D4ABC" w:rsidP="009D4ABC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Bài toán 5. Nhập vào số nguyên a (cơ số), số nguyên n (số mũ), tính a mũ n</w:t>
      </w:r>
    </w:p>
    <w:p w14:paraId="1A98D289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lastRenderedPageBreak/>
        <w:t>// Hàm tính a mũ n không sử dụng đệ quy và sử dụng stack</w:t>
      </w:r>
    </w:p>
    <w:p w14:paraId="73D196B3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tinhSoMu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a,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n) {</w:t>
      </w:r>
    </w:p>
    <w:p w14:paraId="4A8F556D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result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77CD0EEF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267F99"/>
          <w:kern w:val="0"/>
          <w:szCs w:val="28"/>
          <w14:ligatures w14:val="none"/>
        </w:rPr>
        <w:t>std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::stack&lt;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&gt; StackSoMu;</w:t>
      </w:r>
    </w:p>
    <w:p w14:paraId="10C2ECF3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2108DF26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 &lt;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6C658979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267F99"/>
          <w:kern w:val="0"/>
          <w:szCs w:val="28"/>
          <w14:ligatures w14:val="none"/>
        </w:rPr>
        <w:t>std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::cout &lt;&lt; </w:t>
      </w:r>
      <w:r w:rsidRPr="009D4ABC">
        <w:rPr>
          <w:rFonts w:eastAsia="Times New Roman" w:cs="Times New Roman"/>
          <w:color w:val="A31515"/>
          <w:kern w:val="0"/>
          <w:szCs w:val="28"/>
          <w14:ligatures w14:val="none"/>
        </w:rPr>
        <w:t>"Số mũ phải là số nguyên không âm."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&lt;&lt; </w:t>
      </w:r>
      <w:r w:rsidRPr="009D4ABC">
        <w:rPr>
          <w:rFonts w:eastAsia="Times New Roman" w:cs="Times New Roman"/>
          <w:color w:val="267F99"/>
          <w:kern w:val="0"/>
          <w:szCs w:val="28"/>
          <w14:ligatures w14:val="none"/>
        </w:rPr>
        <w:t>std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::endl;</w:t>
      </w:r>
    </w:p>
    <w:p w14:paraId="0E57CA8A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-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 xml:space="preserve"> // Trả về -1 để chỉ ra lỗi</w:t>
      </w:r>
    </w:p>
    <w:p w14:paraId="5901D30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360A2EB4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3FAE83D6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Đưa từng chữ số của số mũ vào stack</w:t>
      </w:r>
    </w:p>
    <w:p w14:paraId="2504776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(n &gt;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37661312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StackSoMu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push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(n %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);</w:t>
      </w:r>
    </w:p>
    <w:p w14:paraId="61F67327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n /=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46AC824C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630F835C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652F53E2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Sử dụng ngăn xếp để tính a mũ n</w:t>
      </w:r>
    </w:p>
    <w:p w14:paraId="63B201C8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(!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StackSoMu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empty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()) {</w:t>
      </w:r>
    </w:p>
    <w:p w14:paraId="3EFB3916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result *= result;</w:t>
      </w:r>
    </w:p>
    <w:p w14:paraId="46C9DC41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StackSoMu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top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() ==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49138C98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    result *= a;</w:t>
      </w:r>
    </w:p>
    <w:p w14:paraId="0E057B0A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}</w:t>
      </w:r>
    </w:p>
    <w:p w14:paraId="034DDD9E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StackSoMu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pop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();</w:t>
      </w:r>
    </w:p>
    <w:p w14:paraId="5D3BA59A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544CEF6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2689D0FC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result;</w:t>
      </w:r>
    </w:p>
    <w:p w14:paraId="102329B8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4BFC8675" w14:textId="77777777" w:rsidR="00834511" w:rsidRPr="009D4ABC" w:rsidRDefault="00834511" w:rsidP="00AD39F5">
      <w:pPr>
        <w:rPr>
          <w:rFonts w:cs="Times New Roman"/>
          <w:color w:val="3C4043"/>
          <w:spacing w:val="3"/>
          <w:szCs w:val="28"/>
        </w:rPr>
      </w:pPr>
    </w:p>
    <w:p w14:paraId="5207F282" w14:textId="5E98E456" w:rsidR="00834511" w:rsidRPr="009D4ABC" w:rsidRDefault="009D4ABC" w:rsidP="00AD39F5">
      <w:pPr>
        <w:rPr>
          <w:rFonts w:cs="Times New Roman"/>
          <w:color w:val="3C4043"/>
          <w:spacing w:val="3"/>
          <w:szCs w:val="28"/>
        </w:rPr>
      </w:pPr>
      <w:r w:rsidRPr="009D4ABC">
        <w:rPr>
          <w:rFonts w:cs="Times New Roman"/>
          <w:color w:val="3C4043"/>
          <w:spacing w:val="3"/>
          <w:szCs w:val="28"/>
        </w:rPr>
        <w:t>Bài toán 6. Tìm số Fibonacci lớn nhất mà nhỏ hơn số nguyên được cho trước</w:t>
      </w:r>
    </w:p>
    <w:p w14:paraId="10971C60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// Hàm tính số Fibonacci thứ n</w:t>
      </w:r>
    </w:p>
    <w:p w14:paraId="10283EE8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tinhFn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n) {</w:t>
      </w:r>
    </w:p>
    <w:p w14:paraId="73020E50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a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, b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1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30EC1092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for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i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2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 i &lt;= n; i++) {</w:t>
      </w:r>
    </w:p>
    <w:p w14:paraId="6B446E1A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temp = a + b;</w:t>
      </w:r>
    </w:p>
    <w:p w14:paraId="3B40DD12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a = b;</w:t>
      </w:r>
    </w:p>
    <w:p w14:paraId="426DDEA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b = temp;</w:t>
      </w:r>
    </w:p>
    <w:p w14:paraId="0C042BE1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1713FD7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b;</w:t>
      </w:r>
    </w:p>
    <w:p w14:paraId="74F007A3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3761DBA5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</w:p>
    <w:p w14:paraId="40342448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// Hàm tìm số Fibonacci lớn nhất nhỏ hơn số nguyên cho trước sử dụng stack</w:t>
      </w:r>
    </w:p>
    <w:p w14:paraId="2B60A1BE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timMaxFn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limit) {</w:t>
      </w:r>
    </w:p>
    <w:p w14:paraId="3529C9B8" w14:textId="3F961639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</w:t>
      </w:r>
      <w:r w:rsidR="00640E30">
        <w:rPr>
          <w:rFonts w:eastAsia="Times New Roman" w:cs="Times New Roman"/>
          <w:color w:val="267F99"/>
          <w:kern w:val="0"/>
          <w:szCs w:val="28"/>
          <w14:ligatures w14:val="none"/>
        </w:rPr>
        <w:t xml:space="preserve"> 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stack&lt;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&gt; fibStack;</w:t>
      </w:r>
    </w:p>
    <w:p w14:paraId="1F2C6D90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n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0673FF5D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lastRenderedPageBreak/>
        <w:t xml:space="preserve">    </w:t>
      </w:r>
    </w:p>
    <w:p w14:paraId="2B18424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Bắt đầu tính và đẩy giá trị Fibonacci vào ngăn xếp cho đến khi vượt quá giới hạn</w:t>
      </w:r>
    </w:p>
    <w:p w14:paraId="5CB3F0DD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while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true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) {</w:t>
      </w:r>
    </w:p>
    <w:p w14:paraId="7E2C4245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fib = 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tinhFn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(n);</w:t>
      </w:r>
    </w:p>
    <w:p w14:paraId="02F7582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(fib &gt;= limit) {</w:t>
      </w:r>
    </w:p>
    <w:p w14:paraId="65FE09EA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break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5DCF3ADD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}</w:t>
      </w:r>
    </w:p>
    <w:p w14:paraId="72120D7E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fibStack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push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(fib);</w:t>
      </w:r>
    </w:p>
    <w:p w14:paraId="399C997A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    n++;</w:t>
      </w:r>
    </w:p>
    <w:p w14:paraId="47B8BD27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153D6739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</w:p>
    <w:p w14:paraId="6FADB851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8000"/>
          <w:kern w:val="0"/>
          <w:szCs w:val="28"/>
          <w14:ligatures w14:val="none"/>
        </w:rPr>
        <w:t>    // Lấy giá trị Fibonacci lớn nhất từ ngăn xếp</w:t>
      </w:r>
    </w:p>
    <w:p w14:paraId="7684E79F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0000FF"/>
          <w:kern w:val="0"/>
          <w:szCs w:val="28"/>
          <w14:ligatures w14:val="none"/>
        </w:rPr>
        <w:t>int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largestFibonacci = </w:t>
      </w:r>
      <w:r w:rsidRPr="009D4ABC">
        <w:rPr>
          <w:rFonts w:eastAsia="Times New Roman" w:cs="Times New Roman"/>
          <w:color w:val="098658"/>
          <w:kern w:val="0"/>
          <w:szCs w:val="28"/>
          <w14:ligatures w14:val="none"/>
        </w:rPr>
        <w:t>0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;</w:t>
      </w:r>
    </w:p>
    <w:p w14:paraId="63B6A3B0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if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(!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fibStack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empty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()) {</w:t>
      </w:r>
    </w:p>
    <w:p w14:paraId="70B28A8D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largestFibonacci =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fibStack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top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();</w:t>
      </w:r>
    </w:p>
    <w:p w14:paraId="0C7A277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    </w:t>
      </w:r>
      <w:r w:rsidRPr="009D4ABC">
        <w:rPr>
          <w:rFonts w:eastAsia="Times New Roman" w:cs="Times New Roman"/>
          <w:color w:val="001080"/>
          <w:kern w:val="0"/>
          <w:szCs w:val="28"/>
          <w14:ligatures w14:val="none"/>
        </w:rPr>
        <w:t>fibStack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.</w:t>
      </w:r>
      <w:r w:rsidRPr="009D4ABC">
        <w:rPr>
          <w:rFonts w:eastAsia="Times New Roman" w:cs="Times New Roman"/>
          <w:color w:val="795E26"/>
          <w:kern w:val="0"/>
          <w:szCs w:val="28"/>
          <w14:ligatures w14:val="none"/>
        </w:rPr>
        <w:t>pop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();</w:t>
      </w:r>
    </w:p>
    <w:p w14:paraId="45494EA8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    }</w:t>
      </w:r>
    </w:p>
    <w:p w14:paraId="285B6CFB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</w:p>
    <w:p w14:paraId="5670ACE1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    </w:t>
      </w:r>
      <w:r w:rsidRPr="009D4ABC">
        <w:rPr>
          <w:rFonts w:eastAsia="Times New Roman" w:cs="Times New Roman"/>
          <w:color w:val="AF00DB"/>
          <w:kern w:val="0"/>
          <w:szCs w:val="28"/>
          <w14:ligatures w14:val="none"/>
        </w:rPr>
        <w:t>return</w:t>
      </w: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 xml:space="preserve"> largestFibonacci;</w:t>
      </w:r>
    </w:p>
    <w:p w14:paraId="3BA50975" w14:textId="77777777" w:rsidR="009D4ABC" w:rsidRPr="009D4ABC" w:rsidRDefault="009D4ABC" w:rsidP="009D4ABC">
      <w:pPr>
        <w:shd w:val="clear" w:color="auto" w:fill="FFFFFF"/>
        <w:spacing w:after="0" w:line="270" w:lineRule="atLeast"/>
        <w:rPr>
          <w:rFonts w:eastAsia="Times New Roman" w:cs="Times New Roman"/>
          <w:color w:val="000000"/>
          <w:kern w:val="0"/>
          <w:szCs w:val="28"/>
          <w14:ligatures w14:val="none"/>
        </w:rPr>
      </w:pPr>
      <w:r w:rsidRPr="009D4ABC">
        <w:rPr>
          <w:rFonts w:eastAsia="Times New Roman" w:cs="Times New Roman"/>
          <w:color w:val="000000"/>
          <w:kern w:val="0"/>
          <w:szCs w:val="28"/>
          <w14:ligatures w14:val="none"/>
        </w:rPr>
        <w:t>}</w:t>
      </w:r>
    </w:p>
    <w:p w14:paraId="2CD739E4" w14:textId="19B9FC2F" w:rsidR="00AD39F5" w:rsidRPr="009D4ABC" w:rsidRDefault="00AD39F5" w:rsidP="00AD39F5">
      <w:pPr>
        <w:rPr>
          <w:rFonts w:cs="Times New Roman"/>
          <w:szCs w:val="28"/>
        </w:rPr>
      </w:pPr>
    </w:p>
    <w:p w14:paraId="6A391842" w14:textId="77777777" w:rsidR="00AD39F5" w:rsidRPr="009D4ABC" w:rsidRDefault="00AD39F5">
      <w:pPr>
        <w:rPr>
          <w:rFonts w:cs="Times New Roman"/>
          <w:szCs w:val="28"/>
        </w:rPr>
      </w:pPr>
    </w:p>
    <w:sectPr w:rsidR="00AD39F5" w:rsidRPr="009D4ABC" w:rsidSect="00D035B1">
      <w:pgSz w:w="11907" w:h="16840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F5"/>
    <w:rsid w:val="000566C4"/>
    <w:rsid w:val="000A4885"/>
    <w:rsid w:val="000D3D3C"/>
    <w:rsid w:val="000E5419"/>
    <w:rsid w:val="004366C0"/>
    <w:rsid w:val="004431DC"/>
    <w:rsid w:val="004B0DDF"/>
    <w:rsid w:val="005D58B8"/>
    <w:rsid w:val="00606A12"/>
    <w:rsid w:val="00640E30"/>
    <w:rsid w:val="006A3AC9"/>
    <w:rsid w:val="006D7718"/>
    <w:rsid w:val="006F41B3"/>
    <w:rsid w:val="00734F38"/>
    <w:rsid w:val="007E2F73"/>
    <w:rsid w:val="008022FF"/>
    <w:rsid w:val="00834511"/>
    <w:rsid w:val="00886694"/>
    <w:rsid w:val="00971E2C"/>
    <w:rsid w:val="009D4ABC"/>
    <w:rsid w:val="009E2001"/>
    <w:rsid w:val="00AD39F5"/>
    <w:rsid w:val="00BB4AAD"/>
    <w:rsid w:val="00C15EE4"/>
    <w:rsid w:val="00D035B1"/>
    <w:rsid w:val="00DA4CE4"/>
    <w:rsid w:val="00E25CE0"/>
    <w:rsid w:val="00ED29B8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9DC3"/>
  <w15:chartTrackingRefBased/>
  <w15:docId w15:val="{3C3C22B0-E300-4E74-A997-A1CA8FA27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8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Dac Lam</dc:creator>
  <cp:keywords/>
  <dc:description/>
  <cp:lastModifiedBy>Tran Nguyen Dac Lam</cp:lastModifiedBy>
  <cp:revision>23</cp:revision>
  <dcterms:created xsi:type="dcterms:W3CDTF">2023-09-05T06:23:00Z</dcterms:created>
  <dcterms:modified xsi:type="dcterms:W3CDTF">2023-09-05T09:19:00Z</dcterms:modified>
</cp:coreProperties>
</file>