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.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TRƯỜNG ĐẠI HỌC NGOẠI THƯƠNG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KHOA QUẢN TRỊ KINH DOANH</w:t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DANH SÁCH SINH VIÊN THAM GIA  CAREER TALK "BEHIND THE NAME #4: "THE COMPASS FOR FUTURE HOSPITALITY LEADER"</w:t>
      </w:r>
    </w:p>
    <w:p w:rsidR="00000000" w:rsidDel="00000000" w:rsidP="00000000" w:rsidRDefault="00000000" w:rsidRPr="00000000" w14:paraId="00000004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NĂM HỌC 2025-2026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105"/>
        <w:gridCol w:w="2235"/>
        <w:gridCol w:w="2610"/>
        <w:tblGridChange w:id="0">
          <w:tblGrid>
            <w:gridCol w:w="1080"/>
            <w:gridCol w:w="3105"/>
            <w:gridCol w:w="2235"/>
            <w:gridCol w:w="26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Tên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 hành chính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Ngọc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2314210087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TC QTKDQT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Đỗ Ngọc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2315210106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QTKDQT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Ngô Thị Bảo 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Ngọc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Trịnh Ngọc 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Đỗ Tuấn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2311920005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Lý Minh Cường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Thuỳ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2313920013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Hoàng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An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2313920012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Bùi Phương Hà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2315110092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TC KTĐN - Anh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Phúc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2311110140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K62 - KTĐN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Tuấn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2312250004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01 - CLCQT - K62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Lê Sao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2314610049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LTMQT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Hoàng Ngân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Hoàng Bích Diệu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Huyền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Trương Nhật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Mai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Phan Thảo Hương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Thị Phương Thảo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Trương Cao Tuyết Liên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Đan Quỳnh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Diệu Thy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Bùi Hải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Minh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Đỗ Trung Hiếu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Thị Khánh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Thảo Giang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Trần Hoàng Lân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Ngân Giang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Gia Bảo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Nguyễn Minh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Võ Đức Trung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Ngọc Lan 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Đinh Đức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Tôn 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Phương Nhi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Phương Hà 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Triệu Yến 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Gia Bảo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Bùi Nữ Hoàng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 Thị Khánh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Thị Vi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Thị Thùy Dương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Minh Tùng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Lại Minh Khánh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Đỗ Trung Hiếu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Phương Nhi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Đinh Hoàng Minh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2515520055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01 - K64- ĐHNN Kinh doanh quốc tế theo mô hình tiên tiến Nhật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Thị Tươi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2514410256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TC KTQT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Phương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2517720036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TTTM CLC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Phùng Thu Thảo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2515520067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KDQT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Hoàng Khôi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 Thế Kiệt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Minh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CLC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Ngô Minh Sơn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2512290054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K64 -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Vũ Phương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2505016039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F-UON-M10A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Minh Thư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2505016075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F-UON-M10A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Khánh Uyên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2505016081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M10A - K64 - ĐTQT Quản trị marketing</w:t>
            </w:r>
          </w:p>
        </w:tc>
      </w:tr>
      <w:tr>
        <w:trPr>
          <w:cantSplit w:val="0"/>
          <w:trHeight w:val="514.74609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Châu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2505016008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M10A - K64 - ĐTQT Quản trị marketing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Quang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2505016009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F-UON-M10A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Xuân 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Quỳnh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2411920039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Hoàng Tú Uyên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2412920041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Hoàng Bảo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2412920033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Ngọc Hạnh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Ngọc Trang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2412920003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Hữu Gia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Nguyên 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2411920036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Phương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Việt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2412920011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Vũ Ngọc Châu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Gia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2412920022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Hà Phương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Đình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Dương Đức Hiệp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2411920016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Hà Ngân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Thị Thuỳ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Bảo Trâm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2412920040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Diệu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2415410092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TC KTQT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Thị Khánh 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2411410101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TC KTQT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Đỗ Ánh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Trần Tố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Tuấn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2413920029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K63 - ĐHNNQT QTKS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Hoàng Linh Hương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2411110125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Pháp 01 - K63 - TC KTĐN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Chúc 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2313920002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01 CLC QTKS K62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Châu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2313920003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01 CLC QTKS K62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Vũ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2313920011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01 CLC QTKS K62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Đặng Thủy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01 CLC QTKS K62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Đoàn Phương Linh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2312920014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Anh 01 CLC QTKS K62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HỘI SINH VIÊN 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Chủ tịch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VŨ QUANG HUY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KHOA QUẢN TRỊ KINH DOANH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Trưởng khoa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PGS. TS. LÊ THÁI PHONG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F+Qse8M3tL9DrbqBKwlnOLln5Q==">CgMxLjA4AHIhMWpTQ3lSUGl2aVpzeGd4SjJkbEpRaElTUjZ6eUU1bllh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