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시방한끼 베트남</w:t>
        <w:br w:type="textWrapping"/>
        <w:t xml:space="preserve">앱 기획서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Sibang Hankki Vietnam Web App Planning Document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06695e"/>
          <w:sz w:val="30"/>
          <w:szCs w:val="30"/>
          <w:rtl w:val="0"/>
        </w:rPr>
        <w:t xml:space="preserve"> 기획서 v0.1 (Planning Document v0.1)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72827e"/>
          <w:sz w:val="21"/>
          <w:szCs w:val="21"/>
        </w:rPr>
      </w:pPr>
      <w:r w:rsidDel="00000000" w:rsidR="00000000" w:rsidRPr="00000000">
        <w:rPr>
          <w:color w:val="72827e"/>
          <w:sz w:val="21"/>
          <w:szCs w:val="21"/>
          <w:rtl w:val="0"/>
        </w:rPr>
        <w:t xml:space="preserve">소비자용 웹앱 · 사장님방 웹앱 · 관리자페이지</w:t>
      </w:r>
    </w:p>
    <w:p w:rsidR="00000000" w:rsidDel="00000000" w:rsidP="00000000" w:rsidRDefault="00000000" w:rsidRPr="00000000" w14:paraId="00000006">
      <w:pPr>
        <w:jc w:val="center"/>
        <w:rPr>
          <w:color w:val="72827e"/>
          <w:sz w:val="21"/>
          <w:szCs w:val="21"/>
        </w:rPr>
      </w:pPr>
      <w:r w:rsidDel="00000000" w:rsidR="00000000" w:rsidRPr="00000000">
        <w:rPr>
          <w:color w:val="72827e"/>
          <w:sz w:val="21"/>
          <w:szCs w:val="21"/>
          <w:rtl w:val="0"/>
        </w:rPr>
        <w:t xml:space="preserve">Consumer Web App · Restaurant Owner Web App · Admin Portal</w:t>
      </w:r>
    </w:p>
    <w:p w:rsidR="00000000" w:rsidDel="00000000" w:rsidP="00000000" w:rsidRDefault="00000000" w:rsidRPr="00000000" w14:paraId="00000007">
      <w:pPr>
        <w:spacing w:after="3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e7f4f0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 상태 (Document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초안 - 공동 편집용 (Draft - For Collaborative Editing)</w:t>
            </w:r>
          </w:p>
        </w:tc>
      </w:tr>
      <w:tr>
        <w:trPr>
          <w:cantSplit w:val="0"/>
          <w:tblHeader w:val="0"/>
        </w:trPr>
        <w:tc>
          <w:tcPr>
            <w:shd w:fill="e7f4f0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개발 형태 (Development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반응형 웹 앱 (Responsive Web App)</w:t>
            </w:r>
          </w:p>
        </w:tc>
      </w:tr>
      <w:tr>
        <w:trPr>
          <w:cantSplit w:val="0"/>
          <w:tblHeader w:val="0"/>
        </w:trPr>
        <w:tc>
          <w:tcPr>
            <w:shd w:fill="e7f4f0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 기준일 (Document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2026년 7월 (July 2026)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간단 기획서 v0.1 (Simplified Planning Document v0.1)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 (Item)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내용 (Content)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프로젝트명 (Project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시방한끼 베트남 (임시명) (Sibang Hankki Vietnam (Working Title))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개발 형태 (Development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반응형 웹 앱 (Responsive Web 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서비스 구성 (Service Components)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소비자용 웹앱 / 사장님방 웹앱 / 관리자페이지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Consumer Web App / Owner Web App / Admin Portal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문서 목적 (Document Purpose)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팀이 서비스 방향과 1차 개발 범위를 빠르게 합의하기 위한 기본 기획서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basic plan for the team to quickly align on the service direction and initial development scope.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1. 프로젝트 개요 (1. Project Overview)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1.1 프로젝트명 (1.1 Project Name)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시방한끼 베트남 (임시명) (Sibang Hankki Vietnam (Working Title))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1.2 기획 배경 (1.2 Planning Background)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베트남 식당 예약은 전화, 메신저, 현장 방문 등 여러 채널로 나뉘어 있어 고객과 식당 모두 불편을 겪는다. (Restaurant reservations in Vietnam are fragmented across calls, messaging apps, and walk-ins, creating friction for both customers and restaurants.)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고객은 식당 정보, 메뉴, 가격, 예약 가능 시간, 혜택을 한 번에 확인하기 어렵다. (Customers cannot easily check restaurant details, menus, prices, available reservation times, and benefits in one place.)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식당은 예약 현황, 고객 방문 이력, 홍보 성과를 한곳에서 관리하기 어렵다. (Restaurants cannot easily manage reservations, customer visit history, and promotion performance in one place.)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이를 해결하기 위해 고객 예약 경험과 식당 운영을 연결하는 웹 앱을 만든다. (This web app connects the customer reservation experience with restaurant operations to solve these issues.)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1.3 기획 목적 (1.3 Project Goals)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고객이 식당 탐색부터 예약, 방문, 리뷰까지 편리하게 이용할 수 있게 한다. (Enable customers to easily move from restaurant discovery to reservation, visit, and review.)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식당이 예약, 고객, 홍보, 기본 운영 정보를 쉽게 관리할 수 있게 한다. (Enable restaurants to easily manage reservations, customers, promotions, and essential operating information.)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고객 방문 이력과 혜택을 활용해 재방문을 높인다. (Increase repeat visits by using customer visit history and benefits.)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향후 Google Maps, 결제, POS/KDS 등 외부 서비스와 연결할 수 있는 기반을 만든다. (Build a foundation for future integrations with Google Maps, payments, POS/KDS, and other external services.)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2. 타겟 사용자 (2. Target Users)</w:t>
      </w:r>
    </w:p>
    <w:tbl>
      <w:tblPr>
        <w:tblStyle w:val="Table3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사용자 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특징 (Profile)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니즈 (Key Needs)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일반 고객 (General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식당을 찾고 예약하는 현지 고객 및 관광객 (Local residents and tourists who search for and reserve restaurants)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주변 식당, 메뉴/가격, 예약 가능 시간, 예약 내역</w:t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Nearby restaurants, menus/prices, available reservation times, and reservation history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단골 고객 (Loyal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같은 식당을 반복 방문하는 고객 (Customers who repeatedly visit the same 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방문 횟수, 포인트/쿠폰, 단골 혜택 (Visit count, points/coupons, and loyalty benefits)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사장님 (Restaurant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매장 전체 운영을 관리하는 사용자 (Users who manage overall restaurant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현황, 고객 관리, 홍보, 매장 설정 (Reservation status, customer management, promotions, and store settings)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직원 (Restaurant 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현장에서 고객을 맞이하고 예약을 처리하는 사용자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Users who welcome customers and process reservations on-site</w:t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오늘 예약, 고객 요청사항, 도착 처리, 좌석 상태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Today's reservations, customer requests, arrival handling, and table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플랫폼 관리자 (Platform 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전체 서비스를 운영하는 내부 관리자 (Internal administrators who operate the overall 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등록 승인, 문의/리뷰 관리, 통계, 운영 정책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Restaurant approval, inquiry/review management, analytics, and operating policies</w:t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3. 개발 플랫폼 (3. Development Platform)</w:t>
      </w:r>
    </w:p>
    <w:tbl>
      <w:tblPr>
        <w:tblStyle w:val="Table4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 (Category)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방향 (Direction)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기본 형태 (Base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반응형 웹 앱. 모바일에서도 앱처럼 사용하고 PC에서도 운영 가능하도록 개발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responsive web app designed for app-like mobile use and PC-based operations.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소비자용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모바일 우선 웹앱. 특별 카테고리 기반 식당 탐색, 예약, 내 예약, My 기능 제공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mobile-first web app providing special-category-based restaurant discovery, reservations, My Reservations, and My features.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(Owner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PC와 태블릿 우선 웹앱. 예약/고객/홍보/매장 설정 관리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PC- and tablet-first web app for managing reservations, customers, promotions, and store settings.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관리자페이지 (Admin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PC 우선 웹페이지. 식당 및 서비스 운영 관리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PC-first web page for restaurant and service operations management.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기술 방향 (Technical Direction)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전자정부 표준프레임워크 5.0 기반 백엔드와 웹 프론트엔드를 API로 연결하는 방향을 검토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an architecture that connects an e-Government Framework 5.0 backend and web frontend through APIs.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향후 연동 (Future Integrations)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Maps, 결제, POS/KDS, 알림톡/메신저 등은 단계적으로 검토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Google Maps, payments, POS/KDS, notification messaging, and messenger integrations in phases.</w:t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4. 디자인 방향 (4. Design Direction)</w:t>
      </w:r>
    </w:p>
    <w:tbl>
      <w:tblPr>
        <w:tblStyle w:val="Table5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 (Item)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기본 방향 (Primary Direction)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브랜드 톤 (Brand 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신뢰감 있고 편안한 식당 예약 서비스. 지나치게 화려하기보다 정보가 잘 보이는 디자인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reliable, approachable restaurant reservation service that prioritizes clear information over excessive visual decoration.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메인 폰트 (Primary Font)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대표 색상 (Primary Color)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보조 색상 (Accent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아이콘 (Icons)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이미지 (Images)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외관, 음식, 실제 메뉴, 지도 등 식당 선택에 도움이 되는 이미지 우선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Prioritize images that help customers choose a restaurant, including storefronts, food, actual menus, and maps.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마스코트 (Mascot)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1차 개발에서는 사용하지 않음. 브랜드 인지도 확보 후 별도 검토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included in the first release; review separately after brand awareness is established.</w:t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5. 주요 기능 (5. Key Features)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5.1 소비자용 웹앱 (5.1 Consumer Web App)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pojdpfnw5aki" w:id="0"/>
      <w:bookmarkEnd w:id="0"/>
      <w:r w:rsidDel="00000000" w:rsidR="00000000" w:rsidRPr="00000000">
        <w:rPr>
          <w:rtl w:val="0"/>
        </w:rPr>
        <w:t xml:space="preserve">5.1.1 홈 빠른 검색 및 목록 필터 (Home Quick Search and List 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빠른 검색 (특별 카테고리): 미쉐린, 뷔페, 특별 할인, 데이트, 요즘 뜨는 식당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Quick Search (Special Categories): Michelin Guide, Buffet, Special Deals, Date Night, and Trending Restaurants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홈 화면에는 최대 5개의 특별 카테고리만 노출한다. 아이콘을 과도하게 늘리지 않고 가로 스크롤 또는 한 줄 배열을 사용한다.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Show no more than five special categories on the home screen. Keep the UI compact with horizontal scrolling or a single row.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홈에서는 특별 카테고리, 지역, 음식 종류, 가격대 중 하나를 선택하면 해당 기준의 식당 목록 페이지로 이동한다.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 Home, selecting one special category, region, cuisine, or price range opens the restaurant list page for that selection.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예: 미쉐린 선택 시 미쉐린 레스토랑 목록, 호치민 선택 시 호치민 식당 목록, 중식 선택 시 중식 레스토랑 목록을 보여준다.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example, Michelin opens Michelin restaurants, Ho Chi Minh City opens Ho Chi Minh City restaurants, and Chinese cuisine opens Chinese restaurants.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목록 페이지 상단에는 날짜·인원 선택과 정렬, 가격대, 음식 종류, 특별 혜택 등의 필터를 제공해 결과를 더 세부적으로 좁힌다.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 the list page, provide date/party size, sorting, price range, cuisine, and special benefit filters to refine the results.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홈에서 여러 영역을 동시에 조합하지 않는다. 세부 조건의 조합은 목록 페이지의 필터에서 처리한다.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 not combine multiple home areas at once. Combine detailed conditions through filters on the list page.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F">
            <w:pPr>
              <w:pStyle w:val="Heading3"/>
              <w:rPr/>
            </w:pPr>
            <w:bookmarkStart w:colFirst="0" w:colLast="0" w:name="_sd84syim4ca1" w:id="1"/>
            <w:bookmarkEnd w:id="1"/>
            <w:r w:rsidDel="00000000" w:rsidR="00000000" w:rsidRPr="00000000">
              <w:rPr>
                <w:rtl w:val="0"/>
              </w:rPr>
              <w:t xml:space="preserve">5.1.2 빠른 검색 (Quick Search)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홈의 특별 카테고리는 고객이 자주 찾는 식사 목적, 혜택, 테마를 아이콘과 짧은 단어로 보여주는 빠른 검색 영역이다.</w:t>
            </w:r>
          </w:p>
          <w:p w:rsidR="00000000" w:rsidDel="00000000" w:rsidP="00000000" w:rsidRDefault="00000000" w:rsidRPr="00000000" w14:paraId="00000081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The Special Categories area is a Quick Search section that turns common dining intentions, benefits, and themes into visual search terms.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표현: 미쉐린, 뷔페, 특별 할인, 데이트, 요즘 뜨는 식당 등 최대 5개 항목을 노출한다. 각 항목은 하나의 아이콘과 짧은 라벨을 사용한다.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Presentation: Show up to five items such as Michelin, Buffet, Special Deals, Date Night, and Trending. Use one icon and a short label for each item.</w:t>
            </w:r>
          </w:p>
          <w:p w:rsidR="00000000" w:rsidDel="00000000" w:rsidP="00000000" w:rsidRDefault="00000000" w:rsidRPr="00000000" w14:paraId="00000084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동작: 고객이 하나의 빠른 검색어를 선택하면 해당 조건이 적용된 식당 목록으로 바로 이동한다. 지역, 음식, 가격대의 복수 조합은 목록 페이지의 상단 필터에서 진행한다.</w:t>
            </w:r>
          </w:p>
          <w:p w:rsidR="00000000" w:rsidDel="00000000" w:rsidP="00000000" w:rsidRDefault="00000000" w:rsidRPr="00000000" w14:paraId="00000085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Interaction: Choosing one Quick Search term opens a restaurant list with that term pre-applied. Combine city, cuisine, and price through the top filters on the list page.</w:t>
            </w:r>
          </w:p>
          <w:p w:rsidR="00000000" w:rsidDel="00000000" w:rsidP="00000000" w:rsidRDefault="00000000" w:rsidRPr="00000000" w14:paraId="00000086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운영: 노출 항목은 관리자 페이지에서 시즌, 도시, 프로모션에 맞춰 관리하며 모든 항목은 실제 조회 가능한 필터 조건과 연결한다.</w:t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Operations: Manage exposed terms by season, city, and promotion in the Admin Portal. Every term must map to a real, searchable filter condition.</w:t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기능 (Feature)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탐색 (Restaurant Discovery)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특별 카테고리, 도시, 음식 종류, 가격대, 내 주변 지도를 각각 선택해 해당 기준의 식당 목록 페이지로 이동</w:t>
            </w:r>
          </w:p>
          <w:p w:rsidR="00000000" w:rsidDel="00000000" w:rsidP="00000000" w:rsidRDefault="00000000" w:rsidRPr="00000000" w14:paraId="0000008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a special category, city, cuisine, price range, or nearby map to open the matching restaurant list page.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상세 (Restaurant Details)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사진, 메뉴, 가격대, 영업시간, 자리 ,위치, 리뷰, 혜택 확인</w:t>
            </w:r>
          </w:p>
          <w:p w:rsidR="00000000" w:rsidDel="00000000" w:rsidP="00000000" w:rsidRDefault="00000000" w:rsidRPr="00000000" w14:paraId="00000090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 photos, menus, price range, hours, seating, location, reviews, and benefits.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(Reservation)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날짜, 시간, 인원, 요청사항을 선택해 예약 (Create a reservation by selecting date, time, party size, and requests.)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예약 (My Reservations)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예정 예약, 예약 변경/취소, 방문 완료 내역 확인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 upcoming reservations, changes/cancellations, and completed visits.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리뷰 (Reviews)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방문 후 별점, 사진, 글 리뷰 작성 (Write a rating, photo, and text review after a visit.)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프로필, 찜한 식당, 포인트/쿠폰, 단골 혜택 확인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 profile, saved restaurants, points/coupons, and loyalty benefits.</w:t>
            </w:r>
          </w:p>
        </w:tc>
      </w:tr>
    </w:tbl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5.2 사장님방 웹앱 (5.2 Owner Portal)</w:t>
      </w:r>
    </w:p>
    <w:tbl>
      <w:tblPr>
        <w:tblStyle w:val="Table7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기능 (Feature)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오늘 예약 (Today's Reservations)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시간대별 예약, 인원, 고객 요청사항 확인 (Check reservations by time slot, party size, and customer requests.)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관리 (Reservation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확정, 변경, 취소, 노쇼, 현장 고객 처리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Confirm, change, cancel, and handle no-shows and walk-in customers.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관리 (Customer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방문 횟수, 단골/VIP 여부, 선호/요청사항 확인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 visit count, loyalty/VIP status, preferences, and requests.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매장 설정 (Store Settings)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영업시간, 휴무일, 예약 가능 시간, 메뉴, 가격 설정</w:t>
            </w:r>
          </w:p>
          <w:p w:rsidR="00000000" w:rsidDel="00000000" w:rsidP="00000000" w:rsidRDefault="00000000" w:rsidRPr="00000000" w14:paraId="000000A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Set operating hours, closing days, available reservation times, menus, and prices.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홍보 관리 (Promotion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배너, 쿠폰, 할인 혜택, 고객 대상 홍보 관리</w:t>
            </w:r>
          </w:p>
          <w:p w:rsidR="00000000" w:rsidDel="00000000" w:rsidP="00000000" w:rsidRDefault="00000000" w:rsidRPr="00000000" w14:paraId="000000A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Manage banners, coupons, discounts, and customer promotions.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기본 통계 (Basic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수, 방문 수, 재방문 고객, 홍보 유입 확인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reservations, visits, returning customers, and promotion referrals.</w:t>
            </w:r>
          </w:p>
        </w:tc>
      </w:tr>
    </w:tbl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5.3 관리자페이지 (5.3 Admin Portal)</w:t>
      </w:r>
    </w:p>
    <w:tbl>
      <w:tblPr>
        <w:tblStyle w:val="Table8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기능 (Feature)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설명 (Description)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관리 (Restaurant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등록, 수정, 승인, 노출 상태 관리 (Manage restaurant registration, edits, approval, and visibility status.)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회원 관리 (Member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고객/식당 계정 상태 및 권한 관리 (Manage customer and restaurant account status and permissions.)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콘텐츠 관리 (Content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배너, 공지, 추천 식당, 이벤트 관리 (Manage banners, notices, featured restaurants, and events.)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리뷰/문의 관리 (Review and Inquiry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신고 리뷰, 고객 문의, 운영 이슈 처리 (Handle reported reviews, customer inquiries, and operational issues.)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서비스 통계 (Service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가입자, 예약, 방문, 매장, 캠페인 현황 확인</w:t>
            </w:r>
          </w:p>
          <w:p w:rsidR="00000000" w:rsidDel="00000000" w:rsidP="00000000" w:rsidRDefault="00000000" w:rsidRPr="00000000" w14:paraId="000000BE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the status of users, reservations, visits, stores, and campaigns.</w:t>
            </w:r>
          </w:p>
        </w:tc>
      </w:tr>
    </w:tbl>
    <w:p w:rsidR="00000000" w:rsidDel="00000000" w:rsidP="00000000" w:rsidRDefault="00000000" w:rsidRPr="00000000" w14:paraId="000000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6. IA (앱 구조도) (6. IA (Information Architecture))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6.1 소비자용 웹앱 (6.1 Consumer Web App)</w:t>
      </w:r>
    </w:p>
    <w:tbl>
      <w:tblPr>
        <w:tblStyle w:val="Table9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6f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ind w:left="28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홈 (Home)</w:t>
              <w:br w:type="textWrapping"/>
              <w:t xml:space="preserve">├─ 메인 배너 (Main Banner)</w:t>
              <w:br w:type="textWrapping"/>
              <w:t xml:space="preserve">├─ 특별 카테고리 (Special Categories)</w:t>
              <w:br w:type="textWrapping"/>
              <w:t xml:space="preserve">├─ 도시 선택 (City Selection)</w:t>
              <w:br w:type="textWrapping"/>
              <w:t xml:space="preserve">├─ 음식 종류 (Cuisine)</w:t>
              <w:br w:type="textWrapping"/>
              <w:t xml:space="preserve">└─ 가격대 (Price Range)</w:t>
              <w:br w:type="textWrapping"/>
              <w:br w:type="textWrapping"/>
              <w:t xml:space="preserve">식당 목록 (Restaurant List)</w:t>
              <w:br w:type="textWrapping"/>
              <w:t xml:space="preserve">├─ 선택 기준 제목 (Selected Category / City / Cuisine / Price Range)</w:t>
              <w:br w:type="textWrapping"/>
              <w:t xml:space="preserve">├─ 날짜/인원 (Date / Party Size)</w:t>
              <w:br w:type="textWrapping"/>
              <w:t xml:space="preserve">├─ 상단 필터 (Top Filters)</w:t>
              <w:br w:type="textWrapping"/>
              <w:t xml:space="preserve">├─ 정렬 (Sorting)</w:t>
              <w:br w:type="textWrapping"/>
              <w:t xml:space="preserve">└─ 식당 목록 (Restaurant List)</w:t>
              <w:br w:type="textWrapping"/>
              <w:br w:type="textWrapping"/>
              <w:t xml:space="preserve">내 주변 (Nearby)</w:t>
              <w:br w:type="textWrapping"/>
              <w:t xml:space="preserve">├─ 지도 (Map)</w:t>
              <w:br w:type="textWrapping"/>
              <w:t xml:space="preserve">├─ 식당 핀 (Restaurant Pins)</w:t>
              <w:br w:type="textWrapping"/>
              <w:t xml:space="preserve">└─ 검색/필터 (Search / Filter)</w:t>
              <w:br w:type="textWrapping"/>
              <w:br w:type="textWrapping"/>
              <w:t xml:space="preserve">식당 상세 (Restaurant Details)</w:t>
              <w:br w:type="textWrapping"/>
              <w:t xml:space="preserve">├─ 기본 정보 (Basic Information)</w:t>
              <w:br w:type="textWrapping"/>
              <w:t xml:space="preserve">├─ 메뉴/가격 (Menu / Price)</w:t>
              <w:br w:type="textWrapping"/>
              <w:t xml:space="preserve">├─ 리뷰 (Reviews)</w:t>
              <w:br w:type="textWrapping"/>
              <w:t xml:space="preserve">├─ 위치 (Location)</w:t>
              <w:br w:type="textWrapping"/>
              <w:t xml:space="preserve">└─ 예약하기 (Make a Reservation)</w:t>
              <w:br w:type="textWrapping"/>
              <w:br w:type="textWrapping"/>
              <w:t xml:space="preserve">내 예약 (My Reservations)</w:t>
              <w:br w:type="textWrapping"/>
              <w:t xml:space="preserve">├─ 예정 예약 (Upcoming)</w:t>
              <w:br w:type="textWrapping"/>
              <w:t xml:space="preserve">├─ 과거 예약 (Past)</w:t>
              <w:br w:type="textWrapping"/>
              <w:t xml:space="preserve">└─ 변경/취소 (Change / Cancel)</w:t>
              <w:br w:type="textWrapping"/>
              <w:br w:type="textWrapping"/>
              <w:t xml:space="preserve">My</w:t>
              <w:br w:type="textWrapping"/>
              <w:t xml:space="preserve">├─ 내 정보 (My Profile)</w:t>
              <w:br w:type="textWrapping"/>
              <w:t xml:space="preserve">├─ 포인트/쿠폰 (Points / Coupons)</w:t>
              <w:br w:type="textWrapping"/>
              <w:t xml:space="preserve">├─ 찜한 식당 (Saved Restaurants)</w:t>
              <w:br w:type="textWrapping"/>
              <w:t xml:space="preserve">└─ 방문 기록 (Visit History)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6.2 사장님방 웹앱 (6.2 Owner Portal)</w:t>
      </w:r>
    </w:p>
    <w:tbl>
      <w:tblPr>
        <w:tblStyle w:val="Table10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6f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ind w:left="28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대시보드 (Dashboard)</w:t>
              <w:br w:type="textWrapping"/>
              <w:t xml:space="preserve">├─ 오늘 예약 (Today's Reservations)</w:t>
              <w:br w:type="textWrapping"/>
              <w:t xml:space="preserve">├─ 도착 예정 고객 (Expected Arrivals)</w:t>
              <w:br w:type="textWrapping"/>
              <w:t xml:space="preserve">└─ 운영 알림 (Operational Alerts)</w:t>
              <w:br w:type="textWrapping"/>
              <w:br w:type="textWrapping"/>
              <w:t xml:space="preserve">예약 관리 (Reservation Management)</w:t>
              <w:br w:type="textWrapping"/>
              <w:t xml:space="preserve">├─ 예약 목록 (Reservation List)</w:t>
              <w:br w:type="textWrapping"/>
              <w:t xml:space="preserve">├─ 예약 상세 (Reservation Details)</w:t>
              <w:br w:type="textWrapping"/>
              <w:t xml:space="preserve">└─ 현장 고객 등록 (Walk-in Registration)</w:t>
              <w:br w:type="textWrapping"/>
              <w:br w:type="textWrapping"/>
              <w:t xml:space="preserve">고객 관리 (Customer Management)</w:t>
              <w:br w:type="textWrapping"/>
              <w:t xml:space="preserve">├─ 고객 목록 (Customer List)</w:t>
              <w:br w:type="textWrapping"/>
              <w:t xml:space="preserve">├─ 방문 이력 (Visit History)</w:t>
              <w:br w:type="textWrapping"/>
              <w:t xml:space="preserve">└─ 단골/VIP 관리 (Loyalty / VIP Management)</w:t>
              <w:br w:type="textWrapping"/>
              <w:br w:type="textWrapping"/>
              <w:t xml:space="preserve">매장 관리 (Store Management)</w:t>
              <w:br w:type="textWrapping"/>
              <w:t xml:space="preserve">├─ 영업시간/휴무일 (Hours / Closing Days)</w:t>
              <w:br w:type="textWrapping"/>
              <w:t xml:space="preserve">├─ 예약 가능 시간 (Reservation Availability)</w:t>
              <w:br w:type="textWrapping"/>
              <w:t xml:space="preserve">└─ 메뉴/가격 (Menu / Price)</w:t>
              <w:br w:type="textWrapping"/>
              <w:br w:type="textWrapping"/>
              <w:t xml:space="preserve">홍보 관리 (Promotion Management)</w:t>
              <w:br w:type="textWrapping"/>
              <w:t xml:space="preserve">├─ 배너/쿠폰 (Banners / Coupons)</w:t>
              <w:br w:type="textWrapping"/>
              <w:t xml:space="preserve">└─ 기본 통계 (Basic Analytics)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6.3 관리자페이지 (6.3 Admin Portal)</w:t>
      </w:r>
    </w:p>
    <w:tbl>
      <w:tblPr>
        <w:tblStyle w:val="Table1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6f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ind w:left="28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대시보드 (Dashboard)</w:t>
              <w:br w:type="textWrapping"/>
              <w:t xml:space="preserve">├─ 서비스 현황 (Service Status)</w:t>
              <w:br w:type="textWrapping"/>
              <w:t xml:space="preserve">├─ 예약 현황 (Reservation Status)</w:t>
              <w:br w:type="textWrapping"/>
              <w:t xml:space="preserve">└─ 운영 알림 (Operational Alerts)</w:t>
              <w:br w:type="textWrapping"/>
              <w:br w:type="textWrapping"/>
              <w:t xml:space="preserve">식당 관리 (Restaurant Management)</w:t>
              <w:br w:type="textWrapping"/>
              <w:t xml:space="preserve">회원 관리 (Member Management)</w:t>
              <w:br w:type="textWrapping"/>
              <w:t xml:space="preserve">콘텐츠 관리 (Content Management)</w:t>
              <w:br w:type="textWrapping"/>
              <w:t xml:space="preserve">리뷰/문의 관리 (Review / Inquiry Management)</w:t>
              <w:br w:type="textWrapping"/>
              <w:t xml:space="preserve">통계/리포트 (Analytics / Reports)</w:t>
              <w:br w:type="textWrapping"/>
              <w:t xml:space="preserve">시스템 설정 (System Settings)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7. 앱 기능 정의서 (7. Feature Definition)</w:t>
      </w:r>
    </w:p>
    <w:tbl>
      <w:tblPr>
        <w:tblStyle w:val="Table1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 (Category)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기능명 (Feature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사용자 (User)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간단 정의 (Brief Definition)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주변 지도 (Nearby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현재 위치 주변 식당을 지도 핀으로 보여준다. 실제 지도 연동은 후속 검토한다.</w:t>
            </w:r>
          </w:p>
          <w:p w:rsidR="00000000" w:rsidDel="00000000" w:rsidP="00000000" w:rsidRDefault="00000000" w:rsidRPr="00000000" w14:paraId="000000D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Show nearby restaurants as map pins. Actual map integration will be reviewed in a later phase.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검색 (Restaurant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특별 카테고리, 도시, 음식 종류, 가격대 중 하나를 선택해 해당 식당 목록으로 이동한다. 목록 페이지에서 세부 필터를 적용한다.</w:t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 one special category, city, cuisine, or price range to open its restaurant list. Apply detailed filters on the list page.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(Reservation)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날짜, 시간, 인원, 요청사항을 입력해 식당 예약을 만든다.</w:t>
            </w:r>
          </w:p>
          <w:p w:rsidR="00000000" w:rsidDel="00000000" w:rsidP="00000000" w:rsidRDefault="00000000" w:rsidRPr="00000000" w14:paraId="000000D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 a restaurant reservation by entering date, time, party size, and requests.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예약 (My Reservations)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예약이 없으면 홈 이동 버튼을 보여주고, 있으면 예약 내역을 보여준다.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Show a button back to Home when there are no reservations; otherwise show reservation history.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소비자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리뷰 (Reviews)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방문 완료 후 리뷰를 작성한다. (Write a review after the visit is completed.)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(Owner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보드 (Reservation 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사장님/직원 (Owner / 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오늘 예약과 상태를 시간 순서로 본다. (View today's reservations and their status in time order.)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(Owner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프로필 (Customer 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사장님/직원 (Owner / Staff)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방문 횟수와 동의받은 요청사항을 확인한다. (Check visit count and consented customer requests.)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(Owner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매장 설정 (Store Settings)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영업시간, 휴무일, 예약 가능 시간, 메뉴를 설정한다.</w:t>
            </w:r>
          </w:p>
          <w:p w:rsidR="00000000" w:rsidDel="00000000" w:rsidP="00000000" w:rsidRDefault="00000000" w:rsidRPr="00000000" w14:paraId="000000F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Set operating hours, closing days, reservation availability, and menu.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(Owner 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홍보 (Promotion)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쿠폰 또는 배너를 등록하고 예약 유입을 확인한다.</w:t>
            </w:r>
          </w:p>
          <w:p w:rsidR="00000000" w:rsidDel="00000000" w:rsidP="00000000" w:rsidRDefault="00000000" w:rsidRPr="00000000" w14:paraId="000000F8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Register coupons or banners and check reservation referrals.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관리자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승인 (Restaurant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운영자 (Operator)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등록 정보를 검토하고 서비스 노출 여부를 관리한다.</w:t>
            </w:r>
          </w:p>
          <w:p w:rsidR="00000000" w:rsidDel="00000000" w:rsidP="00000000" w:rsidRDefault="00000000" w:rsidRPr="00000000" w14:paraId="000000FD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 restaurant registration details and manage service visibility.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관리자 (Administrator)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운영 관리 (Operations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운영자 (Operator)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공지, 리뷰 신고, 문의, 계정 상태를 처리한다.</w:t>
            </w:r>
          </w:p>
          <w:p w:rsidR="00000000" w:rsidDel="00000000" w:rsidP="00000000" w:rsidRDefault="00000000" w:rsidRPr="00000000" w14:paraId="0000010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Handle notices, reported reviews, inquiries, and account status.</w:t>
            </w:r>
          </w:p>
        </w:tc>
      </w:tr>
    </w:tbl>
    <w:p w:rsidR="00000000" w:rsidDel="00000000" w:rsidP="00000000" w:rsidRDefault="00000000" w:rsidRPr="00000000" w14:paraId="0000010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8. 앱 화면 설계서 (8. Screen Specification)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8.1 소비자용 웹앱 화면 (8.1 Consumer Web App Screens)</w:t>
      </w:r>
    </w:p>
    <w:tbl>
      <w:tblPr>
        <w:tblStyle w:val="Table13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ID (Screen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화면명 (Screen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내용 (Main 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행동 (Primary 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홈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배너, 빠른 검색(특별 카테고리), 도시, 음식 종류, 가격대 (Banner, Quick Search (special categories), city, cuisine, and price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항목 선택 후 해당 식당 목록 페이지로 이동 (Select an item to open its restaurant list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주변 (Nearby)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지도, 식당 핀, 선택 식당 카드 (Map, restaurant pins, and selected restaurant 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핀 선택, 상세 보기 (Select a pin and view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검색 결과 (Search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선택 기준의 식당 목록, 상단 필터, 정렬 (Restaurant list for the selected criterion, top filters, and sorting)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세부 필터 적용, 식당 상세 진입 (Apply detailed filters and open restaurant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상세 (Restaurant Details)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사진, 메뉴, 가격, 리뷰, 위치 (Photos, menu, prices, reviews, and location)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시작 (Start reservation)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예약하기 (Make a Reservation)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날짜, 시간, 인원, 요청사항 (Date, time, party size, and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확정 (Confirm reservation)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예약 (My Reservations)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없음/예정/과거 상태 (No reservation / upcoming / past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변경, 취소, 홈 이동 (Change, cancel, or go to Home)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프로필, 포인트, 쿠폰, 찜 목록 (Profile, points, coupons, and saved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내 정보 및 혜택 확인 (View my information and benefits)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8.2 사장님방 웹앱 화면 (8.2 Owner Portal Screens)</w:t>
      </w:r>
    </w:p>
    <w:tbl>
      <w:tblPr>
        <w:tblStyle w:val="Table14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ID (Screen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화면명 (Screen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내용 (Main 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행동 (Primary 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대시보드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오늘 예약, 도착 예정, 운영 알림 (Today's reservations, expected arrivals, and operational alerts)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상세 진입 (Open reservation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예약 관리 (Reservation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시간대별 예약 목록, 상태 (Reservation list and status by time slot)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확정/취소/도착 처리 (Confirm / cancel / mark arrival)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관리 (Customer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이름, 방문 횟수, VIP 상태 (Customer name, visit count, and VIP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 상세 확인 (View customer details)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매장 설정 (Store Settings)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영업시간, 휴무일, 예약 시간, 메뉴 (Operating hours, closing days, reservation times, and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저장/수정 (Save / 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홍보 관리 (Promotion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쿠폰, 배너, 기본 성과 (Coupons, banners, and basic 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홍보 등록/수정 (Create / edit promotion)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8.3 관리자페이지 화면 (8.3 Admin Portal Screens)</w:t>
      </w:r>
    </w:p>
    <w:tbl>
      <w:tblPr>
        <w:tblStyle w:val="Table15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ID (Screen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화면명 (Screen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내용 (Main 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행동 (Primary 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운영 대시보드 (Operations 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주요 서비스 현황 (Key service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상세 메뉴 이동 (Go to detailed menu)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관리 (Restaurant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등록 식당 목록 및 승인 상태 (Registered restaurant list and approval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승인/반려/수정 요청 (Approve / reject / request 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회원 관리 (Member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고객/사장님 계정 (Customer / owner accounts)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상태/권한 변경 (Change status / permissions)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콘텐츠 관리 (Content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배너, 공지, 이벤트 (Banners, notices, and 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등록/수정/노출 설정 (Create / edit / configure visibility)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리뷰/문의 관리 (Review and Inquiry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신고 리뷰와 고객 문의 (Reported reviews and customer inquiries)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확인/답변/숨김 처리 (Review / reply / hide)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9. 1차 개발 우선순위 (9. Initial Development Priorities)</w:t>
      </w:r>
    </w:p>
    <w:tbl>
      <w:tblPr>
        <w:tblStyle w:val="Table16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우선순위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69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먼저 개발할 항목 (Items to Build First)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식당 정보, 예약 가능 시간, 예약 생성, 내 예약</w:t>
            </w:r>
          </w:p>
          <w:p w:rsidR="00000000" w:rsidDel="00000000" w:rsidP="00000000" w:rsidRDefault="00000000" w:rsidRPr="00000000" w14:paraId="00000160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Restaurant information, reservation availability, reservation creation, and My Reservations</w:t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사장님방 예약 관리, 고객 방문 처리, 매장 설정</w:t>
            </w:r>
          </w:p>
          <w:p w:rsidR="00000000" w:rsidDel="00000000" w:rsidP="00000000" w:rsidRDefault="00000000" w:rsidRPr="00000000" w14:paraId="00000163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Owner reservation management, customer visit handling, and store settings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관리자페이지 식당 승인, 회원/콘텐츠 관리 (Admin restaurant approval and member/content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리뷰, 포인트/쿠폰, 홍보 관리 (Reviews, points/coupons, and promotion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Maps, 결제, POS/KDS 연동</w:t>
            </w:r>
          </w:p>
          <w:p w:rsidR="00000000" w:rsidDel="00000000" w:rsidP="00000000" w:rsidRDefault="00000000" w:rsidRPr="00000000" w14:paraId="0000016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Maps, payment, and POS/KDS integrations</w:t>
            </w:r>
          </w:p>
        </w:tc>
      </w:tr>
    </w:tbl>
    <w:p w:rsidR="00000000" w:rsidDel="00000000" w:rsidP="00000000" w:rsidRDefault="00000000" w:rsidRPr="00000000" w14:paraId="000001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pBdr>
          <w:bottom w:color="06695e" w:space="7" w:sz="8" w:val="single"/>
        </w:pBdr>
        <w:rPr/>
      </w:pPr>
      <w:r w:rsidDel="00000000" w:rsidR="00000000" w:rsidRPr="00000000">
        <w:rPr>
          <w:rtl w:val="0"/>
        </w:rPr>
        <w:t xml:space="preserve">10. 팀 논의가 필요한 항목 (10. Items Requiring Team Discussion)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1차 오픈 도시는 호치민으로 할지 여부 (Whether Ho Chi Minh City will be the first launch 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right="0"/>
        <w:jc w:val="left"/>
        <w:rPr>
          <w:rPrChange w:author="pham Lam" w:id="0" w:date="2026-07-16T06:41:33Z">
            <w:rPr/>
          </w:rPrChange>
        </w:rPr>
        <w:pPrChange w:author="pham Lam" w:id="0" w:date="2026-07-16T06:41:33Z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3" w:lineRule="auto"/>
            <w:ind w:left="360" w:right="0" w:hanging="360"/>
            <w:jc w:val="left"/>
          </w:pPr>
        </w:pPrChange>
      </w:pPr>
      <w:r w:rsidDel="00000000" w:rsidR="00000000" w:rsidRPr="00000000">
        <w:rPr>
          <w:rtl w:val="0"/>
        </w:rPr>
        <w:t xml:space="preserve">예약은 즉시 확정으로 할지, 식당 승인 방식도 지원할지 여부 (Whether reservations are instantly confirmed or also require restaurant approval)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결제는 예약금부터 시작할지, 현장 결제 연동까지 할지 여부 (Whether to start with reservation deposits or include on-site payment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포인트/쿠폰은 MVP에 포함할지 여부 (Whether points/coupons will be included in the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사장님방에 직원 계정과 권한을 어디까지 지원할지 여부 (How far to support staff accounts and permissions in the owner portal)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Google Maps, POS/KDS, 결제 연동의 우선순위 (Priority of Google Maps, POS/KDS, and payment integrations)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64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ungsuh"/>
  <w:font w:name="Apple SD Gothic Ne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cs="Apple SD Gothic Neo" w:eastAsia="Apple SD Gothic Neo" w:hAnsi="Apple SD Gothic Neo"/>
        <w:sz w:val="19"/>
        <w:szCs w:val="19"/>
        <w:lang w:val="en"/>
      </w:rPr>
    </w:rPrDefault>
    <w:pPrDefault>
      <w:pPr>
        <w:spacing w:after="10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20" w:lineRule="auto"/>
    </w:pPr>
    <w:rPr>
      <w:rFonts w:ascii="Apple SD Gothic Neo" w:cs="Apple SD Gothic Neo" w:eastAsia="Apple SD Gothic Neo" w:hAnsi="Apple SD Gothic Neo"/>
      <w:b w:val="1"/>
      <w:bCs w:val="1"/>
      <w:color w:val="06695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320" w:lineRule="auto"/>
    </w:pPr>
    <w:rPr>
      <w:rFonts w:ascii="Apple SD Gothic Neo" w:cs="Apple SD Gothic Neo" w:eastAsia="Apple SD Gothic Neo" w:hAnsi="Apple SD Gothic Neo"/>
      <w:b w:val="1"/>
      <w:bCs w:val="1"/>
      <w:color w:val="1d2b2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320" w:lineRule="auto"/>
    </w:pPr>
    <w:rPr>
      <w:rFonts w:ascii="Apple SD Gothic Neo" w:cs="Apple SD Gothic Neo" w:eastAsia="Apple SD Gothic Neo" w:hAnsi="Apple SD Gothic Neo"/>
      <w:b w:val="1"/>
      <w:bCs w:val="1"/>
      <w:color w:val="06695e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0" w:line="240" w:lineRule="auto"/>
    </w:pPr>
    <w:rPr>
      <w:rFonts w:ascii="Apple SD Gothic Neo" w:cs="Apple SD Gothic Neo" w:eastAsia="Apple SD Gothic Neo" w:hAnsi="Apple SD Gothic Neo"/>
      <w:b w:val="1"/>
      <w:bCs w:val="1"/>
      <w:color w:val="06695e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