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FC8D7" w14:textId="6383F047" w:rsidR="00237F18" w:rsidRPr="00957A61" w:rsidRDefault="00A97177">
      <w:pPr>
        <w:rPr>
          <w:b/>
          <w:bCs/>
          <w:lang w:val="en-US"/>
        </w:rPr>
      </w:pPr>
      <w:r w:rsidRPr="00957A61">
        <w:rPr>
          <w:b/>
          <w:bCs/>
          <w:lang w:val="en-US"/>
        </w:rPr>
        <w:t xml:space="preserve">Câu 1: gắn địa chỉ phụ </w:t>
      </w:r>
    </w:p>
    <w:p w14:paraId="586E1D90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</w:t>
      </w:r>
    </w:p>
    <w:p w14:paraId="1370FF66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conf t</w:t>
      </w:r>
    </w:p>
    <w:p w14:paraId="7102969C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 xml:space="preserve">int Gi0/0/0  </w:t>
      </w:r>
    </w:p>
    <w:p w14:paraId="0B58E579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6C67FDBD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gi0/0/0.10</w:t>
      </w:r>
    </w:p>
    <w:p w14:paraId="6C7E30FF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encapsulation dot1Q 10</w:t>
      </w:r>
    </w:p>
    <w:p w14:paraId="402A91DC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ip add 172.16.10.1 255.255.255.0</w:t>
      </w:r>
    </w:p>
    <w:p w14:paraId="3C2A7C10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44E6552B" w14:textId="77777777" w:rsidR="00A97177" w:rsidRPr="00A97177" w:rsidRDefault="00A97177" w:rsidP="00A97177">
      <w:pPr>
        <w:rPr>
          <w:lang w:val="en-US"/>
        </w:rPr>
      </w:pPr>
    </w:p>
    <w:p w14:paraId="535E26EA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 xml:space="preserve">int Gi0/0/0  </w:t>
      </w:r>
    </w:p>
    <w:p w14:paraId="5E07C61C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6B47F79C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gi0/0/0.20</w:t>
      </w:r>
    </w:p>
    <w:p w14:paraId="42F31AE6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encapsulation dot1Q 20</w:t>
      </w:r>
    </w:p>
    <w:p w14:paraId="035BD3E2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ip add 172.16.20.1 255.255.255.0</w:t>
      </w:r>
    </w:p>
    <w:p w14:paraId="74DC2EE9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3E00881F" w14:textId="77777777" w:rsidR="00A97177" w:rsidRPr="00A97177" w:rsidRDefault="00A97177" w:rsidP="00A97177">
      <w:pPr>
        <w:rPr>
          <w:lang w:val="en-US"/>
        </w:rPr>
      </w:pPr>
    </w:p>
    <w:p w14:paraId="3572E142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 xml:space="preserve">int Gi0/0/0  </w:t>
      </w:r>
    </w:p>
    <w:p w14:paraId="13386C35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769BEED0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gi0/0/0.70</w:t>
      </w:r>
    </w:p>
    <w:p w14:paraId="57259F4B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encapsulation dot1Q 70</w:t>
      </w:r>
    </w:p>
    <w:p w14:paraId="595CD24B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ip add 192.168.70.1 255.255.255.0</w:t>
      </w:r>
    </w:p>
    <w:p w14:paraId="58FC5D1D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648D0184" w14:textId="77777777" w:rsidR="00A97177" w:rsidRPr="00A97177" w:rsidRDefault="00A97177" w:rsidP="00A97177">
      <w:pPr>
        <w:rPr>
          <w:lang w:val="en-US"/>
        </w:rPr>
      </w:pPr>
    </w:p>
    <w:p w14:paraId="108018F2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 xml:space="preserve">int Gi0/0/0  </w:t>
      </w:r>
    </w:p>
    <w:p w14:paraId="1D49B649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2FE2D51A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gi0/0/0.88</w:t>
      </w:r>
    </w:p>
    <w:p w14:paraId="2C162455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encapsulation dot1Q 88</w:t>
      </w:r>
    </w:p>
    <w:p w14:paraId="687C9B35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ip add 192.168.88.1 255.255.255.0</w:t>
      </w:r>
    </w:p>
    <w:p w14:paraId="0F5B214A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lastRenderedPageBreak/>
        <w:t>no shut</w:t>
      </w:r>
    </w:p>
    <w:p w14:paraId="3618CFFA" w14:textId="77777777" w:rsidR="00A97177" w:rsidRPr="00A97177" w:rsidRDefault="00A97177" w:rsidP="00A97177">
      <w:pPr>
        <w:rPr>
          <w:lang w:val="en-US"/>
        </w:rPr>
      </w:pPr>
    </w:p>
    <w:p w14:paraId="70EF7738" w14:textId="77777777" w:rsidR="00A97177" w:rsidRPr="00A97177" w:rsidRDefault="00A97177" w:rsidP="00A97177">
      <w:pPr>
        <w:rPr>
          <w:lang w:val="en-US"/>
        </w:rPr>
      </w:pPr>
    </w:p>
    <w:p w14:paraId="2DBD9189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 xml:space="preserve">int Gi0/0/0  </w:t>
      </w:r>
    </w:p>
    <w:p w14:paraId="5C8507B7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7685D43D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gi0/0/0.99</w:t>
      </w:r>
    </w:p>
    <w:p w14:paraId="072C236C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encapsulation dot1Q 99</w:t>
      </w:r>
    </w:p>
    <w:p w14:paraId="43579211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ip add 192.168.99.1 255.255.255.0</w:t>
      </w:r>
    </w:p>
    <w:p w14:paraId="118B79FC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no shut</w:t>
      </w:r>
    </w:p>
    <w:p w14:paraId="2ED369ED" w14:textId="77777777" w:rsidR="00A97177" w:rsidRPr="00A97177" w:rsidRDefault="00A97177" w:rsidP="00A97177">
      <w:pPr>
        <w:rPr>
          <w:lang w:val="en-US"/>
        </w:rPr>
      </w:pPr>
    </w:p>
    <w:p w14:paraId="7F937778" w14:textId="77777777" w:rsidR="00A97177" w:rsidRPr="00A97177" w:rsidRDefault="00A97177" w:rsidP="00A97177">
      <w:pPr>
        <w:rPr>
          <w:lang w:val="en-US"/>
        </w:rPr>
      </w:pPr>
      <w:r w:rsidRPr="00A97177">
        <w:rPr>
          <w:lang w:val="en-US"/>
        </w:rPr>
        <w:t>int S0/1/0</w:t>
      </w:r>
    </w:p>
    <w:p w14:paraId="2A7FA495" w14:textId="7BB79F69" w:rsidR="00957A61" w:rsidRDefault="00A97177" w:rsidP="00A97177">
      <w:pPr>
        <w:rPr>
          <w:lang w:val="en-US"/>
        </w:rPr>
      </w:pPr>
      <w:r w:rsidRPr="00A97177">
        <w:rPr>
          <w:lang w:val="en-US"/>
        </w:rPr>
        <w:t>ip add 10.0.0.1 255.255.255.252</w:t>
      </w:r>
    </w:p>
    <w:p w14:paraId="0D0FAA5C" w14:textId="77777777" w:rsidR="00957A61" w:rsidRDefault="00957A61" w:rsidP="00A97177">
      <w:pPr>
        <w:rPr>
          <w:lang w:val="en-US"/>
        </w:rPr>
      </w:pPr>
    </w:p>
    <w:p w14:paraId="24C54659" w14:textId="0C9CD15B" w:rsidR="00957A61" w:rsidRPr="00957A61" w:rsidRDefault="00957A61" w:rsidP="00A97177">
      <w:pPr>
        <w:rPr>
          <w:b/>
          <w:bCs/>
          <w:lang w:val="en-US"/>
        </w:rPr>
      </w:pPr>
      <w:r>
        <w:rPr>
          <w:b/>
          <w:bCs/>
          <w:lang w:val="en-US"/>
        </w:rPr>
        <w:t>G</w:t>
      </w:r>
      <w:r w:rsidRPr="00957A61">
        <w:rPr>
          <w:b/>
          <w:bCs/>
          <w:lang w:val="en-US"/>
        </w:rPr>
        <w:t xml:space="preserve">ắn </w:t>
      </w:r>
      <w:r w:rsidRPr="00957A61">
        <w:rPr>
          <w:b/>
          <w:bCs/>
          <w:lang w:val="en-US"/>
        </w:rPr>
        <w:t>ip helper-address</w:t>
      </w:r>
    </w:p>
    <w:p w14:paraId="5860B582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int gi0/0/0.10</w:t>
      </w:r>
    </w:p>
    <w:p w14:paraId="11201E50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ip helper-address 192.168.99.99</w:t>
      </w:r>
    </w:p>
    <w:p w14:paraId="18378DA0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no shut</w:t>
      </w:r>
    </w:p>
    <w:p w14:paraId="2640ED32" w14:textId="77777777" w:rsidR="00957A61" w:rsidRPr="00957A61" w:rsidRDefault="00957A61" w:rsidP="00957A61">
      <w:pPr>
        <w:rPr>
          <w:lang w:val="en-US"/>
        </w:rPr>
      </w:pPr>
    </w:p>
    <w:p w14:paraId="23D8683D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int gi0/0/0.20</w:t>
      </w:r>
    </w:p>
    <w:p w14:paraId="4023B42B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ip helper-address 192.168.99.99</w:t>
      </w:r>
    </w:p>
    <w:p w14:paraId="34C39E74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no shut</w:t>
      </w:r>
    </w:p>
    <w:p w14:paraId="4FA290E5" w14:textId="77777777" w:rsidR="00957A61" w:rsidRPr="00957A61" w:rsidRDefault="00957A61" w:rsidP="00957A61">
      <w:pPr>
        <w:rPr>
          <w:lang w:val="en-US"/>
        </w:rPr>
      </w:pPr>
    </w:p>
    <w:p w14:paraId="2A9D8958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int gi0/0/0.70</w:t>
      </w:r>
    </w:p>
    <w:p w14:paraId="78AABAE0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ip helper-address 192.168.99.99</w:t>
      </w:r>
    </w:p>
    <w:p w14:paraId="48D00F46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no shut</w:t>
      </w:r>
    </w:p>
    <w:p w14:paraId="70E6B97B" w14:textId="77777777" w:rsidR="00957A61" w:rsidRPr="00957A61" w:rsidRDefault="00957A61" w:rsidP="00957A61">
      <w:pPr>
        <w:rPr>
          <w:lang w:val="en-US"/>
        </w:rPr>
      </w:pPr>
    </w:p>
    <w:p w14:paraId="5E66A7B5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int gi0/0/0.88</w:t>
      </w:r>
    </w:p>
    <w:p w14:paraId="233CA6B1" w14:textId="77777777" w:rsidR="00957A61" w:rsidRPr="00957A61" w:rsidRDefault="00957A61" w:rsidP="00957A61">
      <w:pPr>
        <w:rPr>
          <w:lang w:val="en-US"/>
        </w:rPr>
      </w:pPr>
      <w:r w:rsidRPr="00957A61">
        <w:rPr>
          <w:lang w:val="en-US"/>
        </w:rPr>
        <w:t>ip helper-address 192.168.99.99</w:t>
      </w:r>
    </w:p>
    <w:p w14:paraId="159FF491" w14:textId="68D3A944" w:rsidR="00957A61" w:rsidRDefault="00957A61" w:rsidP="00957A61">
      <w:pPr>
        <w:rPr>
          <w:lang w:val="en-US"/>
        </w:rPr>
      </w:pPr>
      <w:r w:rsidRPr="00957A61">
        <w:rPr>
          <w:lang w:val="en-US"/>
        </w:rPr>
        <w:t>no shut</w:t>
      </w:r>
    </w:p>
    <w:p w14:paraId="4A508D4C" w14:textId="0E410340" w:rsidR="00BE1AB0" w:rsidRDefault="00BE1AB0" w:rsidP="00957A61">
      <w:pPr>
        <w:rPr>
          <w:b/>
          <w:bCs/>
          <w:lang w:val="en-US"/>
        </w:rPr>
      </w:pPr>
      <w:r w:rsidRPr="00BE1AB0">
        <w:rPr>
          <w:b/>
          <w:bCs/>
          <w:lang w:val="en-US"/>
        </w:rPr>
        <w:lastRenderedPageBreak/>
        <w:t>GW</w:t>
      </w:r>
    </w:p>
    <w:p w14:paraId="1FCDA174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en</w:t>
      </w:r>
    </w:p>
    <w:p w14:paraId="2EB79A09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conf t</w:t>
      </w:r>
    </w:p>
    <w:p w14:paraId="549D1C44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int Tunnel1</w:t>
      </w:r>
    </w:p>
    <w:p w14:paraId="2A52441B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 xml:space="preserve">ip add 1.1.1.1 255.255.255.252  </w:t>
      </w:r>
    </w:p>
    <w:p w14:paraId="310B8CC3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no shut</w:t>
      </w:r>
    </w:p>
    <w:p w14:paraId="2323DD39" w14:textId="77777777" w:rsidR="00BF5383" w:rsidRPr="00BF5383" w:rsidRDefault="00BF5383" w:rsidP="00BF5383">
      <w:pPr>
        <w:rPr>
          <w:lang w:val="en-US"/>
        </w:rPr>
      </w:pPr>
    </w:p>
    <w:p w14:paraId="31EA9904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int Tunnel2</w:t>
      </w:r>
    </w:p>
    <w:p w14:paraId="0FFD08F8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Tunnel source s0/1/1</w:t>
      </w:r>
    </w:p>
    <w:p w14:paraId="794DD5C0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>tunnel destination 209.165.203.2</w:t>
      </w:r>
    </w:p>
    <w:p w14:paraId="3A0E27C7" w14:textId="77777777" w:rsidR="00BF5383" w:rsidRPr="00BF5383" w:rsidRDefault="00BF5383" w:rsidP="00BF5383">
      <w:pPr>
        <w:rPr>
          <w:lang w:val="en-US"/>
        </w:rPr>
      </w:pPr>
      <w:r w:rsidRPr="00BF5383">
        <w:rPr>
          <w:lang w:val="en-US"/>
        </w:rPr>
        <w:t xml:space="preserve">ip add 2.2.2.1 255.255.255.252  </w:t>
      </w:r>
    </w:p>
    <w:p w14:paraId="2D15BE8A" w14:textId="4C18CF0A" w:rsidR="00BE1AB0" w:rsidRDefault="00BF5383" w:rsidP="00BF5383">
      <w:pPr>
        <w:rPr>
          <w:lang w:val="en-US"/>
        </w:rPr>
      </w:pPr>
      <w:r w:rsidRPr="00BF5383">
        <w:rPr>
          <w:lang w:val="en-US"/>
        </w:rPr>
        <w:t>no shut</w:t>
      </w:r>
    </w:p>
    <w:p w14:paraId="3C40EA16" w14:textId="77777777" w:rsidR="008F1892" w:rsidRDefault="008F1892" w:rsidP="00BF5383">
      <w:pPr>
        <w:rPr>
          <w:lang w:val="en-US"/>
        </w:rPr>
      </w:pPr>
    </w:p>
    <w:p w14:paraId="5AE2437B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en</w:t>
      </w:r>
    </w:p>
    <w:p w14:paraId="35439C27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conf t</w:t>
      </w:r>
    </w:p>
    <w:p w14:paraId="7DCA4F2B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int Se0/1/0</w:t>
      </w:r>
    </w:p>
    <w:p w14:paraId="554C1E01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no shut</w:t>
      </w:r>
    </w:p>
    <w:p w14:paraId="6427F017" w14:textId="77777777" w:rsidR="008F1892" w:rsidRPr="008F1892" w:rsidRDefault="008F1892" w:rsidP="008F1892">
      <w:pPr>
        <w:rPr>
          <w:lang w:val="en-US"/>
        </w:rPr>
      </w:pPr>
    </w:p>
    <w:p w14:paraId="6B32997D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en</w:t>
      </w:r>
    </w:p>
    <w:p w14:paraId="0F374946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conf t</w:t>
      </w:r>
    </w:p>
    <w:p w14:paraId="5702B574" w14:textId="77777777" w:rsidR="008F1892" w:rsidRPr="008F1892" w:rsidRDefault="008F1892" w:rsidP="008F1892">
      <w:pPr>
        <w:rPr>
          <w:lang w:val="en-US"/>
        </w:rPr>
      </w:pPr>
      <w:r w:rsidRPr="008F1892">
        <w:rPr>
          <w:lang w:val="en-US"/>
        </w:rPr>
        <w:t>int Se0/1/1</w:t>
      </w:r>
    </w:p>
    <w:p w14:paraId="2936118D" w14:textId="1DF817BB" w:rsidR="008F1892" w:rsidRDefault="008F1892" w:rsidP="008F1892">
      <w:pPr>
        <w:rPr>
          <w:lang w:val="en-US"/>
        </w:rPr>
      </w:pPr>
      <w:r w:rsidRPr="008F1892">
        <w:rPr>
          <w:lang w:val="en-US"/>
        </w:rPr>
        <w:t>no shut</w:t>
      </w:r>
    </w:p>
    <w:p w14:paraId="04FC4B5E" w14:textId="77777777" w:rsidR="00E370B6" w:rsidRDefault="00E370B6" w:rsidP="008F1892">
      <w:pPr>
        <w:rPr>
          <w:lang w:val="en-US"/>
        </w:rPr>
      </w:pPr>
    </w:p>
    <w:p w14:paraId="370DF438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en</w:t>
      </w:r>
    </w:p>
    <w:p w14:paraId="2D5EDDB0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conf t</w:t>
      </w:r>
    </w:p>
    <w:p w14:paraId="2B6B7E82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ro ri</w:t>
      </w:r>
    </w:p>
    <w:p w14:paraId="55E10556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net 10.0.0.2</w:t>
      </w:r>
    </w:p>
    <w:p w14:paraId="3496925A" w14:textId="77777777" w:rsidR="00E370B6" w:rsidRPr="00E370B6" w:rsidRDefault="00E370B6" w:rsidP="00E370B6">
      <w:pPr>
        <w:rPr>
          <w:lang w:val="en-US"/>
        </w:rPr>
      </w:pPr>
      <w:r w:rsidRPr="00E370B6">
        <w:rPr>
          <w:lang w:val="en-US"/>
        </w:rPr>
        <w:t>net 209.165.201.1</w:t>
      </w:r>
    </w:p>
    <w:p w14:paraId="71ACBC79" w14:textId="0F7965EF" w:rsidR="00E370B6" w:rsidRDefault="00E370B6" w:rsidP="00E370B6">
      <w:pPr>
        <w:rPr>
          <w:lang w:val="en-US"/>
        </w:rPr>
      </w:pPr>
      <w:r w:rsidRPr="00E370B6">
        <w:rPr>
          <w:lang w:val="en-US"/>
        </w:rPr>
        <w:t>default-information originate</w:t>
      </w:r>
    </w:p>
    <w:p w14:paraId="2CEDA3E6" w14:textId="0DD5E7BB" w:rsidR="00F641BE" w:rsidRDefault="00F641BE" w:rsidP="008F1892">
      <w:pPr>
        <w:rPr>
          <w:b/>
          <w:bCs/>
          <w:lang w:val="en-US"/>
        </w:rPr>
      </w:pPr>
      <w:r w:rsidRPr="00F641BE">
        <w:rPr>
          <w:b/>
          <w:bCs/>
          <w:lang w:val="en-US"/>
        </w:rPr>
        <w:lastRenderedPageBreak/>
        <w:t>Nha Trang</w:t>
      </w:r>
    </w:p>
    <w:p w14:paraId="1EA3724C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en</w:t>
      </w:r>
    </w:p>
    <w:p w14:paraId="7F648DF8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conf t</w:t>
      </w:r>
    </w:p>
    <w:p w14:paraId="4FA7646B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int Tunnel2</w:t>
      </w:r>
    </w:p>
    <w:p w14:paraId="63C44A7D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Tunnel source s0/1/0</w:t>
      </w:r>
    </w:p>
    <w:p w14:paraId="7C6A93A5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>tunnel destination 209.165.201.1</w:t>
      </w:r>
    </w:p>
    <w:p w14:paraId="1FAF12E9" w14:textId="77777777" w:rsidR="00F641BE" w:rsidRPr="00F641BE" w:rsidRDefault="00F641BE" w:rsidP="00F641BE">
      <w:pPr>
        <w:rPr>
          <w:lang w:val="en-US"/>
        </w:rPr>
      </w:pPr>
      <w:r w:rsidRPr="00F641BE">
        <w:rPr>
          <w:lang w:val="en-US"/>
        </w:rPr>
        <w:t xml:space="preserve">ip add 2.2.2.2 255.255.255.252  </w:t>
      </w:r>
    </w:p>
    <w:p w14:paraId="2864C497" w14:textId="1A7532C3" w:rsidR="00F641BE" w:rsidRDefault="00F641BE" w:rsidP="00F641BE">
      <w:pPr>
        <w:rPr>
          <w:lang w:val="en-US"/>
        </w:rPr>
      </w:pPr>
      <w:r w:rsidRPr="00F641BE">
        <w:rPr>
          <w:lang w:val="en-US"/>
        </w:rPr>
        <w:t>no shut</w:t>
      </w:r>
    </w:p>
    <w:p w14:paraId="49D3D813" w14:textId="77777777" w:rsidR="00B005B5" w:rsidRDefault="00B005B5" w:rsidP="00F641BE">
      <w:pPr>
        <w:rPr>
          <w:lang w:val="en-US"/>
        </w:rPr>
      </w:pPr>
    </w:p>
    <w:p w14:paraId="5971B1CC" w14:textId="77777777" w:rsidR="00B005B5" w:rsidRPr="00B005B5" w:rsidRDefault="00B005B5" w:rsidP="00B005B5">
      <w:pPr>
        <w:rPr>
          <w:lang w:val="en-US"/>
        </w:rPr>
      </w:pPr>
      <w:r w:rsidRPr="00B005B5">
        <w:rPr>
          <w:lang w:val="en-US"/>
        </w:rPr>
        <w:t>en</w:t>
      </w:r>
    </w:p>
    <w:p w14:paraId="79BEB69F" w14:textId="77777777" w:rsidR="00B005B5" w:rsidRPr="00B005B5" w:rsidRDefault="00B005B5" w:rsidP="00B005B5">
      <w:pPr>
        <w:rPr>
          <w:lang w:val="en-US"/>
        </w:rPr>
      </w:pPr>
      <w:r w:rsidRPr="00B005B5">
        <w:rPr>
          <w:lang w:val="en-US"/>
        </w:rPr>
        <w:t>conf t</w:t>
      </w:r>
    </w:p>
    <w:p w14:paraId="2470F7F6" w14:textId="77777777" w:rsidR="00B005B5" w:rsidRPr="00B005B5" w:rsidRDefault="00B005B5" w:rsidP="00B005B5">
      <w:pPr>
        <w:rPr>
          <w:lang w:val="en-US"/>
        </w:rPr>
      </w:pPr>
      <w:r w:rsidRPr="00B005B5">
        <w:rPr>
          <w:lang w:val="en-US"/>
        </w:rPr>
        <w:t>ro ri</w:t>
      </w:r>
    </w:p>
    <w:p w14:paraId="1CE55822" w14:textId="77777777" w:rsidR="00B005B5" w:rsidRPr="00B005B5" w:rsidRDefault="00B005B5" w:rsidP="00B005B5">
      <w:pPr>
        <w:rPr>
          <w:lang w:val="en-US"/>
        </w:rPr>
      </w:pPr>
      <w:r w:rsidRPr="00B005B5">
        <w:rPr>
          <w:lang w:val="en-US"/>
        </w:rPr>
        <w:t>net 209.165.202.2</w:t>
      </w:r>
    </w:p>
    <w:p w14:paraId="437AB935" w14:textId="2572D9EF" w:rsidR="00B005B5" w:rsidRDefault="00B005B5" w:rsidP="00B005B5">
      <w:pPr>
        <w:rPr>
          <w:lang w:val="en-US"/>
        </w:rPr>
      </w:pPr>
      <w:r w:rsidRPr="00B005B5">
        <w:rPr>
          <w:lang w:val="en-US"/>
        </w:rPr>
        <w:t>net 192.168.4.1</w:t>
      </w:r>
    </w:p>
    <w:p w14:paraId="6D5D665B" w14:textId="77777777" w:rsidR="0057231F" w:rsidRDefault="0057231F" w:rsidP="00B005B5">
      <w:pPr>
        <w:rPr>
          <w:lang w:val="en-US"/>
        </w:rPr>
      </w:pPr>
    </w:p>
    <w:p w14:paraId="5075898D" w14:textId="77777777" w:rsidR="0057231F" w:rsidRPr="0057231F" w:rsidRDefault="0057231F" w:rsidP="0057231F">
      <w:pPr>
        <w:rPr>
          <w:lang w:val="en-US"/>
        </w:rPr>
      </w:pPr>
    </w:p>
    <w:p w14:paraId="482ACB27" w14:textId="77777777" w:rsidR="0057231F" w:rsidRPr="0057231F" w:rsidRDefault="0057231F" w:rsidP="0057231F">
      <w:pPr>
        <w:rPr>
          <w:lang w:val="en-US"/>
        </w:rPr>
      </w:pPr>
      <w:r w:rsidRPr="0057231F">
        <w:rPr>
          <w:lang w:val="en-US"/>
        </w:rPr>
        <w:t>en</w:t>
      </w:r>
    </w:p>
    <w:p w14:paraId="2CC06458" w14:textId="77777777" w:rsidR="0057231F" w:rsidRPr="0057231F" w:rsidRDefault="0057231F" w:rsidP="0057231F">
      <w:pPr>
        <w:rPr>
          <w:lang w:val="en-US"/>
        </w:rPr>
      </w:pPr>
      <w:r w:rsidRPr="0057231F">
        <w:rPr>
          <w:lang w:val="en-US"/>
        </w:rPr>
        <w:t>conf t</w:t>
      </w:r>
    </w:p>
    <w:p w14:paraId="5414EF09" w14:textId="6BD66141" w:rsidR="0057231F" w:rsidRDefault="0057231F" w:rsidP="0057231F">
      <w:pPr>
        <w:rPr>
          <w:lang w:val="en-US"/>
        </w:rPr>
      </w:pPr>
      <w:r w:rsidRPr="0057231F">
        <w:rPr>
          <w:lang w:val="en-US"/>
        </w:rPr>
        <w:t>ip nat inside source list 1 interface se0/1/0 overload</w:t>
      </w:r>
    </w:p>
    <w:p w14:paraId="24339B1D" w14:textId="77777777" w:rsidR="00591531" w:rsidRDefault="00591531" w:rsidP="00B005B5">
      <w:pPr>
        <w:rPr>
          <w:lang w:val="en-US"/>
        </w:rPr>
      </w:pPr>
    </w:p>
    <w:p w14:paraId="3D2BAFDE" w14:textId="77777777" w:rsidR="00591531" w:rsidRPr="00591531" w:rsidRDefault="00591531" w:rsidP="00591531">
      <w:pPr>
        <w:rPr>
          <w:b/>
          <w:bCs/>
          <w:lang w:val="en-US"/>
        </w:rPr>
      </w:pPr>
      <w:r w:rsidRPr="00591531">
        <w:rPr>
          <w:b/>
          <w:bCs/>
          <w:lang w:val="en-US"/>
        </w:rPr>
        <w:t>DL01_VPN_Gateway</w:t>
      </w:r>
    </w:p>
    <w:p w14:paraId="5006A3DA" w14:textId="77777777" w:rsidR="00591531" w:rsidRPr="00591531" w:rsidRDefault="00591531" w:rsidP="00591531">
      <w:pPr>
        <w:rPr>
          <w:lang w:val="en-US"/>
        </w:rPr>
      </w:pPr>
      <w:r w:rsidRPr="00591531">
        <w:rPr>
          <w:lang w:val="en-US"/>
        </w:rPr>
        <w:t>en</w:t>
      </w:r>
    </w:p>
    <w:p w14:paraId="29C8B19F" w14:textId="77777777" w:rsidR="00591531" w:rsidRPr="00591531" w:rsidRDefault="00591531" w:rsidP="00591531">
      <w:pPr>
        <w:rPr>
          <w:lang w:val="en-US"/>
        </w:rPr>
      </w:pPr>
      <w:r w:rsidRPr="00591531">
        <w:rPr>
          <w:lang w:val="en-US"/>
        </w:rPr>
        <w:t>conf t</w:t>
      </w:r>
    </w:p>
    <w:p w14:paraId="1352E8EC" w14:textId="77777777" w:rsidR="00591531" w:rsidRPr="00591531" w:rsidRDefault="00591531" w:rsidP="00591531">
      <w:pPr>
        <w:rPr>
          <w:lang w:val="en-US"/>
        </w:rPr>
      </w:pPr>
      <w:r w:rsidRPr="00591531">
        <w:rPr>
          <w:lang w:val="en-US"/>
        </w:rPr>
        <w:t>ro ri</w:t>
      </w:r>
    </w:p>
    <w:p w14:paraId="6EBE5623" w14:textId="77777777" w:rsidR="00591531" w:rsidRPr="00591531" w:rsidRDefault="00591531" w:rsidP="00591531">
      <w:pPr>
        <w:rPr>
          <w:lang w:val="en-US"/>
        </w:rPr>
      </w:pPr>
      <w:r w:rsidRPr="00591531">
        <w:rPr>
          <w:lang w:val="en-US"/>
        </w:rPr>
        <w:t>net 192.168.2.1</w:t>
      </w:r>
    </w:p>
    <w:p w14:paraId="26A3699A" w14:textId="16FB6398" w:rsidR="00591531" w:rsidRDefault="00591531" w:rsidP="00591531">
      <w:pPr>
        <w:rPr>
          <w:lang w:val="en-US"/>
        </w:rPr>
      </w:pPr>
      <w:r w:rsidRPr="00591531">
        <w:rPr>
          <w:lang w:val="en-US"/>
        </w:rPr>
        <w:t>net 192.168.4.2</w:t>
      </w:r>
    </w:p>
    <w:p w14:paraId="0039AC24" w14:textId="09094CE5" w:rsidR="0057231F" w:rsidRPr="0057231F" w:rsidRDefault="0057231F" w:rsidP="0057231F">
      <w:pPr>
        <w:rPr>
          <w:b/>
          <w:bCs/>
          <w:lang w:val="en-US"/>
        </w:rPr>
      </w:pPr>
      <w:r>
        <w:rPr>
          <w:b/>
          <w:bCs/>
          <w:lang w:val="en-US"/>
        </w:rPr>
        <w:t>Đ</w:t>
      </w:r>
      <w:r w:rsidRPr="0057231F">
        <w:rPr>
          <w:b/>
          <w:bCs/>
          <w:lang w:val="en-US"/>
        </w:rPr>
        <w:t>à lạt</w:t>
      </w:r>
    </w:p>
    <w:p w14:paraId="3F8D9CA5" w14:textId="77777777" w:rsidR="0057231F" w:rsidRPr="0057231F" w:rsidRDefault="0057231F" w:rsidP="0057231F">
      <w:pPr>
        <w:rPr>
          <w:lang w:val="en-US"/>
        </w:rPr>
      </w:pPr>
      <w:r w:rsidRPr="0057231F">
        <w:rPr>
          <w:lang w:val="en-US"/>
        </w:rPr>
        <w:t>en</w:t>
      </w:r>
    </w:p>
    <w:p w14:paraId="36BF4F4B" w14:textId="77777777" w:rsidR="0057231F" w:rsidRPr="0057231F" w:rsidRDefault="0057231F" w:rsidP="0057231F">
      <w:pPr>
        <w:rPr>
          <w:lang w:val="en-US"/>
        </w:rPr>
      </w:pPr>
      <w:r w:rsidRPr="0057231F">
        <w:rPr>
          <w:lang w:val="en-US"/>
        </w:rPr>
        <w:t>conf t</w:t>
      </w:r>
    </w:p>
    <w:p w14:paraId="51BA9684" w14:textId="6451C0F1" w:rsidR="0057231F" w:rsidRPr="00F641BE" w:rsidRDefault="0057231F" w:rsidP="0057231F">
      <w:pPr>
        <w:rPr>
          <w:lang w:val="en-US"/>
        </w:rPr>
      </w:pPr>
      <w:r w:rsidRPr="0057231F">
        <w:rPr>
          <w:lang w:val="en-US"/>
        </w:rPr>
        <w:lastRenderedPageBreak/>
        <w:t>ip nat inside source list 1 interface se0/1/0 overload</w:t>
      </w:r>
    </w:p>
    <w:sectPr w:rsidR="0057231F" w:rsidRPr="00F64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77"/>
    <w:rsid w:val="00237F18"/>
    <w:rsid w:val="00320519"/>
    <w:rsid w:val="0057231F"/>
    <w:rsid w:val="00591531"/>
    <w:rsid w:val="008F1892"/>
    <w:rsid w:val="00957A61"/>
    <w:rsid w:val="00A97177"/>
    <w:rsid w:val="00B005B5"/>
    <w:rsid w:val="00BE1AB0"/>
    <w:rsid w:val="00BF5383"/>
    <w:rsid w:val="00E370B6"/>
    <w:rsid w:val="00F6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6185"/>
  <w15:chartTrackingRefBased/>
  <w15:docId w15:val="{70D2B219-967D-4875-AC7D-4BC5AC11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29</cp:revision>
  <dcterms:created xsi:type="dcterms:W3CDTF">2024-01-10T07:56:00Z</dcterms:created>
  <dcterms:modified xsi:type="dcterms:W3CDTF">2024-01-10T09:04:00Z</dcterms:modified>
</cp:coreProperties>
</file>