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99EE0" w14:textId="77777777" w:rsidR="006376E7" w:rsidRDefault="006376E7">
      <w:pPr>
        <w:rPr>
          <w:b/>
          <w:bCs/>
          <w:lang w:val="en-US"/>
        </w:rPr>
      </w:pPr>
      <w:r>
        <w:rPr>
          <w:b/>
          <w:bCs/>
          <w:lang w:val="en-US"/>
        </w:rPr>
        <w:t>Lệnh kiểm tra:</w:t>
      </w:r>
    </w:p>
    <w:p w14:paraId="0F2361EF" w14:textId="798DA040" w:rsidR="005F50CE" w:rsidRDefault="005F50CE">
      <w:pPr>
        <w:rPr>
          <w:b/>
          <w:bCs/>
          <w:lang w:val="en-US"/>
        </w:rPr>
      </w:pPr>
      <w:r>
        <w:rPr>
          <w:b/>
          <w:bCs/>
          <w:lang w:val="en-US"/>
        </w:rPr>
        <w:t>Sh ru</w:t>
      </w:r>
    </w:p>
    <w:p w14:paraId="15647698" w14:textId="3E503D60" w:rsidR="00223A07" w:rsidRDefault="00223A07">
      <w:pPr>
        <w:rPr>
          <w:b/>
          <w:bCs/>
          <w:sz w:val="40"/>
          <w:szCs w:val="40"/>
          <w:lang w:val="en-US"/>
        </w:rPr>
      </w:pPr>
      <w:r w:rsidRPr="00223A07">
        <w:rPr>
          <w:b/>
          <w:bCs/>
          <w:sz w:val="40"/>
          <w:szCs w:val="40"/>
          <w:lang w:val="en-US"/>
        </w:rPr>
        <w:t>Nội dung ôn tập cuối kỳ:</w:t>
      </w:r>
    </w:p>
    <w:p w14:paraId="7C1AD2E8" w14:textId="2C6625B3" w:rsidR="00A25098" w:rsidRPr="00A25098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>Định tuyến OSPF</w:t>
      </w:r>
    </w:p>
    <w:p w14:paraId="41E96531" w14:textId="07B1601A" w:rsidR="00A25098" w:rsidRPr="00A25098" w:rsidRDefault="00A25098">
      <w:pPr>
        <w:rPr>
          <w:sz w:val="20"/>
          <w:szCs w:val="20"/>
          <w:lang w:val="en-US"/>
        </w:rPr>
      </w:pPr>
      <w:r w:rsidRPr="00A25098">
        <w:rPr>
          <w:sz w:val="20"/>
          <w:szCs w:val="20"/>
          <w:lang w:val="en-US"/>
        </w:rPr>
        <w:t>en</w:t>
      </w:r>
    </w:p>
    <w:p w14:paraId="1DB52D9A" w14:textId="524D7EF5" w:rsidR="00A25098" w:rsidRDefault="00A2509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 t</w:t>
      </w:r>
    </w:p>
    <w:p w14:paraId="391F7511" w14:textId="132BA0AD" w:rsid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router ospf 100</w:t>
      </w:r>
    </w:p>
    <w:p w14:paraId="5827CBF8" w14:textId="0674B108" w:rsid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192.168.1.0 0.0.0.255 area 0</w:t>
      </w:r>
    </w:p>
    <w:p w14:paraId="17833815" w14:textId="0CB55E63" w:rsidR="00A25098" w:rsidRPr="00A25098" w:rsidRDefault="00A25098" w:rsidP="00A25098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192.168.2.0 0.0.0.3 area 0</w:t>
      </w:r>
    </w:p>
    <w:p w14:paraId="4D3DF1E5" w14:textId="7337D9EB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1.1.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RIP</w:t>
      </w:r>
    </w:p>
    <w:p w14:paraId="4DE8861F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en</w:t>
      </w:r>
    </w:p>
    <w:p w14:paraId="6C6E3D5C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conf t</w:t>
      </w:r>
    </w:p>
    <w:p w14:paraId="5C34D40D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ro ri</w:t>
      </w:r>
    </w:p>
    <w:p w14:paraId="71B7EAA2" w14:textId="77777777" w:rsidR="00CA3B57" w:rsidRPr="00591531" w:rsidRDefault="00CA3B57" w:rsidP="00CA3B57">
      <w:pPr>
        <w:rPr>
          <w:lang w:val="en-US"/>
        </w:rPr>
      </w:pPr>
      <w:r w:rsidRPr="00591531">
        <w:rPr>
          <w:lang w:val="en-US"/>
        </w:rPr>
        <w:t>net 192.168.2.1</w:t>
      </w:r>
    </w:p>
    <w:p w14:paraId="5AA6D93B" w14:textId="2749900A" w:rsidR="00CA3B57" w:rsidRPr="00CA3B57" w:rsidRDefault="00CA3B57">
      <w:pPr>
        <w:rPr>
          <w:lang w:val="en-US"/>
        </w:rPr>
      </w:pPr>
      <w:r w:rsidRPr="00591531">
        <w:rPr>
          <w:lang w:val="en-US"/>
        </w:rPr>
        <w:t>net 192.168.4.2</w:t>
      </w:r>
    </w:p>
    <w:p w14:paraId="26FFBD79" w14:textId="2854869C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1.2.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EIGRP</w:t>
      </w:r>
    </w:p>
    <w:p w14:paraId="31B4C8B1" w14:textId="77777777" w:rsidR="00D46E7B" w:rsidRPr="00A25098" w:rsidRDefault="00D46E7B" w:rsidP="00D46E7B">
      <w:pPr>
        <w:rPr>
          <w:sz w:val="20"/>
          <w:szCs w:val="20"/>
          <w:lang w:val="en-US"/>
        </w:rPr>
      </w:pPr>
      <w:r w:rsidRPr="00A25098">
        <w:rPr>
          <w:sz w:val="20"/>
          <w:szCs w:val="20"/>
          <w:lang w:val="en-US"/>
        </w:rPr>
        <w:t>en</w:t>
      </w:r>
    </w:p>
    <w:p w14:paraId="7F8408BC" w14:textId="77777777" w:rsidR="00D46E7B" w:rsidRDefault="00D46E7B" w:rsidP="00D46E7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conf t</w:t>
      </w:r>
    </w:p>
    <w:p w14:paraId="07501DB8" w14:textId="77777777" w:rsidR="00D46E7B" w:rsidRDefault="00D46E7B" w:rsidP="00D46E7B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router ospf 100</w:t>
      </w:r>
    </w:p>
    <w:p w14:paraId="2790D46B" w14:textId="657CE4B3" w:rsidR="00D46E7B" w:rsidRDefault="00D46E7B" w:rsidP="00D46E7B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192.168.1.0 0.0.0.255</w:t>
      </w:r>
    </w:p>
    <w:p w14:paraId="12376769" w14:textId="2BF4F095" w:rsidR="00D46E7B" w:rsidRPr="00D46E7B" w:rsidRDefault="00D46E7B" w:rsidP="00D46E7B">
      <w:pPr>
        <w:spacing w:befor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network 192.168.2.0 0.0.0.3</w:t>
      </w:r>
      <w:r>
        <w:rPr>
          <w:sz w:val="20"/>
          <w:szCs w:val="20"/>
          <w:lang w:val="en-US"/>
        </w:rPr>
        <w:br/>
        <w:t>no auto-summary</w:t>
      </w:r>
    </w:p>
    <w:p w14:paraId="60166204" w14:textId="4DBCD03C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1.3.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 w:rsidRPr="00223A07">
        <w:rPr>
          <w:b/>
          <w:bCs/>
          <w:sz w:val="40"/>
          <w:szCs w:val="40"/>
          <w:lang w:val="en-US"/>
        </w:rPr>
        <w:t xml:space="preserve">Định tuyến </w:t>
      </w:r>
      <w:r>
        <w:rPr>
          <w:b/>
          <w:bCs/>
          <w:sz w:val="40"/>
          <w:szCs w:val="40"/>
          <w:lang w:val="en-US"/>
        </w:rPr>
        <w:t>GHCP</w:t>
      </w:r>
    </w:p>
    <w:p w14:paraId="060647E9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Router(config)# ip dhcp pool VLAN_10</w:t>
      </w:r>
    </w:p>
    <w:p w14:paraId="3A017A21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Router(dhcp-config)# network 172.16.10.0 255.255.255.0</w:t>
      </w:r>
    </w:p>
    <w:p w14:paraId="65B71E93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Router(dhcp-config)# default-router 172.16.10.1</w:t>
      </w:r>
    </w:p>
    <w:p w14:paraId="3D1CDE65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lastRenderedPageBreak/>
        <w:t>Router(dhcp-config)# dns-server 172.16.2.10</w:t>
      </w:r>
    </w:p>
    <w:p w14:paraId="178C9F3D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Router(config)# ip dhcp excluded-address 172.16.10.1 172.16.10.20</w:t>
      </w:r>
    </w:p>
    <w:p w14:paraId="08C592C6" w14:textId="77777777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Router(dhcp-config)# option 150 ip 172.16.2.20</w:t>
      </w:r>
    </w:p>
    <w:p w14:paraId="14AAAFED" w14:textId="1E9C5E78" w:rsidR="00EC781F" w:rsidRPr="00EC781F" w:rsidRDefault="00EC781F" w:rsidP="00EC781F">
      <w:pPr>
        <w:rPr>
          <w:sz w:val="20"/>
          <w:szCs w:val="20"/>
          <w:lang w:val="en-US"/>
        </w:rPr>
      </w:pPr>
      <w:r w:rsidRPr="00EC781F">
        <w:rPr>
          <w:sz w:val="20"/>
          <w:szCs w:val="20"/>
          <w:lang w:val="en-US"/>
        </w:rPr>
        <w:t>Router(config)# end</w:t>
      </w:r>
    </w:p>
    <w:p w14:paraId="7A5B60FF" w14:textId="5F8D6529" w:rsidR="00223A07" w:rsidRDefault="00223A0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1.4.</w:t>
      </w:r>
      <w:r w:rsidR="005837B2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Định tuyến </w:t>
      </w:r>
      <w:r w:rsidRPr="00223A07">
        <w:rPr>
          <w:b/>
          <w:bCs/>
          <w:sz w:val="40"/>
          <w:szCs w:val="40"/>
          <w:lang w:val="en-US"/>
        </w:rPr>
        <w:t>NAT</w:t>
      </w:r>
    </w:p>
    <w:p w14:paraId="730E59D6" w14:textId="77777777" w:rsidR="0082597B" w:rsidRPr="0057231F" w:rsidRDefault="0082597B" w:rsidP="0082597B">
      <w:pPr>
        <w:rPr>
          <w:lang w:val="en-US"/>
        </w:rPr>
      </w:pPr>
      <w:r w:rsidRPr="0057231F">
        <w:rPr>
          <w:lang w:val="en-US"/>
        </w:rPr>
        <w:t>en</w:t>
      </w:r>
    </w:p>
    <w:p w14:paraId="08995FE8" w14:textId="77777777" w:rsidR="0082597B" w:rsidRPr="0057231F" w:rsidRDefault="0082597B" w:rsidP="0082597B">
      <w:pPr>
        <w:rPr>
          <w:lang w:val="en-US"/>
        </w:rPr>
      </w:pPr>
      <w:r w:rsidRPr="0057231F">
        <w:rPr>
          <w:lang w:val="en-US"/>
        </w:rPr>
        <w:t>conf t</w:t>
      </w:r>
    </w:p>
    <w:p w14:paraId="713AAD11" w14:textId="61FD0907" w:rsidR="0082597B" w:rsidRPr="0082597B" w:rsidRDefault="0082597B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61439E79" w14:textId="735B8F70" w:rsidR="005837B2" w:rsidRDefault="005837B2">
      <w:pPr>
        <w:rPr>
          <w:b/>
          <w:bCs/>
          <w:sz w:val="40"/>
          <w:szCs w:val="40"/>
          <w:lang w:val="en-US"/>
        </w:rPr>
      </w:pPr>
      <w:r w:rsidRPr="005837B2">
        <w:rPr>
          <w:b/>
          <w:bCs/>
          <w:sz w:val="40"/>
          <w:szCs w:val="40"/>
          <w:lang w:val="en-US"/>
        </w:rPr>
        <w:t>2. Cấu hình Trunk</w:t>
      </w:r>
    </w:p>
    <w:p w14:paraId="52E447E8" w14:textId="6D1DE155" w:rsidR="00E27EBF" w:rsidRPr="009D6502" w:rsidRDefault="00E27EBF">
      <w:pPr>
        <w:rPr>
          <w:sz w:val="20"/>
          <w:szCs w:val="20"/>
          <w:lang w:val="en-US"/>
        </w:rPr>
      </w:pPr>
      <w:r w:rsidRPr="009D6502">
        <w:rPr>
          <w:sz w:val="20"/>
          <w:szCs w:val="20"/>
          <w:lang w:val="en-US"/>
        </w:rPr>
        <w:t>En</w:t>
      </w:r>
    </w:p>
    <w:p w14:paraId="0C7B9581" w14:textId="1416A15A" w:rsidR="00E27EBF" w:rsidRPr="009D6502" w:rsidRDefault="00E27EBF">
      <w:pPr>
        <w:rPr>
          <w:sz w:val="20"/>
          <w:szCs w:val="20"/>
          <w:lang w:val="en-US"/>
        </w:rPr>
      </w:pPr>
      <w:r w:rsidRPr="009D6502">
        <w:rPr>
          <w:sz w:val="20"/>
          <w:szCs w:val="20"/>
          <w:lang w:val="en-US"/>
        </w:rPr>
        <w:t>Conf t</w:t>
      </w:r>
    </w:p>
    <w:p w14:paraId="72B3E77F" w14:textId="56EDBCBB" w:rsidR="00E27EBF" w:rsidRPr="009D6502" w:rsidRDefault="00E27EBF">
      <w:pPr>
        <w:rPr>
          <w:sz w:val="20"/>
          <w:szCs w:val="20"/>
          <w:lang w:val="en-US"/>
        </w:rPr>
      </w:pPr>
      <w:r w:rsidRPr="009D6502">
        <w:rPr>
          <w:sz w:val="20"/>
          <w:szCs w:val="20"/>
          <w:lang w:val="en-US"/>
        </w:rPr>
        <w:t>Int rang g0/1 – 2</w:t>
      </w:r>
    </w:p>
    <w:p w14:paraId="2E8984DD" w14:textId="4D5C658E" w:rsidR="00E27EBF" w:rsidRDefault="00E27EBF">
      <w:pPr>
        <w:rPr>
          <w:sz w:val="20"/>
          <w:szCs w:val="20"/>
          <w:lang w:val="en-US"/>
        </w:rPr>
      </w:pPr>
      <w:r w:rsidRPr="009D6502">
        <w:rPr>
          <w:sz w:val="20"/>
          <w:szCs w:val="20"/>
          <w:lang w:val="en-US"/>
        </w:rPr>
        <w:t>Switchport mode trunk</w:t>
      </w:r>
    </w:p>
    <w:p w14:paraId="62C0498B" w14:textId="5A160510" w:rsidR="00003CE1" w:rsidRPr="00003CE1" w:rsidRDefault="00003CE1" w:rsidP="00003CE1">
      <w:pPr>
        <w:pStyle w:val="HTMLPreformatted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switchport access vlan </w:t>
      </w:r>
      <w:r w:rsidR="0043446B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0</w:t>
      </w:r>
    </w:p>
    <w:p w14:paraId="54DC0469" w14:textId="1D53E46A" w:rsidR="001E10F7" w:rsidRPr="009D6502" w:rsidRDefault="001E10F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Switchport trunk native vlan 99</w:t>
      </w:r>
    </w:p>
    <w:p w14:paraId="55DEA58F" w14:textId="29FBFAFF" w:rsidR="00223A07" w:rsidRDefault="005837B2">
      <w:pPr>
        <w:rPr>
          <w:b/>
          <w:bCs/>
          <w:sz w:val="40"/>
          <w:szCs w:val="40"/>
          <w:lang w:val="en-US"/>
        </w:rPr>
      </w:pPr>
      <w:r w:rsidRPr="005837B2">
        <w:rPr>
          <w:b/>
          <w:bCs/>
          <w:sz w:val="40"/>
          <w:szCs w:val="40"/>
          <w:lang w:val="en-US"/>
        </w:rPr>
        <w:t>2.</w:t>
      </w:r>
      <w:r>
        <w:rPr>
          <w:b/>
          <w:bCs/>
          <w:sz w:val="40"/>
          <w:szCs w:val="40"/>
          <w:lang w:val="en-US"/>
        </w:rPr>
        <w:t>1</w:t>
      </w:r>
      <w:r w:rsidRPr="005837B2">
        <w:rPr>
          <w:b/>
          <w:bCs/>
          <w:sz w:val="40"/>
          <w:szCs w:val="40"/>
          <w:lang w:val="en-US"/>
        </w:rPr>
        <w:t xml:space="preserve"> Cấu hình VLAN</w:t>
      </w:r>
    </w:p>
    <w:p w14:paraId="2943EC51" w14:textId="77777777" w:rsidR="003D67EA" w:rsidRPr="00005CD2" w:rsidRDefault="003D67EA" w:rsidP="003D67EA">
      <w:pPr>
        <w:rPr>
          <w:lang w:val="en-US"/>
        </w:rPr>
      </w:pPr>
      <w:r w:rsidRPr="00005CD2">
        <w:rPr>
          <w:lang w:val="en-US"/>
        </w:rPr>
        <w:t>Int gig0/1/0</w:t>
      </w:r>
    </w:p>
    <w:p w14:paraId="2DCDB2AC" w14:textId="77777777" w:rsidR="003D67EA" w:rsidRDefault="003D67EA" w:rsidP="003D67EA">
      <w:pPr>
        <w:rPr>
          <w:b/>
          <w:bCs/>
          <w:lang w:val="en-US"/>
        </w:rPr>
      </w:pPr>
      <w:r>
        <w:t>switchport mode access</w:t>
      </w:r>
    </w:p>
    <w:p w14:paraId="5352C45C" w14:textId="53A9D0E3" w:rsidR="003D67EA" w:rsidRPr="003D67EA" w:rsidRDefault="003D67EA">
      <w:pPr>
        <w:rPr>
          <w:lang w:val="en-US"/>
        </w:rPr>
      </w:pPr>
      <w:r>
        <w:t>switchport access vlan 10</w:t>
      </w:r>
    </w:p>
    <w:p w14:paraId="6FEC4E39" w14:textId="62E2FACC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3. Cấu hình port security</w:t>
      </w:r>
    </w:p>
    <w:p w14:paraId="4CFE86EB" w14:textId="77777777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Switch(config)# interface FastEthernet0/1</w:t>
      </w:r>
    </w:p>
    <w:p w14:paraId="5B8AC128" w14:textId="77777777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Switch(config-if)# switchport mode access</w:t>
      </w:r>
    </w:p>
    <w:p w14:paraId="752108EC" w14:textId="77777777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Switch(config-if)# switchport port-security</w:t>
      </w:r>
    </w:p>
    <w:p w14:paraId="0F604D6F" w14:textId="77777777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Switch(config-if)# switchport port-security maximum 1</w:t>
      </w:r>
    </w:p>
    <w:p w14:paraId="58E67326" w14:textId="7C874D00" w:rsidR="009C42E0" w:rsidRPr="009C42E0" w:rsidRDefault="009C42E0" w:rsidP="009C42E0">
      <w:pPr>
        <w:rPr>
          <w:sz w:val="20"/>
          <w:szCs w:val="20"/>
          <w:lang w:val="en-US"/>
        </w:rPr>
      </w:pPr>
      <w:r w:rsidRPr="009C42E0">
        <w:rPr>
          <w:sz w:val="20"/>
          <w:szCs w:val="20"/>
          <w:lang w:val="en-US"/>
        </w:rPr>
        <w:t>Switch(config-if)# switchport port-security mac-address sticky CAFE.CAFE.8000</w:t>
      </w:r>
    </w:p>
    <w:p w14:paraId="2BC08100" w14:textId="617987AA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4. Cấu hình AAA</w:t>
      </w:r>
    </w:p>
    <w:p w14:paraId="42E8D0D6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En</w:t>
      </w:r>
    </w:p>
    <w:p w14:paraId="78A06AA5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lastRenderedPageBreak/>
        <w:t>Conf t</w:t>
      </w:r>
    </w:p>
    <w:p w14:paraId="3D283207" w14:textId="77777777" w:rsidR="00F40BA0" w:rsidRPr="00005CD2" w:rsidRDefault="00F40BA0" w:rsidP="00F40BA0">
      <w:pPr>
        <w:rPr>
          <w:lang w:val="en-US"/>
        </w:rPr>
      </w:pPr>
      <w:r w:rsidRPr="00005CD2">
        <w:rPr>
          <w:lang w:val="en-US"/>
        </w:rPr>
        <w:t>Hostname VPN-GW</w:t>
      </w:r>
    </w:p>
    <w:p w14:paraId="4A141A92" w14:textId="77777777" w:rsidR="00F40BA0" w:rsidRDefault="00F40BA0" w:rsidP="00F40BA0">
      <w:r>
        <w:t>enable secret 2112998</w:t>
      </w:r>
    </w:p>
    <w:p w14:paraId="004C3FB0" w14:textId="77777777" w:rsidR="00F40BA0" w:rsidRDefault="00F40BA0" w:rsidP="00F40BA0">
      <w:r>
        <w:t>ip domain-name 2112998.com</w:t>
      </w:r>
    </w:p>
    <w:p w14:paraId="083404F4" w14:textId="77777777" w:rsidR="00F40BA0" w:rsidRDefault="00F40BA0" w:rsidP="00F40BA0">
      <w:r>
        <w:t>crypto key generate rsa</w:t>
      </w:r>
    </w:p>
    <w:p w14:paraId="4EAEB917" w14:textId="77777777" w:rsidR="00F40BA0" w:rsidRPr="00E4481D" w:rsidRDefault="00F40BA0" w:rsidP="00F40BA0">
      <w:pPr>
        <w:rPr>
          <w:lang w:val="en-US"/>
        </w:rPr>
      </w:pPr>
      <w:r w:rsidRPr="00E4481D">
        <w:rPr>
          <w:lang w:val="en-US"/>
        </w:rPr>
        <w:t>1024</w:t>
      </w:r>
    </w:p>
    <w:p w14:paraId="1FFF9545" w14:textId="77777777" w:rsidR="00F40BA0" w:rsidRPr="00E4481D" w:rsidRDefault="00F40BA0" w:rsidP="00F40BA0">
      <w:pPr>
        <w:rPr>
          <w:lang w:val="en-US"/>
        </w:rPr>
      </w:pPr>
      <w:r w:rsidRPr="00E4481D">
        <w:rPr>
          <w:lang w:val="en-US"/>
        </w:rPr>
        <w:t>aaa new-model</w:t>
      </w:r>
    </w:p>
    <w:p w14:paraId="2B0E2E2B" w14:textId="77777777" w:rsidR="00F40BA0" w:rsidRDefault="00F40BA0" w:rsidP="00F40BA0">
      <w:r>
        <w:t>aaa authentication login default group tacacs+ none</w:t>
      </w:r>
    </w:p>
    <w:p w14:paraId="5A0DE0A4" w14:textId="77777777" w:rsidR="00F40BA0" w:rsidRDefault="00F40BA0" w:rsidP="00F40BA0">
      <w:r>
        <w:t>aaa authentication login telnet_lines group tacacs+</w:t>
      </w:r>
    </w:p>
    <w:p w14:paraId="616FD62F" w14:textId="77777777" w:rsidR="00F40BA0" w:rsidRDefault="00F40BA0" w:rsidP="00F40BA0">
      <w:r>
        <w:t>aaa accounting exec default start-stop group tacacs+</w:t>
      </w:r>
    </w:p>
    <w:p w14:paraId="1A78A46A" w14:textId="77777777" w:rsidR="00F40BA0" w:rsidRDefault="00F40BA0" w:rsidP="00F40BA0">
      <w:r>
        <w:t>tacacs-server host 192.168.99.200 key ciscosecret</w:t>
      </w:r>
    </w:p>
    <w:p w14:paraId="21483A18" w14:textId="77777777" w:rsidR="00F40BA0" w:rsidRDefault="00F40BA0" w:rsidP="00F40BA0">
      <w:r>
        <w:t>line vty 0 4</w:t>
      </w:r>
    </w:p>
    <w:p w14:paraId="6AE97E69" w14:textId="77777777" w:rsidR="00F40BA0" w:rsidRDefault="00F40BA0" w:rsidP="00F40BA0">
      <w:r>
        <w:t>logging synchronous</w:t>
      </w:r>
    </w:p>
    <w:p w14:paraId="3AB167D3" w14:textId="527ACA71" w:rsidR="00F40BA0" w:rsidRPr="00553DFA" w:rsidRDefault="00F40BA0">
      <w:pPr>
        <w:rPr>
          <w:lang w:val="en-US"/>
        </w:rPr>
      </w:pPr>
      <w:r>
        <w:t>login authentication telnet_lines</w:t>
      </w:r>
    </w:p>
    <w:p w14:paraId="24522FEB" w14:textId="5231E87E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5. Cấu hình VPN</w:t>
      </w:r>
    </w:p>
    <w:p w14:paraId="3E5EC58F" w14:textId="18FF4769" w:rsidR="00706A18" w:rsidRDefault="00706A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License boot module c1900 technology-package securityk9</w:t>
      </w:r>
    </w:p>
    <w:p w14:paraId="4C3BC81B" w14:textId="4D315EFB" w:rsidR="00706A18" w:rsidRDefault="00706A1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Yes</w:t>
      </w:r>
    </w:p>
    <w:p w14:paraId="349BCB42" w14:textId="00DAEF54" w:rsidR="00BC16F2" w:rsidRDefault="00BC16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Wri</w:t>
      </w:r>
    </w:p>
    <w:p w14:paraId="59D85090" w14:textId="6332029A" w:rsidR="00BC16F2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</w:t>
      </w:r>
      <w:r w:rsidR="00BC16F2">
        <w:rPr>
          <w:sz w:val="20"/>
          <w:szCs w:val="20"/>
          <w:lang w:val="en-US"/>
        </w:rPr>
        <w:t>eload</w:t>
      </w:r>
    </w:p>
    <w:p w14:paraId="43FAC1B4" w14:textId="77777777" w:rsidR="003F4A3A" w:rsidRDefault="003F4A3A">
      <w:pPr>
        <w:rPr>
          <w:sz w:val="20"/>
          <w:szCs w:val="20"/>
          <w:lang w:val="en-US"/>
        </w:rPr>
      </w:pPr>
    </w:p>
    <w:p w14:paraId="19D88809" w14:textId="699E86CF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Crypto isakmp policy 10</w:t>
      </w:r>
    </w:p>
    <w:p w14:paraId="6F663451" w14:textId="1467DBCA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Authentication pre-share</w:t>
      </w:r>
    </w:p>
    <w:p w14:paraId="722FD074" w14:textId="21E9B806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Encryption 3des</w:t>
      </w:r>
    </w:p>
    <w:p w14:paraId="6D73112C" w14:textId="47F25CB5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Hash sha</w:t>
      </w:r>
    </w:p>
    <w:p w14:paraId="78453955" w14:textId="02EAE680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Gpoup 5</w:t>
      </w:r>
    </w:p>
    <w:p w14:paraId="0078265D" w14:textId="77777777" w:rsidR="003F4A3A" w:rsidRDefault="003F4A3A">
      <w:pPr>
        <w:rPr>
          <w:sz w:val="20"/>
          <w:szCs w:val="20"/>
          <w:lang w:val="en-US"/>
        </w:rPr>
      </w:pPr>
    </w:p>
    <w:p w14:paraId="521D86C4" w14:textId="1B1D8FA7" w:rsidR="003F4A3A" w:rsidRDefault="003F4A3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Crypto isakmp key cisco address 192.168.3.2</w:t>
      </w:r>
    </w:p>
    <w:p w14:paraId="616A1C3F" w14:textId="2319B1A0" w:rsidR="003F4A3A" w:rsidRDefault="003F4A3A">
      <w:pPr>
        <w:rPr>
          <w:sz w:val="20"/>
          <w:szCs w:val="20"/>
          <w:lang w:val="en-US"/>
        </w:rPr>
      </w:pPr>
      <w:r w:rsidRPr="003F4A3A">
        <w:rPr>
          <w:sz w:val="20"/>
          <w:szCs w:val="20"/>
          <w:lang w:val="en-US"/>
        </w:rPr>
        <w:t>crypto ipsec transform-set VPN-SET esp-3des esp-sha-hmac</w:t>
      </w:r>
    </w:p>
    <w:p w14:paraId="0C00FBFE" w14:textId="67C90622" w:rsidR="00E868DF" w:rsidRDefault="00E868DF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>crypto map VPN-MAP 10 ipsec-isakmp</w:t>
      </w:r>
    </w:p>
    <w:p w14:paraId="7DB9E796" w14:textId="4B599DD6" w:rsidR="00E868DF" w:rsidRDefault="00E868DF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lastRenderedPageBreak/>
        <w:t>match address 100</w:t>
      </w:r>
      <w:r w:rsidR="002D2703">
        <w:rPr>
          <w:sz w:val="20"/>
          <w:szCs w:val="20"/>
          <w:lang w:val="en-US"/>
        </w:rPr>
        <w:t xml:space="preserve"> </w:t>
      </w:r>
    </w:p>
    <w:p w14:paraId="5DC99612" w14:textId="23FD69D4" w:rsidR="003C5A40" w:rsidRDefault="003C5A40">
      <w:pPr>
        <w:rPr>
          <w:sz w:val="20"/>
          <w:szCs w:val="20"/>
          <w:lang w:val="en-US"/>
        </w:rPr>
      </w:pPr>
      <w:r w:rsidRPr="003C5A40">
        <w:rPr>
          <w:sz w:val="20"/>
          <w:szCs w:val="20"/>
          <w:lang w:val="en-US"/>
        </w:rPr>
        <w:t>set transform-set VPN-SET</w:t>
      </w:r>
    </w:p>
    <w:p w14:paraId="23D1B5A6" w14:textId="08E3FEE6" w:rsidR="001E7CA2" w:rsidRDefault="001E7CA2">
      <w:pPr>
        <w:rPr>
          <w:sz w:val="20"/>
          <w:szCs w:val="20"/>
          <w:lang w:val="en-US"/>
        </w:rPr>
      </w:pPr>
      <w:r w:rsidRPr="001E7CA2">
        <w:rPr>
          <w:sz w:val="20"/>
          <w:szCs w:val="20"/>
          <w:lang w:val="en-US"/>
        </w:rPr>
        <w:t>192.168.1.254</w:t>
      </w:r>
    </w:p>
    <w:p w14:paraId="59CC86E8" w14:textId="26D6C35B" w:rsidR="002C6183" w:rsidRDefault="002C6183">
      <w:pPr>
        <w:rPr>
          <w:sz w:val="20"/>
          <w:szCs w:val="20"/>
          <w:lang w:val="en-US"/>
        </w:rPr>
      </w:pPr>
      <w:r w:rsidRPr="002C6183">
        <w:rPr>
          <w:sz w:val="20"/>
          <w:szCs w:val="20"/>
          <w:lang w:val="en-US"/>
        </w:rPr>
        <w:t>set peer 192.168.1.254</w:t>
      </w:r>
    </w:p>
    <w:p w14:paraId="5A37377F" w14:textId="1358E97E" w:rsidR="005E25F2" w:rsidRDefault="005E25F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exit</w:t>
      </w:r>
    </w:p>
    <w:p w14:paraId="5AA54212" w14:textId="619A0C22" w:rsidR="00F56F88" w:rsidRDefault="00F56F8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int g0/0/0</w:t>
      </w:r>
    </w:p>
    <w:p w14:paraId="3CC04F1D" w14:textId="5C757D57" w:rsidR="000645A9" w:rsidRDefault="000645A9" w:rsidP="000645A9">
      <w:pPr>
        <w:rPr>
          <w:sz w:val="20"/>
          <w:szCs w:val="20"/>
          <w:lang w:val="en-US"/>
        </w:rPr>
      </w:pPr>
      <w:r w:rsidRPr="00E868DF">
        <w:rPr>
          <w:sz w:val="20"/>
          <w:szCs w:val="20"/>
          <w:lang w:val="en-US"/>
        </w:rPr>
        <w:t xml:space="preserve">crypto map VPN-MAP </w:t>
      </w:r>
    </w:p>
    <w:p w14:paraId="270F36C0" w14:textId="71AECB16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6. Lý thuyết chương IDS/IPS</w:t>
      </w:r>
    </w:p>
    <w:p w14:paraId="1E41D077" w14:textId="6032C84B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7. Lý thuyết chương layer 2 security</w:t>
      </w:r>
    </w:p>
    <w:p w14:paraId="2F5A23CB" w14:textId="77777777" w:rsidR="008E41A9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8. ACL</w:t>
      </w:r>
    </w:p>
    <w:p w14:paraId="39E458A0" w14:textId="52EC76FA" w:rsidR="008E41A9" w:rsidRPr="003E4648" w:rsidRDefault="008E41A9">
      <w:pPr>
        <w:rPr>
          <w:sz w:val="20"/>
          <w:szCs w:val="20"/>
          <w:lang w:val="en-US"/>
        </w:rPr>
      </w:pPr>
      <w:r w:rsidRPr="003E4648">
        <w:rPr>
          <w:sz w:val="20"/>
          <w:szCs w:val="20"/>
          <w:lang w:val="en-US"/>
        </w:rPr>
        <w:t>Access-list 100 per ip 192.168.1.0 0.0.0.255 192.168.4.0 0.0.0.255</w:t>
      </w:r>
    </w:p>
    <w:p w14:paraId="0DEC90C8" w14:textId="23E9372E" w:rsidR="009E472B" w:rsidRDefault="009E472B">
      <w:pPr>
        <w:rPr>
          <w:b/>
          <w:bCs/>
          <w:sz w:val="40"/>
          <w:szCs w:val="40"/>
          <w:lang w:val="en-US"/>
        </w:rPr>
      </w:pPr>
      <w:r w:rsidRPr="009E472B">
        <w:rPr>
          <w:b/>
          <w:bCs/>
          <w:sz w:val="40"/>
          <w:szCs w:val="40"/>
          <w:lang w:val="en-US"/>
        </w:rPr>
        <w:t>9. Tunnel IPv4</w:t>
      </w:r>
    </w:p>
    <w:p w14:paraId="0A8B3367" w14:textId="77777777" w:rsidR="00281446" w:rsidRPr="00BF5383" w:rsidRDefault="00281446" w:rsidP="00281446">
      <w:pPr>
        <w:rPr>
          <w:lang w:val="en-US"/>
        </w:rPr>
      </w:pPr>
      <w:r w:rsidRPr="00BF5383">
        <w:rPr>
          <w:lang w:val="en-US"/>
        </w:rPr>
        <w:t>int Tunnel</w:t>
      </w:r>
      <w:r>
        <w:rPr>
          <w:lang w:val="en-US"/>
        </w:rPr>
        <w:t>1</w:t>
      </w:r>
    </w:p>
    <w:p w14:paraId="193FBFB3" w14:textId="77777777" w:rsidR="00281446" w:rsidRPr="00BF5383" w:rsidRDefault="00281446" w:rsidP="00281446">
      <w:pPr>
        <w:rPr>
          <w:lang w:val="en-US"/>
        </w:rPr>
      </w:pPr>
      <w:r w:rsidRPr="00BF5383">
        <w:rPr>
          <w:lang w:val="en-US"/>
        </w:rPr>
        <w:t xml:space="preserve">Tunnel source </w:t>
      </w:r>
      <w:r>
        <w:rPr>
          <w:lang w:val="en-US"/>
        </w:rPr>
        <w:t>g</w:t>
      </w:r>
      <w:r w:rsidRPr="00BF5383">
        <w:rPr>
          <w:lang w:val="en-US"/>
        </w:rPr>
        <w:t>0/</w:t>
      </w:r>
      <w:r>
        <w:rPr>
          <w:lang w:val="en-US"/>
        </w:rPr>
        <w:t>0</w:t>
      </w:r>
      <w:r w:rsidRPr="00BF5383">
        <w:rPr>
          <w:lang w:val="en-US"/>
        </w:rPr>
        <w:t>/</w:t>
      </w:r>
      <w:r>
        <w:rPr>
          <w:lang w:val="en-US"/>
        </w:rPr>
        <w:t>0</w:t>
      </w:r>
    </w:p>
    <w:p w14:paraId="3DAA023B" w14:textId="77777777" w:rsidR="00281446" w:rsidRPr="00BF5383" w:rsidRDefault="00281446" w:rsidP="00281446">
      <w:pPr>
        <w:rPr>
          <w:lang w:val="en-US"/>
        </w:rPr>
      </w:pPr>
      <w:r w:rsidRPr="00BF5383">
        <w:rPr>
          <w:lang w:val="en-US"/>
        </w:rPr>
        <w:t>tunnel destination 209.165.20</w:t>
      </w:r>
      <w:r>
        <w:rPr>
          <w:lang w:val="en-US"/>
        </w:rPr>
        <w:t>1</w:t>
      </w:r>
      <w:r w:rsidRPr="00BF5383">
        <w:rPr>
          <w:lang w:val="en-US"/>
        </w:rPr>
        <w:t>.2</w:t>
      </w:r>
    </w:p>
    <w:p w14:paraId="3E2460DC" w14:textId="77777777" w:rsidR="00281446" w:rsidRPr="00BF5383" w:rsidRDefault="00281446" w:rsidP="00281446">
      <w:pPr>
        <w:rPr>
          <w:lang w:val="en-US"/>
        </w:rPr>
      </w:pPr>
      <w:r w:rsidRPr="00BF5383">
        <w:rPr>
          <w:lang w:val="en-US"/>
        </w:rPr>
        <w:t xml:space="preserve">ip add </w:t>
      </w:r>
      <w:r>
        <w:rPr>
          <w:lang w:val="en-US"/>
        </w:rPr>
        <w:t>192.168.99.1</w:t>
      </w:r>
      <w:r w:rsidRPr="00BF5383">
        <w:rPr>
          <w:lang w:val="en-US"/>
        </w:rPr>
        <w:t xml:space="preserve"> 255.255.255.252  </w:t>
      </w:r>
    </w:p>
    <w:p w14:paraId="1B075AB0" w14:textId="0A9DF609" w:rsidR="005B2257" w:rsidRDefault="00281446">
      <w:pPr>
        <w:rPr>
          <w:lang w:val="en-US"/>
        </w:rPr>
      </w:pPr>
      <w:r w:rsidRPr="00BF5383">
        <w:rPr>
          <w:lang w:val="en-US"/>
        </w:rPr>
        <w:t>no shut</w:t>
      </w:r>
    </w:p>
    <w:p w14:paraId="03E858D1" w14:textId="79754328" w:rsidR="00281446" w:rsidRPr="00281446" w:rsidRDefault="00281446">
      <w:pPr>
        <w:rPr>
          <w:lang w:val="en-US"/>
        </w:rPr>
      </w:pPr>
      <w:r w:rsidRPr="00281446">
        <w:rPr>
          <w:b/>
          <w:bCs/>
          <w:sz w:val="40"/>
          <w:szCs w:val="40"/>
          <w:lang w:val="en-US"/>
        </w:rPr>
        <w:t xml:space="preserve">10. </w:t>
      </w:r>
      <w:r w:rsidRPr="009E472B">
        <w:rPr>
          <w:b/>
          <w:bCs/>
          <w:sz w:val="40"/>
          <w:szCs w:val="40"/>
          <w:lang w:val="en-US"/>
        </w:rPr>
        <w:t>Tunnel IPv6</w:t>
      </w:r>
    </w:p>
    <w:p w14:paraId="76E88B19" w14:textId="77777777" w:rsidR="00223A07" w:rsidRDefault="00223A07">
      <w:pPr>
        <w:rPr>
          <w:b/>
          <w:bCs/>
          <w:sz w:val="40"/>
          <w:szCs w:val="40"/>
          <w:lang w:val="en-US"/>
        </w:rPr>
      </w:pPr>
    </w:p>
    <w:p w14:paraId="266B4B77" w14:textId="64576F0E" w:rsidR="0058561D" w:rsidRPr="0058561D" w:rsidRDefault="0058561D" w:rsidP="0058561D">
      <w:pPr>
        <w:jc w:val="center"/>
        <w:rPr>
          <w:b/>
          <w:bCs/>
          <w:sz w:val="60"/>
          <w:szCs w:val="60"/>
          <w:lang w:val="en-US"/>
        </w:rPr>
      </w:pPr>
      <w:r w:rsidRPr="0058561D">
        <w:rPr>
          <w:b/>
          <w:bCs/>
          <w:sz w:val="60"/>
          <w:szCs w:val="60"/>
          <w:lang w:val="en-US"/>
        </w:rPr>
        <w:t>Đề giữa kỳ</w:t>
      </w:r>
    </w:p>
    <w:p w14:paraId="724FC8D7" w14:textId="43F45310" w:rsidR="00237F18" w:rsidRPr="00005CD2" w:rsidRDefault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 xml:space="preserve">Câu 1: gắn địa chỉ phụ </w:t>
      </w:r>
    </w:p>
    <w:p w14:paraId="586E1D9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</w:t>
      </w:r>
    </w:p>
    <w:p w14:paraId="1370FF6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conf t</w:t>
      </w:r>
    </w:p>
    <w:p w14:paraId="7102969C" w14:textId="691B838E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</w:t>
      </w:r>
    </w:p>
    <w:p w14:paraId="0B58E57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lastRenderedPageBreak/>
        <w:t>no shut</w:t>
      </w:r>
    </w:p>
    <w:p w14:paraId="6C67FDBD" w14:textId="1F09CD9C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gi0/0.10</w:t>
      </w:r>
    </w:p>
    <w:p w14:paraId="6C7E30FF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10</w:t>
      </w:r>
    </w:p>
    <w:p w14:paraId="402A91D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172.16.10.1 255.255.255.0</w:t>
      </w:r>
    </w:p>
    <w:p w14:paraId="3C2A7C1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B47F79C" w14:textId="381B19FD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gi0/0.20</w:t>
      </w:r>
    </w:p>
    <w:p w14:paraId="42F31AE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20</w:t>
      </w:r>
    </w:p>
    <w:p w14:paraId="035BD3E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172.16.20.1 255.255.255.0</w:t>
      </w:r>
    </w:p>
    <w:p w14:paraId="3E00881F" w14:textId="02C0D635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769BEED0" w14:textId="312A6B58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gi0/0.</w:t>
      </w:r>
      <w:r w:rsidR="0099693E">
        <w:rPr>
          <w:lang w:val="en-US"/>
        </w:rPr>
        <w:t>30</w:t>
      </w:r>
    </w:p>
    <w:p w14:paraId="57259F4B" w14:textId="03DF8F0A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encapsulation dot1Q </w:t>
      </w:r>
      <w:r w:rsidR="002154E7">
        <w:rPr>
          <w:lang w:val="en-US"/>
        </w:rPr>
        <w:t>3</w:t>
      </w:r>
      <w:r w:rsidRPr="00A97177">
        <w:rPr>
          <w:lang w:val="en-US"/>
        </w:rPr>
        <w:t>0</w:t>
      </w:r>
    </w:p>
    <w:p w14:paraId="595CD24B" w14:textId="2E9CF61B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</w:t>
      </w:r>
      <w:r w:rsidR="0058561D">
        <w:rPr>
          <w:lang w:val="en-US"/>
        </w:rPr>
        <w:t>7</w:t>
      </w:r>
      <w:r w:rsidRPr="00A97177">
        <w:rPr>
          <w:lang w:val="en-US"/>
        </w:rPr>
        <w:t>2.16.</w:t>
      </w:r>
      <w:r w:rsidR="0099693E">
        <w:rPr>
          <w:lang w:val="en-US"/>
        </w:rPr>
        <w:t>3</w:t>
      </w:r>
      <w:r w:rsidRPr="00A97177">
        <w:rPr>
          <w:lang w:val="en-US"/>
        </w:rPr>
        <w:t>0.1 255.255.255.0</w:t>
      </w:r>
    </w:p>
    <w:p w14:paraId="45332FAA" w14:textId="1140CC54" w:rsidR="006528A5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4337C1F0" w14:textId="0008CA49" w:rsidR="005418DB" w:rsidRDefault="005418DB" w:rsidP="00A97177">
      <w:pPr>
        <w:rPr>
          <w:b/>
          <w:bCs/>
          <w:sz w:val="40"/>
          <w:szCs w:val="40"/>
          <w:lang w:val="en-US"/>
        </w:rPr>
      </w:pPr>
      <w:r w:rsidRPr="005418DB">
        <w:rPr>
          <w:b/>
          <w:bCs/>
          <w:sz w:val="40"/>
          <w:szCs w:val="40"/>
          <w:lang w:val="en-US"/>
        </w:rPr>
        <w:t>ROUTER</w:t>
      </w:r>
    </w:p>
    <w:p w14:paraId="7833B567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nat inside source list 1 interface GigabitEthernet0/0/0 overload</w:t>
      </w:r>
    </w:p>
    <w:p w14:paraId="72C31A10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nat inside source list 100 interface GigabitEthernet0/0/0 overload</w:t>
      </w:r>
    </w:p>
    <w:p w14:paraId="41CBDC83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classless</w:t>
      </w:r>
    </w:p>
    <w:p w14:paraId="44D75B71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10.0.0.0 255.255.255.252 10.0.0.5 </w:t>
      </w:r>
    </w:p>
    <w:p w14:paraId="14DBCD54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10.0.0.12 255.255.255.252 192.168.99.2 </w:t>
      </w:r>
    </w:p>
    <w:p w14:paraId="4F60C9BC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10.0.0.6 255.255.255.255 GigabitEthernet0/1/0 </w:t>
      </w:r>
    </w:p>
    <w:p w14:paraId="4F28104E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172.16.10.0 255.255.255.0 10.0.0.5 </w:t>
      </w:r>
    </w:p>
    <w:p w14:paraId="4F066676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172.16.20.0 255.255.255.0 10.0.0.5 </w:t>
      </w:r>
    </w:p>
    <w:p w14:paraId="4395ACCF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172.16.30.0 255.255.255.0 10.0.0.5 </w:t>
      </w:r>
    </w:p>
    <w:p w14:paraId="60136946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192.168.1.0 255.255.255.0 10.0.0.5 </w:t>
      </w:r>
    </w:p>
    <w:p w14:paraId="63BA87BB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192.168.10.0 255.255.255.0 192.168.99.2 </w:t>
      </w:r>
    </w:p>
    <w:p w14:paraId="05F600F5" w14:textId="77777777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 xml:space="preserve">ip route 209.165.200.0 255.255.255.252 GigabitEthernet0/0/0 </w:t>
      </w:r>
    </w:p>
    <w:p w14:paraId="2F34B71D" w14:textId="498F5952" w:rsidR="000E5DB2" w:rsidRPr="000E5DB2" w:rsidRDefault="000E5DB2" w:rsidP="000E5DB2">
      <w:pPr>
        <w:rPr>
          <w:sz w:val="20"/>
          <w:szCs w:val="20"/>
          <w:lang w:val="en-US"/>
        </w:rPr>
      </w:pPr>
      <w:r w:rsidRPr="000E5DB2">
        <w:rPr>
          <w:sz w:val="20"/>
          <w:szCs w:val="20"/>
          <w:lang w:val="en-US"/>
        </w:rPr>
        <w:t>ip route 0.0.0.0 0.0.0.0 209.165.200.2</w:t>
      </w:r>
    </w:p>
    <w:p w14:paraId="589DF4B5" w14:textId="4DEC1E34" w:rsidR="006528A5" w:rsidRPr="00005CD2" w:rsidRDefault="006528A5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VLAN</w:t>
      </w:r>
    </w:p>
    <w:p w14:paraId="3CDB7795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lastRenderedPageBreak/>
        <w:t>crypto isakmp policy 10</w:t>
      </w:r>
    </w:p>
    <w:p w14:paraId="4A8770C3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encr 3des</w:t>
      </w:r>
    </w:p>
    <w:p w14:paraId="48FDB651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authentication pre-share</w:t>
      </w:r>
    </w:p>
    <w:p w14:paraId="48481439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group 5</w:t>
      </w:r>
    </w:p>
    <w:p w14:paraId="103C9D89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isakmp key antoan address 192.168.1.254</w:t>
      </w:r>
    </w:p>
    <w:p w14:paraId="0074478C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ipsec transform-set VPN-SET esp-3des esp-sha-hmac</w:t>
      </w:r>
    </w:p>
    <w:p w14:paraId="07E970DF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map VPN-MAP 10 ipsec-isakmp</w:t>
      </w:r>
    </w:p>
    <w:p w14:paraId="219BD888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set peer 192.168.1.254</w:t>
      </w:r>
    </w:p>
    <w:p w14:paraId="72CE9D40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set transform-set VPN-SET</w:t>
      </w:r>
    </w:p>
    <w:p w14:paraId="7B739F83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match address 100</w:t>
      </w:r>
    </w:p>
    <w:p w14:paraId="1DBB658B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access-list 100 permit ip 172.16.20.0 0.0.0.255 192.168.10.0 0.0.0.255</w:t>
      </w:r>
    </w:p>
    <w:p w14:paraId="39335033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access-list 100 permit ip 172.16.30.0 0.0.0.255 192.168.10.0 0.0.0.255</w:t>
      </w:r>
    </w:p>
    <w:p w14:paraId="0098920B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crypto map VPN-MAP 10 ipsec-isakmp</w:t>
      </w:r>
    </w:p>
    <w:p w14:paraId="7827577B" w14:textId="77777777" w:rsidR="00412073" w:rsidRPr="00412073" w:rsidRDefault="00412073" w:rsidP="00412073">
      <w:pPr>
        <w:rPr>
          <w:lang w:val="en-US"/>
        </w:rPr>
      </w:pPr>
      <w:r w:rsidRPr="00412073">
        <w:rPr>
          <w:lang w:val="en-US"/>
        </w:rPr>
        <w:t>set peer 10.0.0.14</w:t>
      </w:r>
    </w:p>
    <w:p w14:paraId="7C76514E" w14:textId="1853FF53" w:rsidR="006528A5" w:rsidRDefault="00412073" w:rsidP="00412073">
      <w:pPr>
        <w:rPr>
          <w:b/>
          <w:bCs/>
          <w:lang w:val="en-US"/>
        </w:rPr>
      </w:pPr>
      <w:r w:rsidRPr="00412073">
        <w:rPr>
          <w:lang w:val="en-US"/>
        </w:rPr>
        <w:t>crypto isakmp key antoan address 10.0.0.1</w:t>
      </w:r>
    </w:p>
    <w:p w14:paraId="4353D884" w14:textId="256384BB" w:rsidR="004D2D7F" w:rsidRPr="00005CD2" w:rsidRDefault="004D2D7F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AAA</w:t>
      </w:r>
    </w:p>
    <w:p w14:paraId="1859C2DF" w14:textId="111F9278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En</w:t>
      </w:r>
    </w:p>
    <w:p w14:paraId="32A00F41" w14:textId="1072F2E6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Conf t</w:t>
      </w:r>
    </w:p>
    <w:p w14:paraId="51A79821" w14:textId="14DDE700" w:rsidR="008D4747" w:rsidRPr="00005CD2" w:rsidRDefault="008D4747" w:rsidP="00A97177">
      <w:pPr>
        <w:rPr>
          <w:lang w:val="en-US"/>
        </w:rPr>
      </w:pPr>
      <w:r w:rsidRPr="00005CD2">
        <w:rPr>
          <w:lang w:val="en-US"/>
        </w:rPr>
        <w:t>Hostname VPN-GW</w:t>
      </w:r>
    </w:p>
    <w:p w14:paraId="55029AA9" w14:textId="01ACCC76" w:rsidR="004D2D7F" w:rsidRDefault="004D2D7F" w:rsidP="00A97177">
      <w:r>
        <w:t>enable secret 2112998</w:t>
      </w:r>
    </w:p>
    <w:p w14:paraId="0C76C47C" w14:textId="072EBC46" w:rsidR="004D2D7F" w:rsidRDefault="004D2D7F" w:rsidP="00A97177">
      <w:r>
        <w:t>ip domain-name 2112998.com</w:t>
      </w:r>
    </w:p>
    <w:p w14:paraId="10770119" w14:textId="10E0665B" w:rsidR="004D2D7F" w:rsidRDefault="004D2D7F" w:rsidP="00A97177">
      <w:r>
        <w:t>crypto key generate rsa</w:t>
      </w:r>
    </w:p>
    <w:p w14:paraId="4DC0905D" w14:textId="22008A82" w:rsidR="004D2D7F" w:rsidRPr="00E4481D" w:rsidRDefault="004D2D7F" w:rsidP="00A97177">
      <w:pPr>
        <w:rPr>
          <w:lang w:val="en-US"/>
        </w:rPr>
      </w:pPr>
      <w:r w:rsidRPr="00E4481D">
        <w:rPr>
          <w:lang w:val="en-US"/>
        </w:rPr>
        <w:t>1024</w:t>
      </w:r>
    </w:p>
    <w:p w14:paraId="3EA0A6B6" w14:textId="21802E5C" w:rsidR="001E36EE" w:rsidRPr="00E4481D" w:rsidRDefault="00D159EA" w:rsidP="00A97177">
      <w:pPr>
        <w:rPr>
          <w:lang w:val="en-US"/>
        </w:rPr>
      </w:pPr>
      <w:r w:rsidRPr="00E4481D">
        <w:rPr>
          <w:lang w:val="en-US"/>
        </w:rPr>
        <w:t>a</w:t>
      </w:r>
      <w:r w:rsidR="001E36EE" w:rsidRPr="00E4481D">
        <w:rPr>
          <w:lang w:val="en-US"/>
        </w:rPr>
        <w:t>aa new-model</w:t>
      </w:r>
    </w:p>
    <w:p w14:paraId="4BF4EFD0" w14:textId="4F097E1D" w:rsidR="004D2D7F" w:rsidRDefault="004D2D7F" w:rsidP="00A97177">
      <w:r>
        <w:t>aaa authentication login default group tacacs+ none</w:t>
      </w:r>
    </w:p>
    <w:p w14:paraId="3A54B3FE" w14:textId="505A7C3A" w:rsidR="008E40B1" w:rsidRDefault="008E40B1" w:rsidP="00A97177">
      <w:r>
        <w:t>aaa authentication login telnet_lines group tacacs+</w:t>
      </w:r>
    </w:p>
    <w:p w14:paraId="68370B1C" w14:textId="561D3FBF" w:rsidR="00D96ABB" w:rsidRDefault="00D96ABB" w:rsidP="00A97177">
      <w:r>
        <w:t>aaa accounting exec default start-stop group tacacs+</w:t>
      </w:r>
    </w:p>
    <w:p w14:paraId="07D1B259" w14:textId="39A06CD7" w:rsidR="00AA67C2" w:rsidRDefault="00AA67C2" w:rsidP="00A97177">
      <w:r>
        <w:t>tacacs-server host 192.168.99.200 key ciscosecret</w:t>
      </w:r>
    </w:p>
    <w:p w14:paraId="702F740A" w14:textId="3ED62267" w:rsidR="007617F0" w:rsidRDefault="007617F0" w:rsidP="00A97177">
      <w:r>
        <w:lastRenderedPageBreak/>
        <w:t>line vty 0 4</w:t>
      </w:r>
    </w:p>
    <w:p w14:paraId="01B44B51" w14:textId="5323AEB1" w:rsidR="00D505F7" w:rsidRDefault="00D505F7" w:rsidP="00A97177">
      <w:r>
        <w:t>logging synchronous</w:t>
      </w:r>
    </w:p>
    <w:p w14:paraId="473B63A8" w14:textId="68A73DB8" w:rsidR="001C1224" w:rsidRDefault="00653A11" w:rsidP="00A97177">
      <w:pPr>
        <w:rPr>
          <w:lang w:val="en-US"/>
        </w:rPr>
      </w:pPr>
      <w:r>
        <w:t>login authentication telnet_lines</w:t>
      </w:r>
    </w:p>
    <w:p w14:paraId="3ED98E59" w14:textId="6719ED08" w:rsidR="001C1224" w:rsidRPr="001C1224" w:rsidRDefault="001C1224" w:rsidP="00A97177">
      <w:pPr>
        <w:rPr>
          <w:b/>
          <w:bCs/>
          <w:sz w:val="40"/>
          <w:szCs w:val="40"/>
          <w:lang w:val="en-US"/>
        </w:rPr>
      </w:pPr>
      <w:r w:rsidRPr="001C1224">
        <w:rPr>
          <w:b/>
          <w:bCs/>
          <w:sz w:val="40"/>
          <w:szCs w:val="40"/>
          <w:lang w:val="en-US"/>
        </w:rPr>
        <w:t>NAT</w:t>
      </w:r>
    </w:p>
    <w:p w14:paraId="5DBE6648" w14:textId="77777777" w:rsidR="001C1224" w:rsidRPr="0057231F" w:rsidRDefault="001C1224" w:rsidP="001C1224">
      <w:pPr>
        <w:rPr>
          <w:lang w:val="en-US"/>
        </w:rPr>
      </w:pPr>
      <w:r w:rsidRPr="0057231F">
        <w:rPr>
          <w:lang w:val="en-US"/>
        </w:rPr>
        <w:t>en</w:t>
      </w:r>
    </w:p>
    <w:p w14:paraId="6C66C6F9" w14:textId="77777777" w:rsidR="001C1224" w:rsidRPr="0057231F" w:rsidRDefault="001C1224" w:rsidP="001C1224">
      <w:pPr>
        <w:rPr>
          <w:lang w:val="en-US"/>
        </w:rPr>
      </w:pPr>
      <w:r w:rsidRPr="0057231F">
        <w:rPr>
          <w:lang w:val="en-US"/>
        </w:rPr>
        <w:t>conf t</w:t>
      </w:r>
    </w:p>
    <w:p w14:paraId="3CA741D2" w14:textId="4132DA00" w:rsidR="00E4481D" w:rsidRDefault="001C1224" w:rsidP="00A97177">
      <w:pPr>
        <w:rPr>
          <w:lang w:val="en-US"/>
        </w:rPr>
      </w:pPr>
      <w:r w:rsidRPr="0057231F">
        <w:rPr>
          <w:lang w:val="en-US"/>
        </w:rPr>
        <w:t xml:space="preserve">ip nat inside source list 1 interface </w:t>
      </w:r>
      <w:r w:rsidR="00EB5E01">
        <w:rPr>
          <w:lang w:val="en-US"/>
        </w:rPr>
        <w:t>g</w:t>
      </w:r>
      <w:r w:rsidRPr="0057231F">
        <w:rPr>
          <w:lang w:val="en-US"/>
        </w:rPr>
        <w:t>0</w:t>
      </w:r>
      <w:r w:rsidR="00EB5E01">
        <w:rPr>
          <w:lang w:val="en-US"/>
        </w:rPr>
        <w:t>/0</w:t>
      </w:r>
      <w:r w:rsidRPr="0057231F">
        <w:rPr>
          <w:lang w:val="en-US"/>
        </w:rPr>
        <w:t>/0 overload</w:t>
      </w:r>
    </w:p>
    <w:p w14:paraId="7DF1F2C6" w14:textId="5AF18BA9" w:rsidR="00D12B68" w:rsidRDefault="00D12B68" w:rsidP="00A97177">
      <w:pPr>
        <w:rPr>
          <w:b/>
          <w:bCs/>
          <w:sz w:val="40"/>
          <w:szCs w:val="40"/>
          <w:lang w:val="en-US"/>
        </w:rPr>
      </w:pPr>
      <w:r w:rsidRPr="00D12B68">
        <w:rPr>
          <w:b/>
          <w:bCs/>
          <w:sz w:val="40"/>
          <w:szCs w:val="40"/>
          <w:lang w:val="en-US"/>
        </w:rPr>
        <w:t>Tunnel1</w:t>
      </w:r>
    </w:p>
    <w:p w14:paraId="1D2ACC95" w14:textId="39E979A6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>int Tunnel</w:t>
      </w:r>
      <w:r w:rsidR="003040B7">
        <w:rPr>
          <w:lang w:val="en-US"/>
        </w:rPr>
        <w:t>1</w:t>
      </w:r>
    </w:p>
    <w:p w14:paraId="0DF72688" w14:textId="7253E5E6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 xml:space="preserve">Tunnel source </w:t>
      </w:r>
      <w:r>
        <w:rPr>
          <w:lang w:val="en-US"/>
        </w:rPr>
        <w:t>g</w:t>
      </w:r>
      <w:r w:rsidRPr="00BF5383">
        <w:rPr>
          <w:lang w:val="en-US"/>
        </w:rPr>
        <w:t>0/</w:t>
      </w:r>
      <w:r>
        <w:rPr>
          <w:lang w:val="en-US"/>
        </w:rPr>
        <w:t>0</w:t>
      </w:r>
      <w:r w:rsidRPr="00BF5383">
        <w:rPr>
          <w:lang w:val="en-US"/>
        </w:rPr>
        <w:t>/</w:t>
      </w:r>
      <w:r>
        <w:rPr>
          <w:lang w:val="en-US"/>
        </w:rPr>
        <w:t>0</w:t>
      </w:r>
    </w:p>
    <w:p w14:paraId="5D8DDDEF" w14:textId="2F2D33AF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>tunnel destination 209.165.20</w:t>
      </w:r>
      <w:r>
        <w:rPr>
          <w:lang w:val="en-US"/>
        </w:rPr>
        <w:t>1</w:t>
      </w:r>
      <w:r w:rsidRPr="00BF5383">
        <w:rPr>
          <w:lang w:val="en-US"/>
        </w:rPr>
        <w:t>.2</w:t>
      </w:r>
    </w:p>
    <w:p w14:paraId="26881250" w14:textId="4C7E5563" w:rsidR="00D12B68" w:rsidRPr="00BF5383" w:rsidRDefault="00D12B68" w:rsidP="00D12B68">
      <w:pPr>
        <w:rPr>
          <w:lang w:val="en-US"/>
        </w:rPr>
      </w:pPr>
      <w:r w:rsidRPr="00BF5383">
        <w:rPr>
          <w:lang w:val="en-US"/>
        </w:rPr>
        <w:t xml:space="preserve">ip add </w:t>
      </w:r>
      <w:r>
        <w:rPr>
          <w:lang w:val="en-US"/>
        </w:rPr>
        <w:t>192.168.99.1</w:t>
      </w:r>
      <w:r w:rsidRPr="00BF5383">
        <w:rPr>
          <w:lang w:val="en-US"/>
        </w:rPr>
        <w:t xml:space="preserve"> 255.255.255.252  </w:t>
      </w:r>
    </w:p>
    <w:p w14:paraId="4D333D89" w14:textId="77777777" w:rsidR="00D12B68" w:rsidRDefault="00D12B68" w:rsidP="00D12B68">
      <w:pPr>
        <w:rPr>
          <w:lang w:val="en-US"/>
        </w:rPr>
      </w:pPr>
      <w:r w:rsidRPr="00BF5383">
        <w:rPr>
          <w:lang w:val="en-US"/>
        </w:rPr>
        <w:t>no shut</w:t>
      </w:r>
    </w:p>
    <w:p w14:paraId="5F580E44" w14:textId="6D577B3B" w:rsidR="00436AA8" w:rsidRDefault="00436AA8" w:rsidP="00D12B68">
      <w:pPr>
        <w:rPr>
          <w:b/>
          <w:bCs/>
          <w:sz w:val="40"/>
          <w:szCs w:val="40"/>
          <w:lang w:val="en-US"/>
        </w:rPr>
      </w:pPr>
      <w:r w:rsidRPr="00436AA8">
        <w:rPr>
          <w:b/>
          <w:bCs/>
          <w:sz w:val="40"/>
          <w:szCs w:val="40"/>
          <w:lang w:val="en-US"/>
        </w:rPr>
        <w:t>RIP</w:t>
      </w:r>
    </w:p>
    <w:p w14:paraId="4B9D30A3" w14:textId="726740D7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En</w:t>
      </w:r>
    </w:p>
    <w:p w14:paraId="652932B0" w14:textId="29DA2167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Conf t</w:t>
      </w:r>
    </w:p>
    <w:p w14:paraId="2961AB5A" w14:textId="2B7CFF46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Router rip</w:t>
      </w:r>
    </w:p>
    <w:p w14:paraId="13D5496E" w14:textId="23DD14F6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Ver 2</w:t>
      </w:r>
    </w:p>
    <w:p w14:paraId="2406D2B8" w14:textId="25230518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No au</w:t>
      </w:r>
    </w:p>
    <w:p w14:paraId="1DC4C74E" w14:textId="02B7DB0C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Net 10.0.0.0</w:t>
      </w:r>
    </w:p>
    <w:p w14:paraId="5A971671" w14:textId="1BA755DB" w:rsidR="00436AA8" w:rsidRPr="00836C42" w:rsidRDefault="00436AA8" w:rsidP="00D12B68">
      <w:pPr>
        <w:rPr>
          <w:sz w:val="20"/>
          <w:szCs w:val="20"/>
          <w:lang w:val="en-US"/>
        </w:rPr>
      </w:pPr>
      <w:r w:rsidRPr="00836C42">
        <w:rPr>
          <w:sz w:val="20"/>
          <w:szCs w:val="20"/>
          <w:lang w:val="en-US"/>
        </w:rPr>
        <w:t>Net 10.0.0.4</w:t>
      </w:r>
    </w:p>
    <w:p w14:paraId="5E7C5661" w14:textId="77777777" w:rsidR="00D12B68" w:rsidRDefault="00D12B68" w:rsidP="00A97177">
      <w:pPr>
        <w:rPr>
          <w:lang w:val="en-US"/>
        </w:rPr>
      </w:pPr>
    </w:p>
    <w:p w14:paraId="2950F3C2" w14:textId="77777777" w:rsidR="00D12B68" w:rsidRDefault="00D12B68" w:rsidP="00A97177">
      <w:pPr>
        <w:rPr>
          <w:lang w:val="en-US"/>
        </w:rPr>
      </w:pPr>
    </w:p>
    <w:p w14:paraId="324BE7DE" w14:textId="77777777" w:rsidR="00D12B68" w:rsidRDefault="00D12B68" w:rsidP="00A97177">
      <w:pPr>
        <w:rPr>
          <w:lang w:val="en-US"/>
        </w:rPr>
      </w:pPr>
    </w:p>
    <w:p w14:paraId="321C01BB" w14:textId="77777777" w:rsidR="00D12B68" w:rsidRDefault="00D12B68" w:rsidP="00A97177">
      <w:pPr>
        <w:rPr>
          <w:lang w:val="en-US"/>
        </w:rPr>
      </w:pPr>
    </w:p>
    <w:p w14:paraId="4DC32A82" w14:textId="77777777" w:rsidR="00D12B68" w:rsidRPr="00E4481D" w:rsidRDefault="00D12B68" w:rsidP="00A97177">
      <w:pPr>
        <w:rPr>
          <w:lang w:val="en-US"/>
        </w:rPr>
      </w:pPr>
    </w:p>
    <w:p w14:paraId="24C54659" w14:textId="0C9CD15B" w:rsidR="00957A61" w:rsidRPr="00005CD2" w:rsidRDefault="00957A61" w:rsidP="00A97177">
      <w:pPr>
        <w:rPr>
          <w:b/>
          <w:bCs/>
          <w:sz w:val="40"/>
          <w:szCs w:val="40"/>
          <w:lang w:val="en-US"/>
        </w:rPr>
      </w:pPr>
      <w:r w:rsidRPr="00005CD2">
        <w:rPr>
          <w:b/>
          <w:bCs/>
          <w:sz w:val="40"/>
          <w:szCs w:val="40"/>
          <w:lang w:val="en-US"/>
        </w:rPr>
        <w:t>Gắn ip helper-address</w:t>
      </w:r>
    </w:p>
    <w:p w14:paraId="5860B582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lastRenderedPageBreak/>
        <w:t>int gi0/0/0.10</w:t>
      </w:r>
    </w:p>
    <w:p w14:paraId="11201E5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8378DA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2640ED32" w14:textId="77777777" w:rsidR="00957A61" w:rsidRPr="00957A61" w:rsidRDefault="00957A61" w:rsidP="00957A61">
      <w:pPr>
        <w:rPr>
          <w:lang w:val="en-US"/>
        </w:rPr>
      </w:pPr>
    </w:p>
    <w:p w14:paraId="23D8683D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gi0/0/0.20</w:t>
      </w:r>
    </w:p>
    <w:p w14:paraId="4023B42B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34C39E74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FA290E5" w14:textId="77777777" w:rsidR="00957A61" w:rsidRPr="00957A61" w:rsidRDefault="00957A61" w:rsidP="00957A61">
      <w:pPr>
        <w:rPr>
          <w:lang w:val="en-US"/>
        </w:rPr>
      </w:pPr>
    </w:p>
    <w:p w14:paraId="2A9D8958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gi0/0/0.70</w:t>
      </w:r>
    </w:p>
    <w:p w14:paraId="78AABAE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48D00F46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70E6B97B" w14:textId="77777777" w:rsidR="00957A61" w:rsidRPr="00957A61" w:rsidRDefault="00957A61" w:rsidP="00957A61">
      <w:pPr>
        <w:rPr>
          <w:lang w:val="en-US"/>
        </w:rPr>
      </w:pPr>
    </w:p>
    <w:p w14:paraId="5E66A7B5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gi0/0/0.88</w:t>
      </w:r>
    </w:p>
    <w:p w14:paraId="233CA6B1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59FF491" w14:textId="68D3A944" w:rsid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A508D4C" w14:textId="0E410340" w:rsidR="00BE1AB0" w:rsidRDefault="00BE1AB0" w:rsidP="00957A61">
      <w:pPr>
        <w:rPr>
          <w:b/>
          <w:bCs/>
          <w:lang w:val="en-US"/>
        </w:rPr>
      </w:pPr>
      <w:r w:rsidRPr="00BE1AB0">
        <w:rPr>
          <w:b/>
          <w:bCs/>
          <w:lang w:val="en-US"/>
        </w:rPr>
        <w:t>GW</w:t>
      </w:r>
    </w:p>
    <w:p w14:paraId="4B187D58" w14:textId="4049D5D3" w:rsidR="00E4481D" w:rsidRPr="00BB6B60" w:rsidRDefault="00E4481D" w:rsidP="00957A61">
      <w:pPr>
        <w:rPr>
          <w:b/>
          <w:bCs/>
          <w:sz w:val="40"/>
          <w:szCs w:val="40"/>
          <w:lang w:val="en-US"/>
        </w:rPr>
      </w:pPr>
      <w:r w:rsidRPr="00BB6B60">
        <w:rPr>
          <w:b/>
          <w:bCs/>
          <w:sz w:val="40"/>
          <w:szCs w:val="40"/>
          <w:lang w:val="en-US"/>
        </w:rPr>
        <w:t>Gắn tunnel</w:t>
      </w:r>
    </w:p>
    <w:p w14:paraId="1FCDA17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en</w:t>
      </w:r>
    </w:p>
    <w:p w14:paraId="2EB79A09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conf t</w:t>
      </w:r>
    </w:p>
    <w:p w14:paraId="549D1C4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Tunnel1</w:t>
      </w:r>
    </w:p>
    <w:p w14:paraId="2A52441B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1.1.1.1 255.255.255.252  </w:t>
      </w:r>
    </w:p>
    <w:p w14:paraId="310B8CC3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2323DD39" w14:textId="77777777" w:rsidR="00BF5383" w:rsidRPr="00BF5383" w:rsidRDefault="00BF5383" w:rsidP="00BF5383">
      <w:pPr>
        <w:rPr>
          <w:lang w:val="en-US"/>
        </w:rPr>
      </w:pPr>
    </w:p>
    <w:p w14:paraId="31EA990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Tunnel2</w:t>
      </w:r>
    </w:p>
    <w:p w14:paraId="0FFD08F8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source s0/1/1</w:t>
      </w:r>
    </w:p>
    <w:p w14:paraId="794DD5C0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destination 209.165.203.2</w:t>
      </w:r>
    </w:p>
    <w:p w14:paraId="3A0E27C7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2.2.2.1 255.255.255.252  </w:t>
      </w:r>
    </w:p>
    <w:p w14:paraId="2D15BE8A" w14:textId="4C18CF0A" w:rsidR="00BE1AB0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3C40EA16" w14:textId="77777777" w:rsidR="008F1892" w:rsidRDefault="008F1892" w:rsidP="00BF5383">
      <w:pPr>
        <w:rPr>
          <w:lang w:val="en-US"/>
        </w:rPr>
      </w:pPr>
    </w:p>
    <w:p w14:paraId="5AE2437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35439C27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7DCA4F2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Se0/1/0</w:t>
      </w:r>
    </w:p>
    <w:p w14:paraId="554C1E01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6427F017" w14:textId="77777777" w:rsidR="008F1892" w:rsidRPr="008F1892" w:rsidRDefault="008F1892" w:rsidP="008F1892">
      <w:pPr>
        <w:rPr>
          <w:lang w:val="en-US"/>
        </w:rPr>
      </w:pPr>
    </w:p>
    <w:p w14:paraId="6B32997D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0F374946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5702B574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Se0/1/1</w:t>
      </w:r>
    </w:p>
    <w:p w14:paraId="2936118D" w14:textId="1DF817BB" w:rsid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04FC4B5E" w14:textId="77777777" w:rsidR="00E370B6" w:rsidRDefault="00E370B6" w:rsidP="008F1892">
      <w:pPr>
        <w:rPr>
          <w:lang w:val="en-US"/>
        </w:rPr>
      </w:pPr>
    </w:p>
    <w:p w14:paraId="370DF438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en</w:t>
      </w:r>
    </w:p>
    <w:p w14:paraId="2D5EDDB0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conf t</w:t>
      </w:r>
    </w:p>
    <w:p w14:paraId="2B6B7E82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ro ri</w:t>
      </w:r>
    </w:p>
    <w:p w14:paraId="55E10556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10.0.0.2</w:t>
      </w:r>
    </w:p>
    <w:p w14:paraId="3496925A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209.165.201.1</w:t>
      </w:r>
    </w:p>
    <w:p w14:paraId="71ACBC79" w14:textId="0F7965EF" w:rsidR="00E370B6" w:rsidRDefault="00E370B6" w:rsidP="00E370B6">
      <w:pPr>
        <w:rPr>
          <w:lang w:val="en-US"/>
        </w:rPr>
      </w:pPr>
      <w:r w:rsidRPr="00E370B6">
        <w:rPr>
          <w:lang w:val="en-US"/>
        </w:rPr>
        <w:t>default-information originate</w:t>
      </w:r>
    </w:p>
    <w:p w14:paraId="2CEDA3E6" w14:textId="0DD5E7BB" w:rsidR="00F641BE" w:rsidRDefault="00F641BE" w:rsidP="008F1892">
      <w:pPr>
        <w:rPr>
          <w:b/>
          <w:bCs/>
          <w:lang w:val="en-US"/>
        </w:rPr>
      </w:pPr>
      <w:r w:rsidRPr="00F641BE">
        <w:rPr>
          <w:b/>
          <w:bCs/>
          <w:lang w:val="en-US"/>
        </w:rPr>
        <w:t>Nha Trang</w:t>
      </w:r>
    </w:p>
    <w:p w14:paraId="1EA3724C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en</w:t>
      </w:r>
    </w:p>
    <w:p w14:paraId="7F648DF8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conf t</w:t>
      </w:r>
    </w:p>
    <w:p w14:paraId="4FA7646B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int Tunnel2</w:t>
      </w:r>
    </w:p>
    <w:p w14:paraId="63C44A7D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source s0/1/0</w:t>
      </w:r>
    </w:p>
    <w:p w14:paraId="7C6A93A5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destination 209.165.201.1</w:t>
      </w:r>
    </w:p>
    <w:p w14:paraId="1FAF12E9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 xml:space="preserve">ip add 2.2.2.2 255.255.255.252  </w:t>
      </w:r>
    </w:p>
    <w:p w14:paraId="2864C497" w14:textId="1A7532C3" w:rsidR="00F641BE" w:rsidRDefault="00F641BE" w:rsidP="00F641BE">
      <w:pPr>
        <w:rPr>
          <w:lang w:val="en-US"/>
        </w:rPr>
      </w:pPr>
      <w:r w:rsidRPr="00F641BE">
        <w:rPr>
          <w:lang w:val="en-US"/>
        </w:rPr>
        <w:t>no shut</w:t>
      </w:r>
    </w:p>
    <w:p w14:paraId="49D3D813" w14:textId="77777777" w:rsidR="00B005B5" w:rsidRDefault="00B005B5" w:rsidP="00F641BE">
      <w:pPr>
        <w:rPr>
          <w:lang w:val="en-US"/>
        </w:rPr>
      </w:pPr>
    </w:p>
    <w:p w14:paraId="5971B1CC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en</w:t>
      </w:r>
    </w:p>
    <w:p w14:paraId="79BEB69F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conf t</w:t>
      </w:r>
    </w:p>
    <w:p w14:paraId="2470F7F6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ro ri</w:t>
      </w:r>
    </w:p>
    <w:p w14:paraId="1CE55822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lastRenderedPageBreak/>
        <w:t>net 209.165.202.2</w:t>
      </w:r>
    </w:p>
    <w:p w14:paraId="437AB935" w14:textId="2572D9EF" w:rsidR="00B005B5" w:rsidRDefault="00B005B5" w:rsidP="00B005B5">
      <w:pPr>
        <w:rPr>
          <w:lang w:val="en-US"/>
        </w:rPr>
      </w:pPr>
      <w:r w:rsidRPr="00B005B5">
        <w:rPr>
          <w:lang w:val="en-US"/>
        </w:rPr>
        <w:t>net 192.168.4.1</w:t>
      </w:r>
    </w:p>
    <w:p w14:paraId="6D5D665B" w14:textId="77777777" w:rsidR="0057231F" w:rsidRDefault="0057231F" w:rsidP="00B005B5">
      <w:pPr>
        <w:rPr>
          <w:lang w:val="en-US"/>
        </w:rPr>
      </w:pPr>
    </w:p>
    <w:p w14:paraId="5075898D" w14:textId="77777777" w:rsidR="0057231F" w:rsidRPr="0057231F" w:rsidRDefault="0057231F" w:rsidP="0057231F">
      <w:pPr>
        <w:rPr>
          <w:lang w:val="en-US"/>
        </w:rPr>
      </w:pPr>
    </w:p>
    <w:p w14:paraId="482ACB27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2CC06458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414EF09" w14:textId="6BD66141" w:rsidR="0057231F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24339B1D" w14:textId="77777777" w:rsidR="00591531" w:rsidRDefault="00591531" w:rsidP="00B005B5">
      <w:pPr>
        <w:rPr>
          <w:lang w:val="en-US"/>
        </w:rPr>
      </w:pPr>
    </w:p>
    <w:p w14:paraId="3D2BAFDE" w14:textId="77777777" w:rsidR="00591531" w:rsidRPr="00591531" w:rsidRDefault="00591531" w:rsidP="00591531">
      <w:pPr>
        <w:rPr>
          <w:b/>
          <w:bCs/>
          <w:lang w:val="en-US"/>
        </w:rPr>
      </w:pPr>
      <w:r w:rsidRPr="00591531">
        <w:rPr>
          <w:b/>
          <w:bCs/>
          <w:lang w:val="en-US"/>
        </w:rPr>
        <w:t>DL01_VPN_Gateway</w:t>
      </w:r>
    </w:p>
    <w:p w14:paraId="5006A3DA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en</w:t>
      </w:r>
    </w:p>
    <w:p w14:paraId="29C8B19F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conf t</w:t>
      </w:r>
    </w:p>
    <w:p w14:paraId="1352E8EC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ro ri</w:t>
      </w:r>
    </w:p>
    <w:p w14:paraId="6EBE5623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192.168.2.1</w:t>
      </w:r>
    </w:p>
    <w:p w14:paraId="26A3699A" w14:textId="16FB6398" w:rsid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192.168.4.2</w:t>
      </w:r>
    </w:p>
    <w:p w14:paraId="0039AC24" w14:textId="09094CE5" w:rsidR="0057231F" w:rsidRPr="0057231F" w:rsidRDefault="0057231F" w:rsidP="0057231F">
      <w:pPr>
        <w:rPr>
          <w:b/>
          <w:bCs/>
          <w:lang w:val="en-US"/>
        </w:rPr>
      </w:pPr>
      <w:r>
        <w:rPr>
          <w:b/>
          <w:bCs/>
          <w:lang w:val="en-US"/>
        </w:rPr>
        <w:t>Đ</w:t>
      </w:r>
      <w:r w:rsidRPr="0057231F">
        <w:rPr>
          <w:b/>
          <w:bCs/>
          <w:lang w:val="en-US"/>
        </w:rPr>
        <w:t>à lạt</w:t>
      </w:r>
    </w:p>
    <w:p w14:paraId="3F8D9CA5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36BF4F4B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1BA9684" w14:textId="6451C0F1" w:rsidR="0057231F" w:rsidRPr="00F641BE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sectPr w:rsidR="0057231F" w:rsidRPr="00F6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77"/>
    <w:rsid w:val="00003CE1"/>
    <w:rsid w:val="00005CD2"/>
    <w:rsid w:val="000645A9"/>
    <w:rsid w:val="000E5DB2"/>
    <w:rsid w:val="00100720"/>
    <w:rsid w:val="001358E6"/>
    <w:rsid w:val="001C1224"/>
    <w:rsid w:val="001E10F7"/>
    <w:rsid w:val="001E36EE"/>
    <w:rsid w:val="001E7CA2"/>
    <w:rsid w:val="002154E7"/>
    <w:rsid w:val="00223A07"/>
    <w:rsid w:val="00237F18"/>
    <w:rsid w:val="00281446"/>
    <w:rsid w:val="002C6183"/>
    <w:rsid w:val="002D2703"/>
    <w:rsid w:val="003040B7"/>
    <w:rsid w:val="00320519"/>
    <w:rsid w:val="003C36B3"/>
    <w:rsid w:val="003C5A40"/>
    <w:rsid w:val="003D67EA"/>
    <w:rsid w:val="003E4648"/>
    <w:rsid w:val="003F4A3A"/>
    <w:rsid w:val="00412073"/>
    <w:rsid w:val="0043446B"/>
    <w:rsid w:val="00436AA8"/>
    <w:rsid w:val="00463172"/>
    <w:rsid w:val="004D2D7F"/>
    <w:rsid w:val="005418DB"/>
    <w:rsid w:val="00553DFA"/>
    <w:rsid w:val="0057231F"/>
    <w:rsid w:val="005837B2"/>
    <w:rsid w:val="0058561D"/>
    <w:rsid w:val="00591531"/>
    <w:rsid w:val="005B2257"/>
    <w:rsid w:val="005E25F2"/>
    <w:rsid w:val="005F50CE"/>
    <w:rsid w:val="006376E7"/>
    <w:rsid w:val="006516CB"/>
    <w:rsid w:val="006528A5"/>
    <w:rsid w:val="00653A11"/>
    <w:rsid w:val="0065727E"/>
    <w:rsid w:val="00706A18"/>
    <w:rsid w:val="007617F0"/>
    <w:rsid w:val="00806F04"/>
    <w:rsid w:val="0082597B"/>
    <w:rsid w:val="00836C42"/>
    <w:rsid w:val="008D4747"/>
    <w:rsid w:val="008E40B1"/>
    <w:rsid w:val="008E41A9"/>
    <w:rsid w:val="008F1892"/>
    <w:rsid w:val="00957A61"/>
    <w:rsid w:val="0099693E"/>
    <w:rsid w:val="009C42E0"/>
    <w:rsid w:val="009D6502"/>
    <w:rsid w:val="009E472B"/>
    <w:rsid w:val="00A25098"/>
    <w:rsid w:val="00A95861"/>
    <w:rsid w:val="00A97177"/>
    <w:rsid w:val="00AA67C2"/>
    <w:rsid w:val="00B005B5"/>
    <w:rsid w:val="00BB6B60"/>
    <w:rsid w:val="00BC16F2"/>
    <w:rsid w:val="00BE1AB0"/>
    <w:rsid w:val="00BE64DA"/>
    <w:rsid w:val="00BF5383"/>
    <w:rsid w:val="00C360E4"/>
    <w:rsid w:val="00CA3B57"/>
    <w:rsid w:val="00D12B68"/>
    <w:rsid w:val="00D159EA"/>
    <w:rsid w:val="00D46E7B"/>
    <w:rsid w:val="00D505F7"/>
    <w:rsid w:val="00D74E48"/>
    <w:rsid w:val="00D96ABB"/>
    <w:rsid w:val="00DA7A4C"/>
    <w:rsid w:val="00E27EBF"/>
    <w:rsid w:val="00E370B6"/>
    <w:rsid w:val="00E4481D"/>
    <w:rsid w:val="00E868DF"/>
    <w:rsid w:val="00EB5E01"/>
    <w:rsid w:val="00EC781F"/>
    <w:rsid w:val="00F40BA0"/>
    <w:rsid w:val="00F56F88"/>
    <w:rsid w:val="00F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6185"/>
  <w15:chartTrackingRefBased/>
  <w15:docId w15:val="{70D2B219-967D-4875-AC7D-4BC5AC1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0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B2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25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Linh Lâm Quang</cp:lastModifiedBy>
  <cp:revision>102</cp:revision>
  <dcterms:created xsi:type="dcterms:W3CDTF">2024-04-03T07:29:00Z</dcterms:created>
  <dcterms:modified xsi:type="dcterms:W3CDTF">2024-04-20T15:05:00Z</dcterms:modified>
</cp:coreProperties>
</file>