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E6C2" w14:textId="286905B1" w:rsidR="00150077" w:rsidRDefault="00A87D8F">
      <w:r>
        <w:t>Tôi có đoạn văn này</w:t>
      </w:r>
      <w:r w:rsidR="00B971F2">
        <w:t>:</w:t>
      </w:r>
    </w:p>
    <w:p w14:paraId="50D2D885" w14:textId="402FEBA2" w:rsidR="00A87D8F" w:rsidRDefault="00A87D8F">
      <w:r>
        <w:t>Ý của tác giả là gì? Hãy giải thích dưới dạng liệt kê in đậm những phần quan trọng.</w:t>
      </w:r>
    </w:p>
    <w:p w14:paraId="202812B9" w14:textId="77777777" w:rsidR="00672672" w:rsidRDefault="00672672"/>
    <w:p w14:paraId="687202DC" w14:textId="77777777" w:rsidR="00C63328" w:rsidRDefault="00C63328" w:rsidP="00C63328">
      <w:r>
        <w:t>script</w:t>
      </w:r>
    </w:p>
    <w:p w14:paraId="5699C9EB" w14:textId="78E4A529" w:rsidR="00C63328" w:rsidRDefault="00C63328" w:rsidP="00C63328">
      <w:r>
        <w:t>Read each of the following scenarios. For each, describe what type of cloud service could benefit users and explain how it would solve the problem. Be sure to incorporate key terms into your answer</w:t>
      </w:r>
    </w:p>
    <w:p w14:paraId="2483A807" w14:textId="77777777" w:rsidR="001F4A94" w:rsidRPr="001F4A94" w:rsidRDefault="001F4A94" w:rsidP="001F4A94">
      <w:r w:rsidRPr="001F4A94">
        <w:t>Các loại dịch vụ</w:t>
      </w:r>
    </w:p>
    <w:p w14:paraId="69D1E7C9" w14:textId="77777777" w:rsidR="001F4A94" w:rsidRPr="001F4A94" w:rsidRDefault="001F4A94" w:rsidP="001F4A94">
      <w:r w:rsidRPr="001F4A94">
        <w:t>Trong bảng sau, hãy mô tả từng loại dịch vụ đám mây và lợi ích của nó. Sau đó cho ví dụ về từng loại.</w:t>
      </w:r>
    </w:p>
    <w:p w14:paraId="085D4B91" w14:textId="77777777" w:rsidR="001F4A94" w:rsidRDefault="001F4A94"/>
    <w:p w14:paraId="75545385" w14:textId="4A3567B7" w:rsidR="006E3888" w:rsidRPr="006E3888" w:rsidRDefault="006E3888" w:rsidP="006E3888">
      <w:pPr>
        <w:rPr>
          <w:lang w:val="vi-VN"/>
        </w:rPr>
      </w:pPr>
      <w:r w:rsidRPr="006E3888">
        <w:rPr>
          <w:lang w:val="vi-VN"/>
        </w:rPr>
        <w:t>dịch vụ AWS</w:t>
      </w:r>
      <w:r>
        <w:t>.</w:t>
      </w:r>
      <w:r w:rsidRPr="006E3888">
        <w:rPr>
          <w:lang w:val="vi-VN"/>
        </w:rPr>
        <w:t>Trong bảng sau, mô tả ngắn gọn từng dịch vụ AWS được liệt kê, sau đó mô tả mục đích sử dụng dịch vụ đó.</w:t>
      </w:r>
    </w:p>
    <w:p w14:paraId="4BF791BE" w14:textId="77777777" w:rsidR="006E3888" w:rsidRDefault="006E3888"/>
    <w:p w14:paraId="67FB19E0" w14:textId="3BE193A7" w:rsidR="005B3390" w:rsidRDefault="005B3390">
      <w:pPr>
        <w:rPr>
          <w:rFonts w:ascii="Segoe UI" w:hAnsi="Segoe UI" w:cs="Segoe UI"/>
          <w:color w:val="0D0D0D"/>
          <w:shd w:val="clear" w:color="auto" w:fill="FFFFFF"/>
        </w:rPr>
      </w:pPr>
      <w:r>
        <w:rPr>
          <w:rFonts w:ascii="Segoe UI" w:hAnsi="Segoe UI" w:cs="Segoe UI"/>
          <w:color w:val="0D0D0D"/>
          <w:shd w:val="clear" w:color="auto" w:fill="FFFFFF"/>
        </w:rPr>
        <w:t>đối với doanh nghiệp chúng ta cần phải làm gì?</w:t>
      </w:r>
    </w:p>
    <w:p w14:paraId="4EA3010F" w14:textId="03F9CFED" w:rsidR="005B3390" w:rsidRDefault="005B3390">
      <w:r w:rsidRPr="005B3390">
        <w:t>Với các dịch vụ đám mây, họ có thể làm gì?</w:t>
      </w:r>
    </w:p>
    <w:sectPr w:rsidR="005B3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0A"/>
    <w:rsid w:val="00150077"/>
    <w:rsid w:val="00150C0A"/>
    <w:rsid w:val="001F4A94"/>
    <w:rsid w:val="005B3390"/>
    <w:rsid w:val="00672672"/>
    <w:rsid w:val="006E3888"/>
    <w:rsid w:val="00A87D8F"/>
    <w:rsid w:val="00B971F2"/>
    <w:rsid w:val="00C6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EE0F"/>
  <w15:chartTrackingRefBased/>
  <w15:docId w15:val="{6B362D59-58CE-4D9A-BDDA-AF59787F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3888"/>
    <w:rPr>
      <w:rFonts w:ascii="Courier New" w:eastAsia="Times New Roman" w:hAnsi="Courier New" w:cs="Courier New"/>
      <w:kern w:val="0"/>
      <w:sz w:val="20"/>
      <w:szCs w:val="20"/>
      <w14:ligatures w14:val="none"/>
    </w:rPr>
  </w:style>
  <w:style w:type="character" w:customStyle="1" w:styleId="y2iqfc">
    <w:name w:val="y2iqfc"/>
    <w:basedOn w:val="DefaultParagraphFont"/>
    <w:rsid w:val="006E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47082">
      <w:bodyDiv w:val="1"/>
      <w:marLeft w:val="0"/>
      <w:marRight w:val="0"/>
      <w:marTop w:val="0"/>
      <w:marBottom w:val="0"/>
      <w:divBdr>
        <w:top w:val="none" w:sz="0" w:space="0" w:color="auto"/>
        <w:left w:val="none" w:sz="0" w:space="0" w:color="auto"/>
        <w:bottom w:val="none" w:sz="0" w:space="0" w:color="auto"/>
        <w:right w:val="none" w:sz="0" w:space="0" w:color="auto"/>
      </w:divBdr>
    </w:div>
    <w:div w:id="20817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CICT</cp:lastModifiedBy>
  <cp:revision>4</cp:revision>
  <dcterms:created xsi:type="dcterms:W3CDTF">2024-05-04T00:37:00Z</dcterms:created>
  <dcterms:modified xsi:type="dcterms:W3CDTF">2024-05-04T02:31:00Z</dcterms:modified>
</cp:coreProperties>
</file>