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3695" w14:textId="6FC6AAD8" w:rsidR="00103E10" w:rsidRPr="00103E10" w:rsidRDefault="00103E10">
      <w:pPr>
        <w:rPr>
          <w:b/>
          <w:bCs/>
        </w:rPr>
      </w:pPr>
      <w:r w:rsidRPr="00103E10">
        <w:rPr>
          <w:b/>
          <w:bCs/>
        </w:rPr>
        <w:t>Q1: Network address: 172.30.4.0/22</w:t>
      </w:r>
    </w:p>
    <w:p w14:paraId="2BAADA1F" w14:textId="0DA4065B" w:rsidR="002125CB" w:rsidRDefault="00103E10">
      <w:r>
        <w:rPr>
          <w:noProof/>
        </w:rPr>
        <w:drawing>
          <wp:inline distT="0" distB="0" distL="0" distR="0" wp14:anchorId="68947B77" wp14:editId="01A55F9F">
            <wp:extent cx="3810000" cy="2009806"/>
            <wp:effectExtent l="0" t="0" r="0" b="9525"/>
            <wp:docPr id="309251619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1619" name="Picture 2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84" cy="20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67E" w14:textId="77777777" w:rsidR="00103E10" w:rsidRDefault="00103E10"/>
    <w:p w14:paraId="7B9914D5" w14:textId="77777777" w:rsidR="00103E10" w:rsidRDefault="00103E10"/>
    <w:p w14:paraId="41E65967" w14:textId="6FB1305B" w:rsidR="00103E10" w:rsidRPr="00103E10" w:rsidRDefault="00103E10">
      <w:pPr>
        <w:rPr>
          <w:b/>
          <w:bCs/>
        </w:rPr>
      </w:pPr>
      <w:r w:rsidRPr="00103E10">
        <w:rPr>
          <w:b/>
          <w:bCs/>
        </w:rPr>
        <w:t>Q2: Network address: 192.168.1.0/24</w:t>
      </w:r>
    </w:p>
    <w:p w14:paraId="58D01CDA" w14:textId="02D73BE2" w:rsidR="00103E10" w:rsidRDefault="00103E10">
      <w:r>
        <w:rPr>
          <w:noProof/>
        </w:rPr>
        <w:drawing>
          <wp:inline distT="0" distB="0" distL="0" distR="0" wp14:anchorId="1620F438" wp14:editId="5A84A554">
            <wp:extent cx="5667375" cy="3838575"/>
            <wp:effectExtent l="0" t="0" r="9525" b="9525"/>
            <wp:docPr id="125812500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5007" name="Picture 3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7A4" w14:textId="77777777" w:rsidR="00103E10" w:rsidRDefault="00103E10">
      <w:r>
        <w:br w:type="page"/>
      </w:r>
    </w:p>
    <w:p w14:paraId="43EFAB74" w14:textId="0335934E" w:rsidR="00103E10" w:rsidRPr="00103E10" w:rsidRDefault="00103E10">
      <w:pPr>
        <w:rPr>
          <w:b/>
          <w:bCs/>
        </w:rPr>
      </w:pPr>
      <w:r w:rsidRPr="00103E10">
        <w:rPr>
          <w:b/>
          <w:bCs/>
        </w:rPr>
        <w:lastRenderedPageBreak/>
        <w:t xml:space="preserve">Q3: </w:t>
      </w:r>
      <w:r>
        <w:rPr>
          <w:b/>
          <w:bCs/>
        </w:rPr>
        <w:t xml:space="preserve">Network address: </w:t>
      </w:r>
      <w:r w:rsidRPr="00103E10">
        <w:rPr>
          <w:b/>
          <w:bCs/>
        </w:rPr>
        <w:t>209.165.200.128/25</w:t>
      </w:r>
    </w:p>
    <w:p w14:paraId="72565DD8" w14:textId="1F368407" w:rsidR="00103E10" w:rsidRDefault="00103E10">
      <w:r>
        <w:rPr>
          <w:noProof/>
        </w:rPr>
        <w:drawing>
          <wp:inline distT="0" distB="0" distL="0" distR="0" wp14:anchorId="0973C867" wp14:editId="22BA6030">
            <wp:extent cx="5487166" cy="3724795"/>
            <wp:effectExtent l="0" t="0" r="0" b="9525"/>
            <wp:docPr id="472241419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1419" name="Picture 4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21C" w14:textId="4DE70F6F" w:rsidR="00103E10" w:rsidRDefault="00103E10">
      <w:r>
        <w:t>Q4: Network address: 10.0.254.0/24</w:t>
      </w:r>
    </w:p>
    <w:p w14:paraId="63C8EF5E" w14:textId="77777777" w:rsidR="00103E10" w:rsidRDefault="00103E10"/>
    <w:p w14:paraId="764A4E77" w14:textId="5E14F3FC" w:rsidR="00103E10" w:rsidRDefault="00103E10">
      <w:r>
        <w:rPr>
          <w:noProof/>
        </w:rPr>
        <w:drawing>
          <wp:inline distT="0" distB="0" distL="0" distR="0" wp14:anchorId="1037B5F4" wp14:editId="1DBD8B28">
            <wp:extent cx="5943600" cy="2364105"/>
            <wp:effectExtent l="0" t="0" r="0" b="0"/>
            <wp:docPr id="137440760" name="Picture 6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760" name="Picture 6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E3EF" w14:textId="0A28D9CE" w:rsidR="00103E10" w:rsidRDefault="00293747">
      <w:r>
        <w:t>5 mạng</w:t>
      </w:r>
    </w:p>
    <w:p w14:paraId="7E0DB522" w14:textId="2353B3A9" w:rsidR="00293747" w:rsidRDefault="00293747">
      <w:r>
        <w:t xml:space="preserve">50 </w:t>
      </w:r>
      <w:r>
        <w:t>hosts:</w:t>
      </w:r>
      <w:r>
        <w:t xml:space="preserve"> 10.0.254.00</w:t>
      </w:r>
      <w:r w:rsidR="00591670">
        <w:t>|</w:t>
      </w:r>
      <w:r>
        <w:t xml:space="preserve">000000 </w:t>
      </w:r>
      <w:r w:rsidR="00591670">
        <w:t>/26</w:t>
      </w:r>
      <w:r w:rsidR="00C25098">
        <w:t xml:space="preserve"> </w:t>
      </w:r>
      <w:r w:rsidR="00C25098">
        <w:t>10.0.254.</w:t>
      </w:r>
      <w:r w:rsidR="00C25098">
        <w:t>0</w:t>
      </w:r>
      <w:r w:rsidR="00C25098">
        <w:t>/2</w:t>
      </w:r>
      <w:r w:rsidR="00C25098">
        <w:t>6</w:t>
      </w:r>
      <w:r w:rsidR="00C25098">
        <w:t xml:space="preserve"> </w:t>
      </w:r>
      <w:r w:rsidR="00591670">
        <w:t xml:space="preserve"> – 10.0.254.63/26</w:t>
      </w:r>
    </w:p>
    <w:p w14:paraId="6C0CF4A9" w14:textId="50D2E639" w:rsidR="00293747" w:rsidRDefault="00293747">
      <w:r>
        <w:t xml:space="preserve">20 </w:t>
      </w:r>
      <w:r>
        <w:t>hosts:</w:t>
      </w:r>
      <w:r w:rsidR="00591670">
        <w:t xml:space="preserve"> </w:t>
      </w:r>
      <w:r w:rsidR="00591670">
        <w:t>10.0.254.0</w:t>
      </w:r>
      <w:r w:rsidR="00591670">
        <w:t>1</w:t>
      </w:r>
      <w:r w:rsidR="00591670">
        <w:t>0</w:t>
      </w:r>
      <w:r w:rsidR="00591670">
        <w:t>|</w:t>
      </w:r>
      <w:r w:rsidR="00591670">
        <w:t>00000 /2</w:t>
      </w:r>
      <w:r w:rsidR="00591670">
        <w:t>7</w:t>
      </w:r>
      <w:r w:rsidR="00050EA1">
        <w:t xml:space="preserve"> </w:t>
      </w:r>
      <w:r w:rsidR="00050EA1">
        <w:t>10.0.254.6</w:t>
      </w:r>
      <w:r w:rsidR="00050EA1">
        <w:t>4</w:t>
      </w:r>
      <w:r w:rsidR="00050EA1">
        <w:t>/2</w:t>
      </w:r>
      <w:r w:rsidR="00050EA1">
        <w:t>7</w:t>
      </w:r>
      <w:r w:rsidR="00591670">
        <w:t xml:space="preserve"> – 10.0.254.</w:t>
      </w:r>
      <w:r w:rsidR="00042571">
        <w:t xml:space="preserve">95 </w:t>
      </w:r>
      <w:r w:rsidR="00591670">
        <w:t>/2</w:t>
      </w:r>
      <w:r w:rsidR="00591670">
        <w:t>7</w:t>
      </w:r>
    </w:p>
    <w:p w14:paraId="1C3AA7BC" w14:textId="433F098E" w:rsidR="00293747" w:rsidRDefault="00293747">
      <w:r>
        <w:t xml:space="preserve">10 </w:t>
      </w:r>
      <w:r>
        <w:t>hosts:</w:t>
      </w:r>
      <w:r w:rsidR="00042571">
        <w:t xml:space="preserve"> </w:t>
      </w:r>
      <w:r w:rsidR="00042571">
        <w:t>10.0.254.0</w:t>
      </w:r>
      <w:r w:rsidR="00042571">
        <w:t>11</w:t>
      </w:r>
      <w:r w:rsidR="00050EA1">
        <w:t>0</w:t>
      </w:r>
      <w:r w:rsidR="00042571">
        <w:t>|0000 /2</w:t>
      </w:r>
      <w:r w:rsidR="00050EA1">
        <w:t xml:space="preserve">8 </w:t>
      </w:r>
      <w:r w:rsidR="00050EA1">
        <w:t>10.0.254.</w:t>
      </w:r>
      <w:r w:rsidR="00050EA1">
        <w:t>96</w:t>
      </w:r>
      <w:r w:rsidR="00050EA1">
        <w:t>/2</w:t>
      </w:r>
      <w:r w:rsidR="00050EA1">
        <w:t>8</w:t>
      </w:r>
      <w:r w:rsidR="00042571">
        <w:t xml:space="preserve"> – 10.0.254.</w:t>
      </w:r>
      <w:r w:rsidR="00050EA1">
        <w:t>111</w:t>
      </w:r>
      <w:r w:rsidR="00042571">
        <w:t>/2</w:t>
      </w:r>
      <w:r w:rsidR="00050EA1">
        <w:t>8</w:t>
      </w:r>
    </w:p>
    <w:p w14:paraId="0DC223F2" w14:textId="489F16E5" w:rsidR="00293747" w:rsidRDefault="00293747">
      <w:r>
        <w:lastRenderedPageBreak/>
        <w:t>2 hosts:</w:t>
      </w:r>
      <w:r w:rsidR="007366ED">
        <w:t xml:space="preserve"> </w:t>
      </w:r>
      <w:r w:rsidR="007366ED">
        <w:t>10.0.254.011</w:t>
      </w:r>
      <w:r w:rsidR="007366ED">
        <w:t>110 |</w:t>
      </w:r>
      <w:r w:rsidR="007366ED">
        <w:t>00 /</w:t>
      </w:r>
      <w:r w:rsidR="007366ED">
        <w:t>30</w:t>
      </w:r>
      <w:r w:rsidR="007366ED">
        <w:t xml:space="preserve"> 10.0.254.</w:t>
      </w:r>
      <w:r w:rsidR="007366ED">
        <w:t>112</w:t>
      </w:r>
      <w:r w:rsidR="007366ED">
        <w:t>/</w:t>
      </w:r>
      <w:r w:rsidR="007366ED">
        <w:t>30</w:t>
      </w:r>
      <w:r w:rsidR="007366ED">
        <w:t xml:space="preserve"> – 10.0.254.11</w:t>
      </w:r>
      <w:r w:rsidR="007366ED">
        <w:t>5</w:t>
      </w:r>
      <w:r w:rsidR="007366ED">
        <w:t>/</w:t>
      </w:r>
      <w:r w:rsidR="007366ED">
        <w:t>30</w:t>
      </w:r>
    </w:p>
    <w:p w14:paraId="624688D8" w14:textId="5EB8BE11" w:rsidR="00293747" w:rsidRDefault="00293747">
      <w:r>
        <w:t xml:space="preserve">2 </w:t>
      </w:r>
      <w:r>
        <w:t>hosts:</w:t>
      </w:r>
      <w:r w:rsidR="007366ED">
        <w:t xml:space="preserve"> </w:t>
      </w:r>
      <w:r w:rsidR="007366ED">
        <w:t>10.0.254.011110 |00 /30 10.0.254.11</w:t>
      </w:r>
      <w:r w:rsidR="007366ED">
        <w:t>6</w:t>
      </w:r>
      <w:r w:rsidR="007366ED">
        <w:t>/30 – 10.0.254.11</w:t>
      </w:r>
      <w:r w:rsidR="007366ED">
        <w:t>9</w:t>
      </w:r>
      <w:r w:rsidR="007366ED">
        <w:t>/30</w:t>
      </w:r>
    </w:p>
    <w:p w14:paraId="44B7E690" w14:textId="5933911B" w:rsidR="00103E10" w:rsidRPr="00103E10" w:rsidRDefault="00103E10">
      <w:pPr>
        <w:rPr>
          <w:b/>
          <w:bCs/>
        </w:rPr>
      </w:pPr>
      <w:r w:rsidRPr="00103E10">
        <w:rPr>
          <w:b/>
          <w:bCs/>
        </w:rPr>
        <w:t>Q5: Network address: 10.0.0.0/8</w:t>
      </w:r>
    </w:p>
    <w:p w14:paraId="415CE79A" w14:textId="0AE8AAF7" w:rsidR="00103E10" w:rsidRDefault="00103E10">
      <w:r>
        <w:rPr>
          <w:noProof/>
        </w:rPr>
        <w:drawing>
          <wp:inline distT="0" distB="0" distL="0" distR="0" wp14:anchorId="1AF38AAB" wp14:editId="59DEFC45">
            <wp:extent cx="5943600" cy="3795395"/>
            <wp:effectExtent l="0" t="0" r="0" b="0"/>
            <wp:docPr id="359816375" name="Picture 7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16375" name="Picture 7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10"/>
    <w:rsid w:val="00042571"/>
    <w:rsid w:val="00050EA1"/>
    <w:rsid w:val="000926E0"/>
    <w:rsid w:val="000D1209"/>
    <w:rsid w:val="00103E10"/>
    <w:rsid w:val="001751EC"/>
    <w:rsid w:val="002125CB"/>
    <w:rsid w:val="00293747"/>
    <w:rsid w:val="00370EAA"/>
    <w:rsid w:val="004C4EEB"/>
    <w:rsid w:val="00591670"/>
    <w:rsid w:val="007366ED"/>
    <w:rsid w:val="00B27BB1"/>
    <w:rsid w:val="00C2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DE813"/>
  <w15:chartTrackingRefBased/>
  <w15:docId w15:val="{2A3C242E-61C8-4D33-BD2D-770BD723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Anh</dc:creator>
  <cp:keywords/>
  <dc:description/>
  <cp:lastModifiedBy>CICT</cp:lastModifiedBy>
  <cp:revision>3</cp:revision>
  <dcterms:created xsi:type="dcterms:W3CDTF">2023-11-16T09:30:00Z</dcterms:created>
  <dcterms:modified xsi:type="dcterms:W3CDTF">2023-11-16T09:30:00Z</dcterms:modified>
</cp:coreProperties>
</file>