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C67" w14:textId="77777777" w:rsidR="00A35745" w:rsidRDefault="005710B6">
      <w:r w:rsidRPr="005710B6">
        <w:rPr>
          <w:noProof/>
        </w:rPr>
        <w:drawing>
          <wp:inline distT="0" distB="0" distL="0" distR="0" wp14:anchorId="15859E6E" wp14:editId="421BA6E5">
            <wp:extent cx="5943600" cy="1309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7350" w14:textId="77777777" w:rsidR="005710B6" w:rsidRDefault="005710B6"/>
    <w:p w14:paraId="16397A04" w14:textId="77777777" w:rsidR="005710B6" w:rsidRDefault="005710B6">
      <w:r>
        <w:t>S = {SOHD}</w:t>
      </w:r>
    </w:p>
    <w:p w14:paraId="360A968A" w14:textId="77777777" w:rsidR="005710B6" w:rsidRDefault="005710B6">
      <w:r>
        <w:t>T = {TenKH,Dchi,NgayHD,SoXe, TriGiaHD,Ng_Giao_Dk_Ng_NgThu}</w:t>
      </w:r>
    </w:p>
    <w:p w14:paraId="4F3DF09E" w14:textId="77777777" w:rsidR="005710B6" w:rsidRDefault="005710B6">
      <w:r>
        <w:t>M={MaKH}</w:t>
      </w:r>
    </w:p>
    <w:p w14:paraId="1644B7FD" w14:textId="77777777" w:rsidR="005710B6" w:rsidRDefault="005710B6">
      <w:r>
        <w:t>(S)</w:t>
      </w:r>
      <w:r>
        <w:rPr>
          <w:vertAlign w:val="superscript"/>
        </w:rPr>
        <w:t>+</w:t>
      </w:r>
      <w:r>
        <w:t xml:space="preserve"> = (S</w:t>
      </w:r>
      <w:r w:rsidR="00AD2D41">
        <w:t>o</w:t>
      </w:r>
      <w:r>
        <w:t>HD)</w:t>
      </w:r>
      <w:r>
        <w:rPr>
          <w:vertAlign w:val="superscript"/>
        </w:rPr>
        <w:t>+</w:t>
      </w:r>
      <w:r>
        <w:t>= S</w:t>
      </w:r>
      <w:r w:rsidR="00AD2D41">
        <w:t>o</w:t>
      </w:r>
      <w:r>
        <w:t>HD,</w:t>
      </w:r>
      <w:r w:rsidRPr="005710B6">
        <w:t xml:space="preserve"> </w:t>
      </w:r>
      <w:r>
        <w:t>NgayHD,MaKH,SoXe, TriGiaHD,Ng_Giao_Dk_Ng_NgThu,</w:t>
      </w:r>
      <w:r w:rsidRPr="005710B6">
        <w:t xml:space="preserve"> </w:t>
      </w:r>
      <w:r>
        <w:t>TenKH,Dchi =R3+</w:t>
      </w:r>
    </w:p>
    <w:p w14:paraId="65532F89" w14:textId="77777777" w:rsidR="005710B6" w:rsidRDefault="005710B6">
      <w:r>
        <w:t>=&gt; r3 có duy nhất 1 khóa</w:t>
      </w:r>
      <w:r w:rsidR="00AD2D41">
        <w:t xml:space="preserve"> là SoHD</w:t>
      </w:r>
    </w:p>
    <w:p w14:paraId="435397AD" w14:textId="77777777" w:rsidR="00AD2D41" w:rsidRDefault="00AD2D41"/>
    <w:p w14:paraId="78EE99D1" w14:textId="77777777" w:rsidR="00AD2D41" w:rsidRDefault="00AD2D41">
      <w:r w:rsidRPr="00AD2D41">
        <w:rPr>
          <w:noProof/>
        </w:rPr>
        <w:drawing>
          <wp:inline distT="0" distB="0" distL="0" distR="0" wp14:anchorId="39DE7D3A" wp14:editId="2776F256">
            <wp:extent cx="5943600" cy="78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DC30" w14:textId="77777777" w:rsidR="00AD2D41" w:rsidRDefault="00AD2D41">
      <w:r>
        <w:t>S = {SoHD,MaCV}</w:t>
      </w:r>
    </w:p>
    <w:p w14:paraId="4DFF019E" w14:textId="77777777" w:rsidR="00AD2D41" w:rsidRDefault="00AD2D41">
      <w:r>
        <w:t>T= {TriGiaCV,MaTho,KhoanTho}</w:t>
      </w:r>
    </w:p>
    <w:p w14:paraId="4AEDDEB1" w14:textId="77777777" w:rsidR="00AD2D41" w:rsidRDefault="00AD2D41">
      <w:r>
        <w:t xml:space="preserve">M= </w:t>
      </w:r>
      <w:r>
        <w:sym w:font="Symbol" w:char="F0C6"/>
      </w:r>
      <w:r w:rsidR="00356FCD">
        <w:t xml:space="preserve"> =&gt;K=S</w:t>
      </w:r>
    </w:p>
    <w:p w14:paraId="22851367" w14:textId="77777777" w:rsidR="00AD2D41" w:rsidRDefault="00AD2D41">
      <w:r>
        <w:t>=&gt;</w:t>
      </w:r>
      <w:r w:rsidR="00356FCD">
        <w:t>R</w:t>
      </w:r>
      <w:r>
        <w:t>4 có duy nhất 1 khóa là SoHD, MaCV</w:t>
      </w:r>
    </w:p>
    <w:p w14:paraId="66462DDB" w14:textId="77777777" w:rsidR="00AD2D41" w:rsidRDefault="00AD2D41">
      <w:r w:rsidRPr="00AD2D41">
        <w:rPr>
          <w:noProof/>
        </w:rPr>
        <w:drawing>
          <wp:inline distT="0" distB="0" distL="0" distR="0" wp14:anchorId="193BA609" wp14:editId="205D641D">
            <wp:extent cx="5943600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29CA" w14:textId="77777777" w:rsidR="00AD2D41" w:rsidRDefault="00AD2D41">
      <w:r>
        <w:t>S={SoPH}</w:t>
      </w:r>
    </w:p>
    <w:p w14:paraId="7701EE31" w14:textId="77777777" w:rsidR="00AD2D41" w:rsidRDefault="00AD2D41">
      <w:r>
        <w:t>T={NgayPH, HoTen,SoTienThu,MaKH}</w:t>
      </w:r>
    </w:p>
    <w:p w14:paraId="201BB667" w14:textId="77777777" w:rsidR="00AD2D41" w:rsidRDefault="00AD2D41">
      <w:r>
        <w:t>M={SoHD}</w:t>
      </w:r>
    </w:p>
    <w:p w14:paraId="623156C5" w14:textId="77777777" w:rsidR="00AD2D41" w:rsidRDefault="00AD2D41">
      <w:r>
        <w:t xml:space="preserve">(S)+= (SoPH)+ = </w:t>
      </w:r>
      <w:r w:rsidR="00356FCD">
        <w:t>SoPH,NgayOH,SoHD,HoTen,SoTienThu,MaKH</w:t>
      </w:r>
    </w:p>
    <w:p w14:paraId="19DABD1A" w14:textId="77777777" w:rsidR="00356FCD" w:rsidRDefault="00356FCD" w:rsidP="00356FCD">
      <w:r>
        <w:t>=&gt;R5 có duy nhất 1 khóa là SoPH</w:t>
      </w:r>
    </w:p>
    <w:p w14:paraId="779559BF" w14:textId="77777777" w:rsidR="00356FCD" w:rsidRDefault="00DE2916" w:rsidP="00356FCD">
      <w:r>
        <w:lastRenderedPageBreak/>
        <w:t>Cho lược đồ quan hệ R(A,B,C,D) và tập phụ thuộc hàm F={AB=&gt;C;B-&gt;D,BC-&gt;A).R có đạt chuẩn 2 không?</w:t>
      </w:r>
    </w:p>
    <w:p w14:paraId="37A0E348" w14:textId="77777777" w:rsidR="00356FCD" w:rsidRDefault="00DE2916">
      <w:r>
        <w:t>(AB - &gt; C)</w:t>
      </w:r>
    </w:p>
    <w:p w14:paraId="323C1467" w14:textId="77777777" w:rsidR="00DE2916" w:rsidRDefault="00DE2916">
      <w:r>
        <w:t>(B -&gt; D)</w:t>
      </w:r>
    </w:p>
    <w:p w14:paraId="45E785B0" w14:textId="77777777" w:rsidR="00DE2916" w:rsidRDefault="00DE2916">
      <w:r>
        <w:t>(BC -&gt; A)</w:t>
      </w:r>
    </w:p>
    <w:p w14:paraId="5E009BB5" w14:textId="77777777" w:rsidR="00CB4324" w:rsidRDefault="00CB4324">
      <w:r>
        <w:t>S={B}</w:t>
      </w:r>
    </w:p>
    <w:p w14:paraId="586268BC" w14:textId="77777777" w:rsidR="00CB4324" w:rsidRDefault="00CB4324">
      <w:r>
        <w:t>T={D}</w:t>
      </w:r>
    </w:p>
    <w:p w14:paraId="5258E969" w14:textId="77777777" w:rsidR="00CB4324" w:rsidRDefault="00CB4324">
      <w:r>
        <w:t>M={A,C}</w:t>
      </w:r>
    </w:p>
    <w:p w14:paraId="37FF3750" w14:textId="77777777" w:rsidR="00CB4324" w:rsidRDefault="00CB4324" w:rsidP="00CB4324">
      <w:pPr>
        <w:pStyle w:val="ListParagraph"/>
        <w:numPr>
          <w:ilvl w:val="0"/>
          <w:numId w:val="1"/>
        </w:numPr>
      </w:pPr>
      <w:r>
        <w:t>Có 2 khóa là AB, BC</w:t>
      </w:r>
    </w:p>
    <w:p w14:paraId="54F9CD8E" w14:textId="77777777" w:rsidR="00CB4324" w:rsidRDefault="00CB4324" w:rsidP="00CB4324">
      <w:pPr>
        <w:pStyle w:val="ListParagraph"/>
      </w:pPr>
      <w:r>
        <w:t>B -&gt; BD (</w:t>
      </w:r>
      <w:r w:rsidR="0007432F">
        <w:t>Có D là thuộc tính khóa)</w:t>
      </w:r>
    </w:p>
    <w:p w14:paraId="0E4FA418" w14:textId="77777777" w:rsidR="00CB4324" w:rsidRDefault="00CB4324" w:rsidP="00CB4324">
      <w:pPr>
        <w:pStyle w:val="ListParagraph"/>
      </w:pPr>
      <w:r>
        <w:t>A -&gt; A</w:t>
      </w:r>
    </w:p>
    <w:p w14:paraId="2056E897" w14:textId="77777777" w:rsidR="00CB4324" w:rsidRDefault="00CB4324" w:rsidP="00CB4324">
      <w:pPr>
        <w:pStyle w:val="ListParagraph"/>
      </w:pPr>
      <w:r>
        <w:t>C -&gt; C</w:t>
      </w:r>
    </w:p>
    <w:p w14:paraId="4125A15A" w14:textId="77777777" w:rsidR="00CB4324" w:rsidRDefault="00CB4324" w:rsidP="00CB4324">
      <w:pPr>
        <w:pStyle w:val="ListParagraph"/>
      </w:pPr>
    </w:p>
    <w:p w14:paraId="5BABD1E2" w14:textId="77777777" w:rsidR="00356FCD" w:rsidRDefault="00356FCD"/>
    <w:p w14:paraId="699FC349" w14:textId="77777777" w:rsidR="0007432F" w:rsidRDefault="0007432F">
      <w:r w:rsidRPr="0007432F">
        <w:rPr>
          <w:noProof/>
        </w:rPr>
        <w:drawing>
          <wp:inline distT="0" distB="0" distL="0" distR="0" wp14:anchorId="39D672E5" wp14:editId="7302842B">
            <wp:extent cx="5943600" cy="1864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AED9" w14:textId="77777777" w:rsidR="0007432F" w:rsidRDefault="0007432F">
      <w:r>
        <w:t>MaTho -&gt; MaTho,TenTho,Nhom,Nhom_Truong</w:t>
      </w:r>
    </w:p>
    <w:p w14:paraId="0C36CEFE" w14:textId="2F1ABA5B" w:rsidR="00A46F5F" w:rsidRDefault="00996EF1">
      <w:r>
        <w:t>Create</w:t>
      </w:r>
      <w:r w:rsidR="009F6E97">
        <w:t xml:space="preserve"> Proc</w:t>
      </w:r>
      <w:r w:rsidR="00A46F5F">
        <w:t xml:space="preserve"> :Thủ tục</w:t>
      </w:r>
    </w:p>
    <w:p w14:paraId="5D709726" w14:textId="3449CA30" w:rsidR="00A46F5F" w:rsidRDefault="00A46F5F">
      <w:r>
        <w:t>Create function: Sinh mã</w:t>
      </w:r>
    </w:p>
    <w:p w14:paraId="277C15A4" w14:textId="730C4370" w:rsidR="00C229C5" w:rsidRDefault="00C229C5">
      <w:r>
        <w:t>Create batabase</w:t>
      </w:r>
    </w:p>
    <w:p w14:paraId="3CD161B8" w14:textId="4B889390" w:rsidR="00C229C5" w:rsidRDefault="00C229C5">
      <w:r>
        <w:t>Go</w:t>
      </w:r>
    </w:p>
    <w:p w14:paraId="253CC327" w14:textId="59C769F4" w:rsidR="00C229C5" w:rsidRDefault="00C229C5">
      <w:r>
        <w:t>Use</w:t>
      </w:r>
    </w:p>
    <w:p w14:paraId="53416B8C" w14:textId="3932EA76" w:rsidR="00C229C5" w:rsidRDefault="00C229C5">
      <w:r>
        <w:t>Go</w:t>
      </w:r>
    </w:p>
    <w:p w14:paraId="01A63A6E" w14:textId="6F50B1FE" w:rsidR="00C229C5" w:rsidRDefault="00C229C5">
      <w:r>
        <w:t>Create table</w:t>
      </w:r>
    </w:p>
    <w:p w14:paraId="0F8D7D12" w14:textId="228F3390" w:rsidR="00C229C5" w:rsidRDefault="00C229C5">
      <w:r>
        <w:t>Tên: nvarchar</w:t>
      </w:r>
    </w:p>
    <w:p w14:paraId="59796093" w14:textId="207AD879" w:rsidR="00C229C5" w:rsidRDefault="00C229C5">
      <w:r>
        <w:t>Mã: char</w:t>
      </w:r>
    </w:p>
    <w:p w14:paraId="5340BE1A" w14:textId="7E161FC2" w:rsidR="00C229C5" w:rsidRDefault="00C229C5">
      <w:r>
        <w:lastRenderedPageBreak/>
        <w:t>Primary key; khóa chính</w:t>
      </w:r>
    </w:p>
    <w:p w14:paraId="2F28B144" w14:textId="0B1EE540" w:rsidR="00C229C5" w:rsidRDefault="00C229C5">
      <w:r>
        <w:t>References;khóa phụ</w:t>
      </w:r>
    </w:p>
    <w:p w14:paraId="1F56E1E5" w14:textId="32FC9EF4" w:rsidR="00E26D28" w:rsidRDefault="00E26D28">
      <w:r>
        <w:t>Unique:không trùng</w:t>
      </w:r>
    </w:p>
    <w:p w14:paraId="3851E3F5" w14:textId="77777777" w:rsidR="00E26D28" w:rsidRDefault="00E26D28"/>
    <w:p w14:paraId="60936519" w14:textId="759D8D85" w:rsidR="00E26D28" w:rsidRDefault="00173F03">
      <w:r>
        <w:t>Create Proc themChiNhanh</w:t>
      </w:r>
    </w:p>
    <w:p w14:paraId="08579346" w14:textId="766BF6C8" w:rsidR="007341B7" w:rsidRDefault="007341B7">
      <w:r>
        <w:t>As</w:t>
      </w:r>
    </w:p>
    <w:p w14:paraId="16B27322" w14:textId="5286BC15" w:rsidR="007341B7" w:rsidRDefault="007341B7">
      <w:r>
        <w:t xml:space="preserve">if exists </w:t>
      </w:r>
    </w:p>
    <w:p w14:paraId="56C2FEC2" w14:textId="15C451B6" w:rsidR="007341B7" w:rsidRDefault="007341B7">
      <w:r>
        <w:t>declare</w:t>
      </w:r>
    </w:p>
    <w:p w14:paraId="5C772224" w14:textId="77777777" w:rsidR="007341B7" w:rsidRDefault="007341B7"/>
    <w:p w14:paraId="12D10B64" w14:textId="6694AD66" w:rsidR="007341B7" w:rsidRDefault="007341B7"/>
    <w:p w14:paraId="02B068A5" w14:textId="77777777" w:rsidR="00173F03" w:rsidRDefault="00173F03"/>
    <w:p w14:paraId="5ED05BD5" w14:textId="77777777" w:rsidR="00C229C5" w:rsidRPr="005710B6" w:rsidRDefault="00C229C5"/>
    <w:sectPr w:rsidR="00C229C5" w:rsidRPr="0057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62A3"/>
    <w:multiLevelType w:val="hybridMultilevel"/>
    <w:tmpl w:val="88221202"/>
    <w:lvl w:ilvl="0" w:tplc="F036FFA2">
      <w:start w:val="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2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B6"/>
    <w:rsid w:val="0007432F"/>
    <w:rsid w:val="00173F03"/>
    <w:rsid w:val="001E162C"/>
    <w:rsid w:val="00332BA6"/>
    <w:rsid w:val="00356FCD"/>
    <w:rsid w:val="0046283B"/>
    <w:rsid w:val="005710B6"/>
    <w:rsid w:val="007341B7"/>
    <w:rsid w:val="00996EF1"/>
    <w:rsid w:val="009F6E97"/>
    <w:rsid w:val="00A35745"/>
    <w:rsid w:val="00A46F5F"/>
    <w:rsid w:val="00AD2D41"/>
    <w:rsid w:val="00AF6B1C"/>
    <w:rsid w:val="00C229C5"/>
    <w:rsid w:val="00CB4324"/>
    <w:rsid w:val="00DE2916"/>
    <w:rsid w:val="00E2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66D4"/>
  <w15:chartTrackingRefBased/>
  <w15:docId w15:val="{591AD8D4-F6B1-4A1D-A97F-454E6C9F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Lâm Quang</dc:creator>
  <cp:keywords/>
  <dc:description/>
  <cp:lastModifiedBy>Linh Lâm Quang</cp:lastModifiedBy>
  <cp:revision>9</cp:revision>
  <dcterms:created xsi:type="dcterms:W3CDTF">2023-04-12T09:17:00Z</dcterms:created>
  <dcterms:modified xsi:type="dcterms:W3CDTF">2023-04-12T16:17:00Z</dcterms:modified>
</cp:coreProperties>
</file>