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43A4" w14:textId="495BE47C" w:rsidR="003823E2" w:rsidRPr="00A86F99" w:rsidRDefault="00D150AC">
      <w:pPr>
        <w:rPr>
          <w:b/>
          <w:bCs/>
          <w:sz w:val="26"/>
          <w:szCs w:val="26"/>
        </w:rPr>
      </w:pPr>
      <w:r w:rsidRPr="00A86F99">
        <w:rPr>
          <w:b/>
          <w:bCs/>
          <w:sz w:val="26"/>
          <w:szCs w:val="26"/>
        </w:rPr>
        <w:t>Định nghĩa</w:t>
      </w:r>
    </w:p>
    <w:p w14:paraId="5CE541A9" w14:textId="77777777" w:rsidR="00D150AC" w:rsidRPr="00A86F99" w:rsidRDefault="00D150AC">
      <w:pPr>
        <w:rPr>
          <w:sz w:val="26"/>
          <w:szCs w:val="26"/>
        </w:rPr>
      </w:pPr>
      <w:r w:rsidRPr="00A86F99">
        <w:rPr>
          <w:sz w:val="26"/>
          <w:szCs w:val="26"/>
        </w:rPr>
        <w:t>• Kiến trúc máy tính(Computer architecture): nghiên cứu những thuộc tính của một hệ thống mà người lập trình có thể nhìn thấy được, những thuộc tính quyết định trực tiếp đến việc thực thi một chương trình tính toán, xử lý dữ liệu.</w:t>
      </w:r>
    </w:p>
    <w:p w14:paraId="65593DDD" w14:textId="6214E787" w:rsidR="00D150AC" w:rsidRPr="00A86F99" w:rsidRDefault="00D150AC">
      <w:pPr>
        <w:rPr>
          <w:sz w:val="26"/>
          <w:szCs w:val="26"/>
        </w:rPr>
      </w:pPr>
      <w:r w:rsidRPr="00A86F99">
        <w:rPr>
          <w:sz w:val="26"/>
          <w:szCs w:val="26"/>
        </w:rPr>
        <w:t xml:space="preserve"> • Cấu trúc máy tính(Computer organization): nghiên cứu về các thành phần chức năng và sự kết nối giữa chúng để tạo nên một máy tính, nhằm thực hiện những chức năng và tính năng kỹ thuật của kiến trúc.</w:t>
      </w:r>
    </w:p>
    <w:p w14:paraId="2DA09B25" w14:textId="77777777" w:rsidR="00D150AC" w:rsidRPr="00A86F99" w:rsidRDefault="00D150AC">
      <w:pPr>
        <w:rPr>
          <w:b/>
          <w:bCs/>
          <w:sz w:val="26"/>
          <w:szCs w:val="26"/>
        </w:rPr>
      </w:pPr>
      <w:r w:rsidRPr="00A86F99">
        <w:rPr>
          <w:b/>
          <w:bCs/>
          <w:sz w:val="26"/>
          <w:szCs w:val="26"/>
        </w:rPr>
        <w:t xml:space="preserve">Định nghĩa </w:t>
      </w:r>
    </w:p>
    <w:p w14:paraId="35E2A49D" w14:textId="77777777" w:rsidR="00D150AC" w:rsidRPr="00A86F99" w:rsidRDefault="00D150AC">
      <w:pPr>
        <w:rPr>
          <w:sz w:val="26"/>
          <w:szCs w:val="26"/>
        </w:rPr>
      </w:pPr>
      <w:r w:rsidRPr="00A86F99">
        <w:rPr>
          <w:sz w:val="26"/>
          <w:szCs w:val="26"/>
        </w:rPr>
        <w:t>• Các thuộc tính liên quan đến kiến trúc:</w:t>
      </w:r>
    </w:p>
    <w:p w14:paraId="118C1020" w14:textId="45535D90" w:rsidR="00D150AC" w:rsidRPr="00A86F99" w:rsidRDefault="00D150AC">
      <w:pPr>
        <w:rPr>
          <w:sz w:val="26"/>
          <w:szCs w:val="26"/>
        </w:rPr>
      </w:pPr>
      <w:r w:rsidRPr="00A86F99">
        <w:rPr>
          <w:sz w:val="26"/>
          <w:szCs w:val="26"/>
        </w:rPr>
        <w:t xml:space="preserve"> • Tập lệnh cơ bản CPU có thể thực hiện </w:t>
      </w:r>
    </w:p>
    <w:p w14:paraId="6F1FAF2F" w14:textId="77777777" w:rsidR="00D150AC" w:rsidRPr="00A86F99" w:rsidRDefault="00D150AC">
      <w:pPr>
        <w:rPr>
          <w:sz w:val="26"/>
          <w:szCs w:val="26"/>
        </w:rPr>
      </w:pPr>
      <w:r w:rsidRPr="00A86F99">
        <w:rPr>
          <w:sz w:val="26"/>
          <w:szCs w:val="26"/>
        </w:rPr>
        <w:t xml:space="preserve">• Số bit được sử dụng để biểu diễn các loại dữ liệu khác nhau </w:t>
      </w:r>
    </w:p>
    <w:p w14:paraId="1DADB738" w14:textId="77777777" w:rsidR="00D150AC" w:rsidRPr="00A86F99" w:rsidRDefault="00D150AC">
      <w:pPr>
        <w:rPr>
          <w:sz w:val="26"/>
          <w:szCs w:val="26"/>
        </w:rPr>
      </w:pPr>
      <w:r w:rsidRPr="00A86F99">
        <w:rPr>
          <w:sz w:val="26"/>
          <w:szCs w:val="26"/>
        </w:rPr>
        <w:t xml:space="preserve">• Cơ chế nhập/xuất dữ liệu </w:t>
      </w:r>
    </w:p>
    <w:p w14:paraId="57031EE7" w14:textId="2C5A98E4" w:rsidR="00D150AC" w:rsidRPr="00A86F99" w:rsidRDefault="00D150AC">
      <w:pPr>
        <w:rPr>
          <w:sz w:val="26"/>
          <w:szCs w:val="26"/>
        </w:rPr>
      </w:pPr>
      <w:r w:rsidRPr="00A86F99">
        <w:rPr>
          <w:sz w:val="26"/>
          <w:szCs w:val="26"/>
        </w:rPr>
        <w:t>• Các kỹ thuật đánh địa chỉ ô nhớ</w:t>
      </w:r>
    </w:p>
    <w:p w14:paraId="2AA8297D" w14:textId="29AE0B03" w:rsidR="00D150AC" w:rsidRPr="00A86F99" w:rsidRDefault="00D150AC">
      <w:pPr>
        <w:rPr>
          <w:b/>
          <w:bCs/>
          <w:sz w:val="26"/>
          <w:szCs w:val="26"/>
        </w:rPr>
      </w:pPr>
      <w:r w:rsidRPr="00A86F99">
        <w:rPr>
          <w:b/>
          <w:bCs/>
          <w:sz w:val="26"/>
          <w:szCs w:val="26"/>
        </w:rPr>
        <w:t>Các khối chức năng cơ bản của máy tính</w:t>
      </w:r>
    </w:p>
    <w:p w14:paraId="4E387F18" w14:textId="77777777" w:rsidR="00D150AC" w:rsidRPr="00A86F99" w:rsidRDefault="00D150AC">
      <w:pPr>
        <w:rPr>
          <w:sz w:val="26"/>
          <w:szCs w:val="26"/>
        </w:rPr>
      </w:pPr>
      <w:r w:rsidRPr="00A86F99">
        <w:rPr>
          <w:sz w:val="26"/>
          <w:szCs w:val="26"/>
        </w:rPr>
        <w:t xml:space="preserve">Đơn vị xử lý trung tâm (CPU): Khối điều khiển và xử lý dữ liệu </w:t>
      </w:r>
    </w:p>
    <w:p w14:paraId="42D5B8BB" w14:textId="77777777" w:rsidR="00D150AC" w:rsidRPr="00A86F99" w:rsidRDefault="00D150AC">
      <w:pPr>
        <w:rPr>
          <w:sz w:val="26"/>
          <w:szCs w:val="26"/>
        </w:rPr>
      </w:pPr>
      <w:r w:rsidRPr="00A86F99">
        <w:rPr>
          <w:sz w:val="26"/>
          <w:szCs w:val="26"/>
        </w:rPr>
        <w:t xml:space="preserve">• Bộ nhớ (Memory): Khối lưu trữ dữ liệu </w:t>
      </w:r>
    </w:p>
    <w:p w14:paraId="1743FBC4" w14:textId="77777777" w:rsidR="00D150AC" w:rsidRPr="00A86F99" w:rsidRDefault="00D150AC">
      <w:pPr>
        <w:rPr>
          <w:sz w:val="26"/>
          <w:szCs w:val="26"/>
        </w:rPr>
      </w:pPr>
      <w:r w:rsidRPr="00A86F99">
        <w:rPr>
          <w:sz w:val="26"/>
          <w:szCs w:val="26"/>
        </w:rPr>
        <w:t xml:space="preserve">• Thiết bị nhập xuất (I/O): Khối chức năng cung cấp dữ liệu cho máy tính xử lý, hoặc phản ánh dữ liệu đã được xử lý do máy tính cung cấp </w:t>
      </w:r>
    </w:p>
    <w:p w14:paraId="14E94304" w14:textId="261E42F4" w:rsidR="00D150AC" w:rsidRPr="00A86F99" w:rsidRDefault="00D150AC">
      <w:pPr>
        <w:rPr>
          <w:sz w:val="26"/>
          <w:szCs w:val="26"/>
        </w:rPr>
      </w:pPr>
      <w:r w:rsidRPr="00A86F99">
        <w:rPr>
          <w:sz w:val="26"/>
          <w:szCs w:val="26"/>
        </w:rPr>
        <w:t>• Kênh liên kết hệ thống (Bus): Các kênh truyền dẫn cung cấp sự liên lạc và trao đổi dữ liệu giữa các khối trên</w:t>
      </w:r>
    </w:p>
    <w:p w14:paraId="71FB5FAE" w14:textId="6E27873A" w:rsidR="00D150AC" w:rsidRPr="00A86F99" w:rsidRDefault="00D150AC" w:rsidP="00D150AC">
      <w:pPr>
        <w:rPr>
          <w:b/>
          <w:bCs/>
          <w:sz w:val="26"/>
          <w:szCs w:val="26"/>
        </w:rPr>
      </w:pPr>
      <w:r w:rsidRPr="00A86F99">
        <w:rPr>
          <w:b/>
          <w:bCs/>
          <w:sz w:val="26"/>
          <w:szCs w:val="26"/>
        </w:rPr>
        <w:t>Kiến trúc máy tính Von Neumann</w:t>
      </w:r>
    </w:p>
    <w:p w14:paraId="6529D7C0" w14:textId="77777777" w:rsidR="00D150AC" w:rsidRPr="00A86F99" w:rsidRDefault="00D150AC" w:rsidP="00D150AC">
      <w:pPr>
        <w:rPr>
          <w:sz w:val="26"/>
          <w:szCs w:val="26"/>
        </w:rPr>
      </w:pPr>
      <w:r w:rsidRPr="00A86F99">
        <w:rPr>
          <w:sz w:val="26"/>
          <w:szCs w:val="26"/>
        </w:rPr>
        <w:t xml:space="preserve">• Có hệ thống phần cứng cơ bản: một CPU, một hệ thống bộ nhớ chính, một hệ thống I/O </w:t>
      </w:r>
    </w:p>
    <w:p w14:paraId="633CEFD5" w14:textId="77777777" w:rsidR="00D150AC" w:rsidRPr="00A86F99" w:rsidRDefault="00D150AC" w:rsidP="00D150AC">
      <w:pPr>
        <w:rPr>
          <w:sz w:val="26"/>
          <w:szCs w:val="26"/>
        </w:rPr>
      </w:pPr>
      <w:r w:rsidRPr="00A86F99">
        <w:rPr>
          <w:sz w:val="26"/>
          <w:szCs w:val="26"/>
        </w:rPr>
        <w:t xml:space="preserve">• Lệnh (Instruction) và dữ liệu(Data) phải được lưu giữ trong một bộ nhớ ghi/đọc được. </w:t>
      </w:r>
    </w:p>
    <w:p w14:paraId="5C7BF8FE" w14:textId="77777777" w:rsidR="00D150AC" w:rsidRPr="00A86F99" w:rsidRDefault="00D150AC" w:rsidP="00D150AC">
      <w:pPr>
        <w:rPr>
          <w:sz w:val="26"/>
          <w:szCs w:val="26"/>
        </w:rPr>
      </w:pPr>
      <w:r w:rsidRPr="00A86F99">
        <w:rPr>
          <w:sz w:val="26"/>
          <w:szCs w:val="26"/>
        </w:rPr>
        <w:t>• Từng ô nhớ trong bộ nhớ phải được định vị bằng địa chỉ. Sự định địa chỉ là tuần tự và không phụ thuộc vào nội dung của từng ô nhớ.</w:t>
      </w:r>
    </w:p>
    <w:p w14:paraId="366967D4" w14:textId="77777777" w:rsidR="00D150AC" w:rsidRPr="00A86F99" w:rsidRDefault="00D150AC" w:rsidP="00D150AC">
      <w:pPr>
        <w:rPr>
          <w:sz w:val="26"/>
          <w:szCs w:val="26"/>
        </w:rPr>
      </w:pPr>
      <w:r w:rsidRPr="00A86F99">
        <w:rPr>
          <w:sz w:val="26"/>
          <w:szCs w:val="26"/>
        </w:rPr>
        <w:t xml:space="preserve"> • Các lệnh được thực hiện tuần tự. CPU thi hành một tác vụ tại một thời điểm. </w:t>
      </w:r>
    </w:p>
    <w:p w14:paraId="7D7BB381" w14:textId="04C109B5" w:rsidR="00D150AC" w:rsidRPr="00A86F99" w:rsidRDefault="00D150AC" w:rsidP="00D150AC">
      <w:pPr>
        <w:rPr>
          <w:sz w:val="26"/>
          <w:szCs w:val="26"/>
        </w:rPr>
      </w:pPr>
      <w:r w:rsidRPr="00A86F99">
        <w:rPr>
          <w:sz w:val="26"/>
          <w:szCs w:val="26"/>
        </w:rPr>
        <w:t>• Có một đường nối giữa bộ nhớ chính và đơn vị điều khiển của CPU, thường gọi là “cổ chai Von Neumann)</w:t>
      </w:r>
    </w:p>
    <w:p w14:paraId="7C9E287C" w14:textId="654053D0" w:rsidR="00D150AC" w:rsidRPr="00A86F99" w:rsidRDefault="00D150AC" w:rsidP="00D150AC">
      <w:pPr>
        <w:rPr>
          <w:b/>
          <w:bCs/>
          <w:sz w:val="26"/>
          <w:szCs w:val="26"/>
        </w:rPr>
      </w:pPr>
      <w:r w:rsidRPr="00A86F99">
        <w:rPr>
          <w:b/>
          <w:bCs/>
          <w:sz w:val="26"/>
          <w:szCs w:val="26"/>
        </w:rPr>
        <w:lastRenderedPageBreak/>
        <w:t>Đánh giá kiến trúc máy tính</w:t>
      </w:r>
    </w:p>
    <w:p w14:paraId="1C0CB4DA" w14:textId="77777777" w:rsidR="00D150AC" w:rsidRPr="00A86F99" w:rsidRDefault="00D150AC" w:rsidP="00D150AC">
      <w:pPr>
        <w:rPr>
          <w:sz w:val="26"/>
          <w:szCs w:val="26"/>
        </w:rPr>
      </w:pPr>
      <w:r w:rsidRPr="00A86F99">
        <w:rPr>
          <w:sz w:val="26"/>
          <w:szCs w:val="26"/>
        </w:rPr>
        <w:t xml:space="preserve">• Tính phổ biến (generality) </w:t>
      </w:r>
    </w:p>
    <w:p w14:paraId="6C615066" w14:textId="77777777" w:rsidR="00D150AC" w:rsidRPr="00A86F99" w:rsidRDefault="00D150AC" w:rsidP="00D150AC">
      <w:pPr>
        <w:rPr>
          <w:sz w:val="26"/>
          <w:szCs w:val="26"/>
        </w:rPr>
      </w:pPr>
      <w:r w:rsidRPr="00A86F99">
        <w:rPr>
          <w:sz w:val="26"/>
          <w:szCs w:val="26"/>
        </w:rPr>
        <w:t xml:space="preserve">• Tính ứng dụng (applicability) </w:t>
      </w:r>
    </w:p>
    <w:p w14:paraId="1D1A6879" w14:textId="1926BDA8" w:rsidR="00D150AC" w:rsidRPr="00A86F99" w:rsidRDefault="00D150AC" w:rsidP="00D150AC">
      <w:pPr>
        <w:rPr>
          <w:sz w:val="26"/>
          <w:szCs w:val="26"/>
        </w:rPr>
      </w:pPr>
      <w:r w:rsidRPr="00A86F99">
        <w:rPr>
          <w:sz w:val="26"/>
          <w:szCs w:val="26"/>
        </w:rPr>
        <w:t xml:space="preserve">• Tính hiệu quả (efficiency) </w:t>
      </w:r>
    </w:p>
    <w:p w14:paraId="7277F902" w14:textId="77777777" w:rsidR="00D150AC" w:rsidRPr="00A86F99" w:rsidRDefault="00D150AC" w:rsidP="00D150AC">
      <w:pPr>
        <w:rPr>
          <w:sz w:val="26"/>
          <w:szCs w:val="26"/>
        </w:rPr>
      </w:pPr>
      <w:r w:rsidRPr="00A86F99">
        <w:rPr>
          <w:sz w:val="26"/>
          <w:szCs w:val="26"/>
        </w:rPr>
        <w:t xml:space="preserve">• Tính dễ dùng (ease of use) </w:t>
      </w:r>
    </w:p>
    <w:p w14:paraId="21BF1FEF" w14:textId="77777777" w:rsidR="00D150AC" w:rsidRPr="00A86F99" w:rsidRDefault="00D150AC" w:rsidP="00D150AC">
      <w:pPr>
        <w:rPr>
          <w:sz w:val="26"/>
          <w:szCs w:val="26"/>
        </w:rPr>
      </w:pPr>
      <w:r w:rsidRPr="00A86F99">
        <w:rPr>
          <w:sz w:val="26"/>
          <w:szCs w:val="26"/>
        </w:rPr>
        <w:t xml:space="preserve">• Tính dễ khiến (malleability) </w:t>
      </w:r>
    </w:p>
    <w:p w14:paraId="6FDC3192" w14:textId="3C38E45F" w:rsidR="00D150AC" w:rsidRPr="00A86F99" w:rsidRDefault="00D150AC" w:rsidP="00D150AC">
      <w:pPr>
        <w:rPr>
          <w:sz w:val="26"/>
          <w:szCs w:val="26"/>
        </w:rPr>
      </w:pPr>
      <w:r w:rsidRPr="00A86F99">
        <w:rPr>
          <w:sz w:val="26"/>
          <w:szCs w:val="26"/>
        </w:rPr>
        <w:t>• Tính dễ mở rộng (expandability)</w:t>
      </w:r>
    </w:p>
    <w:p w14:paraId="4E159B9E" w14:textId="77777777" w:rsidR="00D150AC" w:rsidRPr="00A86F99" w:rsidRDefault="00D150AC" w:rsidP="00D150AC">
      <w:pPr>
        <w:rPr>
          <w:b/>
          <w:bCs/>
          <w:sz w:val="26"/>
          <w:szCs w:val="26"/>
        </w:rPr>
      </w:pPr>
      <w:r w:rsidRPr="00A86F99">
        <w:rPr>
          <w:b/>
          <w:bCs/>
          <w:sz w:val="26"/>
          <w:szCs w:val="26"/>
        </w:rPr>
        <w:t xml:space="preserve">Biểu diễn số thực dấu chấm động </w:t>
      </w:r>
    </w:p>
    <w:p w14:paraId="4A0FDC3D" w14:textId="77777777" w:rsidR="00D150AC" w:rsidRPr="00A86F99" w:rsidRDefault="00D150AC" w:rsidP="00D150AC">
      <w:pPr>
        <w:rPr>
          <w:sz w:val="26"/>
          <w:szCs w:val="26"/>
        </w:rPr>
      </w:pPr>
      <w:r w:rsidRPr="00A86F99">
        <w:rPr>
          <w:sz w:val="26"/>
          <w:szCs w:val="26"/>
        </w:rPr>
        <w:t xml:space="preserve">• Tổng quát: </w:t>
      </w:r>
    </w:p>
    <w:p w14:paraId="3572B59D" w14:textId="77777777" w:rsidR="00D150AC" w:rsidRPr="00A86F99" w:rsidRDefault="00D150AC" w:rsidP="00D150AC">
      <w:pPr>
        <w:rPr>
          <w:sz w:val="26"/>
          <w:szCs w:val="26"/>
        </w:rPr>
      </w:pPr>
      <w:r w:rsidRPr="00A86F99">
        <w:rPr>
          <w:sz w:val="26"/>
          <w:szCs w:val="26"/>
        </w:rPr>
        <w:t xml:space="preserve">• S: phần định trị không dấu (Significand) </w:t>
      </w:r>
    </w:p>
    <w:p w14:paraId="0D091A90" w14:textId="77777777" w:rsidR="00D150AC" w:rsidRPr="00A86F99" w:rsidRDefault="00D150AC" w:rsidP="00D150AC">
      <w:pPr>
        <w:rPr>
          <w:sz w:val="26"/>
          <w:szCs w:val="26"/>
        </w:rPr>
      </w:pPr>
      <w:r w:rsidRPr="00A86F99">
        <w:rPr>
          <w:sz w:val="26"/>
          <w:szCs w:val="26"/>
        </w:rPr>
        <w:t xml:space="preserve">• E: phần số mũ (Exponent) </w:t>
      </w:r>
    </w:p>
    <w:p w14:paraId="678EAB68" w14:textId="77777777" w:rsidR="00D150AC" w:rsidRPr="00A86F99" w:rsidRDefault="00D150AC" w:rsidP="00D150AC">
      <w:pPr>
        <w:rPr>
          <w:sz w:val="26"/>
          <w:szCs w:val="26"/>
        </w:rPr>
      </w:pPr>
      <w:r w:rsidRPr="00A86F99">
        <w:rPr>
          <w:sz w:val="26"/>
          <w:szCs w:val="26"/>
        </w:rPr>
        <w:t xml:space="preserve">• B: cơ số (Base) – không cần lưu </w:t>
      </w:r>
    </w:p>
    <w:p w14:paraId="3F1DD6DA" w14:textId="67529FED" w:rsidR="00D150AC" w:rsidRPr="00A86F99" w:rsidRDefault="00D150AC" w:rsidP="00D150AC">
      <w:pPr>
        <w:rPr>
          <w:rFonts w:ascii="Tahoma" w:hAnsi="Tahoma" w:cs="Tahoma"/>
          <w:sz w:val="26"/>
          <w:szCs w:val="26"/>
        </w:rPr>
      </w:pPr>
      <w:r w:rsidRPr="00A86F99">
        <w:rPr>
          <w:sz w:val="26"/>
          <w:szCs w:val="26"/>
        </w:rPr>
        <w:t>• Đối với hệ nhị phân: ±</w:t>
      </w:r>
      <w:r w:rsidRPr="00A86F99">
        <w:rPr>
          <w:rFonts w:ascii="Cambria Math" w:hAnsi="Cambria Math" w:cs="Cambria Math"/>
          <w:sz w:val="26"/>
          <w:szCs w:val="26"/>
        </w:rPr>
        <w:t>𝟏</w:t>
      </w:r>
      <w:r w:rsidRPr="00A86F99">
        <w:rPr>
          <w:sz w:val="26"/>
          <w:szCs w:val="26"/>
        </w:rPr>
        <w:t xml:space="preserve">. </w:t>
      </w:r>
      <w:r w:rsidRPr="00A86F99">
        <w:rPr>
          <w:rFonts w:ascii="Cambria Math" w:hAnsi="Cambria Math" w:cs="Cambria Math"/>
          <w:sz w:val="26"/>
          <w:szCs w:val="26"/>
        </w:rPr>
        <w:t>𝐅</w:t>
      </w:r>
      <w:r w:rsidRPr="00A86F99">
        <w:rPr>
          <w:sz w:val="26"/>
          <w:szCs w:val="26"/>
        </w:rPr>
        <w:t xml:space="preserve"> </w:t>
      </w:r>
      <w:r w:rsidRPr="00A86F99">
        <w:rPr>
          <w:rFonts w:ascii="Cambria Math" w:hAnsi="Cambria Math" w:cs="Cambria Math"/>
          <w:sz w:val="26"/>
          <w:szCs w:val="26"/>
        </w:rPr>
        <w:t>∗</w:t>
      </w:r>
      <w:r w:rsidRPr="00A86F99">
        <w:rPr>
          <w:sz w:val="26"/>
          <w:szCs w:val="26"/>
        </w:rPr>
        <w:t xml:space="preserve"> </w:t>
      </w:r>
      <w:r w:rsidRPr="00A86F99">
        <w:rPr>
          <w:rFonts w:ascii="Cambria Math" w:hAnsi="Cambria Math" w:cs="Cambria Math"/>
          <w:sz w:val="26"/>
          <w:szCs w:val="26"/>
        </w:rPr>
        <w:t>𝟐</w:t>
      </w:r>
      <w:r w:rsidRPr="00A86F99">
        <w:rPr>
          <w:rFonts w:ascii="Tahoma" w:hAnsi="Tahoma" w:cs="Tahoma"/>
          <w:sz w:val="26"/>
          <w:szCs w:val="26"/>
        </w:rPr>
        <w:t>�</w:t>
      </w:r>
    </w:p>
    <w:p w14:paraId="4CB2C7A0" w14:textId="77777777" w:rsidR="00D150AC" w:rsidRPr="00A86F99" w:rsidRDefault="00D150AC" w:rsidP="00D150AC">
      <w:pPr>
        <w:rPr>
          <w:b/>
          <w:bCs/>
          <w:sz w:val="26"/>
          <w:szCs w:val="26"/>
        </w:rPr>
      </w:pPr>
      <w:r w:rsidRPr="00A86F99">
        <w:rPr>
          <w:b/>
          <w:bCs/>
          <w:sz w:val="26"/>
          <w:szCs w:val="26"/>
        </w:rPr>
        <w:t xml:space="preserve">Ví dụ </w:t>
      </w:r>
    </w:p>
    <w:p w14:paraId="1C842309" w14:textId="77777777" w:rsidR="00D150AC" w:rsidRPr="00A86F99" w:rsidRDefault="00D150AC" w:rsidP="00D150AC">
      <w:pPr>
        <w:rPr>
          <w:sz w:val="26"/>
          <w:szCs w:val="26"/>
        </w:rPr>
      </w:pPr>
      <w:r w:rsidRPr="00A86F99">
        <w:rPr>
          <w:sz w:val="26"/>
          <w:szCs w:val="26"/>
        </w:rPr>
        <w:t xml:space="preserve">• Biểu diễn số thực sau theo dạng số chấm động 32 bit: </w:t>
      </w:r>
    </w:p>
    <w:p w14:paraId="15825DF7" w14:textId="77777777" w:rsidR="00D150AC" w:rsidRPr="00A86F99" w:rsidRDefault="00D150AC" w:rsidP="00D150AC">
      <w:pPr>
        <w:rPr>
          <w:sz w:val="26"/>
          <w:szCs w:val="26"/>
        </w:rPr>
      </w:pPr>
      <w:r w:rsidRPr="00A86F99">
        <w:rPr>
          <w:sz w:val="26"/>
          <w:szCs w:val="26"/>
        </w:rPr>
        <w:t xml:space="preserve">• X = -5.75 </w:t>
      </w:r>
    </w:p>
    <w:p w14:paraId="64CC1668" w14:textId="77777777" w:rsidR="00D150AC" w:rsidRPr="00A86F99" w:rsidRDefault="00D150AC" w:rsidP="00D150AC">
      <w:pPr>
        <w:rPr>
          <w:sz w:val="26"/>
          <w:szCs w:val="26"/>
        </w:rPr>
      </w:pPr>
      <w:r w:rsidRPr="00A86F99">
        <w:rPr>
          <w:sz w:val="26"/>
          <w:szCs w:val="26"/>
        </w:rPr>
        <w:t xml:space="preserve">• Bước 1: Đổi X sang hệ nhị phân </w:t>
      </w:r>
    </w:p>
    <w:p w14:paraId="6C0BA947" w14:textId="77777777" w:rsidR="00D150AC" w:rsidRPr="00A86F99" w:rsidRDefault="00D150AC" w:rsidP="00D150AC">
      <w:pPr>
        <w:rPr>
          <w:sz w:val="26"/>
          <w:szCs w:val="26"/>
        </w:rPr>
      </w:pPr>
      <w:r w:rsidRPr="00A86F99">
        <w:rPr>
          <w:sz w:val="26"/>
          <w:szCs w:val="26"/>
        </w:rPr>
        <w:t xml:space="preserve">• X = -5.7510 = -101.112 </w:t>
      </w:r>
    </w:p>
    <w:p w14:paraId="69B59FE6" w14:textId="77777777" w:rsidR="00D150AC" w:rsidRPr="00A86F99" w:rsidRDefault="00D150AC" w:rsidP="00D150AC">
      <w:pPr>
        <w:rPr>
          <w:sz w:val="26"/>
          <w:szCs w:val="26"/>
        </w:rPr>
      </w:pPr>
      <w:r w:rsidRPr="00A86F99">
        <w:rPr>
          <w:sz w:val="26"/>
          <w:szCs w:val="26"/>
        </w:rPr>
        <w:t>• Bước 2: Chuẩn hóa theo dạng ±1.F * 2E</w:t>
      </w:r>
    </w:p>
    <w:p w14:paraId="7BF95B0A" w14:textId="77C42BFE" w:rsidR="00D150AC" w:rsidRPr="00A86F99" w:rsidRDefault="00D150AC" w:rsidP="00D150AC">
      <w:pPr>
        <w:rPr>
          <w:sz w:val="26"/>
          <w:szCs w:val="26"/>
        </w:rPr>
      </w:pPr>
      <w:r w:rsidRPr="00A86F99">
        <w:rPr>
          <w:sz w:val="26"/>
          <w:szCs w:val="26"/>
        </w:rPr>
        <w:t xml:space="preserve">• X = -5.75 = -101.11 = -1.0111 * 22 </w:t>
      </w:r>
    </w:p>
    <w:p w14:paraId="02D66CD0" w14:textId="77777777" w:rsidR="00D150AC" w:rsidRPr="00A86F99" w:rsidRDefault="00D150AC" w:rsidP="00D150AC">
      <w:pPr>
        <w:rPr>
          <w:sz w:val="26"/>
          <w:szCs w:val="26"/>
        </w:rPr>
      </w:pPr>
      <w:r w:rsidRPr="00A86F99">
        <w:rPr>
          <w:sz w:val="26"/>
          <w:szCs w:val="26"/>
        </w:rPr>
        <w:t xml:space="preserve">• Bước 3: Biểu diễn Floating Point </w:t>
      </w:r>
    </w:p>
    <w:p w14:paraId="18ED0349" w14:textId="77777777" w:rsidR="00D150AC" w:rsidRPr="00A86F99" w:rsidRDefault="00D150AC" w:rsidP="00D150AC">
      <w:pPr>
        <w:rPr>
          <w:sz w:val="26"/>
          <w:szCs w:val="26"/>
        </w:rPr>
      </w:pPr>
      <w:r w:rsidRPr="00A86F99">
        <w:rPr>
          <w:sz w:val="26"/>
          <w:szCs w:val="26"/>
        </w:rPr>
        <w:t xml:space="preserve">• Số âm: bit dấu Sign = 1 </w:t>
      </w:r>
    </w:p>
    <w:p w14:paraId="3F9FD66E" w14:textId="77777777" w:rsidR="00D150AC" w:rsidRPr="00A86F99" w:rsidRDefault="00D150AC" w:rsidP="00D150AC">
      <w:pPr>
        <w:rPr>
          <w:sz w:val="26"/>
          <w:szCs w:val="26"/>
        </w:rPr>
      </w:pPr>
      <w:r w:rsidRPr="00A86F99">
        <w:rPr>
          <w:sz w:val="26"/>
          <w:szCs w:val="26"/>
        </w:rPr>
        <w:t xml:space="preserve">• Số mũ E = 2, phần mũ exponent với số thừa K=127 được biểu diễn: </w:t>
      </w:r>
    </w:p>
    <w:p w14:paraId="6D9580A9" w14:textId="77777777" w:rsidR="00D150AC" w:rsidRPr="00A86F99" w:rsidRDefault="00D150AC" w:rsidP="00D150AC">
      <w:pPr>
        <w:rPr>
          <w:sz w:val="26"/>
          <w:szCs w:val="26"/>
        </w:rPr>
      </w:pPr>
      <w:r w:rsidRPr="00A86F99">
        <w:rPr>
          <w:sz w:val="26"/>
          <w:szCs w:val="26"/>
        </w:rPr>
        <w:t xml:space="preserve">• Exponent = E + 127 = 2 + 127 = 12910 = 1000 00012 </w:t>
      </w:r>
    </w:p>
    <w:p w14:paraId="1196EE17" w14:textId="77777777" w:rsidR="00D150AC" w:rsidRPr="00A86F99" w:rsidRDefault="00D150AC" w:rsidP="00D150AC">
      <w:pPr>
        <w:rPr>
          <w:sz w:val="26"/>
          <w:szCs w:val="26"/>
        </w:rPr>
      </w:pPr>
      <w:r w:rsidRPr="00A86F99">
        <w:rPr>
          <w:sz w:val="26"/>
          <w:szCs w:val="26"/>
        </w:rPr>
        <w:t xml:space="preserve">• Phần định trị: 0111 0000 0000 0000 0000 000 (Thêm 19 số 0 cho đủ 23 bit) </w:t>
      </w:r>
    </w:p>
    <w:p w14:paraId="67CE3D8F" w14:textId="60473BD3" w:rsidR="00D150AC" w:rsidRPr="00A86F99" w:rsidRDefault="00D150AC" w:rsidP="00D150AC">
      <w:pPr>
        <w:rPr>
          <w:sz w:val="26"/>
          <w:szCs w:val="26"/>
        </w:rPr>
      </w:pPr>
      <w:r w:rsidRPr="00A86F99">
        <w:rPr>
          <w:sz w:val="26"/>
          <w:szCs w:val="26"/>
        </w:rPr>
        <w:t>• Kết quả: 1 1000 0001 0111 0000 0000 0000 0000 000</w:t>
      </w:r>
    </w:p>
    <w:p w14:paraId="27CF043A" w14:textId="2BFFA078" w:rsidR="00E20A7C" w:rsidRPr="00A86F99" w:rsidRDefault="00E20A7C" w:rsidP="00D150AC">
      <w:pPr>
        <w:rPr>
          <w:b/>
          <w:bCs/>
          <w:sz w:val="26"/>
          <w:szCs w:val="26"/>
        </w:rPr>
      </w:pPr>
      <w:r w:rsidRPr="00A86F99">
        <w:rPr>
          <w:b/>
          <w:bCs/>
          <w:sz w:val="26"/>
          <w:szCs w:val="26"/>
        </w:rPr>
        <w:lastRenderedPageBreak/>
        <w:t>Yêu cầu cơ bản của CPU</w:t>
      </w:r>
    </w:p>
    <w:p w14:paraId="3280F1CD" w14:textId="6454F015" w:rsidR="00E20A7C" w:rsidRPr="00A86F99" w:rsidRDefault="00E20A7C" w:rsidP="00D150AC">
      <w:pPr>
        <w:rPr>
          <w:sz w:val="26"/>
          <w:szCs w:val="26"/>
        </w:rPr>
      </w:pPr>
      <w:r w:rsidRPr="00A86F99">
        <w:rPr>
          <w:sz w:val="26"/>
          <w:szCs w:val="26"/>
        </w:rPr>
        <w:t>•</w:t>
      </w:r>
      <w:r w:rsidRPr="00A86F99">
        <w:rPr>
          <w:sz w:val="26"/>
          <w:szCs w:val="26"/>
        </w:rPr>
        <w:t xml:space="preserve"> </w:t>
      </w:r>
      <w:r w:rsidRPr="00A86F99">
        <w:rPr>
          <w:sz w:val="26"/>
          <w:szCs w:val="26"/>
        </w:rPr>
        <w:t xml:space="preserve">Có kiến trúc hợp lý nhất để thoả mãn những yêu cầu tối thiểu trong chức năng xử lý dữ liệu. </w:t>
      </w:r>
    </w:p>
    <w:p w14:paraId="199AD38C" w14:textId="77777777" w:rsidR="00E20A7C" w:rsidRPr="00A86F99" w:rsidRDefault="00E20A7C" w:rsidP="00D150AC">
      <w:pPr>
        <w:rPr>
          <w:sz w:val="26"/>
          <w:szCs w:val="26"/>
        </w:rPr>
      </w:pPr>
      <w:r w:rsidRPr="00A86F99">
        <w:rPr>
          <w:sz w:val="26"/>
          <w:szCs w:val="26"/>
        </w:rPr>
        <w:t xml:space="preserve">• Có đầy đủ các tính năng để xây dựng một máy tính đáp ứng yêu cầu sử dụng. </w:t>
      </w:r>
    </w:p>
    <w:p w14:paraId="08BBDA50" w14:textId="38C88CC2" w:rsidR="00E20A7C" w:rsidRPr="00A86F99" w:rsidRDefault="00E20A7C" w:rsidP="00D150AC">
      <w:pPr>
        <w:rPr>
          <w:sz w:val="26"/>
          <w:szCs w:val="26"/>
        </w:rPr>
      </w:pPr>
      <w:r w:rsidRPr="00A86F99">
        <w:rPr>
          <w:sz w:val="26"/>
          <w:szCs w:val="26"/>
        </w:rPr>
        <w:t>• Có khả năng ứng dụng được trong thực tế.</w:t>
      </w:r>
    </w:p>
    <w:p w14:paraId="180A180C" w14:textId="77777777" w:rsidR="00640328" w:rsidRPr="00A86F99" w:rsidRDefault="00640328" w:rsidP="00D150AC">
      <w:pPr>
        <w:rPr>
          <w:b/>
          <w:bCs/>
          <w:sz w:val="26"/>
          <w:szCs w:val="26"/>
        </w:rPr>
      </w:pPr>
      <w:r w:rsidRPr="00A86F99">
        <w:rPr>
          <w:b/>
          <w:bCs/>
          <w:sz w:val="26"/>
          <w:szCs w:val="26"/>
        </w:rPr>
        <w:t xml:space="preserve">Chức năng của CPU </w:t>
      </w:r>
    </w:p>
    <w:p w14:paraId="53544E60" w14:textId="77777777" w:rsidR="00640328" w:rsidRPr="00A86F99" w:rsidRDefault="00640328" w:rsidP="00D150AC">
      <w:pPr>
        <w:rPr>
          <w:sz w:val="26"/>
          <w:szCs w:val="26"/>
        </w:rPr>
      </w:pPr>
      <w:r w:rsidRPr="00A86F99">
        <w:rPr>
          <w:sz w:val="26"/>
          <w:szCs w:val="26"/>
        </w:rPr>
        <w:t xml:space="preserve">• CPU phải thực hiện được các phép tính số học và phép tính lôgic cơ bản </w:t>
      </w:r>
    </w:p>
    <w:p w14:paraId="5F935BEC" w14:textId="77777777" w:rsidR="00640328" w:rsidRPr="00A86F99" w:rsidRDefault="00640328" w:rsidP="00D150AC">
      <w:pPr>
        <w:rPr>
          <w:sz w:val="26"/>
          <w:szCs w:val="26"/>
        </w:rPr>
      </w:pPr>
      <w:r w:rsidRPr="00A86F99">
        <w:rPr>
          <w:sz w:val="26"/>
          <w:szCs w:val="26"/>
        </w:rPr>
        <w:t xml:space="preserve">• Cộng (addition), Trừ (subtraction) </w:t>
      </w:r>
    </w:p>
    <w:p w14:paraId="5F223685" w14:textId="77777777" w:rsidR="00640328" w:rsidRPr="00A86F99" w:rsidRDefault="00640328" w:rsidP="00D150AC">
      <w:pPr>
        <w:rPr>
          <w:sz w:val="26"/>
          <w:szCs w:val="26"/>
        </w:rPr>
      </w:pPr>
      <w:r w:rsidRPr="00A86F99">
        <w:rPr>
          <w:sz w:val="26"/>
          <w:szCs w:val="26"/>
        </w:rPr>
        <w:t xml:space="preserve">• VÀ logic (AND), HOẶC logic (OR), đảo giá trị (NOT) và các lệnh vào/ra dữ liệu (INP, OUT) </w:t>
      </w:r>
    </w:p>
    <w:p w14:paraId="00CCCCBE" w14:textId="3E926F4C" w:rsidR="00640328" w:rsidRPr="00A86F99" w:rsidRDefault="00640328" w:rsidP="00D150AC">
      <w:pPr>
        <w:rPr>
          <w:sz w:val="26"/>
          <w:szCs w:val="26"/>
        </w:rPr>
      </w:pPr>
      <w:r w:rsidRPr="00A86F99">
        <w:rPr>
          <w:sz w:val="26"/>
          <w:szCs w:val="26"/>
        </w:rPr>
        <w:t>• Để thực hiện các phép tính CPU cần có ALU (Arithmetic – Logic Unit) và các thanh ghi (Register)</w:t>
      </w:r>
    </w:p>
    <w:p w14:paraId="6BE273DC" w14:textId="77777777" w:rsidR="00640328" w:rsidRPr="00A86F99" w:rsidRDefault="00640328" w:rsidP="00D150AC">
      <w:pPr>
        <w:rPr>
          <w:b/>
          <w:bCs/>
          <w:sz w:val="26"/>
          <w:szCs w:val="26"/>
        </w:rPr>
      </w:pPr>
      <w:r w:rsidRPr="00A86F99">
        <w:rPr>
          <w:b/>
          <w:bCs/>
          <w:sz w:val="26"/>
          <w:szCs w:val="26"/>
        </w:rPr>
        <w:t xml:space="preserve">Tập lệnh(Instruction Sets): Đặc điểm và chức năng </w:t>
      </w:r>
    </w:p>
    <w:p w14:paraId="7D7909AE" w14:textId="77777777" w:rsidR="00640328" w:rsidRPr="00A86F99" w:rsidRDefault="00640328" w:rsidP="00D150AC">
      <w:pPr>
        <w:rPr>
          <w:sz w:val="26"/>
          <w:szCs w:val="26"/>
        </w:rPr>
      </w:pPr>
      <w:r w:rsidRPr="00A86F99">
        <w:rPr>
          <w:sz w:val="26"/>
          <w:szCs w:val="26"/>
        </w:rPr>
        <w:t xml:space="preserve">• Các thành phần của chỉ thị máy (Machine Instruction) </w:t>
      </w:r>
    </w:p>
    <w:p w14:paraId="5B40D2AA" w14:textId="77777777" w:rsidR="00640328" w:rsidRPr="00A86F99" w:rsidRDefault="00640328" w:rsidP="00D150AC">
      <w:pPr>
        <w:rPr>
          <w:sz w:val="26"/>
          <w:szCs w:val="26"/>
        </w:rPr>
      </w:pPr>
      <w:r w:rsidRPr="00A86F99">
        <w:rPr>
          <w:sz w:val="26"/>
          <w:szCs w:val="26"/>
        </w:rPr>
        <w:t xml:space="preserve">• Toán tử (Operation code) </w:t>
      </w:r>
    </w:p>
    <w:p w14:paraId="5ADA3F84" w14:textId="77777777" w:rsidR="00640328" w:rsidRPr="00A86F99" w:rsidRDefault="00640328" w:rsidP="00D150AC">
      <w:pPr>
        <w:rPr>
          <w:sz w:val="26"/>
          <w:szCs w:val="26"/>
        </w:rPr>
      </w:pPr>
      <w:r w:rsidRPr="00A86F99">
        <w:rPr>
          <w:sz w:val="26"/>
          <w:szCs w:val="26"/>
        </w:rPr>
        <w:t xml:space="preserve">• Toán hạng nguồn (Source operand reference) </w:t>
      </w:r>
    </w:p>
    <w:p w14:paraId="45A78776" w14:textId="77777777" w:rsidR="00640328" w:rsidRPr="00A86F99" w:rsidRDefault="00640328" w:rsidP="00D150AC">
      <w:pPr>
        <w:rPr>
          <w:sz w:val="26"/>
          <w:szCs w:val="26"/>
        </w:rPr>
      </w:pPr>
      <w:r w:rsidRPr="00A86F99">
        <w:rPr>
          <w:sz w:val="26"/>
          <w:szCs w:val="26"/>
        </w:rPr>
        <w:t xml:space="preserve">• Toán hạng kết quả (Result operand reference) </w:t>
      </w:r>
    </w:p>
    <w:p w14:paraId="12C48E6E" w14:textId="6F08EA36" w:rsidR="00640328" w:rsidRPr="00A86F99" w:rsidRDefault="00640328" w:rsidP="00D150AC">
      <w:pPr>
        <w:rPr>
          <w:sz w:val="26"/>
          <w:szCs w:val="26"/>
        </w:rPr>
      </w:pPr>
      <w:r w:rsidRPr="00A86F99">
        <w:rPr>
          <w:sz w:val="26"/>
          <w:szCs w:val="26"/>
        </w:rPr>
        <w:t>• Lệnh tiếp theo (Next instruction reference)</w:t>
      </w:r>
    </w:p>
    <w:p w14:paraId="440E006B" w14:textId="45AFE408" w:rsidR="0014670F" w:rsidRPr="00A86F99" w:rsidRDefault="0014670F" w:rsidP="00D150AC">
      <w:pPr>
        <w:rPr>
          <w:b/>
          <w:bCs/>
          <w:sz w:val="26"/>
          <w:szCs w:val="26"/>
        </w:rPr>
      </w:pPr>
      <w:r w:rsidRPr="00A86F99">
        <w:rPr>
          <w:b/>
          <w:bCs/>
          <w:sz w:val="26"/>
          <w:szCs w:val="26"/>
        </w:rPr>
        <w:t>Kiến trúc ALU</w:t>
      </w:r>
    </w:p>
    <w:p w14:paraId="2D3E0460" w14:textId="77777777" w:rsidR="0014670F" w:rsidRPr="00A86F99" w:rsidRDefault="0014670F" w:rsidP="00D150AC">
      <w:pPr>
        <w:rPr>
          <w:sz w:val="26"/>
          <w:szCs w:val="26"/>
        </w:rPr>
      </w:pPr>
      <w:r w:rsidRPr="00A86F99">
        <w:rPr>
          <w:sz w:val="26"/>
          <w:szCs w:val="26"/>
        </w:rPr>
        <w:t xml:space="preserve">• ALU là thành phần của máy tính chịu trách nhiệm thực hiện các phép toán số học và logic trên các dữ liệu được cung cấp. </w:t>
      </w:r>
    </w:p>
    <w:p w14:paraId="44BD8627" w14:textId="77777777" w:rsidR="0014670F" w:rsidRPr="00A86F99" w:rsidRDefault="0014670F" w:rsidP="00D150AC">
      <w:pPr>
        <w:rPr>
          <w:sz w:val="26"/>
          <w:szCs w:val="26"/>
        </w:rPr>
      </w:pPr>
      <w:r w:rsidRPr="00A86F99">
        <w:rPr>
          <w:sz w:val="26"/>
          <w:szCs w:val="26"/>
        </w:rPr>
        <w:t xml:space="preserve">• Các thành phần khác (bộ điều khiển, các thanh ghi, bộ nhớ, thiết bị vào ra) cung cấp dữ liệu để ALU xử lý và nhận dữ liệu đã xử lý từ ALU </w:t>
      </w:r>
    </w:p>
    <w:p w14:paraId="07CBDB0E" w14:textId="7D1CF73C" w:rsidR="0014670F" w:rsidRPr="00A86F99" w:rsidRDefault="0014670F" w:rsidP="00D150AC">
      <w:pPr>
        <w:rPr>
          <w:sz w:val="26"/>
          <w:szCs w:val="26"/>
        </w:rPr>
      </w:pPr>
      <w:r w:rsidRPr="00A86F99">
        <w:rPr>
          <w:sz w:val="26"/>
          <w:szCs w:val="26"/>
        </w:rPr>
        <w:t>• ALU thực chất là tổ hợp các vi mạch được thiết kế để lưu trữ dữ liệu và thực hiện các tính toán logic đơn giản.</w:t>
      </w:r>
    </w:p>
    <w:p w14:paraId="5D379E7D" w14:textId="77777777" w:rsidR="00AB1EE2" w:rsidRPr="00A86F99" w:rsidRDefault="00AB1EE2" w:rsidP="00D150AC">
      <w:pPr>
        <w:rPr>
          <w:b/>
          <w:bCs/>
          <w:sz w:val="26"/>
          <w:szCs w:val="26"/>
        </w:rPr>
      </w:pPr>
      <w:r w:rsidRPr="00A86F99">
        <w:rPr>
          <w:b/>
          <w:bCs/>
          <w:sz w:val="26"/>
          <w:szCs w:val="26"/>
        </w:rPr>
        <w:t xml:space="preserve">Kiến trúc ALU </w:t>
      </w:r>
    </w:p>
    <w:p w14:paraId="4A5D1CA2" w14:textId="77777777" w:rsidR="00AB1EE2" w:rsidRPr="00A86F99" w:rsidRDefault="00AB1EE2" w:rsidP="00D150AC">
      <w:pPr>
        <w:rPr>
          <w:sz w:val="26"/>
          <w:szCs w:val="26"/>
        </w:rPr>
      </w:pPr>
      <w:r w:rsidRPr="00A86F99">
        <w:rPr>
          <w:sz w:val="26"/>
          <w:szCs w:val="26"/>
        </w:rPr>
        <w:t xml:space="preserve">• Kiến trúc bên trong của ALU cần có các thành phần chính </w:t>
      </w:r>
    </w:p>
    <w:p w14:paraId="01053EA3" w14:textId="77777777" w:rsidR="00AB1EE2" w:rsidRPr="00A86F99" w:rsidRDefault="00AB1EE2" w:rsidP="00D150AC">
      <w:pPr>
        <w:rPr>
          <w:sz w:val="26"/>
          <w:szCs w:val="26"/>
        </w:rPr>
      </w:pPr>
      <w:r w:rsidRPr="00A86F99">
        <w:rPr>
          <w:sz w:val="26"/>
          <w:szCs w:val="26"/>
        </w:rPr>
        <w:lastRenderedPageBreak/>
        <w:t xml:space="preserve">• Các mạch số học và logic: Thực hiện các phép toán số học và logic trên dữ liệu được cung cấp. </w:t>
      </w:r>
    </w:p>
    <w:p w14:paraId="69CE9462" w14:textId="77777777" w:rsidR="00AB1EE2" w:rsidRPr="00A86F99" w:rsidRDefault="00AB1EE2" w:rsidP="00D150AC">
      <w:pPr>
        <w:rPr>
          <w:sz w:val="26"/>
          <w:szCs w:val="26"/>
        </w:rPr>
      </w:pPr>
      <w:r w:rsidRPr="00A86F99">
        <w:rPr>
          <w:sz w:val="26"/>
          <w:szCs w:val="26"/>
        </w:rPr>
        <w:t xml:space="preserve">• Mạch lấy phần bù (Complemeter): Lấy phần bù 2 của một số được lưu trong một thanh ghi để hỗ trợ cho việc tính toán. </w:t>
      </w:r>
    </w:p>
    <w:p w14:paraId="10D02CDA" w14:textId="77777777" w:rsidR="00AB1EE2" w:rsidRPr="00A86F99" w:rsidRDefault="00AB1EE2" w:rsidP="00D150AC">
      <w:pPr>
        <w:rPr>
          <w:sz w:val="26"/>
          <w:szCs w:val="26"/>
        </w:rPr>
      </w:pPr>
      <w:r w:rsidRPr="00A86F99">
        <w:rPr>
          <w:sz w:val="26"/>
          <w:szCs w:val="26"/>
        </w:rPr>
        <w:t xml:space="preserve">• Mạch dịch (Shifter): Dịch chuyển các bit được lưu trong một thanh ghi sang trái hoặc sang phải một số bit xác định trước để hỗ trợ cho việc tính toán. </w:t>
      </w:r>
    </w:p>
    <w:p w14:paraId="5B45A9B6" w14:textId="1D554FA9" w:rsidR="00AB1EE2" w:rsidRPr="00A86F99" w:rsidRDefault="00AB1EE2" w:rsidP="00D150AC">
      <w:pPr>
        <w:rPr>
          <w:sz w:val="26"/>
          <w:szCs w:val="26"/>
        </w:rPr>
      </w:pPr>
      <w:r w:rsidRPr="00A86F99">
        <w:rPr>
          <w:sz w:val="26"/>
          <w:szCs w:val="26"/>
        </w:rPr>
        <w:t>• Thanh ghi cờ: (Status Flag): Lưu các trạng thái xử lý dữ liệu (thành công hay không thành công, lý do...) để thông báo cho đơn vị điều khiển.</w:t>
      </w:r>
    </w:p>
    <w:p w14:paraId="58468323" w14:textId="77777777" w:rsidR="00AB1EE2" w:rsidRPr="00A86F99" w:rsidRDefault="00AB1EE2" w:rsidP="00D150AC">
      <w:pPr>
        <w:rPr>
          <w:b/>
          <w:bCs/>
          <w:sz w:val="26"/>
          <w:szCs w:val="26"/>
        </w:rPr>
      </w:pPr>
      <w:r w:rsidRPr="00A86F99">
        <w:rPr>
          <w:b/>
          <w:bCs/>
          <w:sz w:val="26"/>
          <w:szCs w:val="26"/>
        </w:rPr>
        <w:t xml:space="preserve">Tổ chức thanh ghi trong CPU họ x86 </w:t>
      </w:r>
    </w:p>
    <w:p w14:paraId="3FAE3A57" w14:textId="77777777" w:rsidR="00AB1EE2" w:rsidRPr="00A86F99" w:rsidRDefault="00AB1EE2" w:rsidP="00D150AC">
      <w:pPr>
        <w:rPr>
          <w:sz w:val="26"/>
          <w:szCs w:val="26"/>
        </w:rPr>
      </w:pPr>
      <w:r w:rsidRPr="00A86F99">
        <w:rPr>
          <w:sz w:val="26"/>
          <w:szCs w:val="26"/>
        </w:rPr>
        <w:t xml:space="preserve">• Nhóm thanh ghi đoạn (Segment Register) </w:t>
      </w:r>
    </w:p>
    <w:p w14:paraId="2F1787A5" w14:textId="77777777" w:rsidR="00AB1EE2" w:rsidRPr="00A86F99" w:rsidRDefault="00AB1EE2" w:rsidP="00D150AC">
      <w:pPr>
        <w:rPr>
          <w:sz w:val="26"/>
          <w:szCs w:val="26"/>
        </w:rPr>
      </w:pPr>
      <w:r w:rsidRPr="00A86F99">
        <w:rPr>
          <w:sz w:val="26"/>
          <w:szCs w:val="26"/>
        </w:rPr>
        <w:t xml:space="preserve">• Thanh ghi đoạn mã lệnh CS(Code Segment) </w:t>
      </w:r>
    </w:p>
    <w:p w14:paraId="182CA55B" w14:textId="77777777" w:rsidR="00AB1EE2" w:rsidRPr="00A86F99" w:rsidRDefault="00AB1EE2" w:rsidP="00D150AC">
      <w:pPr>
        <w:rPr>
          <w:sz w:val="26"/>
          <w:szCs w:val="26"/>
        </w:rPr>
      </w:pPr>
      <w:r w:rsidRPr="00A86F99">
        <w:rPr>
          <w:sz w:val="26"/>
          <w:szCs w:val="26"/>
        </w:rPr>
        <w:t xml:space="preserve">• Thanh ghi đoạn ngăn xếp SS (Stack Segment) </w:t>
      </w:r>
    </w:p>
    <w:p w14:paraId="6883225F" w14:textId="77777777" w:rsidR="00AB1EE2" w:rsidRPr="00A86F99" w:rsidRDefault="00AB1EE2" w:rsidP="00D150AC">
      <w:pPr>
        <w:rPr>
          <w:sz w:val="26"/>
          <w:szCs w:val="26"/>
        </w:rPr>
      </w:pPr>
      <w:r w:rsidRPr="00A86F99">
        <w:rPr>
          <w:sz w:val="26"/>
          <w:szCs w:val="26"/>
        </w:rPr>
        <w:t xml:space="preserve">• Thanh ghi đoạn mở rộng ES (Extra Segment) </w:t>
      </w:r>
    </w:p>
    <w:p w14:paraId="37D1AC85" w14:textId="77777777" w:rsidR="00AB1EE2" w:rsidRPr="00A86F99" w:rsidRDefault="00AB1EE2" w:rsidP="00D150AC">
      <w:pPr>
        <w:rPr>
          <w:sz w:val="26"/>
          <w:szCs w:val="26"/>
        </w:rPr>
      </w:pPr>
      <w:r w:rsidRPr="00A86F99">
        <w:rPr>
          <w:sz w:val="26"/>
          <w:szCs w:val="26"/>
        </w:rPr>
        <w:t xml:space="preserve">• Thanh ghi đoạn dữ liệu DS (Data Segment). </w:t>
      </w:r>
    </w:p>
    <w:p w14:paraId="4838F957" w14:textId="77777777" w:rsidR="00AB1EE2" w:rsidRPr="00A86F99" w:rsidRDefault="00AB1EE2" w:rsidP="00D150AC">
      <w:pPr>
        <w:rPr>
          <w:sz w:val="26"/>
          <w:szCs w:val="26"/>
        </w:rPr>
      </w:pPr>
      <w:r w:rsidRPr="00A86F99">
        <w:rPr>
          <w:sz w:val="26"/>
          <w:szCs w:val="26"/>
        </w:rPr>
        <w:t xml:space="preserve">• Nhóm thanh ghi đa dụng (General Register) </w:t>
      </w:r>
    </w:p>
    <w:p w14:paraId="5694386A" w14:textId="77777777" w:rsidR="00AB1EE2" w:rsidRPr="00A86F99" w:rsidRDefault="00AB1EE2" w:rsidP="00D150AC">
      <w:pPr>
        <w:rPr>
          <w:sz w:val="26"/>
          <w:szCs w:val="26"/>
        </w:rPr>
      </w:pPr>
      <w:r w:rsidRPr="00A86F99">
        <w:rPr>
          <w:sz w:val="26"/>
          <w:szCs w:val="26"/>
        </w:rPr>
        <w:t xml:space="preserve">• Thanh ghi 16 bit (AX, BX, CX, DX) </w:t>
      </w:r>
    </w:p>
    <w:p w14:paraId="6C1B5E9C" w14:textId="77777777" w:rsidR="00AB1EE2" w:rsidRPr="00A86F99" w:rsidRDefault="00AB1EE2" w:rsidP="00D150AC">
      <w:pPr>
        <w:rPr>
          <w:sz w:val="26"/>
          <w:szCs w:val="26"/>
        </w:rPr>
      </w:pPr>
      <w:r w:rsidRPr="00A86F99">
        <w:rPr>
          <w:sz w:val="26"/>
          <w:szCs w:val="26"/>
        </w:rPr>
        <w:t xml:space="preserve">• Hoặc hai thanh ghi 8 bit (AH, AL, BH, BL, CH, CL, DH, DL) </w:t>
      </w:r>
    </w:p>
    <w:p w14:paraId="6CDDBD2A" w14:textId="71096B5F" w:rsidR="00AB1EE2" w:rsidRPr="00A86F99" w:rsidRDefault="00AB1EE2" w:rsidP="00D150AC">
      <w:pPr>
        <w:rPr>
          <w:sz w:val="26"/>
          <w:szCs w:val="26"/>
        </w:rPr>
      </w:pPr>
      <w:r w:rsidRPr="00A86F99">
        <w:rPr>
          <w:sz w:val="26"/>
          <w:szCs w:val="26"/>
        </w:rPr>
        <w:t>• Từ CPU 80386, các thanh ghi này có thể kéo dài đến 32 bit, tạo thành các thanh ghi EAX, EBX, ECX, EDX</w:t>
      </w:r>
    </w:p>
    <w:p w14:paraId="2E5C8367" w14:textId="77777777" w:rsidR="00AB1EE2" w:rsidRPr="00A86F99" w:rsidRDefault="00AB1EE2" w:rsidP="00D150AC">
      <w:pPr>
        <w:rPr>
          <w:b/>
          <w:bCs/>
          <w:sz w:val="26"/>
          <w:szCs w:val="26"/>
        </w:rPr>
      </w:pPr>
      <w:r w:rsidRPr="00A86F99">
        <w:rPr>
          <w:b/>
          <w:bCs/>
          <w:sz w:val="26"/>
          <w:szCs w:val="26"/>
        </w:rPr>
        <w:t xml:space="preserve">Assembler </w:t>
      </w:r>
    </w:p>
    <w:p w14:paraId="16456465" w14:textId="77777777" w:rsidR="00AB1EE2" w:rsidRPr="00A86F99" w:rsidRDefault="00AB1EE2" w:rsidP="00D150AC">
      <w:pPr>
        <w:rPr>
          <w:sz w:val="26"/>
          <w:szCs w:val="26"/>
        </w:rPr>
      </w:pPr>
      <w:r w:rsidRPr="00A86F99">
        <w:rPr>
          <w:sz w:val="26"/>
          <w:szCs w:val="26"/>
        </w:rPr>
        <w:t xml:space="preserve">• Trình biên dịch hợp ngữ → ngôn ngữ máy </w:t>
      </w:r>
    </w:p>
    <w:p w14:paraId="6A9C75C6" w14:textId="77777777" w:rsidR="00AB1EE2" w:rsidRPr="00A86F99" w:rsidRDefault="00AB1EE2" w:rsidP="00D150AC">
      <w:pPr>
        <w:rPr>
          <w:sz w:val="26"/>
          <w:szCs w:val="26"/>
        </w:rPr>
      </w:pPr>
      <w:r w:rsidRPr="00A86F99">
        <w:rPr>
          <w:sz w:val="26"/>
          <w:szCs w:val="26"/>
        </w:rPr>
        <w:t xml:space="preserve">• Một bộ vi xử lý (đi kèm 1 bộ lệnh xác định) có thể có nhiều Assembler của nhiều nhà cung cấp khác nhau chạy trên các OS khác nhau </w:t>
      </w:r>
    </w:p>
    <w:p w14:paraId="4C28FE83" w14:textId="77777777" w:rsidR="00AB1EE2" w:rsidRPr="00A86F99" w:rsidRDefault="00AB1EE2" w:rsidP="00D150AC">
      <w:pPr>
        <w:rPr>
          <w:sz w:val="26"/>
          <w:szCs w:val="26"/>
        </w:rPr>
      </w:pPr>
      <w:r w:rsidRPr="00A86F99">
        <w:rPr>
          <w:sz w:val="26"/>
          <w:szCs w:val="26"/>
        </w:rPr>
        <w:t xml:space="preserve">• Ví dụ: Cùng là kiến trúc x86, nhưng có thể dùng A86, GAS, TASM, MASM, NASM </w:t>
      </w:r>
    </w:p>
    <w:p w14:paraId="11692083" w14:textId="5BB8D0DD" w:rsidR="00AB1EE2" w:rsidRPr="00A86F99" w:rsidRDefault="00AB1EE2" w:rsidP="00D150AC">
      <w:pPr>
        <w:rPr>
          <w:sz w:val="26"/>
          <w:szCs w:val="26"/>
        </w:rPr>
      </w:pPr>
      <w:r w:rsidRPr="00A86F99">
        <w:rPr>
          <w:sz w:val="26"/>
          <w:szCs w:val="26"/>
        </w:rPr>
        <w:t>• Assembly program phụ thuộc vào Assembler mà nó sử dụng (do các mở rộng, đặc điểm khác nhau giữa các Assembler)</w:t>
      </w:r>
    </w:p>
    <w:p w14:paraId="5C318FFE" w14:textId="76132722" w:rsidR="00AB1EE2" w:rsidRPr="00A86F99" w:rsidRDefault="00AB1EE2" w:rsidP="00D150AC">
      <w:pPr>
        <w:rPr>
          <w:b/>
          <w:bCs/>
          <w:sz w:val="26"/>
          <w:szCs w:val="26"/>
        </w:rPr>
      </w:pPr>
      <w:r w:rsidRPr="00A86F99">
        <w:rPr>
          <w:b/>
          <w:bCs/>
          <w:sz w:val="26"/>
          <w:szCs w:val="26"/>
        </w:rPr>
        <w:t>Thanh ghi cờ</w:t>
      </w:r>
    </w:p>
    <w:p w14:paraId="4736AF0C" w14:textId="77777777" w:rsidR="00AB1EE2" w:rsidRPr="00A86F99" w:rsidRDefault="00AB1EE2" w:rsidP="00D150AC">
      <w:pPr>
        <w:rPr>
          <w:b/>
          <w:bCs/>
          <w:sz w:val="26"/>
          <w:szCs w:val="26"/>
        </w:rPr>
      </w:pPr>
      <w:r w:rsidRPr="00A86F99">
        <w:rPr>
          <w:b/>
          <w:bCs/>
          <w:sz w:val="26"/>
          <w:szCs w:val="26"/>
        </w:rPr>
        <w:t xml:space="preserve">1) Cờ gửi (CF) </w:t>
      </w:r>
    </w:p>
    <w:p w14:paraId="41A1CF27" w14:textId="77777777" w:rsidR="00AB1EE2" w:rsidRPr="00A86F99" w:rsidRDefault="00AB1EE2" w:rsidP="00D150AC">
      <w:pPr>
        <w:rPr>
          <w:sz w:val="26"/>
          <w:szCs w:val="26"/>
        </w:rPr>
      </w:pPr>
      <w:r w:rsidRPr="00A86F99">
        <w:rPr>
          <w:sz w:val="26"/>
          <w:szCs w:val="26"/>
        </w:rPr>
        <w:lastRenderedPageBreak/>
        <w:t xml:space="preserve">• Có giá trị 1 khi có nhớ hoặc mượn từ bit MSB (tràn không dấu) trong phép cộng hoặc trừ, ngược lại là 0 • Có thể thay đổi theo lệnh dịch hoặc quay </w:t>
      </w:r>
    </w:p>
    <w:p w14:paraId="747DFE98" w14:textId="76554E17" w:rsidR="00AB1EE2" w:rsidRPr="00A86F99" w:rsidRDefault="00AB1EE2" w:rsidP="00D150AC">
      <w:pPr>
        <w:rPr>
          <w:b/>
          <w:bCs/>
          <w:sz w:val="26"/>
          <w:szCs w:val="26"/>
        </w:rPr>
      </w:pPr>
      <w:r w:rsidRPr="00A86F99">
        <w:rPr>
          <w:b/>
          <w:bCs/>
          <w:sz w:val="26"/>
          <w:szCs w:val="26"/>
        </w:rPr>
        <w:t xml:space="preserve">2) Cờ chẵn lẻ (PF) </w:t>
      </w:r>
    </w:p>
    <w:p w14:paraId="44AE3342" w14:textId="77777777" w:rsidR="00AB1EE2" w:rsidRPr="00A86F99" w:rsidRDefault="00AB1EE2" w:rsidP="00D150AC">
      <w:pPr>
        <w:rPr>
          <w:sz w:val="26"/>
          <w:szCs w:val="26"/>
        </w:rPr>
      </w:pPr>
      <w:r w:rsidRPr="00A86F99">
        <w:rPr>
          <w:sz w:val="26"/>
          <w:szCs w:val="26"/>
        </w:rPr>
        <w:t xml:space="preserve">• Có giá trị 1 khi byte thấp của kết quả là chẵn </w:t>
      </w:r>
    </w:p>
    <w:p w14:paraId="65859324" w14:textId="77777777" w:rsidR="00AB1EE2" w:rsidRPr="00A86F99" w:rsidRDefault="00AB1EE2" w:rsidP="00D150AC">
      <w:pPr>
        <w:rPr>
          <w:sz w:val="26"/>
          <w:szCs w:val="26"/>
        </w:rPr>
      </w:pPr>
      <w:r w:rsidRPr="00A86F99">
        <w:rPr>
          <w:sz w:val="26"/>
          <w:szCs w:val="26"/>
        </w:rPr>
        <w:t xml:space="preserve">• Có giá trị 0 khi byte thấp là lẻ </w:t>
      </w:r>
    </w:p>
    <w:p w14:paraId="2B6B207F" w14:textId="77777777" w:rsidR="00AB1EE2" w:rsidRPr="00A86F99" w:rsidRDefault="00AB1EE2" w:rsidP="00D150AC">
      <w:pPr>
        <w:rPr>
          <w:sz w:val="26"/>
          <w:szCs w:val="26"/>
        </w:rPr>
      </w:pPr>
      <w:r w:rsidRPr="00A86F99">
        <w:rPr>
          <w:sz w:val="26"/>
          <w:szCs w:val="26"/>
        </w:rPr>
        <w:t xml:space="preserve">• Một từ gọi là chẵn/lẻ khi số bit 1 của từ là chẵn/lẻ </w:t>
      </w:r>
    </w:p>
    <w:p w14:paraId="6EA5C568" w14:textId="77777777" w:rsidR="00AB1EE2" w:rsidRPr="00A86F99" w:rsidRDefault="00AB1EE2" w:rsidP="00D150AC">
      <w:pPr>
        <w:rPr>
          <w:sz w:val="26"/>
          <w:szCs w:val="26"/>
        </w:rPr>
      </w:pPr>
      <w:r w:rsidRPr="00A86F99">
        <w:rPr>
          <w:sz w:val="26"/>
          <w:szCs w:val="26"/>
        </w:rPr>
        <w:t xml:space="preserve">• Ví dụ: sau khi thực hiện một lệnh kết quả chứa trong AL là 11010010b thì PF=1 </w:t>
      </w:r>
    </w:p>
    <w:p w14:paraId="6C6C70ED" w14:textId="381AC71C" w:rsidR="00AB1EE2" w:rsidRPr="00A86F99" w:rsidRDefault="00AB1EE2" w:rsidP="00D150AC">
      <w:pPr>
        <w:rPr>
          <w:b/>
          <w:bCs/>
          <w:sz w:val="26"/>
          <w:szCs w:val="26"/>
        </w:rPr>
      </w:pPr>
      <w:r w:rsidRPr="00A86F99">
        <w:rPr>
          <w:b/>
          <w:bCs/>
          <w:sz w:val="26"/>
          <w:szCs w:val="26"/>
        </w:rPr>
        <w:t xml:space="preserve">3) Cờ phụ (AF) </w:t>
      </w:r>
    </w:p>
    <w:p w14:paraId="57D12A87" w14:textId="7794DC50" w:rsidR="00AB1EE2" w:rsidRPr="00A86F99" w:rsidRDefault="00AB1EE2" w:rsidP="00D150AC">
      <w:pPr>
        <w:rPr>
          <w:sz w:val="26"/>
          <w:szCs w:val="26"/>
        </w:rPr>
      </w:pPr>
      <w:r w:rsidRPr="00A86F99">
        <w:rPr>
          <w:sz w:val="26"/>
          <w:szCs w:val="26"/>
        </w:rPr>
        <w:t>• Có giá trị 1 khi có nhớ hoặc mượn từ 3 bit (tức có nhớ hoặc mượn từ 4 bit thấp), ngược lại bằng 0 • Dùng trong các lệnh với số BCD</w:t>
      </w:r>
    </w:p>
    <w:p w14:paraId="12BE756A" w14:textId="77777777" w:rsidR="00AB1EE2" w:rsidRPr="00A86F99" w:rsidRDefault="00AB1EE2" w:rsidP="00D150AC">
      <w:pPr>
        <w:rPr>
          <w:b/>
          <w:bCs/>
          <w:sz w:val="26"/>
          <w:szCs w:val="26"/>
        </w:rPr>
      </w:pPr>
      <w:r w:rsidRPr="00A86F99">
        <w:rPr>
          <w:b/>
          <w:bCs/>
          <w:sz w:val="26"/>
          <w:szCs w:val="26"/>
        </w:rPr>
        <w:t xml:space="preserve">4) Cờ không (ZF) </w:t>
      </w:r>
    </w:p>
    <w:p w14:paraId="52780964" w14:textId="77777777" w:rsidR="00AB1EE2" w:rsidRPr="00A86F99" w:rsidRDefault="00AB1EE2" w:rsidP="00D150AC">
      <w:pPr>
        <w:rPr>
          <w:sz w:val="26"/>
          <w:szCs w:val="26"/>
        </w:rPr>
      </w:pPr>
      <w:r w:rsidRPr="00A86F99">
        <w:rPr>
          <w:sz w:val="26"/>
          <w:szCs w:val="26"/>
        </w:rPr>
        <w:t xml:space="preserve">• Có giá trị 1 khi kết quả bằng 0 </w:t>
      </w:r>
    </w:p>
    <w:p w14:paraId="59794961" w14:textId="77777777" w:rsidR="00AB1EE2" w:rsidRPr="00A86F99" w:rsidRDefault="00AB1EE2" w:rsidP="00D150AC">
      <w:pPr>
        <w:rPr>
          <w:sz w:val="26"/>
          <w:szCs w:val="26"/>
        </w:rPr>
      </w:pPr>
      <w:r w:rsidRPr="00A86F99">
        <w:rPr>
          <w:sz w:val="26"/>
          <w:szCs w:val="26"/>
        </w:rPr>
        <w:t xml:space="preserve">• Có giá trị 0 khi kết quả khác 0 </w:t>
      </w:r>
    </w:p>
    <w:p w14:paraId="2AD55DEF" w14:textId="3D7F58AA" w:rsidR="00AB1EE2" w:rsidRPr="00A86F99" w:rsidRDefault="00AB1EE2" w:rsidP="00D150AC">
      <w:pPr>
        <w:rPr>
          <w:b/>
          <w:bCs/>
          <w:sz w:val="26"/>
          <w:szCs w:val="26"/>
        </w:rPr>
      </w:pPr>
      <w:r w:rsidRPr="00A86F99">
        <w:rPr>
          <w:b/>
          <w:bCs/>
          <w:sz w:val="26"/>
          <w:szCs w:val="26"/>
        </w:rPr>
        <w:t xml:space="preserve">5) Cờ dấu (SF) </w:t>
      </w:r>
    </w:p>
    <w:p w14:paraId="3D452931" w14:textId="77777777" w:rsidR="00AB1EE2" w:rsidRPr="00A86F99" w:rsidRDefault="00AB1EE2" w:rsidP="00D150AC">
      <w:pPr>
        <w:rPr>
          <w:sz w:val="26"/>
          <w:szCs w:val="26"/>
        </w:rPr>
      </w:pPr>
      <w:r w:rsidRPr="00A86F99">
        <w:rPr>
          <w:sz w:val="26"/>
          <w:szCs w:val="26"/>
        </w:rPr>
        <w:t xml:space="preserve">• Có giá trị 1 khi kết quả là âm (bit MSB là 1) </w:t>
      </w:r>
    </w:p>
    <w:p w14:paraId="31B82A3C" w14:textId="77777777" w:rsidR="00AB1EE2" w:rsidRPr="00A86F99" w:rsidRDefault="00AB1EE2" w:rsidP="00D150AC">
      <w:pPr>
        <w:rPr>
          <w:sz w:val="26"/>
          <w:szCs w:val="26"/>
        </w:rPr>
      </w:pPr>
      <w:r w:rsidRPr="00A86F99">
        <w:rPr>
          <w:sz w:val="26"/>
          <w:szCs w:val="26"/>
        </w:rPr>
        <w:t xml:space="preserve">• Có giá trị 0 khi kết quả là dương (bit MSB là 0) </w:t>
      </w:r>
    </w:p>
    <w:p w14:paraId="0562E1DC" w14:textId="77777777" w:rsidR="00AB1EE2" w:rsidRPr="00A86F99" w:rsidRDefault="00AB1EE2" w:rsidP="00D150AC">
      <w:pPr>
        <w:rPr>
          <w:b/>
          <w:bCs/>
          <w:sz w:val="26"/>
          <w:szCs w:val="26"/>
        </w:rPr>
      </w:pPr>
      <w:r w:rsidRPr="00A86F99">
        <w:rPr>
          <w:b/>
          <w:bCs/>
          <w:sz w:val="26"/>
          <w:szCs w:val="26"/>
        </w:rPr>
        <w:t xml:space="preserve">6) Cờ tràn (OF) </w:t>
      </w:r>
    </w:p>
    <w:p w14:paraId="4B072892" w14:textId="77777777" w:rsidR="00AB1EE2" w:rsidRPr="00A86F99" w:rsidRDefault="00AB1EE2" w:rsidP="00D150AC">
      <w:pPr>
        <w:rPr>
          <w:sz w:val="26"/>
          <w:szCs w:val="26"/>
        </w:rPr>
      </w:pPr>
      <w:r w:rsidRPr="00A86F99">
        <w:rPr>
          <w:sz w:val="26"/>
          <w:szCs w:val="26"/>
        </w:rPr>
        <w:t xml:space="preserve">• Có giá trị 1 khi xảy ra trạng thái tràn tức giá trị (có dấu) vượt quá phạm vi giá trị cho phép </w:t>
      </w:r>
    </w:p>
    <w:p w14:paraId="267A8FD4" w14:textId="77777777" w:rsidR="00AB1EE2" w:rsidRPr="00A86F99" w:rsidRDefault="00AB1EE2" w:rsidP="00D150AC">
      <w:pPr>
        <w:rPr>
          <w:sz w:val="26"/>
          <w:szCs w:val="26"/>
        </w:rPr>
      </w:pPr>
      <w:r w:rsidRPr="00A86F99">
        <w:rPr>
          <w:sz w:val="26"/>
          <w:szCs w:val="26"/>
        </w:rPr>
        <w:t xml:space="preserve">• Ví dụ: AX=BX=7FFFh=32767, nếu thực hiện lệnh ADD AX, BX thì OF=1 </w:t>
      </w:r>
    </w:p>
    <w:p w14:paraId="24D4DE67" w14:textId="46EC772E" w:rsidR="00AB1EE2" w:rsidRPr="00A86F99" w:rsidRDefault="00AB1EE2" w:rsidP="00D150AC">
      <w:pPr>
        <w:rPr>
          <w:sz w:val="26"/>
          <w:szCs w:val="26"/>
        </w:rPr>
      </w:pPr>
      <w:r w:rsidRPr="00A86F99">
        <w:rPr>
          <w:sz w:val="26"/>
          <w:szCs w:val="26"/>
        </w:rPr>
        <w:t>• CPU đặt OF=1 theo qui tắc: “nhớ ra và vào MSB xảy ra không đồng thời”</w:t>
      </w:r>
    </w:p>
    <w:p w14:paraId="3448E876" w14:textId="5C828611" w:rsidR="00AB1EE2" w:rsidRPr="00A86F99" w:rsidRDefault="00AB1EE2" w:rsidP="00D150AC">
      <w:pPr>
        <w:rPr>
          <w:b/>
          <w:bCs/>
          <w:sz w:val="26"/>
          <w:szCs w:val="26"/>
        </w:rPr>
      </w:pPr>
      <w:r w:rsidRPr="00A86F99">
        <w:rPr>
          <w:b/>
          <w:bCs/>
          <w:sz w:val="26"/>
          <w:szCs w:val="26"/>
        </w:rPr>
        <w:t xml:space="preserve">Ví dụ </w:t>
      </w:r>
    </w:p>
    <w:p w14:paraId="165E1D62" w14:textId="047C7D20" w:rsidR="00AB1EE2" w:rsidRPr="00A86F99" w:rsidRDefault="00AB1EE2" w:rsidP="00D150AC">
      <w:pPr>
        <w:rPr>
          <w:b/>
          <w:bCs/>
          <w:sz w:val="26"/>
          <w:szCs w:val="26"/>
        </w:rPr>
      </w:pPr>
      <w:r w:rsidRPr="00A86F99">
        <w:rPr>
          <w:b/>
          <w:bCs/>
          <w:sz w:val="26"/>
          <w:szCs w:val="26"/>
        </w:rPr>
        <w:t>1</w:t>
      </w:r>
    </w:p>
    <w:p w14:paraId="7218ADE9" w14:textId="77777777" w:rsidR="00AB1EE2" w:rsidRPr="00A86F99" w:rsidRDefault="00AB1EE2" w:rsidP="00D150AC">
      <w:pPr>
        <w:rPr>
          <w:sz w:val="26"/>
          <w:szCs w:val="26"/>
        </w:rPr>
      </w:pPr>
      <w:r w:rsidRPr="00A86F99">
        <w:rPr>
          <w:sz w:val="26"/>
          <w:szCs w:val="26"/>
        </w:rPr>
        <w:t xml:space="preserve">MOV AX, </w:t>
      </w:r>
    </w:p>
    <w:p w14:paraId="7819B132" w14:textId="77777777" w:rsidR="00AB1EE2" w:rsidRPr="00A86F99" w:rsidRDefault="00AB1EE2" w:rsidP="00D150AC">
      <w:pPr>
        <w:rPr>
          <w:sz w:val="26"/>
          <w:szCs w:val="26"/>
        </w:rPr>
      </w:pPr>
      <w:r w:rsidRPr="00A86F99">
        <w:rPr>
          <w:sz w:val="26"/>
          <w:szCs w:val="26"/>
        </w:rPr>
        <w:t xml:space="preserve">0FFFFh MOV BX, </w:t>
      </w:r>
    </w:p>
    <w:p w14:paraId="501F3B33" w14:textId="77777777" w:rsidR="00AB1EE2" w:rsidRPr="00A86F99" w:rsidRDefault="00AB1EE2" w:rsidP="00D150AC">
      <w:pPr>
        <w:rPr>
          <w:sz w:val="26"/>
          <w:szCs w:val="26"/>
        </w:rPr>
      </w:pPr>
      <w:r w:rsidRPr="00A86F99">
        <w:rPr>
          <w:sz w:val="26"/>
          <w:szCs w:val="26"/>
        </w:rPr>
        <w:t xml:space="preserve">0FFFFh </w:t>
      </w:r>
    </w:p>
    <w:p w14:paraId="7BA4FAAA" w14:textId="77777777" w:rsidR="00AB1EE2" w:rsidRPr="00A86F99" w:rsidRDefault="00AB1EE2" w:rsidP="00D150AC">
      <w:pPr>
        <w:rPr>
          <w:sz w:val="26"/>
          <w:szCs w:val="26"/>
        </w:rPr>
      </w:pPr>
      <w:r w:rsidRPr="00A86F99">
        <w:rPr>
          <w:sz w:val="26"/>
          <w:szCs w:val="26"/>
        </w:rPr>
        <w:t xml:space="preserve">ADD AX, BX </w:t>
      </w:r>
    </w:p>
    <w:p w14:paraId="0C9C1FF4" w14:textId="77777777" w:rsidR="00AB1EE2" w:rsidRPr="00A86F99" w:rsidRDefault="00AB1EE2" w:rsidP="00D150AC">
      <w:pPr>
        <w:rPr>
          <w:b/>
          <w:bCs/>
          <w:sz w:val="26"/>
          <w:szCs w:val="26"/>
        </w:rPr>
      </w:pPr>
      <w:r w:rsidRPr="00A86F99">
        <w:rPr>
          <w:b/>
          <w:bCs/>
          <w:sz w:val="26"/>
          <w:szCs w:val="26"/>
        </w:rPr>
        <w:lastRenderedPageBreak/>
        <w:t xml:space="preserve">;AX=FFFEh </w:t>
      </w:r>
    </w:p>
    <w:p w14:paraId="16F3BA41" w14:textId="1CD0AD7C" w:rsidR="00AB1EE2" w:rsidRPr="00A86F99" w:rsidRDefault="00AB1EE2" w:rsidP="00D150AC">
      <w:pPr>
        <w:rPr>
          <w:b/>
          <w:bCs/>
          <w:sz w:val="26"/>
          <w:szCs w:val="26"/>
        </w:rPr>
      </w:pPr>
      <w:r w:rsidRPr="00A86F99">
        <w:rPr>
          <w:b/>
          <w:bCs/>
          <w:sz w:val="26"/>
          <w:szCs w:val="26"/>
        </w:rPr>
        <w:t xml:space="preserve">;SF=1 vì MSB=1 </w:t>
      </w:r>
    </w:p>
    <w:p w14:paraId="05D9ED6F" w14:textId="77777777" w:rsidR="00AB1EE2" w:rsidRPr="00A86F99" w:rsidRDefault="00AB1EE2" w:rsidP="00D150AC">
      <w:pPr>
        <w:rPr>
          <w:b/>
          <w:bCs/>
          <w:sz w:val="26"/>
          <w:szCs w:val="26"/>
        </w:rPr>
      </w:pPr>
      <w:r w:rsidRPr="00A86F99">
        <w:rPr>
          <w:b/>
          <w:bCs/>
          <w:sz w:val="26"/>
          <w:szCs w:val="26"/>
        </w:rPr>
        <w:t xml:space="preserve">;PF=0 vì byte thấp kết quả là lẻ </w:t>
      </w:r>
    </w:p>
    <w:p w14:paraId="208AE8DE" w14:textId="77777777" w:rsidR="00AB1EE2" w:rsidRPr="00A86F99" w:rsidRDefault="00AB1EE2" w:rsidP="00D150AC">
      <w:pPr>
        <w:rPr>
          <w:b/>
          <w:bCs/>
          <w:sz w:val="26"/>
          <w:szCs w:val="26"/>
        </w:rPr>
      </w:pPr>
      <w:r w:rsidRPr="00A86F99">
        <w:rPr>
          <w:b/>
          <w:bCs/>
          <w:sz w:val="26"/>
          <w:szCs w:val="26"/>
        </w:rPr>
        <w:t xml:space="preserve">;ZF=0 vì kết quả khác không </w:t>
      </w:r>
    </w:p>
    <w:p w14:paraId="03ACF21B" w14:textId="77777777" w:rsidR="00AB1EE2" w:rsidRPr="00A86F99" w:rsidRDefault="00AB1EE2" w:rsidP="00D150AC">
      <w:pPr>
        <w:rPr>
          <w:b/>
          <w:bCs/>
          <w:sz w:val="26"/>
          <w:szCs w:val="26"/>
        </w:rPr>
      </w:pPr>
      <w:r w:rsidRPr="00A86F99">
        <w:rPr>
          <w:b/>
          <w:bCs/>
          <w:sz w:val="26"/>
          <w:szCs w:val="26"/>
        </w:rPr>
        <w:t xml:space="preserve">;CF=1 vì có nhớ </w:t>
      </w:r>
    </w:p>
    <w:p w14:paraId="78A4FE44" w14:textId="36D8EFBF" w:rsidR="00AB1EE2" w:rsidRPr="00A86F99" w:rsidRDefault="00AB1EE2" w:rsidP="00D150AC">
      <w:pPr>
        <w:rPr>
          <w:b/>
          <w:bCs/>
          <w:sz w:val="26"/>
          <w:szCs w:val="26"/>
        </w:rPr>
      </w:pPr>
      <w:r w:rsidRPr="00A86F99">
        <w:rPr>
          <w:b/>
          <w:bCs/>
          <w:sz w:val="26"/>
          <w:szCs w:val="26"/>
        </w:rPr>
        <w:t>;OF=0 vì có nhớ vào và ra MSB</w:t>
      </w:r>
    </w:p>
    <w:p w14:paraId="3B7231ED" w14:textId="600891DD" w:rsidR="00AB1EE2" w:rsidRPr="00A86F99" w:rsidRDefault="00AB1EE2" w:rsidP="00D150AC">
      <w:pPr>
        <w:rPr>
          <w:b/>
          <w:bCs/>
          <w:sz w:val="26"/>
          <w:szCs w:val="26"/>
        </w:rPr>
      </w:pPr>
      <w:r w:rsidRPr="00A86F99">
        <w:rPr>
          <w:b/>
          <w:bCs/>
          <w:sz w:val="26"/>
          <w:szCs w:val="26"/>
        </w:rPr>
        <w:t>2</w:t>
      </w:r>
    </w:p>
    <w:p w14:paraId="23120249" w14:textId="77777777" w:rsidR="00AB1EE2" w:rsidRPr="00A86F99" w:rsidRDefault="00AB1EE2" w:rsidP="00D150AC">
      <w:pPr>
        <w:rPr>
          <w:sz w:val="26"/>
          <w:szCs w:val="26"/>
        </w:rPr>
      </w:pPr>
      <w:r w:rsidRPr="00A86F99">
        <w:rPr>
          <w:sz w:val="26"/>
          <w:szCs w:val="26"/>
        </w:rPr>
        <w:t xml:space="preserve">MOV AL, </w:t>
      </w:r>
    </w:p>
    <w:p w14:paraId="4C335C49" w14:textId="77777777" w:rsidR="00AB1EE2" w:rsidRPr="00A86F99" w:rsidRDefault="00AB1EE2" w:rsidP="00D150AC">
      <w:pPr>
        <w:rPr>
          <w:sz w:val="26"/>
          <w:szCs w:val="26"/>
        </w:rPr>
      </w:pPr>
      <w:r w:rsidRPr="00A86F99">
        <w:rPr>
          <w:sz w:val="26"/>
          <w:szCs w:val="26"/>
        </w:rPr>
        <w:t xml:space="preserve">80h MOV BL, </w:t>
      </w:r>
    </w:p>
    <w:p w14:paraId="43D0A221" w14:textId="69683442" w:rsidR="00AB1EE2" w:rsidRPr="00A86F99" w:rsidRDefault="00AB1EE2" w:rsidP="00D150AC">
      <w:pPr>
        <w:rPr>
          <w:sz w:val="26"/>
          <w:szCs w:val="26"/>
        </w:rPr>
      </w:pPr>
      <w:r w:rsidRPr="00A86F99">
        <w:rPr>
          <w:sz w:val="26"/>
          <w:szCs w:val="26"/>
        </w:rPr>
        <w:t>80h ADD AL, BL</w:t>
      </w:r>
    </w:p>
    <w:p w14:paraId="523EDD23" w14:textId="77777777" w:rsidR="00AB1EE2" w:rsidRPr="00A86F99" w:rsidRDefault="00AB1EE2" w:rsidP="00D150AC">
      <w:pPr>
        <w:rPr>
          <w:b/>
          <w:bCs/>
          <w:sz w:val="26"/>
          <w:szCs w:val="26"/>
        </w:rPr>
      </w:pPr>
      <w:r w:rsidRPr="00A86F99">
        <w:rPr>
          <w:b/>
          <w:bCs/>
          <w:sz w:val="26"/>
          <w:szCs w:val="26"/>
        </w:rPr>
        <w:t xml:space="preserve">;AL=0 </w:t>
      </w:r>
    </w:p>
    <w:p w14:paraId="0016F2C5" w14:textId="77777777" w:rsidR="00AB1EE2" w:rsidRPr="00A86F99" w:rsidRDefault="00AB1EE2" w:rsidP="00D150AC">
      <w:pPr>
        <w:rPr>
          <w:b/>
          <w:bCs/>
          <w:sz w:val="26"/>
          <w:szCs w:val="26"/>
        </w:rPr>
      </w:pPr>
      <w:r w:rsidRPr="00A86F99">
        <w:rPr>
          <w:b/>
          <w:bCs/>
          <w:sz w:val="26"/>
          <w:szCs w:val="26"/>
        </w:rPr>
        <w:t xml:space="preserve">;SF=0 vì MSB=0 </w:t>
      </w:r>
    </w:p>
    <w:p w14:paraId="4F0A88D9" w14:textId="77777777" w:rsidR="00AB1EE2" w:rsidRPr="00A86F99" w:rsidRDefault="00AB1EE2" w:rsidP="00D150AC">
      <w:pPr>
        <w:rPr>
          <w:b/>
          <w:bCs/>
          <w:sz w:val="26"/>
          <w:szCs w:val="26"/>
        </w:rPr>
      </w:pPr>
      <w:r w:rsidRPr="00A86F99">
        <w:rPr>
          <w:b/>
          <w:bCs/>
          <w:sz w:val="26"/>
          <w:szCs w:val="26"/>
        </w:rPr>
        <w:t xml:space="preserve">;PF=1 vì byte kết quả là chẵn </w:t>
      </w:r>
    </w:p>
    <w:p w14:paraId="07317C5B" w14:textId="77777777" w:rsidR="00AB1EE2" w:rsidRPr="00A86F99" w:rsidRDefault="00AB1EE2" w:rsidP="00D150AC">
      <w:pPr>
        <w:rPr>
          <w:b/>
          <w:bCs/>
          <w:sz w:val="26"/>
          <w:szCs w:val="26"/>
        </w:rPr>
      </w:pPr>
      <w:r w:rsidRPr="00A86F99">
        <w:rPr>
          <w:b/>
          <w:bCs/>
          <w:sz w:val="26"/>
          <w:szCs w:val="26"/>
        </w:rPr>
        <w:t xml:space="preserve">;ZF=1 vì kết quả bằng không </w:t>
      </w:r>
    </w:p>
    <w:p w14:paraId="0E2ABB77" w14:textId="77777777" w:rsidR="00AB1EE2" w:rsidRPr="00A86F99" w:rsidRDefault="00AB1EE2" w:rsidP="00D150AC">
      <w:pPr>
        <w:rPr>
          <w:b/>
          <w:bCs/>
          <w:sz w:val="26"/>
          <w:szCs w:val="26"/>
        </w:rPr>
      </w:pPr>
      <w:r w:rsidRPr="00A86F99">
        <w:rPr>
          <w:b/>
          <w:bCs/>
          <w:sz w:val="26"/>
          <w:szCs w:val="26"/>
        </w:rPr>
        <w:t xml:space="preserve">;CF=1 vì có nhớ </w:t>
      </w:r>
    </w:p>
    <w:p w14:paraId="5DA9BCB7" w14:textId="18666A39" w:rsidR="00AB1EE2" w:rsidRPr="00A86F99" w:rsidRDefault="00AB1EE2" w:rsidP="00D150AC">
      <w:pPr>
        <w:rPr>
          <w:b/>
          <w:bCs/>
          <w:sz w:val="26"/>
          <w:szCs w:val="26"/>
        </w:rPr>
      </w:pPr>
      <w:r w:rsidRPr="00A86F99">
        <w:rPr>
          <w:b/>
          <w:bCs/>
          <w:sz w:val="26"/>
          <w:szCs w:val="26"/>
        </w:rPr>
        <w:t>;OF=1 vì có nhớ ra nhưng không nhớ vào MSB</w:t>
      </w:r>
    </w:p>
    <w:p w14:paraId="2C05C3B5" w14:textId="323995A3" w:rsidR="00AB1EE2" w:rsidRPr="00A86F99" w:rsidRDefault="00AB1EE2" w:rsidP="00D150AC">
      <w:pPr>
        <w:rPr>
          <w:b/>
          <w:bCs/>
          <w:sz w:val="26"/>
          <w:szCs w:val="26"/>
        </w:rPr>
      </w:pPr>
      <w:r w:rsidRPr="00A86F99">
        <w:rPr>
          <w:b/>
          <w:bCs/>
          <w:sz w:val="26"/>
          <w:szCs w:val="26"/>
        </w:rPr>
        <w:t>3</w:t>
      </w:r>
    </w:p>
    <w:p w14:paraId="649FC36F" w14:textId="77777777" w:rsidR="00AB1EE2" w:rsidRPr="00A86F99" w:rsidRDefault="00AB1EE2" w:rsidP="00D150AC">
      <w:pPr>
        <w:rPr>
          <w:sz w:val="26"/>
          <w:szCs w:val="26"/>
        </w:rPr>
      </w:pPr>
      <w:r w:rsidRPr="00A86F99">
        <w:rPr>
          <w:sz w:val="26"/>
          <w:szCs w:val="26"/>
        </w:rPr>
        <w:t>MOV AX,</w:t>
      </w:r>
    </w:p>
    <w:p w14:paraId="7795C957" w14:textId="77777777" w:rsidR="00AB1EE2" w:rsidRPr="00A86F99" w:rsidRDefault="00AB1EE2" w:rsidP="00D150AC">
      <w:pPr>
        <w:rPr>
          <w:sz w:val="26"/>
          <w:szCs w:val="26"/>
        </w:rPr>
      </w:pPr>
      <w:r w:rsidRPr="00A86F99">
        <w:rPr>
          <w:sz w:val="26"/>
          <w:szCs w:val="26"/>
        </w:rPr>
        <w:t xml:space="preserve">8000h MOV BX, </w:t>
      </w:r>
    </w:p>
    <w:p w14:paraId="662E6E0C" w14:textId="485A0704" w:rsidR="00AB1EE2" w:rsidRPr="00A86F99" w:rsidRDefault="00AB1EE2" w:rsidP="00D150AC">
      <w:pPr>
        <w:rPr>
          <w:sz w:val="26"/>
          <w:szCs w:val="26"/>
        </w:rPr>
      </w:pPr>
      <w:r w:rsidRPr="00A86F99">
        <w:rPr>
          <w:sz w:val="26"/>
          <w:szCs w:val="26"/>
        </w:rPr>
        <w:t>1 SUB AX, BX</w:t>
      </w:r>
    </w:p>
    <w:p w14:paraId="2E72D6A4" w14:textId="77777777" w:rsidR="00AB1EE2" w:rsidRPr="00A86F99" w:rsidRDefault="00AB1EE2" w:rsidP="00D150AC">
      <w:pPr>
        <w:rPr>
          <w:b/>
          <w:bCs/>
          <w:sz w:val="26"/>
          <w:szCs w:val="26"/>
        </w:rPr>
      </w:pPr>
      <w:r w:rsidRPr="00A86F99">
        <w:rPr>
          <w:b/>
          <w:bCs/>
          <w:sz w:val="26"/>
          <w:szCs w:val="26"/>
        </w:rPr>
        <w:t xml:space="preserve">;AX=7FFFh </w:t>
      </w:r>
    </w:p>
    <w:p w14:paraId="3A87D0F6" w14:textId="77777777" w:rsidR="00AB1EE2" w:rsidRPr="00A86F99" w:rsidRDefault="00AB1EE2" w:rsidP="00D150AC">
      <w:pPr>
        <w:rPr>
          <w:b/>
          <w:bCs/>
          <w:sz w:val="26"/>
          <w:szCs w:val="26"/>
        </w:rPr>
      </w:pPr>
      <w:r w:rsidRPr="00A86F99">
        <w:rPr>
          <w:b/>
          <w:bCs/>
          <w:sz w:val="26"/>
          <w:szCs w:val="26"/>
        </w:rPr>
        <w:t xml:space="preserve">;SF=0 vì MSB=0 </w:t>
      </w:r>
    </w:p>
    <w:p w14:paraId="2C0CD103" w14:textId="2A272374" w:rsidR="00AB1EE2" w:rsidRPr="00A86F99" w:rsidRDefault="00AB1EE2" w:rsidP="00D150AC">
      <w:pPr>
        <w:rPr>
          <w:b/>
          <w:bCs/>
          <w:sz w:val="26"/>
          <w:szCs w:val="26"/>
        </w:rPr>
      </w:pPr>
      <w:r w:rsidRPr="00A86F99">
        <w:rPr>
          <w:b/>
          <w:bCs/>
          <w:sz w:val="26"/>
          <w:szCs w:val="26"/>
        </w:rPr>
        <w:t>;PF=1 vì byte kết quả là chẵn</w:t>
      </w:r>
    </w:p>
    <w:p w14:paraId="5F2F44BB" w14:textId="336CB45F" w:rsidR="00AB1EE2" w:rsidRPr="00A86F99" w:rsidRDefault="00AB1EE2" w:rsidP="00D150AC">
      <w:pPr>
        <w:rPr>
          <w:b/>
          <w:bCs/>
          <w:sz w:val="26"/>
          <w:szCs w:val="26"/>
        </w:rPr>
      </w:pPr>
      <w:r w:rsidRPr="00A86F99">
        <w:rPr>
          <w:b/>
          <w:bCs/>
          <w:sz w:val="26"/>
          <w:szCs w:val="26"/>
        </w:rPr>
        <w:t xml:space="preserve">;ZF=0 vì kết quả khác không </w:t>
      </w:r>
    </w:p>
    <w:p w14:paraId="521FECA2" w14:textId="77777777" w:rsidR="00333FB6" w:rsidRPr="00A86F99" w:rsidRDefault="00AB1EE2" w:rsidP="00D150AC">
      <w:pPr>
        <w:rPr>
          <w:b/>
          <w:bCs/>
          <w:sz w:val="26"/>
          <w:szCs w:val="26"/>
        </w:rPr>
      </w:pPr>
      <w:r w:rsidRPr="00A86F99">
        <w:rPr>
          <w:b/>
          <w:bCs/>
          <w:sz w:val="26"/>
          <w:szCs w:val="26"/>
        </w:rPr>
        <w:t xml:space="preserve">;CF=0 vì không nhớ </w:t>
      </w:r>
    </w:p>
    <w:p w14:paraId="40CBFA65" w14:textId="5FE793DA" w:rsidR="00AB1EE2" w:rsidRPr="00A86F99" w:rsidRDefault="00AB1EE2" w:rsidP="00D150AC">
      <w:pPr>
        <w:rPr>
          <w:b/>
          <w:bCs/>
          <w:sz w:val="26"/>
          <w:szCs w:val="26"/>
        </w:rPr>
      </w:pPr>
      <w:r w:rsidRPr="00A86F99">
        <w:rPr>
          <w:b/>
          <w:bCs/>
          <w:sz w:val="26"/>
          <w:szCs w:val="26"/>
        </w:rPr>
        <w:lastRenderedPageBreak/>
        <w:t>;OF=1 vì có mượn nhưng không trả từ MSB (trừ âm cho dương nhưng kết quả lại dương)</w:t>
      </w:r>
    </w:p>
    <w:sectPr w:rsidR="00AB1EE2" w:rsidRPr="00A86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AC"/>
    <w:rsid w:val="00001702"/>
    <w:rsid w:val="0014670F"/>
    <w:rsid w:val="00333FB6"/>
    <w:rsid w:val="003823E2"/>
    <w:rsid w:val="00640328"/>
    <w:rsid w:val="00A86F99"/>
    <w:rsid w:val="00AB1EE2"/>
    <w:rsid w:val="00D150AC"/>
    <w:rsid w:val="00E20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2B84"/>
  <w15:chartTrackingRefBased/>
  <w15:docId w15:val="{5EC95A82-0E2F-4B81-B968-187AB0EF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Lâm Quang</dc:creator>
  <cp:keywords/>
  <dc:description/>
  <cp:lastModifiedBy>Linh Lâm Quang</cp:lastModifiedBy>
  <cp:revision>3</cp:revision>
  <dcterms:created xsi:type="dcterms:W3CDTF">2022-12-26T00:21:00Z</dcterms:created>
  <dcterms:modified xsi:type="dcterms:W3CDTF">2022-12-26T00:22:00Z</dcterms:modified>
</cp:coreProperties>
</file>