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2D24" w14:textId="612B8012" w:rsidR="00933651" w:rsidRDefault="00933651">
      <w:pPr>
        <w:rPr>
          <w:b/>
          <w:bCs/>
          <w:color w:val="000000"/>
          <w:sz w:val="27"/>
          <w:szCs w:val="27"/>
        </w:rPr>
      </w:pPr>
      <w:r w:rsidRPr="00933651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CDD24CE" wp14:editId="2638B32F">
            <wp:extent cx="5943600" cy="6239510"/>
            <wp:effectExtent l="0" t="0" r="0" b="8890"/>
            <wp:docPr id="95280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2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A56F" w14:textId="77777777" w:rsidR="00933651" w:rsidRDefault="00933651">
      <w:pPr>
        <w:rPr>
          <w:b/>
          <w:bCs/>
          <w:color w:val="000000"/>
          <w:sz w:val="27"/>
          <w:szCs w:val="27"/>
        </w:rPr>
      </w:pPr>
    </w:p>
    <w:p w14:paraId="2142F72B" w14:textId="77777777" w:rsidR="00933651" w:rsidRDefault="00933651">
      <w:pPr>
        <w:rPr>
          <w:b/>
          <w:bCs/>
          <w:color w:val="000000"/>
          <w:sz w:val="27"/>
          <w:szCs w:val="27"/>
        </w:rPr>
      </w:pPr>
    </w:p>
    <w:p w14:paraId="22DEA950" w14:textId="77777777" w:rsidR="00933651" w:rsidRDefault="00933651">
      <w:pPr>
        <w:rPr>
          <w:b/>
          <w:bCs/>
          <w:color w:val="000000"/>
          <w:sz w:val="27"/>
          <w:szCs w:val="27"/>
        </w:rPr>
      </w:pPr>
    </w:p>
    <w:p w14:paraId="791BB1EE" w14:textId="77777777" w:rsidR="00933651" w:rsidRDefault="00933651">
      <w:pPr>
        <w:rPr>
          <w:b/>
          <w:bCs/>
          <w:color w:val="000000"/>
          <w:sz w:val="27"/>
          <w:szCs w:val="27"/>
        </w:rPr>
      </w:pPr>
    </w:p>
    <w:p w14:paraId="4A617E9D" w14:textId="77777777" w:rsidR="00933651" w:rsidRDefault="00933651">
      <w:pPr>
        <w:rPr>
          <w:b/>
          <w:bCs/>
          <w:color w:val="000000"/>
          <w:sz w:val="27"/>
          <w:szCs w:val="27"/>
        </w:rPr>
      </w:pPr>
    </w:p>
    <w:p w14:paraId="40A74C01" w14:textId="77777777" w:rsidR="00933651" w:rsidRDefault="00933651">
      <w:pPr>
        <w:rPr>
          <w:b/>
          <w:bCs/>
          <w:color w:val="000000"/>
          <w:sz w:val="27"/>
          <w:szCs w:val="27"/>
        </w:rPr>
      </w:pPr>
    </w:p>
    <w:p w14:paraId="557FB97F" w14:textId="512A210D" w:rsidR="004B64E9" w:rsidRDefault="004B64E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Câu 1: </w:t>
      </w:r>
    </w:p>
    <w:p w14:paraId="21CC3BEB" w14:textId="5ABB10C8" w:rsidR="00A35745" w:rsidRDefault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172.16.0.0</w:t>
      </w:r>
    </w:p>
    <w:p w14:paraId="4FB7D090" w14:textId="6B06EB77" w:rsidR="003C0232" w:rsidRDefault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=&gt;B</w:t>
      </w:r>
    </w:p>
    <w:p w14:paraId="12E1E780" w14:textId="474B1803" w:rsidR="00807C90" w:rsidRDefault="00807C90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Có 10 host =&gt; 2 mũ 4</w:t>
      </w:r>
    </w:p>
    <w:p w14:paraId="7CF430A8" w14:textId="39BA2C8D" w:rsidR="003C0232" w:rsidRDefault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Lấy mạng thứ 10 của mạng ở trên chia VLSM cho mô hình mạng này. Yêu cầu:</w:t>
      </w:r>
    </w:p>
    <w:p w14:paraId="1CFE3F38" w14:textId="3412000B" w:rsidR="003C0232" w:rsidRDefault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Mạng thứ 10 thì lấy thứ 9 = 1001</w:t>
      </w:r>
      <w:r w:rsidR="00BC4A8E">
        <w:rPr>
          <w:b/>
          <w:bCs/>
          <w:color w:val="000000"/>
          <w:sz w:val="27"/>
          <w:szCs w:val="27"/>
        </w:rPr>
        <w:t xml:space="preserve">: </w:t>
      </w:r>
    </w:p>
    <w:p w14:paraId="45240EF6" w14:textId="55A90EC9" w:rsidR="00BC4A8E" w:rsidRDefault="00BC4A8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16 + 4 =20</w:t>
      </w:r>
    </w:p>
    <w:p w14:paraId="21A223AF" w14:textId="759F7BA5" w:rsidR="00BC4A8E" w:rsidRDefault="00BC4A8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172.16.1001</w:t>
      </w:r>
      <w:r w:rsidR="00242A35">
        <w:rPr>
          <w:b/>
          <w:bCs/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0000 00000000</w:t>
      </w:r>
    </w:p>
    <w:p w14:paraId="24E152D0" w14:textId="65BD0D0B" w:rsidR="003C0232" w:rsidRDefault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172.16.144.0/20</w:t>
      </w:r>
    </w:p>
    <w:p w14:paraId="3F877FBA" w14:textId="77777777" w:rsidR="003C0232" w:rsidRDefault="003C0232" w:rsidP="003C0232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128 64 32 16 8 4 2 1 = 128 192 224 240 248 252 254 255</w:t>
      </w:r>
    </w:p>
    <w:p w14:paraId="4C3BDE35" w14:textId="77777777" w:rsidR="003C0232" w:rsidRDefault="003C0232" w:rsidP="003C0232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  <w:t xml:space="preserve">                           /25  /26  /27  /28  /29 /30   /31  /32</w:t>
      </w:r>
    </w:p>
    <w:p w14:paraId="41EAE685" w14:textId="77777777" w:rsidR="003C0232" w:rsidRDefault="003C0232">
      <w:pPr>
        <w:rPr>
          <w:b/>
          <w:bCs/>
          <w:color w:val="000000"/>
          <w:sz w:val="27"/>
          <w:szCs w:val="27"/>
        </w:rPr>
      </w:pPr>
    </w:p>
    <w:p w14:paraId="387F0DB1" w14:textId="3BAF5677" w:rsidR="003C0232" w:rsidRDefault="003C0232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100: 172.16.144.0/25</w:t>
      </w:r>
    </w:p>
    <w:p w14:paraId="1394F74A" w14:textId="64AA3440" w:rsidR="003C0232" w:rsidRDefault="003C0232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80: 172.16.144.128/25</w:t>
      </w:r>
    </w:p>
    <w:p w14:paraId="43CEC2A7" w14:textId="6938A442" w:rsidR="003C0232" w:rsidRDefault="003C0232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50: 172.16.145.0/26</w:t>
      </w:r>
    </w:p>
    <w:p w14:paraId="79871F1B" w14:textId="22F583DB" w:rsidR="003C0232" w:rsidRDefault="003C0232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25: 172.16.145.64/27</w:t>
      </w:r>
    </w:p>
    <w:p w14:paraId="54CF4D6F" w14:textId="45D3B739" w:rsidR="00EC7C98" w:rsidRDefault="00EC7C98" w:rsidP="00EC7C98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6: 172.16.145.96/29</w:t>
      </w:r>
    </w:p>
    <w:p w14:paraId="32E1F84F" w14:textId="679A4764" w:rsidR="00EC7C98" w:rsidRDefault="00EC7C98" w:rsidP="00EC7C98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172.16.145.104/30</w:t>
      </w:r>
    </w:p>
    <w:p w14:paraId="4FE519F5" w14:textId="36E43255" w:rsidR="00EC7C98" w:rsidRDefault="00EC7C98" w:rsidP="00EC7C98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172.16.145.108/30</w:t>
      </w:r>
    </w:p>
    <w:p w14:paraId="2321A373" w14:textId="4D93AF4E" w:rsidR="00EC7C98" w:rsidRDefault="00EC7C98" w:rsidP="00EC7C98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172.16.145.112/30</w:t>
      </w:r>
    </w:p>
    <w:p w14:paraId="5C882547" w14:textId="192F6478" w:rsidR="00EC7C98" w:rsidRDefault="00EC7C98" w:rsidP="00EC7C98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2: 172.16.145.116/30</w:t>
      </w:r>
    </w:p>
    <w:p w14:paraId="16831C3E" w14:textId="552B48EA" w:rsidR="004B64E9" w:rsidRDefault="004B64E9" w:rsidP="00EC7C98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Code:</w:t>
      </w:r>
    </w:p>
    <w:p w14:paraId="268E3CD0" w14:textId="2682A4CC" w:rsidR="004B64E9" w:rsidRPr="004427B1" w:rsidRDefault="004B64E9" w:rsidP="00EC7C98">
      <w:pPr>
        <w:rPr>
          <w:color w:val="000000"/>
          <w:sz w:val="27"/>
          <w:szCs w:val="27"/>
        </w:rPr>
      </w:pPr>
      <w:r w:rsidRPr="004427B1">
        <w:rPr>
          <w:color w:val="000000"/>
          <w:sz w:val="27"/>
          <w:szCs w:val="27"/>
        </w:rPr>
        <w:t>En</w:t>
      </w:r>
    </w:p>
    <w:p w14:paraId="6A40867B" w14:textId="77BD1766" w:rsidR="004B64E9" w:rsidRPr="004427B1" w:rsidRDefault="004B64E9" w:rsidP="00EC7C98">
      <w:pPr>
        <w:rPr>
          <w:color w:val="000000"/>
          <w:sz w:val="27"/>
          <w:szCs w:val="27"/>
        </w:rPr>
      </w:pPr>
      <w:r w:rsidRPr="004427B1">
        <w:rPr>
          <w:color w:val="000000"/>
          <w:sz w:val="27"/>
          <w:szCs w:val="27"/>
        </w:rPr>
        <w:t>Conf t</w:t>
      </w:r>
    </w:p>
    <w:p w14:paraId="6C8B9665" w14:textId="17A02E05" w:rsidR="004B64E9" w:rsidRPr="004427B1" w:rsidRDefault="004B64E9" w:rsidP="00EC7C98">
      <w:pPr>
        <w:rPr>
          <w:color w:val="000000"/>
          <w:sz w:val="27"/>
          <w:szCs w:val="27"/>
        </w:rPr>
      </w:pPr>
      <w:r w:rsidRPr="004427B1">
        <w:rPr>
          <w:color w:val="000000"/>
          <w:sz w:val="27"/>
          <w:szCs w:val="27"/>
        </w:rPr>
        <w:t>Int gig0/0/0</w:t>
      </w:r>
    </w:p>
    <w:p w14:paraId="6EE0214F" w14:textId="12807162" w:rsidR="004427B1" w:rsidRDefault="004B64E9" w:rsidP="00EC7C98">
      <w:pPr>
        <w:rPr>
          <w:color w:val="000000"/>
          <w:sz w:val="27"/>
          <w:szCs w:val="27"/>
        </w:rPr>
      </w:pPr>
      <w:r w:rsidRPr="004427B1">
        <w:rPr>
          <w:color w:val="000000"/>
          <w:sz w:val="27"/>
          <w:szCs w:val="27"/>
        </w:rPr>
        <w:lastRenderedPageBreak/>
        <w:t>Ip add 172.16.144.1 255.255.255.128</w:t>
      </w:r>
      <w:r w:rsidR="004427B1">
        <w:rPr>
          <w:color w:val="000000"/>
          <w:sz w:val="27"/>
          <w:szCs w:val="27"/>
        </w:rPr>
        <w:t xml:space="preserve"> : </w:t>
      </w:r>
      <w:r w:rsidR="004427B1" w:rsidRPr="00100730">
        <w:rPr>
          <w:b/>
          <w:bCs/>
          <w:color w:val="000000"/>
          <w:sz w:val="27"/>
          <w:szCs w:val="27"/>
        </w:rPr>
        <w:t>100</w:t>
      </w:r>
      <w:r w:rsidR="00B454C4">
        <w:rPr>
          <w:b/>
          <w:bCs/>
          <w:color w:val="000000"/>
          <w:sz w:val="27"/>
          <w:szCs w:val="27"/>
        </w:rPr>
        <w:t>:</w:t>
      </w:r>
      <w:r w:rsidR="00100730" w:rsidRPr="00100730">
        <w:rPr>
          <w:b/>
          <w:bCs/>
          <w:color w:val="000000"/>
          <w:sz w:val="27"/>
          <w:szCs w:val="27"/>
        </w:rPr>
        <w:t xml:space="preserve"> tăng thêm 1 đơn vị </w:t>
      </w:r>
      <w:r w:rsidR="00100730">
        <w:rPr>
          <w:b/>
          <w:bCs/>
          <w:color w:val="000000"/>
          <w:sz w:val="27"/>
          <w:szCs w:val="27"/>
        </w:rPr>
        <w:t>,</w:t>
      </w:r>
      <w:r w:rsidR="004427B1" w:rsidRPr="00100730">
        <w:rPr>
          <w:b/>
          <w:bCs/>
          <w:color w:val="000000"/>
          <w:sz w:val="27"/>
          <w:szCs w:val="27"/>
        </w:rPr>
        <w:t>128</w:t>
      </w:r>
    </w:p>
    <w:p w14:paraId="084EE9D9" w14:textId="77777777" w:rsidR="004427B1" w:rsidRPr="004427B1" w:rsidRDefault="004427B1" w:rsidP="00EC7C98">
      <w:pPr>
        <w:rPr>
          <w:b/>
          <w:bCs/>
          <w:color w:val="000000"/>
          <w:sz w:val="27"/>
          <w:szCs w:val="27"/>
        </w:rPr>
      </w:pPr>
      <w:r w:rsidRPr="004427B1">
        <w:rPr>
          <w:b/>
          <w:bCs/>
          <w:color w:val="000000"/>
          <w:sz w:val="27"/>
          <w:szCs w:val="27"/>
        </w:rPr>
        <w:t>PC 0:</w:t>
      </w:r>
    </w:p>
    <w:p w14:paraId="0DBB9FF3" w14:textId="7480B28E" w:rsidR="004B64E9" w:rsidRPr="004427B1" w:rsidRDefault="004B64E9" w:rsidP="00EC7C98">
      <w:pPr>
        <w:rPr>
          <w:color w:val="000000"/>
          <w:sz w:val="27"/>
          <w:szCs w:val="27"/>
        </w:rPr>
      </w:pPr>
      <w:r w:rsidRPr="004427B1">
        <w:rPr>
          <w:color w:val="000000"/>
          <w:sz w:val="27"/>
          <w:szCs w:val="27"/>
        </w:rPr>
        <w:t xml:space="preserve"> </w:t>
      </w:r>
    </w:p>
    <w:p w14:paraId="1AACEFAB" w14:textId="18D9DF59" w:rsidR="004427B1" w:rsidRDefault="004427B1" w:rsidP="00EC7C98">
      <w:pPr>
        <w:rPr>
          <w:b/>
          <w:bCs/>
          <w:color w:val="000000"/>
          <w:sz w:val="27"/>
          <w:szCs w:val="27"/>
        </w:rPr>
      </w:pPr>
      <w:r w:rsidRPr="004427B1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795A102D" wp14:editId="6FEC5230">
            <wp:extent cx="5943600" cy="6004560"/>
            <wp:effectExtent l="0" t="0" r="0" b="0"/>
            <wp:docPr id="17952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4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16C7" w14:textId="09775AA4" w:rsidR="004427B1" w:rsidRPr="004427B1" w:rsidRDefault="004427B1" w:rsidP="00EC7C9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IPv4 Address: </w:t>
      </w:r>
      <w:r w:rsidRPr="004427B1">
        <w:rPr>
          <w:color w:val="000000"/>
          <w:sz w:val="27"/>
          <w:szCs w:val="27"/>
        </w:rPr>
        <w:t>lấy cái tiếp theo trừ đi 2</w:t>
      </w:r>
    </w:p>
    <w:p w14:paraId="349B851E" w14:textId="7FF645D8" w:rsidR="004427B1" w:rsidRDefault="004427B1" w:rsidP="00EC7C9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Subnet Mask: </w:t>
      </w:r>
      <w:r w:rsidRPr="004427B1">
        <w:rPr>
          <w:color w:val="000000"/>
          <w:sz w:val="27"/>
          <w:szCs w:val="27"/>
        </w:rPr>
        <w:t>địa chỉ mạng của R1</w:t>
      </w:r>
    </w:p>
    <w:p w14:paraId="7961BC8F" w14:textId="09BE2D16" w:rsidR="004427B1" w:rsidRDefault="004427B1" w:rsidP="00EC7C98">
      <w:pPr>
        <w:rPr>
          <w:b/>
          <w:bCs/>
          <w:color w:val="000000"/>
          <w:sz w:val="27"/>
          <w:szCs w:val="27"/>
        </w:rPr>
      </w:pPr>
      <w:r w:rsidRPr="00184D3C">
        <w:rPr>
          <w:b/>
          <w:bCs/>
          <w:color w:val="000000"/>
          <w:sz w:val="27"/>
          <w:szCs w:val="27"/>
        </w:rPr>
        <w:t>Default Gateway:</w:t>
      </w:r>
      <w:r>
        <w:rPr>
          <w:color w:val="000000"/>
          <w:sz w:val="27"/>
          <w:szCs w:val="27"/>
        </w:rPr>
        <w:t xml:space="preserve"> </w:t>
      </w:r>
      <w:r w:rsidR="00184D3C">
        <w:rPr>
          <w:color w:val="000000"/>
          <w:sz w:val="27"/>
          <w:szCs w:val="27"/>
        </w:rPr>
        <w:t>ip của R1</w:t>
      </w:r>
    </w:p>
    <w:p w14:paraId="230E4B48" w14:textId="77777777" w:rsidR="003C0232" w:rsidRDefault="003C0232" w:rsidP="003C0232">
      <w:pPr>
        <w:rPr>
          <w:b/>
          <w:bCs/>
          <w:color w:val="000000"/>
          <w:sz w:val="27"/>
          <w:szCs w:val="27"/>
        </w:rPr>
      </w:pPr>
    </w:p>
    <w:p w14:paraId="7D277BF8" w14:textId="41D8C40F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Câu 6:</w:t>
      </w:r>
    </w:p>
    <w:p w14:paraId="26C24F73" w14:textId="119E3E43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En</w:t>
      </w:r>
    </w:p>
    <w:p w14:paraId="3940EBC9" w14:textId="107A414D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Conf t</w:t>
      </w:r>
    </w:p>
    <w:p w14:paraId="4069979E" w14:textId="7C0F6ABA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Hostname R1</w:t>
      </w:r>
    </w:p>
    <w:p w14:paraId="66D07966" w14:textId="3D81CD95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Ip domain-name mmt.com</w:t>
      </w:r>
    </w:p>
    <w:p w14:paraId="40AE17FE" w14:textId="38F86F15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Cry key gen rsa </w:t>
      </w:r>
    </w:p>
    <w:p w14:paraId="447486A8" w14:textId="3441543C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1024</w:t>
      </w:r>
    </w:p>
    <w:p w14:paraId="1AB29767" w14:textId="4FF81E8D" w:rsidR="002D00CB" w:rsidRDefault="002D00CB" w:rsidP="003C023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Username mmt password mmt</w:t>
      </w:r>
    </w:p>
    <w:p w14:paraId="7AE71475" w14:textId="77777777" w:rsidR="003C0232" w:rsidRDefault="003C0232"/>
    <w:sectPr w:rsidR="003C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2"/>
    <w:rsid w:val="00100730"/>
    <w:rsid w:val="00184D3C"/>
    <w:rsid w:val="00242A35"/>
    <w:rsid w:val="002D00CB"/>
    <w:rsid w:val="003C0232"/>
    <w:rsid w:val="004427B1"/>
    <w:rsid w:val="004B64E9"/>
    <w:rsid w:val="00807C90"/>
    <w:rsid w:val="00933651"/>
    <w:rsid w:val="00A35745"/>
    <w:rsid w:val="00B454C4"/>
    <w:rsid w:val="00BC4A8E"/>
    <w:rsid w:val="00E240D3"/>
    <w:rsid w:val="00E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45FF"/>
  <w15:chartTrackingRefBased/>
  <w15:docId w15:val="{F9983ADB-170D-4035-A289-FAA9606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10</cp:revision>
  <dcterms:created xsi:type="dcterms:W3CDTF">2023-06-17T13:03:00Z</dcterms:created>
  <dcterms:modified xsi:type="dcterms:W3CDTF">2023-06-18T14:59:00Z</dcterms:modified>
</cp:coreProperties>
</file>