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36A2" w14:textId="46481273" w:rsidR="00980C7D" w:rsidRDefault="001E4122" w:rsidP="001E4122">
      <w:pPr>
        <w:jc w:val="center"/>
        <w:rPr>
          <w:sz w:val="50"/>
          <w:szCs w:val="50"/>
        </w:rPr>
      </w:pPr>
      <w:r w:rsidRPr="001E4122">
        <w:rPr>
          <w:sz w:val="50"/>
          <w:szCs w:val="50"/>
        </w:rPr>
        <w:t>CÔNG CỤ NETSTAT</w:t>
      </w:r>
    </w:p>
    <w:p w14:paraId="3BFC79FF" w14:textId="4AE06645" w:rsidR="001E4122" w:rsidRDefault="001E4122" w:rsidP="001E4122">
      <w:pPr>
        <w:rPr>
          <w:b/>
          <w:bCs/>
        </w:rPr>
      </w:pPr>
      <w:r w:rsidRPr="001E4122">
        <w:rPr>
          <w:b/>
          <w:bCs/>
        </w:rPr>
        <w:t>Một số tùy chọn của lệnh</w:t>
      </w:r>
    </w:p>
    <w:p w14:paraId="63147CCB" w14:textId="7656C907" w:rsidR="001E4122" w:rsidRPr="00C854B9" w:rsidRDefault="001E4122" w:rsidP="001E4122">
      <w:pPr>
        <w:rPr>
          <w:b/>
          <w:bCs/>
        </w:rPr>
      </w:pPr>
      <w:r w:rsidRPr="00C854B9">
        <w:rPr>
          <w:b/>
          <w:bCs/>
        </w:rPr>
        <w:t>Hiển thị tất cả kết nối</w:t>
      </w:r>
    </w:p>
    <w:p w14:paraId="79D0CFE8" w14:textId="52B4E98D" w:rsidR="001E4122" w:rsidRDefault="001E4122" w:rsidP="001E4122">
      <w:r>
        <w:t>netstat –a</w:t>
      </w:r>
    </w:p>
    <w:p w14:paraId="576346DF" w14:textId="28B47ECA" w:rsidR="00B62E0C" w:rsidRDefault="00B62E0C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F70C7B4" wp14:editId="2FCDE9DA">
            <wp:extent cx="5943600" cy="4328160"/>
            <wp:effectExtent l="0" t="0" r="0" b="0"/>
            <wp:docPr id="183121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4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8D1" w14:textId="77777777" w:rsidR="00C854B9" w:rsidRDefault="00C854B9" w:rsidP="001E4122">
      <w:pPr>
        <w:rPr>
          <w:b/>
          <w:bCs/>
        </w:rPr>
      </w:pPr>
    </w:p>
    <w:p w14:paraId="5330B8BD" w14:textId="1251DC46" w:rsidR="00962BE2" w:rsidRPr="00C854B9" w:rsidRDefault="00962BE2" w:rsidP="001E4122">
      <w:pPr>
        <w:rPr>
          <w:b/>
          <w:bCs/>
        </w:rPr>
      </w:pPr>
      <w:r w:rsidRPr="00C854B9">
        <w:rPr>
          <w:b/>
          <w:bCs/>
        </w:rPr>
        <w:t>Hiển thị kết nối TCP</w:t>
      </w:r>
    </w:p>
    <w:p w14:paraId="1E0EB54C" w14:textId="7BCB7E2A" w:rsidR="00962BE2" w:rsidRDefault="00962BE2" w:rsidP="001E4122">
      <w:r>
        <w:t>netstat –at</w:t>
      </w:r>
    </w:p>
    <w:p w14:paraId="2806F236" w14:textId="73F5319D" w:rsidR="00A306CE" w:rsidRDefault="00A306CE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07D4E65" wp14:editId="6FF567EC">
            <wp:extent cx="5943600" cy="883285"/>
            <wp:effectExtent l="0" t="0" r="0" b="0"/>
            <wp:docPr id="6224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4BA5" w14:textId="77777777" w:rsidR="00C854B9" w:rsidRDefault="00C854B9" w:rsidP="001E4122">
      <w:pPr>
        <w:rPr>
          <w:b/>
          <w:bCs/>
          <w:sz w:val="50"/>
          <w:szCs w:val="50"/>
        </w:rPr>
      </w:pPr>
    </w:p>
    <w:p w14:paraId="1D2F03C7" w14:textId="69AEFA53" w:rsidR="00C854B9" w:rsidRPr="00C854B9" w:rsidRDefault="00C854B9" w:rsidP="001E4122">
      <w:pPr>
        <w:rPr>
          <w:b/>
          <w:bCs/>
        </w:rPr>
      </w:pPr>
      <w:r w:rsidRPr="00C854B9">
        <w:rPr>
          <w:b/>
          <w:bCs/>
        </w:rPr>
        <w:lastRenderedPageBreak/>
        <w:t>Hiển thị kết nối UDP</w:t>
      </w:r>
    </w:p>
    <w:p w14:paraId="682617A7" w14:textId="2B67F7A2" w:rsidR="00C854B9" w:rsidRDefault="00C854B9" w:rsidP="001E4122">
      <w:r>
        <w:t>netstat –au</w:t>
      </w:r>
    </w:p>
    <w:p w14:paraId="00A8ED63" w14:textId="39ECD742" w:rsidR="00F41AB7" w:rsidRDefault="00F41AB7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4E0AC0C3" wp14:editId="7F5D5AE0">
            <wp:extent cx="5943600" cy="962025"/>
            <wp:effectExtent l="0" t="0" r="0" b="9525"/>
            <wp:docPr id="189096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6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A89F" w14:textId="77777777" w:rsidR="00403D91" w:rsidRDefault="00403D91" w:rsidP="001E4122">
      <w:pPr>
        <w:rPr>
          <w:b/>
          <w:bCs/>
          <w:sz w:val="50"/>
          <w:szCs w:val="50"/>
        </w:rPr>
      </w:pPr>
    </w:p>
    <w:p w14:paraId="1A21282C" w14:textId="3C72F87C" w:rsidR="00403D91" w:rsidRDefault="00403D91" w:rsidP="001E4122">
      <w:pPr>
        <w:rPr>
          <w:b/>
          <w:bCs/>
        </w:rPr>
      </w:pPr>
      <w:r w:rsidRPr="00403D91">
        <w:rPr>
          <w:b/>
          <w:bCs/>
        </w:rPr>
        <w:t>Hiển thị các cổng TCP đang chờ kết nối</w:t>
      </w:r>
    </w:p>
    <w:p w14:paraId="7D9877A9" w14:textId="2DAE1B87" w:rsidR="00403D91" w:rsidRDefault="00403D91" w:rsidP="001E4122">
      <w:r>
        <w:t>netstat -lt</w:t>
      </w:r>
    </w:p>
    <w:p w14:paraId="2106AD79" w14:textId="4681D26D" w:rsidR="00294E00" w:rsidRDefault="00294E00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D72801A" wp14:editId="2CA963DA">
            <wp:extent cx="5829300" cy="904875"/>
            <wp:effectExtent l="0" t="0" r="0" b="9525"/>
            <wp:docPr id="2434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6C3" w14:textId="77777777" w:rsidR="0083733F" w:rsidRDefault="0083733F" w:rsidP="001E4122">
      <w:pPr>
        <w:rPr>
          <w:b/>
          <w:bCs/>
          <w:sz w:val="50"/>
          <w:szCs w:val="50"/>
        </w:rPr>
      </w:pPr>
    </w:p>
    <w:p w14:paraId="53BCC16D" w14:textId="5561DC72" w:rsidR="0083733F" w:rsidRDefault="0083733F" w:rsidP="001E4122">
      <w:pPr>
        <w:rPr>
          <w:b/>
          <w:bCs/>
        </w:rPr>
      </w:pPr>
      <w:r w:rsidRPr="0083733F">
        <w:rPr>
          <w:b/>
          <w:bCs/>
        </w:rPr>
        <w:t>Hiển thị các cổng UDP đang chờ kết nối</w:t>
      </w:r>
    </w:p>
    <w:p w14:paraId="5344FA34" w14:textId="6FC68331" w:rsidR="0083733F" w:rsidRDefault="0083733F" w:rsidP="001E4122">
      <w:r>
        <w:t>netstat –lu</w:t>
      </w:r>
    </w:p>
    <w:p w14:paraId="042BF5AA" w14:textId="640BB940" w:rsidR="0083733F" w:rsidRDefault="0083733F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30CEB4B4" wp14:editId="04F718D0">
            <wp:extent cx="5705475" cy="847725"/>
            <wp:effectExtent l="0" t="0" r="9525" b="9525"/>
            <wp:docPr id="168448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997" w14:textId="77777777" w:rsidR="0083733F" w:rsidRDefault="0083733F" w:rsidP="001E4122">
      <w:pPr>
        <w:rPr>
          <w:b/>
          <w:bCs/>
          <w:sz w:val="50"/>
          <w:szCs w:val="50"/>
        </w:rPr>
      </w:pPr>
    </w:p>
    <w:p w14:paraId="2F2B930E" w14:textId="3E7D0924" w:rsidR="0083733F" w:rsidRPr="0083733F" w:rsidRDefault="0083733F" w:rsidP="001E4122">
      <w:pPr>
        <w:rPr>
          <w:b/>
          <w:bCs/>
        </w:rPr>
      </w:pPr>
      <w:r w:rsidRPr="0083733F">
        <w:rPr>
          <w:b/>
          <w:bCs/>
        </w:rPr>
        <w:t>Hiển thị thông tin chung</w:t>
      </w:r>
    </w:p>
    <w:p w14:paraId="3ED828E5" w14:textId="1AA7B108" w:rsidR="0083733F" w:rsidRDefault="0083733F" w:rsidP="001E4122">
      <w:r>
        <w:t>netstat –s</w:t>
      </w:r>
    </w:p>
    <w:p w14:paraId="36CA45D7" w14:textId="261EB396" w:rsidR="009E4EA1" w:rsidRDefault="009E4EA1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02DC3DAA" wp14:editId="563650C3">
            <wp:extent cx="4810125" cy="5581650"/>
            <wp:effectExtent l="0" t="0" r="9525" b="0"/>
            <wp:docPr id="21030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8CD" w14:textId="77777777" w:rsidR="0042605D" w:rsidRDefault="0042605D" w:rsidP="001E4122">
      <w:pPr>
        <w:rPr>
          <w:b/>
          <w:bCs/>
          <w:sz w:val="50"/>
          <w:szCs w:val="50"/>
        </w:rPr>
      </w:pPr>
    </w:p>
    <w:p w14:paraId="3BD9166D" w14:textId="77777777" w:rsidR="0042605D" w:rsidRDefault="0042605D" w:rsidP="001E4122">
      <w:pPr>
        <w:rPr>
          <w:b/>
          <w:bCs/>
          <w:sz w:val="50"/>
          <w:szCs w:val="50"/>
        </w:rPr>
      </w:pPr>
    </w:p>
    <w:p w14:paraId="74BE51B4" w14:textId="77777777" w:rsidR="0042605D" w:rsidRDefault="0042605D" w:rsidP="001E4122">
      <w:pPr>
        <w:rPr>
          <w:b/>
          <w:bCs/>
          <w:sz w:val="50"/>
          <w:szCs w:val="50"/>
        </w:rPr>
      </w:pPr>
    </w:p>
    <w:p w14:paraId="7EC32A74" w14:textId="77777777" w:rsidR="0042605D" w:rsidRDefault="0042605D" w:rsidP="001E4122">
      <w:pPr>
        <w:rPr>
          <w:b/>
          <w:bCs/>
          <w:sz w:val="50"/>
          <w:szCs w:val="50"/>
        </w:rPr>
      </w:pPr>
    </w:p>
    <w:p w14:paraId="6838D4F5" w14:textId="77777777" w:rsidR="0042605D" w:rsidRDefault="0042605D" w:rsidP="001E4122">
      <w:pPr>
        <w:rPr>
          <w:b/>
          <w:bCs/>
          <w:sz w:val="50"/>
          <w:szCs w:val="50"/>
        </w:rPr>
      </w:pPr>
    </w:p>
    <w:p w14:paraId="39595C5F" w14:textId="4FC72067" w:rsidR="00782B67" w:rsidRDefault="0042605D" w:rsidP="001E4122">
      <w:pPr>
        <w:rPr>
          <w:b/>
          <w:bCs/>
        </w:rPr>
      </w:pPr>
      <w:r w:rsidRPr="0042605D">
        <w:rPr>
          <w:b/>
          <w:bCs/>
        </w:rPr>
        <w:lastRenderedPageBreak/>
        <w:t>Hiển thị thông tin TCP</w:t>
      </w:r>
    </w:p>
    <w:p w14:paraId="2F841F9F" w14:textId="48499A0C" w:rsidR="0042605D" w:rsidRPr="0042605D" w:rsidRDefault="0042605D" w:rsidP="001E4122">
      <w:pPr>
        <w:rPr>
          <w:b/>
          <w:bCs/>
          <w:sz w:val="50"/>
          <w:szCs w:val="50"/>
        </w:rPr>
      </w:pPr>
      <w:r>
        <w:t>netstat –st</w:t>
      </w:r>
    </w:p>
    <w:p w14:paraId="19E38F8E" w14:textId="1BCE1C2D" w:rsidR="00782B67" w:rsidRDefault="00782B67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4D1BB6C6" wp14:editId="3B3FAE42">
            <wp:extent cx="4819650" cy="5524500"/>
            <wp:effectExtent l="0" t="0" r="0" b="0"/>
            <wp:docPr id="115286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1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1D69" w14:textId="77777777" w:rsidR="00304890" w:rsidRDefault="00304890" w:rsidP="001E4122">
      <w:pPr>
        <w:rPr>
          <w:b/>
          <w:bCs/>
          <w:sz w:val="50"/>
          <w:szCs w:val="50"/>
        </w:rPr>
      </w:pPr>
    </w:p>
    <w:p w14:paraId="6BD8D786" w14:textId="01E8C94C" w:rsidR="00304890" w:rsidRPr="00292465" w:rsidRDefault="00304890" w:rsidP="001E4122">
      <w:pPr>
        <w:rPr>
          <w:b/>
          <w:bCs/>
        </w:rPr>
      </w:pPr>
      <w:r w:rsidRPr="00292465">
        <w:rPr>
          <w:b/>
          <w:bCs/>
        </w:rPr>
        <w:t>Hiển thị thông tin UDP</w:t>
      </w:r>
    </w:p>
    <w:p w14:paraId="581D9869" w14:textId="3A5C46FA" w:rsidR="00304890" w:rsidRDefault="00304890" w:rsidP="001E4122">
      <w:r>
        <w:t>netstat -su</w:t>
      </w:r>
    </w:p>
    <w:p w14:paraId="0E5D739F" w14:textId="15A98F2C" w:rsidR="00760929" w:rsidRDefault="00760929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24E655D7" wp14:editId="3377DE31">
            <wp:extent cx="5143500" cy="5562600"/>
            <wp:effectExtent l="0" t="0" r="0" b="0"/>
            <wp:docPr id="122996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DC3" w14:textId="77777777" w:rsidR="003755A9" w:rsidRDefault="003755A9" w:rsidP="001E4122">
      <w:pPr>
        <w:rPr>
          <w:b/>
          <w:bCs/>
          <w:sz w:val="50"/>
          <w:szCs w:val="50"/>
        </w:rPr>
      </w:pPr>
    </w:p>
    <w:p w14:paraId="71C9AFDD" w14:textId="77777777" w:rsidR="003755A9" w:rsidRDefault="003755A9" w:rsidP="001E4122">
      <w:pPr>
        <w:rPr>
          <w:b/>
          <w:bCs/>
          <w:sz w:val="50"/>
          <w:szCs w:val="50"/>
        </w:rPr>
      </w:pPr>
    </w:p>
    <w:p w14:paraId="1F35B8F0" w14:textId="77777777" w:rsidR="003755A9" w:rsidRDefault="003755A9" w:rsidP="001E4122">
      <w:pPr>
        <w:rPr>
          <w:b/>
          <w:bCs/>
          <w:sz w:val="50"/>
          <w:szCs w:val="50"/>
        </w:rPr>
      </w:pPr>
    </w:p>
    <w:p w14:paraId="2B5134AD" w14:textId="77777777" w:rsidR="003755A9" w:rsidRDefault="003755A9" w:rsidP="001E4122">
      <w:pPr>
        <w:rPr>
          <w:b/>
          <w:bCs/>
          <w:sz w:val="50"/>
          <w:szCs w:val="50"/>
        </w:rPr>
      </w:pPr>
    </w:p>
    <w:p w14:paraId="78DB953B" w14:textId="77777777" w:rsidR="003755A9" w:rsidRDefault="003755A9" w:rsidP="001E4122">
      <w:pPr>
        <w:rPr>
          <w:b/>
          <w:bCs/>
          <w:sz w:val="50"/>
          <w:szCs w:val="50"/>
        </w:rPr>
      </w:pPr>
    </w:p>
    <w:p w14:paraId="5BEE9C64" w14:textId="53134F80" w:rsidR="003755A9" w:rsidRDefault="003755A9" w:rsidP="001E4122">
      <w:pPr>
        <w:rPr>
          <w:b/>
          <w:bCs/>
        </w:rPr>
      </w:pPr>
      <w:r w:rsidRPr="003755A9">
        <w:rPr>
          <w:b/>
          <w:bCs/>
        </w:rPr>
        <w:lastRenderedPageBreak/>
        <w:t>Hiển thị thông tin netstat liên tục</w:t>
      </w:r>
    </w:p>
    <w:p w14:paraId="24547FAD" w14:textId="6D8F998F" w:rsidR="003755A9" w:rsidRPr="003755A9" w:rsidRDefault="003755A9" w:rsidP="001E4122">
      <w:pPr>
        <w:rPr>
          <w:b/>
          <w:bCs/>
          <w:sz w:val="50"/>
          <w:szCs w:val="50"/>
        </w:rPr>
      </w:pPr>
      <w:r>
        <w:t>netstat –c</w:t>
      </w:r>
    </w:p>
    <w:p w14:paraId="0B67A810" w14:textId="42B61FB0" w:rsidR="003755A9" w:rsidRDefault="003755A9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FEA80BF" wp14:editId="4AA4D4B8">
            <wp:extent cx="5943600" cy="4333240"/>
            <wp:effectExtent l="0" t="0" r="0" b="0"/>
            <wp:docPr id="12882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A2B" w14:textId="77777777" w:rsidR="00182AF0" w:rsidRDefault="00182AF0" w:rsidP="001E4122">
      <w:pPr>
        <w:rPr>
          <w:b/>
          <w:bCs/>
          <w:sz w:val="50"/>
          <w:szCs w:val="50"/>
        </w:rPr>
      </w:pPr>
    </w:p>
    <w:p w14:paraId="594BCBD5" w14:textId="1463FD26" w:rsidR="00182AF0" w:rsidRDefault="00182AF0" w:rsidP="001E4122">
      <w:pPr>
        <w:rPr>
          <w:b/>
          <w:bCs/>
        </w:rPr>
      </w:pPr>
      <w:r w:rsidRPr="00182AF0">
        <w:rPr>
          <w:b/>
          <w:bCs/>
        </w:rPr>
        <w:t>Hiển thị ID của tiến trình (PID)</w:t>
      </w:r>
    </w:p>
    <w:p w14:paraId="427698AF" w14:textId="4EE82C6C" w:rsidR="00182AF0" w:rsidRDefault="00182AF0" w:rsidP="001E4122">
      <w:r>
        <w:t>netstat -p</w:t>
      </w:r>
    </w:p>
    <w:p w14:paraId="165EADAB" w14:textId="598FF4B0" w:rsidR="00410E87" w:rsidRDefault="00410E87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02AAF9F4" wp14:editId="111D3A35">
            <wp:extent cx="5943600" cy="4396740"/>
            <wp:effectExtent l="0" t="0" r="0" b="3810"/>
            <wp:docPr id="44189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7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956" w14:textId="77777777" w:rsidR="00E25FBD" w:rsidRDefault="00E25FBD" w:rsidP="001E4122">
      <w:pPr>
        <w:rPr>
          <w:b/>
          <w:bCs/>
          <w:sz w:val="50"/>
          <w:szCs w:val="50"/>
        </w:rPr>
      </w:pPr>
    </w:p>
    <w:p w14:paraId="067B0889" w14:textId="1B8E8ED5" w:rsidR="00E25FBD" w:rsidRDefault="00E25FBD" w:rsidP="001E4122">
      <w:pPr>
        <w:rPr>
          <w:b/>
          <w:bCs/>
        </w:rPr>
      </w:pPr>
      <w:r w:rsidRPr="00E25FBD">
        <w:rPr>
          <w:b/>
          <w:bCs/>
        </w:rPr>
        <w:t>Hiển thị ID của tiến trình (PID) cùng với tên dịch vụ</w:t>
      </w:r>
    </w:p>
    <w:p w14:paraId="723DB1D1" w14:textId="6A23745C" w:rsidR="00E25FBD" w:rsidRDefault="00E25FBD" w:rsidP="001E4122">
      <w:r>
        <w:t>netstat -tp</w:t>
      </w:r>
    </w:p>
    <w:p w14:paraId="6D2FD856" w14:textId="3EE9377E" w:rsidR="00C325A4" w:rsidRDefault="00C325A4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402A6E1" wp14:editId="7833E462">
            <wp:extent cx="5943600" cy="427355"/>
            <wp:effectExtent l="0" t="0" r="0" b="0"/>
            <wp:docPr id="11236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B1C9" w14:textId="179491AC" w:rsidR="00365755" w:rsidRDefault="00365755" w:rsidP="001E4122">
      <w:pPr>
        <w:rPr>
          <w:b/>
          <w:bCs/>
        </w:rPr>
      </w:pPr>
      <w:r w:rsidRPr="00365755">
        <w:rPr>
          <w:b/>
          <w:bCs/>
        </w:rPr>
        <w:t>Hiển thị thông tin bảng định tuyến</w:t>
      </w:r>
    </w:p>
    <w:p w14:paraId="0EBAC9B7" w14:textId="0D305540" w:rsidR="00365755" w:rsidRDefault="00365755" w:rsidP="001E4122">
      <w:r>
        <w:t>netstat -r</w:t>
      </w:r>
    </w:p>
    <w:p w14:paraId="3447E362" w14:textId="6CB401F4" w:rsidR="00365755" w:rsidRDefault="00365755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0BBD617" wp14:editId="5EE15479">
            <wp:extent cx="5943600" cy="967740"/>
            <wp:effectExtent l="0" t="0" r="0" b="3810"/>
            <wp:docPr id="6118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2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03" w14:textId="38EA84DB" w:rsidR="00182AEE" w:rsidRDefault="00182AEE" w:rsidP="001E4122">
      <w:pPr>
        <w:rPr>
          <w:b/>
          <w:bCs/>
        </w:rPr>
      </w:pPr>
      <w:r w:rsidRPr="00182AEE">
        <w:rPr>
          <w:b/>
          <w:bCs/>
        </w:rPr>
        <w:t>Hiển thị NIC</w:t>
      </w:r>
    </w:p>
    <w:p w14:paraId="0E524445" w14:textId="579693D2" w:rsidR="00182AEE" w:rsidRDefault="00182AEE" w:rsidP="001E4122">
      <w:r>
        <w:lastRenderedPageBreak/>
        <w:t>netstat –ie</w:t>
      </w:r>
    </w:p>
    <w:p w14:paraId="50FCA180" w14:textId="2D3563F2" w:rsidR="004F4EEC" w:rsidRPr="00182AEE" w:rsidRDefault="004F4EEC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447F608" wp14:editId="07B676D0">
            <wp:extent cx="5572125" cy="3019425"/>
            <wp:effectExtent l="0" t="0" r="9525" b="9525"/>
            <wp:docPr id="145356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0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EC" w:rsidRPr="00182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A"/>
    <w:rsid w:val="00182AEE"/>
    <w:rsid w:val="00182AF0"/>
    <w:rsid w:val="001E4122"/>
    <w:rsid w:val="00292465"/>
    <w:rsid w:val="00294E00"/>
    <w:rsid w:val="00304890"/>
    <w:rsid w:val="00365755"/>
    <w:rsid w:val="003755A9"/>
    <w:rsid w:val="00403D91"/>
    <w:rsid w:val="00410E87"/>
    <w:rsid w:val="0042605D"/>
    <w:rsid w:val="004F4EEC"/>
    <w:rsid w:val="006C712C"/>
    <w:rsid w:val="006E794A"/>
    <w:rsid w:val="00760929"/>
    <w:rsid w:val="00782B67"/>
    <w:rsid w:val="0083733F"/>
    <w:rsid w:val="00962BE2"/>
    <w:rsid w:val="00980C7D"/>
    <w:rsid w:val="009E4EA1"/>
    <w:rsid w:val="00A306CE"/>
    <w:rsid w:val="00B62E0C"/>
    <w:rsid w:val="00C325A4"/>
    <w:rsid w:val="00C854B9"/>
    <w:rsid w:val="00E25FBD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F8911"/>
  <w15:chartTrackingRefBased/>
  <w15:docId w15:val="{422FD44F-B9DB-42DD-8E16-4B10DA3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2024-01-15T09:01:00Z</dcterms:created>
  <dcterms:modified xsi:type="dcterms:W3CDTF">2024-01-15T09:01:00Z</dcterms:modified>
</cp:coreProperties>
</file>