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F490" w14:textId="77AAF0F0" w:rsidR="00980C7D" w:rsidRPr="00126987" w:rsidRDefault="00380F25">
      <w:pPr>
        <w:rPr>
          <w:b/>
          <w:bCs/>
        </w:rPr>
      </w:pPr>
      <w:r w:rsidRPr="00126987">
        <w:rPr>
          <w:b/>
          <w:bCs/>
        </w:rPr>
        <w:t>CẤU HÌNH DỊCH VỤ MẠNG CƠ BẢN</w:t>
      </w:r>
    </w:p>
    <w:p w14:paraId="768BF4CD" w14:textId="0AB6D63C" w:rsidR="00380F25" w:rsidRPr="00363C0A" w:rsidRDefault="00380F25">
      <w:pPr>
        <w:rPr>
          <w:b/>
          <w:bCs/>
        </w:rPr>
      </w:pPr>
      <w:r w:rsidRPr="00363C0A">
        <w:rPr>
          <w:b/>
          <w:bCs/>
        </w:rPr>
        <w:t>dnf install -y net-tools</w:t>
      </w:r>
    </w:p>
    <w:p w14:paraId="3A183E9C" w14:textId="7ABD8387" w:rsidR="00380F25" w:rsidRDefault="00380F25">
      <w:r>
        <w:rPr>
          <w:noProof/>
        </w:rPr>
        <w:drawing>
          <wp:inline distT="0" distB="0" distL="0" distR="0" wp14:anchorId="536BC1AF" wp14:editId="3A1100FD">
            <wp:extent cx="5943600" cy="4451985"/>
            <wp:effectExtent l="0" t="0" r="0" b="5715"/>
            <wp:docPr id="14494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3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206" w14:textId="77777777" w:rsidR="00363C0A" w:rsidRDefault="00363C0A">
      <w:pPr>
        <w:rPr>
          <w:b/>
          <w:bCs/>
        </w:rPr>
      </w:pPr>
    </w:p>
    <w:p w14:paraId="0109B374" w14:textId="77777777" w:rsidR="00363C0A" w:rsidRDefault="00363C0A">
      <w:pPr>
        <w:rPr>
          <w:b/>
          <w:bCs/>
        </w:rPr>
      </w:pPr>
    </w:p>
    <w:p w14:paraId="74A6B78A" w14:textId="77777777" w:rsidR="00363C0A" w:rsidRDefault="00363C0A">
      <w:pPr>
        <w:rPr>
          <w:b/>
          <w:bCs/>
        </w:rPr>
      </w:pPr>
    </w:p>
    <w:p w14:paraId="2B921556" w14:textId="77777777" w:rsidR="00363C0A" w:rsidRDefault="00363C0A">
      <w:pPr>
        <w:rPr>
          <w:b/>
          <w:bCs/>
        </w:rPr>
      </w:pPr>
    </w:p>
    <w:p w14:paraId="7BA8EB77" w14:textId="77777777" w:rsidR="00363C0A" w:rsidRDefault="00363C0A">
      <w:pPr>
        <w:rPr>
          <w:b/>
          <w:bCs/>
        </w:rPr>
      </w:pPr>
    </w:p>
    <w:p w14:paraId="2CFFA1A0" w14:textId="77777777" w:rsidR="00363C0A" w:rsidRDefault="00363C0A">
      <w:pPr>
        <w:rPr>
          <w:b/>
          <w:bCs/>
        </w:rPr>
      </w:pPr>
    </w:p>
    <w:p w14:paraId="190A2CD9" w14:textId="77777777" w:rsidR="00363C0A" w:rsidRDefault="00363C0A">
      <w:pPr>
        <w:rPr>
          <w:b/>
          <w:bCs/>
        </w:rPr>
      </w:pPr>
    </w:p>
    <w:p w14:paraId="34A13A95" w14:textId="77777777" w:rsidR="00363C0A" w:rsidRDefault="00363C0A">
      <w:pPr>
        <w:rPr>
          <w:b/>
          <w:bCs/>
        </w:rPr>
      </w:pPr>
    </w:p>
    <w:p w14:paraId="4DF09735" w14:textId="77777777" w:rsidR="00363C0A" w:rsidRDefault="00363C0A">
      <w:pPr>
        <w:rPr>
          <w:b/>
          <w:bCs/>
        </w:rPr>
      </w:pPr>
    </w:p>
    <w:p w14:paraId="03CE0520" w14:textId="77777777" w:rsidR="00363C0A" w:rsidRDefault="00363C0A">
      <w:pPr>
        <w:rPr>
          <w:b/>
          <w:bCs/>
        </w:rPr>
      </w:pPr>
    </w:p>
    <w:p w14:paraId="5A9EE848" w14:textId="77777777" w:rsidR="00363C0A" w:rsidRDefault="00363C0A">
      <w:pPr>
        <w:rPr>
          <w:b/>
          <w:bCs/>
        </w:rPr>
      </w:pPr>
    </w:p>
    <w:p w14:paraId="3CFE9A5C" w14:textId="1D41EA46" w:rsidR="00363C0A" w:rsidRPr="00363C0A" w:rsidRDefault="00363C0A">
      <w:pPr>
        <w:rPr>
          <w:b/>
          <w:bCs/>
        </w:rPr>
      </w:pPr>
      <w:r w:rsidRPr="00363C0A">
        <w:rPr>
          <w:b/>
          <w:bCs/>
        </w:rPr>
        <w:lastRenderedPageBreak/>
        <w:t>Ifconfig</w:t>
      </w:r>
    </w:p>
    <w:p w14:paraId="0CA6B9D4" w14:textId="34B91F9D" w:rsidR="00363C0A" w:rsidRDefault="00363C0A">
      <w:r>
        <w:rPr>
          <w:noProof/>
        </w:rPr>
        <w:drawing>
          <wp:inline distT="0" distB="0" distL="0" distR="0" wp14:anchorId="6B3B1F54" wp14:editId="562DC3B0">
            <wp:extent cx="5715000" cy="2952750"/>
            <wp:effectExtent l="0" t="0" r="0" b="0"/>
            <wp:docPr id="18057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8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1443" w14:textId="77777777" w:rsidR="00221931" w:rsidRDefault="00221931"/>
    <w:p w14:paraId="3043B119" w14:textId="112B6B0D" w:rsidR="000501D4" w:rsidRPr="000501D4" w:rsidRDefault="000501D4">
      <w:pPr>
        <w:rPr>
          <w:b/>
          <w:bCs/>
        </w:rPr>
      </w:pPr>
      <w:r w:rsidRPr="000501D4">
        <w:rPr>
          <w:b/>
          <w:bCs/>
        </w:rPr>
        <w:t>Ifconfig enp0s3</w:t>
      </w:r>
    </w:p>
    <w:p w14:paraId="5056118D" w14:textId="004A9468" w:rsidR="000501D4" w:rsidRDefault="000501D4">
      <w:r>
        <w:rPr>
          <w:noProof/>
        </w:rPr>
        <w:drawing>
          <wp:inline distT="0" distB="0" distL="0" distR="0" wp14:anchorId="482C00D2" wp14:editId="5B285B1D">
            <wp:extent cx="5581650" cy="1514475"/>
            <wp:effectExtent l="0" t="0" r="0" b="9525"/>
            <wp:docPr id="6784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3A80" w14:textId="77777777" w:rsidR="00221931" w:rsidRDefault="00221931"/>
    <w:p w14:paraId="341C2641" w14:textId="1711496E" w:rsidR="00333D20" w:rsidRPr="000501D4" w:rsidRDefault="00333D20" w:rsidP="00333D20">
      <w:pPr>
        <w:rPr>
          <w:b/>
          <w:bCs/>
        </w:rPr>
      </w:pPr>
      <w:r w:rsidRPr="000501D4">
        <w:rPr>
          <w:b/>
          <w:bCs/>
        </w:rPr>
        <w:t xml:space="preserve">Ifconfig </w:t>
      </w:r>
      <w:r w:rsidR="00F9770E">
        <w:rPr>
          <w:b/>
          <w:bCs/>
        </w:rPr>
        <w:t>lo</w:t>
      </w:r>
      <w:r>
        <w:rPr>
          <w:b/>
          <w:bCs/>
        </w:rPr>
        <w:t xml:space="preserve"> up</w:t>
      </w:r>
    </w:p>
    <w:p w14:paraId="2D204D36" w14:textId="54445285" w:rsidR="00333D20" w:rsidRDefault="00333D20">
      <w:pPr>
        <w:rPr>
          <w:b/>
          <w:bCs/>
        </w:rPr>
      </w:pPr>
      <w:r w:rsidRPr="000501D4">
        <w:rPr>
          <w:b/>
          <w:bCs/>
        </w:rPr>
        <w:t xml:space="preserve">Ifconfig </w:t>
      </w:r>
      <w:r w:rsidR="00F9770E">
        <w:rPr>
          <w:b/>
          <w:bCs/>
        </w:rPr>
        <w:t>lo</w:t>
      </w:r>
    </w:p>
    <w:p w14:paraId="24678D7A" w14:textId="0C500E72" w:rsidR="00F9770E" w:rsidRDefault="00F9770E">
      <w:pPr>
        <w:rPr>
          <w:b/>
          <w:bCs/>
        </w:rPr>
      </w:pPr>
      <w:r>
        <w:rPr>
          <w:noProof/>
        </w:rPr>
        <w:drawing>
          <wp:inline distT="0" distB="0" distL="0" distR="0" wp14:anchorId="7646DB11" wp14:editId="174F0919">
            <wp:extent cx="5353050" cy="1704975"/>
            <wp:effectExtent l="0" t="0" r="0" b="9525"/>
            <wp:docPr id="108836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65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A652" w14:textId="77777777" w:rsidR="008B4BCA" w:rsidRDefault="008B4BCA">
      <w:pPr>
        <w:rPr>
          <w:b/>
          <w:bCs/>
        </w:rPr>
      </w:pPr>
    </w:p>
    <w:p w14:paraId="751BCD7F" w14:textId="77777777" w:rsidR="008B4BCA" w:rsidRDefault="008B4BCA">
      <w:pPr>
        <w:rPr>
          <w:b/>
          <w:bCs/>
        </w:rPr>
      </w:pPr>
    </w:p>
    <w:p w14:paraId="3D9A7C8F" w14:textId="195C8FB3" w:rsidR="008B4BCA" w:rsidRDefault="008B4BCA" w:rsidP="008B4BCA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</w:t>
      </w:r>
      <w:r>
        <w:rPr>
          <w:b/>
          <w:bCs/>
        </w:rPr>
        <w:t xml:space="preserve"> down</w:t>
      </w:r>
    </w:p>
    <w:p w14:paraId="219889AF" w14:textId="7B4B51B5" w:rsidR="008B4BCA" w:rsidRPr="00333D20" w:rsidRDefault="008B4BCA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</w:t>
      </w:r>
    </w:p>
    <w:p w14:paraId="44E0FCC4" w14:textId="4AEE442A" w:rsidR="00333D20" w:rsidRDefault="008B4BCA">
      <w:r>
        <w:rPr>
          <w:noProof/>
        </w:rPr>
        <w:drawing>
          <wp:inline distT="0" distB="0" distL="0" distR="0" wp14:anchorId="31B9CF35" wp14:editId="404EF6D3">
            <wp:extent cx="5276850" cy="1676400"/>
            <wp:effectExtent l="0" t="0" r="0" b="0"/>
            <wp:docPr id="10539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43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2D0" w14:textId="77777777" w:rsidR="00221931" w:rsidRDefault="00221931"/>
    <w:p w14:paraId="38EDBCCA" w14:textId="18BBEAEA" w:rsidR="00221931" w:rsidRPr="00333D20" w:rsidRDefault="00221931" w:rsidP="00221931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</w:t>
      </w:r>
      <w:r>
        <w:rPr>
          <w:b/>
          <w:bCs/>
        </w:rPr>
        <w:t xml:space="preserve"> 127.0.0.1 netmask 255.0.0.0</w:t>
      </w:r>
    </w:p>
    <w:p w14:paraId="7DEB6BAA" w14:textId="5B32D6DA" w:rsidR="00221931" w:rsidRPr="00221931" w:rsidRDefault="00221931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</w:t>
      </w:r>
    </w:p>
    <w:p w14:paraId="2BFC796A" w14:textId="6655CA59" w:rsidR="00221931" w:rsidRDefault="00221931">
      <w:r>
        <w:rPr>
          <w:noProof/>
        </w:rPr>
        <w:drawing>
          <wp:inline distT="0" distB="0" distL="0" distR="0" wp14:anchorId="0440976C" wp14:editId="3CFDAA9B">
            <wp:extent cx="5248275" cy="1685925"/>
            <wp:effectExtent l="0" t="0" r="9525" b="9525"/>
            <wp:docPr id="138569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95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ABB" w14:textId="77777777" w:rsidR="00F9284A" w:rsidRDefault="00F9284A"/>
    <w:p w14:paraId="3A020C6A" w14:textId="77777777" w:rsidR="00F9284A" w:rsidRDefault="00F9284A"/>
    <w:p w14:paraId="387A1C12" w14:textId="77777777" w:rsidR="00F9284A" w:rsidRDefault="00F9284A"/>
    <w:p w14:paraId="1D102136" w14:textId="77777777" w:rsidR="00F9284A" w:rsidRDefault="00F9284A"/>
    <w:p w14:paraId="635674E7" w14:textId="77777777" w:rsidR="00F9284A" w:rsidRDefault="00F9284A"/>
    <w:p w14:paraId="6871524C" w14:textId="77777777" w:rsidR="00F9284A" w:rsidRDefault="00F9284A"/>
    <w:p w14:paraId="688869E4" w14:textId="77777777" w:rsidR="00F9284A" w:rsidRDefault="00F9284A"/>
    <w:p w14:paraId="174401D8" w14:textId="77777777" w:rsidR="00F9284A" w:rsidRDefault="00F9284A"/>
    <w:p w14:paraId="2560F7C3" w14:textId="77777777" w:rsidR="00F9284A" w:rsidRDefault="00F9284A"/>
    <w:p w14:paraId="2E15E1CC" w14:textId="2107053F" w:rsidR="00F9284A" w:rsidRPr="00A236A0" w:rsidRDefault="00F9284A">
      <w:pPr>
        <w:rPr>
          <w:b/>
          <w:bCs/>
          <w:sz w:val="30"/>
          <w:szCs w:val="30"/>
        </w:rPr>
      </w:pPr>
      <w:r w:rsidRPr="00A236A0">
        <w:rPr>
          <w:b/>
          <w:bCs/>
          <w:sz w:val="30"/>
          <w:szCs w:val="30"/>
        </w:rPr>
        <w:lastRenderedPageBreak/>
        <w:t>Ping</w:t>
      </w:r>
    </w:p>
    <w:p w14:paraId="0A279A31" w14:textId="26DE6AF7" w:rsidR="00F9284A" w:rsidRPr="00F9284A" w:rsidRDefault="00F9284A">
      <w:pPr>
        <w:rPr>
          <w:b/>
          <w:bCs/>
        </w:rPr>
      </w:pPr>
      <w:r w:rsidRPr="00F9284A">
        <w:rPr>
          <w:b/>
          <w:bCs/>
        </w:rPr>
        <w:t>Ping google.com</w:t>
      </w:r>
    </w:p>
    <w:p w14:paraId="73225EFA" w14:textId="13D3A8DE" w:rsidR="00F9284A" w:rsidRDefault="00F9284A">
      <w:r>
        <w:rPr>
          <w:noProof/>
        </w:rPr>
        <w:drawing>
          <wp:inline distT="0" distB="0" distL="0" distR="0" wp14:anchorId="3E5D586B" wp14:editId="79D24CA7">
            <wp:extent cx="5943600" cy="2680335"/>
            <wp:effectExtent l="0" t="0" r="0" b="5715"/>
            <wp:docPr id="73870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07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9E93" w14:textId="7EC0F7AA" w:rsidR="006F1B4D" w:rsidRPr="00E03274" w:rsidRDefault="006F1B4D">
      <w:pPr>
        <w:rPr>
          <w:b/>
          <w:bCs/>
        </w:rPr>
      </w:pPr>
      <w:r w:rsidRPr="00E03274">
        <w:rPr>
          <w:b/>
          <w:bCs/>
        </w:rPr>
        <w:t>Tắt ping</w:t>
      </w:r>
    </w:p>
    <w:p w14:paraId="6FF955FA" w14:textId="784E282A" w:rsidR="006F1B4D" w:rsidRDefault="006F1B4D">
      <w:r>
        <w:t>Ctrl + C</w:t>
      </w:r>
    </w:p>
    <w:p w14:paraId="568ED2A5" w14:textId="52DCAF56" w:rsidR="00C74A2F" w:rsidRPr="00C74A2F" w:rsidRDefault="00C74A2F">
      <w:pPr>
        <w:rPr>
          <w:b/>
          <w:bCs/>
          <w:sz w:val="26"/>
          <w:szCs w:val="26"/>
        </w:rPr>
      </w:pPr>
      <w:r w:rsidRPr="00C74A2F">
        <w:rPr>
          <w:b/>
          <w:bCs/>
          <w:sz w:val="26"/>
          <w:szCs w:val="26"/>
        </w:rPr>
        <w:t>DIG</w:t>
      </w:r>
    </w:p>
    <w:p w14:paraId="6FA1EF81" w14:textId="53BD90FC" w:rsidR="00C74A2F" w:rsidRDefault="00D10190" w:rsidP="00D10190">
      <w:pPr>
        <w:rPr>
          <w:b/>
          <w:bCs/>
        </w:rPr>
      </w:pPr>
      <w:r>
        <w:rPr>
          <w:b/>
          <w:bCs/>
        </w:rPr>
        <w:t xml:space="preserve"> s</w:t>
      </w:r>
      <w:r w:rsidR="00C74A2F" w:rsidRPr="00C74A2F">
        <w:rPr>
          <w:b/>
          <w:bCs/>
        </w:rPr>
        <w:t>um yum install bind-utils</w:t>
      </w:r>
    </w:p>
    <w:p w14:paraId="518017DB" w14:textId="5D874151" w:rsidR="00C74A2F" w:rsidRDefault="00D10190">
      <w:pPr>
        <w:rPr>
          <w:b/>
          <w:bCs/>
        </w:rPr>
      </w:pPr>
      <w:r>
        <w:rPr>
          <w:b/>
          <w:bCs/>
        </w:rPr>
        <w:t xml:space="preserve"> d</w:t>
      </w:r>
      <w:r w:rsidR="00C74A2F">
        <w:rPr>
          <w:b/>
          <w:bCs/>
        </w:rPr>
        <w:t>ig dlu.edu.vn</w:t>
      </w:r>
    </w:p>
    <w:p w14:paraId="5431241E" w14:textId="06A6A9C8" w:rsidR="00C74A2F" w:rsidRPr="00C74A2F" w:rsidRDefault="00C74A2F">
      <w:pPr>
        <w:rPr>
          <w:b/>
          <w:bCs/>
        </w:rPr>
      </w:pPr>
      <w:r>
        <w:rPr>
          <w:noProof/>
        </w:rPr>
        <w:drawing>
          <wp:inline distT="0" distB="0" distL="0" distR="0" wp14:anchorId="42CC05D1" wp14:editId="28080A8E">
            <wp:extent cx="5391150" cy="3200400"/>
            <wp:effectExtent l="0" t="0" r="0" b="0"/>
            <wp:docPr id="113580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04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2CDB" w14:textId="688AF02C" w:rsidR="00D74A1E" w:rsidRPr="000A6CAE" w:rsidRDefault="00D74A1E">
      <w:pPr>
        <w:rPr>
          <w:b/>
          <w:bCs/>
          <w:sz w:val="30"/>
          <w:szCs w:val="30"/>
        </w:rPr>
      </w:pPr>
      <w:r w:rsidRPr="000A6CAE">
        <w:rPr>
          <w:b/>
          <w:bCs/>
          <w:sz w:val="30"/>
          <w:szCs w:val="30"/>
        </w:rPr>
        <w:lastRenderedPageBreak/>
        <w:t>route</w:t>
      </w:r>
    </w:p>
    <w:p w14:paraId="6DE0AFAF" w14:textId="14ED4612" w:rsidR="00E03274" w:rsidRPr="00D74A1E" w:rsidRDefault="00D74A1E">
      <w:pPr>
        <w:rPr>
          <w:b/>
          <w:bCs/>
        </w:rPr>
      </w:pPr>
      <w:r w:rsidRPr="00D74A1E">
        <w:rPr>
          <w:b/>
          <w:bCs/>
        </w:rPr>
        <w:t>route</w:t>
      </w:r>
    </w:p>
    <w:p w14:paraId="42A4378D" w14:textId="2A55E03B" w:rsidR="00D74A1E" w:rsidRDefault="00D74A1E">
      <w:r>
        <w:rPr>
          <w:noProof/>
        </w:rPr>
        <w:drawing>
          <wp:inline distT="0" distB="0" distL="0" distR="0" wp14:anchorId="3B87FCD1" wp14:editId="4397E71C">
            <wp:extent cx="5943600" cy="859790"/>
            <wp:effectExtent l="0" t="0" r="0" b="0"/>
            <wp:docPr id="53484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47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53D7" w14:textId="5ADEA816" w:rsidR="00C93FC3" w:rsidRPr="00FC3251" w:rsidRDefault="00FC3251">
      <w:pPr>
        <w:rPr>
          <w:b/>
          <w:bCs/>
          <w:sz w:val="30"/>
          <w:szCs w:val="30"/>
        </w:rPr>
      </w:pPr>
      <w:r w:rsidRPr="00FC3251">
        <w:rPr>
          <w:b/>
          <w:bCs/>
          <w:sz w:val="30"/>
          <w:szCs w:val="30"/>
        </w:rPr>
        <w:t>Arp</w:t>
      </w:r>
    </w:p>
    <w:p w14:paraId="0F2B728D" w14:textId="41E4A016" w:rsidR="00C93FC3" w:rsidRPr="00C93FC3" w:rsidRDefault="00C93FC3">
      <w:pPr>
        <w:rPr>
          <w:b/>
          <w:bCs/>
        </w:rPr>
      </w:pPr>
      <w:r w:rsidRPr="00C93FC3">
        <w:rPr>
          <w:b/>
          <w:bCs/>
        </w:rPr>
        <w:t>arp -e</w:t>
      </w:r>
    </w:p>
    <w:p w14:paraId="07FC1603" w14:textId="7CF9DAA6" w:rsidR="00C93FC3" w:rsidRDefault="00C93FC3">
      <w:r>
        <w:rPr>
          <w:noProof/>
        </w:rPr>
        <w:drawing>
          <wp:inline distT="0" distB="0" distL="0" distR="0" wp14:anchorId="18460626" wp14:editId="2529895B">
            <wp:extent cx="5943600" cy="517525"/>
            <wp:effectExtent l="0" t="0" r="0" b="0"/>
            <wp:docPr id="189748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2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23C2" w14:textId="77777777" w:rsidR="00287566" w:rsidRDefault="00287566"/>
    <w:p w14:paraId="3DB99295" w14:textId="6C28AB3C" w:rsidR="00287566" w:rsidRDefault="00287566">
      <w:pPr>
        <w:rPr>
          <w:b/>
          <w:bCs/>
          <w:sz w:val="30"/>
          <w:szCs w:val="30"/>
        </w:rPr>
      </w:pPr>
      <w:r w:rsidRPr="00287566">
        <w:rPr>
          <w:b/>
          <w:bCs/>
          <w:sz w:val="30"/>
          <w:szCs w:val="30"/>
        </w:rPr>
        <w:t>Nmtui</w:t>
      </w:r>
    </w:p>
    <w:p w14:paraId="776654A6" w14:textId="77777777" w:rsidR="00287566" w:rsidRPr="00BE3F8E" w:rsidRDefault="00287566" w:rsidP="00287566">
      <w:pPr>
        <w:rPr>
          <w:b/>
          <w:bCs/>
        </w:rPr>
      </w:pPr>
      <w:r w:rsidRPr="00BE3F8E">
        <w:rPr>
          <w:b/>
          <w:bCs/>
        </w:rPr>
        <w:t>Sudo mntui</w:t>
      </w:r>
    </w:p>
    <w:p w14:paraId="5EDA4A6E" w14:textId="0C757D22" w:rsidR="00287566" w:rsidRPr="00287566" w:rsidRDefault="00287566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24E3EDF" wp14:editId="5ECEA95B">
            <wp:extent cx="3409950" cy="2847975"/>
            <wp:effectExtent l="0" t="0" r="0" b="9525"/>
            <wp:docPr id="151995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9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CFB7" w14:textId="77777777" w:rsidR="00F8411E" w:rsidRDefault="00F8411E"/>
    <w:p w14:paraId="248CD37F" w14:textId="070B5EA7" w:rsidR="00F8411E" w:rsidRDefault="00F8411E">
      <w:pPr>
        <w:rPr>
          <w:b/>
          <w:bCs/>
          <w:sz w:val="30"/>
          <w:szCs w:val="30"/>
        </w:rPr>
      </w:pPr>
      <w:r w:rsidRPr="00F8411E">
        <w:rPr>
          <w:b/>
          <w:bCs/>
          <w:sz w:val="30"/>
          <w:szCs w:val="30"/>
        </w:rPr>
        <w:t>Bài tập</w:t>
      </w:r>
    </w:p>
    <w:p w14:paraId="39A1A2B1" w14:textId="77777777" w:rsidR="0070582D" w:rsidRDefault="00F8411E">
      <w:r>
        <w:t>Bài 1: Sử dụng ifconfig thay đổi địa chỉ của cổng lo sang địa chỉ 127.1.1.1/24.</w:t>
      </w:r>
    </w:p>
    <w:p w14:paraId="4384045A" w14:textId="02C9FB0F" w:rsidR="0070582D" w:rsidRPr="0070582D" w:rsidRDefault="0070582D">
      <w:pPr>
        <w:rPr>
          <w:b/>
          <w:bCs/>
        </w:rPr>
      </w:pPr>
      <w:r w:rsidRPr="000501D4">
        <w:rPr>
          <w:b/>
          <w:bCs/>
        </w:rPr>
        <w:t xml:space="preserve">Ifconfig </w:t>
      </w:r>
      <w:r>
        <w:rPr>
          <w:b/>
          <w:bCs/>
        </w:rPr>
        <w:t>lo 127.</w:t>
      </w:r>
      <w:r>
        <w:rPr>
          <w:b/>
          <w:bCs/>
        </w:rPr>
        <w:t>1</w:t>
      </w:r>
      <w:r>
        <w:rPr>
          <w:b/>
          <w:bCs/>
        </w:rPr>
        <w:t>.</w:t>
      </w:r>
      <w:r>
        <w:rPr>
          <w:b/>
          <w:bCs/>
        </w:rPr>
        <w:t>1</w:t>
      </w:r>
      <w:r>
        <w:rPr>
          <w:b/>
          <w:bCs/>
        </w:rPr>
        <w:t>.1 netmask 255.</w:t>
      </w:r>
      <w:r>
        <w:rPr>
          <w:b/>
          <w:bCs/>
        </w:rPr>
        <w:t>255</w:t>
      </w:r>
      <w:r>
        <w:rPr>
          <w:b/>
          <w:bCs/>
        </w:rPr>
        <w:t>.</w:t>
      </w:r>
      <w:r>
        <w:rPr>
          <w:b/>
          <w:bCs/>
        </w:rPr>
        <w:t>255</w:t>
      </w:r>
      <w:r>
        <w:rPr>
          <w:b/>
          <w:bCs/>
        </w:rPr>
        <w:t>.0</w:t>
      </w:r>
    </w:p>
    <w:p w14:paraId="17820E26" w14:textId="08EB3CB1" w:rsidR="0070582D" w:rsidRDefault="0070582D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B4B8FCA" wp14:editId="1CD83DD5">
            <wp:extent cx="5267325" cy="1638300"/>
            <wp:effectExtent l="0" t="0" r="9525" b="0"/>
            <wp:docPr id="50249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981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39C2" w14:textId="77777777" w:rsidR="00C2033A" w:rsidRDefault="00C2033A"/>
    <w:p w14:paraId="29455B48" w14:textId="77777777" w:rsidR="00C2033A" w:rsidRDefault="00C2033A"/>
    <w:p w14:paraId="73686BC8" w14:textId="77777777" w:rsidR="00C2033A" w:rsidRDefault="00C2033A"/>
    <w:p w14:paraId="64723AA2" w14:textId="77777777" w:rsidR="00C2033A" w:rsidRDefault="00C2033A"/>
    <w:p w14:paraId="77047282" w14:textId="77777777" w:rsidR="00C2033A" w:rsidRDefault="00C2033A"/>
    <w:p w14:paraId="0E527B7A" w14:textId="77777777" w:rsidR="00C2033A" w:rsidRDefault="00C2033A"/>
    <w:p w14:paraId="76ECD508" w14:textId="77777777" w:rsidR="00C2033A" w:rsidRDefault="00C2033A"/>
    <w:p w14:paraId="2C0A59F6" w14:textId="77777777" w:rsidR="00C2033A" w:rsidRDefault="00C2033A"/>
    <w:p w14:paraId="789C8788" w14:textId="77777777" w:rsidR="00C2033A" w:rsidRDefault="00C2033A"/>
    <w:p w14:paraId="1FD7799E" w14:textId="096C4EFA" w:rsidR="00C2033A" w:rsidRPr="00C2033A" w:rsidRDefault="005F5A04">
      <w:r>
        <w:t>Bài 2: Sử dụng lệnh ping để gửi 10 gói tin đến google.com</w:t>
      </w:r>
    </w:p>
    <w:p w14:paraId="11668EC8" w14:textId="2E40AD54" w:rsidR="00C2033A" w:rsidRPr="00C2033A" w:rsidRDefault="00012A8C">
      <w:pPr>
        <w:rPr>
          <w:b/>
          <w:bCs/>
        </w:rPr>
      </w:pPr>
      <w:r>
        <w:rPr>
          <w:b/>
          <w:bCs/>
        </w:rPr>
        <w:t xml:space="preserve"> p</w:t>
      </w:r>
      <w:r w:rsidR="00C2033A" w:rsidRPr="00C2033A">
        <w:rPr>
          <w:b/>
          <w:bCs/>
        </w:rPr>
        <w:t>ing google.com</w:t>
      </w:r>
    </w:p>
    <w:p w14:paraId="7A4A801A" w14:textId="6E0B6E01" w:rsidR="007B1AA3" w:rsidRDefault="007B1AA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E47A97" wp14:editId="132E32B6">
            <wp:extent cx="5943600" cy="2154555"/>
            <wp:effectExtent l="0" t="0" r="0" b="0"/>
            <wp:docPr id="10580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8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BB87" w14:textId="42823564" w:rsidR="00504FE0" w:rsidRDefault="00504FE0">
      <w:r>
        <w:t>Bài 3: Sử dụng tracepath để tìm đường đi đến địa chỉ IP 8.8.8.8</w:t>
      </w:r>
    </w:p>
    <w:p w14:paraId="06722E65" w14:textId="52CA3CF8" w:rsidR="00AA486B" w:rsidRPr="00AA486B" w:rsidRDefault="00AA486B">
      <w:pPr>
        <w:rPr>
          <w:b/>
          <w:bCs/>
        </w:rPr>
      </w:pPr>
      <w:r w:rsidRPr="00AA486B">
        <w:rPr>
          <w:b/>
          <w:bCs/>
        </w:rPr>
        <w:t xml:space="preserve"> </w:t>
      </w:r>
      <w:r w:rsidR="007F22F2">
        <w:rPr>
          <w:b/>
          <w:bCs/>
        </w:rPr>
        <w:t>t</w:t>
      </w:r>
      <w:r w:rsidRPr="00AA486B">
        <w:rPr>
          <w:b/>
          <w:bCs/>
        </w:rPr>
        <w:t>racepath 8.8.8.8</w:t>
      </w:r>
    </w:p>
    <w:p w14:paraId="6D259148" w14:textId="2186F1CB" w:rsidR="00D57E30" w:rsidRDefault="00D57E30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0F6CC5E" wp14:editId="270B00E6">
            <wp:extent cx="5267325" cy="819150"/>
            <wp:effectExtent l="0" t="0" r="9525" b="0"/>
            <wp:docPr id="62525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57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AE9" w14:textId="382A4831" w:rsidR="00511581" w:rsidRDefault="00C2033A">
      <w:r>
        <w:t>Bài 4: Sử dụng lệnh route để tạo một đường đi đến địa chỉ 8.8.8.8/32 thông qua gateway với metric là 50</w:t>
      </w:r>
    </w:p>
    <w:p w14:paraId="40845140" w14:textId="50A235D0" w:rsidR="00A258BE" w:rsidRDefault="0034316A">
      <w:pPr>
        <w:rPr>
          <w:b/>
          <w:bCs/>
        </w:rPr>
      </w:pPr>
      <w:r>
        <w:rPr>
          <w:b/>
          <w:bCs/>
        </w:rPr>
        <w:t xml:space="preserve"> s</w:t>
      </w:r>
      <w:r w:rsidR="00A258BE" w:rsidRPr="00530B8E">
        <w:rPr>
          <w:b/>
          <w:bCs/>
        </w:rPr>
        <w:t>udo r</w:t>
      </w:r>
      <w:r w:rsidR="004F5885" w:rsidRPr="00530B8E">
        <w:rPr>
          <w:b/>
          <w:bCs/>
        </w:rPr>
        <w:t>oute</w:t>
      </w:r>
      <w:r w:rsidR="00A258BE" w:rsidRPr="00530B8E">
        <w:rPr>
          <w:b/>
          <w:bCs/>
        </w:rPr>
        <w:t xml:space="preserve"> add -host 8.8.8.8 gw 127.1.1.1 metric 50</w:t>
      </w:r>
    </w:p>
    <w:p w14:paraId="02A55805" w14:textId="4ABD0176" w:rsidR="00530B8E" w:rsidRPr="00530B8E" w:rsidRDefault="00140079" w:rsidP="00140079">
      <w:pPr>
        <w:rPr>
          <w:b/>
          <w:bCs/>
        </w:rPr>
      </w:pPr>
      <w:r>
        <w:rPr>
          <w:b/>
          <w:bCs/>
        </w:rPr>
        <w:t xml:space="preserve"> </w:t>
      </w:r>
      <w:r w:rsidR="00530B8E">
        <w:rPr>
          <w:b/>
          <w:bCs/>
        </w:rPr>
        <w:t>route</w:t>
      </w:r>
    </w:p>
    <w:p w14:paraId="27254365" w14:textId="5D56B266" w:rsidR="003C1478" w:rsidRDefault="003C1478">
      <w:r>
        <w:rPr>
          <w:noProof/>
        </w:rPr>
        <w:drawing>
          <wp:inline distT="0" distB="0" distL="0" distR="0" wp14:anchorId="6206DDAD" wp14:editId="447883E5">
            <wp:extent cx="5943600" cy="1120140"/>
            <wp:effectExtent l="0" t="0" r="0" b="3810"/>
            <wp:docPr id="105728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81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59DC" w14:textId="7AA46434" w:rsidR="00C2033A" w:rsidRDefault="00C2033A">
      <w:r>
        <w:t>Bài 5: Sử dụng lệnh arp để xóa hết thông tin trong bảng arp.</w:t>
      </w:r>
    </w:p>
    <w:p w14:paraId="4D9B0266" w14:textId="5289EDFA" w:rsidR="00C2033A" w:rsidRPr="00C2033A" w:rsidRDefault="00AA486B">
      <w:pPr>
        <w:rPr>
          <w:b/>
          <w:bCs/>
          <w:sz w:val="30"/>
          <w:szCs w:val="30"/>
        </w:rPr>
      </w:pPr>
      <w:r>
        <w:rPr>
          <w:b/>
          <w:bCs/>
        </w:rPr>
        <w:t xml:space="preserve"> s</w:t>
      </w:r>
      <w:r w:rsidR="00C2033A" w:rsidRPr="00C2033A">
        <w:rPr>
          <w:b/>
          <w:bCs/>
        </w:rPr>
        <w:t>udo ip -s -s neigh flush all</w:t>
      </w:r>
    </w:p>
    <w:p w14:paraId="6442F101" w14:textId="24F8F0F8" w:rsidR="00511581" w:rsidRDefault="0051158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D411043" wp14:editId="4419E70E">
            <wp:extent cx="5915025" cy="790575"/>
            <wp:effectExtent l="0" t="0" r="9525" b="9525"/>
            <wp:docPr id="4606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25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32BA" w14:textId="233F7E35" w:rsidR="00A02EEA" w:rsidRDefault="00A02EEA">
      <w:r>
        <w:t>Bài 6: Sử dụng nmtui để đổi hostname cho máy</w:t>
      </w:r>
    </w:p>
    <w:p w14:paraId="78BE370C" w14:textId="49CE3876" w:rsidR="00BE3F8E" w:rsidRPr="00BE3F8E" w:rsidRDefault="00BE3F8E" w:rsidP="00BE3F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BE3F8E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M</w:t>
      </w:r>
      <w:r w:rsidRPr="00BE3F8E">
        <w:rPr>
          <w:rFonts w:ascii="Cambria" w:eastAsia="Times New Roman" w:hAnsi="Cambria" w:cs="Cambria"/>
          <w:color w:val="111111"/>
          <w:kern w:val="0"/>
          <w:sz w:val="21"/>
          <w:szCs w:val="21"/>
          <w14:ligatures w14:val="none"/>
        </w:rPr>
        <w:t>ở</w:t>
      </w:r>
      <w:r w:rsidRPr="00BE3F8E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terminal và nh</w:t>
      </w:r>
      <w:r w:rsidRPr="00BE3F8E">
        <w:rPr>
          <w:rFonts w:ascii="Cambria" w:eastAsia="Times New Roman" w:hAnsi="Cambria" w:cs="Cambria"/>
          <w:color w:val="111111"/>
          <w:kern w:val="0"/>
          <w:sz w:val="21"/>
          <w:szCs w:val="21"/>
          <w14:ligatures w14:val="none"/>
        </w:rPr>
        <w:t>ậ</w:t>
      </w:r>
      <w:r w:rsidRPr="00BE3F8E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p l</w:t>
      </w:r>
      <w:r w:rsidRPr="00BE3F8E">
        <w:rPr>
          <w:rFonts w:ascii="Cambria" w:eastAsia="Times New Roman" w:hAnsi="Cambria" w:cs="Cambria"/>
          <w:color w:val="111111"/>
          <w:kern w:val="0"/>
          <w:sz w:val="21"/>
          <w:szCs w:val="21"/>
          <w14:ligatures w14:val="none"/>
        </w:rPr>
        <w:t>ệ</w:t>
      </w:r>
      <w:r w:rsidRPr="00BE3F8E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nh sau:</w:t>
      </w:r>
    </w:p>
    <w:p w14:paraId="7608AE3C" w14:textId="337B4ACA" w:rsidR="00B60F3A" w:rsidRPr="00BE3F8E" w:rsidRDefault="00B60F3A">
      <w:pPr>
        <w:rPr>
          <w:b/>
          <w:bCs/>
        </w:rPr>
      </w:pPr>
      <w:r w:rsidRPr="00BE3F8E">
        <w:rPr>
          <w:b/>
          <w:bCs/>
        </w:rPr>
        <w:t>Sudo mntui</w:t>
      </w:r>
    </w:p>
    <w:p w14:paraId="4A9DEDA1" w14:textId="77777777" w:rsidR="00BE3F8E" w:rsidRDefault="00BE3F8E" w:rsidP="00BE3F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Ch</w:t>
      </w:r>
      <w:r>
        <w:rPr>
          <w:rFonts w:ascii="Cambria" w:hAnsi="Cambria" w:cs="Cambria"/>
          <w:color w:val="111111"/>
          <w:sz w:val="21"/>
          <w:szCs w:val="21"/>
        </w:rPr>
        <w:t>ọ</w:t>
      </w:r>
      <w:r>
        <w:rPr>
          <w:rFonts w:ascii="Roboto" w:hAnsi="Roboto"/>
          <w:color w:val="111111"/>
          <w:sz w:val="21"/>
          <w:szCs w:val="21"/>
        </w:rPr>
        <w:t>n </w:t>
      </w:r>
      <w:r>
        <w:rPr>
          <w:rStyle w:val="Strong"/>
          <w:rFonts w:ascii="Roboto" w:hAnsi="Roboto"/>
          <w:color w:val="111111"/>
          <w:sz w:val="21"/>
          <w:szCs w:val="21"/>
        </w:rPr>
        <w:t>Set system hostname</w:t>
      </w:r>
      <w:r>
        <w:rPr>
          <w:rFonts w:ascii="Roboto" w:hAnsi="Roboto"/>
          <w:color w:val="111111"/>
          <w:sz w:val="21"/>
          <w:szCs w:val="21"/>
        </w:rPr>
        <w:t> và nh</w:t>
      </w:r>
      <w:r>
        <w:rPr>
          <w:rFonts w:ascii="Cambria" w:hAnsi="Cambria" w:cs="Cambria"/>
          <w:color w:val="111111"/>
          <w:sz w:val="21"/>
          <w:szCs w:val="21"/>
        </w:rPr>
        <w:t>ấ</w:t>
      </w:r>
      <w:r>
        <w:rPr>
          <w:rFonts w:ascii="Roboto" w:hAnsi="Roboto"/>
          <w:color w:val="111111"/>
          <w:sz w:val="21"/>
          <w:szCs w:val="21"/>
        </w:rPr>
        <w:t>n Enter.</w:t>
      </w:r>
    </w:p>
    <w:p w14:paraId="53498A8C" w14:textId="77777777" w:rsidR="00BE3F8E" w:rsidRDefault="00BE3F8E"/>
    <w:p w14:paraId="06F6E2D3" w14:textId="5B0B76CD" w:rsidR="00B60F3A" w:rsidRDefault="00B60F3A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D984C4" wp14:editId="70C73B6D">
            <wp:extent cx="3409950" cy="2847975"/>
            <wp:effectExtent l="0" t="0" r="0" b="9525"/>
            <wp:docPr id="83003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9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D8B5" w14:textId="087A042D" w:rsidR="00BE3F8E" w:rsidRDefault="00BE3F8E" w:rsidP="00BE3F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Nh</w:t>
      </w:r>
      <w:r>
        <w:rPr>
          <w:rFonts w:ascii="Cambria" w:hAnsi="Cambria" w:cs="Cambria"/>
          <w:color w:val="111111"/>
          <w:sz w:val="21"/>
          <w:szCs w:val="21"/>
        </w:rPr>
        <w:t>ậ</w:t>
      </w:r>
      <w:r>
        <w:rPr>
          <w:rFonts w:ascii="Roboto" w:hAnsi="Roboto"/>
          <w:color w:val="111111"/>
          <w:sz w:val="21"/>
          <w:szCs w:val="21"/>
        </w:rPr>
        <w:t>p hostname m</w:t>
      </w:r>
      <w:r>
        <w:rPr>
          <w:rFonts w:ascii="Cambria" w:hAnsi="Cambria" w:cs="Cambria"/>
          <w:color w:val="111111"/>
          <w:sz w:val="21"/>
          <w:szCs w:val="21"/>
        </w:rPr>
        <w:t>ớ</w:t>
      </w:r>
      <w:r>
        <w:rPr>
          <w:rFonts w:ascii="Roboto" w:hAnsi="Roboto"/>
          <w:color w:val="111111"/>
          <w:sz w:val="21"/>
          <w:szCs w:val="21"/>
        </w:rPr>
        <w:t>i và nh</w:t>
      </w:r>
      <w:r>
        <w:rPr>
          <w:rFonts w:ascii="Cambria" w:hAnsi="Cambria" w:cs="Cambria"/>
          <w:color w:val="111111"/>
          <w:sz w:val="21"/>
          <w:szCs w:val="21"/>
        </w:rPr>
        <w:t>ấ</w:t>
      </w:r>
      <w:r>
        <w:rPr>
          <w:rFonts w:ascii="Roboto" w:hAnsi="Roboto"/>
          <w:color w:val="111111"/>
          <w:sz w:val="21"/>
          <w:szCs w:val="21"/>
        </w:rPr>
        <w:t>n Enter.</w:t>
      </w:r>
    </w:p>
    <w:p w14:paraId="5A1DDC75" w14:textId="2E4EA3D6" w:rsidR="00B60F3A" w:rsidRDefault="00CD4AB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9F026DB" wp14:editId="2D0F586E">
            <wp:extent cx="4495800" cy="2962275"/>
            <wp:effectExtent l="0" t="0" r="0" b="9525"/>
            <wp:docPr id="193129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959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0CF" w14:textId="33E569F8" w:rsidR="00BE3F8E" w:rsidRDefault="00BE3F8E" w:rsidP="00F630C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Nh</w:t>
      </w:r>
      <w:r>
        <w:rPr>
          <w:rFonts w:ascii="Cambria" w:hAnsi="Cambria" w:cs="Cambria"/>
          <w:color w:val="111111"/>
          <w:sz w:val="21"/>
          <w:szCs w:val="21"/>
        </w:rPr>
        <w:t>ấ</w:t>
      </w:r>
      <w:r>
        <w:rPr>
          <w:rFonts w:ascii="Roboto" w:hAnsi="Roboto"/>
          <w:color w:val="111111"/>
          <w:sz w:val="21"/>
          <w:szCs w:val="21"/>
        </w:rPr>
        <w:t xml:space="preserve">n OK </w:t>
      </w:r>
      <w:r>
        <w:rPr>
          <w:rFonts w:ascii="Cambria" w:hAnsi="Cambria" w:cs="Cambria"/>
          <w:color w:val="111111"/>
          <w:sz w:val="21"/>
          <w:szCs w:val="21"/>
        </w:rPr>
        <w:t>để</w:t>
      </w:r>
      <w:r>
        <w:rPr>
          <w:rFonts w:ascii="Roboto" w:hAnsi="Roboto"/>
          <w:color w:val="111111"/>
          <w:sz w:val="21"/>
          <w:szCs w:val="21"/>
        </w:rPr>
        <w:t xml:space="preserve"> l</w:t>
      </w:r>
      <w:r>
        <w:rPr>
          <w:rFonts w:ascii="Cambria" w:hAnsi="Cambria" w:cs="Cambria"/>
          <w:color w:val="111111"/>
          <w:sz w:val="21"/>
          <w:szCs w:val="21"/>
        </w:rPr>
        <w:t>ư</w:t>
      </w:r>
      <w:r>
        <w:rPr>
          <w:rFonts w:ascii="Roboto" w:hAnsi="Roboto"/>
          <w:color w:val="111111"/>
          <w:sz w:val="21"/>
          <w:szCs w:val="21"/>
        </w:rPr>
        <w:t xml:space="preserve">u thay </w:t>
      </w:r>
      <w:r>
        <w:rPr>
          <w:rFonts w:ascii="Cambria" w:hAnsi="Cambria" w:cs="Cambria"/>
          <w:color w:val="111111"/>
          <w:sz w:val="21"/>
          <w:szCs w:val="21"/>
        </w:rPr>
        <w:t>đổ</w:t>
      </w:r>
      <w:r>
        <w:rPr>
          <w:rFonts w:ascii="Roboto" w:hAnsi="Roboto"/>
          <w:color w:val="111111"/>
          <w:sz w:val="21"/>
          <w:szCs w:val="21"/>
        </w:rPr>
        <w:t>i.</w:t>
      </w:r>
    </w:p>
    <w:p w14:paraId="330A39C0" w14:textId="77777777" w:rsidR="00CB2CE0" w:rsidRDefault="00CB2CE0">
      <w:pPr>
        <w:rPr>
          <w:sz w:val="30"/>
          <w:szCs w:val="30"/>
        </w:rPr>
      </w:pPr>
    </w:p>
    <w:p w14:paraId="4C0C4122" w14:textId="52D4CB6C" w:rsidR="00CB2CE0" w:rsidRPr="005F5A04" w:rsidRDefault="00CB2CE0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88CCF44" wp14:editId="5CF84628">
            <wp:extent cx="4124325" cy="3371850"/>
            <wp:effectExtent l="0" t="0" r="9525" b="0"/>
            <wp:docPr id="1675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9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CE0" w:rsidRPr="005F5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9772A"/>
    <w:multiLevelType w:val="multilevel"/>
    <w:tmpl w:val="A2005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16BCA"/>
    <w:multiLevelType w:val="multilevel"/>
    <w:tmpl w:val="FE7E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33039"/>
    <w:multiLevelType w:val="multilevel"/>
    <w:tmpl w:val="7136A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E0947"/>
    <w:multiLevelType w:val="multilevel"/>
    <w:tmpl w:val="45901A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E5386"/>
    <w:multiLevelType w:val="multilevel"/>
    <w:tmpl w:val="EBD63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776431">
    <w:abstractNumId w:val="2"/>
  </w:num>
  <w:num w:numId="2" w16cid:durableId="258805268">
    <w:abstractNumId w:val="0"/>
  </w:num>
  <w:num w:numId="3" w16cid:durableId="394738916">
    <w:abstractNumId w:val="1"/>
  </w:num>
  <w:num w:numId="4" w16cid:durableId="1870953017">
    <w:abstractNumId w:val="3"/>
  </w:num>
  <w:num w:numId="5" w16cid:durableId="1041251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25"/>
    <w:rsid w:val="00012A8C"/>
    <w:rsid w:val="000501D4"/>
    <w:rsid w:val="000A6CAE"/>
    <w:rsid w:val="00126987"/>
    <w:rsid w:val="00140079"/>
    <w:rsid w:val="00221931"/>
    <w:rsid w:val="00287566"/>
    <w:rsid w:val="00333D20"/>
    <w:rsid w:val="0034316A"/>
    <w:rsid w:val="00363C0A"/>
    <w:rsid w:val="00380F25"/>
    <w:rsid w:val="003C1478"/>
    <w:rsid w:val="004F5885"/>
    <w:rsid w:val="00504FE0"/>
    <w:rsid w:val="00511581"/>
    <w:rsid w:val="00530B8E"/>
    <w:rsid w:val="005F5A04"/>
    <w:rsid w:val="0060473E"/>
    <w:rsid w:val="006F1B4D"/>
    <w:rsid w:val="0070582D"/>
    <w:rsid w:val="007B1AA3"/>
    <w:rsid w:val="007F22F2"/>
    <w:rsid w:val="008B4BCA"/>
    <w:rsid w:val="00980C7D"/>
    <w:rsid w:val="00A02EEA"/>
    <w:rsid w:val="00A236A0"/>
    <w:rsid w:val="00A258BE"/>
    <w:rsid w:val="00AA486B"/>
    <w:rsid w:val="00B60F3A"/>
    <w:rsid w:val="00BE3F8E"/>
    <w:rsid w:val="00C2033A"/>
    <w:rsid w:val="00C74A2F"/>
    <w:rsid w:val="00C93FC3"/>
    <w:rsid w:val="00CB2CE0"/>
    <w:rsid w:val="00CD4ABD"/>
    <w:rsid w:val="00D10190"/>
    <w:rsid w:val="00D57E30"/>
    <w:rsid w:val="00D74A1E"/>
    <w:rsid w:val="00E03274"/>
    <w:rsid w:val="00F630C3"/>
    <w:rsid w:val="00F8411E"/>
    <w:rsid w:val="00F9284A"/>
    <w:rsid w:val="00F9770E"/>
    <w:rsid w:val="00FC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71885"/>
  <w15:chartTrackingRefBased/>
  <w15:docId w15:val="{DD03D296-37FB-4F86-B18B-2A291A3F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3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57</cp:revision>
  <dcterms:created xsi:type="dcterms:W3CDTF">2024-01-15T07:28:00Z</dcterms:created>
  <dcterms:modified xsi:type="dcterms:W3CDTF">2024-01-15T08:36:00Z</dcterms:modified>
</cp:coreProperties>
</file>