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AB14" w14:textId="17FAFBAB" w:rsidR="007E4D3B" w:rsidRPr="00AD0364" w:rsidRDefault="005C59B3" w:rsidP="005C59B3">
      <w:pPr>
        <w:jc w:val="center"/>
        <w:rPr>
          <w:rFonts w:ascii="Times New Roman" w:hAnsi="Times New Roman" w:cs="Times New Roman"/>
          <w:sz w:val="40"/>
          <w:szCs w:val="40"/>
        </w:rPr>
      </w:pPr>
      <w:r w:rsidRPr="00AD0364">
        <w:rPr>
          <w:rFonts w:ascii="Times New Roman" w:hAnsi="Times New Roman" w:cs="Times New Roman"/>
          <w:sz w:val="40"/>
          <w:szCs w:val="40"/>
        </w:rPr>
        <w:t>CẤU HÌNH DỊCH VỤ DNS</w:t>
      </w:r>
    </w:p>
    <w:p w14:paraId="5F48453E" w14:textId="729551AF" w:rsidR="00AD0364" w:rsidRDefault="00AD0364" w:rsidP="00DE3925">
      <w:pPr>
        <w:jc w:val="both"/>
        <w:rPr>
          <w:b/>
          <w:bCs/>
          <w:sz w:val="40"/>
          <w:szCs w:val="40"/>
        </w:rPr>
      </w:pPr>
      <w:r w:rsidRPr="00AD0364">
        <w:rPr>
          <w:b/>
          <w:bCs/>
          <w:sz w:val="40"/>
          <w:szCs w:val="40"/>
        </w:rPr>
        <w:t>Cấu hình</w:t>
      </w:r>
    </w:p>
    <w:p w14:paraId="6ABC7690" w14:textId="30F386CB" w:rsidR="00AD0364" w:rsidRDefault="00AD0364" w:rsidP="00DE3925">
      <w:pPr>
        <w:jc w:val="both"/>
      </w:pPr>
      <w:r w:rsidRPr="00AD0364">
        <w:rPr>
          <w:b/>
          <w:bCs/>
        </w:rPr>
        <w:t>Bước 1:</w:t>
      </w:r>
      <w:r>
        <w:t xml:space="preserve"> Cài đặt bind và bind-utils</w:t>
      </w:r>
    </w:p>
    <w:p w14:paraId="167E32B9" w14:textId="5E8FAD56" w:rsidR="00AD0364" w:rsidRPr="00AD0364" w:rsidRDefault="00AD0364" w:rsidP="00DE3925">
      <w:pPr>
        <w:jc w:val="both"/>
        <w:rPr>
          <w:b/>
          <w:bCs/>
          <w:sz w:val="40"/>
          <w:szCs w:val="40"/>
        </w:rPr>
      </w:pPr>
      <w:r w:rsidRPr="00AD0364">
        <w:rPr>
          <w:b/>
          <w:bCs/>
        </w:rPr>
        <w:t>sudo yum install bind-utils</w:t>
      </w:r>
    </w:p>
    <w:p w14:paraId="5B81CCBF" w14:textId="48F9B733" w:rsidR="00724AB0" w:rsidRDefault="00DE3925" w:rsidP="00DE3925">
      <w:pPr>
        <w:jc w:val="both"/>
        <w:rPr>
          <w:rFonts w:ascii="Times New Roman" w:hAnsi="Times New Roman" w:cs="Times New Roman"/>
          <w:sz w:val="50"/>
          <w:szCs w:val="50"/>
        </w:rPr>
      </w:pPr>
      <w:r>
        <w:rPr>
          <w:noProof/>
        </w:rPr>
        <w:drawing>
          <wp:inline distT="0" distB="0" distL="0" distR="0" wp14:anchorId="27AD3E2E" wp14:editId="28BF4820">
            <wp:extent cx="5943600" cy="3146425"/>
            <wp:effectExtent l="0" t="0" r="0" b="0"/>
            <wp:docPr id="50210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08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B809" w14:textId="77777777" w:rsidR="00AD0364" w:rsidRDefault="00AD0364" w:rsidP="00DE392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564E21F0" w14:textId="77777777" w:rsidR="00AD0364" w:rsidRDefault="00AD0364" w:rsidP="00DE392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4CE08491" w14:textId="77777777" w:rsidR="00AD0364" w:rsidRDefault="00AD0364" w:rsidP="00DE392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3255A246" w14:textId="77777777" w:rsidR="00AD0364" w:rsidRDefault="00AD0364" w:rsidP="00DE392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0297752B" w14:textId="77777777" w:rsidR="00AD0364" w:rsidRDefault="00AD0364" w:rsidP="00DE392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6E55F8AD" w14:textId="77777777" w:rsidR="00AD0364" w:rsidRDefault="00AD0364" w:rsidP="00DE392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5E51D7FA" w14:textId="77777777" w:rsidR="00AD0364" w:rsidRDefault="00AD0364" w:rsidP="00DE3925">
      <w:pPr>
        <w:jc w:val="both"/>
        <w:rPr>
          <w:rFonts w:ascii="Times New Roman" w:hAnsi="Times New Roman" w:cs="Times New Roman"/>
          <w:sz w:val="50"/>
          <w:szCs w:val="50"/>
        </w:rPr>
      </w:pPr>
    </w:p>
    <w:p w14:paraId="59FBE507" w14:textId="7B80DCE4" w:rsidR="00AD0364" w:rsidRDefault="00AD0364" w:rsidP="00DE3925">
      <w:pPr>
        <w:jc w:val="both"/>
      </w:pPr>
      <w:r>
        <w:lastRenderedPageBreak/>
        <w:t>Đầu tiên cần chỉnh sửa file /etc/named.conf</w:t>
      </w:r>
    </w:p>
    <w:p w14:paraId="374B80C3" w14:textId="7380E135" w:rsidR="00AD0364" w:rsidRPr="00AD0364" w:rsidRDefault="00AD0364" w:rsidP="00DE3925">
      <w:pPr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 w:rsidRPr="00AD0364">
        <w:rPr>
          <w:b/>
          <w:bCs/>
        </w:rPr>
        <w:t>vi /etc/named.conf</w:t>
      </w:r>
    </w:p>
    <w:p w14:paraId="0448053A" w14:textId="0E70C2AD" w:rsidR="00724AB0" w:rsidRDefault="00724AB0" w:rsidP="00DE3925">
      <w:pPr>
        <w:jc w:val="both"/>
        <w:rPr>
          <w:rFonts w:ascii="Times New Roman" w:hAnsi="Times New Roman" w:cs="Times New Roman"/>
          <w:sz w:val="50"/>
          <w:szCs w:val="50"/>
        </w:rPr>
      </w:pPr>
      <w:r>
        <w:rPr>
          <w:noProof/>
        </w:rPr>
        <w:drawing>
          <wp:inline distT="0" distB="0" distL="0" distR="0" wp14:anchorId="16E929B0" wp14:editId="09F11052">
            <wp:extent cx="4600575" cy="3114675"/>
            <wp:effectExtent l="0" t="0" r="9525" b="9525"/>
            <wp:docPr id="15944751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7512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B79B" w14:textId="35AE2931" w:rsidR="006024ED" w:rsidRDefault="006024ED" w:rsidP="00DE3925">
      <w:pPr>
        <w:jc w:val="both"/>
        <w:rPr>
          <w:rFonts w:ascii="Times New Roman" w:hAnsi="Times New Roman" w:cs="Times New Roman"/>
          <w:sz w:val="50"/>
          <w:szCs w:val="50"/>
        </w:rPr>
      </w:pPr>
      <w:r>
        <w:rPr>
          <w:noProof/>
        </w:rPr>
        <w:drawing>
          <wp:inline distT="0" distB="0" distL="0" distR="0" wp14:anchorId="756F045B" wp14:editId="3F0702CE">
            <wp:extent cx="3162300" cy="4057650"/>
            <wp:effectExtent l="0" t="0" r="0" b="0"/>
            <wp:docPr id="10537135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1352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6BD7" w14:textId="77777777" w:rsidR="00D9205D" w:rsidRDefault="00D9205D" w:rsidP="00DE3925">
      <w:pPr>
        <w:jc w:val="both"/>
      </w:pPr>
    </w:p>
    <w:p w14:paraId="05A53619" w14:textId="342AD5A8" w:rsidR="00D9205D" w:rsidRDefault="00D9205D" w:rsidP="00DE3925">
      <w:pPr>
        <w:jc w:val="both"/>
      </w:pPr>
      <w:r w:rsidRPr="00D9205D">
        <w:rPr>
          <w:b/>
          <w:bCs/>
        </w:rPr>
        <w:lastRenderedPageBreak/>
        <w:t>Bước 2:</w:t>
      </w:r>
      <w:r>
        <w:t xml:space="preserve"> Tạo forward zone. Tạo file /etc/named/qtmlinux.db</w:t>
      </w:r>
    </w:p>
    <w:p w14:paraId="6F0EE153" w14:textId="2B121890" w:rsidR="00076B5D" w:rsidRDefault="00076B5D" w:rsidP="00DE3925">
      <w:pPr>
        <w:jc w:val="both"/>
        <w:rPr>
          <w:b/>
          <w:bCs/>
        </w:rPr>
      </w:pPr>
      <w:r w:rsidRPr="0096448E">
        <w:rPr>
          <w:b/>
          <w:bCs/>
        </w:rPr>
        <w:t>vi /etc/named/qtmlinux.db</w:t>
      </w:r>
    </w:p>
    <w:p w14:paraId="685E9BAB" w14:textId="41D9E83E" w:rsidR="00D45347" w:rsidRDefault="00D45347" w:rsidP="00DE3925">
      <w:pPr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5FAF66AB" wp14:editId="67028749">
            <wp:extent cx="5848350" cy="2438400"/>
            <wp:effectExtent l="0" t="0" r="0" b="0"/>
            <wp:docPr id="182950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03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ECF8" w14:textId="2C8D67FA" w:rsidR="00316A2A" w:rsidRDefault="00316A2A" w:rsidP="00DE3925">
      <w:pPr>
        <w:jc w:val="both"/>
      </w:pPr>
      <w:r w:rsidRPr="00316A2A">
        <w:rPr>
          <w:b/>
          <w:bCs/>
        </w:rPr>
        <w:t>Bước 3</w:t>
      </w:r>
      <w:r>
        <w:t>: Tạo reverse zone. Tạo file /etc/named/1.168.192.db</w:t>
      </w:r>
    </w:p>
    <w:p w14:paraId="6013AA50" w14:textId="24F586C9" w:rsidR="00316A2A" w:rsidRDefault="00192E31" w:rsidP="00316A2A">
      <w:pPr>
        <w:jc w:val="both"/>
      </w:pPr>
      <w:r>
        <w:t>v</w:t>
      </w:r>
      <w:r w:rsidR="00316A2A">
        <w:t xml:space="preserve">i </w:t>
      </w:r>
      <w:r w:rsidR="00316A2A">
        <w:t>/etc/named/1.168.192.db</w:t>
      </w:r>
    </w:p>
    <w:p w14:paraId="2A86D4CA" w14:textId="77777777" w:rsidR="00316A2A" w:rsidRPr="0096448E" w:rsidRDefault="00316A2A" w:rsidP="00DE3925">
      <w:pPr>
        <w:jc w:val="both"/>
        <w:rPr>
          <w:rFonts w:ascii="Times New Roman" w:hAnsi="Times New Roman" w:cs="Times New Roman"/>
          <w:b/>
          <w:bCs/>
          <w:sz w:val="50"/>
          <w:szCs w:val="50"/>
        </w:rPr>
      </w:pPr>
    </w:p>
    <w:sectPr w:rsidR="00316A2A" w:rsidRPr="0096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A8"/>
    <w:rsid w:val="00076B5D"/>
    <w:rsid w:val="00136537"/>
    <w:rsid w:val="00192E31"/>
    <w:rsid w:val="00316A2A"/>
    <w:rsid w:val="005C59B3"/>
    <w:rsid w:val="006024ED"/>
    <w:rsid w:val="006C16BF"/>
    <w:rsid w:val="00724AB0"/>
    <w:rsid w:val="007E14B6"/>
    <w:rsid w:val="007E4D3B"/>
    <w:rsid w:val="0096448E"/>
    <w:rsid w:val="00A76EA8"/>
    <w:rsid w:val="00AD0364"/>
    <w:rsid w:val="00D45347"/>
    <w:rsid w:val="00D9205D"/>
    <w:rsid w:val="00DA1635"/>
    <w:rsid w:val="00D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1F59"/>
  <w15:chartTrackingRefBased/>
  <w15:docId w15:val="{01E76A52-1202-4AC4-A338-332A3422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19</cp:revision>
  <dcterms:created xsi:type="dcterms:W3CDTF">2024-01-24T00:46:00Z</dcterms:created>
  <dcterms:modified xsi:type="dcterms:W3CDTF">2024-01-24T01:28:00Z</dcterms:modified>
</cp:coreProperties>
</file>