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55EF0" w14:textId="072275A8" w:rsidR="00243574" w:rsidRPr="009728EF" w:rsidRDefault="00E70331">
      <w:pPr>
        <w:rPr>
          <w:sz w:val="26"/>
          <w:szCs w:val="26"/>
        </w:rPr>
      </w:pPr>
      <w:r w:rsidRPr="009728EF">
        <w:rPr>
          <w:noProof/>
          <w:sz w:val="26"/>
          <w:szCs w:val="26"/>
        </w:rPr>
        <w:drawing>
          <wp:inline distT="0" distB="0" distL="0" distR="0" wp14:anchorId="50086939" wp14:editId="225DDED7">
            <wp:extent cx="5943600" cy="4249420"/>
            <wp:effectExtent l="0" t="0" r="0" b="0"/>
            <wp:docPr id="6115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7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7961" w14:textId="77777777" w:rsidR="00A62035" w:rsidRPr="009728EF" w:rsidRDefault="00A62035" w:rsidP="00A6203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6"/>
          <w:szCs w:val="26"/>
        </w:rPr>
      </w:pPr>
      <w:r w:rsidRPr="009728EF">
        <w:rPr>
          <w:rFonts w:ascii="Arial" w:hAnsi="Arial" w:cs="Arial"/>
          <w:color w:val="333333"/>
          <w:sz w:val="26"/>
          <w:szCs w:val="26"/>
        </w:rPr>
        <w:t>Để thiết lập lại mật khẩu root trên CentOS 7 hoàn toàn khác so với  Centos 6. Dưới đây iNET hướng dẫn bạn cách thức làm thế nào để thiết lập lại mật khẩu gốc trong CentOS 7.</w:t>
      </w:r>
    </w:p>
    <w:p w14:paraId="438B39F5" w14:textId="77777777" w:rsidR="00A62035" w:rsidRPr="009728EF" w:rsidRDefault="00A62035" w:rsidP="00A6203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6"/>
          <w:szCs w:val="26"/>
        </w:rPr>
      </w:pPr>
      <w:r w:rsidRPr="009728EF">
        <w:rPr>
          <w:rStyle w:val="Strong"/>
          <w:rFonts w:ascii="Arial" w:hAnsi="Arial" w:cs="Arial"/>
          <w:color w:val="333333"/>
          <w:sz w:val="26"/>
          <w:szCs w:val="26"/>
        </w:rPr>
        <w:t>Bước 1</w:t>
      </w:r>
      <w:r w:rsidRPr="009728EF">
        <w:rPr>
          <w:rFonts w:ascii="Arial" w:hAnsi="Arial" w:cs="Arial"/>
          <w:color w:val="333333"/>
          <w:sz w:val="26"/>
          <w:szCs w:val="26"/>
        </w:rPr>
        <w:t>: Trong trình đơn khởi động grub chọn tùy chọn để chỉnh sửa.</w:t>
      </w:r>
    </w:p>
    <w:p w14:paraId="26337DE0" w14:textId="77777777" w:rsidR="00A62035" w:rsidRPr="009728EF" w:rsidRDefault="00A62035">
      <w:pPr>
        <w:rPr>
          <w:sz w:val="26"/>
          <w:szCs w:val="26"/>
        </w:rPr>
      </w:pPr>
    </w:p>
    <w:p w14:paraId="11C17DDA" w14:textId="6CD6C239" w:rsidR="00E70331" w:rsidRPr="009728EF" w:rsidRDefault="00E70331">
      <w:pPr>
        <w:rPr>
          <w:sz w:val="26"/>
          <w:szCs w:val="26"/>
        </w:rPr>
      </w:pPr>
      <w:r w:rsidRPr="009728EF">
        <w:rPr>
          <w:noProof/>
          <w:sz w:val="26"/>
          <w:szCs w:val="26"/>
        </w:rPr>
        <w:lastRenderedPageBreak/>
        <w:drawing>
          <wp:inline distT="0" distB="0" distL="0" distR="0" wp14:anchorId="05E5FE78" wp14:editId="2FFC0677">
            <wp:extent cx="5943600" cy="4249420"/>
            <wp:effectExtent l="0" t="0" r="0" b="0"/>
            <wp:docPr id="81473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36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10B0" w14:textId="61EFF2C6" w:rsidR="00A62035" w:rsidRPr="009728EF" w:rsidRDefault="00A62035">
      <w:pPr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  <w:r w:rsidRPr="009728EF">
        <w:rPr>
          <w:rStyle w:val="Strong"/>
          <w:rFonts w:ascii="Arial" w:hAnsi="Arial" w:cs="Arial"/>
          <w:color w:val="333333"/>
          <w:sz w:val="26"/>
          <w:szCs w:val="26"/>
          <w:shd w:val="clear" w:color="auto" w:fill="FFFFFF"/>
        </w:rPr>
        <w:t>Bước 2</w:t>
      </w:r>
      <w:r w:rsidRPr="009728EF">
        <w:rPr>
          <w:rFonts w:ascii="Arial" w:hAnsi="Arial" w:cs="Arial"/>
          <w:color w:val="333333"/>
          <w:sz w:val="26"/>
          <w:szCs w:val="26"/>
          <w:shd w:val="clear" w:color="auto" w:fill="FFFFFF"/>
        </w:rPr>
        <w:t>: Chọn e và  tìm tới dòng có chữ ro</w:t>
      </w:r>
    </w:p>
    <w:p w14:paraId="039C1446" w14:textId="77777777" w:rsidR="00A62035" w:rsidRPr="009728EF" w:rsidRDefault="00A62035" w:rsidP="00A6203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6"/>
          <w:szCs w:val="26"/>
        </w:rPr>
      </w:pPr>
      <w:r w:rsidRPr="009728EF">
        <w:rPr>
          <w:rFonts w:ascii="Arial" w:hAnsi="Arial" w:cs="Arial"/>
          <w:color w:val="333333"/>
          <w:sz w:val="26"/>
          <w:szCs w:val="26"/>
        </w:rPr>
        <w:t>Và thay thế ro bằng rw init=/sysroot/bin/sh :</w:t>
      </w:r>
    </w:p>
    <w:p w14:paraId="60569342" w14:textId="77777777" w:rsidR="00A62035" w:rsidRPr="009728EF" w:rsidRDefault="00A62035">
      <w:pPr>
        <w:rPr>
          <w:sz w:val="26"/>
          <w:szCs w:val="26"/>
        </w:rPr>
      </w:pPr>
    </w:p>
    <w:p w14:paraId="13F4E791" w14:textId="77777777" w:rsidR="00A62035" w:rsidRPr="009728EF" w:rsidRDefault="00A62035">
      <w:pPr>
        <w:rPr>
          <w:sz w:val="26"/>
          <w:szCs w:val="26"/>
        </w:rPr>
      </w:pPr>
    </w:p>
    <w:p w14:paraId="66949523" w14:textId="4AB3B473" w:rsidR="00A62035" w:rsidRPr="009728EF" w:rsidRDefault="00A62035">
      <w:pPr>
        <w:rPr>
          <w:sz w:val="26"/>
          <w:szCs w:val="26"/>
        </w:rPr>
      </w:pPr>
      <w:r w:rsidRPr="009728EF">
        <w:rPr>
          <w:noProof/>
          <w:sz w:val="26"/>
          <w:szCs w:val="26"/>
        </w:rPr>
        <w:lastRenderedPageBreak/>
        <w:drawing>
          <wp:inline distT="0" distB="0" distL="0" distR="0" wp14:anchorId="6B1E6AC7" wp14:editId="097D97C8">
            <wp:extent cx="5943600" cy="4207510"/>
            <wp:effectExtent l="0" t="0" r="0" b="2540"/>
            <wp:docPr id="43679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98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28E1" w14:textId="750C8649" w:rsidR="00A62035" w:rsidRPr="009728EF" w:rsidRDefault="00A62035">
      <w:pPr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  <w:r w:rsidRPr="009728EF">
        <w:rPr>
          <w:rStyle w:val="Strong"/>
          <w:rFonts w:ascii="Arial" w:hAnsi="Arial" w:cs="Arial"/>
          <w:color w:val="333333"/>
          <w:sz w:val="26"/>
          <w:szCs w:val="26"/>
          <w:shd w:val="clear" w:color="auto" w:fill="FFFFFF"/>
        </w:rPr>
        <w:t>Bước 3</w:t>
      </w:r>
      <w:r w:rsidRPr="009728EF">
        <w:rPr>
          <w:rFonts w:ascii="Arial" w:hAnsi="Arial" w:cs="Arial"/>
          <w:color w:val="333333"/>
          <w:sz w:val="26"/>
          <w:szCs w:val="26"/>
          <w:shd w:val="clear" w:color="auto" w:fill="FFFFFF"/>
        </w:rPr>
        <w:t>: Sau đó Ctrl+X để bắt đầu và chế độ single user mode.</w:t>
      </w:r>
    </w:p>
    <w:p w14:paraId="140AE2FA" w14:textId="20A7E768" w:rsidR="004C5495" w:rsidRPr="009728EF" w:rsidRDefault="004C5495" w:rsidP="004C549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26"/>
          <w:szCs w:val="26"/>
          <w14:ligatures w14:val="none"/>
        </w:rPr>
      </w:pPr>
      <w:r w:rsidRPr="004C5495">
        <w:rPr>
          <w:rFonts w:ascii="Arial" w:eastAsia="Times New Roman" w:hAnsi="Arial" w:cs="Arial"/>
          <w:b/>
          <w:bCs/>
          <w:color w:val="333333"/>
          <w:kern w:val="0"/>
          <w:sz w:val="26"/>
          <w:szCs w:val="26"/>
          <w14:ligatures w14:val="none"/>
        </w:rPr>
        <w:t>Bước 4</w:t>
      </w:r>
      <w:r w:rsidRPr="004C5495">
        <w:rPr>
          <w:rFonts w:ascii="Arial" w:eastAsia="Times New Roman" w:hAnsi="Arial" w:cs="Arial"/>
          <w:color w:val="333333"/>
          <w:kern w:val="0"/>
          <w:sz w:val="26"/>
          <w:szCs w:val="26"/>
          <w14:ligatures w14:val="none"/>
        </w:rPr>
        <w:t>: Bây giờ truy cập vào hệ thống với lệnh này</w:t>
      </w:r>
      <w:r w:rsidRPr="009728EF">
        <w:rPr>
          <w:rFonts w:ascii="Arial" w:eastAsia="Times New Roman" w:hAnsi="Arial" w:cs="Arial"/>
          <w:color w:val="333333"/>
          <w:kern w:val="0"/>
          <w:sz w:val="26"/>
          <w:szCs w:val="26"/>
          <w14:ligatures w14:val="none"/>
        </w:rPr>
        <w:t>:</w:t>
      </w:r>
    </w:p>
    <w:p w14:paraId="1DAEAA51" w14:textId="3E7B7B1A" w:rsidR="004C5495" w:rsidRPr="009728EF" w:rsidRDefault="004C5495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9728EF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t># chroot /sysroot</w:t>
      </w:r>
    </w:p>
    <w:p w14:paraId="6A7D75DC" w14:textId="4A3EACED" w:rsidR="004C5495" w:rsidRPr="009728EF" w:rsidRDefault="003160C4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9728EF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617CD271" wp14:editId="121DAABD">
            <wp:extent cx="5943600" cy="4274185"/>
            <wp:effectExtent l="0" t="0" r="0" b="0"/>
            <wp:docPr id="145253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331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459B" w14:textId="35271E7B" w:rsidR="004C5495" w:rsidRPr="009728EF" w:rsidRDefault="004C5495" w:rsidP="004C5495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  <w:r w:rsidRPr="009728EF">
        <w:rPr>
          <w:rStyle w:val="Strong"/>
          <w:rFonts w:ascii="Arial" w:hAnsi="Arial" w:cs="Arial"/>
          <w:color w:val="333333"/>
          <w:sz w:val="26"/>
          <w:szCs w:val="26"/>
          <w:shd w:val="clear" w:color="auto" w:fill="FFFFFF"/>
        </w:rPr>
        <w:t>Bước 5</w:t>
      </w:r>
      <w:r w:rsidRPr="009728EF">
        <w:rPr>
          <w:rFonts w:ascii="Arial" w:hAnsi="Arial" w:cs="Arial"/>
          <w:color w:val="333333"/>
          <w:sz w:val="26"/>
          <w:szCs w:val="26"/>
          <w:shd w:val="clear" w:color="auto" w:fill="FFFFFF"/>
        </w:rPr>
        <w:t>: Tạo mật khẩu mới cho tài khoản root.</w:t>
      </w:r>
    </w:p>
    <w:p w14:paraId="496AFCBC" w14:textId="764D2C0D" w:rsidR="004C5495" w:rsidRDefault="004C5495" w:rsidP="004C5495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  <w:r w:rsidRPr="009728EF">
        <w:rPr>
          <w:rFonts w:ascii="Arial" w:hAnsi="Arial" w:cs="Arial"/>
          <w:color w:val="333333"/>
          <w:sz w:val="26"/>
          <w:szCs w:val="26"/>
          <w:shd w:val="clear" w:color="auto" w:fill="FFFFFF"/>
        </w:rPr>
        <w:t># passwd root</w:t>
      </w:r>
    </w:p>
    <w:p w14:paraId="3F8983BF" w14:textId="7FD16F7E" w:rsidR="009728EF" w:rsidRDefault="009728EF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9728EF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20AF1EF3" wp14:editId="40841E85">
            <wp:extent cx="5943600" cy="4262755"/>
            <wp:effectExtent l="0" t="0" r="0" b="4445"/>
            <wp:docPr id="163550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05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00EC" w14:textId="381D6366" w:rsidR="0037414D" w:rsidRDefault="0037414D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color w:val="333333"/>
          <w:sz w:val="27"/>
          <w:szCs w:val="27"/>
          <w:shd w:val="clear" w:color="auto" w:fill="FFFFFF"/>
        </w:rPr>
        <w:t>Bước 6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: Update thông tin vào selinux và thoát khỏi chế độ chroot</w:t>
      </w:r>
    </w:p>
    <w:p w14:paraId="40836688" w14:textId="45A7D9F6" w:rsidR="004438F7" w:rsidRDefault="004438F7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Touch /.au</w:t>
      </w:r>
      <w:r w:rsidR="005C2289">
        <w:rPr>
          <w:rFonts w:ascii="Arial" w:hAnsi="Arial" w:cs="Arial"/>
          <w:color w:val="333333"/>
          <w:sz w:val="27"/>
          <w:szCs w:val="27"/>
          <w:shd w:val="clear" w:color="auto" w:fill="FFFFFF"/>
        </w:rPr>
        <w:t>torelabel</w:t>
      </w:r>
    </w:p>
    <w:p w14:paraId="1CB7E5D8" w14:textId="36A27389" w:rsidR="00264F1B" w:rsidRDefault="00C6712D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E</w:t>
      </w:r>
      <w:r w:rsidR="00264F1B">
        <w:rPr>
          <w:rFonts w:ascii="Arial" w:hAnsi="Arial" w:cs="Arial"/>
          <w:color w:val="333333"/>
          <w:sz w:val="27"/>
          <w:szCs w:val="27"/>
          <w:shd w:val="clear" w:color="auto" w:fill="FFFFFF"/>
        </w:rPr>
        <w:t>xit</w:t>
      </w:r>
    </w:p>
    <w:p w14:paraId="75E360BA" w14:textId="3BE863E8" w:rsidR="000F557F" w:rsidRDefault="000F557F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0F557F"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lastRenderedPageBreak/>
        <w:drawing>
          <wp:inline distT="0" distB="0" distL="0" distR="0" wp14:anchorId="5D4D9D96" wp14:editId="0C0996B5">
            <wp:extent cx="5943600" cy="4257675"/>
            <wp:effectExtent l="0" t="0" r="0" b="9525"/>
            <wp:docPr id="29554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46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3CAC" w14:textId="717F7483" w:rsidR="00C6712D" w:rsidRDefault="00C6712D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Thoát và khởi động lại hệ thống của bạn. Bạn sẽ có thể đăng nhập và sử dụng hệ thống với mật khẩu mới mà bạn vừa tạo ra.</w:t>
      </w:r>
    </w:p>
    <w:p w14:paraId="6BCEC28D" w14:textId="22583B7C" w:rsidR="006F4824" w:rsidRDefault="006F4824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6F4824"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lastRenderedPageBreak/>
        <w:drawing>
          <wp:inline distT="0" distB="0" distL="0" distR="0" wp14:anchorId="2DEECCA7" wp14:editId="3CFC4B27">
            <wp:extent cx="5943600" cy="4269740"/>
            <wp:effectExtent l="0" t="0" r="0" b="0"/>
            <wp:docPr id="49684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431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FF30" w14:textId="206881C0" w:rsidR="00F03606" w:rsidRDefault="00F03606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14:paraId="0CAEA948" w14:textId="644674F2" w:rsidR="00AA64AC" w:rsidRDefault="00AA64AC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14:paraId="523BA7A1" w14:textId="7D17AFCE" w:rsidR="0037414D" w:rsidRDefault="00D93408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D93408"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lastRenderedPageBreak/>
        <w:drawing>
          <wp:inline distT="0" distB="0" distL="0" distR="0" wp14:anchorId="10C06D65" wp14:editId="59EB9630">
            <wp:extent cx="5943600" cy="4259580"/>
            <wp:effectExtent l="0" t="0" r="0" b="7620"/>
            <wp:docPr id="166875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51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9422" w14:textId="47D8878C" w:rsidR="005430DA" w:rsidRDefault="005430DA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5430DA">
        <w:rPr>
          <w:rFonts w:ascii="Arial" w:hAnsi="Arial" w:cs="Arial"/>
          <w:noProof/>
          <w:color w:val="333333"/>
          <w:sz w:val="27"/>
          <w:szCs w:val="27"/>
          <w:shd w:val="clear" w:color="auto" w:fill="FFFFFF"/>
        </w:rPr>
        <w:lastRenderedPageBreak/>
        <w:drawing>
          <wp:inline distT="0" distB="0" distL="0" distR="0" wp14:anchorId="58D4D00A" wp14:editId="7AB020B6">
            <wp:extent cx="5943600" cy="4284980"/>
            <wp:effectExtent l="0" t="0" r="0" b="1270"/>
            <wp:docPr id="76212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233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3043" w14:textId="77777777" w:rsidR="005430DA" w:rsidRDefault="005430DA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14:paraId="1D7A5245" w14:textId="07B90836" w:rsidR="0037414D" w:rsidRDefault="00757A67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757A67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607CC560" wp14:editId="127E7354">
            <wp:extent cx="5943600" cy="3341370"/>
            <wp:effectExtent l="0" t="0" r="0" b="0"/>
            <wp:docPr id="89382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26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29B9" w14:textId="0D4B7424" w:rsidR="00765EDE" w:rsidRDefault="00765EDE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765EDE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22B3398F" wp14:editId="31A439DE">
            <wp:extent cx="5943600" cy="3341370"/>
            <wp:effectExtent l="0" t="0" r="0" b="0"/>
            <wp:docPr id="158392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263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48ED" w14:textId="4C68DC8A" w:rsidR="00B413D9" w:rsidRDefault="00B413D9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B413D9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6DE170AC" wp14:editId="21ED609C">
            <wp:extent cx="5943600" cy="3362325"/>
            <wp:effectExtent l="0" t="0" r="0" b="9525"/>
            <wp:docPr id="106959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98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1884" w14:textId="682C2E7C" w:rsidR="00C20DCB" w:rsidRDefault="00C20DCB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C20DCB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02002989" wp14:editId="45906232">
            <wp:extent cx="5943600" cy="3341370"/>
            <wp:effectExtent l="0" t="0" r="0" b="0"/>
            <wp:docPr id="164171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17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CA3D" w14:textId="76987887" w:rsidR="00C20DCB" w:rsidRDefault="00C20DCB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C20DCB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5254C994" wp14:editId="177F37F0">
            <wp:extent cx="5943600" cy="3341370"/>
            <wp:effectExtent l="0" t="0" r="0" b="0"/>
            <wp:docPr id="12319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0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908A" w14:textId="4EEE4B2B" w:rsidR="00D767E2" w:rsidRDefault="00D767E2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D767E2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26C6897D" wp14:editId="6DB5E33C">
            <wp:extent cx="5943600" cy="3355975"/>
            <wp:effectExtent l="0" t="0" r="0" b="0"/>
            <wp:docPr id="91246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695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41C2" w14:textId="06C99B11" w:rsidR="00523043" w:rsidRDefault="00523043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523043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03F85140" wp14:editId="0BC98513">
            <wp:extent cx="5943600" cy="1270000"/>
            <wp:effectExtent l="0" t="0" r="0" b="6350"/>
            <wp:docPr id="39831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117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2DE" w:rsidRPr="004672DE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7F4E940B" wp14:editId="35055C8A">
            <wp:extent cx="5943600" cy="3233420"/>
            <wp:effectExtent l="0" t="0" r="0" b="5080"/>
            <wp:docPr id="196082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226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01C1" w14:textId="56D4F360" w:rsidR="00690657" w:rsidRDefault="00690657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690657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428991F3" wp14:editId="2C575036">
            <wp:extent cx="5943600" cy="3341370"/>
            <wp:effectExtent l="0" t="0" r="0" b="0"/>
            <wp:docPr id="154966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62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3278" w14:textId="30B536D9" w:rsidR="00690657" w:rsidRDefault="00690657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690657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3305E5D2" wp14:editId="56C03393">
            <wp:extent cx="5943600" cy="3341370"/>
            <wp:effectExtent l="0" t="0" r="0" b="0"/>
            <wp:docPr id="32503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372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3A72" w14:textId="665A6402" w:rsidR="001D1596" w:rsidRDefault="001D1596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1D1596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0C97B6CE" wp14:editId="77B7D68B">
            <wp:extent cx="5943600" cy="2624455"/>
            <wp:effectExtent l="0" t="0" r="0" b="4445"/>
            <wp:docPr id="199926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659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596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34BB86B4" wp14:editId="001BFFDC">
            <wp:extent cx="5943600" cy="3341370"/>
            <wp:effectExtent l="0" t="0" r="0" b="0"/>
            <wp:docPr id="153813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324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B98E" w14:textId="090D6321" w:rsidR="00B61E50" w:rsidRDefault="00B61E50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B61E50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61A0AF1F" wp14:editId="583F2778">
            <wp:extent cx="5943600" cy="2289175"/>
            <wp:effectExtent l="0" t="0" r="0" b="0"/>
            <wp:docPr id="174184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40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5954" w14:textId="16F5CCC9" w:rsidR="00302C03" w:rsidRDefault="00302C03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302C03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6EBDEA4C" wp14:editId="5516D47F">
            <wp:extent cx="5943600" cy="3341370"/>
            <wp:effectExtent l="0" t="0" r="0" b="0"/>
            <wp:docPr id="5453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32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97E4" w14:textId="2645E094" w:rsidR="00B62A36" w:rsidRDefault="00B62A36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B62A36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61C54F8D" wp14:editId="585F33CB">
            <wp:extent cx="5943600" cy="3341370"/>
            <wp:effectExtent l="0" t="0" r="0" b="0"/>
            <wp:docPr id="19903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52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E48C" w14:textId="0801A73C" w:rsidR="00B62A36" w:rsidRDefault="00B62A36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B62A36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42795288" wp14:editId="179B6FE1">
            <wp:extent cx="5943600" cy="3341370"/>
            <wp:effectExtent l="0" t="0" r="0" b="0"/>
            <wp:docPr id="133527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702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3A84" w14:textId="3F25271C" w:rsidR="00613E13" w:rsidRDefault="00613E13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613E13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0F5A26AE" wp14:editId="7A0606B4">
            <wp:extent cx="5943600" cy="360680"/>
            <wp:effectExtent l="0" t="0" r="0" b="1270"/>
            <wp:docPr id="133130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018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10B2" w14:textId="792331FF" w:rsidR="00207F08" w:rsidRDefault="00207F08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207F08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5641EE55" wp14:editId="3BD37F53">
            <wp:extent cx="5943600" cy="362585"/>
            <wp:effectExtent l="0" t="0" r="0" b="0"/>
            <wp:docPr id="208373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318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ABEA" w14:textId="24A478BF" w:rsidR="00207F08" w:rsidRDefault="00207F08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207F08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54B8F367" wp14:editId="278AE031">
            <wp:extent cx="5943600" cy="2849245"/>
            <wp:effectExtent l="0" t="0" r="0" b="8255"/>
            <wp:docPr id="143048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7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1277" w14:textId="1E94E4FE" w:rsidR="00B341FB" w:rsidRDefault="00503679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503679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5121B6FE" wp14:editId="04CE4366">
            <wp:extent cx="5943600" cy="3358515"/>
            <wp:effectExtent l="0" t="0" r="0" b="0"/>
            <wp:docPr id="181186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642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3BB2" w14:textId="23D6C95D" w:rsidR="00EB7293" w:rsidRPr="009728EF" w:rsidRDefault="00EB7293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EB7293">
        <w:rPr>
          <w:rFonts w:ascii="Times New Roman" w:eastAsia="Times New Roman" w:hAnsi="Times New Roman" w:cs="Times New Roman"/>
          <w:noProof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01F7C869" wp14:editId="711303FE">
            <wp:extent cx="5943600" cy="1765935"/>
            <wp:effectExtent l="0" t="0" r="0" b="5715"/>
            <wp:docPr id="212450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70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293" w:rsidRPr="00972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331"/>
    <w:rsid w:val="000F557F"/>
    <w:rsid w:val="001D1596"/>
    <w:rsid w:val="00207F08"/>
    <w:rsid w:val="00243574"/>
    <w:rsid w:val="00264F1B"/>
    <w:rsid w:val="00302C03"/>
    <w:rsid w:val="003160C4"/>
    <w:rsid w:val="0037414D"/>
    <w:rsid w:val="004438F7"/>
    <w:rsid w:val="004672DE"/>
    <w:rsid w:val="004C5495"/>
    <w:rsid w:val="00503679"/>
    <w:rsid w:val="00523043"/>
    <w:rsid w:val="005430DA"/>
    <w:rsid w:val="0057454B"/>
    <w:rsid w:val="005C2289"/>
    <w:rsid w:val="00613E13"/>
    <w:rsid w:val="00690657"/>
    <w:rsid w:val="006F4824"/>
    <w:rsid w:val="00757A67"/>
    <w:rsid w:val="00765EDE"/>
    <w:rsid w:val="009728EF"/>
    <w:rsid w:val="00A62035"/>
    <w:rsid w:val="00AA64AC"/>
    <w:rsid w:val="00B341FB"/>
    <w:rsid w:val="00B413D9"/>
    <w:rsid w:val="00B61E50"/>
    <w:rsid w:val="00B62A36"/>
    <w:rsid w:val="00C20DCB"/>
    <w:rsid w:val="00C6712D"/>
    <w:rsid w:val="00D767E2"/>
    <w:rsid w:val="00D93408"/>
    <w:rsid w:val="00DE26D8"/>
    <w:rsid w:val="00E21130"/>
    <w:rsid w:val="00E56DF5"/>
    <w:rsid w:val="00E70331"/>
    <w:rsid w:val="00EB7293"/>
    <w:rsid w:val="00F0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79C09"/>
  <w15:chartTrackingRefBased/>
  <w15:docId w15:val="{AAFCE398-8B6B-4C09-A990-014122798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20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6203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5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5495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3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Quang Linh</dc:creator>
  <cp:keywords/>
  <dc:description/>
  <cp:lastModifiedBy>Linh Lâm Quang</cp:lastModifiedBy>
  <cp:revision>2</cp:revision>
  <dcterms:created xsi:type="dcterms:W3CDTF">2024-09-16T07:49:00Z</dcterms:created>
  <dcterms:modified xsi:type="dcterms:W3CDTF">2024-09-16T07:49:00Z</dcterms:modified>
</cp:coreProperties>
</file>