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A867F" w14:textId="77777777" w:rsidR="00A13A55" w:rsidRDefault="00A13A55" w:rsidP="00A13A55">
      <w:pPr>
        <w:jc w:val="center"/>
      </w:pPr>
    </w:p>
    <w:p w14:paraId="32F69BE4" w14:textId="77777777" w:rsidR="00A13A55" w:rsidRDefault="00A13A55" w:rsidP="00A13A55">
      <w:pPr>
        <w:jc w:val="center"/>
      </w:pPr>
    </w:p>
    <w:p w14:paraId="2AE3B6C5" w14:textId="77777777" w:rsidR="00A13A55" w:rsidRDefault="00A13A55" w:rsidP="00A13A55">
      <w:pPr>
        <w:jc w:val="center"/>
      </w:pPr>
    </w:p>
    <w:p w14:paraId="4377901D" w14:textId="39C73908" w:rsidR="00A13A55" w:rsidRDefault="00A13A55" w:rsidP="00A13A55">
      <w:pPr>
        <w:jc w:val="center"/>
      </w:pPr>
      <w:r>
        <w:rPr>
          <w:noProof/>
        </w:rPr>
        <w:drawing>
          <wp:inline distT="0" distB="0" distL="0" distR="0" wp14:anchorId="767A26E3" wp14:editId="48CAF8C3">
            <wp:extent cx="360045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243" cy="361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D6AA" w14:textId="3A2FF9DD" w:rsidR="00A13A55" w:rsidRPr="00A13A55" w:rsidRDefault="00A13A55" w:rsidP="00A13A55">
      <w:pPr>
        <w:pStyle w:val="Heading1"/>
        <w:jc w:val="center"/>
        <w:rPr>
          <w:sz w:val="56"/>
          <w:szCs w:val="56"/>
        </w:rPr>
      </w:pPr>
      <w:r w:rsidRPr="00A13A55">
        <w:rPr>
          <w:sz w:val="56"/>
          <w:szCs w:val="56"/>
        </w:rPr>
        <w:t>HƯỚNG DẪN SỬ DỤNG PHẦN MỀM</w:t>
      </w:r>
      <w:r>
        <w:rPr>
          <w:sz w:val="56"/>
          <w:szCs w:val="56"/>
        </w:rPr>
        <w:br/>
      </w:r>
      <w:r w:rsidRPr="00A13A55">
        <w:rPr>
          <w:sz w:val="56"/>
          <w:szCs w:val="56"/>
        </w:rPr>
        <w:t xml:space="preserve">KÝ HỢP ĐỒNG / BIÊN BẢN LẮP ĐẶT </w:t>
      </w:r>
      <w:r>
        <w:rPr>
          <w:sz w:val="56"/>
          <w:szCs w:val="56"/>
        </w:rPr>
        <w:br/>
      </w:r>
      <w:r w:rsidRPr="00A13A55">
        <w:rPr>
          <w:sz w:val="56"/>
          <w:szCs w:val="56"/>
        </w:rPr>
        <w:t>BẰNG USB TOKEN</w:t>
      </w:r>
    </w:p>
    <w:p w14:paraId="6A5A783D" w14:textId="55E885CA" w:rsidR="00A13A55" w:rsidRDefault="00A13A55" w:rsidP="00A13A55">
      <w:r>
        <w:br w:type="page"/>
      </w:r>
    </w:p>
    <w:p w14:paraId="1E529828" w14:textId="5324DB24" w:rsidR="00EB45CF" w:rsidRDefault="00EB45CF" w:rsidP="00EB45CF">
      <w:pPr>
        <w:pStyle w:val="Heading1"/>
        <w:rPr>
          <w:noProof/>
        </w:rPr>
      </w:pPr>
      <w:r>
        <w:rPr>
          <w:noProof/>
        </w:rPr>
        <w:lastRenderedPageBreak/>
        <w:t>1/ Tải và cài đặt phầm mềm “TechSeal” ở đường link được gửi qua mail.</w:t>
      </w:r>
    </w:p>
    <w:p w14:paraId="47F7DD34" w14:textId="0AEDFEAB" w:rsidR="00EB45CF" w:rsidRDefault="00EB45CF" w:rsidP="00EB45CF"/>
    <w:p w14:paraId="70EAD6F5" w14:textId="2C46F0FE" w:rsidR="00EB45CF" w:rsidRPr="00EB45CF" w:rsidRDefault="00EB45CF" w:rsidP="00EB45CF">
      <w:pPr>
        <w:pStyle w:val="Heading1"/>
      </w:pPr>
      <w:r>
        <w:t>2/ Điền mã xác thực khách hàng:</w:t>
      </w:r>
    </w:p>
    <w:p w14:paraId="108B99F9" w14:textId="20AB37B8" w:rsidR="00EB45CF" w:rsidRDefault="00EB45CF" w:rsidP="00A13A55">
      <w:r>
        <w:rPr>
          <w:noProof/>
        </w:rPr>
        <w:drawing>
          <wp:inline distT="0" distB="0" distL="0" distR="0" wp14:anchorId="78F04A7A" wp14:editId="147ECA76">
            <wp:extent cx="5838825" cy="344341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654" cy="344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1158" w14:textId="77777777" w:rsidR="00EB45CF" w:rsidRDefault="00EB45CF" w:rsidP="00A13A55"/>
    <w:p w14:paraId="081960FD" w14:textId="3897FFBD" w:rsidR="00EB45CF" w:rsidRDefault="00EB45CF" w:rsidP="00EB45CF">
      <w:pPr>
        <w:pStyle w:val="Heading1"/>
      </w:pPr>
      <w:r>
        <w:t>3/ Chọn loại tài liệu bạn cần ký:</w:t>
      </w:r>
    </w:p>
    <w:p w14:paraId="1BBFED1F" w14:textId="3A3AC9BB" w:rsidR="00EB45CF" w:rsidRDefault="00EB45CF" w:rsidP="00EB45CF">
      <w:pPr>
        <w:pStyle w:val="Heading1"/>
      </w:pPr>
      <w:r>
        <w:rPr>
          <w:noProof/>
        </w:rPr>
        <w:drawing>
          <wp:inline distT="0" distB="0" distL="0" distR="0" wp14:anchorId="630DF6B3" wp14:editId="1F7EEC3B">
            <wp:extent cx="5676900" cy="12393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06" b="89491"/>
                    <a:stretch/>
                  </pic:blipFill>
                  <pic:spPr bwMode="auto">
                    <a:xfrm>
                      <a:off x="0" y="0"/>
                      <a:ext cx="5707817" cy="124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9DD20" w14:textId="1E851ECC" w:rsidR="00EB45CF" w:rsidRDefault="00EB45CF" w:rsidP="00EB45CF"/>
    <w:p w14:paraId="73FB297C" w14:textId="05736ECA" w:rsidR="00EB45CF" w:rsidRDefault="00EB45CF" w:rsidP="00EB45CF"/>
    <w:p w14:paraId="386DEEDC" w14:textId="6C713F97" w:rsidR="00EB45CF" w:rsidRDefault="00EB45CF" w:rsidP="00EB45CF"/>
    <w:p w14:paraId="4FA1839C" w14:textId="0242C5FA" w:rsidR="00EB45CF" w:rsidRDefault="00EB45CF" w:rsidP="00EB45CF"/>
    <w:p w14:paraId="56B1B42D" w14:textId="7A5A1091" w:rsidR="00EB45CF" w:rsidRDefault="00EB45CF" w:rsidP="00EB45CF"/>
    <w:p w14:paraId="6C3A82EF" w14:textId="1BBDF932" w:rsidR="00EB45CF" w:rsidRDefault="00EB45CF" w:rsidP="00EB45CF"/>
    <w:p w14:paraId="7AF6C7CA" w14:textId="3FC79187" w:rsidR="00EB45CF" w:rsidRDefault="00EB45CF" w:rsidP="00EB45CF">
      <w:pPr>
        <w:pStyle w:val="Heading1"/>
      </w:pPr>
      <w:r>
        <w:lastRenderedPageBreak/>
        <w:t>4</w:t>
      </w:r>
      <w:r>
        <w:t xml:space="preserve">/ </w:t>
      </w:r>
      <w:r>
        <w:t>Nhập mã</w:t>
      </w:r>
      <w:r>
        <w:t xml:space="preserve"> tài liệu </w:t>
      </w:r>
      <w:r>
        <w:t xml:space="preserve">và nhấn nút </w:t>
      </w:r>
      <w:r w:rsidR="006C0DC3">
        <w:t>[</w:t>
      </w:r>
      <w:r>
        <w:t>Lấy hợp đồng / biên bản</w:t>
      </w:r>
      <w:r w:rsidR="006C0DC3">
        <w:t>]</w:t>
      </w:r>
      <w:r>
        <w:t>:</w:t>
      </w:r>
    </w:p>
    <w:p w14:paraId="620DBC11" w14:textId="472C3218" w:rsidR="00EB45CF" w:rsidRDefault="00EB45CF" w:rsidP="00EB45CF">
      <w:r>
        <w:rPr>
          <w:noProof/>
        </w:rPr>
        <w:drawing>
          <wp:inline distT="0" distB="0" distL="0" distR="0" wp14:anchorId="05741011" wp14:editId="477AAFBA">
            <wp:extent cx="6195732" cy="542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20" b="92528"/>
                    <a:stretch/>
                  </pic:blipFill>
                  <pic:spPr bwMode="auto">
                    <a:xfrm>
                      <a:off x="0" y="0"/>
                      <a:ext cx="6212075" cy="54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9751" w14:textId="52F35364" w:rsidR="00EB45CF" w:rsidRDefault="00A10C2E" w:rsidP="00A10C2E">
      <w:pPr>
        <w:pStyle w:val="ListParagraph"/>
        <w:numPr>
          <w:ilvl w:val="0"/>
          <w:numId w:val="1"/>
        </w:numPr>
      </w:pPr>
      <w:r>
        <w:t>Mã tài liệu đối với hợp đồng sẽ bạn sẽ được nhận ở mail:</w:t>
      </w:r>
    </w:p>
    <w:p w14:paraId="741EFB74" w14:textId="77777777" w:rsidR="00A10C2E" w:rsidRDefault="00A10C2E" w:rsidP="00EB45CF"/>
    <w:p w14:paraId="0D95D523" w14:textId="7BA9932B" w:rsidR="00A10C2E" w:rsidRDefault="00A10C2E" w:rsidP="00A10C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60306" wp14:editId="02406684">
                <wp:simplePos x="0" y="0"/>
                <wp:positionH relativeFrom="column">
                  <wp:posOffset>2590800</wp:posOffset>
                </wp:positionH>
                <wp:positionV relativeFrom="paragraph">
                  <wp:posOffset>1732280</wp:posOffset>
                </wp:positionV>
                <wp:extent cx="990600" cy="1143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E7039" id="Rectangle 6" o:spid="_x0000_s1026" style="position:absolute;margin-left:204pt;margin-top:136.4pt;width:78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" fillcolor="white [3212]" strokecolor="white [3212]" strokeweight="1pt"/>
            </w:pict>
          </mc:Fallback>
        </mc:AlternateContent>
      </w:r>
      <w:r w:rsidRPr="00A10C2E">
        <w:drawing>
          <wp:inline distT="0" distB="0" distL="0" distR="0" wp14:anchorId="362917CD" wp14:editId="05390145">
            <wp:extent cx="2990850" cy="4669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78" r="29648" b="5698"/>
                    <a:stretch/>
                  </pic:blipFill>
                  <pic:spPr bwMode="auto">
                    <a:xfrm>
                      <a:off x="0" y="0"/>
                      <a:ext cx="2997944" cy="468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9E611" w14:textId="6B2D2A74" w:rsidR="00A10C2E" w:rsidRDefault="00A10C2E" w:rsidP="00A10C2E">
      <w:pPr>
        <w:pStyle w:val="ListParagraph"/>
        <w:numPr>
          <w:ilvl w:val="0"/>
          <w:numId w:val="1"/>
        </w:numPr>
      </w:pPr>
      <w:r>
        <w:t>Đối</w:t>
      </w:r>
      <w:r>
        <w:t xml:space="preserve"> với </w:t>
      </w:r>
      <w:r>
        <w:t>biên bản lắp đặt</w:t>
      </w:r>
      <w:r>
        <w:t xml:space="preserve"> bạn sẽ đ</w:t>
      </w:r>
      <w:r>
        <w:t>ược cung cấp từ nhân viên lắp đặt.</w:t>
      </w:r>
    </w:p>
    <w:p w14:paraId="3EC28BD7" w14:textId="3C932255" w:rsidR="00A10C2E" w:rsidRDefault="00A10C2E" w:rsidP="00A10C2E"/>
    <w:p w14:paraId="7398EEEB" w14:textId="4D12979E" w:rsidR="00A10C2E" w:rsidRDefault="00A10C2E" w:rsidP="00A10C2E"/>
    <w:p w14:paraId="5D4F781D" w14:textId="4CBFEA12" w:rsidR="00A10C2E" w:rsidRDefault="00A10C2E" w:rsidP="00A10C2E"/>
    <w:p w14:paraId="79837FD7" w14:textId="44CC4A00" w:rsidR="00A10C2E" w:rsidRDefault="00A10C2E" w:rsidP="00A10C2E"/>
    <w:p w14:paraId="6C3FB53E" w14:textId="022B0CB4" w:rsidR="00A10C2E" w:rsidRDefault="00A10C2E" w:rsidP="00A10C2E"/>
    <w:p w14:paraId="7407CD2B" w14:textId="6A56F2EA" w:rsidR="00A10C2E" w:rsidRDefault="00A10C2E" w:rsidP="00A10C2E"/>
    <w:p w14:paraId="24B1E46F" w14:textId="38035014" w:rsidR="00A10C2E" w:rsidRDefault="00A10C2E" w:rsidP="00A10C2E">
      <w:pPr>
        <w:pStyle w:val="Heading1"/>
      </w:pPr>
      <w:r>
        <w:lastRenderedPageBreak/>
        <w:t>5</w:t>
      </w:r>
      <w:r>
        <w:t xml:space="preserve">/ </w:t>
      </w:r>
      <w:r w:rsidR="00877600">
        <w:t xml:space="preserve">Sau khi lấy được tài liệu nhấn nút </w:t>
      </w:r>
      <w:r w:rsidR="006C0DC3">
        <w:t>[</w:t>
      </w:r>
      <w:r w:rsidR="00877600">
        <w:t>Ký hợp đồng / biên bản</w:t>
      </w:r>
      <w:r w:rsidR="006C0DC3">
        <w:t>]</w:t>
      </w:r>
      <w:r w:rsidR="00877600">
        <w:t xml:space="preserve"> để tiến hành ký</w:t>
      </w:r>
      <w:r>
        <w:t>:</w:t>
      </w:r>
    </w:p>
    <w:p w14:paraId="51C15D74" w14:textId="14A01A47" w:rsidR="00A10C2E" w:rsidRDefault="00877600" w:rsidP="00A10C2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CDC00" wp14:editId="6A7C46BB">
                <wp:simplePos x="0" y="0"/>
                <wp:positionH relativeFrom="column">
                  <wp:posOffset>2587669</wp:posOffset>
                </wp:positionH>
                <wp:positionV relativeFrom="paragraph">
                  <wp:posOffset>2636438</wp:posOffset>
                </wp:positionV>
                <wp:extent cx="1874067" cy="755965"/>
                <wp:effectExtent l="0" t="0" r="12065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067" cy="7559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8D9553" id="Rectangle 11" o:spid="_x0000_s1026" style="position:absolute;margin-left:203.75pt;margin-top:207.6pt;width:147.55pt;height:5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" fillcolor="white [3212]" strokecolor="white [3212]" strokeweight="1pt"/>
            </w:pict>
          </mc:Fallback>
        </mc:AlternateContent>
      </w:r>
      <w:r w:rsidR="00A10C2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9C9153" wp14:editId="6644EDB7">
                <wp:simplePos x="0" y="0"/>
                <wp:positionH relativeFrom="column">
                  <wp:posOffset>3505200</wp:posOffset>
                </wp:positionH>
                <wp:positionV relativeFrom="paragraph">
                  <wp:posOffset>74930</wp:posOffset>
                </wp:positionV>
                <wp:extent cx="1371600" cy="323850"/>
                <wp:effectExtent l="19050" t="1905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23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9BB5A" id="Oval 10" o:spid="_x0000_s1026" style="position:absolute;margin-left:276pt;margin-top:5.9pt;width:108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" filled="f" strokecolor="red" strokeweight="2.25pt">
                <v:stroke joinstyle="miter"/>
              </v:oval>
            </w:pict>
          </mc:Fallback>
        </mc:AlternateContent>
      </w:r>
      <w:r w:rsidR="00A10C2E">
        <w:rPr>
          <w:noProof/>
        </w:rPr>
        <w:drawing>
          <wp:inline distT="0" distB="0" distL="0" distR="0" wp14:anchorId="612F2FCA" wp14:editId="4BC0B2B6">
            <wp:extent cx="5934075" cy="4333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D032" w14:textId="4BC27A43" w:rsidR="00A10C2E" w:rsidRDefault="00A10C2E" w:rsidP="00A10C2E"/>
    <w:p w14:paraId="31B200F0" w14:textId="6CDACC29" w:rsidR="00877600" w:rsidRDefault="00877600" w:rsidP="00877600">
      <w:pPr>
        <w:pStyle w:val="Heading1"/>
        <w:rPr>
          <w:noProof/>
        </w:rPr>
      </w:pPr>
      <w:r>
        <w:t>6</w:t>
      </w:r>
      <w:r>
        <w:t xml:space="preserve">/ </w:t>
      </w:r>
      <w:r>
        <w:t>Lựa chọn hình thức hiển thị của chữ ký:</w:t>
      </w:r>
    </w:p>
    <w:p w14:paraId="7ED93115" w14:textId="05309E4A" w:rsidR="00877600" w:rsidRDefault="00877600" w:rsidP="00877600">
      <w:pPr>
        <w:pStyle w:val="Heading1"/>
        <w:jc w:val="center"/>
      </w:pPr>
      <w:r>
        <w:rPr>
          <w:noProof/>
        </w:rPr>
        <w:drawing>
          <wp:inline distT="0" distB="0" distL="0" distR="0" wp14:anchorId="2CE2EE2A" wp14:editId="499EF6D9">
            <wp:extent cx="3201699" cy="194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1" t="42983" r="37981" b="37719"/>
                    <a:stretch/>
                  </pic:blipFill>
                  <pic:spPr bwMode="auto">
                    <a:xfrm>
                      <a:off x="0" y="0"/>
                      <a:ext cx="3206877" cy="194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52B90" w14:textId="53D5135F" w:rsidR="00877600" w:rsidRDefault="00877600" w:rsidP="00877600"/>
    <w:p w14:paraId="7BC74358" w14:textId="77777777" w:rsidR="00877600" w:rsidRPr="00877600" w:rsidRDefault="00877600" w:rsidP="00877600"/>
    <w:p w14:paraId="16C6EDEE" w14:textId="687353E7" w:rsidR="00431A25" w:rsidRDefault="00877600" w:rsidP="00877600">
      <w:pPr>
        <w:pStyle w:val="ListParagraph"/>
        <w:numPr>
          <w:ilvl w:val="0"/>
          <w:numId w:val="1"/>
        </w:numPr>
      </w:pPr>
      <w:r>
        <w:lastRenderedPageBreak/>
        <w:t xml:space="preserve">Khi bạn chọn </w:t>
      </w:r>
      <w:r w:rsidR="006C0DC3">
        <w:t>[</w:t>
      </w:r>
      <w:r>
        <w:t>Yes</w:t>
      </w:r>
      <w:r w:rsidR="006C0DC3">
        <w:t>]</w:t>
      </w:r>
      <w:r>
        <w:t xml:space="preserve"> sẽ hiển thị cửa số cho bạn chọn ảnh chữ ký mà bị muốn hiển thị trên hợp đồng:</w:t>
      </w:r>
    </w:p>
    <w:p w14:paraId="6F273590" w14:textId="77777777" w:rsidR="00431A25" w:rsidRDefault="00431A25" w:rsidP="00431A25"/>
    <w:p w14:paraId="2C8F2B94" w14:textId="29526DEA" w:rsidR="00431A25" w:rsidRDefault="00431A25" w:rsidP="00431A25">
      <w:pPr>
        <w:pStyle w:val="ListParagraph"/>
      </w:pPr>
      <w:r>
        <w:rPr>
          <w:noProof/>
        </w:rPr>
        <w:drawing>
          <wp:inline distT="0" distB="0" distL="0" distR="0" wp14:anchorId="5A4F71A3" wp14:editId="34C76CEE">
            <wp:extent cx="470535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3493" r="20512" b="35808"/>
                    <a:stretch/>
                  </pic:blipFill>
                  <pic:spPr bwMode="auto">
                    <a:xfrm>
                      <a:off x="0" y="0"/>
                      <a:ext cx="47053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1DD5A" w14:textId="77777777" w:rsidR="00431A25" w:rsidRDefault="00431A25" w:rsidP="00431A25">
      <w:pPr>
        <w:pStyle w:val="ListParagraph"/>
        <w:numPr>
          <w:ilvl w:val="1"/>
          <w:numId w:val="1"/>
        </w:numPr>
      </w:pPr>
      <w:r>
        <w:t>Sau đó bạn tiến hành chọn ảnh mà bạn muốn hiển thị trên hợp đồng.</w:t>
      </w:r>
    </w:p>
    <w:p w14:paraId="7319992D" w14:textId="77777777" w:rsidR="00431A25" w:rsidRDefault="00431A25" w:rsidP="00431A25"/>
    <w:p w14:paraId="50D09718" w14:textId="03EC6C6A" w:rsidR="00877600" w:rsidRDefault="00431A25" w:rsidP="009A3E11">
      <w:pPr>
        <w:pStyle w:val="ListParagraph"/>
        <w:numPr>
          <w:ilvl w:val="0"/>
          <w:numId w:val="1"/>
        </w:numPr>
      </w:pPr>
      <w:r>
        <w:t xml:space="preserve">Khi bạn chọn </w:t>
      </w:r>
      <w:r w:rsidR="006C0DC3">
        <w:t>[</w:t>
      </w:r>
      <w:r>
        <w:t>No</w:t>
      </w:r>
      <w:r w:rsidR="006C0DC3">
        <w:t>]</w:t>
      </w:r>
      <w:r>
        <w:t xml:space="preserve"> sẽ sử dụng kiểu hiển thị ảnh chữ ký số mặc định:</w:t>
      </w:r>
      <w:r>
        <w:br/>
      </w:r>
    </w:p>
    <w:p w14:paraId="40918FBD" w14:textId="39872A4F" w:rsidR="004B75DA" w:rsidRDefault="009A3E11" w:rsidP="009A3E11">
      <w:pPr>
        <w:pStyle w:val="ListParagraph"/>
        <w:jc w:val="center"/>
      </w:pPr>
      <w:r w:rsidRPr="009A3E11">
        <w:drawing>
          <wp:inline distT="0" distB="0" distL="0" distR="0" wp14:anchorId="100679E1" wp14:editId="637E6276">
            <wp:extent cx="2581635" cy="1181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59BE" w14:textId="40DC43CF" w:rsidR="009A3E11" w:rsidRDefault="009A3E11" w:rsidP="009A3E11"/>
    <w:p w14:paraId="5D223656" w14:textId="717F5A9B" w:rsidR="009A3E11" w:rsidRDefault="009A3E11" w:rsidP="009A3E11"/>
    <w:p w14:paraId="3DC3D057" w14:textId="1C1C5FF7" w:rsidR="009A3E11" w:rsidRDefault="009A3E11" w:rsidP="009A3E11"/>
    <w:p w14:paraId="079A4FB7" w14:textId="45F0CFCF" w:rsidR="009A3E11" w:rsidRDefault="009A3E11" w:rsidP="009A3E11"/>
    <w:p w14:paraId="4261181C" w14:textId="21E6B0D5" w:rsidR="009A3E11" w:rsidRDefault="009A3E11" w:rsidP="009A3E11"/>
    <w:p w14:paraId="2A1A99DF" w14:textId="598DC638" w:rsidR="009A3E11" w:rsidRDefault="009A3E11" w:rsidP="009A3E11"/>
    <w:p w14:paraId="2EFA33C0" w14:textId="4FA02BAF" w:rsidR="009A3E11" w:rsidRDefault="009A3E11" w:rsidP="009A3E11"/>
    <w:p w14:paraId="4EB8B7BC" w14:textId="77777777" w:rsidR="009A3E11" w:rsidRDefault="009A3E11" w:rsidP="009A3E11"/>
    <w:p w14:paraId="58DE6F72" w14:textId="3242A63D" w:rsidR="009A3E11" w:rsidRDefault="009A3E11" w:rsidP="009A3E11">
      <w:pPr>
        <w:pStyle w:val="Heading1"/>
      </w:pPr>
      <w:r>
        <w:lastRenderedPageBreak/>
        <w:t>7</w:t>
      </w:r>
      <w:r>
        <w:t>/</w:t>
      </w:r>
      <w:r>
        <w:t xml:space="preserve"> Chọn thiết bị thực hiện ký số:</w:t>
      </w:r>
    </w:p>
    <w:p w14:paraId="6297B076" w14:textId="76494D5B" w:rsidR="009A3E11" w:rsidRDefault="009A3E11" w:rsidP="009A3E11">
      <w:pPr>
        <w:pStyle w:val="ListParagraph"/>
        <w:numPr>
          <w:ilvl w:val="0"/>
          <w:numId w:val="1"/>
        </w:numPr>
      </w:pPr>
      <w:r>
        <w:t xml:space="preserve">Sau khi chọn </w:t>
      </w:r>
      <w:r>
        <w:t>hình thức hiển thị của chữ ký</w:t>
      </w:r>
      <w:r>
        <w:t xml:space="preserve"> trên hợp đồng / biên bản thì hệ thống sẽ hiển thị cửa sổ chọn thiết bị ký:</w:t>
      </w:r>
    </w:p>
    <w:p w14:paraId="37389E3B" w14:textId="5F2F51D2" w:rsidR="009A3E11" w:rsidRDefault="009A3E11" w:rsidP="009A3E1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62D947" wp14:editId="3DF67065">
            <wp:extent cx="3114675" cy="30561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3" t="32970" r="28411" b="10044"/>
                    <a:stretch/>
                  </pic:blipFill>
                  <pic:spPr bwMode="auto">
                    <a:xfrm>
                      <a:off x="0" y="0"/>
                      <a:ext cx="3131114" cy="307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2C5EB" w14:textId="69D39D60" w:rsidR="009A3E11" w:rsidRDefault="009A3E11" w:rsidP="009A3E1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Bạn hãy tìm và chọn USB Token của mình và nhấn [OK].</w:t>
      </w:r>
    </w:p>
    <w:p w14:paraId="3E4F84EF" w14:textId="5CE91BF8" w:rsidR="009A3E11" w:rsidRDefault="009A3E11" w:rsidP="009A3E11">
      <w:pPr>
        <w:pStyle w:val="Heading1"/>
      </w:pPr>
      <w:r>
        <w:t>8</w:t>
      </w:r>
      <w:r>
        <w:t xml:space="preserve">/ </w:t>
      </w:r>
      <w:r>
        <w:t>Nhập mật khẩu của thiết bị ký số</w:t>
      </w:r>
      <w:r>
        <w:t>:</w:t>
      </w:r>
    </w:p>
    <w:p w14:paraId="6E7BE162" w14:textId="77777777" w:rsidR="009A3E11" w:rsidRDefault="009A3E11" w:rsidP="009A3E11">
      <w:pPr>
        <w:rPr>
          <w:noProof/>
        </w:rPr>
      </w:pPr>
    </w:p>
    <w:p w14:paraId="1B2DB4FE" w14:textId="18BB8F79" w:rsidR="009A3E11" w:rsidRPr="009A3E11" w:rsidRDefault="009A3E11" w:rsidP="009A3E11">
      <w:pPr>
        <w:jc w:val="center"/>
      </w:pPr>
      <w:r>
        <w:rPr>
          <w:noProof/>
        </w:rPr>
        <w:drawing>
          <wp:inline distT="0" distB="0" distL="0" distR="0" wp14:anchorId="7DDECB84" wp14:editId="3E9019D6">
            <wp:extent cx="4686300" cy="24976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79" t="41523" r="35218" b="36939"/>
                    <a:stretch/>
                  </pic:blipFill>
                  <pic:spPr bwMode="auto">
                    <a:xfrm>
                      <a:off x="0" y="0"/>
                      <a:ext cx="4697166" cy="250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208FE" w14:textId="77777777" w:rsidR="009A3E11" w:rsidRPr="009A3E11" w:rsidRDefault="009A3E11" w:rsidP="009A3E11"/>
    <w:p w14:paraId="17C25FEB" w14:textId="0BDD2EB2" w:rsidR="004B75DA" w:rsidRDefault="004B75DA" w:rsidP="004B75DA"/>
    <w:p w14:paraId="3F552820" w14:textId="40F12CB5" w:rsidR="009A3E11" w:rsidRDefault="009A3E11" w:rsidP="004B75DA"/>
    <w:p w14:paraId="78BE033C" w14:textId="01999647" w:rsidR="009A3E11" w:rsidRDefault="009A3E11" w:rsidP="009A3E11">
      <w:pPr>
        <w:pStyle w:val="Heading1"/>
      </w:pPr>
      <w:r>
        <w:lastRenderedPageBreak/>
        <w:t xml:space="preserve">8/ </w:t>
      </w:r>
      <w:r w:rsidR="008640BB">
        <w:t>Xác nhận hoàn thành ký</w:t>
      </w:r>
      <w:r>
        <w:t>:</w:t>
      </w:r>
    </w:p>
    <w:p w14:paraId="7C26D99C" w14:textId="34029611" w:rsidR="008640BB" w:rsidRPr="008640BB" w:rsidRDefault="008640BB" w:rsidP="008640BB">
      <w:r>
        <w:rPr>
          <w:noProof/>
        </w:rPr>
        <w:drawing>
          <wp:inline distT="0" distB="0" distL="0" distR="0" wp14:anchorId="35C68D8A" wp14:editId="452EEB38">
            <wp:extent cx="5943600" cy="4371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0A6A" w14:textId="0BC5891E" w:rsidR="006C0DC3" w:rsidRDefault="006C0DC3" w:rsidP="006C0DC3">
      <w:pPr>
        <w:pStyle w:val="ListParagraph"/>
        <w:numPr>
          <w:ilvl w:val="0"/>
          <w:numId w:val="1"/>
        </w:numPr>
      </w:pPr>
      <w:r>
        <w:t>Nhấn [Yes] để hoàn thành ký và [No] để dừng việc ký.</w:t>
      </w:r>
    </w:p>
    <w:p w14:paraId="3BF1AFC4" w14:textId="77777777" w:rsidR="006C0DC3" w:rsidRDefault="006C0DC3" w:rsidP="006C0DC3">
      <w:pPr>
        <w:pStyle w:val="ListParagraph"/>
        <w:numPr>
          <w:ilvl w:val="0"/>
          <w:numId w:val="1"/>
        </w:numPr>
      </w:pPr>
      <w:r>
        <w:t>Sau khi nhấn [Yes] sẽ hiển thị 1 thông báo:</w:t>
      </w:r>
      <w:r>
        <w:br/>
      </w:r>
    </w:p>
    <w:p w14:paraId="0320AAC2" w14:textId="0B4676CC" w:rsidR="006C0DC3" w:rsidRDefault="006C0DC3" w:rsidP="006C0DC3">
      <w:pPr>
        <w:ind w:left="360"/>
        <w:jc w:val="center"/>
      </w:pPr>
      <w:r>
        <w:rPr>
          <w:noProof/>
        </w:rPr>
        <w:drawing>
          <wp:inline distT="0" distB="0" distL="0" distR="0" wp14:anchorId="7E337556" wp14:editId="753EF4E9">
            <wp:extent cx="3895725" cy="18713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1" t="40743" r="30832" b="34633"/>
                    <a:stretch/>
                  </pic:blipFill>
                  <pic:spPr bwMode="auto">
                    <a:xfrm>
                      <a:off x="0" y="0"/>
                      <a:ext cx="3900606" cy="18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8362B" w14:textId="18F0E3AB" w:rsidR="006C0DC3" w:rsidRDefault="006C0DC3" w:rsidP="006C0DC3">
      <w:pPr>
        <w:pStyle w:val="ListParagraph"/>
        <w:numPr>
          <w:ilvl w:val="0"/>
          <w:numId w:val="1"/>
        </w:numPr>
      </w:pPr>
      <w:r>
        <w:t>Nhấn nút [OK] để tiếp tục.</w:t>
      </w:r>
    </w:p>
    <w:p w14:paraId="413FCE0F" w14:textId="77777777" w:rsidR="006C0DC3" w:rsidRDefault="006C0DC3" w:rsidP="006C0DC3">
      <w:pPr>
        <w:pStyle w:val="Heading1"/>
      </w:pPr>
    </w:p>
    <w:p w14:paraId="1D5D29FD" w14:textId="3DCE1691" w:rsidR="006C0DC3" w:rsidRDefault="006C0DC3" w:rsidP="006C0DC3">
      <w:pPr>
        <w:pStyle w:val="Heading1"/>
      </w:pPr>
      <w:r>
        <w:t>9</w:t>
      </w:r>
      <w:r>
        <w:t xml:space="preserve">/ </w:t>
      </w:r>
      <w:r>
        <w:t>Hoàn</w:t>
      </w:r>
      <w:r>
        <w:t xml:space="preserve"> thành ký:</w:t>
      </w:r>
    </w:p>
    <w:p w14:paraId="6C5AC8CC" w14:textId="238C800D" w:rsidR="006C0DC3" w:rsidRDefault="006C0DC3" w:rsidP="006C0DC3">
      <w:pPr>
        <w:ind w:left="360"/>
      </w:pPr>
      <w:r>
        <w:rPr>
          <w:noProof/>
        </w:rPr>
        <w:drawing>
          <wp:inline distT="0" distB="0" distL="0" distR="0" wp14:anchorId="2D76BD7E" wp14:editId="6887D59C">
            <wp:extent cx="5934075" cy="4333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25BF" w14:textId="3FCA04FA" w:rsidR="006C0DC3" w:rsidRDefault="006C0DC3" w:rsidP="006C0DC3">
      <w:pPr>
        <w:ind w:left="360"/>
      </w:pPr>
    </w:p>
    <w:p w14:paraId="3355F71F" w14:textId="03F634C9" w:rsidR="006C0DC3" w:rsidRDefault="006C0DC3" w:rsidP="006C0DC3"/>
    <w:p w14:paraId="1753B24D" w14:textId="00EBFF0E" w:rsidR="006C0DC3" w:rsidRDefault="006C0DC3" w:rsidP="006C0DC3">
      <w:pPr>
        <w:ind w:left="360"/>
      </w:pPr>
    </w:p>
    <w:p w14:paraId="78A46FB5" w14:textId="575E78BA" w:rsidR="006C0DC3" w:rsidRDefault="006C0DC3" w:rsidP="006C0DC3">
      <w:pPr>
        <w:ind w:left="360"/>
      </w:pPr>
    </w:p>
    <w:p w14:paraId="5E4A5441" w14:textId="648F35E6" w:rsidR="006C0DC3" w:rsidRDefault="006C0DC3" w:rsidP="006C0DC3">
      <w:pPr>
        <w:ind w:left="360"/>
      </w:pPr>
    </w:p>
    <w:p w14:paraId="6513B529" w14:textId="4019C25B" w:rsidR="006C0DC3" w:rsidRDefault="006C0DC3" w:rsidP="006C0DC3">
      <w:pPr>
        <w:ind w:left="360"/>
      </w:pPr>
    </w:p>
    <w:p w14:paraId="3741FC71" w14:textId="0BEF8138" w:rsidR="006C0DC3" w:rsidRPr="006C0DC3" w:rsidRDefault="006C0DC3" w:rsidP="006C0DC3">
      <w:pPr>
        <w:ind w:left="360"/>
        <w:jc w:val="center"/>
        <w:rPr>
          <w:rFonts w:ascii="Times New Roman" w:hAnsi="Times New Roman" w:cs="Times New Roman"/>
          <w:sz w:val="56"/>
          <w:szCs w:val="56"/>
        </w:rPr>
      </w:pPr>
      <w:r w:rsidRPr="006C0DC3">
        <w:rPr>
          <w:rFonts w:ascii="Times New Roman" w:hAnsi="Times New Roman" w:cs="Times New Roman"/>
          <w:sz w:val="56"/>
          <w:szCs w:val="56"/>
        </w:rPr>
        <w:t>~~~~~ HẾT ~~~</w:t>
      </w:r>
      <w:r>
        <w:rPr>
          <w:rFonts w:ascii="Times New Roman" w:hAnsi="Times New Roman" w:cs="Times New Roman"/>
          <w:sz w:val="56"/>
          <w:szCs w:val="56"/>
        </w:rPr>
        <w:t>~</w:t>
      </w:r>
      <w:r w:rsidRPr="006C0DC3">
        <w:rPr>
          <w:rFonts w:ascii="Times New Roman" w:hAnsi="Times New Roman" w:cs="Times New Roman"/>
          <w:sz w:val="56"/>
          <w:szCs w:val="56"/>
        </w:rPr>
        <w:t>~</w:t>
      </w:r>
    </w:p>
    <w:sectPr w:rsidR="006C0DC3" w:rsidRPr="006C0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7024B"/>
    <w:multiLevelType w:val="hybridMultilevel"/>
    <w:tmpl w:val="C256187E"/>
    <w:lvl w:ilvl="0" w:tplc="9036ED3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2A2C16"/>
    <w:multiLevelType w:val="hybridMultilevel"/>
    <w:tmpl w:val="1B4ECA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B25555F"/>
    <w:multiLevelType w:val="hybridMultilevel"/>
    <w:tmpl w:val="DAB28FDA"/>
    <w:lvl w:ilvl="0" w:tplc="9036ED3E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975331747">
    <w:abstractNumId w:val="0"/>
  </w:num>
  <w:num w:numId="2" w16cid:durableId="1607735114">
    <w:abstractNumId w:val="1"/>
  </w:num>
  <w:num w:numId="3" w16cid:durableId="1506168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A55"/>
    <w:rsid w:val="00431A25"/>
    <w:rsid w:val="004B75DA"/>
    <w:rsid w:val="006C0DC3"/>
    <w:rsid w:val="008640BB"/>
    <w:rsid w:val="00877600"/>
    <w:rsid w:val="009A3E11"/>
    <w:rsid w:val="00A10C2E"/>
    <w:rsid w:val="00A13A55"/>
    <w:rsid w:val="00EB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FC69A"/>
  <w15:chartTrackingRefBased/>
  <w15:docId w15:val="{C0AE1FBF-F1D4-4445-98DF-CF29443C6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A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45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A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45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10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</dc:creator>
  <cp:keywords/>
  <dc:description/>
  <cp:lastModifiedBy>Chan</cp:lastModifiedBy>
  <cp:revision>1</cp:revision>
  <dcterms:created xsi:type="dcterms:W3CDTF">2023-12-16T06:53:00Z</dcterms:created>
  <dcterms:modified xsi:type="dcterms:W3CDTF">2023-12-16T08:28:00Z</dcterms:modified>
</cp:coreProperties>
</file>