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FF9D" w14:textId="35B4E088" w:rsidR="00032F5F" w:rsidRPr="00205834" w:rsidRDefault="00F42A02">
      <w:pPr>
        <w:rPr>
          <w:color w:val="FF0000"/>
          <w:sz w:val="32"/>
          <w:szCs w:val="32"/>
          <w:lang w:val="vi-VN"/>
        </w:rPr>
      </w:pPr>
      <w:r w:rsidRPr="00205834">
        <w:rPr>
          <w:color w:val="FF0000"/>
          <w:sz w:val="32"/>
          <w:szCs w:val="32"/>
        </w:rPr>
        <w:t>Mô</w:t>
      </w:r>
      <w:r w:rsidRPr="00205834">
        <w:rPr>
          <w:color w:val="FF0000"/>
          <w:sz w:val="32"/>
          <w:szCs w:val="32"/>
          <w:lang w:val="vi-VN"/>
        </w:rPr>
        <w:t xml:space="preserve"> tả đề tài: Trung tâm thương mại</w:t>
      </w:r>
    </w:p>
    <w:p w14:paraId="3A0C4906" w14:textId="52CAD0A4" w:rsidR="00F42A02" w:rsidRPr="00205834" w:rsidRDefault="00F42A02" w:rsidP="00F42A02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User:</w:t>
      </w:r>
    </w:p>
    <w:p w14:paraId="72494832" w14:textId="218E5565" w:rsidR="00F42A02" w:rsidRPr="00205834" w:rsidRDefault="00F42A02" w:rsidP="00205834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Đăng ký, đăng nhập, đăng xuất</w:t>
      </w:r>
    </w:p>
    <w:p w14:paraId="6EEE78DC" w14:textId="3EA04239" w:rsidR="00F42A02" w:rsidRPr="00205834" w:rsidRDefault="00F42A02" w:rsidP="00205834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Xem các cửa hàng có trong TTTM</w:t>
      </w:r>
    </w:p>
    <w:p w14:paraId="58D9F7B4" w14:textId="3429A79D" w:rsidR="00F42A02" w:rsidRPr="00205834" w:rsidRDefault="00F42A02" w:rsidP="00205834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Xem sự kiện</w:t>
      </w:r>
    </w:p>
    <w:p w14:paraId="27A23038" w14:textId="7DFF64CA" w:rsidR="00F42A02" w:rsidRPr="00205834" w:rsidRDefault="00F42A02" w:rsidP="00205834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Xem mặt bằng</w:t>
      </w:r>
    </w:p>
    <w:p w14:paraId="7BEBC73D" w14:textId="57CC0AA6" w:rsidR="00F42A02" w:rsidRPr="00205834" w:rsidRDefault="00F42A02" w:rsidP="00205834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Thuê mặt bằng</w:t>
      </w:r>
    </w:p>
    <w:p w14:paraId="1BD313C7" w14:textId="2CDB23BB" w:rsidR="00F42A02" w:rsidRPr="00205834" w:rsidRDefault="00F42A02" w:rsidP="00F42A02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Admin:</w:t>
      </w:r>
    </w:p>
    <w:p w14:paraId="25E693EB" w14:textId="15A46821" w:rsidR="00F42A02" w:rsidRPr="00205834" w:rsidRDefault="00F42A02" w:rsidP="00205834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Quản lý sự kiện (Thêm, xóa, sửa)</w:t>
      </w:r>
    </w:p>
    <w:p w14:paraId="09E8519B" w14:textId="513F18CE" w:rsidR="00F42A02" w:rsidRPr="00205834" w:rsidRDefault="00F42A02" w:rsidP="00205834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Quản lý mặt bằng (Thêm, xóa, sửa)</w:t>
      </w:r>
    </w:p>
    <w:p w14:paraId="41F1A38C" w14:textId="392461B0" w:rsidR="00F42A02" w:rsidRDefault="00F42A02" w:rsidP="00205834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05834">
        <w:rPr>
          <w:sz w:val="24"/>
          <w:szCs w:val="24"/>
          <w:lang w:val="vi-VN"/>
        </w:rPr>
        <w:t>Quản lý doanh thu</w:t>
      </w:r>
    </w:p>
    <w:p w14:paraId="7BEA4A52" w14:textId="13B1D60E" w:rsidR="00727AC4" w:rsidRDefault="00727AC4" w:rsidP="00727AC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Muốn làm:</w:t>
      </w:r>
    </w:p>
    <w:p w14:paraId="0D4149CC" w14:textId="20EF64C1" w:rsidR="00727AC4" w:rsidRPr="00727AC4" w:rsidRDefault="00727AC4" w:rsidP="00727AC4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 w:rsidRPr="00727AC4">
        <w:rPr>
          <w:sz w:val="24"/>
          <w:szCs w:val="24"/>
          <w:lang w:val="vi-VN"/>
        </w:rPr>
        <w:t>Thanh toán online</w:t>
      </w:r>
    </w:p>
    <w:p w14:paraId="5D7D2451" w14:textId="33A8482B" w:rsidR="00727AC4" w:rsidRPr="00727AC4" w:rsidRDefault="00727AC4" w:rsidP="00727AC4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 w:rsidRPr="00727AC4">
        <w:rPr>
          <w:sz w:val="24"/>
          <w:szCs w:val="24"/>
          <w:lang w:val="vi-VN"/>
        </w:rPr>
        <w:t>Trang xác nhận đơn thuê của admin</w:t>
      </w:r>
    </w:p>
    <w:p w14:paraId="4F7A8AD8" w14:textId="18F0B359" w:rsidR="00727AC4" w:rsidRPr="00727AC4" w:rsidRDefault="00727AC4" w:rsidP="00727AC4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 w:rsidRPr="00727AC4">
        <w:rPr>
          <w:sz w:val="24"/>
          <w:szCs w:val="24"/>
          <w:lang w:val="vi-VN"/>
        </w:rPr>
        <w:t>Chỉnh sửa thông tin user</w:t>
      </w:r>
    </w:p>
    <w:p w14:paraId="289615CD" w14:textId="1395743E" w:rsidR="00727AC4" w:rsidRPr="00727AC4" w:rsidRDefault="00727AC4" w:rsidP="00727AC4">
      <w:pPr>
        <w:rPr>
          <w:sz w:val="24"/>
          <w:szCs w:val="24"/>
          <w:lang w:val="vi-VN"/>
        </w:rPr>
      </w:pPr>
    </w:p>
    <w:sectPr w:rsidR="00727AC4" w:rsidRPr="0072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8BE"/>
    <w:multiLevelType w:val="hybridMultilevel"/>
    <w:tmpl w:val="7742B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67B84"/>
    <w:multiLevelType w:val="hybridMultilevel"/>
    <w:tmpl w:val="6F6879FC"/>
    <w:lvl w:ilvl="0" w:tplc="B06A6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593D"/>
    <w:multiLevelType w:val="hybridMultilevel"/>
    <w:tmpl w:val="7D887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A423F"/>
    <w:multiLevelType w:val="hybridMultilevel"/>
    <w:tmpl w:val="9BA6B922"/>
    <w:lvl w:ilvl="0" w:tplc="ECFAD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4C2A"/>
    <w:multiLevelType w:val="hybridMultilevel"/>
    <w:tmpl w:val="44D2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93417">
    <w:abstractNumId w:val="3"/>
  </w:num>
  <w:num w:numId="2" w16cid:durableId="1166824772">
    <w:abstractNumId w:val="1"/>
  </w:num>
  <w:num w:numId="3" w16cid:durableId="1098333883">
    <w:abstractNumId w:val="2"/>
  </w:num>
  <w:num w:numId="4" w16cid:durableId="2096393109">
    <w:abstractNumId w:val="0"/>
  </w:num>
  <w:num w:numId="5" w16cid:durableId="30542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02"/>
    <w:rsid w:val="00032F5F"/>
    <w:rsid w:val="00205834"/>
    <w:rsid w:val="0031476F"/>
    <w:rsid w:val="00727AC4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92E"/>
  <w15:chartTrackingRefBased/>
  <w15:docId w15:val="{F4CB3E43-0E40-43EA-B18C-0F169CEC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</dc:creator>
  <cp:keywords/>
  <dc:description/>
  <cp:lastModifiedBy>Nguyễn Lâm</cp:lastModifiedBy>
  <cp:revision>2</cp:revision>
  <dcterms:created xsi:type="dcterms:W3CDTF">2023-09-20T08:56:00Z</dcterms:created>
  <dcterms:modified xsi:type="dcterms:W3CDTF">2023-09-20T09:15:00Z</dcterms:modified>
</cp:coreProperties>
</file>