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nk5utqe2f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BF-01 — Account Registration, OTP Verification &amp; Approval Flow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9unkz7d0n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Coordinator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w7scm5h8u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requests and verifies an email OTP.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submits the registration form.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validates the student information and creates the account with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Coordinator reviews pending accounts and either approves or rejects them with a reason.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rejected, the user can resubmit the registration request.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approved, the account status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tby6oq50q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BF-02 — Event Configuration &amp; Publication Flow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idzozhora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Coordinator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Visitor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klju20jca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Coordinator creates a new event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status.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Coordinator configures the event timeline, tracks, rounds, submission deadlines, scoring criteria, promotion rules, and awards.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validates business rules such as unique semester/year, valid round order, and deadlines within the event duration.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Coordinator publishes the event.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exposes the event in the public event catalog.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hff09boic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BF-03 — Team Creation &amp; Event Registration Flow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xixjxdq31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Leader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w4scnluku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student creates a team.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automatically assigns the creator as Team Leader and generates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Leader invites members, or students join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enforces team size and membership rules.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registration is open, the Team Leader registers the team for an event.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Depending on the event setup, the team either selects a track or is assigned one by the system.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f049ke65b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BF-04 — Individual Registration, Matching &amp; Track Balancing Flow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aptdqf3cl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Coordinator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lflkn2r1d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student without a team registers individually for an event.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stores the student in the waiting list for team formation.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Coordinator reviews waiting individuals, incomplete teams, and track capacity.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Coordinator can auto-match, manually assign, bulk assign, reject, or request track changes.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Coordinator can rebalance or merge tracks if needed.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team and track setup is finalized, the Coordinator confirms event start.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pcaxm6wlf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BF-05 — Mentor &amp; Judge Assignment Flow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tfmxd7oix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Coordinator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Judge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l4k17qxns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Coordinator manages mentor, judge, and guest judge accounts.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Coordinator assigns mentors to tracks.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Coordinator assigns judges to specific rounds and tracks.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 can view their assigned teams and submissions.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Judges can view the submissions assigned to them for evaluation.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enforces assignment lock rules when required.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e5z3nyq2u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BF-06 — Submission Management Flow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09btavnf7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Leader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Coordinator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gpylv8oij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Leader selects an available round for submission.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Leader submits the repository URL and optional demo/slide links.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validates leader permission, team eligibility, deadline, URL format, and previous-round qualification if applicable.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creates or updates the team’s submission for that round.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records submission history for audit purposes.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 can view submission details and history, while the Coordinator can review all submissions in the event.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mel7e6usv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BF-07 — Evaluation, Scoring &amp; Feedback Flow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ez2za5jxp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Judge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c74obtfmv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Judge opens an assigned submission.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loads the round-specific scoring rubric.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Judge enters criterion-based scores and saves them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or submits them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stores scores per judge and per criterion, while keeping score history.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 and Judges can add written feedback to the submission.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 can view feedback related to their team’s submissions.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33pn5l6tx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BF-08 — Round Finalization, Qualification &amp; Disqualification Flow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crcq50wty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Coordinator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vb7mavwzl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Coordinator reviews score breakdowns and the round finalization dashboard.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Coordinator finalizes the round, and the system locks scoring.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calculates rankings by track based on scores and promotion rules.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Coordinator runs qualification processing to mark teams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Qualified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Eliminated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Coordinator applies advancement so qualified teams can move to the next round.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Coordinator may manually disqualify or undo disqualification within allowed conditions, and the system records audit logs.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1941tuto6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BF-09 — Result Publication, Awards &amp; Notification Flow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ebl4x4reo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Coordinator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Visitor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7m4o75iq7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Coordinator publishes round results or final event results.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publishes the leaderboard to participants.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final results, the system maps configured awards to the final ranking and determines winners.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awards, winners, and prize amounts.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sends announcements and dashboard notifications to relevant users.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read notifications individually or mark all as read.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