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D45A" w14:textId="66D8188E" w:rsidR="00F26555" w:rsidRPr="00F26555" w:rsidRDefault="00F26555" w:rsidP="00F26555">
      <w:pPr>
        <w:ind w:left="-360"/>
        <w:rPr>
          <w:rFonts w:ascii="Times New Roman" w:hAnsi="Times New Roman" w:cs="Times New Roman"/>
          <w:sz w:val="28"/>
          <w:szCs w:val="28"/>
        </w:rPr>
      </w:pPr>
      <w:r w:rsidRPr="00F26555">
        <w:rPr>
          <w:rFonts w:ascii="Times New Roman" w:hAnsi="Times New Roman" w:cs="Times New Roman"/>
          <w:sz w:val="28"/>
          <w:szCs w:val="28"/>
        </w:rPr>
        <w:t>Name: Truong Dang Truc Lam</w:t>
      </w:r>
      <w:r w:rsidRPr="00F26555">
        <w:rPr>
          <w:rFonts w:ascii="Times New Roman" w:hAnsi="Times New Roman" w:cs="Times New Roman"/>
          <w:sz w:val="28"/>
          <w:szCs w:val="28"/>
        </w:rPr>
        <w:br/>
        <w:t>ID: B2111</w:t>
      </w:r>
      <w:r>
        <w:rPr>
          <w:rFonts w:ascii="Times New Roman" w:hAnsi="Times New Roman" w:cs="Times New Roman"/>
          <w:sz w:val="28"/>
          <w:szCs w:val="28"/>
        </w:rPr>
        <w:t>933</w:t>
      </w:r>
      <w:r w:rsidRPr="00F26555">
        <w:rPr>
          <w:rFonts w:ascii="Times New Roman" w:hAnsi="Times New Roman" w:cs="Times New Roman"/>
          <w:sz w:val="28"/>
          <w:szCs w:val="28"/>
        </w:rPr>
        <w:t xml:space="preserve"> </w:t>
      </w:r>
      <w:r w:rsidRPr="00F26555">
        <w:rPr>
          <w:rFonts w:ascii="Times New Roman" w:hAnsi="Times New Roman" w:cs="Times New Roman"/>
          <w:sz w:val="28"/>
          <w:szCs w:val="28"/>
        </w:rPr>
        <w:br/>
        <w:t>Class: CT209H-M04</w:t>
      </w:r>
    </w:p>
    <w:p w14:paraId="3879B08A" w14:textId="320089A8" w:rsidR="00C45AE3" w:rsidRPr="00C45AE3" w:rsidRDefault="00C45AE3" w:rsidP="00F265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5AE3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90143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1FE3829" w14:textId="31FEFBA2" w:rsidR="00CC65C5" w:rsidRDefault="00CC65C5" w:rsidP="00CC65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65C5">
        <w:rPr>
          <w:rFonts w:ascii="Times New Roman" w:hAnsi="Times New Roman" w:cs="Times New Roman"/>
          <w:b/>
          <w:bCs/>
          <w:sz w:val="32"/>
          <w:szCs w:val="32"/>
        </w:rPr>
        <w:t>Web server</w:t>
      </w:r>
    </w:p>
    <w:p w14:paraId="5540C032" w14:textId="2BCCD304" w:rsidR="00901438" w:rsidRPr="00901438" w:rsidRDefault="00901438" w:rsidP="00901438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901438">
        <w:rPr>
          <w:rFonts w:ascii="Times New Roman" w:hAnsi="Times New Roman" w:cs="Times New Roman"/>
          <w:b/>
          <w:bCs/>
          <w:sz w:val="26"/>
          <w:szCs w:val="26"/>
        </w:rPr>
        <w:t xml:space="preserve">EXERCISE 0: </w:t>
      </w:r>
      <w:r>
        <w:rPr>
          <w:rFonts w:ascii="Times New Roman" w:hAnsi="Times New Roman" w:cs="Times New Roman"/>
          <w:b/>
          <w:bCs/>
          <w:sz w:val="26"/>
          <w:szCs w:val="26"/>
        </w:rPr>
        <w:t>CONFIGURE CA</w:t>
      </w:r>
    </w:p>
    <w:p w14:paraId="2605EE79" w14:textId="468EB5E8" w:rsidR="00901438" w:rsidRDefault="00580867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808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BCAC46" wp14:editId="53EA8D69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236" b="21129"/>
                    <a:stretch/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56C15" w14:textId="683FE4B6" w:rsidR="00580867" w:rsidRDefault="00580867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 CS configuration</w:t>
      </w:r>
    </w:p>
    <w:p w14:paraId="763605B6" w14:textId="113FD17F" w:rsidR="000111DE" w:rsidRDefault="000111DE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111D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695A4A" wp14:editId="49BA75A3">
            <wp:extent cx="5943600" cy="234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C276" w14:textId="31540BDA" w:rsidR="000111DE" w:rsidRDefault="000111DE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 from web browser</w:t>
      </w:r>
    </w:p>
    <w:p w14:paraId="586EFC52" w14:textId="43C50D40" w:rsidR="00580867" w:rsidRDefault="00580867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8086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04A167" wp14:editId="328782AE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618"/>
                    <a:stretch/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3879" w14:textId="0D13F631" w:rsidR="00516C19" w:rsidRDefault="00516C19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new template for SSL</w:t>
      </w:r>
    </w:p>
    <w:p w14:paraId="51D8732B" w14:textId="066E38DA" w:rsidR="00516C19" w:rsidRDefault="00516C19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16C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7FC325" wp14:editId="16B785F3">
            <wp:extent cx="5943600" cy="3656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B865" w14:textId="13AD26FA" w:rsidR="00AD1B96" w:rsidRDefault="00AD1B96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D1B96">
        <w:rPr>
          <w:rFonts w:ascii="Times New Roman" w:hAnsi="Times New Roman" w:cs="Times New Roman"/>
          <w:sz w:val="26"/>
          <w:szCs w:val="26"/>
        </w:rPr>
        <w:t>Request a cert from MMC</w:t>
      </w:r>
    </w:p>
    <w:p w14:paraId="74BD0F85" w14:textId="605DB4BA" w:rsidR="00AD1B96" w:rsidRDefault="00ED5EEC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ED5EE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8E7C4A0" wp14:editId="5C95229C">
            <wp:extent cx="594360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3FA8" w14:textId="00577F18" w:rsidR="00ED5EEC" w:rsidRDefault="00076544" w:rsidP="00076544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76544">
        <w:rPr>
          <w:rFonts w:ascii="Times New Roman" w:hAnsi="Times New Roman" w:cs="Times New Roman"/>
          <w:sz w:val="26"/>
          <w:szCs w:val="26"/>
        </w:rPr>
        <w:t>Creat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076544">
        <w:rPr>
          <w:rFonts w:ascii="Times New Roman" w:hAnsi="Times New Roman" w:cs="Times New Roman"/>
          <w:sz w:val="26"/>
          <w:szCs w:val="26"/>
        </w:rPr>
        <w:t xml:space="preserve"> an autoenrollment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6544">
        <w:rPr>
          <w:rFonts w:ascii="Times New Roman" w:hAnsi="Times New Roman" w:cs="Times New Roman"/>
          <w:sz w:val="26"/>
          <w:szCs w:val="26"/>
        </w:rPr>
        <w:t>policy</w:t>
      </w:r>
    </w:p>
    <w:p w14:paraId="37B3677A" w14:textId="34A07C33" w:rsidR="000111DE" w:rsidRDefault="000111DE" w:rsidP="00076544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111D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E61C8B" wp14:editId="6350FA55">
            <wp:extent cx="59436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78" b="14465"/>
                    <a:stretch/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98AE5" w14:textId="5E67BCFB" w:rsidR="000111DE" w:rsidRDefault="000111DE" w:rsidP="000111D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111DE">
        <w:rPr>
          <w:rFonts w:ascii="Times New Roman" w:hAnsi="Times New Roman" w:cs="Times New Roman"/>
          <w:sz w:val="26"/>
          <w:szCs w:val="26"/>
        </w:rPr>
        <w:t>The key icon and the text indicates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11DE">
        <w:rPr>
          <w:rFonts w:ascii="Times New Roman" w:hAnsi="Times New Roman" w:cs="Times New Roman"/>
          <w:sz w:val="26"/>
          <w:szCs w:val="26"/>
        </w:rPr>
        <w:t>that SSL certificate works properly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11DE">
        <w:rPr>
          <w:rFonts w:ascii="Times New Roman" w:hAnsi="Times New Roman" w:cs="Times New Roman"/>
          <w:sz w:val="26"/>
          <w:szCs w:val="26"/>
        </w:rPr>
        <w:t>protect the website.</w:t>
      </w:r>
    </w:p>
    <w:p w14:paraId="4CC9C6D8" w14:textId="23E25557" w:rsidR="00002814" w:rsidRDefault="00002814" w:rsidP="000111D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028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8F9DADB" wp14:editId="47E3BF19">
            <wp:extent cx="5819775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30" b="11393"/>
                    <a:stretch/>
                  </pic:blipFill>
                  <pic:spPr bwMode="auto">
                    <a:xfrm>
                      <a:off x="0" y="0"/>
                      <a:ext cx="5820587" cy="371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0A520" w14:textId="444265B8" w:rsidR="00002814" w:rsidRDefault="00002814" w:rsidP="000111D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Export certificate</w:t>
      </w:r>
    </w:p>
    <w:p w14:paraId="21668549" w14:textId="17F0CB14" w:rsidR="000111DE" w:rsidRDefault="00002814" w:rsidP="000111D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028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2BCE1C" wp14:editId="5302F14A">
            <wp:extent cx="59436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611"/>
                    <a:stretch/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B8E98" w14:textId="34EC0AD1" w:rsidR="00002814" w:rsidRPr="00901438" w:rsidRDefault="00002814" w:rsidP="000111D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import</w:t>
      </w:r>
    </w:p>
    <w:p w14:paraId="4020AAA6" w14:textId="17D127E6" w:rsidR="007A2A4C" w:rsidRDefault="00901438" w:rsidP="00C45AE3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901438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1: INSTALL WEB SERVER</w:t>
      </w:r>
    </w:p>
    <w:p w14:paraId="4DF4567B" w14:textId="77777777" w:rsidR="00AC4E81" w:rsidRPr="00901438" w:rsidRDefault="00AC4E81" w:rsidP="00C45AE3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585D9B33" w14:textId="1677C217" w:rsidR="00901438" w:rsidRDefault="005F5E09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F5E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311C27" wp14:editId="2246F027">
            <wp:extent cx="5943600" cy="2582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FD95" w14:textId="31A681CE" w:rsidR="005F5E09" w:rsidRDefault="005F5E09" w:rsidP="00AC4E81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Install Web Server</w:t>
      </w:r>
    </w:p>
    <w:p w14:paraId="58DAF05F" w14:textId="7DBB145E" w:rsidR="005F5E09" w:rsidRDefault="005F5E09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F5E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FC5EAE" wp14:editId="456CE5DC">
            <wp:extent cx="5943600" cy="4101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4620" w14:textId="576AF699" w:rsidR="005F5E09" w:rsidRDefault="005F5E09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F5E09">
        <w:rPr>
          <w:rFonts w:ascii="Times New Roman" w:hAnsi="Times New Roman" w:cs="Times New Roman"/>
          <w:sz w:val="26"/>
          <w:szCs w:val="26"/>
        </w:rPr>
        <w:t>Verifying that Web server is working</w:t>
      </w:r>
    </w:p>
    <w:p w14:paraId="3D8331A3" w14:textId="348B4DB2" w:rsidR="005F5E09" w:rsidRDefault="005F5E09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F5E0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BE58B97" wp14:editId="0937963D">
            <wp:extent cx="5943600" cy="4048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6D98" w14:textId="30DDF996" w:rsidR="005F5E09" w:rsidRDefault="005F5E09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Launch my own website on port 81</w:t>
      </w:r>
    </w:p>
    <w:p w14:paraId="4EBCB03B" w14:textId="77777777" w:rsidR="00FD3263" w:rsidRDefault="00FD3263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1755E678" w14:textId="1C55CAB8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80F36B" wp14:editId="79599E55">
            <wp:extent cx="5943600" cy="2790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31339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EB5CF" w14:textId="3B69B596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t>Configure Web server to run on HTTPS</w:t>
      </w:r>
    </w:p>
    <w:p w14:paraId="616817E1" w14:textId="204AFF5F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33A2B8" wp14:editId="08A6A59D">
            <wp:extent cx="5943600" cy="2295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22D1" w14:textId="57DCB240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AF135F" wp14:editId="56DEC649">
            <wp:extent cx="5943600" cy="1527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6FF4" w14:textId="7C2C2178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B7B610" wp14:editId="5B7ECAF8">
            <wp:extent cx="5943600" cy="1493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E397" w14:textId="4DA816EA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t>Hosting multiple websites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Pr="00AC4E81">
        <w:rPr>
          <w:rFonts w:ascii="Times New Roman" w:hAnsi="Times New Roman" w:cs="Times New Roman"/>
          <w:sz w:val="26"/>
          <w:szCs w:val="26"/>
        </w:rPr>
        <w:t>multiple ports</w:t>
      </w:r>
    </w:p>
    <w:p w14:paraId="4483FEE0" w14:textId="21489897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47B268" wp14:editId="29D3D15F">
            <wp:extent cx="5943600" cy="2066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8206"/>
                    <a:stretch/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5BCC4" w14:textId="38B2AB1A" w:rsidR="001D45FE" w:rsidRDefault="00AC4E81" w:rsidP="00912A1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69D4D33" wp14:editId="37215FBE">
            <wp:extent cx="594360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685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D71B3" w14:textId="395ACB2E" w:rsidR="001D45FE" w:rsidRDefault="00AC4E81" w:rsidP="00912A1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475189" wp14:editId="34AF0542">
            <wp:extent cx="5943600" cy="139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317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9E45F" w14:textId="55C8A3A9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BED404" wp14:editId="7F20FE4F">
            <wp:extent cx="5943600" cy="1323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751"/>
                    <a:stretch/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59324" w14:textId="12E7CE81" w:rsidR="001D45FE" w:rsidRDefault="001D45FE" w:rsidP="00912A1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t>Hosting multiple websites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Pr="001D45FE">
        <w:rPr>
          <w:rFonts w:ascii="Times New Roman" w:hAnsi="Times New Roman" w:cs="Times New Roman"/>
          <w:sz w:val="26"/>
          <w:szCs w:val="26"/>
        </w:rPr>
        <w:t>different IP addresses</w:t>
      </w:r>
    </w:p>
    <w:p w14:paraId="61E9D81E" w14:textId="77777777" w:rsidR="00D91F8D" w:rsidRDefault="00D91F8D" w:rsidP="00912A1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33B1C74E" w14:textId="183AA53F" w:rsidR="001D45FE" w:rsidRDefault="001D45FE" w:rsidP="001D45F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1D45F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5A86A9" wp14:editId="439A157B">
            <wp:extent cx="5943600" cy="160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293" b="5547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21B36" w14:textId="3148B485" w:rsidR="001D45FE" w:rsidRDefault="00912A1B" w:rsidP="001D45F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912A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409CDF" wp14:editId="0F07893B">
            <wp:extent cx="5943600" cy="1400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9742"/>
                    <a:stretch/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218AC" w14:textId="7F1CD16F" w:rsidR="00912A1B" w:rsidRDefault="00912A1B" w:rsidP="001D45F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912A1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DFB7DF1" wp14:editId="61FA1422">
            <wp:extent cx="5943600" cy="15011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996C" w14:textId="77777777" w:rsidR="00CC65C5" w:rsidRDefault="00CC65C5" w:rsidP="001D45F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0D3B72B3" w14:textId="1662C7B4" w:rsidR="001D45FE" w:rsidRDefault="00912A1B" w:rsidP="00912A1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912A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1B2751" wp14:editId="7B627F8B">
            <wp:extent cx="5943600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C987" w14:textId="1C4FB3D5" w:rsidR="00912A1B" w:rsidRDefault="00912A1B" w:rsidP="00912A1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t>Hosting multiple websites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Pr="001D45FE">
        <w:rPr>
          <w:rFonts w:ascii="Times New Roman" w:hAnsi="Times New Roman" w:cs="Times New Roman"/>
          <w:sz w:val="26"/>
          <w:szCs w:val="26"/>
        </w:rPr>
        <w:t xml:space="preserve">different </w:t>
      </w:r>
      <w:r>
        <w:rPr>
          <w:rFonts w:ascii="Times New Roman" w:hAnsi="Times New Roman" w:cs="Times New Roman"/>
          <w:sz w:val="26"/>
          <w:szCs w:val="26"/>
        </w:rPr>
        <w:t>host headers</w:t>
      </w:r>
    </w:p>
    <w:p w14:paraId="08F0AD60" w14:textId="5F596EB8" w:rsidR="005F5E09" w:rsidRDefault="005F5E09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04F96250" w14:textId="77777777" w:rsidR="00CC65C5" w:rsidRPr="00901438" w:rsidRDefault="00CC65C5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233DDFA6" w14:textId="6E3D45E4" w:rsidR="00901438" w:rsidRDefault="00901438" w:rsidP="00C45AE3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901438">
        <w:rPr>
          <w:rFonts w:ascii="Times New Roman" w:hAnsi="Times New Roman" w:cs="Times New Roman"/>
          <w:b/>
          <w:bCs/>
          <w:sz w:val="26"/>
          <w:szCs w:val="26"/>
        </w:rPr>
        <w:t>EXERCISE 2: INSTALL FTP SERVER</w:t>
      </w:r>
    </w:p>
    <w:p w14:paraId="3FAF29D3" w14:textId="77777777" w:rsidR="00CC65C5" w:rsidRPr="00901438" w:rsidRDefault="00CC65C5" w:rsidP="00C45AE3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F761214" w14:textId="121411A8" w:rsidR="00901438" w:rsidRDefault="00EE54CB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EE54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106100" wp14:editId="70193506">
            <wp:extent cx="5943600" cy="18846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11DB" w14:textId="4B6C9C39" w:rsidR="00EE54CB" w:rsidRDefault="00EE54CB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Install FTP Server</w:t>
      </w:r>
    </w:p>
    <w:p w14:paraId="20B21DBC" w14:textId="4AF28323" w:rsidR="00EE54CB" w:rsidRDefault="00EE54CB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EE54C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652D10" wp14:editId="7043BBE9">
            <wp:extent cx="5943600" cy="4067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0420"/>
                    <a:stretch/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DB9D1" w14:textId="3F312B08" w:rsidR="00EE54CB" w:rsidRDefault="00EE54CB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EE54CB">
        <w:rPr>
          <w:rFonts w:ascii="Times New Roman" w:hAnsi="Times New Roman" w:cs="Times New Roman"/>
          <w:sz w:val="26"/>
          <w:szCs w:val="26"/>
        </w:rPr>
        <w:t>Configuring FTP server to use SSL</w:t>
      </w:r>
    </w:p>
    <w:p w14:paraId="5C4CA021" w14:textId="057A0CE7" w:rsidR="00EE54CB" w:rsidRDefault="006C7092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6C70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9FC57F" wp14:editId="462B481B">
            <wp:extent cx="5943600" cy="3220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5CB5" w14:textId="1E08407C" w:rsidR="00A429DB" w:rsidRPr="00A429DB" w:rsidRDefault="006C7092" w:rsidP="000C2E21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6C7092">
        <w:rPr>
          <w:rFonts w:ascii="Times New Roman" w:hAnsi="Times New Roman" w:cs="Times New Roman"/>
          <w:sz w:val="26"/>
          <w:szCs w:val="26"/>
        </w:rPr>
        <w:t>Verify that we can upload and download file from FTP Server with SSL</w:t>
      </w:r>
    </w:p>
    <w:sectPr w:rsidR="00A429DB" w:rsidRPr="00A4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42"/>
    <w:rsid w:val="00002814"/>
    <w:rsid w:val="000111DE"/>
    <w:rsid w:val="00076544"/>
    <w:rsid w:val="00093CE0"/>
    <w:rsid w:val="000C2E21"/>
    <w:rsid w:val="000E6C1C"/>
    <w:rsid w:val="001D45FE"/>
    <w:rsid w:val="002149F6"/>
    <w:rsid w:val="003340FF"/>
    <w:rsid w:val="004A2D9B"/>
    <w:rsid w:val="00503B7F"/>
    <w:rsid w:val="00514D61"/>
    <w:rsid w:val="00516C19"/>
    <w:rsid w:val="00572EAA"/>
    <w:rsid w:val="00580867"/>
    <w:rsid w:val="005F5E09"/>
    <w:rsid w:val="00600663"/>
    <w:rsid w:val="006C7092"/>
    <w:rsid w:val="007A2A4C"/>
    <w:rsid w:val="007A5716"/>
    <w:rsid w:val="007F734F"/>
    <w:rsid w:val="00901438"/>
    <w:rsid w:val="00912A1B"/>
    <w:rsid w:val="00A429DB"/>
    <w:rsid w:val="00AC4E81"/>
    <w:rsid w:val="00AD1B96"/>
    <w:rsid w:val="00AD734B"/>
    <w:rsid w:val="00B114FA"/>
    <w:rsid w:val="00B62AFA"/>
    <w:rsid w:val="00BA5F1C"/>
    <w:rsid w:val="00C45AE3"/>
    <w:rsid w:val="00C50BD5"/>
    <w:rsid w:val="00CB0CE8"/>
    <w:rsid w:val="00CC65C5"/>
    <w:rsid w:val="00D252D1"/>
    <w:rsid w:val="00D70414"/>
    <w:rsid w:val="00D709D6"/>
    <w:rsid w:val="00D7729B"/>
    <w:rsid w:val="00D91F8D"/>
    <w:rsid w:val="00E8479A"/>
    <w:rsid w:val="00ED5EEC"/>
    <w:rsid w:val="00EE54CB"/>
    <w:rsid w:val="00F26555"/>
    <w:rsid w:val="00FA1A42"/>
    <w:rsid w:val="00FD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200E"/>
  <w15:chartTrackingRefBased/>
  <w15:docId w15:val="{D178A906-5AE6-4F0A-ACB8-0437269A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10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20</cp:revision>
  <cp:lastPrinted>2024-08-24T14:24:00Z</cp:lastPrinted>
  <dcterms:created xsi:type="dcterms:W3CDTF">2024-08-24T07:01:00Z</dcterms:created>
  <dcterms:modified xsi:type="dcterms:W3CDTF">2024-10-19T02:33:00Z</dcterms:modified>
</cp:coreProperties>
</file>