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1A" w:rsidRPr="00320C50" w:rsidRDefault="00320C50" w:rsidP="00320C5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320C50">
        <w:t xml:space="preserve"> </w:t>
      </w:r>
      <w:r w:rsidRPr="00320C50">
        <w:rPr>
          <w:color w:val="FF0000"/>
          <w:highlight w:val="yellow"/>
        </w:rPr>
        <w:t xml:space="preserve">new-selfsignedcertificate -CertStoreLocation Cert:\LocalMachine\My -dnsname </w:t>
      </w:r>
      <w:hyperlink r:id="rId5" w:history="1">
        <w:r w:rsidRPr="00320C50">
          <w:rPr>
            <w:rStyle w:val="Hyperlink"/>
            <w:color w:val="FF0000"/>
            <w:highlight w:val="yellow"/>
          </w:rPr>
          <w:t>ftp.clc.com</w:t>
        </w:r>
      </w:hyperlink>
    </w:p>
    <w:p w:rsidR="00320C50" w:rsidRPr="00320C50" w:rsidRDefault="00320C50">
      <w:pPr>
        <w:rPr>
          <w:color w:val="FF0000"/>
        </w:rPr>
      </w:pPr>
    </w:p>
    <w:p w:rsidR="00320C50" w:rsidRDefault="00320C50"/>
    <w:p w:rsidR="00320C50" w:rsidRDefault="00320C50" w:rsidP="00320C50">
      <w:r>
        <w:t xml:space="preserve"> PSParentPath: Microsoft.PowerShell.Security\Certificate::LocalMachine\My</w:t>
      </w:r>
    </w:p>
    <w:p w:rsidR="00320C50" w:rsidRDefault="00320C50" w:rsidP="00320C50"/>
    <w:p w:rsidR="00320C50" w:rsidRDefault="00320C50" w:rsidP="00320C50">
      <w:r>
        <w:t>Thumbprint                                Subject</w:t>
      </w:r>
    </w:p>
    <w:p w:rsidR="00320C50" w:rsidRDefault="00320C50" w:rsidP="00320C50">
      <w:r>
        <w:t>----------                                -------</w:t>
      </w:r>
    </w:p>
    <w:p w:rsidR="00320C50" w:rsidRDefault="00320C50" w:rsidP="00320C50">
      <w:r>
        <w:t>E9968DFB89077E9FBEC93818D72B08F7FA3BB648  CN=ftp.clc.com</w:t>
      </w:r>
    </w:p>
    <w:p w:rsidR="00320C50" w:rsidRDefault="00320C50" w:rsidP="00320C50"/>
    <w:p w:rsidR="00320C50" w:rsidRPr="00320C50" w:rsidRDefault="00320C50" w:rsidP="00320C50">
      <w:pPr>
        <w:pStyle w:val="ListParagraph"/>
        <w:numPr>
          <w:ilvl w:val="0"/>
          <w:numId w:val="1"/>
        </w:numPr>
      </w:pPr>
      <w:r w:rsidRPr="00320C50">
        <w:t xml:space="preserve"> </w:t>
      </w:r>
      <w:r w:rsidRPr="00320C50">
        <w:rPr>
          <w:color w:val="FF0000"/>
          <w:highlight w:val="yellow"/>
        </w:rPr>
        <w:t xml:space="preserve">$password = ConvertTo-SecureString -String "CT209H321$" -force </w:t>
      </w:r>
      <w:r>
        <w:rPr>
          <w:color w:val="FF0000"/>
          <w:highlight w:val="yellow"/>
        </w:rPr>
        <w:t>–</w:t>
      </w:r>
      <w:r w:rsidRPr="00320C50">
        <w:rPr>
          <w:color w:val="FF0000"/>
          <w:highlight w:val="yellow"/>
        </w:rPr>
        <w:t>AsPlainText</w:t>
      </w:r>
    </w:p>
    <w:p w:rsidR="00320C50" w:rsidRDefault="00320C50" w:rsidP="00320C50">
      <w:pPr>
        <w:pStyle w:val="ListParagraph"/>
      </w:pPr>
    </w:p>
    <w:p w:rsidR="00320C50" w:rsidRDefault="00320C50" w:rsidP="00320C50">
      <w:pPr>
        <w:pStyle w:val="ListParagraph"/>
        <w:numPr>
          <w:ilvl w:val="0"/>
          <w:numId w:val="1"/>
        </w:numPr>
      </w:pPr>
      <w:r w:rsidRPr="00320C50">
        <w:t>Export-PfxCertificate -cert Cert:\LocalMachine\My\E9968DFB89077E9FBEC93818D72B08F7FA3BB648 -FilePath c:\cert.pfx -Password $password</w:t>
      </w:r>
    </w:p>
    <w:p w:rsidR="00320C50" w:rsidRDefault="00320C50" w:rsidP="00320C50">
      <w:pPr>
        <w:pStyle w:val="ListParagraph"/>
      </w:pPr>
    </w:p>
    <w:p w:rsidR="00320C50" w:rsidRDefault="00320C50" w:rsidP="00320C50">
      <w:pPr>
        <w:pStyle w:val="ListParagraph"/>
      </w:pPr>
      <w:bookmarkStart w:id="0" w:name="_GoBack"/>
      <w:bookmarkEnd w:id="0"/>
    </w:p>
    <w:sectPr w:rsidR="00320C5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82A65"/>
    <w:multiLevelType w:val="hybridMultilevel"/>
    <w:tmpl w:val="151C4868"/>
    <w:lvl w:ilvl="0" w:tplc="DBC228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50"/>
    <w:rsid w:val="001A101A"/>
    <w:rsid w:val="00320C50"/>
    <w:rsid w:val="008730F2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3552-D822-4402-9AC7-C1E4870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C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cl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2022-10-04T03:08:00Z</dcterms:created>
  <dcterms:modified xsi:type="dcterms:W3CDTF">2022-10-04T03:08:00Z</dcterms:modified>
</cp:coreProperties>
</file>