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D45A" w14:textId="66D8188E" w:rsidR="00F26555" w:rsidRPr="00F26555" w:rsidRDefault="00F26555" w:rsidP="00F26555">
      <w:pPr>
        <w:ind w:left="-360"/>
        <w:rPr>
          <w:rFonts w:ascii="Times New Roman" w:hAnsi="Times New Roman" w:cs="Times New Roman"/>
          <w:sz w:val="28"/>
          <w:szCs w:val="28"/>
        </w:rPr>
      </w:pPr>
      <w:r w:rsidRPr="00F26555">
        <w:rPr>
          <w:rFonts w:ascii="Times New Roman" w:hAnsi="Times New Roman" w:cs="Times New Roman"/>
          <w:sz w:val="28"/>
          <w:szCs w:val="28"/>
        </w:rPr>
        <w:t>Name: Truong Dang Truc Lam</w:t>
      </w:r>
      <w:r w:rsidRPr="00F26555">
        <w:rPr>
          <w:rFonts w:ascii="Times New Roman" w:hAnsi="Times New Roman" w:cs="Times New Roman"/>
          <w:sz w:val="28"/>
          <w:szCs w:val="28"/>
        </w:rPr>
        <w:br/>
        <w:t>ID: B2111</w:t>
      </w:r>
      <w:r>
        <w:rPr>
          <w:rFonts w:ascii="Times New Roman" w:hAnsi="Times New Roman" w:cs="Times New Roman"/>
          <w:sz w:val="28"/>
          <w:szCs w:val="28"/>
        </w:rPr>
        <w:t>933</w:t>
      </w:r>
      <w:r w:rsidRPr="00F26555">
        <w:rPr>
          <w:rFonts w:ascii="Times New Roman" w:hAnsi="Times New Roman" w:cs="Times New Roman"/>
          <w:sz w:val="28"/>
          <w:szCs w:val="28"/>
        </w:rPr>
        <w:t xml:space="preserve"> </w:t>
      </w:r>
      <w:r w:rsidRPr="00F26555">
        <w:rPr>
          <w:rFonts w:ascii="Times New Roman" w:hAnsi="Times New Roman" w:cs="Times New Roman"/>
          <w:sz w:val="28"/>
          <w:szCs w:val="28"/>
        </w:rPr>
        <w:br/>
        <w:t>Class: CT209H-M04</w:t>
      </w:r>
    </w:p>
    <w:p w14:paraId="3879B08A" w14:textId="1FE7C0CE" w:rsidR="00C45AE3" w:rsidRPr="00C45AE3" w:rsidRDefault="00C45AE3" w:rsidP="00F265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5AE3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812A58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1FE3829" w14:textId="18DC5277" w:rsidR="00CC65C5" w:rsidRDefault="00CC65C5" w:rsidP="00CC65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65C5">
        <w:rPr>
          <w:rFonts w:ascii="Times New Roman" w:hAnsi="Times New Roman" w:cs="Times New Roman"/>
          <w:b/>
          <w:bCs/>
          <w:sz w:val="32"/>
          <w:szCs w:val="32"/>
        </w:rPr>
        <w:t>File Services</w:t>
      </w:r>
    </w:p>
    <w:p w14:paraId="7FEEE626" w14:textId="0B002EED" w:rsidR="00572EAA" w:rsidRDefault="00D70414" w:rsidP="00572EAA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D70414">
        <w:rPr>
          <w:rFonts w:ascii="Times New Roman" w:hAnsi="Times New Roman" w:cs="Times New Roman"/>
          <w:b/>
          <w:bCs/>
          <w:sz w:val="26"/>
          <w:szCs w:val="26"/>
        </w:rPr>
        <w:t>EXERCISE 3: SHARING A FOLDER</w:t>
      </w:r>
    </w:p>
    <w:p w14:paraId="2F8695B7" w14:textId="779DE88A" w:rsidR="00D70414" w:rsidRDefault="00D70414" w:rsidP="00D70414">
      <w:pPr>
        <w:ind w:left="-360" w:right="-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7041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C2D1FA0" wp14:editId="0172DAF4">
            <wp:extent cx="5943600" cy="3467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485" b="-916"/>
                    <a:stretch/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BDD70" w14:textId="6E3B7234" w:rsidR="00D70414" w:rsidRDefault="00D70414" w:rsidP="00D70414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Sharing a folder</w:t>
      </w:r>
    </w:p>
    <w:p w14:paraId="50A31B1B" w14:textId="026B003B" w:rsidR="00D70414" w:rsidRDefault="00093CE0" w:rsidP="00093CE0">
      <w:pPr>
        <w:ind w:left="-360" w:right="-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93CE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D9E9363" wp14:editId="15F1925F">
            <wp:extent cx="5943600" cy="2133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3741"/>
                    <a:stretch/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48DAE" w14:textId="1AEA6F09" w:rsidR="00093CE0" w:rsidRDefault="00093CE0" w:rsidP="00093CE0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Connect from client and create a file</w:t>
      </w:r>
    </w:p>
    <w:p w14:paraId="2EB25D59" w14:textId="3B101FD0" w:rsidR="00093CE0" w:rsidRDefault="00093CE0" w:rsidP="00093CE0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093CE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DED6BB7" wp14:editId="40EF655B">
            <wp:extent cx="5943600" cy="338963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710C" w14:textId="1DD9FA3D" w:rsidR="00093CE0" w:rsidRPr="00093CE0" w:rsidRDefault="00093CE0" w:rsidP="00093CE0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the result from DC1</w:t>
      </w:r>
    </w:p>
    <w:p w14:paraId="349ADCB4" w14:textId="30906BDC" w:rsidR="00E8479A" w:rsidRPr="00901438" w:rsidRDefault="00E8479A" w:rsidP="00E8479A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E8479A">
        <w:rPr>
          <w:rFonts w:ascii="Times New Roman" w:hAnsi="Times New Roman" w:cs="Times New Roman"/>
          <w:b/>
          <w:bCs/>
          <w:sz w:val="26"/>
          <w:szCs w:val="26"/>
        </w:rPr>
        <w:t>EXERCISE 4: CREATING SHARES WITH SERVER MANAGER</w:t>
      </w:r>
    </w:p>
    <w:p w14:paraId="30AC3C45" w14:textId="5365890B" w:rsidR="00E8479A" w:rsidRDefault="00E8479A" w:rsidP="00EE54C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E847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7096B0" wp14:editId="7E0584CE">
            <wp:extent cx="5943600" cy="35509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4E46" w14:textId="35248464" w:rsidR="00D70414" w:rsidRDefault="00D70414" w:rsidP="00EE54C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a new Share</w:t>
      </w:r>
    </w:p>
    <w:p w14:paraId="54F7D1F5" w14:textId="0FF79C49" w:rsidR="00D70414" w:rsidRDefault="00D70414" w:rsidP="00EE54C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D7041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F89A51D" wp14:editId="7509B1D1">
            <wp:extent cx="5943600" cy="24479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467"/>
                    <a:stretch/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34BA7" w14:textId="070B5BFE" w:rsidR="00D70414" w:rsidRDefault="00D70414" w:rsidP="00EE54C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Connect to the Share</w:t>
      </w:r>
    </w:p>
    <w:p w14:paraId="629EE86B" w14:textId="14058FDF" w:rsidR="00572EAA" w:rsidRPr="00572EAA" w:rsidRDefault="00572EAA" w:rsidP="00572EAA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E8479A">
        <w:rPr>
          <w:rFonts w:ascii="Times New Roman" w:hAnsi="Times New Roman" w:cs="Times New Roman"/>
          <w:b/>
          <w:bCs/>
          <w:sz w:val="26"/>
          <w:szCs w:val="26"/>
        </w:rPr>
        <w:t xml:space="preserve">EXERCISE </w:t>
      </w:r>
      <w:r w:rsidR="00503B7F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E8479A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572EAA">
        <w:rPr>
          <w:rFonts w:ascii="Times New Roman" w:hAnsi="Times New Roman" w:cs="Times New Roman"/>
          <w:b/>
          <w:bCs/>
          <w:sz w:val="26"/>
          <w:szCs w:val="26"/>
        </w:rPr>
        <w:t>ENABLING DISTRIBUTED FILE SYSTEM AND CREATING A</w:t>
      </w:r>
    </w:p>
    <w:p w14:paraId="22F9EA22" w14:textId="0A7BB73F" w:rsidR="00572EAA" w:rsidRDefault="00572EAA" w:rsidP="00572EAA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572EAA">
        <w:rPr>
          <w:rFonts w:ascii="Times New Roman" w:hAnsi="Times New Roman" w:cs="Times New Roman"/>
          <w:b/>
          <w:bCs/>
          <w:sz w:val="26"/>
          <w:szCs w:val="26"/>
        </w:rPr>
        <w:t>NAMESPACE</w:t>
      </w:r>
    </w:p>
    <w:p w14:paraId="4731B0F8" w14:textId="667C10F5" w:rsidR="00572EAA" w:rsidRDefault="00572EAA" w:rsidP="00572EAA">
      <w:pPr>
        <w:ind w:left="-360" w:right="-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72EAA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C13AFF6" wp14:editId="1A526868">
            <wp:extent cx="5830114" cy="278168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632A" w14:textId="0924472C" w:rsidR="00572EAA" w:rsidRDefault="00572EAA" w:rsidP="00572EAA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572EAA">
        <w:rPr>
          <w:rFonts w:ascii="Times New Roman" w:hAnsi="Times New Roman" w:cs="Times New Roman"/>
          <w:sz w:val="26"/>
          <w:szCs w:val="26"/>
        </w:rPr>
        <w:t>Create a Namespace</w:t>
      </w:r>
    </w:p>
    <w:p w14:paraId="4FCB1EDA" w14:textId="61B6DDD7" w:rsidR="00572EAA" w:rsidRDefault="00093CE0" w:rsidP="00572EAA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093CE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A80378" wp14:editId="70EBE51F">
            <wp:extent cx="5943600" cy="12096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542"/>
                    <a:stretch/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960F0" w14:textId="275A6219" w:rsidR="00093CE0" w:rsidRDefault="00093CE0" w:rsidP="00572EAA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Connect to the Namespace</w:t>
      </w:r>
    </w:p>
    <w:p w14:paraId="51721AF1" w14:textId="04633DAB" w:rsidR="00BA5F1C" w:rsidRDefault="00503B7F" w:rsidP="00503B7F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503B7F"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6: CONFIGURING DISTRIBUTED FILE SYSTEM REPLICATION</w:t>
      </w:r>
    </w:p>
    <w:p w14:paraId="6E41885C" w14:textId="77777777" w:rsidR="00503B7F" w:rsidRPr="00503B7F" w:rsidRDefault="00503B7F" w:rsidP="00503B7F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55C0AB8A" w14:textId="6A3B0B1C" w:rsidR="00503B7F" w:rsidRDefault="00503B7F" w:rsidP="00572EAA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503B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191DA6" wp14:editId="402E934B">
            <wp:extent cx="5943600" cy="30492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1F77" w14:textId="631916F3" w:rsidR="00503B7F" w:rsidRDefault="00503B7F" w:rsidP="00572EAA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file system replication</w:t>
      </w:r>
    </w:p>
    <w:p w14:paraId="549246E9" w14:textId="77777777" w:rsidR="00503B7F" w:rsidRDefault="00503B7F" w:rsidP="00572EAA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</w:p>
    <w:p w14:paraId="0FFFF507" w14:textId="1F7FB390" w:rsidR="00503B7F" w:rsidRDefault="00503B7F" w:rsidP="00572EAA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503B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A79F20" wp14:editId="45B3D859">
            <wp:extent cx="5943600" cy="298386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5E01" w14:textId="0AB7424C" w:rsidR="00503B7F" w:rsidRDefault="00503B7F" w:rsidP="00572EAA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Connect to a file system replication</w:t>
      </w:r>
    </w:p>
    <w:p w14:paraId="3377156F" w14:textId="77777777" w:rsidR="00503B7F" w:rsidRDefault="00503B7F" w:rsidP="00572EAA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</w:p>
    <w:p w14:paraId="6EDD9674" w14:textId="77777777" w:rsidR="00AD734B" w:rsidRDefault="00AD734B" w:rsidP="00503B7F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7968746" w14:textId="2CA27134" w:rsidR="00503B7F" w:rsidRDefault="00503B7F" w:rsidP="00503B7F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503B7F">
        <w:rPr>
          <w:rFonts w:ascii="Times New Roman" w:hAnsi="Times New Roman" w:cs="Times New Roman"/>
          <w:b/>
          <w:bCs/>
          <w:sz w:val="26"/>
          <w:szCs w:val="26"/>
        </w:rPr>
        <w:t>EXERCISE 7: CREATING AN ISCSI TARGET ON YOUR SERVER</w:t>
      </w:r>
    </w:p>
    <w:p w14:paraId="20CB26F6" w14:textId="77777777" w:rsidR="00AD734B" w:rsidRPr="00503B7F" w:rsidRDefault="00AD734B" w:rsidP="00503B7F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5E9AB46E" w14:textId="783BD093" w:rsidR="00D70414" w:rsidRDefault="00503B7F" w:rsidP="00503B7F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503B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B9D026" wp14:editId="594938AB">
            <wp:extent cx="5943600" cy="468566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967B" w14:textId="7D689271" w:rsidR="00503B7F" w:rsidRDefault="00503B7F" w:rsidP="00503B7F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503B7F">
        <w:rPr>
          <w:rFonts w:ascii="Times New Roman" w:hAnsi="Times New Roman" w:cs="Times New Roman"/>
          <w:sz w:val="26"/>
          <w:szCs w:val="26"/>
        </w:rPr>
        <w:t>Create an ISCSI target</w:t>
      </w:r>
    </w:p>
    <w:p w14:paraId="038297A7" w14:textId="77777777" w:rsidR="00AD734B" w:rsidRDefault="00AD734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157DD46" w14:textId="45E1D3AE" w:rsidR="00AD734B" w:rsidRDefault="00AD734B" w:rsidP="00AD734B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AD734B"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8: CONFIGURING AN ISCSI INITIATOR CONNECTION</w:t>
      </w:r>
    </w:p>
    <w:p w14:paraId="6B49F9CC" w14:textId="44008230" w:rsidR="00AD734B" w:rsidRDefault="00AD734B" w:rsidP="00AD734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D734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7A4EF2" wp14:editId="46B948F2">
            <wp:extent cx="5038725" cy="2201469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b="23801"/>
                    <a:stretch/>
                  </pic:blipFill>
                  <pic:spPr bwMode="auto">
                    <a:xfrm>
                      <a:off x="0" y="0"/>
                      <a:ext cx="5052045" cy="2207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4CB6D" w14:textId="5F501CE9" w:rsidR="00AD734B" w:rsidRDefault="00AD734B" w:rsidP="007F734F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AD734B">
        <w:rPr>
          <w:rFonts w:ascii="Times New Roman" w:hAnsi="Times New Roman" w:cs="Times New Roman"/>
          <w:sz w:val="26"/>
          <w:szCs w:val="26"/>
        </w:rPr>
        <w:t>onfigur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AD734B">
        <w:rPr>
          <w:rFonts w:ascii="Times New Roman" w:hAnsi="Times New Roman" w:cs="Times New Roman"/>
          <w:sz w:val="26"/>
          <w:szCs w:val="26"/>
        </w:rPr>
        <w:t xml:space="preserve"> an ISCSI initiator connection</w:t>
      </w:r>
    </w:p>
    <w:p w14:paraId="6BF6E193" w14:textId="102FF547" w:rsidR="00AD734B" w:rsidRDefault="00A429DB" w:rsidP="00A429DB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A429DB">
        <w:rPr>
          <w:rFonts w:ascii="Times New Roman" w:hAnsi="Times New Roman" w:cs="Times New Roman"/>
          <w:b/>
          <w:bCs/>
          <w:sz w:val="26"/>
          <w:szCs w:val="26"/>
        </w:rPr>
        <w:t>EXERCISE 9: SETTING UP WINDOWS SERVER 2019 WORK FOLDERS</w:t>
      </w:r>
    </w:p>
    <w:p w14:paraId="1731E19B" w14:textId="7B895834" w:rsidR="00A429DB" w:rsidRDefault="007F734F" w:rsidP="00A429D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7F734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09C4E4" wp14:editId="76AC552F">
            <wp:extent cx="5943600" cy="46577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807"/>
                    <a:stretch/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23C85" w14:textId="2777F8CF" w:rsidR="00A429DB" w:rsidRDefault="007F734F" w:rsidP="00A429D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Work Folders server</w:t>
      </w:r>
    </w:p>
    <w:p w14:paraId="4090D266" w14:textId="77777777" w:rsidR="002149F6" w:rsidRDefault="002149F6" w:rsidP="00A429D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</w:p>
    <w:p w14:paraId="079788C0" w14:textId="5B65D071" w:rsidR="00A429DB" w:rsidRDefault="00A429DB" w:rsidP="00A429D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</w:p>
    <w:p w14:paraId="6BFA5CB5" w14:textId="77777777" w:rsidR="00A429DB" w:rsidRPr="00A429DB" w:rsidRDefault="00A429DB" w:rsidP="00A429D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</w:p>
    <w:sectPr w:rsidR="00A429DB" w:rsidRPr="00A4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42"/>
    <w:rsid w:val="00002814"/>
    <w:rsid w:val="000111DE"/>
    <w:rsid w:val="00076544"/>
    <w:rsid w:val="00093CE0"/>
    <w:rsid w:val="000E6C1C"/>
    <w:rsid w:val="001D45FE"/>
    <w:rsid w:val="002149F6"/>
    <w:rsid w:val="003340FF"/>
    <w:rsid w:val="004A2D9B"/>
    <w:rsid w:val="00503B7F"/>
    <w:rsid w:val="00514D61"/>
    <w:rsid w:val="00516C19"/>
    <w:rsid w:val="00572EAA"/>
    <w:rsid w:val="00580867"/>
    <w:rsid w:val="005F5E09"/>
    <w:rsid w:val="00600663"/>
    <w:rsid w:val="006C7092"/>
    <w:rsid w:val="007A2A4C"/>
    <w:rsid w:val="007A5716"/>
    <w:rsid w:val="007F734F"/>
    <w:rsid w:val="00812A58"/>
    <w:rsid w:val="00901438"/>
    <w:rsid w:val="00912A1B"/>
    <w:rsid w:val="00A429DB"/>
    <w:rsid w:val="00AC4E81"/>
    <w:rsid w:val="00AD1B96"/>
    <w:rsid w:val="00AD734B"/>
    <w:rsid w:val="00B114FA"/>
    <w:rsid w:val="00B62AFA"/>
    <w:rsid w:val="00BA5F1C"/>
    <w:rsid w:val="00C45AE3"/>
    <w:rsid w:val="00C50BD5"/>
    <w:rsid w:val="00CB0CE8"/>
    <w:rsid w:val="00CC65C5"/>
    <w:rsid w:val="00D252D1"/>
    <w:rsid w:val="00D70414"/>
    <w:rsid w:val="00D709D6"/>
    <w:rsid w:val="00D7729B"/>
    <w:rsid w:val="00D91F8D"/>
    <w:rsid w:val="00E8479A"/>
    <w:rsid w:val="00ED5EEC"/>
    <w:rsid w:val="00EE54CB"/>
    <w:rsid w:val="00F26555"/>
    <w:rsid w:val="00FA1A42"/>
    <w:rsid w:val="00FD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200E"/>
  <w15:chartTrackingRefBased/>
  <w15:docId w15:val="{D178A906-5AE6-4F0A-ACB8-0437269A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7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Sut</dc:creator>
  <cp:keywords/>
  <dc:description/>
  <cp:lastModifiedBy>Lam Sut</cp:lastModifiedBy>
  <cp:revision>20</cp:revision>
  <cp:lastPrinted>2024-08-24T14:24:00Z</cp:lastPrinted>
  <dcterms:created xsi:type="dcterms:W3CDTF">2024-08-24T07:01:00Z</dcterms:created>
  <dcterms:modified xsi:type="dcterms:W3CDTF">2024-10-19T02:32:00Z</dcterms:modified>
</cp:coreProperties>
</file>