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B5" w:rsidRPr="00A433DE" w:rsidRDefault="003900B5" w:rsidP="003900B5">
      <w:pPr>
        <w:widowControl/>
        <w:shd w:val="clear" w:color="auto" w:fill="FFFFFF"/>
        <w:tabs>
          <w:tab w:val="center" w:pos="4513"/>
          <w:tab w:val="left" w:pos="7298"/>
        </w:tabs>
        <w:wordWrap/>
        <w:autoSpaceDE/>
        <w:autoSpaceDN/>
        <w:spacing w:after="0" w:line="240" w:lineRule="auto"/>
        <w:ind w:left="360" w:hanging="360"/>
        <w:jc w:val="center"/>
        <w:rPr>
          <w:rFonts w:ascii="Times New Roman" w:eastAsia="굴림" w:hAnsi="Times New Roman" w:cs="Times New Roman"/>
          <w:b/>
          <w:kern w:val="0"/>
          <w:sz w:val="36"/>
          <w:szCs w:val="36"/>
        </w:rPr>
      </w:pPr>
      <w:r w:rsidRPr="00A433DE">
        <w:rPr>
          <w:rFonts w:ascii="Times New Roman" w:eastAsia="맑은 고딕" w:hAnsi="Times New Roman" w:cs="Times New Roman"/>
          <w:b/>
          <w:bCs/>
          <w:color w:val="000000"/>
          <w:kern w:val="0"/>
          <w:sz w:val="36"/>
          <w:szCs w:val="36"/>
        </w:rPr>
        <w:t>LAB0</w:t>
      </w:r>
      <w:r w:rsidR="004E3EC4">
        <w:rPr>
          <w:rFonts w:ascii="Times New Roman" w:eastAsia="맑은 고딕" w:hAnsi="Times New Roman" w:cs="Times New Roman" w:hint="eastAsia"/>
          <w:b/>
          <w:bCs/>
          <w:color w:val="000000"/>
          <w:kern w:val="0"/>
          <w:sz w:val="36"/>
          <w:szCs w:val="36"/>
        </w:rPr>
        <w:t>8</w:t>
      </w:r>
      <w:r w:rsidRPr="00A433DE">
        <w:rPr>
          <w:rFonts w:ascii="Times New Roman" w:eastAsia="맑은 고딕" w:hAnsi="Times New Roman" w:cs="Times New Roman"/>
          <w:b/>
          <w:bCs/>
          <w:color w:val="000000"/>
          <w:kern w:val="0"/>
          <w:sz w:val="36"/>
          <w:szCs w:val="36"/>
        </w:rPr>
        <w:t xml:space="preserve"> </w:t>
      </w:r>
      <w:r w:rsidRPr="00A433DE">
        <w:rPr>
          <w:rFonts w:ascii="Times New Roman" w:eastAsia="굴림" w:hAnsi="Times New Roman" w:cs="Times New Roman"/>
          <w:b/>
          <w:color w:val="000000"/>
          <w:kern w:val="0"/>
          <w:sz w:val="36"/>
          <w:szCs w:val="36"/>
        </w:rPr>
        <w:t xml:space="preserve">cloud </w:t>
      </w:r>
      <w:r w:rsidR="004E3EC4">
        <w:rPr>
          <w:rFonts w:ascii="Times New Roman" w:eastAsia="굴림" w:hAnsi="Times New Roman" w:cs="Times New Roman" w:hint="eastAsia"/>
          <w:b/>
          <w:color w:val="000000"/>
          <w:kern w:val="0"/>
          <w:sz w:val="36"/>
          <w:szCs w:val="36"/>
        </w:rPr>
        <w:t>application</w:t>
      </w:r>
      <w:r w:rsidR="00D76886">
        <w:rPr>
          <w:rFonts w:ascii="Times New Roman" w:eastAsia="굴림" w:hAnsi="Times New Roman" w:cs="Times New Roman" w:hint="eastAsia"/>
          <w:b/>
          <w:color w:val="000000"/>
          <w:kern w:val="0"/>
          <w:sz w:val="36"/>
          <w:szCs w:val="36"/>
        </w:rPr>
        <w:t xml:space="preserve"> </w:t>
      </w:r>
      <w:r w:rsidR="00D37564">
        <w:rPr>
          <w:rFonts w:ascii="Times New Roman" w:eastAsia="굴림" w:hAnsi="Times New Roman" w:cs="Times New Roman" w:hint="eastAsia"/>
          <w:b/>
          <w:color w:val="000000"/>
          <w:kern w:val="0"/>
          <w:sz w:val="36"/>
          <w:szCs w:val="36"/>
        </w:rPr>
        <w:t xml:space="preserve">security </w:t>
      </w:r>
      <w:r w:rsidR="000246D0">
        <w:rPr>
          <w:rFonts w:ascii="Times New Roman" w:eastAsia="굴림" w:hAnsi="Times New Roman" w:cs="Times New Roman" w:hint="eastAsia"/>
          <w:b/>
          <w:color w:val="000000"/>
          <w:kern w:val="0"/>
          <w:sz w:val="36"/>
          <w:szCs w:val="36"/>
        </w:rPr>
        <w:t>understandin</w:t>
      </w:r>
      <w:r w:rsidR="0033362C">
        <w:rPr>
          <w:rFonts w:ascii="Times New Roman" w:eastAsia="굴림" w:hAnsi="Times New Roman" w:cs="Times New Roman" w:hint="eastAsia"/>
          <w:b/>
          <w:color w:val="000000"/>
          <w:kern w:val="0"/>
          <w:sz w:val="36"/>
          <w:szCs w:val="36"/>
        </w:rPr>
        <w:t>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237"/>
      </w:tblGrid>
      <w:tr w:rsidR="003900B5" w:rsidRPr="00A433DE" w:rsidTr="001F00BB">
        <w:trPr>
          <w:trHeight w:val="25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Class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900B5" w:rsidRPr="00A433DE" w:rsidTr="001F00BB">
        <w:trPr>
          <w:trHeight w:val="25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Student ID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900B5" w:rsidRPr="00A433DE" w:rsidTr="001F00BB">
        <w:trPr>
          <w:trHeight w:val="25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900B5" w:rsidRPr="00A433DE" w:rsidTr="001F00BB">
        <w:trPr>
          <w:trHeight w:val="25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Email address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900B5" w:rsidRPr="00A433DE" w:rsidTr="001F00BB">
        <w:trPr>
          <w:trHeight w:val="25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Browser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240" w:lineRule="auto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9146A7" w:rsidRDefault="009146A7" w:rsidP="003900B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</w:p>
    <w:p w:rsidR="003900B5" w:rsidRPr="00A433DE" w:rsidRDefault="003900B5" w:rsidP="003900B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A433DE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System environment for developing </w:t>
      </w:r>
    </w:p>
    <w:p w:rsidR="003900B5" w:rsidRPr="00A433DE" w:rsidRDefault="003900B5" w:rsidP="003900B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802"/>
        <w:gridCol w:w="1842"/>
        <w:gridCol w:w="3032"/>
      </w:tblGrid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Resources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Sender(attacker)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Receiver(victim)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Homepage</w:t>
            </w: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IP address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Web browser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CSS language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Web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Web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DB server 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3DE" w:rsidRPr="00A433DE" w:rsidRDefault="00526F0B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3900B5" w:rsidRPr="00A433DE" w:rsidTr="001F0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3DE" w:rsidRPr="00A433DE" w:rsidRDefault="003900B5" w:rsidP="001F00BB">
            <w:pPr>
              <w:widowControl/>
              <w:wordWrap/>
              <w:autoSpaceDE/>
              <w:autoSpaceDN/>
              <w:spacing w:after="0" w:line="0" w:lineRule="atLeast"/>
              <w:ind w:left="360" w:hanging="36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433DE">
              <w:rPr>
                <w:rFonts w:ascii="Times New Roman" w:eastAsia="굴림" w:hAnsi="Times New Roman" w:cs="Times New Roman"/>
                <w:color w:val="000000"/>
                <w:kern w:val="0"/>
                <w:sz w:val="24"/>
                <w:szCs w:val="24"/>
              </w:rPr>
              <w:t>Others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0B5" w:rsidRPr="00A433DE" w:rsidRDefault="003900B5" w:rsidP="001F00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</w:tbl>
    <w:p w:rsidR="0033362C" w:rsidRDefault="0033362C" w:rsidP="003900B5">
      <w:pPr>
        <w:widowControl/>
        <w:autoSpaceDE/>
        <w:autoSpaceDN/>
        <w:spacing w:after="0" w:line="432" w:lineRule="atLeas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4E3EC4" w:rsidRPr="00F70B8B" w:rsidRDefault="004E3EC4" w:rsidP="003900B5">
      <w:pPr>
        <w:widowControl/>
        <w:autoSpaceDE/>
        <w:autoSpaceDN/>
        <w:spacing w:after="0" w:line="432" w:lineRule="atLeas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70B8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Select one model and </w:t>
      </w:r>
      <w:r w:rsidR="00DB44C9">
        <w:rPr>
          <w:rFonts w:ascii="Times New Roman" w:hAnsi="Times New Roman" w:cs="Times New Roman" w:hint="eastAsia"/>
          <w:b/>
          <w:bCs/>
          <w:color w:val="000000"/>
          <w:sz w:val="28"/>
          <w:szCs w:val="28"/>
          <w:shd w:val="clear" w:color="auto" w:fill="FFFFFF"/>
        </w:rPr>
        <w:t>study</w:t>
      </w:r>
      <w:r w:rsidR="008E5B3D">
        <w:rPr>
          <w:rFonts w:ascii="Times New Roman" w:hAnsi="Times New Roman" w:cs="Times New Roman" w:hint="eastAsi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F70B8B" w:rsidRPr="00F70B8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D76886" w:rsidRPr="00F70B8B" w:rsidRDefault="00D76886" w:rsidP="003900B5">
      <w:pPr>
        <w:widowControl/>
        <w:autoSpaceDE/>
        <w:autoSpaceDN/>
        <w:spacing w:after="0" w:line="432" w:lineRule="atLeas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8E5B3D" w:rsidRDefault="008E5B3D" w:rsidP="008E5B3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[</w:t>
      </w:r>
      <w:r w:rsidRPr="00072D0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 w:rsidR="0033362C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ethod 1</w:t>
      </w:r>
      <w:r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]</w:t>
      </w:r>
      <w:r w:rsidRPr="00072D0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A831F6" w:rsidRPr="00072D04" w:rsidRDefault="0033362C" w:rsidP="00A831F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1F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Survey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the </w:t>
      </w:r>
      <w:r w:rsidRPr="00072D0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ethod 1 model </w:t>
      </w:r>
      <w:r w:rsidR="00B2174A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for developing </w:t>
      </w:r>
      <w:r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your </w:t>
      </w:r>
      <w:r w:rsid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project </w:t>
      </w:r>
      <w:r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 </w:t>
      </w:r>
      <w:r w:rsidR="00A831F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8E5B3D" w:rsidRPr="0033362C" w:rsidRDefault="0033362C" w:rsidP="00A831F6">
      <w:pPr>
        <w:pStyle w:val="a7"/>
        <w:widowControl/>
        <w:numPr>
          <w:ilvl w:val="0"/>
          <w:numId w:val="7"/>
        </w:numPr>
        <w:autoSpaceDE/>
        <w:autoSpaceDN/>
        <w:spacing w:after="0" w:line="432" w:lineRule="atLeast"/>
        <w:ind w:leftChars="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362C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33362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xercise </w:t>
      </w:r>
      <w:r w:rsidRPr="0033362C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or </w:t>
      </w:r>
      <w:r w:rsidR="00A831F6" w:rsidRPr="0033362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E</w:t>
      </w:r>
      <w:r w:rsidR="00A831F6" w:rsidRPr="003336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xplain </w:t>
      </w:r>
      <w:r w:rsidRPr="0033362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 w:rsidRPr="0033362C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ethod 1</w:t>
      </w:r>
      <w:r w:rsidR="00A831F6" w:rsidRPr="0033362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A831F6" w:rsidRPr="00A831F6" w:rsidRDefault="00A831F6" w:rsidP="00A831F6">
      <w:pPr>
        <w:widowControl/>
        <w:tabs>
          <w:tab w:val="left" w:pos="2240"/>
        </w:tabs>
        <w:autoSpaceDE/>
        <w:autoSpaceDN/>
        <w:spacing w:after="0" w:line="432" w:lineRule="atLeast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00B5" w:rsidRPr="00072D04" w:rsidRDefault="00F70B8B" w:rsidP="008E5B3D">
      <w:pPr>
        <w:widowControl/>
        <w:autoSpaceDE/>
        <w:autoSpaceDN/>
        <w:spacing w:after="0" w:line="432" w:lineRule="atLeast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[</w:t>
      </w:r>
      <w:r w:rsidR="0033362C" w:rsidRPr="00072D0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 w:rsidR="0033362C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ethod 2</w:t>
      </w:r>
      <w:r>
        <w:rPr>
          <w:rFonts w:ascii="Times New Roma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>]</w:t>
      </w:r>
      <w:r w:rsidR="003900B5" w:rsidRPr="00072D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5A7192" w:rsidRPr="005A7192" w:rsidRDefault="0033362C" w:rsidP="0033362C">
      <w:pPr>
        <w:pStyle w:val="a7"/>
        <w:widowControl/>
        <w:numPr>
          <w:ilvl w:val="0"/>
          <w:numId w:val="11"/>
        </w:numPr>
        <w:autoSpaceDE/>
        <w:autoSpaceDN/>
        <w:spacing w:after="0" w:line="432" w:lineRule="atLeast"/>
        <w:ind w:leftChars="0"/>
        <w:jc w:val="left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  <w:r w:rsidRPr="005A719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Survey the </w:t>
      </w:r>
      <w:r w:rsidRPr="005A71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 w:rsidRP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ethod 2 </w:t>
      </w:r>
      <w:proofErr w:type="spellStart"/>
      <w:r w:rsidRP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moodel</w:t>
      </w:r>
      <w:proofErr w:type="spellEnd"/>
      <w:r w:rsidRP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 </w:t>
      </w:r>
      <w:r w:rsidR="00B2174A" w:rsidRP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for developing your </w:t>
      </w:r>
      <w:r w:rsid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project </w:t>
      </w:r>
    </w:p>
    <w:p w:rsidR="0033362C" w:rsidRPr="005A7192" w:rsidRDefault="0033362C" w:rsidP="0033362C">
      <w:pPr>
        <w:pStyle w:val="a7"/>
        <w:widowControl/>
        <w:numPr>
          <w:ilvl w:val="0"/>
          <w:numId w:val="11"/>
        </w:numPr>
        <w:autoSpaceDE/>
        <w:autoSpaceDN/>
        <w:spacing w:after="0" w:line="432" w:lineRule="atLeast"/>
        <w:ind w:leftChars="0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5A7192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5A719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xercise </w:t>
      </w:r>
      <w:r w:rsidRP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or </w:t>
      </w:r>
      <w:r w:rsidRPr="005A719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E</w:t>
      </w:r>
      <w:r w:rsidRPr="005A71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xplain </w:t>
      </w:r>
      <w:r w:rsidRPr="005A719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 w:rsidRP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 xml:space="preserve">ethod </w:t>
      </w:r>
      <w:r w:rsidR="00B2174A" w:rsidRPr="005A7192"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2</w:t>
      </w:r>
      <w:r w:rsidRPr="005A7192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sectPr w:rsidR="0033362C" w:rsidRPr="005A7192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F0B" w:rsidRDefault="00526F0B" w:rsidP="00796F33">
      <w:pPr>
        <w:spacing w:after="0" w:line="240" w:lineRule="auto"/>
      </w:pPr>
      <w:r>
        <w:separator/>
      </w:r>
    </w:p>
  </w:endnote>
  <w:endnote w:type="continuationSeparator" w:id="0">
    <w:p w:rsidR="00526F0B" w:rsidRDefault="00526F0B" w:rsidP="0079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4380250"/>
      <w:docPartObj>
        <w:docPartGallery w:val="Page Numbers (Bottom of Page)"/>
        <w:docPartUnique/>
      </w:docPartObj>
    </w:sdtPr>
    <w:sdtEndPr/>
    <w:sdtContent>
      <w:p w:rsidR="00796F33" w:rsidRDefault="00796F33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7A6" w:rsidRPr="00F167A6">
          <w:rPr>
            <w:noProof/>
            <w:lang w:val="ko-KR"/>
          </w:rPr>
          <w:t>1</w:t>
        </w:r>
        <w:r>
          <w:fldChar w:fldCharType="end"/>
        </w:r>
      </w:p>
    </w:sdtContent>
  </w:sdt>
  <w:p w:rsidR="00796F33" w:rsidRDefault="00796F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F0B" w:rsidRDefault="00526F0B" w:rsidP="00796F33">
      <w:pPr>
        <w:spacing w:after="0" w:line="240" w:lineRule="auto"/>
      </w:pPr>
      <w:r>
        <w:separator/>
      </w:r>
    </w:p>
  </w:footnote>
  <w:footnote w:type="continuationSeparator" w:id="0">
    <w:p w:rsidR="00526F0B" w:rsidRDefault="00526F0B" w:rsidP="00796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2B7"/>
    <w:multiLevelType w:val="multilevel"/>
    <w:tmpl w:val="8BD8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145A1"/>
    <w:multiLevelType w:val="multilevel"/>
    <w:tmpl w:val="C5DA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0F04"/>
    <w:multiLevelType w:val="multilevel"/>
    <w:tmpl w:val="8502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914136"/>
    <w:multiLevelType w:val="hybridMultilevel"/>
    <w:tmpl w:val="C87825D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F087368"/>
    <w:multiLevelType w:val="hybridMultilevel"/>
    <w:tmpl w:val="F606F8A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9BE37CF"/>
    <w:multiLevelType w:val="multilevel"/>
    <w:tmpl w:val="666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B96616"/>
    <w:multiLevelType w:val="hybridMultilevel"/>
    <w:tmpl w:val="5EDEF5E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A566069"/>
    <w:multiLevelType w:val="hybridMultilevel"/>
    <w:tmpl w:val="5EDEF5E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6C850236"/>
    <w:multiLevelType w:val="hybridMultilevel"/>
    <w:tmpl w:val="ABEE71E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3C5194C"/>
    <w:multiLevelType w:val="multilevel"/>
    <w:tmpl w:val="4B98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737246"/>
    <w:multiLevelType w:val="multilevel"/>
    <w:tmpl w:val="7CE6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F6"/>
    <w:rsid w:val="000246D0"/>
    <w:rsid w:val="000D47B7"/>
    <w:rsid w:val="00172589"/>
    <w:rsid w:val="00185B0D"/>
    <w:rsid w:val="001A2982"/>
    <w:rsid w:val="001C0515"/>
    <w:rsid w:val="00217F39"/>
    <w:rsid w:val="00220281"/>
    <w:rsid w:val="00246859"/>
    <w:rsid w:val="00273209"/>
    <w:rsid w:val="00285B8E"/>
    <w:rsid w:val="002A1654"/>
    <w:rsid w:val="002B74FB"/>
    <w:rsid w:val="0033362C"/>
    <w:rsid w:val="003900B5"/>
    <w:rsid w:val="003F50E6"/>
    <w:rsid w:val="00437805"/>
    <w:rsid w:val="00497697"/>
    <w:rsid w:val="004E3EC4"/>
    <w:rsid w:val="005007AE"/>
    <w:rsid w:val="00526F0B"/>
    <w:rsid w:val="005425AB"/>
    <w:rsid w:val="00545A2B"/>
    <w:rsid w:val="00597ADB"/>
    <w:rsid w:val="005A7192"/>
    <w:rsid w:val="006F79F6"/>
    <w:rsid w:val="00722302"/>
    <w:rsid w:val="00760BA5"/>
    <w:rsid w:val="0078058B"/>
    <w:rsid w:val="00796F33"/>
    <w:rsid w:val="007C282D"/>
    <w:rsid w:val="007D06E3"/>
    <w:rsid w:val="007F52A5"/>
    <w:rsid w:val="008656A1"/>
    <w:rsid w:val="008A0C1C"/>
    <w:rsid w:val="008B6590"/>
    <w:rsid w:val="008E5B3D"/>
    <w:rsid w:val="009146A7"/>
    <w:rsid w:val="00932D32"/>
    <w:rsid w:val="00990E04"/>
    <w:rsid w:val="00A831F6"/>
    <w:rsid w:val="00A843F2"/>
    <w:rsid w:val="00AC37D1"/>
    <w:rsid w:val="00AE5317"/>
    <w:rsid w:val="00AE59C6"/>
    <w:rsid w:val="00B2174A"/>
    <w:rsid w:val="00B24D90"/>
    <w:rsid w:val="00B35763"/>
    <w:rsid w:val="00B52C68"/>
    <w:rsid w:val="00BB1041"/>
    <w:rsid w:val="00BC3D75"/>
    <w:rsid w:val="00C0563C"/>
    <w:rsid w:val="00C15031"/>
    <w:rsid w:val="00C82A26"/>
    <w:rsid w:val="00C973C9"/>
    <w:rsid w:val="00CC4A65"/>
    <w:rsid w:val="00CF6219"/>
    <w:rsid w:val="00D37564"/>
    <w:rsid w:val="00D765E9"/>
    <w:rsid w:val="00D76886"/>
    <w:rsid w:val="00DA4608"/>
    <w:rsid w:val="00DB44C9"/>
    <w:rsid w:val="00DC6824"/>
    <w:rsid w:val="00DD406D"/>
    <w:rsid w:val="00DE02A0"/>
    <w:rsid w:val="00DE394D"/>
    <w:rsid w:val="00DE6DBC"/>
    <w:rsid w:val="00E03FF6"/>
    <w:rsid w:val="00E60DDF"/>
    <w:rsid w:val="00E72566"/>
    <w:rsid w:val="00E72B56"/>
    <w:rsid w:val="00ED403B"/>
    <w:rsid w:val="00EE1D73"/>
    <w:rsid w:val="00F167A6"/>
    <w:rsid w:val="00F3118D"/>
    <w:rsid w:val="00F468F6"/>
    <w:rsid w:val="00F51F3E"/>
    <w:rsid w:val="00F70B8B"/>
    <w:rsid w:val="00F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03FF6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ss-1i9y497">
    <w:name w:val="css-1i9y497"/>
    <w:basedOn w:val="a"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zsgu3o">
    <w:name w:val="css-zsgu3o"/>
    <w:basedOn w:val="a"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u6ryy6">
    <w:name w:val="css-u6ryy6"/>
    <w:basedOn w:val="a"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03FF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03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3FF6"/>
    <w:rPr>
      <w:rFonts w:ascii="굴림체" w:eastAsia="굴림체" w:hAnsi="굴림체" w:cs="굴림체"/>
      <w:kern w:val="0"/>
      <w:sz w:val="24"/>
      <w:szCs w:val="24"/>
    </w:rPr>
  </w:style>
  <w:style w:type="paragraph" w:customStyle="1" w:styleId="css-17cksfn">
    <w:name w:val="css-17cksfn"/>
    <w:basedOn w:val="a"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3FF6"/>
    <w:rPr>
      <w:rFonts w:ascii="굴림체" w:eastAsia="굴림체" w:hAnsi="굴림체" w:cs="굴림체"/>
      <w:sz w:val="24"/>
      <w:szCs w:val="24"/>
    </w:rPr>
  </w:style>
  <w:style w:type="character" w:customStyle="1" w:styleId="xml">
    <w:name w:val="xml"/>
    <w:basedOn w:val="a0"/>
    <w:rsid w:val="00E03FF6"/>
  </w:style>
  <w:style w:type="character" w:styleId="a4">
    <w:name w:val="Hyperlink"/>
    <w:basedOn w:val="a0"/>
    <w:uiPriority w:val="99"/>
    <w:unhideWhenUsed/>
    <w:rsid w:val="00E03FF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96F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6F33"/>
  </w:style>
  <w:style w:type="paragraph" w:styleId="a6">
    <w:name w:val="footer"/>
    <w:basedOn w:val="a"/>
    <w:link w:val="Char0"/>
    <w:uiPriority w:val="99"/>
    <w:unhideWhenUsed/>
    <w:rsid w:val="00796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6F33"/>
  </w:style>
  <w:style w:type="paragraph" w:styleId="a7">
    <w:name w:val="List Paragraph"/>
    <w:basedOn w:val="a"/>
    <w:uiPriority w:val="34"/>
    <w:qFormat/>
    <w:rsid w:val="003900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03FF6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ss-1i9y497">
    <w:name w:val="css-1i9y497"/>
    <w:basedOn w:val="a"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zsgu3o">
    <w:name w:val="css-zsgu3o"/>
    <w:basedOn w:val="a"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u6ryy6">
    <w:name w:val="css-u6ryy6"/>
    <w:basedOn w:val="a"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03FF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03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3FF6"/>
    <w:rPr>
      <w:rFonts w:ascii="굴림체" w:eastAsia="굴림체" w:hAnsi="굴림체" w:cs="굴림체"/>
      <w:kern w:val="0"/>
      <w:sz w:val="24"/>
      <w:szCs w:val="24"/>
    </w:rPr>
  </w:style>
  <w:style w:type="paragraph" w:customStyle="1" w:styleId="css-17cksfn">
    <w:name w:val="css-17cksfn"/>
    <w:basedOn w:val="a"/>
    <w:rsid w:val="00E03F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3FF6"/>
    <w:rPr>
      <w:rFonts w:ascii="굴림체" w:eastAsia="굴림체" w:hAnsi="굴림체" w:cs="굴림체"/>
      <w:sz w:val="24"/>
      <w:szCs w:val="24"/>
    </w:rPr>
  </w:style>
  <w:style w:type="character" w:customStyle="1" w:styleId="xml">
    <w:name w:val="xml"/>
    <w:basedOn w:val="a0"/>
    <w:rsid w:val="00E03FF6"/>
  </w:style>
  <w:style w:type="character" w:styleId="a4">
    <w:name w:val="Hyperlink"/>
    <w:basedOn w:val="a0"/>
    <w:uiPriority w:val="99"/>
    <w:unhideWhenUsed/>
    <w:rsid w:val="00E03FF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96F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6F33"/>
  </w:style>
  <w:style w:type="paragraph" w:styleId="a6">
    <w:name w:val="footer"/>
    <w:basedOn w:val="a"/>
    <w:link w:val="Char0"/>
    <w:uiPriority w:val="99"/>
    <w:unhideWhenUsed/>
    <w:rsid w:val="00796F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6F33"/>
  </w:style>
  <w:style w:type="paragraph" w:styleId="a7">
    <w:name w:val="List Paragraph"/>
    <w:basedOn w:val="a"/>
    <w:uiPriority w:val="34"/>
    <w:qFormat/>
    <w:rsid w:val="00390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1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auto"/>
                                <w:left w:val="single" w:sz="6" w:space="12" w:color="auto"/>
                                <w:bottom w:val="single" w:sz="6" w:space="9" w:color="auto"/>
                                <w:right w:val="single" w:sz="6" w:space="12" w:color="auto"/>
                              </w:divBdr>
                              <w:divsChild>
                                <w:div w:id="18874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4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8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9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6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9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4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40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28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4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auto"/>
                                <w:left w:val="single" w:sz="6" w:space="12" w:color="auto"/>
                                <w:bottom w:val="single" w:sz="6" w:space="9" w:color="auto"/>
                                <w:right w:val="single" w:sz="6" w:space="12" w:color="auto"/>
                              </w:divBdr>
                              <w:divsChild>
                                <w:div w:id="140699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1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59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4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0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cp:lastPrinted>2024-09-30T23:56:00Z</cp:lastPrinted>
  <dcterms:created xsi:type="dcterms:W3CDTF">2024-09-30T23:55:00Z</dcterms:created>
  <dcterms:modified xsi:type="dcterms:W3CDTF">2024-09-30T23:56:00Z</dcterms:modified>
</cp:coreProperties>
</file>