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D74C" w14:textId="2257005F" w:rsidR="001C424F" w:rsidRPr="001C424F" w:rsidRDefault="001C424F" w:rsidP="001C424F">
      <w:pPr>
        <w:jc w:val="center"/>
        <w:rPr>
          <w:b/>
          <w:bCs/>
        </w:rPr>
      </w:pPr>
      <w:r w:rsidRPr="001C424F">
        <w:rPr>
          <w:b/>
          <w:bCs/>
        </w:rPr>
        <w:t>Pseudo</w:t>
      </w:r>
      <w:r>
        <w:rPr>
          <w:b/>
          <w:bCs/>
        </w:rPr>
        <w:t>-</w:t>
      </w:r>
      <w:r w:rsidRPr="001C424F">
        <w:rPr>
          <w:b/>
          <w:bCs/>
        </w:rPr>
        <w:t>code</w:t>
      </w:r>
    </w:p>
    <w:p w14:paraId="73CC978D" w14:textId="77777777" w:rsidR="001C424F" w:rsidRDefault="001C424F"/>
    <w:p w14:paraId="60DDA1EB" w14:textId="6E454DF5" w:rsidR="00E85C0E" w:rsidRDefault="001C424F">
      <w:r>
        <w:t>Begin</w:t>
      </w:r>
    </w:p>
    <w:p w14:paraId="05640E9E" w14:textId="5E0676B2" w:rsidR="001C424F" w:rsidRDefault="001C424F">
      <w:r>
        <w:t xml:space="preserve">Input </w:t>
      </w:r>
      <w:r w:rsidR="00C7061E">
        <w:t>A, B, C</w:t>
      </w:r>
    </w:p>
    <w:p w14:paraId="39047729" w14:textId="7954FCC1" w:rsidR="00A068EE" w:rsidRDefault="00A068EE">
      <w:r>
        <w:t>D=A</w:t>
      </w:r>
    </w:p>
    <w:p w14:paraId="20F13C5F" w14:textId="1F6E1ACA" w:rsidR="001C424F" w:rsidRDefault="00C7061E">
      <w:r>
        <w:t xml:space="preserve">If </w:t>
      </w:r>
      <w:r w:rsidR="00A068EE">
        <w:t>B</w:t>
      </w:r>
      <w:r>
        <w:t>&gt;</w:t>
      </w:r>
      <w:r w:rsidR="00A068EE">
        <w:t>A</w:t>
      </w:r>
      <w:r>
        <w:t xml:space="preserve"> then D=</w:t>
      </w:r>
      <w:r w:rsidR="00A068EE">
        <w:t>B</w:t>
      </w:r>
    </w:p>
    <w:p w14:paraId="35F00828" w14:textId="7B150172" w:rsidR="00C7061E" w:rsidRDefault="00C7061E">
      <w:r>
        <w:t>If C&gt;D then D=C</w:t>
      </w:r>
    </w:p>
    <w:p w14:paraId="6FE56CC5" w14:textId="43759364" w:rsidR="00C7061E" w:rsidRDefault="00C7061E">
      <w:r>
        <w:t>Display D</w:t>
      </w:r>
    </w:p>
    <w:p w14:paraId="4C956B7E" w14:textId="11D80F9A" w:rsidR="001C424F" w:rsidRDefault="001C424F">
      <w:r>
        <w:t>END</w:t>
      </w:r>
    </w:p>
    <w:p w14:paraId="28DB41FE" w14:textId="7C5BB414" w:rsidR="001C424F" w:rsidRPr="001C424F" w:rsidRDefault="001C424F">
      <w:pPr>
        <w:rPr>
          <w:b/>
          <w:bCs/>
        </w:rPr>
      </w:pPr>
    </w:p>
    <w:p w14:paraId="65185CA6" w14:textId="7E257982" w:rsidR="001C424F" w:rsidRPr="001C424F" w:rsidRDefault="001C424F" w:rsidP="001C424F">
      <w:pPr>
        <w:jc w:val="center"/>
        <w:rPr>
          <w:b/>
          <w:bCs/>
        </w:rPr>
      </w:pPr>
      <w:r w:rsidRPr="001C424F">
        <w:rPr>
          <w:b/>
          <w:bCs/>
        </w:rPr>
        <w:t>Flowchart</w:t>
      </w:r>
    </w:p>
    <w:p w14:paraId="7872EEA0" w14:textId="38EDA411" w:rsidR="001C424F" w:rsidRDefault="00A068EE">
      <w:r>
        <w:rPr>
          <w:noProof/>
        </w:rPr>
        <w:drawing>
          <wp:inline distT="0" distB="0" distL="0" distR="0" wp14:anchorId="0FBBEF74" wp14:editId="70701116">
            <wp:extent cx="59150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4F"/>
    <w:rsid w:val="001C424F"/>
    <w:rsid w:val="00A068EE"/>
    <w:rsid w:val="00C7061E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C5E5"/>
  <w15:chartTrackingRefBased/>
  <w15:docId w15:val="{43ABCDC5-7494-4633-924A-6B545E41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Trang Ngô</dc:creator>
  <cp:keywords/>
  <dc:description/>
  <cp:lastModifiedBy>Quỳnh Trang Ngô</cp:lastModifiedBy>
  <cp:revision>2</cp:revision>
  <dcterms:created xsi:type="dcterms:W3CDTF">2023-08-31T10:17:00Z</dcterms:created>
  <dcterms:modified xsi:type="dcterms:W3CDTF">2023-08-31T10:17:00Z</dcterms:modified>
</cp:coreProperties>
</file>