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D74C" w14:textId="2257005F" w:rsidR="001C424F" w:rsidRP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Pseudo</w:t>
      </w:r>
      <w:r>
        <w:rPr>
          <w:b/>
          <w:bCs/>
        </w:rPr>
        <w:t>-</w:t>
      </w:r>
      <w:r w:rsidRPr="001C424F">
        <w:rPr>
          <w:b/>
          <w:bCs/>
        </w:rPr>
        <w:t>code</w:t>
      </w:r>
    </w:p>
    <w:p w14:paraId="73CC978D" w14:textId="77777777" w:rsidR="001C424F" w:rsidRDefault="001C424F"/>
    <w:p w14:paraId="60DDA1EB" w14:textId="34C260FE" w:rsidR="00E85C0E" w:rsidRDefault="006A6631">
      <w:r>
        <w:t>BEGIN</w:t>
      </w:r>
    </w:p>
    <w:p w14:paraId="05640E9E" w14:textId="7F2660EE" w:rsidR="001C424F" w:rsidRDefault="006A6631">
      <w:r>
        <w:t>INPUT</w:t>
      </w:r>
      <w:r w:rsidR="001C424F">
        <w:t xml:space="preserve"> </w:t>
      </w:r>
      <w:r>
        <w:t>a, b, c</w:t>
      </w:r>
    </w:p>
    <w:p w14:paraId="39047729" w14:textId="77E4774E" w:rsidR="00A068EE" w:rsidRDefault="006A6631">
      <w:r>
        <w:t>top = a</w:t>
      </w:r>
    </w:p>
    <w:p w14:paraId="20F13C5F" w14:textId="25DE1D75" w:rsidR="001C424F" w:rsidRDefault="00C7061E">
      <w:r>
        <w:t xml:space="preserve">If </w:t>
      </w:r>
      <w:r w:rsidR="006A6631">
        <w:t>b &gt; top then top = b</w:t>
      </w:r>
    </w:p>
    <w:p w14:paraId="35F00828" w14:textId="0DD1CB54" w:rsidR="00C7061E" w:rsidRDefault="00C7061E">
      <w:r>
        <w:t xml:space="preserve">If </w:t>
      </w:r>
      <w:r w:rsidR="006A6631">
        <w:t>c &gt; top then top = c</w:t>
      </w:r>
    </w:p>
    <w:p w14:paraId="6FE56CC5" w14:textId="63F85F27" w:rsidR="00C7061E" w:rsidRDefault="006A6631">
      <w:r>
        <w:t>DISPLAY</w:t>
      </w:r>
      <w:r w:rsidR="00C7061E">
        <w:t xml:space="preserve"> </w:t>
      </w:r>
      <w:r>
        <w:t>top</w:t>
      </w:r>
    </w:p>
    <w:p w14:paraId="4C956B7E" w14:textId="11D80F9A" w:rsidR="001C424F" w:rsidRDefault="001C424F">
      <w:r>
        <w:t>END</w:t>
      </w:r>
    </w:p>
    <w:p w14:paraId="28DB41FE" w14:textId="7C5BB414" w:rsidR="001C424F" w:rsidRPr="001C424F" w:rsidRDefault="001C424F">
      <w:pPr>
        <w:rPr>
          <w:b/>
          <w:bCs/>
        </w:rPr>
      </w:pPr>
    </w:p>
    <w:p w14:paraId="65185CA6" w14:textId="32A9F393" w:rsid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Flowchar</w:t>
      </w:r>
      <w:r w:rsidR="006A6631">
        <w:rPr>
          <w:b/>
          <w:bCs/>
        </w:rPr>
        <w:t>t</w:t>
      </w:r>
    </w:p>
    <w:p w14:paraId="2D4CEEBF" w14:textId="75A53E25" w:rsidR="006A6631" w:rsidRDefault="00FB2D5F" w:rsidP="001C424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4E1490" wp14:editId="54A88783">
            <wp:extent cx="3324225" cy="6391275"/>
            <wp:effectExtent l="0" t="0" r="9525" b="9525"/>
            <wp:docPr id="88374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5425" name="Picture 883745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21B" w14:textId="2B79D41E" w:rsidR="006A6631" w:rsidRPr="001C424F" w:rsidRDefault="006A6631" w:rsidP="001C424F">
      <w:pPr>
        <w:jc w:val="center"/>
        <w:rPr>
          <w:b/>
          <w:bCs/>
        </w:rPr>
      </w:pPr>
    </w:p>
    <w:sectPr w:rsidR="006A6631" w:rsidRPr="001C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F"/>
    <w:rsid w:val="001C424F"/>
    <w:rsid w:val="006A6631"/>
    <w:rsid w:val="00A068EE"/>
    <w:rsid w:val="00C7061E"/>
    <w:rsid w:val="00E85C0E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C5E5"/>
  <w15:chartTrackingRefBased/>
  <w15:docId w15:val="{43ABCDC5-7494-4633-924A-6B545E41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4</cp:revision>
  <dcterms:created xsi:type="dcterms:W3CDTF">2023-08-31T10:17:00Z</dcterms:created>
  <dcterms:modified xsi:type="dcterms:W3CDTF">2023-09-07T04:06:00Z</dcterms:modified>
</cp:coreProperties>
</file>