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AB3EF" w14:textId="602B511E" w:rsidR="00E85C0E" w:rsidRDefault="003225F9">
      <w:r>
        <w:t>BEGIN</w:t>
      </w:r>
      <w:r>
        <w:br/>
      </w:r>
      <w:r>
        <w:tab/>
        <w:t xml:space="preserve">INPUT </w:t>
      </w:r>
      <w:r w:rsidR="00ED3FC9">
        <w:t>math, physics, chemistry</w:t>
      </w:r>
    </w:p>
    <w:p w14:paraId="694599C2" w14:textId="75C28E8F" w:rsidR="003225F9" w:rsidRDefault="003225F9">
      <w:r>
        <w:tab/>
      </w:r>
      <w:r w:rsidR="00ED3FC9">
        <w:t>average</w:t>
      </w:r>
      <w:r>
        <w:t xml:space="preserve"> = (</w:t>
      </w:r>
      <w:r w:rsidR="00ED3FC9">
        <w:t>math + physics</w:t>
      </w:r>
      <w:r w:rsidR="00FD33EC">
        <w:t xml:space="preserve"> </w:t>
      </w:r>
      <w:r w:rsidR="00ED3FC9">
        <w:t>+</w:t>
      </w:r>
      <w:r w:rsidR="00FD33EC">
        <w:t xml:space="preserve"> </w:t>
      </w:r>
      <w:r w:rsidR="00ED3FC9">
        <w:t>chemistry</w:t>
      </w:r>
      <w:r>
        <w:t>)/3</w:t>
      </w:r>
    </w:p>
    <w:p w14:paraId="2E28A1B0" w14:textId="6B9692D1" w:rsidR="003225F9" w:rsidRDefault="003225F9">
      <w:r>
        <w:tab/>
        <w:t xml:space="preserve">DISPLAY </w:t>
      </w:r>
      <w:r w:rsidR="00ED3FC9">
        <w:t>average</w:t>
      </w:r>
    </w:p>
    <w:p w14:paraId="67CF9A3A" w14:textId="77777777" w:rsidR="003225F9" w:rsidRDefault="003225F9">
      <w:r>
        <w:t>END</w:t>
      </w:r>
    </w:p>
    <w:p w14:paraId="225C933D" w14:textId="77777777" w:rsidR="003225F9" w:rsidRDefault="003225F9"/>
    <w:p w14:paraId="548961C7" w14:textId="76742E45" w:rsidR="003225F9" w:rsidRDefault="00ED3FC9">
      <w:r>
        <w:rPr>
          <w:noProof/>
        </w:rPr>
        <w:drawing>
          <wp:inline distT="0" distB="0" distL="0" distR="0" wp14:anchorId="621FF5F7" wp14:editId="7554F709">
            <wp:extent cx="3724275" cy="4581525"/>
            <wp:effectExtent l="0" t="0" r="9525" b="9525"/>
            <wp:docPr id="1098209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09418" name="Picture 10982094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F9"/>
    <w:rsid w:val="003225F9"/>
    <w:rsid w:val="00E85C0E"/>
    <w:rsid w:val="00ED3FC9"/>
    <w:rsid w:val="00FD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96E7"/>
  <w15:chartTrackingRefBased/>
  <w15:docId w15:val="{B4DEC1AB-2DC9-4032-A308-8DFB300AB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Quỳnh Trang Ngô</dc:creator>
  <cp:keywords/>
  <dc:description/>
  <cp:lastModifiedBy>Quỳnh Trang Ngô</cp:lastModifiedBy>
  <cp:revision>3</cp:revision>
  <dcterms:created xsi:type="dcterms:W3CDTF">2023-09-06T04:04:00Z</dcterms:created>
  <dcterms:modified xsi:type="dcterms:W3CDTF">2023-09-07T03:55:00Z</dcterms:modified>
</cp:coreProperties>
</file>