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CD1D" w14:textId="78E610C3" w:rsidR="002C3595" w:rsidRDefault="00A87665" w:rsidP="002C359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F48E8">
        <w:rPr>
          <w:rFonts w:ascii="Times New Roman" w:hAnsi="Times New Roman" w:cs="Times New Roman"/>
          <w:b/>
          <w:bCs/>
          <w:sz w:val="26"/>
          <w:szCs w:val="26"/>
        </w:rPr>
        <w:t>CẤU HÌNH WEB SERVER</w:t>
      </w:r>
    </w:p>
    <w:p w14:paraId="2D1DF5DD" w14:textId="2ABE62A7" w:rsidR="00A02C79" w:rsidRPr="002C3595" w:rsidRDefault="00A02C79" w:rsidP="00A02C7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FBC76C5" w14:textId="60B4A061" w:rsidR="00C32EC4" w:rsidRPr="002C3595" w:rsidRDefault="00C32EC4" w:rsidP="002C3595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C3595">
        <w:rPr>
          <w:rFonts w:ascii="Times New Roman" w:hAnsi="Times New Roman" w:cs="Times New Roman"/>
          <w:sz w:val="26"/>
          <w:szCs w:val="26"/>
        </w:rPr>
        <w:t>Sudo apt-get update -y</w:t>
      </w:r>
    </w:p>
    <w:p w14:paraId="7EAF732D" w14:textId="0A74B33F" w:rsidR="004041F8" w:rsidRPr="002C3595" w:rsidRDefault="00C32EC4" w:rsidP="002C359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C3595">
        <w:rPr>
          <w:rFonts w:ascii="Times New Roman" w:hAnsi="Times New Roman" w:cs="Times New Roman"/>
          <w:sz w:val="26"/>
          <w:szCs w:val="26"/>
        </w:rPr>
        <w:t>Sudo apt-get upgrade</w:t>
      </w:r>
    </w:p>
    <w:p w14:paraId="2F2E8723" w14:textId="3D2DC4D4" w:rsidR="007D648A" w:rsidRPr="002C3595" w:rsidRDefault="00385104" w:rsidP="002C359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C3595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C3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359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C3595">
        <w:rPr>
          <w:rFonts w:ascii="Times New Roman" w:hAnsi="Times New Roman" w:cs="Times New Roman"/>
          <w:sz w:val="26"/>
          <w:szCs w:val="26"/>
        </w:rPr>
        <w:t xml:space="preserve"> nginx: </w:t>
      </w:r>
      <w:proofErr w:type="spellStart"/>
      <w:r w:rsidRPr="002C3595">
        <w:rPr>
          <w:rFonts w:ascii="Times New Roman" w:hAnsi="Times New Roman" w:cs="Times New Roman"/>
          <w:sz w:val="26"/>
          <w:szCs w:val="26"/>
        </w:rPr>
        <w:t>s</w:t>
      </w:r>
      <w:r w:rsidR="007D648A" w:rsidRPr="002C3595">
        <w:rPr>
          <w:rFonts w:ascii="Times New Roman" w:hAnsi="Times New Roman" w:cs="Times New Roman"/>
          <w:sz w:val="26"/>
          <w:szCs w:val="26"/>
        </w:rPr>
        <w:t>udo</w:t>
      </w:r>
      <w:proofErr w:type="spellEnd"/>
      <w:r w:rsidR="007D648A" w:rsidRPr="002C3595">
        <w:rPr>
          <w:rFonts w:ascii="Times New Roman" w:hAnsi="Times New Roman" w:cs="Times New Roman"/>
          <w:sz w:val="26"/>
          <w:szCs w:val="26"/>
        </w:rPr>
        <w:t xml:space="preserve"> apt-get install nginx</w:t>
      </w:r>
    </w:p>
    <w:p w14:paraId="50343C3A" w14:textId="6DF2B4B4" w:rsidR="002734C0" w:rsidRPr="002C3595" w:rsidRDefault="002C3595" w:rsidP="002C359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nginx: </w:t>
      </w:r>
      <w:proofErr w:type="spellStart"/>
      <w:r w:rsidR="002734C0" w:rsidRPr="002C3595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="002734C0" w:rsidRPr="002C3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34C0" w:rsidRPr="002C3595">
        <w:rPr>
          <w:rFonts w:ascii="Times New Roman" w:hAnsi="Times New Roman" w:cs="Times New Roman"/>
          <w:sz w:val="26"/>
          <w:szCs w:val="26"/>
        </w:rPr>
        <w:t>systemctl</w:t>
      </w:r>
      <w:proofErr w:type="spellEnd"/>
      <w:r w:rsidR="002734C0" w:rsidRPr="002C3595">
        <w:rPr>
          <w:rFonts w:ascii="Times New Roman" w:hAnsi="Times New Roman" w:cs="Times New Roman"/>
          <w:sz w:val="26"/>
          <w:szCs w:val="26"/>
        </w:rPr>
        <w:t xml:space="preserve"> status nginx</w:t>
      </w:r>
    </w:p>
    <w:p w14:paraId="417D6168" w14:textId="7E89288E" w:rsidR="0029716F" w:rsidRPr="002C3595" w:rsidRDefault="002C3595" w:rsidP="002C359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="0029716F" w:rsidRPr="002C3595">
        <w:rPr>
          <w:rFonts w:ascii="Times New Roman" w:hAnsi="Times New Roman" w:cs="Times New Roman"/>
          <w:sz w:val="26"/>
          <w:szCs w:val="26"/>
        </w:rPr>
        <w:t>iểm</w:t>
      </w:r>
      <w:proofErr w:type="spellEnd"/>
      <w:r w:rsidR="0029716F" w:rsidRPr="002C3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16F" w:rsidRPr="002C359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29716F" w:rsidRPr="002C3595">
        <w:rPr>
          <w:rFonts w:ascii="Times New Roman" w:hAnsi="Times New Roman" w:cs="Times New Roman"/>
          <w:sz w:val="26"/>
          <w:szCs w:val="26"/>
        </w:rPr>
        <w:t xml:space="preserve"> firewall: </w:t>
      </w:r>
      <w:proofErr w:type="spellStart"/>
      <w:r w:rsidR="0029716F" w:rsidRPr="002C3595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="0029716F" w:rsidRPr="002C3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716F" w:rsidRPr="002C3595">
        <w:rPr>
          <w:rFonts w:ascii="Times New Roman" w:hAnsi="Times New Roman" w:cs="Times New Roman"/>
          <w:sz w:val="26"/>
          <w:szCs w:val="26"/>
        </w:rPr>
        <w:t>ufw</w:t>
      </w:r>
      <w:proofErr w:type="spellEnd"/>
      <w:r w:rsidR="0029716F" w:rsidRPr="002C3595">
        <w:rPr>
          <w:rFonts w:ascii="Times New Roman" w:hAnsi="Times New Roman" w:cs="Times New Roman"/>
          <w:sz w:val="26"/>
          <w:szCs w:val="26"/>
        </w:rPr>
        <w:t xml:space="preserve"> app list</w:t>
      </w:r>
    </w:p>
    <w:p w14:paraId="3AD6329A" w14:textId="3E5B4F64" w:rsidR="0029716F" w:rsidRPr="00FF48E8" w:rsidRDefault="00401289">
      <w:pPr>
        <w:rPr>
          <w:rFonts w:ascii="Times New Roman" w:hAnsi="Times New Roman" w:cs="Times New Roman"/>
          <w:sz w:val="26"/>
          <w:szCs w:val="26"/>
        </w:rPr>
      </w:pPr>
      <w:r w:rsidRPr="00FF48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01948E" wp14:editId="422577E4">
            <wp:extent cx="5943600" cy="9099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994A" w14:textId="41577183" w:rsidR="002734C0" w:rsidRPr="00240FB3" w:rsidRDefault="004E4190" w:rsidP="00240FB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</w:t>
      </w:r>
      <w:hyperlink w:history="1">
        <w:r w:rsidR="00884869">
          <w:rPr>
            <w:b/>
            <w:bCs/>
          </w:rPr>
          <w:t>Error! Hyperlink reference not valid.</w:t>
        </w:r>
      </w:hyperlink>
      <w:r w:rsidR="001A3DBD">
        <w:rPr>
          <w:rFonts w:ascii="Times New Roman" w:hAnsi="Times New Roman" w:cs="Times New Roman"/>
          <w:sz w:val="26"/>
          <w:szCs w:val="26"/>
        </w:rPr>
        <w:t xml:space="preserve">&gt; ta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nginx. Trang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site html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DB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A3DBD">
        <w:rPr>
          <w:rFonts w:ascii="Times New Roman" w:hAnsi="Times New Roman" w:cs="Times New Roman"/>
          <w:sz w:val="26"/>
          <w:szCs w:val="26"/>
        </w:rPr>
        <w:t xml:space="preserve"> /var/www/html/: </w:t>
      </w:r>
    </w:p>
    <w:p w14:paraId="1CF0CEB7" w14:textId="25E08377" w:rsidR="00E9177F" w:rsidRPr="00FF48E8" w:rsidRDefault="00E9177F">
      <w:pPr>
        <w:rPr>
          <w:rFonts w:ascii="Times New Roman" w:hAnsi="Times New Roman" w:cs="Times New Roman"/>
          <w:sz w:val="26"/>
          <w:szCs w:val="26"/>
        </w:rPr>
      </w:pPr>
      <w:r w:rsidRPr="00FF48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2022C8" wp14:editId="013282AD">
            <wp:extent cx="5943600" cy="224472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1113" w14:textId="77777777" w:rsidR="001A3DBD" w:rsidRDefault="001A3DBD">
      <w:pPr>
        <w:rPr>
          <w:rFonts w:ascii="Times New Roman" w:hAnsi="Times New Roman" w:cs="Times New Roman"/>
          <w:sz w:val="26"/>
          <w:szCs w:val="26"/>
        </w:rPr>
      </w:pPr>
    </w:p>
    <w:p w14:paraId="373F7A9D" w14:textId="7CA2F18A" w:rsidR="00014021" w:rsidRPr="001A3DBD" w:rsidRDefault="001A3DBD" w:rsidP="001A3DB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(index.html)</w:t>
      </w:r>
    </w:p>
    <w:p w14:paraId="7E70ED1A" w14:textId="6F596407" w:rsidR="00383008" w:rsidRPr="00FF48E8" w:rsidRDefault="00383008">
      <w:pPr>
        <w:rPr>
          <w:rFonts w:ascii="Times New Roman" w:hAnsi="Times New Roman" w:cs="Times New Roman"/>
          <w:sz w:val="26"/>
          <w:szCs w:val="26"/>
        </w:rPr>
      </w:pPr>
      <w:r w:rsidRPr="00FF48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5F5E46" wp14:editId="1C5C00DD">
            <wp:extent cx="5943600" cy="147066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A731" w14:textId="4E469D2F" w:rsidR="0082394B" w:rsidRPr="0061759B" w:rsidRDefault="0082394B" w:rsidP="0061759B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1759B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Một</w:t>
      </w:r>
      <w:proofErr w:type="spellEnd"/>
      <w:r w:rsidRPr="006175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59B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175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59B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61759B">
        <w:rPr>
          <w:rFonts w:ascii="Times New Roman" w:hAnsi="Times New Roman" w:cs="Times New Roman"/>
          <w:b/>
          <w:bCs/>
          <w:sz w:val="26"/>
          <w:szCs w:val="26"/>
        </w:rPr>
        <w:t xml:space="preserve"> ý </w:t>
      </w:r>
      <w:proofErr w:type="spellStart"/>
      <w:r w:rsidRPr="0061759B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6175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59B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61759B">
        <w:rPr>
          <w:rFonts w:ascii="Times New Roman" w:hAnsi="Times New Roman" w:cs="Times New Roman"/>
          <w:b/>
          <w:bCs/>
          <w:sz w:val="26"/>
          <w:szCs w:val="26"/>
        </w:rPr>
        <w:t>!!!</w:t>
      </w:r>
    </w:p>
    <w:p w14:paraId="0128BE01" w14:textId="35009848" w:rsidR="00D33F7E" w:rsidRPr="008F6D61" w:rsidRDefault="00D33F7E" w:rsidP="008F6D6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F6D6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F6D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D6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F6D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D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D6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8F6D6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F6D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D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6D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D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D61">
        <w:rPr>
          <w:rFonts w:ascii="Times New Roman" w:hAnsi="Times New Roman" w:cs="Times New Roman"/>
          <w:sz w:val="26"/>
          <w:szCs w:val="26"/>
        </w:rPr>
        <w:t xml:space="preserve"> nginx </w:t>
      </w:r>
      <w:proofErr w:type="spellStart"/>
      <w:r w:rsidRPr="008F6D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6D61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8F6D61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8F6D61">
        <w:rPr>
          <w:rFonts w:ascii="Times New Roman" w:hAnsi="Times New Roman" w:cs="Times New Roman"/>
          <w:sz w:val="26"/>
          <w:szCs w:val="26"/>
        </w:rPr>
        <w:t>/nginx</w:t>
      </w:r>
    </w:p>
    <w:p w14:paraId="191E2DD9" w14:textId="1856309D" w:rsidR="007B408A" w:rsidRPr="007B408A" w:rsidRDefault="007B408A" w:rsidP="007B408A">
      <w:pPr>
        <w:ind w:left="1080"/>
        <w:rPr>
          <w:rFonts w:ascii="Times New Roman" w:hAnsi="Times New Roman" w:cs="Times New Roman"/>
          <w:sz w:val="26"/>
          <w:szCs w:val="26"/>
        </w:rPr>
      </w:pPr>
      <w:r w:rsidRPr="007B40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93A6B1" wp14:editId="646E9BDB">
            <wp:extent cx="5570703" cy="7468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6B9C" w14:textId="5F4B353F" w:rsidR="00383008" w:rsidRPr="00FF48E8" w:rsidRDefault="001D76E3" w:rsidP="008F6D6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F48E8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FF48E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8E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F7E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8E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F48E8">
        <w:rPr>
          <w:rFonts w:ascii="Times New Roman" w:hAnsi="Times New Roman" w:cs="Times New Roman"/>
          <w:sz w:val="26"/>
          <w:szCs w:val="26"/>
        </w:rPr>
        <w:t>nginx :</w:t>
      </w:r>
      <w:proofErr w:type="gramEnd"/>
      <w:r w:rsidRPr="00FF48E8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FF48E8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FF48E8">
        <w:rPr>
          <w:rFonts w:ascii="Times New Roman" w:hAnsi="Times New Roman" w:cs="Times New Roman"/>
          <w:sz w:val="26"/>
          <w:szCs w:val="26"/>
        </w:rPr>
        <w:t>/nginx/</w:t>
      </w:r>
      <w:proofErr w:type="spellStart"/>
      <w:r w:rsidRPr="00FF48E8">
        <w:rPr>
          <w:rFonts w:ascii="Times New Roman" w:hAnsi="Times New Roman" w:cs="Times New Roman"/>
          <w:sz w:val="26"/>
          <w:szCs w:val="26"/>
        </w:rPr>
        <w:t>nginx.conf</w:t>
      </w:r>
      <w:proofErr w:type="spellEnd"/>
      <w:r w:rsidR="00750B70" w:rsidRPr="00FF48E8">
        <w:rPr>
          <w:rFonts w:ascii="Times New Roman" w:hAnsi="Times New Roman" w:cs="Times New Roman"/>
          <w:sz w:val="26"/>
          <w:szCs w:val="26"/>
        </w:rPr>
        <w:t xml:space="preserve"> -&gt; </w:t>
      </w:r>
      <w:r w:rsidR="003A64C7" w:rsidRPr="00FF48E8">
        <w:rPr>
          <w:rFonts w:ascii="Times New Roman" w:hAnsi="Times New Roman" w:cs="Times New Roman"/>
          <w:sz w:val="26"/>
          <w:szCs w:val="26"/>
        </w:rPr>
        <w:t xml:space="preserve">include </w:t>
      </w:r>
      <w:proofErr w:type="spellStart"/>
      <w:r w:rsidR="003A64C7" w:rsidRPr="00FF48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A64C7" w:rsidRPr="00FF48E8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3A64C7" w:rsidRPr="00FF48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A64C7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64C7" w:rsidRPr="00FF48E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3A64C7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64C7" w:rsidRPr="00FF48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A64C7" w:rsidRPr="00FF48E8">
        <w:rPr>
          <w:rFonts w:ascii="Times New Roman" w:hAnsi="Times New Roman" w:cs="Times New Roman"/>
          <w:sz w:val="26"/>
          <w:szCs w:val="26"/>
        </w:rPr>
        <w:t xml:space="preserve"> </w:t>
      </w:r>
      <w:r w:rsidR="003A64C7" w:rsidRPr="00FF48E8">
        <w:rPr>
          <w:rFonts w:ascii="Times New Roman" w:hAnsi="Times New Roman" w:cs="Times New Roman"/>
          <w:b/>
          <w:bCs/>
          <w:sz w:val="26"/>
          <w:szCs w:val="26"/>
        </w:rPr>
        <w:t>site-enabled</w:t>
      </w:r>
    </w:p>
    <w:p w14:paraId="2CDEE9AB" w14:textId="08F773AA" w:rsidR="007B408A" w:rsidRDefault="00C0099C" w:rsidP="0061759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F48E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8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F48E8">
        <w:rPr>
          <w:rFonts w:ascii="Times New Roman" w:hAnsi="Times New Roman" w:cs="Times New Roman"/>
          <w:sz w:val="26"/>
          <w:szCs w:val="26"/>
        </w:rPr>
        <w:t xml:space="preserve"> </w:t>
      </w:r>
      <w:r w:rsidRPr="00FF48E8">
        <w:rPr>
          <w:rFonts w:ascii="Times New Roman" w:hAnsi="Times New Roman" w:cs="Times New Roman"/>
          <w:b/>
          <w:bCs/>
          <w:sz w:val="26"/>
          <w:szCs w:val="26"/>
        </w:rPr>
        <w:t xml:space="preserve">site-available: </w:t>
      </w:r>
      <w:proofErr w:type="spellStart"/>
      <w:r w:rsidRPr="00FF48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48E8">
        <w:rPr>
          <w:rFonts w:ascii="Times New Roman" w:hAnsi="Times New Roman" w:cs="Times New Roman"/>
          <w:sz w:val="26"/>
          <w:szCs w:val="26"/>
        </w:rPr>
        <w:t xml:space="preserve"> site </w:t>
      </w:r>
      <w:proofErr w:type="spellStart"/>
      <w:r w:rsidR="008C1678" w:rsidRPr="00FF48E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C1678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678" w:rsidRPr="00FF48E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8C1678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678" w:rsidRPr="00FF48E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8C1678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678" w:rsidRPr="00FF48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C1678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1678" w:rsidRPr="00FF48E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74D" w:rsidRPr="00FF48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4374D" w:rsidRPr="00FF48E8">
        <w:rPr>
          <w:rFonts w:ascii="Times New Roman" w:hAnsi="Times New Roman" w:cs="Times New Roman"/>
          <w:sz w:val="26"/>
          <w:szCs w:val="26"/>
        </w:rPr>
        <w:t xml:space="preserve"> </w:t>
      </w:r>
      <w:r w:rsidR="0034374D" w:rsidRPr="00FF48E8">
        <w:rPr>
          <w:rFonts w:ascii="Times New Roman" w:hAnsi="Times New Roman" w:cs="Times New Roman"/>
          <w:b/>
          <w:bCs/>
          <w:sz w:val="26"/>
          <w:szCs w:val="26"/>
        </w:rPr>
        <w:t>site-enable</w:t>
      </w:r>
    </w:p>
    <w:p w14:paraId="067371AC" w14:textId="17522FC1" w:rsidR="007B408A" w:rsidRPr="007C6775" w:rsidRDefault="00E23205" w:rsidP="0061759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Nginx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directive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Directive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924DE">
        <w:rPr>
          <w:rFonts w:ascii="Times New Roman" w:hAnsi="Times New Roman" w:cs="Times New Roman"/>
          <w:sz w:val="26"/>
          <w:szCs w:val="26"/>
        </w:rPr>
        <w:t xml:space="preserve">instruction – 1 </w:t>
      </w:r>
      <w:proofErr w:type="spellStart"/>
      <w:r w:rsidR="001924D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924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24D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1924DE">
        <w:rPr>
          <w:rFonts w:ascii="Times New Roman" w:hAnsi="Times New Roman" w:cs="Times New Roman"/>
          <w:sz w:val="26"/>
          <w:szCs w:val="26"/>
        </w:rPr>
        <w:t xml:space="preserve">. Directives </w:t>
      </w:r>
      <w:proofErr w:type="spellStart"/>
      <w:r w:rsidR="001924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924D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1924D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924D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1924D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1924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24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924DE">
        <w:rPr>
          <w:rFonts w:ascii="Times New Roman" w:hAnsi="Times New Roman" w:cs="Times New Roman"/>
          <w:sz w:val="26"/>
          <w:szCs w:val="26"/>
        </w:rPr>
        <w:t xml:space="preserve">: </w:t>
      </w:r>
      <w:r w:rsidR="007C6775">
        <w:rPr>
          <w:rFonts w:ascii="Times New Roman" w:hAnsi="Times New Roman" w:cs="Times New Roman"/>
          <w:sz w:val="26"/>
          <w:szCs w:val="26"/>
        </w:rPr>
        <w:t xml:space="preserve">directive </w:t>
      </w:r>
      <w:proofErr w:type="spellStart"/>
      <w:r w:rsidR="007C677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7C67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775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7C67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7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C6775">
        <w:rPr>
          <w:rFonts w:ascii="Times New Roman" w:hAnsi="Times New Roman" w:cs="Times New Roman"/>
          <w:sz w:val="26"/>
          <w:szCs w:val="26"/>
        </w:rPr>
        <w:t xml:space="preserve"> block directive.</w:t>
      </w:r>
    </w:p>
    <w:p w14:paraId="013E11D7" w14:textId="4F130638" w:rsidR="001E6984" w:rsidRPr="00CD7491" w:rsidRDefault="007C6775" w:rsidP="0061759B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directive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="001E6984">
        <w:rPr>
          <w:rFonts w:ascii="Times New Roman" w:hAnsi="Times New Roman" w:cs="Times New Roman"/>
          <w:sz w:val="26"/>
          <w:szCs w:val="26"/>
        </w:rPr>
        <w:t>am</w:t>
      </w:r>
      <w:proofErr w:type="spellEnd"/>
      <w:r w:rsidR="001E6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9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E69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69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E6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69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1E6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E698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1E6984">
        <w:rPr>
          <w:rFonts w:ascii="Times New Roman" w:hAnsi="Times New Roman" w:cs="Times New Roman"/>
          <w:sz w:val="26"/>
          <w:szCs w:val="26"/>
        </w:rPr>
        <w:t xml:space="preserve"> ;</w:t>
      </w:r>
      <w:proofErr w:type="gramEnd"/>
      <w:r w:rsidR="001E698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D7491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="00CD7491">
        <w:rPr>
          <w:rFonts w:ascii="Times New Roman" w:hAnsi="Times New Roman" w:cs="Times New Roman"/>
          <w:sz w:val="26"/>
          <w:szCs w:val="26"/>
        </w:rPr>
        <w:t>: (</w:t>
      </w:r>
      <w:proofErr w:type="spellStart"/>
      <w:r w:rsidR="00CD74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D749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CD7491">
        <w:rPr>
          <w:rFonts w:ascii="Times New Roman" w:hAnsi="Times New Roman" w:cs="Times New Roman"/>
          <w:sz w:val="26"/>
          <w:szCs w:val="26"/>
        </w:rPr>
        <w:t>nginx.conf</w:t>
      </w:r>
      <w:proofErr w:type="spellEnd"/>
      <w:r w:rsidR="00CD7491">
        <w:rPr>
          <w:rFonts w:ascii="Times New Roman" w:hAnsi="Times New Roman" w:cs="Times New Roman"/>
          <w:sz w:val="26"/>
          <w:szCs w:val="26"/>
        </w:rPr>
        <w:t>)</w:t>
      </w:r>
    </w:p>
    <w:p w14:paraId="3D616567" w14:textId="042BA593" w:rsidR="00CD7491" w:rsidRDefault="00CD7491" w:rsidP="00CD74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D749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97BAAAF" wp14:editId="384FAA7B">
            <wp:extent cx="3596952" cy="27434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314F" w14:textId="7963C708" w:rsidR="00CD7491" w:rsidRPr="00C03ECC" w:rsidRDefault="00CD7491" w:rsidP="0061759B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 w:rsidR="00C03EC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03E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EC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03E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ECC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="00C03E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EC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03ECC">
        <w:rPr>
          <w:rFonts w:ascii="Times New Roman" w:hAnsi="Times New Roman" w:cs="Times New Roman"/>
          <w:sz w:val="26"/>
          <w:szCs w:val="26"/>
        </w:rPr>
        <w:t xml:space="preserve"> {}. </w:t>
      </w:r>
      <w:proofErr w:type="spellStart"/>
      <w:r w:rsidR="00C03ECC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="00C03EC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38EFCE7" w14:textId="4E98F593" w:rsidR="00C03ECC" w:rsidRDefault="005C5282" w:rsidP="005C5282">
      <w:pPr>
        <w:ind w:left="1800"/>
        <w:rPr>
          <w:rFonts w:ascii="Times New Roman" w:hAnsi="Times New Roman" w:cs="Times New Roman"/>
          <w:b/>
          <w:bCs/>
          <w:sz w:val="26"/>
          <w:szCs w:val="26"/>
        </w:rPr>
      </w:pPr>
      <w:r w:rsidRPr="005C528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D11F07A" wp14:editId="14435DA0">
            <wp:extent cx="3696020" cy="929721"/>
            <wp:effectExtent l="0" t="0" r="0" b="381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1D6C" w14:textId="231307D2" w:rsidR="00CE1325" w:rsidRDefault="005177D7" w:rsidP="0061759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="00BE7B7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E7B77">
        <w:rPr>
          <w:rFonts w:ascii="Times New Roman" w:hAnsi="Times New Roman" w:cs="Times New Roman"/>
          <w:sz w:val="26"/>
          <w:szCs w:val="26"/>
        </w:rPr>
        <w:t xml:space="preserve"> domain </w:t>
      </w:r>
      <w:proofErr w:type="spellStart"/>
      <w:r w:rsidR="00BE7B7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BE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B7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E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B7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E7B77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BE7B7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BE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B7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E7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B77">
        <w:rPr>
          <w:rFonts w:ascii="Times New Roman" w:hAnsi="Times New Roman" w:cs="Times New Roman"/>
          <w:sz w:val="26"/>
          <w:szCs w:val="26"/>
        </w:rPr>
        <w:t>riêng</w:t>
      </w:r>
      <w:proofErr w:type="spellEnd"/>
    </w:p>
    <w:p w14:paraId="2EB91C26" w14:textId="7F010B34" w:rsidR="00BE7B77" w:rsidRDefault="007B7080" w:rsidP="0061759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66E8C">
        <w:rPr>
          <w:rFonts w:ascii="Times New Roman" w:hAnsi="Times New Roman" w:cs="Times New Roman"/>
          <w:sz w:val="26"/>
          <w:szCs w:val="26"/>
        </w:rPr>
        <w:t xml:space="preserve">NGINX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Virtual host,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> </w:t>
      </w:r>
      <w:hyperlink r:id="rId13" w:history="1">
        <w:r w:rsidRPr="00E66E8C">
          <w:rPr>
            <w:rFonts w:ascii="Times New Roman" w:hAnsi="Times New Roman" w:cs="Times New Roman"/>
            <w:sz w:val="26"/>
            <w:szCs w:val="26"/>
          </w:rPr>
          <w:t>Server Blocks</w:t>
        </w:r>
      </w:hyperlink>
      <w:r w:rsidRPr="00E66E8C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server_name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tcp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sockets.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file server block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> .conf 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> /</w:t>
      </w:r>
      <w:proofErr w:type="spellStart"/>
      <w:r w:rsidRPr="00E66E8C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E66E8C">
        <w:rPr>
          <w:rFonts w:ascii="Times New Roman" w:hAnsi="Times New Roman" w:cs="Times New Roman"/>
          <w:sz w:val="26"/>
          <w:szCs w:val="26"/>
        </w:rPr>
        <w:t>/nginx/</w:t>
      </w:r>
      <w:proofErr w:type="spellStart"/>
      <w:proofErr w:type="gramStart"/>
      <w:r w:rsidRPr="00E66E8C">
        <w:rPr>
          <w:rFonts w:ascii="Times New Roman" w:hAnsi="Times New Roman" w:cs="Times New Roman"/>
          <w:sz w:val="26"/>
          <w:szCs w:val="26"/>
        </w:rPr>
        <w:t>conf.d</w:t>
      </w:r>
      <w:proofErr w:type="spellEnd"/>
      <w:proofErr w:type="gramEnd"/>
    </w:p>
    <w:p w14:paraId="4186BB95" w14:textId="0FB080DC" w:rsidR="00E66E8C" w:rsidRDefault="00E66E8C" w:rsidP="0061759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 (access.log</w:t>
      </w:r>
      <w:r w:rsidR="00276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4E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764E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764E7">
        <w:rPr>
          <w:rFonts w:ascii="Times New Roman" w:hAnsi="Times New Roman" w:cs="Times New Roman"/>
          <w:sz w:val="26"/>
          <w:szCs w:val="26"/>
        </w:rPr>
        <w:t>error.log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="00276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4E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764E7">
        <w:rPr>
          <w:rFonts w:ascii="Times New Roman" w:hAnsi="Times New Roman" w:cs="Times New Roman"/>
          <w:sz w:val="26"/>
          <w:szCs w:val="26"/>
        </w:rPr>
        <w:t xml:space="preserve"> /var/log/nginx</w:t>
      </w:r>
    </w:p>
    <w:p w14:paraId="5207B9E6" w14:textId="7935083C" w:rsidR="00136267" w:rsidRDefault="00136267" w:rsidP="00136267">
      <w:pPr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136267">
        <w:rPr>
          <w:noProof/>
        </w:rPr>
        <w:drawing>
          <wp:inline distT="0" distB="0" distL="0" distR="0" wp14:anchorId="41CF29D4" wp14:editId="43848282">
            <wp:extent cx="5517358" cy="320068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46AC" w14:textId="035564A0" w:rsidR="00457A95" w:rsidRDefault="00457A95" w:rsidP="0061759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Document root directory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3404F8">
        <w:rPr>
          <w:rFonts w:ascii="Times New Roman" w:hAnsi="Times New Roman" w:cs="Times New Roman"/>
          <w:sz w:val="26"/>
          <w:szCs w:val="26"/>
        </w:rPr>
        <w:t>!!! (</w:t>
      </w:r>
      <w:proofErr w:type="spellStart"/>
      <w:r w:rsidR="003404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404F8">
        <w:rPr>
          <w:rFonts w:ascii="Times New Roman" w:hAnsi="Times New Roman" w:cs="Times New Roman"/>
          <w:sz w:val="26"/>
          <w:szCs w:val="26"/>
        </w:rPr>
        <w:t xml:space="preserve"> source website </w:t>
      </w:r>
      <w:proofErr w:type="spellStart"/>
      <w:r w:rsidR="003404F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404F8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3404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40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4F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40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4F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340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4F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340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4F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340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4F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40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4F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40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4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40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4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404F8">
        <w:rPr>
          <w:rFonts w:ascii="Times New Roman" w:hAnsi="Times New Roman" w:cs="Times New Roman"/>
          <w:sz w:val="26"/>
          <w:szCs w:val="26"/>
        </w:rPr>
        <w:t>:</w:t>
      </w:r>
    </w:p>
    <w:p w14:paraId="10A87D74" w14:textId="48D2A438" w:rsidR="003404F8" w:rsidRPr="00AC6574" w:rsidRDefault="003404F8" w:rsidP="003404F8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/home/</w:t>
      </w:r>
      <w:r w:rsidR="00AC6574" w:rsidRPr="00A8284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AC6574" w:rsidRPr="00A82844">
        <w:rPr>
          <w:rFonts w:ascii="Times New Roman" w:hAnsi="Times New Roman" w:cs="Times New Roman"/>
          <w:sz w:val="26"/>
          <w:szCs w:val="26"/>
        </w:rPr>
        <w:t>user_name</w:t>
      </w:r>
      <w:proofErr w:type="spellEnd"/>
      <w:r w:rsidR="00AC6574" w:rsidRPr="00A82844">
        <w:rPr>
          <w:rFonts w:ascii="Times New Roman" w:hAnsi="Times New Roman" w:cs="Times New Roman"/>
          <w:sz w:val="26"/>
          <w:szCs w:val="26"/>
        </w:rPr>
        <w:t>&gt;/&lt;</w:t>
      </w:r>
      <w:proofErr w:type="spellStart"/>
      <w:r w:rsidR="00AC6574" w:rsidRPr="00A82844">
        <w:rPr>
          <w:rFonts w:ascii="Times New Roman" w:hAnsi="Times New Roman" w:cs="Times New Roman"/>
          <w:sz w:val="26"/>
          <w:szCs w:val="26"/>
        </w:rPr>
        <w:t>site_name</w:t>
      </w:r>
      <w:proofErr w:type="spellEnd"/>
      <w:r w:rsidR="00AC6574" w:rsidRPr="00A82844">
        <w:rPr>
          <w:rFonts w:ascii="Times New Roman" w:hAnsi="Times New Roman" w:cs="Times New Roman"/>
          <w:sz w:val="26"/>
          <w:szCs w:val="26"/>
        </w:rPr>
        <w:t>&gt;</w:t>
      </w:r>
    </w:p>
    <w:p w14:paraId="1333864C" w14:textId="36A935B0" w:rsidR="00AC6574" w:rsidRPr="00A82844" w:rsidRDefault="00AC6574" w:rsidP="00A82844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82844">
        <w:rPr>
          <w:rFonts w:ascii="Times New Roman" w:hAnsi="Times New Roman" w:cs="Times New Roman"/>
          <w:sz w:val="26"/>
          <w:szCs w:val="26"/>
        </w:rPr>
        <w:t>/var/www/&lt;</w:t>
      </w:r>
      <w:proofErr w:type="spellStart"/>
      <w:r w:rsidRPr="00A82844">
        <w:rPr>
          <w:rFonts w:ascii="Times New Roman" w:hAnsi="Times New Roman" w:cs="Times New Roman"/>
          <w:sz w:val="26"/>
          <w:szCs w:val="26"/>
        </w:rPr>
        <w:t>site_name</w:t>
      </w:r>
      <w:proofErr w:type="spellEnd"/>
      <w:r w:rsidRPr="00A82844">
        <w:rPr>
          <w:rFonts w:ascii="Times New Roman" w:hAnsi="Times New Roman" w:cs="Times New Roman"/>
          <w:sz w:val="26"/>
          <w:szCs w:val="26"/>
        </w:rPr>
        <w:t>&gt;</w:t>
      </w:r>
    </w:p>
    <w:p w14:paraId="75591D5D" w14:textId="50F3E877" w:rsidR="00AC6574" w:rsidRPr="00AC6574" w:rsidRDefault="00AC6574" w:rsidP="003404F8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</w:t>
      </w:r>
      <w:r w:rsidRPr="00A82844">
        <w:rPr>
          <w:rFonts w:ascii="Times New Roman" w:hAnsi="Times New Roman" w:cs="Times New Roman"/>
          <w:sz w:val="26"/>
          <w:szCs w:val="26"/>
        </w:rPr>
        <w:t>var/www/html/&lt;</w:t>
      </w:r>
      <w:proofErr w:type="spellStart"/>
      <w:r w:rsidRPr="00A82844">
        <w:rPr>
          <w:rFonts w:ascii="Times New Roman" w:hAnsi="Times New Roman" w:cs="Times New Roman"/>
          <w:sz w:val="26"/>
          <w:szCs w:val="26"/>
        </w:rPr>
        <w:t>site_name</w:t>
      </w:r>
      <w:proofErr w:type="spellEnd"/>
      <w:r w:rsidRPr="00A82844">
        <w:rPr>
          <w:rFonts w:ascii="Times New Roman" w:hAnsi="Times New Roman" w:cs="Times New Roman"/>
          <w:sz w:val="26"/>
          <w:szCs w:val="26"/>
        </w:rPr>
        <w:t>&gt;</w:t>
      </w:r>
    </w:p>
    <w:p w14:paraId="32EB2A0C" w14:textId="4A97587C" w:rsidR="00AC6574" w:rsidRPr="00A82844" w:rsidRDefault="00A82844" w:rsidP="003404F8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</w:t>
      </w:r>
      <w:r w:rsidRPr="00A82844">
        <w:rPr>
          <w:rFonts w:ascii="Times New Roman" w:hAnsi="Times New Roman" w:cs="Times New Roman"/>
          <w:sz w:val="26"/>
          <w:szCs w:val="26"/>
        </w:rPr>
        <w:t>opt/&lt;</w:t>
      </w:r>
      <w:proofErr w:type="spellStart"/>
      <w:r w:rsidRPr="00A82844">
        <w:rPr>
          <w:rFonts w:ascii="Times New Roman" w:hAnsi="Times New Roman" w:cs="Times New Roman"/>
          <w:sz w:val="26"/>
          <w:szCs w:val="26"/>
        </w:rPr>
        <w:t>site_name</w:t>
      </w:r>
      <w:proofErr w:type="spellEnd"/>
      <w:r w:rsidRPr="00A82844">
        <w:rPr>
          <w:rFonts w:ascii="Times New Roman" w:hAnsi="Times New Roman" w:cs="Times New Roman"/>
          <w:sz w:val="26"/>
          <w:szCs w:val="26"/>
        </w:rPr>
        <w:t>&gt;</w:t>
      </w:r>
    </w:p>
    <w:p w14:paraId="0A7082C3" w14:textId="01E2D44E" w:rsidR="00A82844" w:rsidRDefault="00A82844" w:rsidP="003404F8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82844">
        <w:rPr>
          <w:rFonts w:ascii="Times New Roman" w:hAnsi="Times New Roman" w:cs="Times New Roman"/>
          <w:sz w:val="26"/>
          <w:szCs w:val="26"/>
        </w:rPr>
        <w:lastRenderedPageBreak/>
        <w:t>/</w:t>
      </w:r>
      <w:proofErr w:type="spellStart"/>
      <w:r w:rsidRPr="00A82844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A82844">
        <w:rPr>
          <w:rFonts w:ascii="Times New Roman" w:hAnsi="Times New Roman" w:cs="Times New Roman"/>
          <w:sz w:val="26"/>
          <w:szCs w:val="26"/>
        </w:rPr>
        <w:t>/share/nginx/html</w:t>
      </w:r>
    </w:p>
    <w:p w14:paraId="00FCB0CB" w14:textId="33E86C66" w:rsidR="008C78BB" w:rsidRPr="0061759B" w:rsidRDefault="008C78BB" w:rsidP="0061759B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1759B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6175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59B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175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59B">
        <w:rPr>
          <w:rFonts w:ascii="Times New Roman" w:hAnsi="Times New Roman" w:cs="Times New Roman"/>
          <w:b/>
          <w:bCs/>
          <w:sz w:val="26"/>
          <w:szCs w:val="26"/>
        </w:rPr>
        <w:t>thao</w:t>
      </w:r>
      <w:proofErr w:type="spellEnd"/>
      <w:r w:rsidRPr="006175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59B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6175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59B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6175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59B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61759B">
        <w:rPr>
          <w:rFonts w:ascii="Times New Roman" w:hAnsi="Times New Roman" w:cs="Times New Roman"/>
          <w:b/>
          <w:bCs/>
          <w:sz w:val="26"/>
          <w:szCs w:val="26"/>
        </w:rPr>
        <w:t xml:space="preserve"> ý</w:t>
      </w:r>
      <w:r w:rsidRPr="0061759B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C310573" w14:textId="2F50DD96" w:rsidR="008C78BB" w:rsidRDefault="00181302" w:rsidP="0061759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54DCD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554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DC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54DCD">
        <w:rPr>
          <w:rFonts w:ascii="Times New Roman" w:hAnsi="Times New Roman" w:cs="Times New Roman"/>
          <w:sz w:val="26"/>
          <w:szCs w:val="26"/>
        </w:rPr>
        <w:t xml:space="preserve"> copy file </w:t>
      </w:r>
      <w:proofErr w:type="spellStart"/>
      <w:r w:rsidR="00554DC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554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DC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54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DC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54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DC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554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DC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554DCD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="00554DCD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="00554DCD">
        <w:rPr>
          <w:rFonts w:ascii="Times New Roman" w:hAnsi="Times New Roman" w:cs="Times New Roman"/>
          <w:sz w:val="26"/>
          <w:szCs w:val="26"/>
        </w:rPr>
        <w:t>/nginx/conf/</w:t>
      </w:r>
      <w:proofErr w:type="spellStart"/>
      <w:r w:rsidR="00554DCD">
        <w:rPr>
          <w:rFonts w:ascii="Times New Roman" w:hAnsi="Times New Roman" w:cs="Times New Roman"/>
          <w:sz w:val="26"/>
          <w:szCs w:val="26"/>
        </w:rPr>
        <w:t>nginx.conf.</w:t>
      </w:r>
      <w:r w:rsidR="00F143B8">
        <w:rPr>
          <w:rFonts w:ascii="Times New Roman" w:hAnsi="Times New Roman" w:cs="Times New Roman"/>
          <w:sz w:val="26"/>
          <w:szCs w:val="26"/>
        </w:rPr>
        <w:t>backup</w:t>
      </w:r>
      <w:proofErr w:type="spellEnd"/>
    </w:p>
    <w:p w14:paraId="657B7801" w14:textId="32F54863" w:rsidR="00F143B8" w:rsidRDefault="00F143B8" w:rsidP="0061759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98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46982">
        <w:rPr>
          <w:rFonts w:ascii="Times New Roman" w:hAnsi="Times New Roman" w:cs="Times New Roman"/>
          <w:sz w:val="26"/>
          <w:szCs w:val="26"/>
        </w:rPr>
        <w:t xml:space="preserve"> restart </w:t>
      </w:r>
      <w:proofErr w:type="spellStart"/>
      <w:r w:rsidR="003469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46982">
        <w:rPr>
          <w:rFonts w:ascii="Times New Roman" w:hAnsi="Times New Roman" w:cs="Times New Roman"/>
          <w:sz w:val="26"/>
          <w:szCs w:val="26"/>
        </w:rPr>
        <w:t xml:space="preserve"> service. </w:t>
      </w:r>
      <w:proofErr w:type="spellStart"/>
      <w:r w:rsidR="00346982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="00346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982">
        <w:rPr>
          <w:rFonts w:ascii="Times New Roman" w:hAnsi="Times New Roman" w:cs="Times New Roman"/>
          <w:sz w:val="26"/>
          <w:szCs w:val="26"/>
        </w:rPr>
        <w:t>systemctl</w:t>
      </w:r>
      <w:proofErr w:type="spellEnd"/>
      <w:r w:rsidR="00346982">
        <w:rPr>
          <w:rFonts w:ascii="Times New Roman" w:hAnsi="Times New Roman" w:cs="Times New Roman"/>
          <w:sz w:val="26"/>
          <w:szCs w:val="26"/>
        </w:rPr>
        <w:t xml:space="preserve"> restart nginx</w:t>
      </w:r>
    </w:p>
    <w:p w14:paraId="150735D2" w14:textId="0DCB43EF" w:rsidR="00CA2C8C" w:rsidRPr="0061759B" w:rsidRDefault="00CA2C8C" w:rsidP="0061759B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1759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175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5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1759B">
        <w:rPr>
          <w:rFonts w:ascii="Times New Roman" w:hAnsi="Times New Roman" w:cs="Times New Roman"/>
          <w:b/>
          <w:bCs/>
          <w:sz w:val="26"/>
          <w:szCs w:val="26"/>
        </w:rPr>
        <w:t xml:space="preserve"> file </w:t>
      </w:r>
      <w:proofErr w:type="spellStart"/>
      <w:r w:rsidRPr="0061759B">
        <w:rPr>
          <w:rFonts w:ascii="Times New Roman" w:hAnsi="Times New Roman" w:cs="Times New Roman"/>
          <w:b/>
          <w:bCs/>
          <w:sz w:val="26"/>
          <w:szCs w:val="26"/>
        </w:rPr>
        <w:t>nginx.conf</w:t>
      </w:r>
      <w:proofErr w:type="spellEnd"/>
      <w:r w:rsidR="00EE3968" w:rsidRPr="006175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E3968" w:rsidRPr="0061759B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="00EE3968" w:rsidRPr="0061759B">
        <w:rPr>
          <w:rFonts w:ascii="Times New Roman" w:hAnsi="Times New Roman" w:cs="Times New Roman"/>
          <w:b/>
          <w:bCs/>
          <w:sz w:val="26"/>
          <w:szCs w:val="26"/>
        </w:rPr>
        <w:t xml:space="preserve"> /</w:t>
      </w:r>
      <w:proofErr w:type="spellStart"/>
      <w:r w:rsidR="00EE3968" w:rsidRPr="0061759B">
        <w:rPr>
          <w:rFonts w:ascii="Times New Roman" w:hAnsi="Times New Roman" w:cs="Times New Roman"/>
          <w:b/>
          <w:bCs/>
          <w:sz w:val="26"/>
          <w:szCs w:val="26"/>
        </w:rPr>
        <w:t>etc</w:t>
      </w:r>
      <w:proofErr w:type="spellEnd"/>
      <w:r w:rsidR="00EE3968" w:rsidRPr="0061759B">
        <w:rPr>
          <w:rFonts w:ascii="Times New Roman" w:hAnsi="Times New Roman" w:cs="Times New Roman"/>
          <w:b/>
          <w:bCs/>
          <w:sz w:val="26"/>
          <w:szCs w:val="26"/>
        </w:rPr>
        <w:t>/nginx/</w:t>
      </w:r>
      <w:proofErr w:type="spellStart"/>
      <w:r w:rsidR="00EE3968" w:rsidRPr="0061759B">
        <w:rPr>
          <w:rFonts w:ascii="Times New Roman" w:hAnsi="Times New Roman" w:cs="Times New Roman"/>
          <w:b/>
          <w:bCs/>
          <w:sz w:val="26"/>
          <w:szCs w:val="26"/>
        </w:rPr>
        <w:t>nginx.conf</w:t>
      </w:r>
      <w:proofErr w:type="spellEnd"/>
      <w:r w:rsidR="00077CF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077CF9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="00077C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7CF9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="00077C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7CF9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077CF9">
        <w:rPr>
          <w:rFonts w:ascii="Times New Roman" w:hAnsi="Times New Roman" w:cs="Times New Roman"/>
          <w:b/>
          <w:bCs/>
          <w:sz w:val="26"/>
          <w:szCs w:val="26"/>
        </w:rPr>
        <w:t xml:space="preserve"> file conf </w:t>
      </w:r>
      <w:proofErr w:type="spellStart"/>
      <w:r w:rsidR="00077CF9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</w:p>
    <w:p w14:paraId="3288CD64" w14:textId="680B96FF" w:rsidR="00FB06CD" w:rsidRPr="003024B0" w:rsidRDefault="008F097F" w:rsidP="003024B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24B0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="00E1023A" w:rsidRPr="003024B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E1023A" w:rsidRPr="003024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23A" w:rsidRPr="003024B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E1023A" w:rsidRPr="003024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23A" w:rsidRPr="003024B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E1023A" w:rsidRPr="003024B0">
        <w:rPr>
          <w:rFonts w:ascii="Times New Roman" w:hAnsi="Times New Roman" w:cs="Times New Roman"/>
          <w:sz w:val="26"/>
          <w:szCs w:val="26"/>
        </w:rPr>
        <w:t xml:space="preserve"> </w:t>
      </w:r>
      <w:r w:rsidR="00EE3968" w:rsidRPr="003024B0">
        <w:rPr>
          <w:rFonts w:ascii="Times New Roman" w:hAnsi="Times New Roman" w:cs="Times New Roman"/>
          <w:sz w:val="26"/>
          <w:szCs w:val="26"/>
        </w:rPr>
        <w:t>3</w:t>
      </w:r>
      <w:r w:rsidR="00E1023A" w:rsidRPr="003024B0">
        <w:rPr>
          <w:rFonts w:ascii="Times New Roman" w:hAnsi="Times New Roman" w:cs="Times New Roman"/>
          <w:sz w:val="26"/>
          <w:szCs w:val="26"/>
        </w:rPr>
        <w:t xml:space="preserve"> directive</w:t>
      </w:r>
      <w:r w:rsidR="0058797B" w:rsidRPr="003024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97B" w:rsidRPr="003024B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58797B" w:rsidRPr="003024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97B" w:rsidRPr="003024B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8797B" w:rsidRPr="003024B0">
        <w:rPr>
          <w:rFonts w:ascii="Times New Roman" w:hAnsi="Times New Roman" w:cs="Times New Roman"/>
          <w:sz w:val="26"/>
          <w:szCs w:val="26"/>
        </w:rPr>
        <w:t xml:space="preserve"> main context (</w:t>
      </w:r>
      <w:proofErr w:type="spellStart"/>
      <w:r w:rsidR="0058797B" w:rsidRPr="003024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8797B" w:rsidRPr="003024B0">
        <w:rPr>
          <w:rFonts w:ascii="Times New Roman" w:hAnsi="Times New Roman" w:cs="Times New Roman"/>
          <w:sz w:val="26"/>
          <w:szCs w:val="26"/>
        </w:rPr>
        <w:t xml:space="preserve"> context </w:t>
      </w:r>
      <w:proofErr w:type="spellStart"/>
      <w:r w:rsidR="0058797B" w:rsidRPr="003024B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58797B" w:rsidRPr="003024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97B" w:rsidRPr="003024B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8797B" w:rsidRPr="003024B0">
        <w:rPr>
          <w:rFonts w:ascii="Times New Roman" w:hAnsi="Times New Roman" w:cs="Times New Roman"/>
          <w:sz w:val="26"/>
          <w:szCs w:val="26"/>
        </w:rPr>
        <w:t xml:space="preserve"> </w:t>
      </w:r>
      <w:r w:rsidR="00E84B3D" w:rsidRPr="003024B0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="00E84B3D" w:rsidRPr="003024B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E84B3D" w:rsidRPr="003024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4B3D" w:rsidRPr="003024B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E84B3D" w:rsidRPr="003024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4B3D" w:rsidRPr="003024B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E84B3D" w:rsidRPr="003024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4B3D" w:rsidRPr="003024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84B3D" w:rsidRPr="003024B0">
        <w:rPr>
          <w:rFonts w:ascii="Times New Roman" w:hAnsi="Times New Roman" w:cs="Times New Roman"/>
          <w:sz w:val="26"/>
          <w:szCs w:val="26"/>
        </w:rPr>
        <w:t xml:space="preserve"> directive </w:t>
      </w:r>
      <w:proofErr w:type="spellStart"/>
      <w:r w:rsidR="00E84B3D" w:rsidRPr="003024B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58797B" w:rsidRPr="003024B0">
        <w:rPr>
          <w:rFonts w:ascii="Times New Roman" w:hAnsi="Times New Roman" w:cs="Times New Roman"/>
          <w:sz w:val="26"/>
          <w:szCs w:val="26"/>
        </w:rPr>
        <w:t>)</w:t>
      </w:r>
    </w:p>
    <w:p w14:paraId="722ED2ED" w14:textId="77777777" w:rsidR="003A6DFE" w:rsidRPr="003A6DFE" w:rsidRDefault="003A6DFE" w:rsidP="003A6DFE">
      <w:pPr>
        <w:pStyle w:val="oancuaDanhsac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DFE">
        <w:rPr>
          <w:rFonts w:ascii="Consolas" w:eastAsia="Times New Roman" w:hAnsi="Consolas" w:cs="Times New Roman"/>
          <w:color w:val="D4D4D4"/>
          <w:sz w:val="21"/>
          <w:szCs w:val="21"/>
        </w:rPr>
        <w:t>user www-</w:t>
      </w:r>
      <w:proofErr w:type="gramStart"/>
      <w:r w:rsidRPr="003A6DFE">
        <w:rPr>
          <w:rFonts w:ascii="Consolas" w:eastAsia="Times New Roman" w:hAnsi="Consolas" w:cs="Times New Roman"/>
          <w:color w:val="D4D4D4"/>
          <w:sz w:val="21"/>
          <w:szCs w:val="21"/>
        </w:rPr>
        <w:t>data;</w:t>
      </w:r>
      <w:proofErr w:type="gramEnd"/>
    </w:p>
    <w:p w14:paraId="095EB175" w14:textId="77777777" w:rsidR="003A6DFE" w:rsidRPr="003A6DFE" w:rsidRDefault="003A6DFE" w:rsidP="003A6DFE">
      <w:pPr>
        <w:pStyle w:val="oancuaDanhsac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DFE">
        <w:rPr>
          <w:rFonts w:ascii="Consolas" w:eastAsia="Times New Roman" w:hAnsi="Consolas" w:cs="Times New Roman"/>
          <w:color w:val="D4D4D4"/>
          <w:sz w:val="21"/>
          <w:szCs w:val="21"/>
        </w:rPr>
        <w:t>worker_processes</w:t>
      </w:r>
      <w:proofErr w:type="spellEnd"/>
      <w:r w:rsidRPr="003A6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6DFE">
        <w:rPr>
          <w:rFonts w:ascii="Consolas" w:eastAsia="Times New Roman" w:hAnsi="Consolas" w:cs="Times New Roman"/>
          <w:color w:val="D4D4D4"/>
          <w:sz w:val="21"/>
          <w:szCs w:val="21"/>
        </w:rPr>
        <w:t>auto;</w:t>
      </w:r>
      <w:proofErr w:type="gramEnd"/>
    </w:p>
    <w:p w14:paraId="10CA8397" w14:textId="77777777" w:rsidR="003A6DFE" w:rsidRPr="003A6DFE" w:rsidRDefault="003A6DFE" w:rsidP="003A6DFE">
      <w:pPr>
        <w:pStyle w:val="oancuaDanhsac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DFE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proofErr w:type="spellEnd"/>
      <w:r w:rsidRPr="003A6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6DFE">
        <w:rPr>
          <w:rFonts w:ascii="Consolas" w:eastAsia="Times New Roman" w:hAnsi="Consolas" w:cs="Times New Roman"/>
          <w:color w:val="D4D4D4"/>
          <w:sz w:val="21"/>
          <w:szCs w:val="21"/>
        </w:rPr>
        <w:t>/run/</w:t>
      </w:r>
      <w:proofErr w:type="spellStart"/>
      <w:r w:rsidRPr="003A6DFE">
        <w:rPr>
          <w:rFonts w:ascii="Consolas" w:eastAsia="Times New Roman" w:hAnsi="Consolas" w:cs="Times New Roman"/>
          <w:color w:val="D4D4D4"/>
          <w:sz w:val="21"/>
          <w:szCs w:val="21"/>
        </w:rPr>
        <w:t>nginx.pid</w:t>
      </w:r>
      <w:proofErr w:type="spellEnd"/>
      <w:r w:rsidRPr="003A6D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3053CC" w14:textId="1E747030" w:rsidR="002C0866" w:rsidRDefault="00833CA8" w:rsidP="002C0866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user: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39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203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39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E203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39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203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39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203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39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E203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3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203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39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E203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39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E203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3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203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39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E203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39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E20395">
        <w:rPr>
          <w:rFonts w:ascii="Times New Roman" w:hAnsi="Times New Roman" w:cs="Times New Roman"/>
          <w:sz w:val="26"/>
          <w:szCs w:val="26"/>
        </w:rPr>
        <w:t xml:space="preserve"> nginx</w:t>
      </w:r>
    </w:p>
    <w:p w14:paraId="562C9D5E" w14:textId="70B1955C" w:rsidR="002C0866" w:rsidRDefault="002C0866" w:rsidP="002C0866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www-data: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23806">
        <w:rPr>
          <w:rFonts w:ascii="Times New Roman" w:hAnsi="Times New Roman" w:cs="Times New Roman"/>
          <w:sz w:val="26"/>
          <w:szCs w:val="26"/>
        </w:rPr>
        <w:t>Apache</w:t>
      </w:r>
      <w:r w:rsidR="003A7C4B">
        <w:rPr>
          <w:rFonts w:ascii="Times New Roman" w:hAnsi="Times New Roman" w:cs="Times New Roman"/>
          <w:sz w:val="26"/>
          <w:szCs w:val="26"/>
        </w:rPr>
        <w:t xml:space="preserve"> (user </w:t>
      </w:r>
      <w:proofErr w:type="spellStart"/>
      <w:r w:rsidR="003A7C4B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3A7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C4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A7C4B">
        <w:rPr>
          <w:rFonts w:ascii="Times New Roman" w:hAnsi="Times New Roman" w:cs="Times New Roman"/>
          <w:sz w:val="26"/>
          <w:szCs w:val="26"/>
        </w:rPr>
        <w:t>)</w:t>
      </w:r>
      <w:r w:rsidR="00C238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2380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C23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80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C23806">
        <w:rPr>
          <w:rFonts w:ascii="Times New Roman" w:hAnsi="Times New Roman" w:cs="Times New Roman"/>
          <w:sz w:val="26"/>
          <w:szCs w:val="26"/>
        </w:rPr>
        <w:t xml:space="preserve"> username (user </w:t>
      </w:r>
      <w:proofErr w:type="spellStart"/>
      <w:r w:rsidR="00C238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23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806">
        <w:rPr>
          <w:rFonts w:ascii="Times New Roman" w:hAnsi="Times New Roman" w:cs="Times New Roman"/>
          <w:sz w:val="26"/>
          <w:szCs w:val="26"/>
        </w:rPr>
        <w:t>develeper</w:t>
      </w:r>
      <w:proofErr w:type="spellEnd"/>
      <w:r w:rsidR="00C23806">
        <w:rPr>
          <w:rFonts w:ascii="Times New Roman" w:hAnsi="Times New Roman" w:cs="Times New Roman"/>
          <w:sz w:val="26"/>
          <w:szCs w:val="26"/>
        </w:rPr>
        <w:t>)</w:t>
      </w:r>
      <w:r w:rsidR="00631F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F9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31F9B">
        <w:rPr>
          <w:rFonts w:ascii="Times New Roman" w:hAnsi="Times New Roman" w:cs="Times New Roman"/>
          <w:sz w:val="26"/>
          <w:szCs w:val="26"/>
        </w:rPr>
        <w:t xml:space="preserve"> nobody</w:t>
      </w:r>
    </w:p>
    <w:p w14:paraId="3748F2A6" w14:textId="696F57CB" w:rsidR="00366F48" w:rsidRPr="008B7A57" w:rsidRDefault="00366F48" w:rsidP="00366F4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worker-process: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634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D6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634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4D6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634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D6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634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4D634D">
        <w:rPr>
          <w:rFonts w:ascii="Times New Roman" w:hAnsi="Times New Roman" w:cs="Times New Roman"/>
          <w:sz w:val="26"/>
          <w:szCs w:val="26"/>
        </w:rPr>
        <w:t xml:space="preserve"> worker process nginx </w:t>
      </w:r>
      <w:proofErr w:type="spellStart"/>
      <w:r w:rsidR="004D634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D6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634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D634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 xml:space="preserve"> worker process </w:t>
      </w:r>
      <w:proofErr w:type="spellStart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>nên</w:t>
      </w:r>
      <w:proofErr w:type="spellEnd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 xml:space="preserve"> core </w:t>
      </w:r>
      <w:proofErr w:type="spellStart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>cpu</w:t>
      </w:r>
      <w:proofErr w:type="spellEnd"/>
      <w:r w:rsidR="002161DB" w:rsidRPr="002161DB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2161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3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E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3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E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32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E7328">
        <w:rPr>
          <w:rFonts w:ascii="Times New Roman" w:hAnsi="Times New Roman" w:cs="Times New Roman"/>
          <w:sz w:val="26"/>
          <w:szCs w:val="26"/>
        </w:rPr>
        <w:t xml:space="preserve"> </w:t>
      </w:r>
      <w:r w:rsidR="002E7328" w:rsidRPr="002E7328">
        <w:rPr>
          <w:rFonts w:ascii="Times New Roman" w:hAnsi="Times New Roman" w:cs="Times New Roman"/>
          <w:sz w:val="26"/>
          <w:szCs w:val="26"/>
        </w:rPr>
        <w:t>auto</w:t>
      </w:r>
      <w:r w:rsidR="002E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32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E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32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2E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32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E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32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2E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32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E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3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E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32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E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32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E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3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E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32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E73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32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2E7328">
        <w:rPr>
          <w:rFonts w:ascii="Times New Roman" w:hAnsi="Times New Roman" w:cs="Times New Roman"/>
          <w:sz w:val="26"/>
          <w:szCs w:val="26"/>
        </w:rPr>
        <w:t xml:space="preserve"> core CPU. </w:t>
      </w:r>
      <w:proofErr w:type="spellStart"/>
      <w:r w:rsidR="00F15747" w:rsidRPr="002E732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web server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SSL,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gzip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worker_process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F15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74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3685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368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36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85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36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85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36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685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36859">
        <w:rPr>
          <w:rFonts w:ascii="Times New Roman" w:hAnsi="Times New Roman" w:cs="Times New Roman"/>
          <w:sz w:val="26"/>
          <w:szCs w:val="26"/>
        </w:rPr>
        <w:t xml:space="preserve"> </w:t>
      </w:r>
      <w:r w:rsidR="00A36859">
        <w:rPr>
          <w:rFonts w:ascii="Times New Roman" w:hAnsi="Times New Roman" w:cs="Times New Roman"/>
          <w:b/>
          <w:bCs/>
          <w:sz w:val="26"/>
          <w:szCs w:val="26"/>
        </w:rPr>
        <w:t xml:space="preserve">core CPU </w:t>
      </w:r>
      <w:r w:rsidR="008B7A57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8B7A5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B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A5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B7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A5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8B7A57">
        <w:rPr>
          <w:rFonts w:ascii="Times New Roman" w:hAnsi="Times New Roman" w:cs="Times New Roman"/>
          <w:sz w:val="26"/>
          <w:szCs w:val="26"/>
        </w:rPr>
        <w:t>:</w:t>
      </w:r>
    </w:p>
    <w:p w14:paraId="4371C255" w14:textId="5A7DEFA8" w:rsidR="008B7A57" w:rsidRDefault="008B7A57" w:rsidP="008B7A57">
      <w:pPr>
        <w:ind w:left="720"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cat /proc/</w:t>
      </w:r>
      <w:proofErr w:type="spellStart"/>
      <w:r>
        <w:rPr>
          <w:rFonts w:ascii="Times New Roman" w:hAnsi="Times New Roman" w:cs="Times New Roman"/>
          <w:sz w:val="26"/>
          <w:szCs w:val="26"/>
        </w:rPr>
        <w:t>cpuinfo</w:t>
      </w:r>
      <w:proofErr w:type="spellEnd"/>
      <w:r w:rsidR="004A3121">
        <w:rPr>
          <w:rFonts w:ascii="Times New Roman" w:hAnsi="Times New Roman" w:cs="Times New Roman"/>
          <w:sz w:val="26"/>
          <w:szCs w:val="26"/>
        </w:rPr>
        <w:t xml:space="preserve"> | grep processor</w:t>
      </w:r>
    </w:p>
    <w:p w14:paraId="2A806630" w14:textId="3842B838" w:rsidR="008216BC" w:rsidRDefault="00C3110E" w:rsidP="008216BC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00CB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300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CB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00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CB2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300CB2">
        <w:rPr>
          <w:rFonts w:ascii="Times New Roman" w:hAnsi="Times New Roman" w:cs="Times New Roman"/>
          <w:sz w:val="26"/>
          <w:szCs w:val="26"/>
        </w:rPr>
        <w:t xml:space="preserve"> Nginx </w:t>
      </w:r>
      <w:proofErr w:type="spellStart"/>
      <w:r w:rsidR="00300CB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00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CB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300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CB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00CB2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="00300C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00CB2">
        <w:rPr>
          <w:rFonts w:ascii="Times New Roman" w:hAnsi="Times New Roman" w:cs="Times New Roman"/>
          <w:sz w:val="26"/>
          <w:szCs w:val="26"/>
        </w:rPr>
        <w:t xml:space="preserve"> master process</w:t>
      </w:r>
    </w:p>
    <w:p w14:paraId="284777FD" w14:textId="06C98923" w:rsidR="00683B73" w:rsidRDefault="00491F8F" w:rsidP="00491F8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event context</w:t>
      </w:r>
      <w:r w:rsidRPr="00491F8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FF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EC4F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FF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C4FF4">
        <w:rPr>
          <w:rFonts w:ascii="Times New Roman" w:hAnsi="Times New Roman" w:cs="Times New Roman"/>
          <w:sz w:val="26"/>
          <w:szCs w:val="26"/>
        </w:rPr>
        <w:t xml:space="preserve"> directive </w:t>
      </w:r>
      <w:r w:rsidR="00291539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global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nginx ở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file conf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1 block event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1539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="0029153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08A7D19" w14:textId="47FFD506" w:rsidR="00657852" w:rsidRPr="00452749" w:rsidRDefault="00657852" w:rsidP="00657852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worker_connections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connection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worker_process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62A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262A20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262A20" w:rsidRPr="00262A20">
        <w:rPr>
          <w:rFonts w:ascii="Times New Roman" w:hAnsi="Times New Roman" w:cs="Times New Roman"/>
          <w:sz w:val="26"/>
          <w:szCs w:val="26"/>
        </w:rPr>
        <w:t>:</w:t>
      </w:r>
      <w:r w:rsidR="00262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2A20" w:rsidRPr="005C4362">
        <w:rPr>
          <w:rFonts w:ascii="Times New Roman" w:hAnsi="Times New Roman" w:cs="Times New Roman"/>
          <w:b/>
          <w:bCs/>
          <w:sz w:val="26"/>
          <w:szCs w:val="26"/>
        </w:rPr>
        <w:t>ulimit</w:t>
      </w:r>
      <w:proofErr w:type="spellEnd"/>
      <w:r w:rsidR="00262A20" w:rsidRPr="005C4362">
        <w:rPr>
          <w:rFonts w:ascii="Times New Roman" w:hAnsi="Times New Roman" w:cs="Times New Roman"/>
          <w:b/>
          <w:bCs/>
          <w:sz w:val="26"/>
          <w:szCs w:val="26"/>
        </w:rPr>
        <w:t xml:space="preserve"> –n</w:t>
      </w:r>
      <w:r w:rsidR="005C436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5C4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5EA3">
        <w:rPr>
          <w:rFonts w:ascii="Times New Roman" w:hAnsi="Times New Roman" w:cs="Times New Roman"/>
          <w:sz w:val="26"/>
          <w:szCs w:val="26"/>
        </w:rPr>
        <w:t>Gía</w:t>
      </w:r>
      <w:proofErr w:type="spellEnd"/>
      <w:r w:rsidR="00845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5EA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45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5EA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45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5EA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845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5EA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845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5EA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845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5EA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45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5EA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845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5EA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845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5EA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845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5EA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45EA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42D60" w:rsidRPr="00F42D60">
        <w:rPr>
          <w:rFonts w:ascii="Times New Roman" w:hAnsi="Times New Roman" w:cs="Times New Roman"/>
          <w:b/>
          <w:bCs/>
          <w:sz w:val="26"/>
          <w:szCs w:val="26"/>
        </w:rPr>
        <w:t>max_clients</w:t>
      </w:r>
      <w:proofErr w:type="spellEnd"/>
      <w:r w:rsidR="00F42D60" w:rsidRPr="00F42D60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="00F42D60" w:rsidRPr="00F42D60">
        <w:rPr>
          <w:rFonts w:ascii="Times New Roman" w:hAnsi="Times New Roman" w:cs="Times New Roman"/>
          <w:b/>
          <w:bCs/>
          <w:sz w:val="26"/>
          <w:szCs w:val="26"/>
        </w:rPr>
        <w:t>worker_connections</w:t>
      </w:r>
      <w:proofErr w:type="spellEnd"/>
      <w:r w:rsidR="00F42D60" w:rsidRPr="00F42D60">
        <w:rPr>
          <w:rFonts w:ascii="Times New Roman" w:hAnsi="Times New Roman" w:cs="Times New Roman"/>
          <w:b/>
          <w:bCs/>
          <w:sz w:val="26"/>
          <w:szCs w:val="26"/>
        </w:rPr>
        <w:t>*</w:t>
      </w:r>
      <w:proofErr w:type="spellStart"/>
      <w:r w:rsidR="00F42D60" w:rsidRPr="00F42D60">
        <w:rPr>
          <w:rFonts w:ascii="Times New Roman" w:hAnsi="Times New Roman" w:cs="Times New Roman"/>
          <w:b/>
          <w:bCs/>
          <w:sz w:val="26"/>
          <w:szCs w:val="26"/>
        </w:rPr>
        <w:t>worker_processes</w:t>
      </w:r>
      <w:proofErr w:type="spellEnd"/>
      <w:r w:rsidR="00F42D60">
        <w:rPr>
          <w:rFonts w:ascii="Times New Roman" w:hAnsi="Times New Roman" w:cs="Times New Roman"/>
          <w:sz w:val="26"/>
          <w:szCs w:val="26"/>
        </w:rPr>
        <w:t>.</w:t>
      </w:r>
    </w:p>
    <w:p w14:paraId="040C7A1C" w14:textId="7013AD2F" w:rsidR="00452749" w:rsidRPr="003F34EE" w:rsidRDefault="00452749" w:rsidP="0045274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http context: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7E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A64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7E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A64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7E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A64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7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64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7E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64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</w:t>
      </w:r>
      <w:r w:rsidR="00AF27E5">
        <w:rPr>
          <w:rFonts w:ascii="Times New Roman" w:hAnsi="Times New Roman" w:cs="Times New Roman"/>
          <w:b/>
          <w:bCs/>
          <w:sz w:val="26"/>
          <w:szCs w:val="26"/>
        </w:rPr>
        <w:t xml:space="preserve">http </w:t>
      </w:r>
      <w:proofErr w:type="spellStart"/>
      <w:r w:rsidR="00AF27E5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="00AF27E5">
        <w:rPr>
          <w:rFonts w:ascii="Times New Roman" w:hAnsi="Times New Roman" w:cs="Times New Roman"/>
          <w:b/>
          <w:bCs/>
          <w:sz w:val="26"/>
          <w:szCs w:val="26"/>
        </w:rPr>
        <w:t xml:space="preserve"> https</w:t>
      </w:r>
      <w:r w:rsidR="00AF2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nginx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web server </w:t>
      </w:r>
      <w:proofErr w:type="spellStart"/>
      <w:r w:rsidR="00AF27E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F27E5">
        <w:rPr>
          <w:rFonts w:ascii="Times New Roman" w:hAnsi="Times New Roman" w:cs="Times New Roman"/>
          <w:sz w:val="26"/>
          <w:szCs w:val="26"/>
        </w:rPr>
        <w:t xml:space="preserve"> reverse proxy</w:t>
      </w:r>
      <w:r w:rsidR="003F34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F34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F3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4E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F3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4E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3F3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4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F3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4E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F3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4E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F34EE">
        <w:rPr>
          <w:rFonts w:ascii="Times New Roman" w:hAnsi="Times New Roman" w:cs="Times New Roman"/>
          <w:sz w:val="26"/>
          <w:szCs w:val="26"/>
        </w:rPr>
        <w:t>:</w:t>
      </w:r>
    </w:p>
    <w:p w14:paraId="045B4779" w14:textId="18D24664" w:rsidR="003F34EE" w:rsidRPr="00BD67A8" w:rsidRDefault="003F34EE" w:rsidP="003F34EE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F34EE">
        <w:rPr>
          <w:rFonts w:ascii="Times New Roman" w:hAnsi="Times New Roman" w:cs="Times New Roman"/>
          <w:b/>
          <w:bCs/>
          <w:sz w:val="26"/>
          <w:szCs w:val="26"/>
        </w:rPr>
        <w:t>include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F310A">
        <w:rPr>
          <w:rFonts w:ascii="Times New Roman" w:hAnsi="Times New Roman" w:cs="Times New Roman"/>
          <w:sz w:val="26"/>
          <w:szCs w:val="26"/>
        </w:rPr>
        <w:t xml:space="preserve">include </w:t>
      </w:r>
      <w:proofErr w:type="spellStart"/>
      <w:r w:rsidR="004F31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F310A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4F310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F3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10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F3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10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F3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10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4F3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10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F3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10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310A">
        <w:rPr>
          <w:rFonts w:ascii="Times New Roman" w:hAnsi="Times New Roman" w:cs="Times New Roman"/>
          <w:sz w:val="26"/>
          <w:szCs w:val="26"/>
        </w:rPr>
        <w:t xml:space="preserve"> nginx</w:t>
      </w:r>
      <w:r w:rsidR="009957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9570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995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70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995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70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9957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95706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995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706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="00995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706">
        <w:rPr>
          <w:rFonts w:ascii="Times New Roman" w:hAnsi="Times New Roman" w:cs="Times New Roman"/>
          <w:sz w:val="26"/>
          <w:szCs w:val="26"/>
        </w:rPr>
        <w:t>lộn</w:t>
      </w:r>
      <w:proofErr w:type="spellEnd"/>
    </w:p>
    <w:p w14:paraId="304C26FD" w14:textId="7887D7B5" w:rsidR="00BD67A8" w:rsidRPr="00FB7CE9" w:rsidRDefault="00BD67A8" w:rsidP="003F34EE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gzip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</w:t>
      </w:r>
      <w:r w:rsidR="00A840E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bang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840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E3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6785F75" w14:textId="563D0BAD" w:rsidR="00FB7CE9" w:rsidRPr="004D48A9" w:rsidRDefault="00FB7CE9" w:rsidP="00FB7CE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server context: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http context</w:t>
      </w:r>
      <w:r w:rsidR="00027D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nginx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server context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27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D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D48A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D48A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D48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8A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D48A9">
        <w:rPr>
          <w:rFonts w:ascii="Times New Roman" w:hAnsi="Times New Roman" w:cs="Times New Roman"/>
          <w:sz w:val="26"/>
          <w:szCs w:val="26"/>
        </w:rPr>
        <w:t xml:space="preserve"> directive </w:t>
      </w:r>
      <w:proofErr w:type="spellStart"/>
      <w:r w:rsidR="004D48A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D48A9">
        <w:rPr>
          <w:rFonts w:ascii="Times New Roman" w:hAnsi="Times New Roman" w:cs="Times New Roman"/>
          <w:sz w:val="26"/>
          <w:szCs w:val="26"/>
        </w:rPr>
        <w:t xml:space="preserve"> context </w:t>
      </w:r>
      <w:proofErr w:type="spellStart"/>
      <w:r w:rsidR="004D48A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D48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8A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D48A9">
        <w:rPr>
          <w:rFonts w:ascii="Times New Roman" w:hAnsi="Times New Roman" w:cs="Times New Roman"/>
          <w:sz w:val="26"/>
          <w:szCs w:val="26"/>
        </w:rPr>
        <w:t>:</w:t>
      </w:r>
    </w:p>
    <w:p w14:paraId="35DEA069" w14:textId="657283FD" w:rsidR="004D48A9" w:rsidRPr="00CB23A5" w:rsidRDefault="004D48A9" w:rsidP="004D48A9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listen: </w:t>
      </w:r>
      <w:proofErr w:type="spellStart"/>
      <w:r w:rsidR="00CD4ECD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="00CD4ECD">
        <w:rPr>
          <w:rFonts w:ascii="Times New Roman" w:hAnsi="Times New Roman" w:cs="Times New Roman"/>
          <w:sz w:val="26"/>
          <w:szCs w:val="26"/>
        </w:rPr>
        <w:t xml:space="preserve">/port </w:t>
      </w:r>
      <w:proofErr w:type="spellStart"/>
      <w:r w:rsidR="00CD4ECD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="00CD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ECD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="00CD4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EC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D4ECD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701E3084" w14:textId="3A579B02" w:rsidR="00CB23A5" w:rsidRPr="004F75D2" w:rsidRDefault="00CD4ECD" w:rsidP="004D48A9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D4ECD">
        <w:rPr>
          <w:rFonts w:ascii="Times New Roman" w:hAnsi="Times New Roman" w:cs="Times New Roman"/>
          <w:b/>
          <w:bCs/>
          <w:sz w:val="26"/>
          <w:szCs w:val="26"/>
        </w:rPr>
        <w:lastRenderedPageBreak/>
        <w:t>server_name</w:t>
      </w:r>
      <w:proofErr w:type="spellEnd"/>
      <w:r w:rsidR="00D702F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D702F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702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F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702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F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702F6">
        <w:rPr>
          <w:rFonts w:ascii="Times New Roman" w:hAnsi="Times New Roman" w:cs="Times New Roman"/>
          <w:sz w:val="26"/>
          <w:szCs w:val="26"/>
        </w:rPr>
        <w:t xml:space="preserve"> server match </w:t>
      </w:r>
      <w:proofErr w:type="spellStart"/>
      <w:r w:rsidR="00D702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702F6">
        <w:rPr>
          <w:rFonts w:ascii="Times New Roman" w:hAnsi="Times New Roman" w:cs="Times New Roman"/>
          <w:sz w:val="26"/>
          <w:szCs w:val="26"/>
        </w:rPr>
        <w:t xml:space="preserve"> listen ở </w:t>
      </w:r>
      <w:proofErr w:type="spellStart"/>
      <w:r w:rsidR="00D702F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702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F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D702F6">
        <w:rPr>
          <w:rFonts w:ascii="Times New Roman" w:hAnsi="Times New Roman" w:cs="Times New Roman"/>
          <w:sz w:val="26"/>
          <w:szCs w:val="26"/>
        </w:rPr>
        <w:t xml:space="preserve"> nginx </w:t>
      </w:r>
      <w:proofErr w:type="spellStart"/>
      <w:r w:rsidR="00D702F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702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F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D702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F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D702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F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D702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F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D702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F6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="00D702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2F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D702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0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B10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0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EB1000">
        <w:rPr>
          <w:rFonts w:ascii="Times New Roman" w:hAnsi="Times New Roman" w:cs="Times New Roman"/>
          <w:sz w:val="26"/>
          <w:szCs w:val="26"/>
        </w:rPr>
        <w:t xml:space="preserve"> block server </w:t>
      </w:r>
      <w:proofErr w:type="spellStart"/>
      <w:r w:rsidR="00EB100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EB10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0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B100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97889FF" w14:textId="7425C072" w:rsidR="002A64F7" w:rsidRPr="002A64F7" w:rsidRDefault="004F75D2" w:rsidP="00715E6F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location context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server context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nginx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3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A0378">
        <w:rPr>
          <w:rFonts w:ascii="Times New Roman" w:hAnsi="Times New Roman" w:cs="Times New Roman"/>
          <w:sz w:val="26"/>
          <w:szCs w:val="26"/>
        </w:rPr>
        <w:t xml:space="preserve"> request</w:t>
      </w:r>
      <w:r w:rsidR="00D42D38">
        <w:rPr>
          <w:rFonts w:ascii="Times New Roman" w:hAnsi="Times New Roman" w:cs="Times New Roman"/>
          <w:sz w:val="26"/>
          <w:szCs w:val="26"/>
        </w:rPr>
        <w:t>. VD:</w:t>
      </w:r>
    </w:p>
    <w:tbl>
      <w:tblPr>
        <w:tblStyle w:val="LiBang"/>
        <w:tblW w:w="0" w:type="auto"/>
        <w:tblInd w:w="1435" w:type="dxa"/>
        <w:tblLook w:val="04A0" w:firstRow="1" w:lastRow="0" w:firstColumn="1" w:lastColumn="0" w:noHBand="0" w:noVBand="1"/>
      </w:tblPr>
      <w:tblGrid>
        <w:gridCol w:w="5940"/>
      </w:tblGrid>
      <w:tr w:rsidR="002A64F7" w14:paraId="4A8B3E01" w14:textId="77777777" w:rsidTr="00137D65">
        <w:tc>
          <w:tcPr>
            <w:tcW w:w="5940" w:type="dxa"/>
          </w:tcPr>
          <w:p w14:paraId="3C604BA2" w14:textId="77777777" w:rsidR="00137D65" w:rsidRDefault="002A64F7" w:rsidP="00137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7D65">
              <w:rPr>
                <w:rFonts w:ascii="Times New Roman" w:hAnsi="Times New Roman" w:cs="Times New Roman"/>
                <w:sz w:val="26"/>
                <w:szCs w:val="26"/>
              </w:rPr>
              <w:t>location = / {</w:t>
            </w:r>
          </w:p>
          <w:p w14:paraId="1F0B7834" w14:textId="7A1E7A55" w:rsidR="002A64F7" w:rsidRPr="00137D65" w:rsidRDefault="00137D65" w:rsidP="00137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2A64F7" w:rsidRPr="00137D65">
              <w:rPr>
                <w:rFonts w:ascii="Times New Roman" w:hAnsi="Times New Roman" w:cs="Times New Roman"/>
                <w:sz w:val="26"/>
                <w:szCs w:val="26"/>
              </w:rPr>
              <w:t xml:space="preserve">index </w:t>
            </w:r>
            <w:proofErr w:type="gramStart"/>
            <w:r w:rsidR="002A64F7" w:rsidRPr="00137D65">
              <w:rPr>
                <w:rFonts w:ascii="Times New Roman" w:hAnsi="Times New Roman" w:cs="Times New Roman"/>
                <w:sz w:val="26"/>
                <w:szCs w:val="26"/>
              </w:rPr>
              <w:t>index.html;</w:t>
            </w:r>
            <w:proofErr w:type="gramEnd"/>
          </w:p>
          <w:p w14:paraId="642DC27E" w14:textId="32B6DD9B" w:rsidR="002A64F7" w:rsidRPr="00137D65" w:rsidRDefault="002A64F7" w:rsidP="00137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7D6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3BC84110" w14:textId="60A51DE3" w:rsidR="002A64F7" w:rsidRDefault="002A64F7" w:rsidP="00715E6F">
      <w:pPr>
        <w:rPr>
          <w:rFonts w:ascii="Times New Roman" w:hAnsi="Times New Roman" w:cs="Times New Roman"/>
          <w:sz w:val="26"/>
          <w:szCs w:val="26"/>
        </w:rPr>
      </w:pPr>
    </w:p>
    <w:p w14:paraId="19C69B21" w14:textId="505511D9" w:rsidR="002A64F7" w:rsidRPr="002A64F7" w:rsidRDefault="00715E6F" w:rsidP="002A64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37D65">
        <w:rPr>
          <w:rFonts w:ascii="Times New Roman" w:hAnsi="Times New Roman" w:cs="Times New Roman"/>
          <w:sz w:val="26"/>
          <w:szCs w:val="26"/>
        </w:rPr>
        <w:t>:</w:t>
      </w:r>
      <w:proofErr w:type="gramEnd"/>
    </w:p>
    <w:tbl>
      <w:tblPr>
        <w:tblStyle w:val="LiBang"/>
        <w:tblW w:w="0" w:type="auto"/>
        <w:tblInd w:w="1345" w:type="dxa"/>
        <w:tblLook w:val="04A0" w:firstRow="1" w:lastRow="0" w:firstColumn="1" w:lastColumn="0" w:noHBand="0" w:noVBand="1"/>
      </w:tblPr>
      <w:tblGrid>
        <w:gridCol w:w="6030"/>
      </w:tblGrid>
      <w:tr w:rsidR="002A64F7" w14:paraId="6E850EE8" w14:textId="77777777" w:rsidTr="00137D65">
        <w:tc>
          <w:tcPr>
            <w:tcW w:w="6030" w:type="dxa"/>
          </w:tcPr>
          <w:p w14:paraId="5E45A1C1" w14:textId="2A3E5452" w:rsidR="002A64F7" w:rsidRDefault="002A64F7" w:rsidP="002A64F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Location 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optional_modifier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&gt; 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location_match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&gt;{</w:t>
            </w:r>
            <w:proofErr w:type="gramEnd"/>
          </w:p>
          <w:p w14:paraId="305B56B2" w14:textId="77777777" w:rsidR="002A64F7" w:rsidRDefault="002A64F7" w:rsidP="002A64F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  <w:t xml:space="preserve">… directives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!</w:t>
            </w:r>
          </w:p>
          <w:p w14:paraId="14F0A20A" w14:textId="636EBC0D" w:rsidR="002A64F7" w:rsidRDefault="002A64F7" w:rsidP="00137D6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}</w:t>
            </w:r>
          </w:p>
        </w:tc>
      </w:tr>
    </w:tbl>
    <w:p w14:paraId="5D68D76D" w14:textId="6D420BAB" w:rsidR="002A64F7" w:rsidRDefault="002A64F7" w:rsidP="002A64F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21321C" w14:textId="3D599213" w:rsidR="002A64F7" w:rsidRDefault="002F2CD0" w:rsidP="002A64F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E68E55B" w14:textId="60D838B5" w:rsidR="002F2CD0" w:rsidRDefault="002F2CD0" w:rsidP="00B41C09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1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C09">
        <w:rPr>
          <w:rFonts w:ascii="Times New Roman" w:hAnsi="Times New Roman" w:cs="Times New Roman"/>
          <w:sz w:val="26"/>
          <w:szCs w:val="26"/>
        </w:rPr>
        <w:t>optional_modifier</w:t>
      </w:r>
      <w:proofErr w:type="spellEnd"/>
      <w:r w:rsidRPr="00B41C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41C09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B41C0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B41C09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B41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C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41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C0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41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C09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41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C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41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C09">
        <w:rPr>
          <w:rFonts w:ascii="Times New Roman" w:hAnsi="Times New Roman" w:cs="Times New Roman"/>
          <w:sz w:val="26"/>
          <w:szCs w:val="26"/>
        </w:rPr>
        <w:t>location_match</w:t>
      </w:r>
      <w:proofErr w:type="spellEnd"/>
    </w:p>
    <w:p w14:paraId="5E21FEB4" w14:textId="52C72588" w:rsidR="00B41C09" w:rsidRDefault="00B41C09" w:rsidP="00B41C09">
      <w:pPr>
        <w:pStyle w:val="oancuaDanhsac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(none): </w:t>
      </w:r>
      <w:proofErr w:type="spellStart"/>
      <w:r w:rsidR="008D546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8D54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46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8D54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4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D5460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8D54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D5460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="008D546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8D54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46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D54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46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8D54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460">
        <w:rPr>
          <w:rFonts w:ascii="Times New Roman" w:hAnsi="Times New Roman" w:cs="Times New Roman"/>
          <w:sz w:val="26"/>
          <w:szCs w:val="26"/>
        </w:rPr>
        <w:t>location_match</w:t>
      </w:r>
      <w:proofErr w:type="spellEnd"/>
      <w:r w:rsidR="008D54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46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D54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4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D5460">
        <w:rPr>
          <w:rFonts w:ascii="Times New Roman" w:hAnsi="Times New Roman" w:cs="Times New Roman"/>
          <w:sz w:val="26"/>
          <w:szCs w:val="26"/>
        </w:rPr>
        <w:t xml:space="preserve"> location block </w:t>
      </w:r>
      <w:proofErr w:type="spellStart"/>
      <w:r w:rsidR="008D546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D54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4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D54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460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8D5460">
        <w:rPr>
          <w:rFonts w:ascii="Times New Roman" w:hAnsi="Times New Roman" w:cs="Times New Roman"/>
          <w:sz w:val="26"/>
          <w:szCs w:val="26"/>
        </w:rPr>
        <w:t>.</w:t>
      </w:r>
    </w:p>
    <w:p w14:paraId="4CFD13C2" w14:textId="77777777" w:rsidR="006B7426" w:rsidRDefault="0021600E" w:rsidP="0021600E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>: location /</w:t>
      </w:r>
      <w:r w:rsidR="006B7426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294D39A4" w14:textId="56428568" w:rsidR="006B7426" w:rsidRDefault="006B7426" w:rsidP="0021600E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…………..</w:t>
      </w:r>
    </w:p>
    <w:p w14:paraId="4C8CCED4" w14:textId="23EBD4BE" w:rsidR="0021600E" w:rsidRDefault="006B7426" w:rsidP="0021600E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40C869A1" w14:textId="08D3CB33" w:rsidR="006B7426" w:rsidRPr="0021600E" w:rsidRDefault="006B7426" w:rsidP="0021600E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D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D7D70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0D7D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D7D70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="000D7D7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D7D70">
        <w:rPr>
          <w:rFonts w:ascii="Times New Roman" w:hAnsi="Times New Roman" w:cs="Times New Roman"/>
          <w:sz w:val="26"/>
          <w:szCs w:val="26"/>
        </w:rPr>
        <w:t xml:space="preserve"> /index.html, /</w:t>
      </w:r>
      <w:proofErr w:type="spellStart"/>
      <w:r w:rsidR="000D7D70">
        <w:rPr>
          <w:rFonts w:ascii="Times New Roman" w:hAnsi="Times New Roman" w:cs="Times New Roman"/>
          <w:sz w:val="26"/>
          <w:szCs w:val="26"/>
        </w:rPr>
        <w:t>abc</w:t>
      </w:r>
      <w:proofErr w:type="spellEnd"/>
      <w:r w:rsidR="000D7D70">
        <w:rPr>
          <w:rFonts w:ascii="Times New Roman" w:hAnsi="Times New Roman" w:cs="Times New Roman"/>
          <w:sz w:val="26"/>
          <w:szCs w:val="26"/>
        </w:rPr>
        <w:t>, /</w:t>
      </w:r>
      <w:proofErr w:type="spellStart"/>
      <w:proofErr w:type="gramStart"/>
      <w:r w:rsidR="000D7D70">
        <w:rPr>
          <w:rFonts w:ascii="Times New Roman" w:hAnsi="Times New Roman" w:cs="Times New Roman"/>
          <w:sz w:val="26"/>
          <w:szCs w:val="26"/>
        </w:rPr>
        <w:t>xyz</w:t>
      </w:r>
      <w:proofErr w:type="spellEnd"/>
      <w:r w:rsidR="000D7D70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="000D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D70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="000D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D7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0D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D7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0D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D7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D7D70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="000D7D7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D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D7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0D7D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D7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D7D70">
        <w:rPr>
          <w:rFonts w:ascii="Times New Roman" w:hAnsi="Times New Roman" w:cs="Times New Roman"/>
          <w:sz w:val="26"/>
          <w:szCs w:val="26"/>
        </w:rPr>
        <w:t xml:space="preserve"> match </w:t>
      </w:r>
      <w:proofErr w:type="spellStart"/>
      <w:r w:rsidR="000D7D7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D7D70">
        <w:rPr>
          <w:rFonts w:ascii="Times New Roman" w:hAnsi="Times New Roman" w:cs="Times New Roman"/>
          <w:sz w:val="26"/>
          <w:szCs w:val="26"/>
        </w:rPr>
        <w:t xml:space="preserve"> location </w:t>
      </w:r>
      <w:proofErr w:type="spellStart"/>
      <w:r w:rsidR="000D7D7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D7D7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3A9294C" w14:textId="277B8810" w:rsidR="008D5460" w:rsidRDefault="003232E3" w:rsidP="00B41C09">
      <w:pPr>
        <w:pStyle w:val="oancuaDanhsac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=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location_match</w:t>
      </w:r>
      <w:proofErr w:type="spellEnd"/>
    </w:p>
    <w:p w14:paraId="02FD839D" w14:textId="1F30143C" w:rsidR="000D7D70" w:rsidRDefault="000D7D70" w:rsidP="000D7D70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>: location = / {</w:t>
      </w:r>
    </w:p>
    <w:p w14:paraId="1A20DAD0" w14:textId="4A73D469" w:rsidR="000D7D70" w:rsidRDefault="000D7D70" w:rsidP="000D7D70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…………..</w:t>
      </w:r>
    </w:p>
    <w:p w14:paraId="34C488E4" w14:textId="52AEE1FF" w:rsidR="000D7D70" w:rsidRDefault="000D7D70" w:rsidP="000D7D70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561FB61E" w14:textId="135D6134" w:rsidR="000D7D70" w:rsidRPr="006567C1" w:rsidRDefault="006567C1" w:rsidP="000D7D70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/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EB5B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5B1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EB5B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5B1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B5B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5B1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EB5B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5B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B5B1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1990688" w14:textId="34F6170E" w:rsidR="00EB5B10" w:rsidRPr="00B356B6" w:rsidRDefault="003232E3" w:rsidP="00B356B6">
      <w:pPr>
        <w:pStyle w:val="oancuaDanhsac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~: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regular expression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URL</w:t>
      </w:r>
    </w:p>
    <w:p w14:paraId="283090B2" w14:textId="209B082F" w:rsidR="003232E3" w:rsidRDefault="003232E3" w:rsidP="00B41C09">
      <w:pPr>
        <w:pStyle w:val="oancuaDanhsac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~*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regular expression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36CFDE7" w14:textId="7B3931A1" w:rsidR="00B356B6" w:rsidRDefault="005007CD" w:rsidP="00B356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** </w:t>
      </w:r>
      <w:r w:rsidR="002A079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2A07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A0795">
        <w:rPr>
          <w:rFonts w:ascii="Times New Roman" w:hAnsi="Times New Roman" w:cs="Times New Roman"/>
          <w:sz w:val="26"/>
          <w:szCs w:val="26"/>
        </w:rPr>
        <w:t xml:space="preserve"> location block </w:t>
      </w:r>
      <w:proofErr w:type="spellStart"/>
      <w:r w:rsidR="002A07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A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79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A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7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A0795">
        <w:rPr>
          <w:rFonts w:ascii="Times New Roman" w:hAnsi="Times New Roman" w:cs="Times New Roman"/>
          <w:sz w:val="26"/>
          <w:szCs w:val="26"/>
        </w:rPr>
        <w:t xml:space="preserve"> handle </w:t>
      </w:r>
      <w:proofErr w:type="spellStart"/>
      <w:r w:rsidR="002A07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A0795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2A079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A0795">
        <w:rPr>
          <w:rFonts w:ascii="Times New Roman" w:hAnsi="Times New Roman" w:cs="Times New Roman"/>
          <w:sz w:val="26"/>
          <w:szCs w:val="26"/>
        </w:rPr>
        <w:t xml:space="preserve"> action </w:t>
      </w:r>
      <w:proofErr w:type="spellStart"/>
      <w:r w:rsidR="002A079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A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795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2A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79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2A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79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2A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7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A0795">
        <w:rPr>
          <w:rFonts w:ascii="Times New Roman" w:hAnsi="Times New Roman" w:cs="Times New Roman"/>
          <w:sz w:val="26"/>
          <w:szCs w:val="26"/>
        </w:rPr>
        <w:t xml:space="preserve"> location </w:t>
      </w:r>
      <w:proofErr w:type="spellStart"/>
      <w:r w:rsidR="002A079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771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771D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B77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1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77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1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77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1D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B77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1D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B77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1D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B77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1D6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B77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1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771D6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B771D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77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1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77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1D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B771D6">
        <w:rPr>
          <w:rFonts w:ascii="Times New Roman" w:hAnsi="Times New Roman" w:cs="Times New Roman"/>
          <w:sz w:val="26"/>
          <w:szCs w:val="26"/>
        </w:rPr>
        <w:t>:</w:t>
      </w:r>
    </w:p>
    <w:p w14:paraId="01675D43" w14:textId="7DE1920D" w:rsidR="00B771D6" w:rsidRDefault="003F37C1" w:rsidP="00B771D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Index:</w:t>
      </w:r>
      <w:r w:rsidR="001454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60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E60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0A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BE60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0A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BE60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0A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BE60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5E1D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AA5E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5E1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A5E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5E1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A5E1D">
        <w:rPr>
          <w:rFonts w:ascii="Times New Roman" w:hAnsi="Times New Roman" w:cs="Times New Roman"/>
          <w:sz w:val="26"/>
          <w:szCs w:val="26"/>
        </w:rPr>
        <w:t xml:space="preserve"> nginx </w:t>
      </w:r>
      <w:proofErr w:type="spellStart"/>
      <w:r w:rsidR="00AA5E1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A5E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5E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AA5E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5E1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496B8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96B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96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B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96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B8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496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B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96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6B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96B8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4B30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B30B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4B30B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4B30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B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4B30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B30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4B30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B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4B30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B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B30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B30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B30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0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B30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51EF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51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EF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51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EF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351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EF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351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EF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351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EF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351EF0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351EF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351E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E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51EF0">
        <w:rPr>
          <w:rFonts w:ascii="Times New Roman" w:hAnsi="Times New Roman" w:cs="Times New Roman"/>
          <w:sz w:val="26"/>
          <w:szCs w:val="26"/>
        </w:rPr>
        <w:t xml:space="preserve"> 404</w:t>
      </w:r>
    </w:p>
    <w:p w14:paraId="6E8C85CA" w14:textId="0E74B13C" w:rsidR="00DF433C" w:rsidRDefault="00DF433C" w:rsidP="00DF433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index index.html index.htm </w:t>
      </w:r>
      <w:proofErr w:type="spellStart"/>
      <w:r>
        <w:rPr>
          <w:rFonts w:ascii="Times New Roman" w:hAnsi="Times New Roman" w:cs="Times New Roman"/>
          <w:sz w:val="26"/>
          <w:szCs w:val="26"/>
        </w:rPr>
        <w:t>index.</w:t>
      </w:r>
      <w:r w:rsidR="00496B8C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="00496B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69CB14" w14:textId="3B2612C3" w:rsidR="00351EF0" w:rsidRDefault="00242773" w:rsidP="0024277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Try_files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request,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location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62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C62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2243291" w14:textId="11303BE5" w:rsidR="000C625F" w:rsidRDefault="003A1B90" w:rsidP="003A1B90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D727499" w14:textId="77777777" w:rsidR="003F4E3A" w:rsidRDefault="003F4E3A" w:rsidP="003F4E3A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location / {</w:t>
      </w:r>
    </w:p>
    <w:p w14:paraId="35C7AAA0" w14:textId="302FFF3B" w:rsidR="003F4E3A" w:rsidRDefault="003F4E3A" w:rsidP="003F4E3A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try_files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>
        <w:rPr>
          <w:rFonts w:ascii="Times New Roman" w:hAnsi="Times New Roman" w:cs="Times New Roman"/>
          <w:sz w:val="26"/>
          <w:szCs w:val="26"/>
        </w:rPr>
        <w:t>uri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421B2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="000421B2"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="000421B2">
        <w:rPr>
          <w:rFonts w:ascii="Times New Roman" w:hAnsi="Times New Roman" w:cs="Times New Roman"/>
          <w:sz w:val="26"/>
          <w:szCs w:val="26"/>
        </w:rPr>
        <w:t>/ /</w:t>
      </w:r>
      <w:proofErr w:type="gramStart"/>
      <w:r w:rsidR="000421B2">
        <w:rPr>
          <w:rFonts w:ascii="Times New Roman" w:hAnsi="Times New Roman" w:cs="Times New Roman"/>
          <w:sz w:val="26"/>
          <w:szCs w:val="26"/>
        </w:rPr>
        <w:t>index.html;</w:t>
      </w:r>
      <w:proofErr w:type="gramEnd"/>
    </w:p>
    <w:p w14:paraId="42F4709E" w14:textId="0AF00A4C" w:rsidR="003F4E3A" w:rsidRDefault="003F4E3A" w:rsidP="003F4E3A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2C933CBF" w14:textId="1CC47536" w:rsidR="000421B2" w:rsidRDefault="00F00BE2" w:rsidP="00F00BE2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="00156EB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56E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56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6EB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156EB2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="00156EB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156EB2">
        <w:rPr>
          <w:rFonts w:ascii="Times New Roman" w:hAnsi="Times New Roman" w:cs="Times New Roman"/>
          <w:sz w:val="26"/>
          <w:szCs w:val="26"/>
        </w:rPr>
        <w:t xml:space="preserve"> nginx </w:t>
      </w:r>
      <w:proofErr w:type="spellStart"/>
      <w:r w:rsidR="00156EB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56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6EB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56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508">
        <w:rPr>
          <w:rFonts w:ascii="Times New Roman" w:hAnsi="Times New Roman" w:cs="Times New Roman"/>
          <w:sz w:val="26"/>
          <w:szCs w:val="26"/>
        </w:rPr>
        <w:t>x</w:t>
      </w:r>
      <w:r w:rsidR="00156EB2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="00156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6EB2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156EB2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C3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6C3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C3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6C3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C3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6C3C34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="006C3C34"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="006C3C34">
        <w:rPr>
          <w:rFonts w:ascii="Times New Roman" w:hAnsi="Times New Roman" w:cs="Times New Roman"/>
          <w:sz w:val="26"/>
          <w:szCs w:val="26"/>
        </w:rPr>
        <w:t xml:space="preserve">/, </w:t>
      </w:r>
      <w:proofErr w:type="spellStart"/>
      <w:r w:rsidR="006C3C3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6C3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C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C3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C34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6C3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C3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6C3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C3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6C3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DC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1F7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DC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1F7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DC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F7DCC">
        <w:rPr>
          <w:rFonts w:ascii="Times New Roman" w:hAnsi="Times New Roman" w:cs="Times New Roman"/>
          <w:sz w:val="26"/>
          <w:szCs w:val="26"/>
        </w:rPr>
        <w:t xml:space="preserve"> index.html</w:t>
      </w:r>
    </w:p>
    <w:p w14:paraId="0AA274F8" w14:textId="38CC8375" w:rsidR="00586680" w:rsidRDefault="00586680" w:rsidP="0058668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Error_page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A015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2A01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15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A0155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2A015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A0155">
        <w:rPr>
          <w:rFonts w:ascii="Times New Roman" w:hAnsi="Times New Roman" w:cs="Times New Roman"/>
          <w:sz w:val="26"/>
          <w:szCs w:val="26"/>
        </w:rPr>
        <w:t xml:space="preserve"> page 404 </w:t>
      </w:r>
      <w:proofErr w:type="spellStart"/>
      <w:r w:rsidR="002A015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2A01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15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2A01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15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2A01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15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2A01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15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A01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15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A01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15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A01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15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A0155">
        <w:rPr>
          <w:rFonts w:ascii="Times New Roman" w:hAnsi="Times New Roman" w:cs="Times New Roman"/>
          <w:sz w:val="26"/>
          <w:szCs w:val="26"/>
        </w:rPr>
        <w:t xml:space="preserve"> </w:t>
      </w:r>
      <w:r w:rsidR="00290C05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="00290C0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290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C05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290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C0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290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C0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90C0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2810D85" w14:textId="61EA8DE0" w:rsidR="00F11CFD" w:rsidRPr="000E0DB8" w:rsidRDefault="00F11CFD" w:rsidP="0058668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0E0DB8">
        <w:rPr>
          <w:rFonts w:ascii="Times New Roman" w:hAnsi="Times New Roman" w:cs="Times New Roman"/>
          <w:b/>
          <w:bCs/>
          <w:color w:val="FF0000"/>
          <w:sz w:val="26"/>
          <w:szCs w:val="26"/>
        </w:rPr>
        <w:t>Proxy_pass</w:t>
      </w:r>
      <w:proofErr w:type="spellEnd"/>
      <w:r w:rsidRPr="000E0DB8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proofErr w:type="spellStart"/>
      <w:r w:rsidRPr="000E0DB8">
        <w:rPr>
          <w:rFonts w:ascii="Times New Roman" w:hAnsi="Times New Roman" w:cs="Times New Roman"/>
          <w:color w:val="FF0000"/>
          <w:sz w:val="26"/>
          <w:szCs w:val="26"/>
        </w:rPr>
        <w:t>sẽ</w:t>
      </w:r>
      <w:proofErr w:type="spellEnd"/>
      <w:r w:rsidRPr="000E0DB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E0DB8">
        <w:rPr>
          <w:rFonts w:ascii="Times New Roman" w:hAnsi="Times New Roman" w:cs="Times New Roman"/>
          <w:color w:val="FF0000"/>
          <w:sz w:val="26"/>
          <w:szCs w:val="26"/>
        </w:rPr>
        <w:t>thực</w:t>
      </w:r>
      <w:proofErr w:type="spellEnd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>hiện</w:t>
      </w:r>
      <w:proofErr w:type="spellEnd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>gửi</w:t>
      </w:r>
      <w:proofErr w:type="spellEnd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 xml:space="preserve"> request </w:t>
      </w:r>
      <w:proofErr w:type="spellStart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>tới</w:t>
      </w:r>
      <w:proofErr w:type="spellEnd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 xml:space="preserve"> proxy server </w:t>
      </w:r>
      <w:proofErr w:type="spellStart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>cụ</w:t>
      </w:r>
      <w:proofErr w:type="spellEnd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>nào</w:t>
      </w:r>
      <w:proofErr w:type="spellEnd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55127A" w:rsidRPr="000E0DB8">
        <w:rPr>
          <w:rFonts w:ascii="Times New Roman" w:hAnsi="Times New Roman" w:cs="Times New Roman"/>
          <w:color w:val="FF0000"/>
          <w:sz w:val="26"/>
          <w:szCs w:val="26"/>
        </w:rPr>
        <w:t>đó</w:t>
      </w:r>
      <w:proofErr w:type="spellEnd"/>
    </w:p>
    <w:p w14:paraId="0D5D874B" w14:textId="153D6419" w:rsidR="001F7DCC" w:rsidRDefault="00AE1B54" w:rsidP="00AE1B5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D7C68B4" w14:textId="0EE52381" w:rsidR="00AE1B54" w:rsidRDefault="002C163D" w:rsidP="00AE1B5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CB79F92" w14:textId="77777777" w:rsidR="00F0332A" w:rsidRPr="00F0332A" w:rsidRDefault="00F0332A" w:rsidP="00F0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>server {</w:t>
      </w:r>
    </w:p>
    <w:p w14:paraId="2F9D2861" w14:textId="1CAD6F48" w:rsidR="00F0332A" w:rsidRPr="00F0332A" w:rsidRDefault="00F0332A" w:rsidP="00F0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listen </w:t>
      </w:r>
      <w:r w:rsidR="00857810">
        <w:rPr>
          <w:rFonts w:ascii="Consolas" w:eastAsia="Times New Roman" w:hAnsi="Consolas" w:cs="Times New Roman"/>
          <w:color w:val="D4D4D4"/>
          <w:sz w:val="21"/>
          <w:szCs w:val="21"/>
        </w:rPr>
        <w:t>192.168.1.1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80 </w:t>
      </w:r>
      <w:proofErr w:type="spellStart"/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>default_</w:t>
      </w:r>
      <w:proofErr w:type="gramStart"/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proofErr w:type="spellEnd"/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22EE00" w14:textId="77777777" w:rsidR="00F0332A" w:rsidRPr="00F0332A" w:rsidRDefault="00F0332A" w:rsidP="00F0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>    root /var/www/</w:t>
      </w:r>
      <w:proofErr w:type="gramStart"/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>html;</w:t>
      </w:r>
      <w:proofErr w:type="gramEnd"/>
    </w:p>
    <w:p w14:paraId="20730551" w14:textId="00EECCFC" w:rsidR="00F0332A" w:rsidRPr="00F0332A" w:rsidRDefault="00F0332A" w:rsidP="00F0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FAAE5" w14:textId="77777777" w:rsidR="00F0332A" w:rsidRPr="00F0332A" w:rsidRDefault="00F0332A" w:rsidP="00F0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C156B" w14:textId="77777777" w:rsidR="00F0332A" w:rsidRPr="00F0332A" w:rsidRDefault="00F0332A" w:rsidP="00F0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>    location / {</w:t>
      </w:r>
    </w:p>
    <w:p w14:paraId="247E7806" w14:textId="36F2201A" w:rsidR="00F0332A" w:rsidRPr="00F0332A" w:rsidRDefault="00F0332A" w:rsidP="00F0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034507" w:rsidRPr="00F0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index.html index.htm </w:t>
      </w:r>
      <w:proofErr w:type="gramStart"/>
      <w:r w:rsidR="00034507" w:rsidRPr="00F0332A">
        <w:rPr>
          <w:rFonts w:ascii="Consolas" w:eastAsia="Times New Roman" w:hAnsi="Consolas" w:cs="Times New Roman"/>
          <w:color w:val="D4D4D4"/>
          <w:sz w:val="21"/>
          <w:szCs w:val="21"/>
        </w:rPr>
        <w:t>index.nginx-debian.html;</w:t>
      </w:r>
      <w:proofErr w:type="gramEnd"/>
    </w:p>
    <w:p w14:paraId="22CF42F7" w14:textId="46A66970" w:rsidR="00F0332A" w:rsidRDefault="00F0332A" w:rsidP="00F0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EA9A0C" w14:textId="2C2C0BDE" w:rsidR="00C44801" w:rsidRDefault="00C44801" w:rsidP="00F0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81F9C79" w14:textId="1DDE1F2E" w:rsidR="00C44801" w:rsidRPr="00F0332A" w:rsidRDefault="00C44801" w:rsidP="00C4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location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~ \.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php</w:t>
      </w:r>
      <w:proofErr w:type="spellEnd"/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C271D9" w14:textId="6E66E00E" w:rsidR="00C44801" w:rsidRPr="00F0332A" w:rsidRDefault="00C44801" w:rsidP="00C4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9E4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…. </w:t>
      </w:r>
    </w:p>
    <w:p w14:paraId="21966BE6" w14:textId="77777777" w:rsidR="00C44801" w:rsidRPr="00F0332A" w:rsidRDefault="00C44801" w:rsidP="00C4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9B890A" w14:textId="22B616C5" w:rsidR="00C44801" w:rsidRPr="00F0332A" w:rsidRDefault="00C44801" w:rsidP="00F0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8CDD5" w14:textId="77777777" w:rsidR="00F0332A" w:rsidRPr="00F0332A" w:rsidRDefault="00F0332A" w:rsidP="00F0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3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230B6A" w14:textId="0387DE29" w:rsidR="00D10D78" w:rsidRDefault="00D10D78" w:rsidP="007B408A">
      <w:pPr>
        <w:rPr>
          <w:rFonts w:ascii="Times New Roman" w:hAnsi="Times New Roman" w:cs="Times New Roman"/>
          <w:sz w:val="26"/>
          <w:szCs w:val="26"/>
        </w:rPr>
      </w:pPr>
    </w:p>
    <w:p w14:paraId="27F52169" w14:textId="441F09DC" w:rsidR="00D10D78" w:rsidRDefault="00D10D78" w:rsidP="00D10D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Default_server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30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73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306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273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306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273061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27306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273061">
        <w:rPr>
          <w:rFonts w:ascii="Times New Roman" w:hAnsi="Times New Roman" w:cs="Times New Roman"/>
          <w:sz w:val="26"/>
          <w:szCs w:val="26"/>
        </w:rPr>
        <w:t xml:space="preserve"> </w:t>
      </w:r>
      <w:r w:rsidR="00633491">
        <w:rPr>
          <w:rFonts w:ascii="Times New Roman" w:hAnsi="Times New Roman" w:cs="Times New Roman"/>
          <w:sz w:val="26"/>
          <w:szCs w:val="26"/>
        </w:rPr>
        <w:t xml:space="preserve">match </w:t>
      </w:r>
      <w:proofErr w:type="spellStart"/>
      <w:r w:rsidR="006334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33491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="006334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33491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="006334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33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349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33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349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CC3BF1">
        <w:rPr>
          <w:rFonts w:ascii="Times New Roman" w:hAnsi="Times New Roman" w:cs="Times New Roman"/>
          <w:sz w:val="26"/>
          <w:szCs w:val="26"/>
        </w:rPr>
        <w:t>.</w:t>
      </w:r>
    </w:p>
    <w:p w14:paraId="653F83DB" w14:textId="18493A4A" w:rsidR="00CC3BF1" w:rsidRDefault="005964EA" w:rsidP="005964E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Document root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/var/www/html/</w:t>
      </w:r>
    </w:p>
    <w:p w14:paraId="6689535D" w14:textId="72F96A42" w:rsidR="00DC7C1B" w:rsidRDefault="00DC7C1B" w:rsidP="005964E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nginx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IP address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server_name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526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26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5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26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D5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2636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D5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26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5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263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5263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="00D52636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="00D5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2636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="00D5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263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5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263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D52636">
        <w:rPr>
          <w:rFonts w:ascii="Times New Roman" w:hAnsi="Times New Roman" w:cs="Times New Roman"/>
          <w:sz w:val="26"/>
          <w:szCs w:val="26"/>
        </w:rPr>
        <w:t xml:space="preserve"> 1 port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50EBE34" w14:textId="14D49418" w:rsidR="00D10D78" w:rsidRDefault="0050563B" w:rsidP="007B408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conf). 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conf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location /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match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E75B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E75B2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5E75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E7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5B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5E7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5B2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5E7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5B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E7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05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4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05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05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4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05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05244">
        <w:rPr>
          <w:rFonts w:ascii="Times New Roman" w:hAnsi="Times New Roman" w:cs="Times New Roman"/>
          <w:sz w:val="26"/>
          <w:szCs w:val="26"/>
        </w:rPr>
        <w:t xml:space="preserve"> URL, </w:t>
      </w:r>
      <w:proofErr w:type="spellStart"/>
      <w:r w:rsidR="004052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0524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40524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05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4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405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24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05244">
        <w:rPr>
          <w:rFonts w:ascii="Times New Roman" w:hAnsi="Times New Roman" w:cs="Times New Roman"/>
          <w:sz w:val="26"/>
          <w:szCs w:val="26"/>
        </w:rPr>
        <w:t xml:space="preserve">. vd: </w:t>
      </w:r>
      <w:hyperlink r:id="rId15" w:history="1">
        <w:r w:rsidR="001529AF" w:rsidRPr="00A01BBC">
          <w:rPr>
            <w:rStyle w:val="Siuktni"/>
            <w:rFonts w:ascii="Times New Roman" w:hAnsi="Times New Roman" w:cs="Times New Roman"/>
            <w:sz w:val="26"/>
            <w:szCs w:val="26"/>
          </w:rPr>
          <w:t>http://192.168.1.1/index.php?user=a</w:t>
        </w:r>
      </w:hyperlink>
      <w:r w:rsidR="001529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9A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529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BB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6E4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BB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E4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B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E4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BB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6E4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BB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6E4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83202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="00783202">
        <w:rPr>
          <w:rFonts w:ascii="Times New Roman" w:hAnsi="Times New Roman" w:cs="Times New Roman"/>
          <w:sz w:val="26"/>
          <w:szCs w:val="26"/>
        </w:rPr>
        <w:t>index.php</w:t>
      </w:r>
      <w:proofErr w:type="spellEnd"/>
      <w:r w:rsidR="00EC3DD8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EC3D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C3DD8">
        <w:rPr>
          <w:rFonts w:ascii="Times New Roman" w:hAnsi="Times New Roman" w:cs="Times New Roman"/>
          <w:sz w:val="26"/>
          <w:szCs w:val="26"/>
        </w:rPr>
        <w:t xml:space="preserve"> match </w:t>
      </w:r>
      <w:proofErr w:type="spellStart"/>
      <w:r w:rsidR="00EC3D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C3DD8">
        <w:rPr>
          <w:rFonts w:ascii="Times New Roman" w:hAnsi="Times New Roman" w:cs="Times New Roman"/>
          <w:sz w:val="26"/>
          <w:szCs w:val="26"/>
        </w:rPr>
        <w:t xml:space="preserve"> location </w:t>
      </w:r>
      <w:proofErr w:type="spellStart"/>
      <w:r w:rsidR="00EC3DD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EC3DD8">
        <w:rPr>
          <w:rFonts w:ascii="Times New Roman" w:hAnsi="Times New Roman" w:cs="Times New Roman"/>
          <w:sz w:val="26"/>
          <w:szCs w:val="26"/>
        </w:rPr>
        <w:t xml:space="preserve"> 2</w:t>
      </w:r>
      <w:r w:rsidR="00C36B86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C36B8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36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6B8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36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6B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36B86">
        <w:rPr>
          <w:rFonts w:ascii="Times New Roman" w:hAnsi="Times New Roman" w:cs="Times New Roman"/>
          <w:sz w:val="26"/>
          <w:szCs w:val="26"/>
        </w:rPr>
        <w:t xml:space="preserve"> map root </w:t>
      </w:r>
      <w:proofErr w:type="spellStart"/>
      <w:r w:rsidR="00C36B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36B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6B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36B86">
        <w:rPr>
          <w:rFonts w:ascii="Times New Roman" w:hAnsi="Times New Roman" w:cs="Times New Roman"/>
          <w:sz w:val="26"/>
          <w:szCs w:val="26"/>
        </w:rPr>
        <w:t xml:space="preserve"> </w:t>
      </w:r>
      <w:r w:rsidR="0038403D">
        <w:rPr>
          <w:rFonts w:ascii="Times New Roman" w:hAnsi="Times New Roman" w:cs="Times New Roman"/>
          <w:sz w:val="26"/>
          <w:szCs w:val="26"/>
        </w:rPr>
        <w:t xml:space="preserve">request </w:t>
      </w:r>
      <w:proofErr w:type="spellStart"/>
      <w:r w:rsidR="0038403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8403D">
        <w:rPr>
          <w:rFonts w:ascii="Times New Roman" w:hAnsi="Times New Roman" w:cs="Times New Roman"/>
          <w:sz w:val="26"/>
          <w:szCs w:val="26"/>
        </w:rPr>
        <w:t xml:space="preserve"> /var/www/html/</w:t>
      </w:r>
      <w:proofErr w:type="spellStart"/>
      <w:r w:rsidR="0038403D">
        <w:rPr>
          <w:rFonts w:ascii="Times New Roman" w:hAnsi="Times New Roman" w:cs="Times New Roman"/>
          <w:sz w:val="26"/>
          <w:szCs w:val="26"/>
        </w:rPr>
        <w:t>index.php</w:t>
      </w:r>
      <w:proofErr w:type="spellEnd"/>
      <w:r w:rsidR="003840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03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840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03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3840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03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840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03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840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03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840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03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913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9136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691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91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61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691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6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691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6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691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6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691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136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91361">
        <w:rPr>
          <w:rFonts w:ascii="Times New Roman" w:hAnsi="Times New Roman" w:cs="Times New Roman"/>
          <w:sz w:val="26"/>
          <w:szCs w:val="26"/>
        </w:rPr>
        <w:t xml:space="preserve"> 404. </w:t>
      </w:r>
    </w:p>
    <w:p w14:paraId="0BE5B76E" w14:textId="557F8A03" w:rsidR="0032083A" w:rsidRPr="0032083A" w:rsidRDefault="00412A88" w:rsidP="0032083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webserver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22520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2225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22520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="00222520">
        <w:rPr>
          <w:rFonts w:ascii="Times New Roman" w:hAnsi="Times New Roman" w:cs="Times New Roman"/>
          <w:b/>
          <w:bCs/>
          <w:sz w:val="26"/>
          <w:szCs w:val="26"/>
        </w:rPr>
        <w:t xml:space="preserve"> request </w:t>
      </w:r>
      <w:hyperlink r:id="rId16" w:history="1">
        <w:r w:rsidR="00222520" w:rsidRPr="00A01BBC">
          <w:rPr>
            <w:rStyle w:val="Siuktni"/>
            <w:rFonts w:ascii="Times New Roman" w:hAnsi="Times New Roman" w:cs="Times New Roman"/>
            <w:b/>
            <w:bCs/>
            <w:sz w:val="26"/>
            <w:szCs w:val="26"/>
          </w:rPr>
          <w:t>http://ip:80/</w:t>
        </w:r>
      </w:hyperlink>
      <w:r w:rsidR="002225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22520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="002225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22520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="002225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22520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="00222520">
        <w:rPr>
          <w:rFonts w:ascii="Times New Roman" w:hAnsi="Times New Roman" w:cs="Times New Roman"/>
          <w:b/>
          <w:bCs/>
          <w:sz w:val="26"/>
          <w:szCs w:val="26"/>
        </w:rPr>
        <w:t xml:space="preserve"> file index.htm</w:t>
      </w:r>
      <w:r w:rsidR="00566015">
        <w:rPr>
          <w:rFonts w:ascii="Times New Roman" w:hAnsi="Times New Roman" w:cs="Times New Roman"/>
          <w:b/>
          <w:bCs/>
          <w:sz w:val="26"/>
          <w:szCs w:val="26"/>
        </w:rPr>
        <w:t xml:space="preserve">l </w:t>
      </w:r>
      <w:proofErr w:type="spellStart"/>
      <w:r w:rsidR="005A3393">
        <w:rPr>
          <w:rFonts w:ascii="Times New Roman" w:hAnsi="Times New Roman" w:cs="Times New Roman"/>
          <w:b/>
          <w:bCs/>
          <w:sz w:val="26"/>
          <w:szCs w:val="26"/>
        </w:rPr>
        <w:t>hoacjw</w:t>
      </w:r>
      <w:proofErr w:type="spellEnd"/>
      <w:r w:rsidR="005A33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D5B90">
        <w:rPr>
          <w:rFonts w:ascii="Times New Roman" w:hAnsi="Times New Roman" w:cs="Times New Roman"/>
          <w:b/>
          <w:bCs/>
          <w:sz w:val="26"/>
          <w:szCs w:val="26"/>
        </w:rPr>
        <w:t>(PHP)</w:t>
      </w:r>
      <w:r w:rsidR="005A33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9B4EDEF" w14:textId="47646E18" w:rsidR="005A3393" w:rsidRDefault="005A3393" w:rsidP="005A339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Nginx</w:t>
      </w:r>
    </w:p>
    <w:p w14:paraId="27443E4B" w14:textId="4FA2F04A" w:rsidR="0032083A" w:rsidRDefault="005474F7" w:rsidP="0032083A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>!!!</w:t>
      </w:r>
    </w:p>
    <w:p w14:paraId="4E68E369" w14:textId="77777777" w:rsidR="005474F7" w:rsidRDefault="005474F7" w:rsidP="005474F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2083A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32083A">
        <w:rPr>
          <w:rFonts w:ascii="Times New Roman" w:hAnsi="Times New Roman" w:cs="Times New Roman"/>
          <w:b/>
          <w:bCs/>
          <w:sz w:val="26"/>
          <w:szCs w:val="26"/>
        </w:rPr>
        <w:t>etc</w:t>
      </w:r>
      <w:proofErr w:type="spellEnd"/>
      <w:r w:rsidRPr="0032083A">
        <w:rPr>
          <w:rFonts w:ascii="Times New Roman" w:hAnsi="Times New Roman" w:cs="Times New Roman"/>
          <w:b/>
          <w:bCs/>
          <w:sz w:val="26"/>
          <w:szCs w:val="26"/>
        </w:rPr>
        <w:t>/nginx/</w:t>
      </w:r>
      <w:proofErr w:type="spellStart"/>
      <w:r w:rsidRPr="0032083A">
        <w:rPr>
          <w:rFonts w:ascii="Times New Roman" w:hAnsi="Times New Roman" w:cs="Times New Roman"/>
          <w:b/>
          <w:bCs/>
          <w:sz w:val="26"/>
          <w:szCs w:val="26"/>
        </w:rPr>
        <w:t>nginx.conf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directive </w:t>
      </w:r>
    </w:p>
    <w:p w14:paraId="28E90E1C" w14:textId="77777777" w:rsidR="005474F7" w:rsidRDefault="005474F7" w:rsidP="005474F7">
      <w:pPr>
        <w:pStyle w:val="oancuaDanhsach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DC1E5A">
        <w:rPr>
          <w:rFonts w:ascii="Times New Roman" w:hAnsi="Times New Roman" w:cs="Times New Roman"/>
          <w:sz w:val="26"/>
          <w:szCs w:val="26"/>
        </w:rPr>
        <w:t xml:space="preserve">include </w:t>
      </w:r>
      <w:proofErr w:type="gramStart"/>
      <w:r w:rsidRPr="00DC1E5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C1E5A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DC1E5A">
        <w:rPr>
          <w:rFonts w:ascii="Times New Roman" w:hAnsi="Times New Roman" w:cs="Times New Roman"/>
          <w:sz w:val="26"/>
          <w:szCs w:val="26"/>
        </w:rPr>
        <w:t>/nginx/</w:t>
      </w:r>
      <w:proofErr w:type="spellStart"/>
      <w:r w:rsidRPr="00DC1E5A">
        <w:rPr>
          <w:rFonts w:ascii="Times New Roman" w:hAnsi="Times New Roman" w:cs="Times New Roman"/>
          <w:sz w:val="26"/>
          <w:szCs w:val="26"/>
        </w:rPr>
        <w:t>conf.d</w:t>
      </w:r>
      <w:proofErr w:type="spellEnd"/>
      <w:r w:rsidRPr="00DC1E5A">
        <w:rPr>
          <w:rFonts w:ascii="Times New Roman" w:hAnsi="Times New Roman" w:cs="Times New Roman"/>
          <w:sz w:val="26"/>
          <w:szCs w:val="26"/>
        </w:rPr>
        <w:t>/*.conf;</w:t>
      </w:r>
      <w:proofErr w:type="gramEnd"/>
    </w:p>
    <w:p w14:paraId="0FCF0F48" w14:textId="77777777" w:rsidR="005474F7" w:rsidRDefault="005474F7" w:rsidP="005474F7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62.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conf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sites-</w:t>
      </w:r>
      <w:proofErr w:type="spellStart"/>
      <w:r>
        <w:rPr>
          <w:rFonts w:ascii="Times New Roman" w:hAnsi="Times New Roman" w:cs="Times New Roman"/>
          <w:sz w:val="26"/>
          <w:szCs w:val="26"/>
        </w:rPr>
        <w:t>availabled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include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3FA1">
        <w:rPr>
          <w:rFonts w:ascii="Times New Roman" w:hAnsi="Times New Roman" w:cs="Times New Roman"/>
          <w:b/>
          <w:bCs/>
          <w:sz w:val="26"/>
          <w:szCs w:val="26"/>
        </w:rPr>
        <w:t>sites-enabled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2).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đưdduoc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server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sites-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availabled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site-enabled</w:t>
      </w:r>
    </w:p>
    <w:p w14:paraId="62FAE67B" w14:textId="77777777" w:rsidR="005474F7" w:rsidRDefault="005474F7" w:rsidP="0032083A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25D30ABA" w14:textId="782518CD" w:rsidR="005A3393" w:rsidRPr="005A3393" w:rsidRDefault="005A3393" w:rsidP="005A339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mysql</w:t>
      </w:r>
      <w:proofErr w:type="spellEnd"/>
    </w:p>
    <w:p w14:paraId="2E1398C1" w14:textId="7DADD197" w:rsidR="002D1EDF" w:rsidRPr="0080760E" w:rsidRDefault="002D1EDF" w:rsidP="002D1EDF">
      <w:pPr>
        <w:pStyle w:val="HTMLinhdangtrc"/>
        <w:shd w:val="clear" w:color="auto" w:fill="FFFFFF"/>
        <w:textAlignment w:val="baseline"/>
        <w:rPr>
          <w:rFonts w:ascii="Times New Roman" w:eastAsiaTheme="minorHAnsi" w:hAnsi="Times New Roman" w:cs="Times New Roman"/>
          <w:sz w:val="26"/>
          <w:szCs w:val="26"/>
        </w:rPr>
      </w:pPr>
      <w:proofErr w:type="spellStart"/>
      <w:r w:rsidRPr="0080760E">
        <w:rPr>
          <w:rFonts w:ascii="Times New Roman" w:eastAsiaTheme="minorHAnsi" w:hAnsi="Times New Roman" w:cs="Times New Roman"/>
          <w:sz w:val="26"/>
          <w:szCs w:val="26"/>
        </w:rPr>
        <w:t>sudo</w:t>
      </w:r>
      <w:proofErr w:type="spellEnd"/>
      <w:r w:rsidRPr="0080760E">
        <w:rPr>
          <w:rFonts w:ascii="Times New Roman" w:eastAsiaTheme="minorHAnsi" w:hAnsi="Times New Roman" w:cs="Times New Roman"/>
          <w:sz w:val="26"/>
          <w:szCs w:val="26"/>
        </w:rPr>
        <w:t xml:space="preserve"> apt install </w:t>
      </w:r>
      <w:proofErr w:type="spellStart"/>
      <w:r w:rsidRPr="0080760E">
        <w:rPr>
          <w:rFonts w:ascii="Times New Roman" w:eastAsiaTheme="minorHAnsi" w:hAnsi="Times New Roman" w:cs="Times New Roman"/>
          <w:sz w:val="26"/>
          <w:szCs w:val="26"/>
        </w:rPr>
        <w:t>mysql</w:t>
      </w:r>
      <w:proofErr w:type="spellEnd"/>
      <w:r w:rsidRPr="0080760E">
        <w:rPr>
          <w:rFonts w:ascii="Times New Roman" w:eastAsiaTheme="minorHAnsi" w:hAnsi="Times New Roman" w:cs="Times New Roman"/>
          <w:sz w:val="26"/>
          <w:szCs w:val="26"/>
        </w:rPr>
        <w:t xml:space="preserve">-server </w:t>
      </w:r>
      <w:proofErr w:type="spellStart"/>
      <w:r w:rsidRPr="0080760E">
        <w:rPr>
          <w:rFonts w:ascii="Times New Roman" w:eastAsiaTheme="minorHAnsi" w:hAnsi="Times New Roman" w:cs="Times New Roman"/>
          <w:sz w:val="26"/>
          <w:szCs w:val="26"/>
        </w:rPr>
        <w:t>mysql</w:t>
      </w:r>
      <w:proofErr w:type="spellEnd"/>
      <w:r w:rsidRPr="0080760E">
        <w:rPr>
          <w:rFonts w:ascii="Times New Roman" w:eastAsiaTheme="minorHAnsi" w:hAnsi="Times New Roman" w:cs="Times New Roman"/>
          <w:sz w:val="26"/>
          <w:szCs w:val="26"/>
        </w:rPr>
        <w:t>-client -y</w:t>
      </w:r>
    </w:p>
    <w:p w14:paraId="7FA7B21A" w14:textId="40D7E454" w:rsidR="002D1EDF" w:rsidRPr="0080760E" w:rsidRDefault="002D1EDF" w:rsidP="002D1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4BB8EF32" w14:textId="5C6DE99A" w:rsidR="002D1EDF" w:rsidRPr="0080760E" w:rsidRDefault="002D1EDF" w:rsidP="002D1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80760E">
        <w:rPr>
          <w:rFonts w:ascii="Times New Roman" w:hAnsi="Times New Roman" w:cs="Times New Roman"/>
          <w:sz w:val="26"/>
          <w:szCs w:val="26"/>
        </w:rPr>
        <w:t>systemctl</w:t>
      </w:r>
      <w:proofErr w:type="spellEnd"/>
      <w:r w:rsidRPr="0080760E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80760E">
        <w:rPr>
          <w:rFonts w:ascii="Times New Roman" w:hAnsi="Times New Roman" w:cs="Times New Roman"/>
          <w:sz w:val="26"/>
          <w:szCs w:val="26"/>
        </w:rPr>
        <w:t>mysql</w:t>
      </w:r>
      <w:proofErr w:type="spellEnd"/>
    </w:p>
    <w:p w14:paraId="5B6D2BCC" w14:textId="77777777" w:rsidR="00FF68A2" w:rsidRDefault="00FF68A2" w:rsidP="00FF68A2">
      <w:pPr>
        <w:pStyle w:val="HTMLinhdangtrc"/>
        <w:shd w:val="clear" w:color="auto" w:fill="FFFFFF"/>
        <w:textAlignment w:val="baseline"/>
        <w:rPr>
          <w:rFonts w:ascii="Times New Roman" w:eastAsiaTheme="minorHAnsi" w:hAnsi="Times New Roman" w:cs="Times New Roman"/>
          <w:sz w:val="26"/>
          <w:szCs w:val="26"/>
        </w:rPr>
      </w:pPr>
      <w:proofErr w:type="spellStart"/>
      <w:r w:rsidRPr="0080760E">
        <w:rPr>
          <w:rFonts w:ascii="Times New Roman" w:eastAsiaTheme="minorHAnsi" w:hAnsi="Times New Roman" w:cs="Times New Roman"/>
          <w:sz w:val="26"/>
          <w:szCs w:val="26"/>
        </w:rPr>
        <w:t>systemctl</w:t>
      </w:r>
      <w:proofErr w:type="spellEnd"/>
      <w:r w:rsidRPr="0080760E">
        <w:rPr>
          <w:rFonts w:ascii="Times New Roman" w:eastAsiaTheme="minorHAnsi" w:hAnsi="Times New Roman" w:cs="Times New Roman"/>
          <w:sz w:val="26"/>
          <w:szCs w:val="26"/>
        </w:rPr>
        <w:t xml:space="preserve"> enable </w:t>
      </w:r>
      <w:proofErr w:type="spellStart"/>
      <w:r w:rsidRPr="0080760E">
        <w:rPr>
          <w:rFonts w:ascii="Times New Roman" w:eastAsiaTheme="minorHAnsi" w:hAnsi="Times New Roman" w:cs="Times New Roman"/>
          <w:sz w:val="26"/>
          <w:szCs w:val="26"/>
        </w:rPr>
        <w:t>mysql</w:t>
      </w:r>
      <w:proofErr w:type="spellEnd"/>
    </w:p>
    <w:p w14:paraId="13A137AB" w14:textId="23680312" w:rsidR="005A3393" w:rsidRPr="0080760E" w:rsidRDefault="005A3393" w:rsidP="005A3393">
      <w:pPr>
        <w:pStyle w:val="HTMLinhdangtrc"/>
        <w:numPr>
          <w:ilvl w:val="0"/>
          <w:numId w:val="10"/>
        </w:numPr>
        <w:shd w:val="clear" w:color="auto" w:fill="FFFFFF"/>
        <w:textAlignment w:val="baseline"/>
        <w:rPr>
          <w:rFonts w:ascii="Times New Roman" w:eastAsiaTheme="minorHAnsi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HAnsi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</w:rPr>
        <w:t xml:space="preserve"> PHP-FPM</w:t>
      </w:r>
    </w:p>
    <w:p w14:paraId="3E6A6ED3" w14:textId="4671FCB2" w:rsidR="002D1EDF" w:rsidRPr="0080760E" w:rsidRDefault="00520519" w:rsidP="002D1E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0760E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80760E">
        <w:rPr>
          <w:rFonts w:ascii="Times New Roman" w:hAnsi="Times New Roman" w:cs="Times New Roman"/>
          <w:sz w:val="26"/>
          <w:szCs w:val="26"/>
        </w:rPr>
        <w:t xml:space="preserve"> apt install php7.2 php7.2-fpm php7.2-cli php7.2-curl php7.2-mysql php7.2-curl php7.2-gd php7.2-mbstring </w:t>
      </w:r>
      <w:proofErr w:type="spellStart"/>
      <w:r w:rsidRPr="0080760E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Pr="0080760E">
        <w:rPr>
          <w:rFonts w:ascii="Times New Roman" w:hAnsi="Times New Roman" w:cs="Times New Roman"/>
          <w:sz w:val="26"/>
          <w:szCs w:val="26"/>
        </w:rPr>
        <w:t>-pear -y</w:t>
      </w:r>
    </w:p>
    <w:p w14:paraId="52212291" w14:textId="6DD9CD3B" w:rsidR="00520519" w:rsidRPr="0080760E" w:rsidRDefault="00373F70" w:rsidP="002D1E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0760E">
        <w:rPr>
          <w:rFonts w:ascii="Times New Roman" w:hAnsi="Times New Roman" w:cs="Times New Roman"/>
          <w:sz w:val="26"/>
          <w:szCs w:val="26"/>
        </w:rPr>
        <w:t>systemctl</w:t>
      </w:r>
      <w:proofErr w:type="spellEnd"/>
      <w:r w:rsidRPr="0080760E">
        <w:rPr>
          <w:rFonts w:ascii="Times New Roman" w:hAnsi="Times New Roman" w:cs="Times New Roman"/>
          <w:sz w:val="26"/>
          <w:szCs w:val="26"/>
        </w:rPr>
        <w:t xml:space="preserve"> enable php7.2-fpm</w:t>
      </w:r>
    </w:p>
    <w:p w14:paraId="2A854693" w14:textId="38EF5B01" w:rsidR="00373F70" w:rsidRPr="0080760E" w:rsidRDefault="00EE3209" w:rsidP="002D1E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0760E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807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60E">
        <w:rPr>
          <w:rFonts w:ascii="Times New Roman" w:hAnsi="Times New Roman" w:cs="Times New Roman"/>
          <w:sz w:val="26"/>
          <w:szCs w:val="26"/>
        </w:rPr>
        <w:t>systemctl</w:t>
      </w:r>
      <w:proofErr w:type="spellEnd"/>
      <w:r w:rsidRPr="0080760E">
        <w:rPr>
          <w:rFonts w:ascii="Times New Roman" w:hAnsi="Times New Roman" w:cs="Times New Roman"/>
          <w:sz w:val="26"/>
          <w:szCs w:val="26"/>
        </w:rPr>
        <w:t xml:space="preserve"> enable php7.2-fpm</w:t>
      </w:r>
    </w:p>
    <w:p w14:paraId="257ECFC7" w14:textId="3F02172F" w:rsidR="00FF68A2" w:rsidRPr="005A3393" w:rsidRDefault="005A3393" w:rsidP="005A339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nginx server </w:t>
      </w:r>
    </w:p>
    <w:p w14:paraId="3AD77EC7" w14:textId="7468F239" w:rsidR="00D10D78" w:rsidRDefault="00054936" w:rsidP="007B40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ktx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locahost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@@ </w:t>
      </w:r>
    </w:p>
    <w:p w14:paraId="637EEF06" w14:textId="1254F290" w:rsidR="002B2B7A" w:rsidRDefault="009A75AB" w:rsidP="009F35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A75AB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9A75AB">
        <w:rPr>
          <w:rFonts w:ascii="Times New Roman" w:hAnsi="Times New Roman" w:cs="Times New Roman"/>
          <w:sz w:val="26"/>
          <w:szCs w:val="26"/>
        </w:rPr>
        <w:t xml:space="preserve"> cp sites-available/default </w:t>
      </w:r>
      <w:proofErr w:type="spellStart"/>
      <w:r w:rsidRPr="009A75AB">
        <w:rPr>
          <w:rFonts w:ascii="Times New Roman" w:hAnsi="Times New Roman" w:cs="Times New Roman"/>
          <w:sz w:val="26"/>
          <w:szCs w:val="26"/>
        </w:rPr>
        <w:t>conf.d</w:t>
      </w:r>
      <w:proofErr w:type="spellEnd"/>
      <w:r w:rsidRPr="009A75A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A75AB">
        <w:rPr>
          <w:rFonts w:ascii="Times New Roman" w:hAnsi="Times New Roman" w:cs="Times New Roman"/>
          <w:sz w:val="26"/>
          <w:szCs w:val="26"/>
        </w:rPr>
        <w:t>default.conf</w:t>
      </w:r>
      <w:proofErr w:type="spellEnd"/>
    </w:p>
    <w:p w14:paraId="541EF9D7" w14:textId="4DB35BC8" w:rsidR="009A75AB" w:rsidRDefault="009A75AB" w:rsidP="009F35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A75AB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9A75AB">
        <w:rPr>
          <w:rFonts w:ascii="Times New Roman" w:hAnsi="Times New Roman" w:cs="Times New Roman"/>
          <w:sz w:val="26"/>
          <w:szCs w:val="26"/>
        </w:rPr>
        <w:t xml:space="preserve"> rm -f sites-available/default</w:t>
      </w:r>
    </w:p>
    <w:p w14:paraId="36C14157" w14:textId="4200E55C" w:rsidR="002B2B7A" w:rsidRDefault="002B2B7A" w:rsidP="009F35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B2B7A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2B2B7A">
        <w:rPr>
          <w:rFonts w:ascii="Times New Roman" w:hAnsi="Times New Roman" w:cs="Times New Roman"/>
          <w:sz w:val="26"/>
          <w:szCs w:val="26"/>
        </w:rPr>
        <w:t xml:space="preserve"> rm /</w:t>
      </w:r>
      <w:proofErr w:type="spellStart"/>
      <w:r w:rsidRPr="002B2B7A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2B2B7A">
        <w:rPr>
          <w:rFonts w:ascii="Times New Roman" w:hAnsi="Times New Roman" w:cs="Times New Roman"/>
          <w:sz w:val="26"/>
          <w:szCs w:val="26"/>
        </w:rPr>
        <w:t>/nginx/sites-enabled/default</w:t>
      </w:r>
    </w:p>
    <w:p w14:paraId="28FD92BA" w14:textId="6F37C485" w:rsidR="009A75AB" w:rsidRDefault="005D7E22" w:rsidP="009F3586">
      <w:pPr>
        <w:rPr>
          <w:rFonts w:ascii="Times New Roman" w:hAnsi="Times New Roman" w:cs="Times New Roman"/>
          <w:sz w:val="26"/>
          <w:szCs w:val="26"/>
        </w:rPr>
      </w:pPr>
      <w:r w:rsidRPr="005D7E22">
        <w:rPr>
          <w:rFonts w:ascii="Times New Roman" w:hAnsi="Times New Roman" w:cs="Times New Roman"/>
          <w:sz w:val="26"/>
          <w:szCs w:val="26"/>
        </w:rPr>
        <w:t>cd sites-available/</w:t>
      </w:r>
    </w:p>
    <w:p w14:paraId="4408BDC6" w14:textId="73C713AB" w:rsidR="00DC4AB6" w:rsidRDefault="00DC4AB6" w:rsidP="009F35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C4AB6">
        <w:rPr>
          <w:rFonts w:ascii="Times New Roman" w:hAnsi="Times New Roman" w:cs="Times New Roman"/>
          <w:sz w:val="26"/>
          <w:szCs w:val="26"/>
        </w:rPr>
        <w:lastRenderedPageBreak/>
        <w:t>sudo</w:t>
      </w:r>
      <w:proofErr w:type="spellEnd"/>
      <w:r w:rsidRPr="00DC4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AB6">
        <w:rPr>
          <w:rFonts w:ascii="Times New Roman" w:hAnsi="Times New Roman" w:cs="Times New Roman"/>
          <w:sz w:val="26"/>
          <w:szCs w:val="26"/>
        </w:rPr>
        <w:t>gedit</w:t>
      </w:r>
      <w:proofErr w:type="spellEnd"/>
      <w:r w:rsidRPr="00DC4A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AB6">
        <w:rPr>
          <w:rFonts w:ascii="Times New Roman" w:hAnsi="Times New Roman" w:cs="Times New Roman"/>
          <w:sz w:val="26"/>
          <w:szCs w:val="26"/>
        </w:rPr>
        <w:t>site.conf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5202" w14:paraId="5D93A434" w14:textId="77777777" w:rsidTr="00B65202">
        <w:tc>
          <w:tcPr>
            <w:tcW w:w="9350" w:type="dxa"/>
          </w:tcPr>
          <w:p w14:paraId="52DE4755" w14:textId="77777777" w:rsidR="00B80267" w:rsidRPr="00B80267" w:rsidRDefault="00B80267" w:rsidP="00B80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server {</w:t>
            </w:r>
          </w:p>
          <w:p w14:paraId="34635F65" w14:textId="77777777" w:rsidR="00B80267" w:rsidRPr="00B80267" w:rsidRDefault="00B80267" w:rsidP="00B80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listen 127.0.0.1:80 </w:t>
            </w:r>
            <w:proofErr w:type="spellStart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default_</w:t>
            </w:r>
            <w:proofErr w:type="gramStart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server</w:t>
            </w:r>
            <w:proofErr w:type="spellEnd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proofErr w:type="gramEnd"/>
          </w:p>
          <w:p w14:paraId="634F8586" w14:textId="77777777" w:rsidR="00B80267" w:rsidRPr="00B80267" w:rsidRDefault="00B80267" w:rsidP="00B80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ab/>
              <w:t>root /var/www/</w:t>
            </w:r>
            <w:proofErr w:type="gramStart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html;</w:t>
            </w:r>
            <w:proofErr w:type="gramEnd"/>
          </w:p>
          <w:p w14:paraId="7CC24BBB" w14:textId="77777777" w:rsidR="00B80267" w:rsidRPr="00B80267" w:rsidRDefault="00B80267" w:rsidP="00B802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E02DE8" w14:textId="77777777" w:rsidR="00B80267" w:rsidRPr="00B80267" w:rsidRDefault="00B80267" w:rsidP="00B80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ab/>
              <w:t>location / {</w:t>
            </w:r>
          </w:p>
          <w:p w14:paraId="674E098D" w14:textId="77777777" w:rsidR="00B80267" w:rsidRPr="00B80267" w:rsidRDefault="00B80267" w:rsidP="00B80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index </w:t>
            </w:r>
            <w:proofErr w:type="gramStart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index.html;</w:t>
            </w:r>
            <w:proofErr w:type="gramEnd"/>
          </w:p>
          <w:p w14:paraId="37D1521F" w14:textId="77777777" w:rsidR="00B80267" w:rsidRPr="00B80267" w:rsidRDefault="00B80267" w:rsidP="00B80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try_files</w:t>
            </w:r>
            <w:proofErr w:type="spellEnd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 xml:space="preserve"> $</w:t>
            </w:r>
            <w:proofErr w:type="spellStart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uri</w:t>
            </w:r>
            <w:proofErr w:type="spellEnd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 xml:space="preserve"> $</w:t>
            </w:r>
            <w:proofErr w:type="spellStart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uri</w:t>
            </w:r>
            <w:proofErr w:type="spellEnd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/ =</w:t>
            </w:r>
            <w:proofErr w:type="gramStart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404;</w:t>
            </w:r>
            <w:proofErr w:type="gramEnd"/>
          </w:p>
          <w:p w14:paraId="74483850" w14:textId="77777777" w:rsidR="00B80267" w:rsidRPr="00B80267" w:rsidRDefault="00B80267" w:rsidP="00B80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11A55917" w14:textId="77777777" w:rsidR="00B80267" w:rsidRPr="00B80267" w:rsidRDefault="00B80267" w:rsidP="00B802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577CEF" w14:textId="77777777" w:rsidR="00B80267" w:rsidRPr="00B80267" w:rsidRDefault="00B80267" w:rsidP="00B80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ab/>
              <w:t>location ~ \.</w:t>
            </w:r>
            <w:proofErr w:type="spellStart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proofErr w:type="spellEnd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$ {</w:t>
            </w:r>
          </w:p>
          <w:p w14:paraId="2A608B6E" w14:textId="77777777" w:rsidR="00B80267" w:rsidRPr="00B80267" w:rsidRDefault="00B80267" w:rsidP="00B80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include </w:t>
            </w:r>
            <w:proofErr w:type="gramStart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snippets/</w:t>
            </w:r>
            <w:proofErr w:type="spellStart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fastcgi-php.conf</w:t>
            </w:r>
            <w:proofErr w:type="spellEnd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proofErr w:type="gramEnd"/>
          </w:p>
          <w:p w14:paraId="54D1D40D" w14:textId="77777777" w:rsidR="00B80267" w:rsidRPr="00B80267" w:rsidRDefault="00B80267" w:rsidP="00B80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fastcgi_pass</w:t>
            </w:r>
            <w:proofErr w:type="spellEnd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unix</w:t>
            </w:r>
            <w:proofErr w:type="spellEnd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:/run/</w:t>
            </w:r>
            <w:proofErr w:type="spellStart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proofErr w:type="spellEnd"/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/php7.2-fpm.sock;</w:t>
            </w:r>
            <w:proofErr w:type="gramEnd"/>
          </w:p>
          <w:p w14:paraId="10C0CF71" w14:textId="77777777" w:rsidR="00B80267" w:rsidRPr="00B80267" w:rsidRDefault="00B80267" w:rsidP="00B80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57A12EF7" w14:textId="4FE2D7EC" w:rsidR="00B65202" w:rsidRDefault="00B80267" w:rsidP="00B80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0267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3E7BCC40" w14:textId="77777777" w:rsidR="00DC4AB6" w:rsidRDefault="00DC4AB6" w:rsidP="009F3586">
      <w:pPr>
        <w:rPr>
          <w:rFonts w:ascii="Times New Roman" w:hAnsi="Times New Roman" w:cs="Times New Roman"/>
          <w:sz w:val="26"/>
          <w:szCs w:val="26"/>
        </w:rPr>
      </w:pPr>
    </w:p>
    <w:p w14:paraId="705396F2" w14:textId="71153837" w:rsidR="00DC4AB6" w:rsidRDefault="00205F51" w:rsidP="009F35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5F51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205F51">
        <w:rPr>
          <w:rFonts w:ascii="Times New Roman" w:hAnsi="Times New Roman" w:cs="Times New Roman"/>
          <w:sz w:val="26"/>
          <w:szCs w:val="26"/>
        </w:rPr>
        <w:t xml:space="preserve"> ln -s /</w:t>
      </w:r>
      <w:proofErr w:type="spellStart"/>
      <w:r w:rsidRPr="00205F51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205F51">
        <w:rPr>
          <w:rFonts w:ascii="Times New Roman" w:hAnsi="Times New Roman" w:cs="Times New Roman"/>
          <w:sz w:val="26"/>
          <w:szCs w:val="26"/>
        </w:rPr>
        <w:t>/nginx/sites-available/</w:t>
      </w:r>
      <w:proofErr w:type="spellStart"/>
      <w:r w:rsidRPr="00205F51">
        <w:rPr>
          <w:rFonts w:ascii="Times New Roman" w:hAnsi="Times New Roman" w:cs="Times New Roman"/>
          <w:sz w:val="26"/>
          <w:szCs w:val="26"/>
        </w:rPr>
        <w:t>site.conf</w:t>
      </w:r>
      <w:proofErr w:type="spellEnd"/>
      <w:r w:rsidRPr="00205F51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205F51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205F51">
        <w:rPr>
          <w:rFonts w:ascii="Times New Roman" w:hAnsi="Times New Roman" w:cs="Times New Roman"/>
          <w:sz w:val="26"/>
          <w:szCs w:val="26"/>
        </w:rPr>
        <w:t>/nginx/sites-enabled/</w:t>
      </w:r>
    </w:p>
    <w:p w14:paraId="64B1478D" w14:textId="186260B8" w:rsidR="00881EE0" w:rsidRDefault="000E6100" w:rsidP="009F3586">
      <w:pPr>
        <w:rPr>
          <w:rFonts w:ascii="Times New Roman" w:hAnsi="Times New Roman" w:cs="Times New Roman"/>
          <w:sz w:val="26"/>
          <w:szCs w:val="26"/>
        </w:rPr>
      </w:pPr>
      <w:r w:rsidRPr="000E61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2529D8" wp14:editId="6CDB1FFC">
            <wp:extent cx="5943600" cy="669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AD96" w14:textId="00F0C243" w:rsidR="000E6100" w:rsidRDefault="000E6100" w:rsidP="009F358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C2C8533" w14:textId="756D8DB9" w:rsidR="000E6100" w:rsidRDefault="000E6100" w:rsidP="009F35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E6100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0E6100">
        <w:rPr>
          <w:rFonts w:ascii="Times New Roman" w:hAnsi="Times New Roman" w:cs="Times New Roman"/>
          <w:sz w:val="26"/>
          <w:szCs w:val="26"/>
        </w:rPr>
        <w:t xml:space="preserve"> nginx -t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AE4" w14:paraId="679FF944" w14:textId="77777777" w:rsidTr="00A42AE4">
        <w:tc>
          <w:tcPr>
            <w:tcW w:w="9350" w:type="dxa"/>
          </w:tcPr>
          <w:p w14:paraId="6D09A5D0" w14:textId="77777777" w:rsidR="00A42AE4" w:rsidRPr="00A42AE4" w:rsidRDefault="00A42AE4" w:rsidP="00A42A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2AE4">
              <w:rPr>
                <w:rFonts w:ascii="Times New Roman" w:hAnsi="Times New Roman" w:cs="Times New Roman"/>
                <w:sz w:val="26"/>
                <w:szCs w:val="26"/>
              </w:rPr>
              <w:t>nginx: the configuration file /</w:t>
            </w:r>
            <w:proofErr w:type="spellStart"/>
            <w:r w:rsidRPr="00A42AE4">
              <w:rPr>
                <w:rFonts w:ascii="Times New Roman" w:hAnsi="Times New Roman" w:cs="Times New Roman"/>
                <w:sz w:val="26"/>
                <w:szCs w:val="26"/>
              </w:rPr>
              <w:t>etc</w:t>
            </w:r>
            <w:proofErr w:type="spellEnd"/>
            <w:r w:rsidRPr="00A42AE4">
              <w:rPr>
                <w:rFonts w:ascii="Times New Roman" w:hAnsi="Times New Roman" w:cs="Times New Roman"/>
                <w:sz w:val="26"/>
                <w:szCs w:val="26"/>
              </w:rPr>
              <w:t>/nginx/</w:t>
            </w:r>
            <w:proofErr w:type="spellStart"/>
            <w:r w:rsidRPr="00A42AE4">
              <w:rPr>
                <w:rFonts w:ascii="Times New Roman" w:hAnsi="Times New Roman" w:cs="Times New Roman"/>
                <w:sz w:val="26"/>
                <w:szCs w:val="26"/>
              </w:rPr>
              <w:t>nginx.conf</w:t>
            </w:r>
            <w:proofErr w:type="spellEnd"/>
            <w:r w:rsidRPr="00A42AE4">
              <w:rPr>
                <w:rFonts w:ascii="Times New Roman" w:hAnsi="Times New Roman" w:cs="Times New Roman"/>
                <w:sz w:val="26"/>
                <w:szCs w:val="26"/>
              </w:rPr>
              <w:t xml:space="preserve"> syntax is ok</w:t>
            </w:r>
          </w:p>
          <w:p w14:paraId="5E04578F" w14:textId="262B0FCE" w:rsidR="00A42AE4" w:rsidRDefault="00A42AE4" w:rsidP="00A42A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2AE4">
              <w:rPr>
                <w:rFonts w:ascii="Times New Roman" w:hAnsi="Times New Roman" w:cs="Times New Roman"/>
                <w:sz w:val="26"/>
                <w:szCs w:val="26"/>
              </w:rPr>
              <w:t>nginx: configuration file /</w:t>
            </w:r>
            <w:proofErr w:type="spellStart"/>
            <w:r w:rsidRPr="00A42AE4">
              <w:rPr>
                <w:rFonts w:ascii="Times New Roman" w:hAnsi="Times New Roman" w:cs="Times New Roman"/>
                <w:sz w:val="26"/>
                <w:szCs w:val="26"/>
              </w:rPr>
              <w:t>etc</w:t>
            </w:r>
            <w:proofErr w:type="spellEnd"/>
            <w:r w:rsidRPr="00A42AE4">
              <w:rPr>
                <w:rFonts w:ascii="Times New Roman" w:hAnsi="Times New Roman" w:cs="Times New Roman"/>
                <w:sz w:val="26"/>
                <w:szCs w:val="26"/>
              </w:rPr>
              <w:t>/nginx/</w:t>
            </w:r>
            <w:proofErr w:type="spellStart"/>
            <w:r w:rsidRPr="00A42AE4">
              <w:rPr>
                <w:rFonts w:ascii="Times New Roman" w:hAnsi="Times New Roman" w:cs="Times New Roman"/>
                <w:sz w:val="26"/>
                <w:szCs w:val="26"/>
              </w:rPr>
              <w:t>nginx.conf</w:t>
            </w:r>
            <w:proofErr w:type="spellEnd"/>
            <w:r w:rsidRPr="00A42AE4">
              <w:rPr>
                <w:rFonts w:ascii="Times New Roman" w:hAnsi="Times New Roman" w:cs="Times New Roman"/>
                <w:sz w:val="26"/>
                <w:szCs w:val="26"/>
              </w:rPr>
              <w:t xml:space="preserve"> test is successful</w:t>
            </w:r>
          </w:p>
        </w:tc>
      </w:tr>
    </w:tbl>
    <w:p w14:paraId="1E35D5B2" w14:textId="77777777" w:rsidR="00A42AE4" w:rsidRDefault="00A42AE4" w:rsidP="009F3586">
      <w:pPr>
        <w:rPr>
          <w:rFonts w:ascii="Times New Roman" w:hAnsi="Times New Roman" w:cs="Times New Roman"/>
          <w:sz w:val="26"/>
          <w:szCs w:val="26"/>
        </w:rPr>
      </w:pPr>
    </w:p>
    <w:p w14:paraId="48C72708" w14:textId="3BCF63D6" w:rsidR="000E6100" w:rsidRDefault="00A42AE4" w:rsidP="009F35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42AE4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A42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AE4">
        <w:rPr>
          <w:rFonts w:ascii="Times New Roman" w:hAnsi="Times New Roman" w:cs="Times New Roman"/>
          <w:sz w:val="26"/>
          <w:szCs w:val="26"/>
        </w:rPr>
        <w:t>systemctl</w:t>
      </w:r>
      <w:proofErr w:type="spellEnd"/>
      <w:r w:rsidRPr="00A42AE4">
        <w:rPr>
          <w:rFonts w:ascii="Times New Roman" w:hAnsi="Times New Roman" w:cs="Times New Roman"/>
          <w:sz w:val="26"/>
          <w:szCs w:val="26"/>
        </w:rPr>
        <w:t xml:space="preserve"> restart </w:t>
      </w:r>
      <w:proofErr w:type="spellStart"/>
      <w:proofErr w:type="gramStart"/>
      <w:r w:rsidRPr="00A42AE4">
        <w:rPr>
          <w:rFonts w:ascii="Times New Roman" w:hAnsi="Times New Roman" w:cs="Times New Roman"/>
          <w:sz w:val="26"/>
          <w:szCs w:val="26"/>
        </w:rPr>
        <w:t>nginx.service</w:t>
      </w:r>
      <w:proofErr w:type="spellEnd"/>
      <w:proofErr w:type="gramEnd"/>
    </w:p>
    <w:p w14:paraId="76F1F84C" w14:textId="77777777" w:rsidR="00A42AE4" w:rsidRDefault="00A42AE4" w:rsidP="009F3586">
      <w:pPr>
        <w:rPr>
          <w:rFonts w:ascii="Times New Roman" w:hAnsi="Times New Roman" w:cs="Times New Roman"/>
          <w:sz w:val="26"/>
          <w:szCs w:val="26"/>
        </w:rPr>
      </w:pPr>
    </w:p>
    <w:p w14:paraId="1D14AE95" w14:textId="034C47DA" w:rsidR="00DC4AB6" w:rsidRDefault="004D0744" w:rsidP="009F358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3E4FFB1" w14:textId="260F4E30" w:rsidR="004D0744" w:rsidRDefault="00C55FF3" w:rsidP="009F3586">
      <w:pPr>
        <w:rPr>
          <w:rFonts w:ascii="Times New Roman" w:hAnsi="Times New Roman" w:cs="Times New Roman"/>
          <w:sz w:val="26"/>
          <w:szCs w:val="26"/>
        </w:rPr>
      </w:pPr>
      <w:r w:rsidRPr="00C55F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374913" wp14:editId="211E8E7B">
            <wp:extent cx="5943600" cy="860425"/>
            <wp:effectExtent l="0" t="0" r="0" b="0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C64B" w14:textId="77777777" w:rsidR="00C55FF3" w:rsidRDefault="00C55FF3" w:rsidP="009F3586">
      <w:pPr>
        <w:rPr>
          <w:rFonts w:ascii="Times New Roman" w:hAnsi="Times New Roman" w:cs="Times New Roman"/>
          <w:sz w:val="26"/>
          <w:szCs w:val="26"/>
        </w:rPr>
      </w:pPr>
    </w:p>
    <w:p w14:paraId="176EBFE7" w14:textId="5D44A3D3" w:rsidR="00DC4AB6" w:rsidRPr="009F3586" w:rsidRDefault="00D658C3" w:rsidP="009F3586">
      <w:pPr>
        <w:rPr>
          <w:rFonts w:ascii="Times New Roman" w:hAnsi="Times New Roman" w:cs="Times New Roman"/>
          <w:sz w:val="26"/>
          <w:szCs w:val="26"/>
        </w:rPr>
      </w:pPr>
      <w:r w:rsidRPr="00D658C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653FADB" wp14:editId="52D66EBD">
            <wp:extent cx="5943600" cy="6050915"/>
            <wp:effectExtent l="0" t="0" r="0" b="698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BF31" w14:textId="0A076AEC" w:rsidR="0096591B" w:rsidRDefault="009530DA" w:rsidP="009659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F4D3776" w14:textId="0397B51B" w:rsidR="009530DA" w:rsidRDefault="00000000" w:rsidP="0096591B">
      <w:pPr>
        <w:rPr>
          <w:rFonts w:ascii="Times New Roman" w:hAnsi="Times New Roman" w:cs="Times New Roman"/>
          <w:sz w:val="26"/>
          <w:szCs w:val="26"/>
        </w:rPr>
      </w:pPr>
      <w:hyperlink r:id="rId20" w:history="1">
        <w:r w:rsidR="009530DA" w:rsidRPr="00A01BBC">
          <w:rPr>
            <w:rStyle w:val="Siuktni"/>
            <w:rFonts w:ascii="Times New Roman" w:hAnsi="Times New Roman" w:cs="Times New Roman"/>
            <w:sz w:val="26"/>
            <w:szCs w:val="26"/>
          </w:rPr>
          <w:t>http://nginx.org/en/docs/http/request_processing.html</w:t>
        </w:r>
      </w:hyperlink>
    </w:p>
    <w:p w14:paraId="1B042769" w14:textId="7B34251E" w:rsidR="00537997" w:rsidRDefault="00000000" w:rsidP="0096591B">
      <w:pPr>
        <w:rPr>
          <w:rFonts w:ascii="Times New Roman" w:hAnsi="Times New Roman" w:cs="Times New Roman"/>
          <w:sz w:val="26"/>
          <w:szCs w:val="26"/>
        </w:rPr>
      </w:pPr>
      <w:hyperlink r:id="rId21" w:history="1">
        <w:r w:rsidR="00537997" w:rsidRPr="00A01BBC">
          <w:rPr>
            <w:rStyle w:val="Siuktni"/>
            <w:rFonts w:ascii="Times New Roman" w:hAnsi="Times New Roman" w:cs="Times New Roman"/>
            <w:sz w:val="26"/>
            <w:szCs w:val="26"/>
          </w:rPr>
          <w:t>https://dangkyhosting.com/huong-dan-cai-dat-nginx-cung-php-va-mysql-tren-ubuntu-18-04.html</w:t>
        </w:r>
      </w:hyperlink>
    </w:p>
    <w:p w14:paraId="03CEFFFA" w14:textId="1C595B93" w:rsidR="00243084" w:rsidRDefault="00000000" w:rsidP="0096591B">
      <w:pPr>
        <w:rPr>
          <w:rFonts w:ascii="Times New Roman" w:hAnsi="Times New Roman" w:cs="Times New Roman"/>
          <w:sz w:val="26"/>
          <w:szCs w:val="26"/>
        </w:rPr>
      </w:pPr>
      <w:hyperlink r:id="rId22" w:history="1">
        <w:r w:rsidR="00243084" w:rsidRPr="00A01BBC">
          <w:rPr>
            <w:rStyle w:val="Siuktni"/>
            <w:rFonts w:ascii="Times New Roman" w:hAnsi="Times New Roman" w:cs="Times New Roman"/>
            <w:sz w:val="26"/>
            <w:szCs w:val="26"/>
          </w:rPr>
          <w:t>https://github.com/banago/simple-php-website/blob/master/index.php</w:t>
        </w:r>
      </w:hyperlink>
    </w:p>
    <w:p w14:paraId="756CC20E" w14:textId="77777777" w:rsidR="00243084" w:rsidRDefault="00243084" w:rsidP="0096591B">
      <w:pPr>
        <w:rPr>
          <w:rFonts w:ascii="Times New Roman" w:hAnsi="Times New Roman" w:cs="Times New Roman"/>
          <w:sz w:val="26"/>
          <w:szCs w:val="26"/>
        </w:rPr>
      </w:pPr>
    </w:p>
    <w:p w14:paraId="1DBF1409" w14:textId="77777777" w:rsidR="009530DA" w:rsidRPr="00FF48E8" w:rsidRDefault="009530DA" w:rsidP="0096591B">
      <w:pPr>
        <w:rPr>
          <w:rFonts w:ascii="Times New Roman" w:hAnsi="Times New Roman" w:cs="Times New Roman"/>
          <w:sz w:val="26"/>
          <w:szCs w:val="26"/>
        </w:rPr>
      </w:pPr>
    </w:p>
    <w:p w14:paraId="17251056" w14:textId="329F179E" w:rsidR="00A87665" w:rsidRDefault="00A87665" w:rsidP="00A8766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F401E">
        <w:rPr>
          <w:rFonts w:ascii="Times New Roman" w:hAnsi="Times New Roman" w:cs="Times New Roman"/>
          <w:b/>
          <w:bCs/>
          <w:sz w:val="26"/>
          <w:szCs w:val="26"/>
        </w:rPr>
        <w:lastRenderedPageBreak/>
        <w:t>CẤU HÌNH REVERSE PROXY</w:t>
      </w:r>
    </w:p>
    <w:p w14:paraId="76A1F86E" w14:textId="49BCB819" w:rsidR="00323428" w:rsidRDefault="00323428" w:rsidP="0032342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719A76C" w14:textId="6A43B8F6" w:rsidR="00323428" w:rsidRPr="002E1B5C" w:rsidRDefault="00323428" w:rsidP="003234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E1B5C">
        <w:rPr>
          <w:rFonts w:ascii="Times New Roman" w:hAnsi="Times New Roman" w:cs="Times New Roman"/>
          <w:sz w:val="26"/>
          <w:szCs w:val="26"/>
        </w:rPr>
        <w:t xml:space="preserve">Reverse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1420AC9E" w14:textId="0520E21C" w:rsidR="00323428" w:rsidRPr="002E1B5C" w:rsidRDefault="00BE0E5D" w:rsidP="003234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1B5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proxy,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header</w:t>
      </w:r>
    </w:p>
    <w:p w14:paraId="5E2612A6" w14:textId="08696796" w:rsidR="00BE0E5D" w:rsidRPr="002E1B5C" w:rsidRDefault="000512F6" w:rsidP="0032342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1B5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</w:t>
      </w:r>
      <w:r w:rsidR="00DF5B72" w:rsidRPr="002E1B5C">
        <w:rPr>
          <w:rFonts w:ascii="Times New Roman" w:hAnsi="Times New Roman" w:cs="Times New Roman"/>
          <w:sz w:val="26"/>
          <w:szCs w:val="26"/>
        </w:rPr>
        <w:t xml:space="preserve">buffer </w:t>
      </w:r>
      <w:proofErr w:type="spellStart"/>
      <w:r w:rsidR="00DF5B72" w:rsidRPr="002E1B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F5B72"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5B72" w:rsidRPr="002E1B5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DF5B72"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5B72" w:rsidRPr="002E1B5C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="00DF5B72"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5B72" w:rsidRPr="002E1B5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F5B72" w:rsidRPr="002E1B5C">
        <w:rPr>
          <w:rFonts w:ascii="Times New Roman" w:hAnsi="Times New Roman" w:cs="Times New Roman"/>
          <w:sz w:val="26"/>
          <w:szCs w:val="26"/>
        </w:rPr>
        <w:t xml:space="preserve"> Server web, </w:t>
      </w:r>
      <w:proofErr w:type="spellStart"/>
      <w:r w:rsidR="00BC6F7A" w:rsidRPr="002E1B5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BC6F7A"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F7A" w:rsidRPr="002E1B5C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BC6F7A"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0A1" w:rsidRPr="002E1B5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B510A1" w:rsidRPr="002E1B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510A1" w:rsidRPr="002E1B5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B510A1"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0A1" w:rsidRPr="002E1B5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B510A1"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0A1" w:rsidRPr="002E1B5C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B510A1"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0A1" w:rsidRPr="002E1B5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B510A1"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0A1" w:rsidRPr="002E1B5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510A1"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0A1" w:rsidRPr="002E1B5C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0A9A82F9" w14:textId="7A9B2671" w:rsidR="00B510A1" w:rsidRPr="002E1B5C" w:rsidRDefault="00B510A1" w:rsidP="002E1B5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E1B5C">
        <w:rPr>
          <w:rFonts w:ascii="Times New Roman" w:hAnsi="Times New Roman" w:cs="Times New Roman"/>
          <w:sz w:val="26"/>
          <w:szCs w:val="26"/>
        </w:rPr>
        <w:t xml:space="preserve">Proxy catching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2E1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1B5C">
        <w:rPr>
          <w:rFonts w:ascii="Times New Roman" w:hAnsi="Times New Roman" w:cs="Times New Roman"/>
          <w:sz w:val="26"/>
          <w:szCs w:val="26"/>
        </w:rPr>
        <w:t>hồi</w:t>
      </w:r>
      <w:proofErr w:type="spellEnd"/>
    </w:p>
    <w:p w14:paraId="4D0D6DB5" w14:textId="4C6A9FC5" w:rsidR="00195FAA" w:rsidRPr="0089773C" w:rsidRDefault="0089773C" w:rsidP="001333A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Reverse_proxy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HTTP/HTTPS server</w:t>
      </w:r>
    </w:p>
    <w:p w14:paraId="3EB9564C" w14:textId="3D4CF986" w:rsidR="00A87665" w:rsidRDefault="001333AE" w:rsidP="001333A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proxy_pass</w:t>
      </w:r>
      <w:proofErr w:type="spellEnd"/>
      <w:r w:rsidR="001F0940">
        <w:rPr>
          <w:rFonts w:ascii="Times New Roman" w:hAnsi="Times New Roman" w:cs="Times New Roman"/>
          <w:sz w:val="26"/>
          <w:szCs w:val="26"/>
        </w:rPr>
        <w:t xml:space="preserve"> directive </w:t>
      </w:r>
      <w:proofErr w:type="spellStart"/>
      <w:r w:rsidR="001F094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094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F09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094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F09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094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F0940">
        <w:rPr>
          <w:rFonts w:ascii="Times New Roman" w:hAnsi="Times New Roman" w:cs="Times New Roman"/>
          <w:sz w:val="26"/>
          <w:szCs w:val="26"/>
        </w:rPr>
        <w:t xml:space="preserve"> webserver </w:t>
      </w:r>
      <w:proofErr w:type="spellStart"/>
      <w:r w:rsidR="001F094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1F09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094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F0940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="001F094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1F09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09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F09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77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B0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77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BB0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77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BB077E">
        <w:rPr>
          <w:rFonts w:ascii="Times New Roman" w:hAnsi="Times New Roman" w:cs="Times New Roman"/>
          <w:sz w:val="26"/>
          <w:szCs w:val="26"/>
        </w:rPr>
        <w:t xml:space="preserve"> local </w:t>
      </w:r>
      <w:proofErr w:type="spellStart"/>
      <w:r w:rsidR="00BB07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B0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77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BB0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77E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BB077E">
        <w:rPr>
          <w:rFonts w:ascii="Times New Roman" w:hAnsi="Times New Roman" w:cs="Times New Roman"/>
          <w:sz w:val="26"/>
          <w:szCs w:val="26"/>
        </w:rPr>
        <w:t xml:space="preserve"> @@ </w:t>
      </w:r>
    </w:p>
    <w:p w14:paraId="5869C17E" w14:textId="39E10F4F" w:rsidR="00412CA1" w:rsidRDefault="00412CA1" w:rsidP="001333A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="0035398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55AD553" w14:textId="2BE5933B" w:rsidR="00353981" w:rsidRDefault="00BF1809" w:rsidP="001333AE">
      <w:pPr>
        <w:rPr>
          <w:rFonts w:ascii="Times New Roman" w:hAnsi="Times New Roman" w:cs="Times New Roman"/>
          <w:sz w:val="26"/>
          <w:szCs w:val="26"/>
        </w:rPr>
      </w:pPr>
      <w:r w:rsidRPr="00BF180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4E167A" wp14:editId="4BC10A34">
            <wp:extent cx="5067739" cy="2392887"/>
            <wp:effectExtent l="0" t="0" r="0" b="762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E019" w14:textId="7EDB0EF8" w:rsidR="00BF1809" w:rsidRDefault="00BF1809" w:rsidP="001333A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24" w:history="1">
        <w:r w:rsidRPr="00A01BBC">
          <w:rPr>
            <w:rStyle w:val="Siuktni"/>
            <w:rFonts w:ascii="Times New Roman" w:hAnsi="Times New Roman" w:cs="Times New Roman"/>
            <w:sz w:val="26"/>
            <w:szCs w:val="26"/>
          </w:rPr>
          <w:t>http://127.0.0.1:80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google.com (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check)</w:t>
      </w:r>
    </w:p>
    <w:p w14:paraId="19F06870" w14:textId="2BAF1ECC" w:rsidR="007B5C50" w:rsidRDefault="007B5C50" w:rsidP="007B5C5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5C50">
        <w:rPr>
          <w:rFonts w:ascii="Times New Roman" w:hAnsi="Times New Roman" w:cs="Times New Roman"/>
          <w:sz w:val="26"/>
          <w:szCs w:val="26"/>
        </w:rPr>
        <w:t>fastcgi_pass</w:t>
      </w:r>
      <w:proofErr w:type="spellEnd"/>
      <w:r w:rsidRPr="007B5C50">
        <w:rPr>
          <w:rFonts w:ascii="Times New Roman" w:hAnsi="Times New Roman" w:cs="Times New Roman"/>
          <w:sz w:val="26"/>
          <w:szCs w:val="26"/>
        </w:rPr>
        <w:t xml:space="preserve">: reverse proxy </w:t>
      </w:r>
      <w:proofErr w:type="spellStart"/>
      <w:r w:rsidRPr="007B5C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B5C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C5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B5C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C5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B5C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C50">
        <w:rPr>
          <w:rFonts w:ascii="Times New Roman" w:hAnsi="Times New Roman" w:cs="Times New Roman"/>
          <w:sz w:val="26"/>
          <w:szCs w:val="26"/>
        </w:rPr>
        <w:t>FastCGI</w:t>
      </w:r>
      <w:proofErr w:type="spellEnd"/>
      <w:r w:rsidRPr="007B5C50">
        <w:rPr>
          <w:rFonts w:ascii="Times New Roman" w:hAnsi="Times New Roman" w:cs="Times New Roman"/>
          <w:sz w:val="26"/>
          <w:szCs w:val="26"/>
        </w:rPr>
        <w:t>.</w:t>
      </w:r>
    </w:p>
    <w:p w14:paraId="6263F59F" w14:textId="4950E7DB" w:rsidR="007B5C50" w:rsidRDefault="00E16011" w:rsidP="007B5C5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C887C6" w14:textId="139B0D8F" w:rsidR="00785EAB" w:rsidRDefault="00785EAB" w:rsidP="007B5C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location </w:t>
      </w:r>
      <w:r w:rsidRPr="00785EAB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VD</w:t>
      </w:r>
      <w:r w:rsidRPr="00785EAB">
        <w:rPr>
          <w:rFonts w:ascii="Times New Roman" w:hAnsi="Times New Roman" w:cs="Times New Roman"/>
          <w:sz w:val="26"/>
          <w:szCs w:val="26"/>
        </w:rPr>
        <w:t xml:space="preserve">/ </w:t>
      </w:r>
    </w:p>
    <w:p w14:paraId="0AC7F81C" w14:textId="77777777" w:rsidR="00785EAB" w:rsidRDefault="00785EAB" w:rsidP="007B5C50">
      <w:pPr>
        <w:rPr>
          <w:rFonts w:ascii="Times New Roman" w:hAnsi="Times New Roman" w:cs="Times New Roman"/>
          <w:sz w:val="26"/>
          <w:szCs w:val="26"/>
        </w:rPr>
      </w:pPr>
      <w:r w:rsidRPr="00785EAB">
        <w:rPr>
          <w:rFonts w:ascii="Times New Roman" w:hAnsi="Times New Roman" w:cs="Times New Roman"/>
          <w:sz w:val="26"/>
          <w:szCs w:val="26"/>
        </w:rPr>
        <w:t>{</w:t>
      </w:r>
    </w:p>
    <w:p w14:paraId="29666A3E" w14:textId="77777777" w:rsidR="001A1172" w:rsidRDefault="00785EAB" w:rsidP="007B5C50">
      <w:pPr>
        <w:rPr>
          <w:rFonts w:ascii="Times New Roman" w:hAnsi="Times New Roman" w:cs="Times New Roman"/>
          <w:sz w:val="26"/>
          <w:szCs w:val="26"/>
        </w:rPr>
      </w:pPr>
      <w:r w:rsidRPr="0078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5EAB">
        <w:rPr>
          <w:rFonts w:ascii="Times New Roman" w:hAnsi="Times New Roman" w:cs="Times New Roman"/>
          <w:sz w:val="26"/>
          <w:szCs w:val="26"/>
        </w:rPr>
        <w:t>proxy_pass</w:t>
      </w:r>
      <w:proofErr w:type="spellEnd"/>
      <w:r w:rsidR="001A117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85EAB">
        <w:rPr>
          <w:rFonts w:ascii="Times New Roman" w:hAnsi="Times New Roman" w:cs="Times New Roman"/>
          <w:sz w:val="26"/>
          <w:szCs w:val="26"/>
        </w:rPr>
        <w:t>http://</w:t>
      </w:r>
      <w:r w:rsidR="001A1172">
        <w:rPr>
          <w:rFonts w:ascii="Times New Roman" w:hAnsi="Times New Roman" w:cs="Times New Roman"/>
          <w:sz w:val="26"/>
          <w:szCs w:val="26"/>
        </w:rPr>
        <w:t>127.0.0.1</w:t>
      </w:r>
      <w:r w:rsidRPr="00785EAB">
        <w:rPr>
          <w:rFonts w:ascii="Times New Roman" w:hAnsi="Times New Roman" w:cs="Times New Roman"/>
          <w:sz w:val="26"/>
          <w:szCs w:val="26"/>
        </w:rPr>
        <w:t>;</w:t>
      </w:r>
      <w:proofErr w:type="gramEnd"/>
      <w:r w:rsidRPr="00785EA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98680B" w14:textId="0E13D1DB" w:rsidR="00E16011" w:rsidRDefault="00785EAB" w:rsidP="007B5C50">
      <w:pPr>
        <w:rPr>
          <w:rFonts w:ascii="Times New Roman" w:hAnsi="Times New Roman" w:cs="Times New Roman"/>
          <w:sz w:val="26"/>
          <w:szCs w:val="26"/>
        </w:rPr>
      </w:pPr>
      <w:r w:rsidRPr="00785EAB">
        <w:rPr>
          <w:rFonts w:ascii="Times New Roman" w:hAnsi="Times New Roman" w:cs="Times New Roman"/>
          <w:sz w:val="26"/>
          <w:szCs w:val="26"/>
        </w:rPr>
        <w:t>}. . .</w:t>
      </w:r>
    </w:p>
    <w:p w14:paraId="6E90B64F" w14:textId="055977D2" w:rsidR="001A1172" w:rsidRDefault="001A1172" w:rsidP="007B5C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D4312">
        <w:rPr>
          <w:rFonts w:ascii="Times New Roman" w:hAnsi="Times New Roman" w:cs="Times New Roman"/>
          <w:sz w:val="26"/>
          <w:szCs w:val="26"/>
        </w:rPr>
        <w:t xml:space="preserve">/VD/ </w:t>
      </w:r>
      <w:proofErr w:type="spellStart"/>
      <w:r w:rsidR="009D431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D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431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9D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431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D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431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9D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431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D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431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D4312">
        <w:rPr>
          <w:rFonts w:ascii="Times New Roman" w:hAnsi="Times New Roman" w:cs="Times New Roman"/>
          <w:sz w:val="26"/>
          <w:szCs w:val="26"/>
        </w:rPr>
        <w:t xml:space="preserve"> </w:t>
      </w:r>
      <w:hyperlink r:id="rId25" w:history="1">
        <w:r w:rsidR="009D4312" w:rsidRPr="00A01BBC">
          <w:rPr>
            <w:rStyle w:val="Siuktni"/>
            <w:rFonts w:ascii="Times New Roman" w:hAnsi="Times New Roman" w:cs="Times New Roman"/>
            <w:sz w:val="26"/>
            <w:szCs w:val="26"/>
          </w:rPr>
          <w:t>http://127.0.0.1/VD</w:t>
        </w:r>
      </w:hyperlink>
      <w:r w:rsidR="009D4312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="009D431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9D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431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9D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431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9D4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F9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35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F9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535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F9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535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F9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535F92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="00535F9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35F92">
        <w:rPr>
          <w:rFonts w:ascii="Times New Roman" w:hAnsi="Times New Roman" w:cs="Times New Roman"/>
          <w:sz w:val="26"/>
          <w:szCs w:val="26"/>
        </w:rPr>
        <w:t xml:space="preserve"> server web </w:t>
      </w:r>
      <w:proofErr w:type="spellStart"/>
      <w:r w:rsidR="00535F9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535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F9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535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F9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535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F9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35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F9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535F92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535F92">
        <w:rPr>
          <w:rFonts w:ascii="Times New Roman" w:hAnsi="Times New Roman" w:cs="Times New Roman"/>
          <w:sz w:val="26"/>
          <w:szCs w:val="26"/>
        </w:rPr>
        <w:t>chan</w:t>
      </w:r>
      <w:proofErr w:type="spellEnd"/>
      <w:r w:rsidR="00535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5F9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535F92">
        <w:rPr>
          <w:rFonts w:ascii="Times New Roman" w:hAnsi="Times New Roman" w:cs="Times New Roman"/>
          <w:sz w:val="26"/>
          <w:szCs w:val="26"/>
        </w:rPr>
        <w:t xml:space="preserve"> @@ </w:t>
      </w:r>
    </w:p>
    <w:p w14:paraId="0FE55392" w14:textId="74B7FFF2" w:rsidR="00535F92" w:rsidRPr="003C4991" w:rsidRDefault="003C4991" w:rsidP="007B5C5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header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proxy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 server</w:t>
      </w:r>
    </w:p>
    <w:p w14:paraId="6CC67BA4" w14:textId="49F3C318" w:rsidR="00750451" w:rsidRPr="000D2FE6" w:rsidRDefault="00923AB9" w:rsidP="00FB019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019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19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019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B0192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FB019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B0192">
        <w:rPr>
          <w:rFonts w:ascii="Times New Roman" w:hAnsi="Times New Roman" w:cs="Times New Roman"/>
          <w:sz w:val="26"/>
          <w:szCs w:val="26"/>
        </w:rPr>
        <w:t xml:space="preserve"> pro</w:t>
      </w:r>
      <w:r w:rsidR="005D25CA" w:rsidRPr="00FB0192">
        <w:rPr>
          <w:rFonts w:ascii="Times New Roman" w:hAnsi="Times New Roman" w:cs="Times New Roman"/>
          <w:sz w:val="26"/>
          <w:szCs w:val="26"/>
        </w:rPr>
        <w:t xml:space="preserve">xy -&gt; </w:t>
      </w:r>
      <w:r w:rsidRPr="00FB0192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="005D25CA" w:rsidRPr="00FB01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D25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5CA" w:rsidRPr="00FB019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5D25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5CA" w:rsidRPr="00FB019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D25CA" w:rsidRPr="00FB0192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5D25CA" w:rsidRPr="00FB019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5D25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5CA" w:rsidRPr="00FB019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D25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5CA" w:rsidRPr="00FB019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D25CA" w:rsidRPr="00FB0192">
        <w:rPr>
          <w:rFonts w:ascii="Times New Roman" w:hAnsi="Times New Roman" w:cs="Times New Roman"/>
          <w:sz w:val="26"/>
          <w:szCs w:val="26"/>
        </w:rPr>
        <w:t xml:space="preserve"> client-&gt; server</w:t>
      </w:r>
      <w:r w:rsidR="007649C7" w:rsidRPr="00FB019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649C7" w:rsidRPr="00FB019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7649C7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9C7" w:rsidRPr="00FB019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649C7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9C7" w:rsidRPr="00FB019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649C7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9C7" w:rsidRPr="00FB019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649C7" w:rsidRPr="00FB0192">
        <w:rPr>
          <w:rFonts w:ascii="Times New Roman" w:hAnsi="Times New Roman" w:cs="Times New Roman"/>
          <w:sz w:val="26"/>
          <w:szCs w:val="26"/>
        </w:rPr>
        <w:t xml:space="preserve"> proxy </w:t>
      </w:r>
      <w:proofErr w:type="spellStart"/>
      <w:r w:rsidR="007649C7" w:rsidRPr="00FB019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649C7" w:rsidRPr="00FB0192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7649C7" w:rsidRPr="00FB019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649C7" w:rsidRPr="00FB0192">
        <w:rPr>
          <w:rFonts w:ascii="Times New Roman" w:hAnsi="Times New Roman" w:cs="Times New Roman"/>
          <w:sz w:val="26"/>
          <w:szCs w:val="26"/>
        </w:rPr>
        <w:t xml:space="preserve"> client, </w:t>
      </w:r>
      <w:proofErr w:type="spellStart"/>
      <w:r w:rsidR="007649C7" w:rsidRPr="00FB019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7649C7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9C7" w:rsidRPr="00FB01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649C7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9C8" w:rsidRPr="00FB019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249C8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9C8" w:rsidRPr="00FB019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249C8" w:rsidRPr="00FB019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B249C8" w:rsidRPr="00FB019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249C8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9C8" w:rsidRPr="00FB019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249C8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9C8" w:rsidRPr="00FB01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249C8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9C8" w:rsidRPr="00FB01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249C8" w:rsidRPr="00FB0192">
        <w:rPr>
          <w:rFonts w:ascii="Times New Roman" w:hAnsi="Times New Roman" w:cs="Times New Roman"/>
          <w:sz w:val="26"/>
          <w:szCs w:val="26"/>
        </w:rPr>
        <w:t xml:space="preserve"> header </w:t>
      </w:r>
      <w:proofErr w:type="spellStart"/>
      <w:r w:rsidR="00B249C8" w:rsidRPr="00FB019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249C8" w:rsidRPr="00FB0192">
        <w:rPr>
          <w:rFonts w:ascii="Times New Roman" w:hAnsi="Times New Roman" w:cs="Times New Roman"/>
          <w:sz w:val="26"/>
          <w:szCs w:val="26"/>
        </w:rPr>
        <w:t xml:space="preserve"> </w:t>
      </w:r>
      <w:r w:rsidR="00B249C8" w:rsidRPr="00FB0192">
        <w:rPr>
          <w:rFonts w:ascii="Times New Roman" w:hAnsi="Times New Roman" w:cs="Times New Roman"/>
          <w:b/>
          <w:bCs/>
          <w:sz w:val="26"/>
          <w:szCs w:val="26"/>
        </w:rPr>
        <w:t xml:space="preserve">Host </w:t>
      </w:r>
      <w:proofErr w:type="spellStart"/>
      <w:r w:rsidR="00B249C8" w:rsidRPr="00FB019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249C8" w:rsidRPr="00FB0192">
        <w:rPr>
          <w:rFonts w:ascii="Times New Roman" w:hAnsi="Times New Roman" w:cs="Times New Roman"/>
          <w:b/>
          <w:bCs/>
          <w:sz w:val="26"/>
          <w:szCs w:val="26"/>
        </w:rPr>
        <w:t xml:space="preserve"> Connection, </w:t>
      </w:r>
      <w:proofErr w:type="spellStart"/>
      <w:r w:rsidR="00B249C8" w:rsidRPr="00FB019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B249C8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9C8" w:rsidRPr="00FB01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249C8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9C8" w:rsidRPr="00FB019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B249C8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9C8" w:rsidRPr="00FB019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B249C8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9C8" w:rsidRPr="00FB01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249C8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9C8" w:rsidRPr="00FB01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249C8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9C8" w:rsidRPr="00FB019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B249C8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9C8" w:rsidRPr="00FB01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249C8" w:rsidRPr="00FB0192">
        <w:rPr>
          <w:rFonts w:ascii="Times New Roman" w:hAnsi="Times New Roman" w:cs="Times New Roman"/>
          <w:sz w:val="26"/>
          <w:szCs w:val="26"/>
        </w:rPr>
        <w:t xml:space="preserve"> header. </w:t>
      </w:r>
      <w:proofErr w:type="spellStart"/>
      <w:r w:rsidR="008E0DCA" w:rsidRPr="00FB019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E0D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DCA" w:rsidRPr="00FB019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E0D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DCA" w:rsidRPr="00FB019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8E0D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DCA" w:rsidRPr="00FB019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E0D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DCA" w:rsidRPr="00FB019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E0D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r w:rsidR="008E0DCA" w:rsidRPr="00FB0192">
        <w:rPr>
          <w:rFonts w:ascii="Times New Roman" w:hAnsi="Times New Roman" w:cs="Times New Roman"/>
          <w:b/>
          <w:bCs/>
          <w:sz w:val="26"/>
          <w:szCs w:val="26"/>
        </w:rPr>
        <w:t>Host</w:t>
      </w:r>
      <w:r w:rsidR="008E0D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DCA" w:rsidRPr="00FB019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E0D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r w:rsidR="008E0DCA" w:rsidRPr="00FB0192">
        <w:rPr>
          <w:rFonts w:ascii="Times New Roman" w:hAnsi="Times New Roman" w:cs="Times New Roman"/>
          <w:b/>
          <w:bCs/>
          <w:sz w:val="26"/>
          <w:szCs w:val="26"/>
        </w:rPr>
        <w:t>$</w:t>
      </w:r>
      <w:proofErr w:type="spellStart"/>
      <w:r w:rsidR="008E0DCA" w:rsidRPr="00FB0192">
        <w:rPr>
          <w:rFonts w:ascii="Times New Roman" w:hAnsi="Times New Roman" w:cs="Times New Roman"/>
          <w:b/>
          <w:bCs/>
          <w:sz w:val="26"/>
          <w:szCs w:val="26"/>
        </w:rPr>
        <w:t>proxy_host</w:t>
      </w:r>
      <w:proofErr w:type="spellEnd"/>
      <w:r w:rsidR="008E0D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DCA" w:rsidRPr="00FB01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E0D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DCA" w:rsidRPr="00FB019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8E0D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r w:rsidR="008E0DCA" w:rsidRPr="00FB0192">
        <w:rPr>
          <w:rFonts w:ascii="Times New Roman" w:hAnsi="Times New Roman" w:cs="Times New Roman"/>
          <w:b/>
          <w:bCs/>
          <w:sz w:val="26"/>
          <w:szCs w:val="26"/>
        </w:rPr>
        <w:t>Connection</w:t>
      </w:r>
      <w:r w:rsidR="008E0D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DCA" w:rsidRPr="00FB019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E0DCA" w:rsidRPr="00FB0192">
        <w:rPr>
          <w:rFonts w:ascii="Times New Roman" w:hAnsi="Times New Roman" w:cs="Times New Roman"/>
          <w:sz w:val="26"/>
          <w:szCs w:val="26"/>
        </w:rPr>
        <w:t xml:space="preserve"> </w:t>
      </w:r>
      <w:r w:rsidR="008E0DCA" w:rsidRPr="00FB0192">
        <w:rPr>
          <w:rFonts w:ascii="Times New Roman" w:hAnsi="Times New Roman" w:cs="Times New Roman"/>
          <w:b/>
          <w:bCs/>
          <w:sz w:val="26"/>
          <w:szCs w:val="26"/>
        </w:rPr>
        <w:t>Close</w:t>
      </w:r>
    </w:p>
    <w:p w14:paraId="75508F54" w14:textId="09FB804A" w:rsidR="000D2FE6" w:rsidRDefault="000D2FE6" w:rsidP="00FB019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proxy.</w:t>
      </w:r>
      <w:r w:rsidR="003665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5C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665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5C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665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5C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665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5C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665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5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665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5C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665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5C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3665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5C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665C3">
        <w:rPr>
          <w:rFonts w:ascii="Times New Roman" w:hAnsi="Times New Roman" w:cs="Times New Roman"/>
          <w:sz w:val="26"/>
          <w:szCs w:val="26"/>
        </w:rPr>
        <w:t>:</w:t>
      </w:r>
    </w:p>
    <w:p w14:paraId="00B7E5D2" w14:textId="5664822C" w:rsidR="003665C3" w:rsidRDefault="003665C3" w:rsidP="003665C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</w:t>
      </w:r>
      <w:proofErr w:type="spellStart"/>
      <w:r>
        <w:rPr>
          <w:rFonts w:ascii="Times New Roman" w:hAnsi="Times New Roman" w:cs="Times New Roman"/>
          <w:sz w:val="26"/>
          <w:szCs w:val="26"/>
        </w:rPr>
        <w:t>proxy_host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A6BCD" w:rsidRPr="002A6BC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A6BCD" w:rsidRPr="002A6B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BCD" w:rsidRPr="002A6BC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A6BCD" w:rsidRPr="002A6B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BCD" w:rsidRPr="002A6BC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A6BCD" w:rsidRPr="002A6B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BCD" w:rsidRPr="002A6BC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A6BCD" w:rsidRPr="002A6BCD">
        <w:rPr>
          <w:rFonts w:ascii="Times New Roman" w:hAnsi="Times New Roman" w:cs="Times New Roman"/>
          <w:sz w:val="26"/>
          <w:szCs w:val="26"/>
        </w:rPr>
        <w:t xml:space="preserve"> "Host" header </w:t>
      </w:r>
      <w:proofErr w:type="spellStart"/>
      <w:r w:rsidR="002A6BCD" w:rsidRPr="002A6BC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A6BCD" w:rsidRPr="002A6B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BCD" w:rsidRPr="002A6BC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2A6BCD" w:rsidRPr="002A6B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BCD" w:rsidRPr="002A6BCD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="002A6BCD" w:rsidRPr="002A6B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BCD" w:rsidRPr="002A6BC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A6BCD" w:rsidRPr="002A6B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BCD" w:rsidRPr="002A6BC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A6BCD" w:rsidRPr="002A6B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BCD" w:rsidRPr="002A6BC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A6BCD" w:rsidRPr="002A6BCD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="002A6BCD" w:rsidRPr="002A6BC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2A6BCD" w:rsidRPr="002A6B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BCD" w:rsidRPr="002A6BC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A6BCD" w:rsidRPr="002A6B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BCD" w:rsidRPr="002A6BCD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2A6BCD" w:rsidRPr="002A6B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BCD" w:rsidRPr="002A6BC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A6BCD" w:rsidRPr="002A6B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BCD" w:rsidRPr="002A6BCD">
        <w:rPr>
          <w:rFonts w:ascii="Times New Roman" w:hAnsi="Times New Roman" w:cs="Times New Roman"/>
          <w:sz w:val="26"/>
          <w:szCs w:val="26"/>
        </w:rPr>
        <w:t>proxy_pass</w:t>
      </w:r>
      <w:proofErr w:type="spellEnd"/>
    </w:p>
    <w:p w14:paraId="5EC362D6" w14:textId="38DD7309" w:rsidR="002A6BCD" w:rsidRDefault="002A6BCD" w:rsidP="003665C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</w:t>
      </w:r>
      <w:proofErr w:type="spellStart"/>
      <w:r>
        <w:rPr>
          <w:rFonts w:ascii="Times New Roman" w:hAnsi="Times New Roman" w:cs="Times New Roman"/>
          <w:sz w:val="26"/>
          <w:szCs w:val="26"/>
        </w:rPr>
        <w:t>http_host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"Host" header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"Host" header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client. Header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Nginx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$http</w:t>
      </w:r>
      <w:proofErr w:type="gramStart"/>
      <w:r w:rsidR="000C7690" w:rsidRPr="000C7690">
        <w:rPr>
          <w:rFonts w:ascii="Times New Roman" w:hAnsi="Times New Roman" w:cs="Times New Roman"/>
          <w:sz w:val="26"/>
          <w:szCs w:val="26"/>
        </w:rPr>
        <w:t>_ ,</w:t>
      </w:r>
      <w:proofErr w:type="gram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header ở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"/"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7690" w:rsidRPr="000C769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0C7690" w:rsidRPr="000C7690">
        <w:rPr>
          <w:rFonts w:ascii="Times New Roman" w:hAnsi="Times New Roman" w:cs="Times New Roman"/>
          <w:sz w:val="26"/>
          <w:szCs w:val="26"/>
        </w:rPr>
        <w:t xml:space="preserve"> "_".</w:t>
      </w:r>
    </w:p>
    <w:p w14:paraId="74023031" w14:textId="6E4EA0EA" w:rsidR="000C7690" w:rsidRDefault="000C7690" w:rsidP="003665C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$host: 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chiêu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, "Host" header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854E0" w:rsidRPr="005854E0">
        <w:rPr>
          <w:rFonts w:ascii="Times New Roman" w:hAnsi="Times New Roman" w:cs="Times New Roman"/>
          <w:sz w:val="26"/>
          <w:szCs w:val="26"/>
        </w:rPr>
        <w:t>client ,</w:t>
      </w:r>
      <w:proofErr w:type="gram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4E0" w:rsidRPr="005854E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5854E0" w:rsidRPr="005854E0">
        <w:rPr>
          <w:rFonts w:ascii="Times New Roman" w:hAnsi="Times New Roman" w:cs="Times New Roman"/>
          <w:sz w:val="26"/>
          <w:szCs w:val="26"/>
        </w:rPr>
        <w:t>.</w:t>
      </w:r>
    </w:p>
    <w:p w14:paraId="24BC0413" w14:textId="5B654939" w:rsidR="005854E0" w:rsidRDefault="003745C0" w:rsidP="003745C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45C0">
        <w:rPr>
          <w:rFonts w:ascii="Times New Roman" w:hAnsi="Times New Roman" w:cs="Times New Roman"/>
          <w:sz w:val="26"/>
          <w:szCs w:val="26"/>
        </w:rPr>
        <w:t xml:space="preserve"> $host </w:t>
      </w:r>
      <w:proofErr w:type="spellStart"/>
      <w:r w:rsidRPr="003745C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74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5C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74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5C0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74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5C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74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5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4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5C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374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5C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74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5C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74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5C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4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5C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45C0">
        <w:rPr>
          <w:rFonts w:ascii="Times New Roman" w:hAnsi="Times New Roman" w:cs="Times New Roman"/>
          <w:sz w:val="26"/>
          <w:szCs w:val="26"/>
        </w:rPr>
        <w:t xml:space="preserve"> upstream server </w:t>
      </w:r>
      <w:proofErr w:type="spellStart"/>
      <w:r w:rsidRPr="003745C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45C0">
        <w:rPr>
          <w:rFonts w:ascii="Times New Roman" w:hAnsi="Times New Roman" w:cs="Times New Roman"/>
          <w:sz w:val="26"/>
          <w:szCs w:val="26"/>
        </w:rPr>
        <w:t xml:space="preserve"> "Host" header </w:t>
      </w:r>
      <w:proofErr w:type="spellStart"/>
      <w:r w:rsidRPr="003745C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74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5C0"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08641E3" w14:textId="37902888" w:rsidR="003745C0" w:rsidRDefault="00CE28E3" w:rsidP="003745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header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A3779">
        <w:rPr>
          <w:rFonts w:ascii="Times New Roman" w:hAnsi="Times New Roman" w:cs="Times New Roman"/>
          <w:sz w:val="26"/>
          <w:szCs w:val="26"/>
        </w:rPr>
        <w:t>server:</w:t>
      </w:r>
    </w:p>
    <w:p w14:paraId="46DC5C04" w14:textId="013496D3" w:rsidR="007A3779" w:rsidRDefault="007A3779" w:rsidP="007A377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directive </w:t>
      </w:r>
      <w:proofErr w:type="spellStart"/>
      <w:r>
        <w:rPr>
          <w:rFonts w:ascii="Times New Roman" w:hAnsi="Times New Roman" w:cs="Times New Roman"/>
          <w:sz w:val="26"/>
          <w:szCs w:val="26"/>
        </w:rPr>
        <w:t>proxy_set_header</w:t>
      </w:r>
      <w:proofErr w:type="spellEnd"/>
      <w:r w:rsidR="00D54F94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="00D54F9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D54F94">
        <w:rPr>
          <w:rFonts w:ascii="Times New Roman" w:hAnsi="Times New Roman" w:cs="Times New Roman"/>
          <w:sz w:val="26"/>
          <w:szCs w:val="26"/>
        </w:rPr>
        <w:t>&gt; &lt;</w:t>
      </w:r>
      <w:proofErr w:type="spellStart"/>
      <w:r w:rsidR="00D54F9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54F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4F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54F94">
        <w:rPr>
          <w:rFonts w:ascii="Times New Roman" w:hAnsi="Times New Roman" w:cs="Times New Roman"/>
          <w:sz w:val="26"/>
          <w:szCs w:val="26"/>
        </w:rPr>
        <w:t>&gt;</w:t>
      </w:r>
    </w:p>
    <w:p w14:paraId="1D059D71" w14:textId="404F72CC" w:rsidR="00E50405" w:rsidRDefault="00874ADD" w:rsidP="00E5040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buffer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089D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="001008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089D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="001008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089D">
        <w:rPr>
          <w:rFonts w:ascii="Times New Roman" w:hAnsi="Times New Roman" w:cs="Times New Roman"/>
          <w:b/>
          <w:bCs/>
          <w:sz w:val="26"/>
          <w:szCs w:val="26"/>
        </w:rPr>
        <w:t>tốc</w:t>
      </w:r>
      <w:proofErr w:type="spellEnd"/>
      <w:r w:rsidR="001008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089D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="0010089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10089D">
        <w:rPr>
          <w:rFonts w:ascii="Times New Roman" w:hAnsi="Times New Roman" w:cs="Times New Roman"/>
          <w:b/>
          <w:bCs/>
          <w:sz w:val="26"/>
          <w:szCs w:val="26"/>
        </w:rPr>
        <w:t>trải</w:t>
      </w:r>
      <w:proofErr w:type="spellEnd"/>
      <w:r w:rsidR="001008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089D">
        <w:rPr>
          <w:rFonts w:ascii="Times New Roman" w:hAnsi="Times New Roman" w:cs="Times New Roman"/>
          <w:b/>
          <w:bCs/>
          <w:sz w:val="26"/>
          <w:szCs w:val="26"/>
        </w:rPr>
        <w:t>nghiệm</w:t>
      </w:r>
      <w:proofErr w:type="spellEnd"/>
      <w:r w:rsidR="001008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089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1008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089D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1008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0089D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24A3A91F" w14:textId="3A99A446" w:rsidR="00370D38" w:rsidRDefault="003B711D" w:rsidP="00D66D4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66D4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6D4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66D42">
        <w:rPr>
          <w:rFonts w:ascii="Times New Roman" w:hAnsi="Times New Roman" w:cs="Times New Roman"/>
          <w:sz w:val="26"/>
          <w:szCs w:val="26"/>
        </w:rPr>
        <w:t xml:space="preserve"> </w:t>
      </w:r>
      <w:r w:rsidR="00370D38" w:rsidRPr="00D66D42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proxy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client -&gt; server =&gt;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>.</w:t>
      </w:r>
      <w:r w:rsidR="00D66D42" w:rsidRPr="00D66D42">
        <w:rPr>
          <w:rFonts w:ascii="Times New Roman" w:hAnsi="Times New Roman" w:cs="Times New Roman"/>
          <w:sz w:val="26"/>
          <w:szCs w:val="26"/>
        </w:rPr>
        <w:t xml:space="preserve"> </w:t>
      </w:r>
      <w:r w:rsidR="00370D38" w:rsidRPr="00D66D4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proxy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server web,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trãi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nguoif</w:t>
      </w:r>
      <w:proofErr w:type="spellEnd"/>
      <w:r w:rsidR="00370D38" w:rsidRPr="00D66D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D38" w:rsidRPr="00D66D42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226B279C" w14:textId="720B3A60" w:rsidR="00D66D42" w:rsidRDefault="008C5B52" w:rsidP="00D66D4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E549DA7" w14:textId="66F95CDA" w:rsidR="008C5B52" w:rsidRDefault="00EC4273" w:rsidP="008C5B52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Proxy_buffers</w:t>
      </w:r>
      <w:proofErr w:type="spellEnd"/>
      <w:r w:rsidR="001C4291">
        <w:rPr>
          <w:rFonts w:ascii="Times New Roman" w:hAnsi="Times New Roman" w:cs="Times New Roman"/>
          <w:sz w:val="26"/>
          <w:szCs w:val="26"/>
        </w:rPr>
        <w:t xml:space="preserve"> &lt;number&gt; &lt;size&gt;</w:t>
      </w:r>
    </w:p>
    <w:p w14:paraId="6E4E492D" w14:textId="18B469F8" w:rsidR="00A87665" w:rsidRDefault="00CA3CBE" w:rsidP="00CA3C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******</w:t>
      </w:r>
    </w:p>
    <w:p w14:paraId="558C1AEB" w14:textId="022141C1" w:rsidR="00CA3CBE" w:rsidRDefault="00253674" w:rsidP="00253674">
      <w:pPr>
        <w:tabs>
          <w:tab w:val="left" w:pos="243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file config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510B9D8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</w:t>
      </w:r>
    </w:p>
    <w:p w14:paraId="4DB685E2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#phân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quyền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www-data</w:t>
      </w:r>
    </w:p>
    <w:p w14:paraId="6E3B16F3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thể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cấp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lại</w:t>
      </w:r>
      <w:proofErr w:type="spellEnd"/>
    </w:p>
    <w:p w14:paraId="6BEC5F09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user www-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data;</w:t>
      </w:r>
      <w:proofErr w:type="gramEnd"/>
    </w:p>
    <w:p w14:paraId="6606D8B9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tự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động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toán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worker process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phù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với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CPU core</w:t>
      </w:r>
    </w:p>
    <w:p w14:paraId="2FB5262C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worker_processes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auto;</w:t>
      </w:r>
      <w:proofErr w:type="gramEnd"/>
    </w:p>
    <w:p w14:paraId="53862E37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7D1B7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/run/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nginx.pid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253C3D" w14:textId="77777777" w:rsidR="00CE3186" w:rsidRPr="00CE3186" w:rsidRDefault="00CE3186" w:rsidP="00CE31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4B312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events {</w:t>
      </w:r>
    </w:p>
    <w:p w14:paraId="6AD69B3E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#xác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định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lượng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connection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mỗi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worker</w:t>
      </w:r>
    </w:p>
    <w:p w14:paraId="460E9455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worker_connections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1024;</w:t>
      </w:r>
      <w:proofErr w:type="gramEnd"/>
    </w:p>
    <w:p w14:paraId="385D4FA1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accept</w:t>
      </w:r>
      <w:proofErr w:type="gram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càng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nhiều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kết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nối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càng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tốt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EC4A9A7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multi_accept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on;</w:t>
      </w:r>
      <w:proofErr w:type="gramEnd"/>
    </w:p>
    <w:p w14:paraId="09AD6787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696342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1C42D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http {</w:t>
      </w:r>
    </w:p>
    <w:p w14:paraId="0E9FCD17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B9D8F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</w:t>
      </w:r>
    </w:p>
    <w:p w14:paraId="3E284540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    BASIC SETTING                        #</w:t>
      </w:r>
    </w:p>
    <w:p w14:paraId="29F57AF9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</w:t>
      </w:r>
    </w:p>
    <w:p w14:paraId="497B6A50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A6052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sao</w:t>
      </w:r>
      <w:proofErr w:type="spellEnd"/>
      <w:proofErr w:type="gram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chép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-&gt;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tăng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tốc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độ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truyền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TCP</w:t>
      </w:r>
    </w:p>
    <w:p w14:paraId="093DFACA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sendfile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on;</w:t>
      </w:r>
      <w:proofErr w:type="gramEnd"/>
    </w:p>
    <w:p w14:paraId="29CAD86C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tiến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hành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gửi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</w:t>
      </w:r>
    </w:p>
    <w:p w14:paraId="65DD742F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tcp_nopush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on;</w:t>
      </w:r>
      <w:proofErr w:type="gramEnd"/>
    </w:p>
    <w:p w14:paraId="7BBF1DD1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#không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lưu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nhỏ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buffer</w:t>
      </w:r>
    </w:p>
    <w:p w14:paraId="6DE7C698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tcp_nodelay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on;</w:t>
      </w:r>
      <w:proofErr w:type="gramEnd"/>
    </w:p>
    <w:p w14:paraId="6FBAB62B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B80B0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types_hash_max_size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2048;</w:t>
      </w:r>
      <w:proofErr w:type="gramEnd"/>
    </w:p>
    <w:p w14:paraId="2DB4BD86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include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etc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/nginx/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mime.types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D79281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default_type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application/octet-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stream;</w:t>
      </w:r>
      <w:proofErr w:type="gramEnd"/>
    </w:p>
    <w:p w14:paraId="2E1C03A8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4FEA1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request</w:t>
      </w:r>
      <w:proofErr w:type="gram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timed out,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mặc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định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60s</w:t>
      </w:r>
    </w:p>
    <w:p w14:paraId="37691B9D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client_body_timeout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10;</w:t>
      </w:r>
      <w:proofErr w:type="gramEnd"/>
    </w:p>
    <w:p w14:paraId="5655278E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B6468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client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ngừng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tương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tác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giải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phóng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bộ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nhớ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mặc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định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60s</w:t>
      </w:r>
    </w:p>
    <w:p w14:paraId="4AA799E3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send_timeout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  <w:proofErr w:type="gramEnd"/>
    </w:p>
    <w:p w14:paraId="1AC76478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6229D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set</w:t>
      </w:r>
      <w:proofErr w:type="gram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thời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gian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server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sẽ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đóng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connection,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mặc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định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75s</w:t>
      </w:r>
    </w:p>
    <w:p w14:paraId="5F4AC4C3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keepalive_timeout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30;</w:t>
      </w:r>
      <w:proofErr w:type="gramEnd"/>
    </w:p>
    <w:p w14:paraId="526B640D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A202F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lượng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request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client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thể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thực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hiện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liên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tục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môi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trường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test)</w:t>
      </w:r>
    </w:p>
    <w:p w14:paraId="3CE1A6A2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keepalive_requests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100000;</w:t>
      </w:r>
      <w:proofErr w:type="gramEnd"/>
    </w:p>
    <w:p w14:paraId="37C25C8F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5AD45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proofErr w:type="gram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phép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server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đóng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connection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với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client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không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còn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được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tương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tác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nó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sẽ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giúp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giải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phóng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bộ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nhớ</w:t>
      </w:r>
      <w:proofErr w:type="spellEnd"/>
    </w:p>
    <w:p w14:paraId="75B5094E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reset_timedout_connection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on;</w:t>
      </w:r>
      <w:proofErr w:type="gramEnd"/>
    </w:p>
    <w:p w14:paraId="3D32DBFD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E4D0E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</w:t>
      </w:r>
    </w:p>
    <w:p w14:paraId="024EEB41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    SSL SETTING                          #</w:t>
      </w:r>
    </w:p>
    <w:p w14:paraId="28A3D5EF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</w:t>
      </w:r>
    </w:p>
    <w:p w14:paraId="305309F2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CB14467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ssl_protocols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TLSv1 TLSv1.1 TLSv1.2;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# Dropping SSLv3, ref: POODLE</w:t>
      </w:r>
    </w:p>
    <w:p w14:paraId="379A2C2A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ssl_prefer_server_ciphers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on;</w:t>
      </w:r>
      <w:proofErr w:type="gramEnd"/>
    </w:p>
    <w:p w14:paraId="309D0DC4" w14:textId="77777777" w:rsidR="00CE3186" w:rsidRPr="00CE3186" w:rsidRDefault="00CE3186" w:rsidP="00CE31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5EF1F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##</w:t>
      </w:r>
    </w:p>
    <w:p w14:paraId="0E5346B7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Gzip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Settings</w:t>
      </w:r>
    </w:p>
    <w:p w14:paraId="2BCC94C7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##</w:t>
      </w:r>
    </w:p>
    <w:p w14:paraId="627455E8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0874A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gzip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on;</w:t>
      </w:r>
      <w:proofErr w:type="gramEnd"/>
    </w:p>
    <w:p w14:paraId="2922EBD7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E554C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gzip</w:t>
      </w:r>
      <w:proofErr w:type="gram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_vary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on;</w:t>
      </w:r>
    </w:p>
    <w:p w14:paraId="0FDB154F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gzip</w:t>
      </w:r>
      <w:proofErr w:type="gram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_proxied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any;</w:t>
      </w:r>
    </w:p>
    <w:p w14:paraId="62CD433A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gzip</w:t>
      </w:r>
      <w:proofErr w:type="gram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_comp_level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6;</w:t>
      </w:r>
    </w:p>
    <w:p w14:paraId="7798E581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gzip</w:t>
      </w:r>
      <w:proofErr w:type="gram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_buffers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16 8k;</w:t>
      </w:r>
    </w:p>
    <w:p w14:paraId="3FA9731C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gzip</w:t>
      </w:r>
      <w:proofErr w:type="gram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_http_version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1.1;</w:t>
      </w:r>
    </w:p>
    <w:p w14:paraId="62B1CCB7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gzip</w:t>
      </w:r>
      <w:proofErr w:type="gram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_types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text/plain text/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application/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application/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text/xml application/xml application/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xml+rss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text/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5A0776A0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EB269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giới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hạn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lượng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connections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với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mỗi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IP</w:t>
      </w:r>
    </w:p>
    <w:p w14:paraId="2AEF61A1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limit_conn_zone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E3186">
        <w:rPr>
          <w:rFonts w:ascii="Consolas" w:eastAsia="Times New Roman" w:hAnsi="Consolas" w:cs="Times New Roman"/>
          <w:color w:val="9CDCFE"/>
          <w:sz w:val="21"/>
          <w:szCs w:val="21"/>
        </w:rPr>
        <w:t>binary_remote_addr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zone=conn_limit_per_ip: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10m;</w:t>
      </w:r>
      <w:proofErr w:type="gramEnd"/>
    </w:p>
    <w:p w14:paraId="3C811E27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E8EA4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giới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hạn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lượng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reqest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session</w:t>
      </w:r>
    </w:p>
    <w:p w14:paraId="6C630690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limit_req_zone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18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E3186">
        <w:rPr>
          <w:rFonts w:ascii="Consolas" w:eastAsia="Times New Roman" w:hAnsi="Consolas" w:cs="Times New Roman"/>
          <w:color w:val="9CDCFE"/>
          <w:sz w:val="21"/>
          <w:szCs w:val="21"/>
        </w:rPr>
        <w:t>binary_remote_addr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zone=req_limit_per_ip:10m rate=5r/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s;</w:t>
      </w:r>
      <w:proofErr w:type="gramEnd"/>
    </w:p>
    <w:p w14:paraId="2DFFAC1D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A9A4B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như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request body size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lớn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hơn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buffer size,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thì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sau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đó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toàn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bộ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hoặc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một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phần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)request</w:t>
      </w:r>
      <w:proofErr w:type="gram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body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được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ghi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tạm</w:t>
      </w:r>
      <w:proofErr w:type="spellEnd"/>
    </w:p>
    <w:p w14:paraId="2E7E0D35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client_body_buffer_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128</w:t>
      </w:r>
      <w:proofErr w:type="gram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k;</w:t>
      </w:r>
    </w:p>
    <w:p w14:paraId="34CD7B8D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9AD22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buffer</w:t>
      </w:r>
      <w:proofErr w:type="gram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size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việc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đọc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client request header (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môi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trường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test)</w:t>
      </w:r>
    </w:p>
    <w:p w14:paraId="7043D42E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client_header_buffer_size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3m;</w:t>
      </w:r>
      <w:proofErr w:type="gramEnd"/>
    </w:p>
    <w:p w14:paraId="752FD8F3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2E660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lượng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buffer size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tối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đa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lớn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đọc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yêu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cầu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client</w:t>
      </w:r>
    </w:p>
    <w:p w14:paraId="4F6CD3B4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large_client_header_buffers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4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256k;</w:t>
      </w:r>
      <w:proofErr w:type="gramEnd"/>
    </w:p>
    <w:p w14:paraId="1D0290A3" w14:textId="77777777" w:rsidR="00CE3186" w:rsidRPr="00CE3186" w:rsidRDefault="00CE3186" w:rsidP="00CE31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37471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đặt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thời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gian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chờ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client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gửi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request header (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môi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trương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test)</w:t>
      </w:r>
    </w:p>
    <w:p w14:paraId="1646C182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client_header_timeout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3m;</w:t>
      </w:r>
      <w:proofErr w:type="gramEnd"/>
    </w:p>
    <w:p w14:paraId="337A6361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36131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access_log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/var/log/nginx/access.log;</w:t>
      </w:r>
      <w:proofErr w:type="gramEnd"/>
    </w:p>
    <w:p w14:paraId="28F496A7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ghi</w:t>
      </w:r>
      <w:proofErr w:type="spellEnd"/>
      <w:proofErr w:type="gram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log </w:t>
      </w:r>
    </w:p>
    <w:p w14:paraId="4A445644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error_log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/var/log/nginx/error. crit; </w:t>
      </w:r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chỉ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ghi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>lỗi</w:t>
      </w:r>
      <w:proofErr w:type="spellEnd"/>
      <w:r w:rsidRPr="00CE3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critical</w:t>
      </w:r>
    </w:p>
    <w:p w14:paraId="3AAE4120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    include /</w:t>
      </w:r>
      <w:proofErr w:type="spell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etc</w:t>
      </w:r>
      <w:proofErr w:type="spellEnd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/nginx/sites-enabled/</w:t>
      </w:r>
      <w:proofErr w:type="gramStart"/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*;</w:t>
      </w:r>
      <w:proofErr w:type="gramEnd"/>
    </w:p>
    <w:p w14:paraId="4A053AF9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1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B42DD6" w14:textId="77777777" w:rsidR="00CE3186" w:rsidRPr="00CE3186" w:rsidRDefault="00CE3186" w:rsidP="00CE3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BF1A7" w14:textId="77777777" w:rsidR="00CE3186" w:rsidRDefault="00CE3186" w:rsidP="00253674">
      <w:pPr>
        <w:tabs>
          <w:tab w:val="left" w:pos="2430"/>
        </w:tabs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51E691D" w14:textId="58A98338" w:rsidR="00253674" w:rsidRDefault="00B6313F" w:rsidP="00253674">
      <w:pPr>
        <w:tabs>
          <w:tab w:val="left" w:pos="243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site.conf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56F84AB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server {</w:t>
      </w:r>
    </w:p>
    <w:p w14:paraId="22414E31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listen 127.0.0.1:80 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default_</w:t>
      </w:r>
      <w:proofErr w:type="gram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617EE0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    root /var/www/</w:t>
      </w:r>
      <w:proofErr w:type="gram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html;</w:t>
      </w:r>
      <w:proofErr w:type="gramEnd"/>
    </w:p>
    <w:p w14:paraId="3D4D1F62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index</w:t>
      </w:r>
      <w:proofErr w:type="gram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index.html;</w:t>
      </w:r>
    </w:p>
    <w:p w14:paraId="52B9BB6E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85A15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limit_conn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conn_limit_per_ip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10;</w:t>
      </w:r>
      <w:proofErr w:type="gramEnd"/>
    </w:p>
    <w:p w14:paraId="6A84996A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limit_req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zone=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req_limit_per_ip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burst=10 </w:t>
      </w:r>
      <w:proofErr w:type="spellStart"/>
      <w:proofErr w:type="gram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nodelay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FE63C7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location</w:t>
      </w:r>
      <w:proofErr w:type="gram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mặc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định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thường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được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xét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cuối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cùng</w:t>
      </w:r>
      <w:proofErr w:type="spellEnd"/>
    </w:p>
    <w:p w14:paraId="6946B530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    location / {</w:t>
      </w:r>
    </w:p>
    <w:p w14:paraId="58A1E1DB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đặt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lại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quá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trình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proxy</w:t>
      </w:r>
    </w:p>
    <w:p w14:paraId="55626C38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đặt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lại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host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chính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bằng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host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request</w:t>
      </w:r>
    </w:p>
    <w:p w14:paraId="3BDE7C22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proxy_set_header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HOST </w:t>
      </w:r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4CEB62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đăt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trường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X-Forwarded-Proto, http / https</w:t>
      </w:r>
    </w:p>
    <w:p w14:paraId="5EEEEFEF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proxy_set_header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X-Forwarded-Proto </w:t>
      </w:r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scheme</w:t>
      </w: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777BCB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đặt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X</w:t>
      </w:r>
      <w:proofErr w:type="gram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-Real-IP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IP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client</w:t>
      </w:r>
    </w:p>
    <w:p w14:paraId="75D4D7A9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proxy_set_header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X-Real-IP </w:t>
      </w:r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remote_</w:t>
      </w:r>
      <w:proofErr w:type="gramStart"/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626217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#  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một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sách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chứa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địa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chỉ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IP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tất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cả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server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mà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client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từng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được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ủy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nhiệm</w:t>
      </w:r>
      <w:proofErr w:type="spellEnd"/>
    </w:p>
    <w:p w14:paraId="3659AADA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proxy_set_header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X-Forwarded-For </w:t>
      </w:r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proxy_add_x_forwarded_</w:t>
      </w:r>
      <w:proofErr w:type="gramStart"/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FC4444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3A630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chuyển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hướng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request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đến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webserver</w:t>
      </w:r>
    </w:p>
    <w:p w14:paraId="029B7634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proxy_pass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http://127.0.1.1:80;</w:t>
      </w:r>
      <w:proofErr w:type="gramEnd"/>
    </w:p>
    <w:p w14:paraId="2112589F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E9A4A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index</w:t>
      </w:r>
      <w:proofErr w:type="gram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index.html;</w:t>
      </w:r>
    </w:p>
    <w:p w14:paraId="11D1E127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try_files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/ =</w:t>
      </w:r>
      <w:proofErr w:type="gram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404;</w:t>
      </w:r>
      <w:proofErr w:type="gramEnd"/>
    </w:p>
    <w:p w14:paraId="3BB74798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42756E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F9CF4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location</w:t>
      </w:r>
      <w:proofErr w:type="gram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match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với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request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với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đuôi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.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php</w:t>
      </w:r>
      <w:proofErr w:type="spellEnd"/>
    </w:p>
    <w:p w14:paraId="1F552BFD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location ~ </w:t>
      </w:r>
      <w:r w:rsidRPr="00AA4275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php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$ {</w:t>
      </w:r>
    </w:p>
    <w:p w14:paraId="218544C8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đặt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lại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quá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trình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proxy</w:t>
      </w:r>
    </w:p>
    <w:p w14:paraId="10AC6528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đặt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lại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host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chính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bằng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host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request</w:t>
      </w:r>
    </w:p>
    <w:p w14:paraId="40B1615C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proxy_set_header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HOST </w:t>
      </w:r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F0D83E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đăt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trường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X-Forwarded-Proto, http / https</w:t>
      </w:r>
    </w:p>
    <w:p w14:paraId="05A4A9DA" w14:textId="3694A4D4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proxy_set_header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X-Forwarded-Proto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</w:t>
      </w:r>
      <w:proofErr w:type="gramStart"/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scheme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1914D642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đặt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X</w:t>
      </w:r>
      <w:proofErr w:type="gram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-Real-IP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IP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client</w:t>
      </w:r>
    </w:p>
    <w:p w14:paraId="4F6C4F15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proxy_set_header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X-Real-IP </w:t>
      </w:r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remote_</w:t>
      </w:r>
      <w:proofErr w:type="gramStart"/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22BFCF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#  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một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sách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chứa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địa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chỉ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IP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tất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cả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server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mà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client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từng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được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ủy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nhiệm</w:t>
      </w:r>
      <w:proofErr w:type="spellEnd"/>
    </w:p>
    <w:p w14:paraId="15252040" w14:textId="4C591741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proxy_set_header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X-Forwarded-For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proxy_add_x_forwarded_</w:t>
      </w:r>
      <w:proofErr w:type="gramStart"/>
      <w:r w:rsidRPr="00AA427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4C52E5A1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03C0A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file</w:t>
      </w:r>
      <w:proofErr w:type="gram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cấu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hình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mặc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định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trên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nginx</w:t>
      </w:r>
    </w:p>
    <w:p w14:paraId="724C0A58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include </w:t>
      </w:r>
      <w:proofErr w:type="gram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snippets/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fastcgi-php.conf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35D371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D9176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reverse</w:t>
      </w:r>
      <w:proofErr w:type="gram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proxy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server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fastcgi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AA4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PHP</w:t>
      </w:r>
    </w:p>
    <w:p w14:paraId="73C2158F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fastcgi_pass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unix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:/run/</w:t>
      </w:r>
      <w:proofErr w:type="spell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php</w:t>
      </w:r>
      <w:proofErr w:type="spellEnd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/php7.2-fpm.sock;</w:t>
      </w:r>
      <w:proofErr w:type="gramEnd"/>
    </w:p>
    <w:p w14:paraId="77C209E7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2E5F7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3D2919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5E5AEF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334CD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server{</w:t>
      </w:r>
      <w:proofErr w:type="gramEnd"/>
    </w:p>
    <w:p w14:paraId="309D7C3B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    listen 127.0.1.1:</w:t>
      </w:r>
      <w:proofErr w:type="gram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80;</w:t>
      </w:r>
      <w:proofErr w:type="gramEnd"/>
    </w:p>
    <w:p w14:paraId="24B3C285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    root /var/www/</w:t>
      </w:r>
      <w:proofErr w:type="gram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html;</w:t>
      </w:r>
      <w:proofErr w:type="gramEnd"/>
    </w:p>
    <w:p w14:paraId="1F3A2F0D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6E2D468B">
        <w:rPr>
          <w:rFonts w:ascii="Consolas" w:eastAsia="Times New Roman" w:hAnsi="Consolas" w:cs="Times New Roman"/>
          <w:color w:val="D4D4D4"/>
          <w:sz w:val="21"/>
          <w:szCs w:val="21"/>
        </w:rPr>
        <w:t>    location / {</w:t>
      </w:r>
    </w:p>
    <w:p w14:paraId="162BCB2F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index </w:t>
      </w:r>
      <w:proofErr w:type="gramStart"/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index.html;</w:t>
      </w:r>
      <w:proofErr w:type="gramEnd"/>
    </w:p>
    <w:p w14:paraId="291E8C2A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F3E2AE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BE243" w14:textId="77777777" w:rsidR="00AA4275" w:rsidRPr="00AA4275" w:rsidRDefault="00AA4275" w:rsidP="00AA4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FEFF9" w14:textId="1E9C2E23" w:rsidR="004F421C" w:rsidRDefault="004F421C" w:rsidP="00253674">
      <w:pPr>
        <w:tabs>
          <w:tab w:val="left" w:pos="2430"/>
        </w:tabs>
        <w:rPr>
          <w:rFonts w:ascii="Times New Roman" w:hAnsi="Times New Roman" w:cs="Times New Roman"/>
          <w:sz w:val="26"/>
          <w:szCs w:val="26"/>
        </w:rPr>
      </w:pPr>
    </w:p>
    <w:p w14:paraId="45FCAAF1" w14:textId="78808DC4" w:rsidR="00B6313F" w:rsidRPr="004F421C" w:rsidRDefault="003965FD" w:rsidP="00253674">
      <w:pPr>
        <w:tabs>
          <w:tab w:val="left" w:pos="2430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F421C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4F421C">
        <w:rPr>
          <w:rFonts w:ascii="Times New Roman" w:hAnsi="Times New Roman" w:cs="Times New Roman"/>
          <w:b/>
          <w:bCs/>
          <w:sz w:val="26"/>
          <w:szCs w:val="26"/>
        </w:rPr>
        <w:t xml:space="preserve"> backup </w:t>
      </w:r>
      <w:proofErr w:type="spellStart"/>
      <w:r w:rsidRPr="004F421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F42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421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F42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C159A5A" w14:textId="27264795" w:rsidR="003965FD" w:rsidRDefault="003965FD" w:rsidP="00253674">
      <w:pPr>
        <w:tabs>
          <w:tab w:val="left" w:pos="243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3965FD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3965FD">
        <w:rPr>
          <w:rFonts w:ascii="Times New Roman" w:hAnsi="Times New Roman" w:cs="Times New Roman"/>
          <w:sz w:val="26"/>
          <w:szCs w:val="26"/>
        </w:rPr>
        <w:t xml:space="preserve"> cp </w:t>
      </w:r>
      <w:proofErr w:type="spellStart"/>
      <w:r w:rsidRPr="003965FD">
        <w:rPr>
          <w:rFonts w:ascii="Times New Roman" w:hAnsi="Times New Roman" w:cs="Times New Roman"/>
          <w:sz w:val="26"/>
          <w:szCs w:val="26"/>
        </w:rPr>
        <w:t>nginx.conf</w:t>
      </w:r>
      <w:proofErr w:type="spellEnd"/>
      <w:r w:rsidRPr="00396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965FD">
        <w:rPr>
          <w:rFonts w:ascii="Times New Roman" w:hAnsi="Times New Roman" w:cs="Times New Roman"/>
          <w:sz w:val="26"/>
          <w:szCs w:val="26"/>
        </w:rPr>
        <w:t>conf.d</w:t>
      </w:r>
      <w:proofErr w:type="spellEnd"/>
      <w:proofErr w:type="gramEnd"/>
      <w:r w:rsidRPr="003965FD">
        <w:rPr>
          <w:rFonts w:ascii="Times New Roman" w:hAnsi="Times New Roman" w:cs="Times New Roman"/>
          <w:sz w:val="26"/>
          <w:szCs w:val="26"/>
        </w:rPr>
        <w:t>/</w:t>
      </w:r>
    </w:p>
    <w:p w14:paraId="22A27302" w14:textId="7C253536" w:rsidR="003965FD" w:rsidRDefault="004F421C" w:rsidP="00253674">
      <w:pPr>
        <w:tabs>
          <w:tab w:val="left" w:pos="243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4F421C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4F421C">
        <w:rPr>
          <w:rFonts w:ascii="Times New Roman" w:hAnsi="Times New Roman" w:cs="Times New Roman"/>
          <w:sz w:val="26"/>
          <w:szCs w:val="26"/>
        </w:rPr>
        <w:t xml:space="preserve"> cp sites-available/</w:t>
      </w:r>
      <w:proofErr w:type="spellStart"/>
      <w:r w:rsidRPr="004F421C">
        <w:rPr>
          <w:rFonts w:ascii="Times New Roman" w:hAnsi="Times New Roman" w:cs="Times New Roman"/>
          <w:sz w:val="26"/>
          <w:szCs w:val="26"/>
        </w:rPr>
        <w:t>site.conf</w:t>
      </w:r>
      <w:proofErr w:type="spellEnd"/>
      <w:r w:rsidRPr="004F42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F421C">
        <w:rPr>
          <w:rFonts w:ascii="Times New Roman" w:hAnsi="Times New Roman" w:cs="Times New Roman"/>
          <w:sz w:val="26"/>
          <w:szCs w:val="26"/>
        </w:rPr>
        <w:t>conf.d</w:t>
      </w:r>
      <w:proofErr w:type="spellEnd"/>
      <w:proofErr w:type="gramEnd"/>
      <w:r w:rsidRPr="004F421C">
        <w:rPr>
          <w:rFonts w:ascii="Times New Roman" w:hAnsi="Times New Roman" w:cs="Times New Roman"/>
          <w:sz w:val="26"/>
          <w:szCs w:val="26"/>
        </w:rPr>
        <w:t>/</w:t>
      </w:r>
    </w:p>
    <w:p w14:paraId="2E06E017" w14:textId="7AFD9594" w:rsidR="005518CE" w:rsidRDefault="005518CE" w:rsidP="00253674">
      <w:pPr>
        <w:tabs>
          <w:tab w:val="left" w:pos="243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config: </w:t>
      </w:r>
      <w:proofErr w:type="spellStart"/>
      <w:r w:rsidRPr="005518CE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5518CE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5518CE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5518CE"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 w:rsidRPr="005518CE">
        <w:rPr>
          <w:rFonts w:ascii="Times New Roman" w:hAnsi="Times New Roman" w:cs="Times New Roman"/>
          <w:sz w:val="26"/>
          <w:szCs w:val="26"/>
        </w:rPr>
        <w:t>init.d</w:t>
      </w:r>
      <w:proofErr w:type="spellEnd"/>
      <w:proofErr w:type="gramEnd"/>
      <w:r w:rsidRPr="005518CE">
        <w:rPr>
          <w:rFonts w:ascii="Times New Roman" w:hAnsi="Times New Roman" w:cs="Times New Roman"/>
          <w:sz w:val="26"/>
          <w:szCs w:val="26"/>
        </w:rPr>
        <w:t xml:space="preserve">/nginx </w:t>
      </w:r>
      <w:proofErr w:type="spellStart"/>
      <w:r w:rsidRPr="005518CE">
        <w:rPr>
          <w:rFonts w:ascii="Times New Roman" w:hAnsi="Times New Roman" w:cs="Times New Roman"/>
          <w:sz w:val="26"/>
          <w:szCs w:val="26"/>
        </w:rPr>
        <w:t>configtest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OK</w:t>
      </w:r>
    </w:p>
    <w:p w14:paraId="115E87DD" w14:textId="51360B23" w:rsidR="008F6D68" w:rsidRPr="00FF48E8" w:rsidRDefault="008F6D68" w:rsidP="00CA3CBE">
      <w:pPr>
        <w:rPr>
          <w:rFonts w:ascii="Times New Roman" w:hAnsi="Times New Roman" w:cs="Times New Roman"/>
          <w:sz w:val="26"/>
          <w:szCs w:val="26"/>
        </w:rPr>
      </w:pPr>
    </w:p>
    <w:p w14:paraId="3E1D8720" w14:textId="4B644D99" w:rsidR="00A87665" w:rsidRDefault="00A87665" w:rsidP="00A87665">
      <w:pPr>
        <w:jc w:val="center"/>
        <w:rPr>
          <w:rFonts w:ascii="Times New Roman" w:hAnsi="Times New Roman" w:cs="Times New Roman"/>
          <w:sz w:val="26"/>
          <w:szCs w:val="26"/>
        </w:rPr>
      </w:pPr>
      <w:r w:rsidRPr="00FF48E8">
        <w:rPr>
          <w:rFonts w:ascii="Times New Roman" w:hAnsi="Times New Roman" w:cs="Times New Roman"/>
          <w:sz w:val="26"/>
          <w:szCs w:val="26"/>
        </w:rPr>
        <w:t>CẤU HÌNH HTTPS</w:t>
      </w:r>
      <w:r w:rsidR="00211A18">
        <w:rPr>
          <w:rFonts w:ascii="Times New Roman" w:hAnsi="Times New Roman" w:cs="Times New Roman"/>
          <w:sz w:val="26"/>
          <w:szCs w:val="26"/>
        </w:rPr>
        <w:t>, SSL CHO NGINX</w:t>
      </w:r>
    </w:p>
    <w:p w14:paraId="7E11643E" w14:textId="1FEE607F" w:rsidR="00844955" w:rsidRDefault="00155DDE" w:rsidP="00211A1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3791A1" w14:textId="77777777" w:rsidR="00844955" w:rsidRDefault="00844955" w:rsidP="00A8766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08C3A72" w14:textId="538F5A69" w:rsidR="00E00BFA" w:rsidRDefault="007D148F" w:rsidP="00E00BFA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B776D">
        <w:rPr>
          <w:rFonts w:ascii="Times New Roman" w:hAnsi="Times New Roman" w:cs="Times New Roman"/>
          <w:sz w:val="26"/>
          <w:szCs w:val="26"/>
        </w:rPr>
        <w:t xml:space="preserve">3 </w:t>
      </w:r>
      <w:r>
        <w:rPr>
          <w:rFonts w:ascii="Times New Roman" w:hAnsi="Times New Roman" w:cs="Times New Roman"/>
          <w:sz w:val="26"/>
          <w:szCs w:val="26"/>
        </w:rPr>
        <w:t>máy:</w:t>
      </w:r>
      <w:r w:rsidR="00DE6516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="00DE651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DE6516">
        <w:rPr>
          <w:rFonts w:ascii="Times New Roman" w:hAnsi="Times New Roman" w:cs="Times New Roman"/>
          <w:sz w:val="26"/>
          <w:szCs w:val="26"/>
        </w:rPr>
        <w:t xml:space="preserve"> reverse proxy,</w:t>
      </w:r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(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backup server (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C084552" w14:textId="5EF8D042" w:rsidR="00DE6516" w:rsidRDefault="00DE6516" w:rsidP="00DE651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Reverse proxy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F6C0F">
        <w:rPr>
          <w:rFonts w:ascii="Times New Roman" w:hAnsi="Times New Roman" w:cs="Times New Roman"/>
          <w:sz w:val="26"/>
          <w:szCs w:val="26"/>
        </w:rPr>
        <w:t xml:space="preserve"> master</w:t>
      </w:r>
      <w:r>
        <w:rPr>
          <w:rFonts w:ascii="Times New Roman" w:hAnsi="Times New Roman" w:cs="Times New Roman"/>
          <w:sz w:val="26"/>
          <w:szCs w:val="26"/>
        </w:rPr>
        <w:t xml:space="preserve"> server (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123048">
        <w:rPr>
          <w:rFonts w:ascii="Times New Roman" w:hAnsi="Times New Roman" w:cs="Times New Roman"/>
          <w:sz w:val="26"/>
          <w:szCs w:val="26"/>
        </w:rPr>
        <w:t xml:space="preserve">: </w:t>
      </w:r>
      <w:r w:rsidR="00123048" w:rsidRPr="00123048">
        <w:rPr>
          <w:rFonts w:ascii="Times New Roman" w:hAnsi="Times New Roman" w:cs="Times New Roman"/>
          <w:sz w:val="26"/>
          <w:szCs w:val="26"/>
        </w:rPr>
        <w:t>192.168.167.112</w:t>
      </w:r>
    </w:p>
    <w:p w14:paraId="4D668CD6" w14:textId="1FD0F3C4" w:rsidR="00E00BFA" w:rsidRDefault="00E00BFA" w:rsidP="00E00B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Master: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34652">
        <w:rPr>
          <w:rFonts w:ascii="Times New Roman" w:hAnsi="Times New Roman" w:cs="Times New Roman"/>
          <w:sz w:val="26"/>
          <w:szCs w:val="26"/>
        </w:rPr>
        <w:t xml:space="preserve">!!! Set </w:t>
      </w:r>
      <w:r w:rsidR="00046FD4">
        <w:rPr>
          <w:rFonts w:ascii="Times New Roman" w:hAnsi="Times New Roman" w:cs="Times New Roman"/>
          <w:sz w:val="26"/>
          <w:szCs w:val="26"/>
        </w:rPr>
        <w:t>host only</w:t>
      </w:r>
      <w:r w:rsidR="00E34652">
        <w:rPr>
          <w:rFonts w:ascii="Times New Roman" w:hAnsi="Times New Roman" w:cs="Times New Roman"/>
          <w:sz w:val="26"/>
          <w:szCs w:val="26"/>
        </w:rPr>
        <w:t xml:space="preserve"> IP</w:t>
      </w:r>
      <w:r w:rsidR="00DE6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6516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E34652">
        <w:rPr>
          <w:rFonts w:ascii="Times New Roman" w:hAnsi="Times New Roman" w:cs="Times New Roman"/>
          <w:sz w:val="26"/>
          <w:szCs w:val="26"/>
        </w:rPr>
        <w:t xml:space="preserve">: </w:t>
      </w:r>
      <w:r w:rsidR="00A4072B" w:rsidRPr="00A4072B">
        <w:rPr>
          <w:rFonts w:ascii="Times New Roman" w:hAnsi="Times New Roman" w:cs="Times New Roman"/>
          <w:sz w:val="26"/>
          <w:szCs w:val="26"/>
        </w:rPr>
        <w:t>192.168.167.113</w:t>
      </w:r>
    </w:p>
    <w:p w14:paraId="709C088B" w14:textId="1715006F" w:rsidR="00E00BFA" w:rsidRDefault="00E00BFA" w:rsidP="00E00B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backup</w:t>
      </w:r>
      <w:r w:rsidR="00107930">
        <w:rPr>
          <w:rFonts w:ascii="Times New Roman" w:hAnsi="Times New Roman" w:cs="Times New Roman"/>
          <w:sz w:val="26"/>
          <w:szCs w:val="26"/>
        </w:rPr>
        <w:t xml:space="preserve"> (export </w:t>
      </w:r>
      <w:proofErr w:type="spellStart"/>
      <w:r w:rsidR="0010793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107930">
        <w:rPr>
          <w:rFonts w:ascii="Times New Roman" w:hAnsi="Times New Roman" w:cs="Times New Roman"/>
          <w:sz w:val="26"/>
          <w:szCs w:val="26"/>
        </w:rPr>
        <w:t xml:space="preserve"> master </w:t>
      </w:r>
      <w:proofErr w:type="spellStart"/>
      <w:r w:rsidR="0010793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0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30">
        <w:rPr>
          <w:rFonts w:ascii="Times New Roman" w:hAnsi="Times New Roman" w:cs="Times New Roman"/>
          <w:sz w:val="26"/>
          <w:szCs w:val="26"/>
        </w:rPr>
        <w:t>xài</w:t>
      </w:r>
      <w:proofErr w:type="spellEnd"/>
      <w:r w:rsidR="0010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30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10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3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0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930">
        <w:rPr>
          <w:rFonts w:ascii="Times New Roman" w:hAnsi="Times New Roman" w:cs="Times New Roman"/>
          <w:sz w:val="26"/>
          <w:szCs w:val="26"/>
        </w:rPr>
        <w:t>lẹ</w:t>
      </w:r>
      <w:proofErr w:type="spellEnd"/>
      <w:r w:rsidR="00107930">
        <w:rPr>
          <w:rFonts w:ascii="Times New Roman" w:hAnsi="Times New Roman" w:cs="Times New Roman"/>
          <w:sz w:val="26"/>
          <w:szCs w:val="26"/>
        </w:rPr>
        <w:t>)</w:t>
      </w:r>
      <w:r w:rsidR="00E34652">
        <w:rPr>
          <w:rFonts w:ascii="Times New Roman" w:hAnsi="Times New Roman" w:cs="Times New Roman"/>
          <w:sz w:val="26"/>
          <w:szCs w:val="26"/>
        </w:rPr>
        <w:t>. IP</w:t>
      </w:r>
      <w:r w:rsidR="00DE6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6516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E34652">
        <w:rPr>
          <w:rFonts w:ascii="Times New Roman" w:hAnsi="Times New Roman" w:cs="Times New Roman"/>
          <w:sz w:val="26"/>
          <w:szCs w:val="26"/>
        </w:rPr>
        <w:t xml:space="preserve">: </w:t>
      </w:r>
      <w:r w:rsidR="008146BF">
        <w:rPr>
          <w:rFonts w:ascii="Times New Roman" w:hAnsi="Times New Roman" w:cs="Times New Roman"/>
          <w:sz w:val="26"/>
          <w:szCs w:val="26"/>
        </w:rPr>
        <w:t>192.168.</w:t>
      </w:r>
      <w:r w:rsidR="00046FD4">
        <w:rPr>
          <w:rFonts w:ascii="Times New Roman" w:hAnsi="Times New Roman" w:cs="Times New Roman"/>
          <w:sz w:val="26"/>
          <w:szCs w:val="26"/>
        </w:rPr>
        <w:t>167.111</w:t>
      </w:r>
    </w:p>
    <w:p w14:paraId="672F7D80" w14:textId="77777777" w:rsidR="000A3A8C" w:rsidRDefault="000A3A8C" w:rsidP="000A3A8C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site.conf</w:t>
      </w:r>
      <w:proofErr w:type="spellEnd"/>
    </w:p>
    <w:p w14:paraId="1958E33A" w14:textId="77777777" w:rsidR="008A3463" w:rsidRDefault="001B4238" w:rsidP="001B42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master:</w:t>
      </w:r>
    </w:p>
    <w:p w14:paraId="4AF714EF" w14:textId="2CA16F09" w:rsidR="000A3A8C" w:rsidRDefault="001B4238" w:rsidP="008A3463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1B4238">
        <w:rPr>
          <w:rFonts w:ascii="Times New Roman" w:hAnsi="Times New Roman" w:cs="Times New Roman"/>
          <w:sz w:val="26"/>
          <w:szCs w:val="26"/>
        </w:rPr>
        <w:t>listen 192.168.</w:t>
      </w:r>
      <w:r w:rsidR="00046FD4">
        <w:rPr>
          <w:rFonts w:ascii="Times New Roman" w:hAnsi="Times New Roman" w:cs="Times New Roman"/>
          <w:sz w:val="26"/>
          <w:szCs w:val="26"/>
        </w:rPr>
        <w:t>167.112</w:t>
      </w:r>
      <w:r w:rsidRPr="001B4238">
        <w:rPr>
          <w:rFonts w:ascii="Times New Roman" w:hAnsi="Times New Roman" w:cs="Times New Roman"/>
          <w:sz w:val="26"/>
          <w:szCs w:val="26"/>
        </w:rPr>
        <w:t xml:space="preserve">:80 </w:t>
      </w:r>
      <w:proofErr w:type="spellStart"/>
      <w:r w:rsidRPr="001B4238">
        <w:rPr>
          <w:rFonts w:ascii="Times New Roman" w:hAnsi="Times New Roman" w:cs="Times New Roman"/>
          <w:sz w:val="26"/>
          <w:szCs w:val="26"/>
        </w:rPr>
        <w:t>default_</w:t>
      </w:r>
      <w:proofErr w:type="gramStart"/>
      <w:r w:rsidRPr="001B4238">
        <w:rPr>
          <w:rFonts w:ascii="Times New Roman" w:hAnsi="Times New Roman" w:cs="Times New Roman"/>
          <w:sz w:val="26"/>
          <w:szCs w:val="26"/>
        </w:rPr>
        <w:t>server</w:t>
      </w:r>
      <w:proofErr w:type="spellEnd"/>
      <w:r w:rsidRPr="001B423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88BE3CB" w14:textId="0211F507" w:rsidR="006015C2" w:rsidRDefault="006015C2" w:rsidP="001B42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015C2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6015C2">
        <w:rPr>
          <w:rFonts w:ascii="Times New Roman" w:hAnsi="Times New Roman" w:cs="Times New Roman"/>
          <w:sz w:val="26"/>
          <w:szCs w:val="26"/>
        </w:rPr>
        <w:t xml:space="preserve"> rm /</w:t>
      </w:r>
      <w:proofErr w:type="spellStart"/>
      <w:r w:rsidRPr="006015C2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6015C2">
        <w:rPr>
          <w:rFonts w:ascii="Times New Roman" w:hAnsi="Times New Roman" w:cs="Times New Roman"/>
          <w:sz w:val="26"/>
          <w:szCs w:val="26"/>
        </w:rPr>
        <w:t>/nginx/sites-enabled/</w:t>
      </w:r>
      <w:proofErr w:type="spellStart"/>
      <w:r w:rsidRPr="006015C2">
        <w:rPr>
          <w:rFonts w:ascii="Times New Roman" w:hAnsi="Times New Roman" w:cs="Times New Roman"/>
          <w:sz w:val="26"/>
          <w:szCs w:val="26"/>
        </w:rPr>
        <w:t>site.conf</w:t>
      </w:r>
      <w:proofErr w:type="spellEnd"/>
    </w:p>
    <w:p w14:paraId="4F76A227" w14:textId="3D4AF429" w:rsidR="006015C2" w:rsidRDefault="00DF75CB" w:rsidP="008A3463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DF75CB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DF75CB">
        <w:rPr>
          <w:rFonts w:ascii="Times New Roman" w:hAnsi="Times New Roman" w:cs="Times New Roman"/>
          <w:sz w:val="26"/>
          <w:szCs w:val="26"/>
        </w:rPr>
        <w:t xml:space="preserve"> ln -s /</w:t>
      </w:r>
      <w:proofErr w:type="spellStart"/>
      <w:r w:rsidRPr="00DF75CB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DF75CB">
        <w:rPr>
          <w:rFonts w:ascii="Times New Roman" w:hAnsi="Times New Roman" w:cs="Times New Roman"/>
          <w:sz w:val="26"/>
          <w:szCs w:val="26"/>
        </w:rPr>
        <w:t>/nginx/sites-available/</w:t>
      </w:r>
      <w:proofErr w:type="spellStart"/>
      <w:r w:rsidRPr="00DF75CB">
        <w:rPr>
          <w:rFonts w:ascii="Times New Roman" w:hAnsi="Times New Roman" w:cs="Times New Roman"/>
          <w:sz w:val="26"/>
          <w:szCs w:val="26"/>
        </w:rPr>
        <w:t>site.conf</w:t>
      </w:r>
      <w:proofErr w:type="spellEnd"/>
      <w:r w:rsidRPr="00DF75CB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DF75CB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DF75CB">
        <w:rPr>
          <w:rFonts w:ascii="Times New Roman" w:hAnsi="Times New Roman" w:cs="Times New Roman"/>
          <w:sz w:val="26"/>
          <w:szCs w:val="26"/>
        </w:rPr>
        <w:t>/nginx/sites-enabled/</w:t>
      </w:r>
    </w:p>
    <w:p w14:paraId="41EC788F" w14:textId="2CA0A0FA" w:rsidR="00DF75CB" w:rsidRDefault="00DF75CB" w:rsidP="008A3463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DF75CB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DF75CB">
        <w:rPr>
          <w:rFonts w:ascii="Times New Roman" w:hAnsi="Times New Roman" w:cs="Times New Roman"/>
          <w:sz w:val="26"/>
          <w:szCs w:val="26"/>
        </w:rPr>
        <w:t xml:space="preserve"> nginx -t</w:t>
      </w:r>
    </w:p>
    <w:p w14:paraId="696929E1" w14:textId="5D74E7B6" w:rsidR="00DF75CB" w:rsidRDefault="00DF75CB" w:rsidP="008A3463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DF75CB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DF7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5CB">
        <w:rPr>
          <w:rFonts w:ascii="Times New Roman" w:hAnsi="Times New Roman" w:cs="Times New Roman"/>
          <w:sz w:val="26"/>
          <w:szCs w:val="26"/>
        </w:rPr>
        <w:t>systemctl</w:t>
      </w:r>
      <w:proofErr w:type="spellEnd"/>
      <w:r w:rsidRPr="00DF75CB">
        <w:rPr>
          <w:rFonts w:ascii="Times New Roman" w:hAnsi="Times New Roman" w:cs="Times New Roman"/>
          <w:sz w:val="26"/>
          <w:szCs w:val="26"/>
        </w:rPr>
        <w:t xml:space="preserve"> restart </w:t>
      </w:r>
      <w:proofErr w:type="spellStart"/>
      <w:proofErr w:type="gramStart"/>
      <w:r w:rsidRPr="00DF75CB">
        <w:rPr>
          <w:rFonts w:ascii="Times New Roman" w:hAnsi="Times New Roman" w:cs="Times New Roman"/>
          <w:sz w:val="26"/>
          <w:szCs w:val="26"/>
        </w:rPr>
        <w:t>nginx.service</w:t>
      </w:r>
      <w:proofErr w:type="spellEnd"/>
      <w:proofErr w:type="gramEnd"/>
    </w:p>
    <w:p w14:paraId="72D6CD77" w14:textId="24CDC947" w:rsidR="001B4238" w:rsidRDefault="008A3463" w:rsidP="001B423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backup </w:t>
      </w:r>
      <w:proofErr w:type="spellStart"/>
      <w:r>
        <w:rPr>
          <w:rFonts w:ascii="Times New Roman" w:hAnsi="Times New Roman" w:cs="Times New Roman"/>
          <w:sz w:val="26"/>
          <w:szCs w:val="26"/>
        </w:rPr>
        <w:t>nhe</w:t>
      </w:r>
      <w:proofErr w:type="spellEnd"/>
      <w:r>
        <w:rPr>
          <w:rFonts w:ascii="Times New Roman" w:hAnsi="Times New Roman" w:cs="Times New Roman"/>
          <w:sz w:val="26"/>
          <w:szCs w:val="26"/>
        </w:rPr>
        <w:t>!!!</w:t>
      </w:r>
    </w:p>
    <w:p w14:paraId="014AA38D" w14:textId="403CE09A" w:rsidR="001B4238" w:rsidRDefault="00AF5D54" w:rsidP="00AF5D5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F0798E1" w14:textId="279EA35F" w:rsidR="00AF5D54" w:rsidRDefault="00361898" w:rsidP="00AF5D54">
      <w:pPr>
        <w:rPr>
          <w:rFonts w:ascii="Times New Roman" w:hAnsi="Times New Roman" w:cs="Times New Roman"/>
          <w:sz w:val="26"/>
          <w:szCs w:val="26"/>
        </w:rPr>
      </w:pPr>
      <w:r w:rsidRPr="0036189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EE2917" wp14:editId="7F297C94">
            <wp:extent cx="5943600" cy="1113790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4B3A" w14:textId="3093D8DB" w:rsidR="00361898" w:rsidRDefault="00A10EFC" w:rsidP="00A10EFC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10EF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F314B6" wp14:editId="28AD5AA6">
            <wp:extent cx="5943600" cy="143446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3EEF" w14:textId="77777777" w:rsidR="00A10EFC" w:rsidRDefault="00A10EFC" w:rsidP="00A10EFC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3E8ECA0" w14:textId="77777777" w:rsidR="008A3463" w:rsidRDefault="008A3463" w:rsidP="00AF5D54">
      <w:pPr>
        <w:rPr>
          <w:rFonts w:ascii="Times New Roman" w:hAnsi="Times New Roman" w:cs="Times New Roman"/>
          <w:sz w:val="26"/>
          <w:szCs w:val="26"/>
        </w:rPr>
      </w:pPr>
    </w:p>
    <w:p w14:paraId="7F0534AE" w14:textId="77777777" w:rsidR="008A3463" w:rsidRPr="000A3A8C" w:rsidRDefault="008A3463" w:rsidP="00AF5D54">
      <w:pPr>
        <w:rPr>
          <w:rFonts w:ascii="Times New Roman" w:hAnsi="Times New Roman" w:cs="Times New Roman"/>
          <w:sz w:val="26"/>
          <w:szCs w:val="26"/>
        </w:rPr>
      </w:pPr>
    </w:p>
    <w:p w14:paraId="41426873" w14:textId="7093458F" w:rsidR="008F5646" w:rsidRDefault="008146BF" w:rsidP="008F5646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file index.html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F5646">
        <w:rPr>
          <w:rFonts w:ascii="Times New Roman" w:hAnsi="Times New Roman" w:cs="Times New Roman"/>
          <w:sz w:val="26"/>
          <w:szCs w:val="26"/>
        </w:rPr>
        <w:t xml:space="preserve">test </w:t>
      </w:r>
      <w:proofErr w:type="spellStart"/>
      <w:r w:rsidR="008F56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F56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F564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8F5646">
        <w:rPr>
          <w:rFonts w:ascii="Times New Roman" w:hAnsi="Times New Roman" w:cs="Times New Roman"/>
          <w:sz w:val="26"/>
          <w:szCs w:val="26"/>
        </w:rPr>
        <w:t xml:space="preserve"> !!</w:t>
      </w:r>
      <w:proofErr w:type="gramEnd"/>
      <w:r w:rsidR="008F564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75BB37" w14:textId="6D876EB7" w:rsidR="008F5646" w:rsidRPr="008F5646" w:rsidRDefault="008F5646" w:rsidP="008F5646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nginx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</w:p>
    <w:p w14:paraId="0221B7EC" w14:textId="77777777" w:rsidR="00844955" w:rsidRDefault="00844955" w:rsidP="00A8766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6A4065A" w14:textId="09865B69" w:rsidR="00E455EE" w:rsidRDefault="00E455EE" w:rsidP="00E455E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nhaaaa</w:t>
      </w:r>
      <w:proofErr w:type="spellEnd"/>
    </w:p>
    <w:p w14:paraId="40262E56" w14:textId="49107FC6" w:rsidR="00E455EE" w:rsidRDefault="00CD3B00" w:rsidP="00CD3B0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master: </w:t>
      </w:r>
    </w:p>
    <w:p w14:paraId="17FA0941" w14:textId="77565F68" w:rsidR="00CD3B00" w:rsidRDefault="00CD3B00" w:rsidP="00CD3B00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 w:rsidRPr="00CD3B00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CD3B00">
        <w:rPr>
          <w:rFonts w:ascii="Times New Roman" w:hAnsi="Times New Roman" w:cs="Times New Roman"/>
          <w:sz w:val="26"/>
          <w:szCs w:val="26"/>
        </w:rPr>
        <w:t xml:space="preserve"> apt-get install </w:t>
      </w:r>
      <w:proofErr w:type="spellStart"/>
      <w:r w:rsidRPr="00CD3B00">
        <w:rPr>
          <w:rFonts w:ascii="Times New Roman" w:hAnsi="Times New Roman" w:cs="Times New Roman"/>
          <w:sz w:val="26"/>
          <w:szCs w:val="26"/>
        </w:rPr>
        <w:t>keepalived</w:t>
      </w:r>
      <w:proofErr w:type="spellEnd"/>
    </w:p>
    <w:p w14:paraId="544CA501" w14:textId="77777777" w:rsidR="000907E5" w:rsidRDefault="000907E5" w:rsidP="00CD3B00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4152C0F4" w14:textId="77777777" w:rsidR="000907E5" w:rsidRDefault="000907E5" w:rsidP="00CD3B00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7502F148" w14:textId="71E899D8" w:rsidR="000907E5" w:rsidRDefault="000907E5" w:rsidP="00CD3B00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</w:t>
      </w:r>
    </w:p>
    <w:p w14:paraId="036D7ECA" w14:textId="7C568B0C" w:rsidR="000907E5" w:rsidRDefault="005C6D4F" w:rsidP="005C6D4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 </w:t>
      </w:r>
      <w:r w:rsidR="001B34D1">
        <w:rPr>
          <w:rFonts w:ascii="Times New Roman" w:hAnsi="Times New Roman" w:cs="Times New Roman"/>
          <w:sz w:val="26"/>
          <w:szCs w:val="26"/>
        </w:rPr>
        <w:t xml:space="preserve">reverse -&gt; 1 webserver </w:t>
      </w:r>
      <w:proofErr w:type="spellStart"/>
      <w:r w:rsidR="001B34D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B3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4D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1B3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4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B3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4D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1B3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4D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B34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4D1">
        <w:rPr>
          <w:rFonts w:ascii="Times New Roman" w:hAnsi="Times New Roman" w:cs="Times New Roman"/>
          <w:sz w:val="26"/>
          <w:szCs w:val="26"/>
        </w:rPr>
        <w:t>khong</w:t>
      </w:r>
      <w:proofErr w:type="spellEnd"/>
    </w:p>
    <w:p w14:paraId="592C1E34" w14:textId="77777777" w:rsidR="001B34D1" w:rsidRDefault="001B34D1" w:rsidP="001B34D1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08E5E179" w14:textId="2FAE2803" w:rsidR="00CD3B00" w:rsidRDefault="003C4CD3" w:rsidP="003C4C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Reverse proxy: </w:t>
      </w:r>
      <w:r w:rsidRPr="003C4CD3">
        <w:rPr>
          <w:rFonts w:ascii="Times New Roman" w:hAnsi="Times New Roman" w:cs="Times New Roman"/>
          <w:sz w:val="26"/>
          <w:szCs w:val="26"/>
        </w:rPr>
        <w:t>192.168.0.45</w:t>
      </w:r>
    </w:p>
    <w:p w14:paraId="43EB9C20" w14:textId="519F8271" w:rsidR="003C4CD3" w:rsidRDefault="00176818" w:rsidP="003C4C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Server 1: </w:t>
      </w:r>
      <w:r w:rsidRPr="00176818">
        <w:rPr>
          <w:rFonts w:ascii="Times New Roman" w:hAnsi="Times New Roman" w:cs="Times New Roman"/>
          <w:sz w:val="26"/>
          <w:szCs w:val="26"/>
        </w:rPr>
        <w:t>192.168.0.46</w:t>
      </w:r>
    </w:p>
    <w:p w14:paraId="2773CC57" w14:textId="0BCCDC67" w:rsidR="00DD1C3A" w:rsidRDefault="00D26C23" w:rsidP="003C4C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 2: 192.168.0.47</w:t>
      </w:r>
    </w:p>
    <w:p w14:paraId="46A72526" w14:textId="04DAFEA0" w:rsidR="00D26C23" w:rsidRDefault="00D26C23" w:rsidP="00D26C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Tren server 2:</w:t>
      </w:r>
    </w:p>
    <w:p w14:paraId="6A87B680" w14:textId="268D0CAC" w:rsidR="00D26C23" w:rsidRDefault="00834148" w:rsidP="00D26C23">
      <w:pPr>
        <w:rPr>
          <w:rFonts w:ascii="Times New Roman" w:hAnsi="Times New Roman" w:cs="Times New Roman"/>
          <w:sz w:val="26"/>
          <w:szCs w:val="26"/>
        </w:rPr>
      </w:pPr>
      <w:r w:rsidRPr="00834148">
        <w:rPr>
          <w:rFonts w:ascii="Times New Roman" w:hAnsi="Times New Roman" w:cs="Times New Roman"/>
          <w:sz w:val="26"/>
          <w:szCs w:val="26"/>
        </w:rPr>
        <w:t>cd /</w:t>
      </w:r>
      <w:proofErr w:type="spellStart"/>
      <w:r w:rsidRPr="00834148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834148">
        <w:rPr>
          <w:rFonts w:ascii="Times New Roman" w:hAnsi="Times New Roman" w:cs="Times New Roman"/>
          <w:sz w:val="26"/>
          <w:szCs w:val="26"/>
        </w:rPr>
        <w:t>/nginx/sites-available/</w:t>
      </w:r>
    </w:p>
    <w:p w14:paraId="09EFA234" w14:textId="0DC114CA" w:rsidR="00834148" w:rsidRDefault="003F2A4A" w:rsidP="00D26C2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F2A4A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3F2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2A4A">
        <w:rPr>
          <w:rFonts w:ascii="Times New Roman" w:hAnsi="Times New Roman" w:cs="Times New Roman"/>
          <w:sz w:val="26"/>
          <w:szCs w:val="26"/>
        </w:rPr>
        <w:t>gedit</w:t>
      </w:r>
      <w:proofErr w:type="spellEnd"/>
      <w:r w:rsidRPr="003F2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2A4A">
        <w:rPr>
          <w:rFonts w:ascii="Times New Roman" w:hAnsi="Times New Roman" w:cs="Times New Roman"/>
          <w:sz w:val="26"/>
          <w:szCs w:val="26"/>
        </w:rPr>
        <w:t>site.conf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47C9" w14:paraId="392A89D7" w14:textId="77777777" w:rsidTr="006647C9">
        <w:tc>
          <w:tcPr>
            <w:tcW w:w="9350" w:type="dxa"/>
          </w:tcPr>
          <w:p w14:paraId="3828C446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server {</w:t>
            </w:r>
          </w:p>
          <w:p w14:paraId="0EFE7F6F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   listen 192.168.0.47:80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default_</w:t>
            </w:r>
            <w:proofErr w:type="gram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server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proofErr w:type="gramEnd"/>
          </w:p>
          <w:p w14:paraId="546B7C2C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   root /var/www/</w:t>
            </w:r>
            <w:proofErr w:type="gram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html;</w:t>
            </w:r>
            <w:proofErr w:type="gramEnd"/>
          </w:p>
          <w:p w14:paraId="3A877C53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   #</w:t>
            </w:r>
            <w:proofErr w:type="gram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  <w:proofErr w:type="gram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</w:p>
          <w:p w14:paraId="7AB95BE8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   location / {</w:t>
            </w:r>
          </w:p>
          <w:p w14:paraId="3407D8BB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  <w:p w14:paraId="2C1244BE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       index </w:t>
            </w:r>
            <w:proofErr w:type="gram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index.html;</w:t>
            </w:r>
            <w:proofErr w:type="gramEnd"/>
          </w:p>
          <w:p w14:paraId="53E3F973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6BE5951B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1960EF7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   #</w:t>
            </w:r>
            <w:proofErr w:type="gram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  <w:proofErr w:type="gram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match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request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đuôi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proofErr w:type="spellEnd"/>
          </w:p>
          <w:p w14:paraId="54C8F1C5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   location ~ \.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$ {</w:t>
            </w:r>
          </w:p>
          <w:p w14:paraId="3BEFFCD1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       #</w:t>
            </w:r>
            <w:proofErr w:type="gram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  <w:proofErr w:type="gram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nginx</w:t>
            </w:r>
          </w:p>
          <w:p w14:paraId="00C2A723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       include </w:t>
            </w:r>
            <w:proofErr w:type="gram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snippets/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fastcgi-php.conf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proofErr w:type="gramEnd"/>
          </w:p>
          <w:p w14:paraId="46928896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8EB609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       # </w:t>
            </w:r>
            <w:proofErr w:type="gram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reverse</w:t>
            </w:r>
            <w:proofErr w:type="gram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proxy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server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fastcgi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PHP</w:t>
            </w:r>
          </w:p>
          <w:p w14:paraId="43EA70E1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fastcgi_pass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unix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:/run/</w:t>
            </w:r>
            <w:proofErr w:type="spellStart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proofErr w:type="spellEnd"/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/php7.2-fpm.sock;</w:t>
            </w:r>
            <w:proofErr w:type="gramEnd"/>
          </w:p>
          <w:p w14:paraId="13F93A16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36295E" w14:textId="77777777" w:rsidR="006647C9" w:rsidRP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2FE9D8AF" w14:textId="47DDF103" w:rsidR="006647C9" w:rsidRDefault="006647C9" w:rsidP="006647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47C9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45559CBD" w14:textId="77777777" w:rsidR="008275E6" w:rsidRDefault="008275E6" w:rsidP="00D26C23">
      <w:pPr>
        <w:rPr>
          <w:rFonts w:ascii="Times New Roman" w:hAnsi="Times New Roman" w:cs="Times New Roman"/>
          <w:sz w:val="26"/>
          <w:szCs w:val="26"/>
        </w:rPr>
      </w:pPr>
    </w:p>
    <w:p w14:paraId="7B335EDA" w14:textId="77777777" w:rsidR="003F2A4A" w:rsidRDefault="003F2A4A" w:rsidP="003F2A4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15C2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6015C2">
        <w:rPr>
          <w:rFonts w:ascii="Times New Roman" w:hAnsi="Times New Roman" w:cs="Times New Roman"/>
          <w:sz w:val="26"/>
          <w:szCs w:val="26"/>
        </w:rPr>
        <w:t xml:space="preserve"> rm /</w:t>
      </w:r>
      <w:proofErr w:type="spellStart"/>
      <w:r w:rsidRPr="006015C2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6015C2">
        <w:rPr>
          <w:rFonts w:ascii="Times New Roman" w:hAnsi="Times New Roman" w:cs="Times New Roman"/>
          <w:sz w:val="26"/>
          <w:szCs w:val="26"/>
        </w:rPr>
        <w:t>/nginx/sites-enabled/</w:t>
      </w:r>
      <w:proofErr w:type="spellStart"/>
      <w:r w:rsidRPr="006015C2">
        <w:rPr>
          <w:rFonts w:ascii="Times New Roman" w:hAnsi="Times New Roman" w:cs="Times New Roman"/>
          <w:sz w:val="26"/>
          <w:szCs w:val="26"/>
        </w:rPr>
        <w:t>site.conf</w:t>
      </w:r>
      <w:proofErr w:type="spellEnd"/>
    </w:p>
    <w:p w14:paraId="7CCAB871" w14:textId="77777777" w:rsidR="003F2A4A" w:rsidRDefault="003F2A4A" w:rsidP="003F2A4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75CB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DF75CB">
        <w:rPr>
          <w:rFonts w:ascii="Times New Roman" w:hAnsi="Times New Roman" w:cs="Times New Roman"/>
          <w:sz w:val="26"/>
          <w:szCs w:val="26"/>
        </w:rPr>
        <w:t xml:space="preserve"> ln -s /</w:t>
      </w:r>
      <w:proofErr w:type="spellStart"/>
      <w:r w:rsidRPr="00DF75CB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DF75CB">
        <w:rPr>
          <w:rFonts w:ascii="Times New Roman" w:hAnsi="Times New Roman" w:cs="Times New Roman"/>
          <w:sz w:val="26"/>
          <w:szCs w:val="26"/>
        </w:rPr>
        <w:t>/nginx/sites-available/</w:t>
      </w:r>
      <w:proofErr w:type="spellStart"/>
      <w:r w:rsidRPr="00DF75CB">
        <w:rPr>
          <w:rFonts w:ascii="Times New Roman" w:hAnsi="Times New Roman" w:cs="Times New Roman"/>
          <w:sz w:val="26"/>
          <w:szCs w:val="26"/>
        </w:rPr>
        <w:t>site.conf</w:t>
      </w:r>
      <w:proofErr w:type="spellEnd"/>
      <w:r w:rsidRPr="00DF75CB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DF75CB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DF75CB">
        <w:rPr>
          <w:rFonts w:ascii="Times New Roman" w:hAnsi="Times New Roman" w:cs="Times New Roman"/>
          <w:sz w:val="26"/>
          <w:szCs w:val="26"/>
        </w:rPr>
        <w:t>/nginx/sites-enabled/</w:t>
      </w:r>
    </w:p>
    <w:p w14:paraId="0812D2F2" w14:textId="77777777" w:rsidR="003F2A4A" w:rsidRDefault="003F2A4A" w:rsidP="003F2A4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75CB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DF75CB">
        <w:rPr>
          <w:rFonts w:ascii="Times New Roman" w:hAnsi="Times New Roman" w:cs="Times New Roman"/>
          <w:sz w:val="26"/>
          <w:szCs w:val="26"/>
        </w:rPr>
        <w:t xml:space="preserve"> nginx -t</w:t>
      </w:r>
    </w:p>
    <w:p w14:paraId="5533462F" w14:textId="77777777" w:rsidR="003F2A4A" w:rsidRDefault="003F2A4A" w:rsidP="003F2A4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75CB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DF75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5CB">
        <w:rPr>
          <w:rFonts w:ascii="Times New Roman" w:hAnsi="Times New Roman" w:cs="Times New Roman"/>
          <w:sz w:val="26"/>
          <w:szCs w:val="26"/>
        </w:rPr>
        <w:t>systemctl</w:t>
      </w:r>
      <w:proofErr w:type="spellEnd"/>
      <w:r w:rsidRPr="00DF75CB">
        <w:rPr>
          <w:rFonts w:ascii="Times New Roman" w:hAnsi="Times New Roman" w:cs="Times New Roman"/>
          <w:sz w:val="26"/>
          <w:szCs w:val="26"/>
        </w:rPr>
        <w:t xml:space="preserve"> restart </w:t>
      </w:r>
      <w:proofErr w:type="spellStart"/>
      <w:proofErr w:type="gramStart"/>
      <w:r w:rsidRPr="00DF75CB">
        <w:rPr>
          <w:rFonts w:ascii="Times New Roman" w:hAnsi="Times New Roman" w:cs="Times New Roman"/>
          <w:sz w:val="26"/>
          <w:szCs w:val="26"/>
        </w:rPr>
        <w:t>nginx.service</w:t>
      </w:r>
      <w:proofErr w:type="spellEnd"/>
      <w:proofErr w:type="gramEnd"/>
    </w:p>
    <w:p w14:paraId="3582EFB9" w14:textId="77777777" w:rsidR="003F2A4A" w:rsidRPr="00D26C23" w:rsidRDefault="003F2A4A" w:rsidP="00D26C23">
      <w:pPr>
        <w:rPr>
          <w:rFonts w:ascii="Times New Roman" w:hAnsi="Times New Roman" w:cs="Times New Roman"/>
          <w:sz w:val="26"/>
          <w:szCs w:val="26"/>
        </w:rPr>
      </w:pPr>
    </w:p>
    <w:p w14:paraId="3B0C924A" w14:textId="508F8A18" w:rsidR="00176818" w:rsidRDefault="00813547" w:rsidP="00176818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web1: </w:t>
      </w:r>
      <w:hyperlink r:id="rId28" w:history="1">
        <w:r w:rsidR="001C57A8" w:rsidRPr="002E2D16">
          <w:rPr>
            <w:rStyle w:val="Siuktni"/>
            <w:rFonts w:ascii="Times New Roman" w:hAnsi="Times New Roman" w:cs="Times New Roman"/>
            <w:sz w:val="26"/>
            <w:szCs w:val="26"/>
          </w:rPr>
          <w:t>http://192.168.130.135/</w:t>
        </w:r>
      </w:hyperlink>
    </w:p>
    <w:p w14:paraId="2151EE49" w14:textId="5840B5C5" w:rsidR="001C57A8" w:rsidRDefault="00A1617D" w:rsidP="00176818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web2: </w:t>
      </w:r>
      <w:hyperlink r:id="rId29" w:history="1">
        <w:r w:rsidRPr="002E2D16">
          <w:rPr>
            <w:rStyle w:val="Siuktni"/>
            <w:rFonts w:ascii="Times New Roman" w:hAnsi="Times New Roman" w:cs="Times New Roman"/>
            <w:sz w:val="26"/>
            <w:szCs w:val="26"/>
          </w:rPr>
          <w:t>http://192.168.130.134/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0DB1F5" w14:textId="31F7EEFE" w:rsidR="000D1537" w:rsidRPr="00176818" w:rsidRDefault="000D1537" w:rsidP="00176818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web3: 192.168.130.137</w:t>
      </w:r>
    </w:p>
    <w:p w14:paraId="34BF26A9" w14:textId="4B64CD43" w:rsidR="00844955" w:rsidRDefault="00316B83" w:rsidP="00316B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proxy: 192.168.130.136 </w:t>
      </w:r>
    </w:p>
    <w:p w14:paraId="196DAE9A" w14:textId="675E155E" w:rsidR="00424B94" w:rsidRDefault="00424B94" w:rsidP="00316B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proxy2: </w:t>
      </w:r>
      <w:r w:rsidR="00D85B71">
        <w:rPr>
          <w:rFonts w:ascii="Times New Roman" w:hAnsi="Times New Roman" w:cs="Times New Roman"/>
          <w:sz w:val="26"/>
          <w:szCs w:val="26"/>
        </w:rPr>
        <w:t>192.168.130.138</w:t>
      </w:r>
    </w:p>
    <w:p w14:paraId="01C2CCA4" w14:textId="70100928" w:rsidR="00844955" w:rsidRDefault="00844955" w:rsidP="00A8766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SỐ BIẾN MÔI TRƯỜNG TRONG NGINX</w:t>
      </w:r>
    </w:p>
    <w:p w14:paraId="4ABD8F1D" w14:textId="6C64B78C" w:rsidR="00844955" w:rsidRDefault="00000000" w:rsidP="00A87665">
      <w:pPr>
        <w:jc w:val="center"/>
        <w:rPr>
          <w:rFonts w:ascii="Times New Roman" w:hAnsi="Times New Roman" w:cs="Times New Roman"/>
          <w:sz w:val="26"/>
          <w:szCs w:val="26"/>
        </w:rPr>
      </w:pPr>
      <w:hyperlink r:id="rId30" w:history="1">
        <w:r w:rsidR="00E50405" w:rsidRPr="00A01BBC">
          <w:rPr>
            <w:rStyle w:val="Siuktni"/>
            <w:rFonts w:ascii="Times New Roman" w:hAnsi="Times New Roman" w:cs="Times New Roman"/>
            <w:sz w:val="26"/>
            <w:szCs w:val="26"/>
          </w:rPr>
          <w:t>https://viblo.asia/p/tim-hieu-va-huong-dan-setup-web-server-nginx-cac-bien-moi-truong-va-bo-tu-cua-module-http-trong-nginx-WrJeYAJVeVO</w:t>
        </w:r>
      </w:hyperlink>
    </w:p>
    <w:p w14:paraId="1FC5755F" w14:textId="77777777" w:rsidR="00E50405" w:rsidRPr="00FF48E8" w:rsidRDefault="00E50405" w:rsidP="00A87665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E50405" w:rsidRPr="00FF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C5D95" w14:textId="77777777" w:rsidR="00F776DD" w:rsidRDefault="00F776DD" w:rsidP="00AA4275">
      <w:pPr>
        <w:spacing w:after="0" w:line="240" w:lineRule="auto"/>
      </w:pPr>
      <w:r>
        <w:separator/>
      </w:r>
    </w:p>
  </w:endnote>
  <w:endnote w:type="continuationSeparator" w:id="0">
    <w:p w14:paraId="5EDE4A3F" w14:textId="77777777" w:rsidR="00F776DD" w:rsidRDefault="00F776DD" w:rsidP="00AA4275">
      <w:pPr>
        <w:spacing w:after="0" w:line="240" w:lineRule="auto"/>
      </w:pPr>
      <w:r>
        <w:continuationSeparator/>
      </w:r>
    </w:p>
  </w:endnote>
  <w:endnote w:type="continuationNotice" w:id="1">
    <w:p w14:paraId="10F766C7" w14:textId="77777777" w:rsidR="00F776DD" w:rsidRDefault="00F776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7B50F" w14:textId="77777777" w:rsidR="00F776DD" w:rsidRDefault="00F776DD" w:rsidP="00AA4275">
      <w:pPr>
        <w:spacing w:after="0" w:line="240" w:lineRule="auto"/>
      </w:pPr>
      <w:r>
        <w:separator/>
      </w:r>
    </w:p>
  </w:footnote>
  <w:footnote w:type="continuationSeparator" w:id="0">
    <w:p w14:paraId="1730D520" w14:textId="77777777" w:rsidR="00F776DD" w:rsidRDefault="00F776DD" w:rsidP="00AA4275">
      <w:pPr>
        <w:spacing w:after="0" w:line="240" w:lineRule="auto"/>
      </w:pPr>
      <w:r>
        <w:continuationSeparator/>
      </w:r>
    </w:p>
  </w:footnote>
  <w:footnote w:type="continuationNotice" w:id="1">
    <w:p w14:paraId="399B7790" w14:textId="77777777" w:rsidR="00F776DD" w:rsidRDefault="00F776D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6410"/>
    <w:multiLevelType w:val="hybridMultilevel"/>
    <w:tmpl w:val="859E72CC"/>
    <w:lvl w:ilvl="0" w:tplc="645A56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6526"/>
    <w:multiLevelType w:val="hybridMultilevel"/>
    <w:tmpl w:val="6FC8E3A0"/>
    <w:lvl w:ilvl="0" w:tplc="B0AC5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F5F32"/>
    <w:multiLevelType w:val="hybridMultilevel"/>
    <w:tmpl w:val="B90EC266"/>
    <w:lvl w:ilvl="0" w:tplc="8ACE95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33DE1"/>
    <w:multiLevelType w:val="hybridMultilevel"/>
    <w:tmpl w:val="A4CA6B60"/>
    <w:lvl w:ilvl="0" w:tplc="0914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C4101"/>
    <w:multiLevelType w:val="hybridMultilevel"/>
    <w:tmpl w:val="CD2A7E2C"/>
    <w:lvl w:ilvl="0" w:tplc="7DC2F0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53C7E"/>
    <w:multiLevelType w:val="hybridMultilevel"/>
    <w:tmpl w:val="47D2D096"/>
    <w:lvl w:ilvl="0" w:tplc="0409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139BA"/>
    <w:multiLevelType w:val="multilevel"/>
    <w:tmpl w:val="CBB0A8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C2B6D9A"/>
    <w:multiLevelType w:val="hybridMultilevel"/>
    <w:tmpl w:val="7E08640C"/>
    <w:lvl w:ilvl="0" w:tplc="80A23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F7DF8"/>
    <w:multiLevelType w:val="hybridMultilevel"/>
    <w:tmpl w:val="D2DCDA74"/>
    <w:lvl w:ilvl="0" w:tplc="968269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061B3"/>
    <w:multiLevelType w:val="hybridMultilevel"/>
    <w:tmpl w:val="5016CF44"/>
    <w:lvl w:ilvl="0" w:tplc="BCEE6E92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6121DE"/>
    <w:multiLevelType w:val="hybridMultilevel"/>
    <w:tmpl w:val="AF4A240A"/>
    <w:lvl w:ilvl="0" w:tplc="7562B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964431">
    <w:abstractNumId w:val="4"/>
  </w:num>
  <w:num w:numId="2" w16cid:durableId="172689329">
    <w:abstractNumId w:val="0"/>
  </w:num>
  <w:num w:numId="3" w16cid:durableId="839077521">
    <w:abstractNumId w:val="8"/>
  </w:num>
  <w:num w:numId="4" w16cid:durableId="331881302">
    <w:abstractNumId w:val="1"/>
  </w:num>
  <w:num w:numId="5" w16cid:durableId="746607786">
    <w:abstractNumId w:val="2"/>
  </w:num>
  <w:num w:numId="6" w16cid:durableId="1218858873">
    <w:abstractNumId w:val="6"/>
  </w:num>
  <w:num w:numId="7" w16cid:durableId="701446132">
    <w:abstractNumId w:val="5"/>
  </w:num>
  <w:num w:numId="8" w16cid:durableId="1118135945">
    <w:abstractNumId w:val="9"/>
  </w:num>
  <w:num w:numId="9" w16cid:durableId="2022004839">
    <w:abstractNumId w:val="7"/>
  </w:num>
  <w:num w:numId="10" w16cid:durableId="812329065">
    <w:abstractNumId w:val="3"/>
  </w:num>
  <w:num w:numId="11" w16cid:durableId="1971980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4A"/>
    <w:rsid w:val="00014021"/>
    <w:rsid w:val="00015357"/>
    <w:rsid w:val="00027DF2"/>
    <w:rsid w:val="00034507"/>
    <w:rsid w:val="000421B2"/>
    <w:rsid w:val="00046FD4"/>
    <w:rsid w:val="000512F6"/>
    <w:rsid w:val="00054936"/>
    <w:rsid w:val="000741D7"/>
    <w:rsid w:val="00077CF9"/>
    <w:rsid w:val="00082777"/>
    <w:rsid w:val="000907E5"/>
    <w:rsid w:val="000A2FB3"/>
    <w:rsid w:val="000A3A8C"/>
    <w:rsid w:val="000C3A7D"/>
    <w:rsid w:val="000C625F"/>
    <w:rsid w:val="000C7690"/>
    <w:rsid w:val="000D1537"/>
    <w:rsid w:val="000D2FE6"/>
    <w:rsid w:val="000D7D70"/>
    <w:rsid w:val="000E098D"/>
    <w:rsid w:val="000E0DB8"/>
    <w:rsid w:val="000E6100"/>
    <w:rsid w:val="000F6C0F"/>
    <w:rsid w:val="000F7A19"/>
    <w:rsid w:val="0010089D"/>
    <w:rsid w:val="00106C8C"/>
    <w:rsid w:val="00107930"/>
    <w:rsid w:val="00123048"/>
    <w:rsid w:val="001333AE"/>
    <w:rsid w:val="00136267"/>
    <w:rsid w:val="00137D65"/>
    <w:rsid w:val="00140D38"/>
    <w:rsid w:val="00145443"/>
    <w:rsid w:val="001529AF"/>
    <w:rsid w:val="00155DDE"/>
    <w:rsid w:val="00156EB2"/>
    <w:rsid w:val="00176818"/>
    <w:rsid w:val="00181302"/>
    <w:rsid w:val="001924DE"/>
    <w:rsid w:val="00195FAA"/>
    <w:rsid w:val="001A1172"/>
    <w:rsid w:val="001A3DBD"/>
    <w:rsid w:val="001B34D1"/>
    <w:rsid w:val="001B4238"/>
    <w:rsid w:val="001C4291"/>
    <w:rsid w:val="001C57A8"/>
    <w:rsid w:val="001D5096"/>
    <w:rsid w:val="001D76E3"/>
    <w:rsid w:val="001E0B06"/>
    <w:rsid w:val="001E2A4A"/>
    <w:rsid w:val="001E6984"/>
    <w:rsid w:val="001E6F50"/>
    <w:rsid w:val="001F0940"/>
    <w:rsid w:val="001F7DCC"/>
    <w:rsid w:val="00205F51"/>
    <w:rsid w:val="00211A18"/>
    <w:rsid w:val="0021600E"/>
    <w:rsid w:val="002161DB"/>
    <w:rsid w:val="00220AE3"/>
    <w:rsid w:val="00222520"/>
    <w:rsid w:val="00227731"/>
    <w:rsid w:val="00240FB3"/>
    <w:rsid w:val="00242773"/>
    <w:rsid w:val="00243084"/>
    <w:rsid w:val="00253674"/>
    <w:rsid w:val="00262A20"/>
    <w:rsid w:val="00273061"/>
    <w:rsid w:val="002734C0"/>
    <w:rsid w:val="00276064"/>
    <w:rsid w:val="002764E7"/>
    <w:rsid w:val="00290C05"/>
    <w:rsid w:val="00291539"/>
    <w:rsid w:val="00291C36"/>
    <w:rsid w:val="0029716F"/>
    <w:rsid w:val="002A0155"/>
    <w:rsid w:val="002A0795"/>
    <w:rsid w:val="002A425D"/>
    <w:rsid w:val="002A64F7"/>
    <w:rsid w:val="002A6BCD"/>
    <w:rsid w:val="002B2B7A"/>
    <w:rsid w:val="002C0866"/>
    <w:rsid w:val="002C163D"/>
    <w:rsid w:val="002C3595"/>
    <w:rsid w:val="002D1EDF"/>
    <w:rsid w:val="002E1B5C"/>
    <w:rsid w:val="002E46A4"/>
    <w:rsid w:val="002E7328"/>
    <w:rsid w:val="002F2CD0"/>
    <w:rsid w:val="002F401E"/>
    <w:rsid w:val="00300CB2"/>
    <w:rsid w:val="003024B0"/>
    <w:rsid w:val="003164FA"/>
    <w:rsid w:val="00316B83"/>
    <w:rsid w:val="0032083A"/>
    <w:rsid w:val="003232E3"/>
    <w:rsid w:val="00323428"/>
    <w:rsid w:val="00336169"/>
    <w:rsid w:val="003404F8"/>
    <w:rsid w:val="0034374D"/>
    <w:rsid w:val="00343F08"/>
    <w:rsid w:val="00346982"/>
    <w:rsid w:val="00351EF0"/>
    <w:rsid w:val="00353981"/>
    <w:rsid w:val="00361898"/>
    <w:rsid w:val="003665C3"/>
    <w:rsid w:val="00366F48"/>
    <w:rsid w:val="00370D38"/>
    <w:rsid w:val="00373F70"/>
    <w:rsid w:val="003745C0"/>
    <w:rsid w:val="00377073"/>
    <w:rsid w:val="00383008"/>
    <w:rsid w:val="0038403D"/>
    <w:rsid w:val="00385104"/>
    <w:rsid w:val="003965FD"/>
    <w:rsid w:val="003A1B90"/>
    <w:rsid w:val="003A64C7"/>
    <w:rsid w:val="003A669C"/>
    <w:rsid w:val="003A6DFE"/>
    <w:rsid w:val="003A7C4B"/>
    <w:rsid w:val="003B711D"/>
    <w:rsid w:val="003C4991"/>
    <w:rsid w:val="003C4CD3"/>
    <w:rsid w:val="003F2A4A"/>
    <w:rsid w:val="003F34EE"/>
    <w:rsid w:val="003F37C1"/>
    <w:rsid w:val="003F4E3A"/>
    <w:rsid w:val="00401289"/>
    <w:rsid w:val="004041F8"/>
    <w:rsid w:val="00405244"/>
    <w:rsid w:val="00412A88"/>
    <w:rsid w:val="00412CA1"/>
    <w:rsid w:val="00424B94"/>
    <w:rsid w:val="00434CBB"/>
    <w:rsid w:val="00444E46"/>
    <w:rsid w:val="00445A75"/>
    <w:rsid w:val="00452749"/>
    <w:rsid w:val="0045634A"/>
    <w:rsid w:val="00457A95"/>
    <w:rsid w:val="004802A9"/>
    <w:rsid w:val="00491F8F"/>
    <w:rsid w:val="0049498D"/>
    <w:rsid w:val="00496B8C"/>
    <w:rsid w:val="004A19EB"/>
    <w:rsid w:val="004A3121"/>
    <w:rsid w:val="004B30BD"/>
    <w:rsid w:val="004C05A1"/>
    <w:rsid w:val="004C7EC7"/>
    <w:rsid w:val="004D0744"/>
    <w:rsid w:val="004D48A9"/>
    <w:rsid w:val="004D634D"/>
    <w:rsid w:val="004E22BC"/>
    <w:rsid w:val="004E4190"/>
    <w:rsid w:val="004F310A"/>
    <w:rsid w:val="004F421C"/>
    <w:rsid w:val="004F75D2"/>
    <w:rsid w:val="005007CD"/>
    <w:rsid w:val="0050563B"/>
    <w:rsid w:val="0050623C"/>
    <w:rsid w:val="00513652"/>
    <w:rsid w:val="005177D7"/>
    <w:rsid w:val="00520519"/>
    <w:rsid w:val="005311F0"/>
    <w:rsid w:val="00535F92"/>
    <w:rsid w:val="00537997"/>
    <w:rsid w:val="005474F7"/>
    <w:rsid w:val="0055127A"/>
    <w:rsid w:val="00551364"/>
    <w:rsid w:val="005518CE"/>
    <w:rsid w:val="00554DCD"/>
    <w:rsid w:val="00564B0B"/>
    <w:rsid w:val="00566015"/>
    <w:rsid w:val="0057419C"/>
    <w:rsid w:val="00584ACB"/>
    <w:rsid w:val="005854E0"/>
    <w:rsid w:val="00586680"/>
    <w:rsid w:val="0058797B"/>
    <w:rsid w:val="005964EA"/>
    <w:rsid w:val="005A03AF"/>
    <w:rsid w:val="005A3393"/>
    <w:rsid w:val="005C1B29"/>
    <w:rsid w:val="005C4362"/>
    <w:rsid w:val="005C5282"/>
    <w:rsid w:val="005C6D4F"/>
    <w:rsid w:val="005D25CA"/>
    <w:rsid w:val="005D7E22"/>
    <w:rsid w:val="005E408A"/>
    <w:rsid w:val="005E75B2"/>
    <w:rsid w:val="006015C2"/>
    <w:rsid w:val="0061759B"/>
    <w:rsid w:val="00631F9B"/>
    <w:rsid w:val="00633491"/>
    <w:rsid w:val="0064630C"/>
    <w:rsid w:val="006567C1"/>
    <w:rsid w:val="00657852"/>
    <w:rsid w:val="006647C9"/>
    <w:rsid w:val="00683B73"/>
    <w:rsid w:val="00691361"/>
    <w:rsid w:val="006B220B"/>
    <w:rsid w:val="006B7426"/>
    <w:rsid w:val="006C3C34"/>
    <w:rsid w:val="006C7508"/>
    <w:rsid w:val="006E45FD"/>
    <w:rsid w:val="006E4BB4"/>
    <w:rsid w:val="006F24E5"/>
    <w:rsid w:val="00704647"/>
    <w:rsid w:val="00715E6F"/>
    <w:rsid w:val="00750451"/>
    <w:rsid w:val="00750B70"/>
    <w:rsid w:val="007649C7"/>
    <w:rsid w:val="007719BF"/>
    <w:rsid w:val="00783202"/>
    <w:rsid w:val="00785EAB"/>
    <w:rsid w:val="007A3779"/>
    <w:rsid w:val="007B06E9"/>
    <w:rsid w:val="007B408A"/>
    <w:rsid w:val="007B5C50"/>
    <w:rsid w:val="007B7080"/>
    <w:rsid w:val="007C0D89"/>
    <w:rsid w:val="007C6775"/>
    <w:rsid w:val="007D148F"/>
    <w:rsid w:val="007D648A"/>
    <w:rsid w:val="007D7AF9"/>
    <w:rsid w:val="0080760E"/>
    <w:rsid w:val="00813547"/>
    <w:rsid w:val="008146BF"/>
    <w:rsid w:val="008216BC"/>
    <w:rsid w:val="008228F4"/>
    <w:rsid w:val="0082394B"/>
    <w:rsid w:val="008275E6"/>
    <w:rsid w:val="00833CA8"/>
    <w:rsid w:val="00834148"/>
    <w:rsid w:val="00844955"/>
    <w:rsid w:val="00845EA3"/>
    <w:rsid w:val="00857810"/>
    <w:rsid w:val="00874ADD"/>
    <w:rsid w:val="00877850"/>
    <w:rsid w:val="00881EE0"/>
    <w:rsid w:val="00884869"/>
    <w:rsid w:val="0089773C"/>
    <w:rsid w:val="008A3463"/>
    <w:rsid w:val="008B7A57"/>
    <w:rsid w:val="008C1678"/>
    <w:rsid w:val="008C5B52"/>
    <w:rsid w:val="008C78BB"/>
    <w:rsid w:val="008D5460"/>
    <w:rsid w:val="008E0DCA"/>
    <w:rsid w:val="008F097F"/>
    <w:rsid w:val="008F5646"/>
    <w:rsid w:val="008F6D61"/>
    <w:rsid w:val="008F6D68"/>
    <w:rsid w:val="0091577F"/>
    <w:rsid w:val="00923AB9"/>
    <w:rsid w:val="00927078"/>
    <w:rsid w:val="009530DA"/>
    <w:rsid w:val="0096591B"/>
    <w:rsid w:val="00990E2F"/>
    <w:rsid w:val="00995706"/>
    <w:rsid w:val="009A75AB"/>
    <w:rsid w:val="009D4312"/>
    <w:rsid w:val="009D5B90"/>
    <w:rsid w:val="009E4184"/>
    <w:rsid w:val="009F3586"/>
    <w:rsid w:val="00A02C79"/>
    <w:rsid w:val="00A10EFC"/>
    <w:rsid w:val="00A1617D"/>
    <w:rsid w:val="00A36859"/>
    <w:rsid w:val="00A4072B"/>
    <w:rsid w:val="00A42AE4"/>
    <w:rsid w:val="00A45738"/>
    <w:rsid w:val="00A647E3"/>
    <w:rsid w:val="00A82844"/>
    <w:rsid w:val="00A840E3"/>
    <w:rsid w:val="00A87665"/>
    <w:rsid w:val="00AA4275"/>
    <w:rsid w:val="00AA5E1D"/>
    <w:rsid w:val="00AB776D"/>
    <w:rsid w:val="00AC6574"/>
    <w:rsid w:val="00AE1B54"/>
    <w:rsid w:val="00AF27E5"/>
    <w:rsid w:val="00AF5D54"/>
    <w:rsid w:val="00B13277"/>
    <w:rsid w:val="00B249C8"/>
    <w:rsid w:val="00B356B6"/>
    <w:rsid w:val="00B41C09"/>
    <w:rsid w:val="00B50A2A"/>
    <w:rsid w:val="00B510A1"/>
    <w:rsid w:val="00B53FA1"/>
    <w:rsid w:val="00B6313F"/>
    <w:rsid w:val="00B65202"/>
    <w:rsid w:val="00B678F1"/>
    <w:rsid w:val="00B71DDA"/>
    <w:rsid w:val="00B73CAA"/>
    <w:rsid w:val="00B771D6"/>
    <w:rsid w:val="00B80267"/>
    <w:rsid w:val="00B83515"/>
    <w:rsid w:val="00B851BC"/>
    <w:rsid w:val="00BB077E"/>
    <w:rsid w:val="00BC6F7A"/>
    <w:rsid w:val="00BD67A8"/>
    <w:rsid w:val="00BE0E5D"/>
    <w:rsid w:val="00BE2ACB"/>
    <w:rsid w:val="00BE60AE"/>
    <w:rsid w:val="00BE7B77"/>
    <w:rsid w:val="00BF1809"/>
    <w:rsid w:val="00C0099C"/>
    <w:rsid w:val="00C03ECC"/>
    <w:rsid w:val="00C06384"/>
    <w:rsid w:val="00C10285"/>
    <w:rsid w:val="00C134F9"/>
    <w:rsid w:val="00C23806"/>
    <w:rsid w:val="00C3110E"/>
    <w:rsid w:val="00C32655"/>
    <w:rsid w:val="00C32EC4"/>
    <w:rsid w:val="00C33F06"/>
    <w:rsid w:val="00C36B86"/>
    <w:rsid w:val="00C44801"/>
    <w:rsid w:val="00C55FF3"/>
    <w:rsid w:val="00CA2C8C"/>
    <w:rsid w:val="00CA3CBE"/>
    <w:rsid w:val="00CB23A5"/>
    <w:rsid w:val="00CC3BF1"/>
    <w:rsid w:val="00CD3B00"/>
    <w:rsid w:val="00CD4ECD"/>
    <w:rsid w:val="00CD7491"/>
    <w:rsid w:val="00CE1325"/>
    <w:rsid w:val="00CE28E3"/>
    <w:rsid w:val="00CE3186"/>
    <w:rsid w:val="00CF64D0"/>
    <w:rsid w:val="00D10D78"/>
    <w:rsid w:val="00D21141"/>
    <w:rsid w:val="00D26C23"/>
    <w:rsid w:val="00D33F7E"/>
    <w:rsid w:val="00D42D38"/>
    <w:rsid w:val="00D44158"/>
    <w:rsid w:val="00D47A0B"/>
    <w:rsid w:val="00D52636"/>
    <w:rsid w:val="00D54F94"/>
    <w:rsid w:val="00D658C3"/>
    <w:rsid w:val="00D66D42"/>
    <w:rsid w:val="00D702F6"/>
    <w:rsid w:val="00D85B71"/>
    <w:rsid w:val="00DA2B1A"/>
    <w:rsid w:val="00DA4469"/>
    <w:rsid w:val="00DB1EB7"/>
    <w:rsid w:val="00DC1E5A"/>
    <w:rsid w:val="00DC4AB6"/>
    <w:rsid w:val="00DC7C1B"/>
    <w:rsid w:val="00DD1C3A"/>
    <w:rsid w:val="00DE6516"/>
    <w:rsid w:val="00DF433C"/>
    <w:rsid w:val="00DF5B72"/>
    <w:rsid w:val="00DF75CB"/>
    <w:rsid w:val="00E00BFA"/>
    <w:rsid w:val="00E1023A"/>
    <w:rsid w:val="00E16011"/>
    <w:rsid w:val="00E20395"/>
    <w:rsid w:val="00E23205"/>
    <w:rsid w:val="00E34652"/>
    <w:rsid w:val="00E455EE"/>
    <w:rsid w:val="00E50405"/>
    <w:rsid w:val="00E66E8C"/>
    <w:rsid w:val="00E84B3D"/>
    <w:rsid w:val="00E9177F"/>
    <w:rsid w:val="00EA0378"/>
    <w:rsid w:val="00EB1000"/>
    <w:rsid w:val="00EB5B10"/>
    <w:rsid w:val="00EC3DD8"/>
    <w:rsid w:val="00EC4273"/>
    <w:rsid w:val="00EC4FF4"/>
    <w:rsid w:val="00EE3209"/>
    <w:rsid w:val="00EE3968"/>
    <w:rsid w:val="00F00BE2"/>
    <w:rsid w:val="00F0332A"/>
    <w:rsid w:val="00F11303"/>
    <w:rsid w:val="00F11CFD"/>
    <w:rsid w:val="00F143B8"/>
    <w:rsid w:val="00F15747"/>
    <w:rsid w:val="00F42D60"/>
    <w:rsid w:val="00F662B9"/>
    <w:rsid w:val="00F776DD"/>
    <w:rsid w:val="00FB0192"/>
    <w:rsid w:val="00FB06CD"/>
    <w:rsid w:val="00FB6B13"/>
    <w:rsid w:val="00FB7CE9"/>
    <w:rsid w:val="00FC18DB"/>
    <w:rsid w:val="00FE453E"/>
    <w:rsid w:val="00FF48E8"/>
    <w:rsid w:val="00FF68A2"/>
    <w:rsid w:val="6E2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A381"/>
  <w15:chartTrackingRefBased/>
  <w15:docId w15:val="{F7A5D540-A969-4046-A095-FAD86A74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27078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1A3DB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A3DBD"/>
    <w:rPr>
      <w:color w:val="605E5C"/>
      <w:shd w:val="clear" w:color="auto" w:fill="E1DFDD"/>
    </w:rPr>
  </w:style>
  <w:style w:type="character" w:styleId="MaHTML">
    <w:name w:val="HTML Code"/>
    <w:basedOn w:val="Phngmcinhcuaoanvn"/>
    <w:uiPriority w:val="99"/>
    <w:semiHidden/>
    <w:unhideWhenUsed/>
    <w:rsid w:val="007B7080"/>
    <w:rPr>
      <w:rFonts w:ascii="Courier New" w:eastAsia="Times New Roman" w:hAnsi="Courier New" w:cs="Courier New"/>
      <w:sz w:val="20"/>
      <w:szCs w:val="20"/>
    </w:rPr>
  </w:style>
  <w:style w:type="table" w:styleId="LiBang">
    <w:name w:val="Table Grid"/>
    <w:basedOn w:val="BangThngthng"/>
    <w:uiPriority w:val="39"/>
    <w:rsid w:val="002A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2D1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2D1EDF"/>
    <w:rPr>
      <w:rFonts w:ascii="Courier New" w:eastAsia="Times New Roman" w:hAnsi="Courier New" w:cs="Courier New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AA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A4275"/>
  </w:style>
  <w:style w:type="paragraph" w:styleId="Chntrang">
    <w:name w:val="footer"/>
    <w:basedOn w:val="Binhthng"/>
    <w:link w:val="ChntrangChar"/>
    <w:uiPriority w:val="99"/>
    <w:unhideWhenUsed/>
    <w:rsid w:val="00AA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A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ginx.com/resources/wiki/start/topics/examples/server_blocks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dangkyhosting.com/huong-dan-cai-dat-nginx-cung-php-va-mysql-tren-ubuntu-18-04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://127.0.0.1/VD" TargetMode="External"/><Relationship Id="rId2" Type="http://schemas.openxmlformats.org/officeDocument/2006/relationships/styles" Target="styles.xml"/><Relationship Id="rId16" Type="http://schemas.openxmlformats.org/officeDocument/2006/relationships/hyperlink" Target="http://ip:80/" TargetMode="External"/><Relationship Id="rId20" Type="http://schemas.openxmlformats.org/officeDocument/2006/relationships/hyperlink" Target="http://nginx.org/en/docs/http/request_processing.html" TargetMode="External"/><Relationship Id="rId29" Type="http://schemas.openxmlformats.org/officeDocument/2006/relationships/hyperlink" Target="http://192.168.130.134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127.0.0.1:80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92.168.1.1/index.php?user=a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192.168.130.135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banago/simple-php-website/blob/master/index.php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viblo.asia/p/tim-hieu-va-huong-dan-setup-web-server-nginx-cac-bien-moi-truong-va-bo-tu-cua-module-http-trong-nginx-WrJeYAJVe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17</Pages>
  <Words>2823</Words>
  <Characters>16094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18880</CharactersWithSpaces>
  <SharedDoc>false</SharedDoc>
  <HLinks>
    <vt:vector size="54" baseType="variant">
      <vt:variant>
        <vt:i4>7995435</vt:i4>
      </vt:variant>
      <vt:variant>
        <vt:i4>27</vt:i4>
      </vt:variant>
      <vt:variant>
        <vt:i4>0</vt:i4>
      </vt:variant>
      <vt:variant>
        <vt:i4>5</vt:i4>
      </vt:variant>
      <vt:variant>
        <vt:lpwstr>https://viblo.asia/p/tim-hieu-va-huong-dan-setup-web-server-nginx-cac-bien-moi-truong-va-bo-tu-cua-module-http-trong-nginx-WrJeYAJVeVO</vt:lpwstr>
      </vt:variant>
      <vt:variant>
        <vt:lpwstr/>
      </vt:variant>
      <vt:variant>
        <vt:i4>6946874</vt:i4>
      </vt:variant>
      <vt:variant>
        <vt:i4>24</vt:i4>
      </vt:variant>
      <vt:variant>
        <vt:i4>0</vt:i4>
      </vt:variant>
      <vt:variant>
        <vt:i4>5</vt:i4>
      </vt:variant>
      <vt:variant>
        <vt:lpwstr>http://127.0.0.1/VD</vt:lpwstr>
      </vt:variant>
      <vt:variant>
        <vt:lpwstr/>
      </vt:variant>
      <vt:variant>
        <vt:i4>1835029</vt:i4>
      </vt:variant>
      <vt:variant>
        <vt:i4>21</vt:i4>
      </vt:variant>
      <vt:variant>
        <vt:i4>0</vt:i4>
      </vt:variant>
      <vt:variant>
        <vt:i4>5</vt:i4>
      </vt:variant>
      <vt:variant>
        <vt:lpwstr>http://127.0.0.1/</vt:lpwstr>
      </vt:variant>
      <vt:variant>
        <vt:lpwstr/>
      </vt:variant>
      <vt:variant>
        <vt:i4>7143527</vt:i4>
      </vt:variant>
      <vt:variant>
        <vt:i4>18</vt:i4>
      </vt:variant>
      <vt:variant>
        <vt:i4>0</vt:i4>
      </vt:variant>
      <vt:variant>
        <vt:i4>5</vt:i4>
      </vt:variant>
      <vt:variant>
        <vt:lpwstr>https://github.com/banago/simple-php-website/blob/master/index.php</vt:lpwstr>
      </vt:variant>
      <vt:variant>
        <vt:lpwstr/>
      </vt:variant>
      <vt:variant>
        <vt:i4>3932203</vt:i4>
      </vt:variant>
      <vt:variant>
        <vt:i4>15</vt:i4>
      </vt:variant>
      <vt:variant>
        <vt:i4>0</vt:i4>
      </vt:variant>
      <vt:variant>
        <vt:i4>5</vt:i4>
      </vt:variant>
      <vt:variant>
        <vt:lpwstr>https://dangkyhosting.com/huong-dan-cai-dat-nginx-cung-php-va-mysql-tren-ubuntu-18-04.html</vt:lpwstr>
      </vt:variant>
      <vt:variant>
        <vt:lpwstr/>
      </vt:variant>
      <vt:variant>
        <vt:i4>7077918</vt:i4>
      </vt:variant>
      <vt:variant>
        <vt:i4>12</vt:i4>
      </vt:variant>
      <vt:variant>
        <vt:i4>0</vt:i4>
      </vt:variant>
      <vt:variant>
        <vt:i4>5</vt:i4>
      </vt:variant>
      <vt:variant>
        <vt:lpwstr>http://nginx.org/en/docs/http/request_processing.html</vt:lpwstr>
      </vt:variant>
      <vt:variant>
        <vt:lpwstr/>
      </vt:variant>
      <vt:variant>
        <vt:i4>7143545</vt:i4>
      </vt:variant>
      <vt:variant>
        <vt:i4>9</vt:i4>
      </vt:variant>
      <vt:variant>
        <vt:i4>0</vt:i4>
      </vt:variant>
      <vt:variant>
        <vt:i4>5</vt:i4>
      </vt:variant>
      <vt:variant>
        <vt:lpwstr>http://ip/</vt:lpwstr>
      </vt:variant>
      <vt:variant>
        <vt:lpwstr/>
      </vt:variant>
      <vt:variant>
        <vt:i4>7929972</vt:i4>
      </vt:variant>
      <vt:variant>
        <vt:i4>6</vt:i4>
      </vt:variant>
      <vt:variant>
        <vt:i4>0</vt:i4>
      </vt:variant>
      <vt:variant>
        <vt:i4>5</vt:i4>
      </vt:variant>
      <vt:variant>
        <vt:lpwstr>http://192.168.1.1/index.php?user=a</vt:lpwstr>
      </vt:variant>
      <vt:variant>
        <vt:lpwstr/>
      </vt:variant>
      <vt:variant>
        <vt:i4>8257539</vt:i4>
      </vt:variant>
      <vt:variant>
        <vt:i4>3</vt:i4>
      </vt:variant>
      <vt:variant>
        <vt:i4>0</vt:i4>
      </vt:variant>
      <vt:variant>
        <vt:i4>5</vt:i4>
      </vt:variant>
      <vt:variant>
        <vt:lpwstr>https://www.nginx.com/resources/wiki/start/topics/examples/server_blocks/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Lam</dc:creator>
  <cp:keywords/>
  <dc:description/>
  <cp:lastModifiedBy>Lâm Thanh Ngân</cp:lastModifiedBy>
  <cp:revision>370</cp:revision>
  <dcterms:created xsi:type="dcterms:W3CDTF">2022-06-16T02:41:00Z</dcterms:created>
  <dcterms:modified xsi:type="dcterms:W3CDTF">2022-08-09T03:15:00Z</dcterms:modified>
</cp:coreProperties>
</file>