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F40" w:rsidRPr="004C5F40" w:rsidRDefault="004C5F40" w:rsidP="004C5F40">
      <w:pPr>
        <w:rPr>
          <w:rFonts w:ascii="Times New Roman" w:hAnsi="Times New Roman" w:cs="Times New Roman"/>
          <w:sz w:val="26"/>
          <w:szCs w:val="26"/>
        </w:rPr>
      </w:pPr>
      <w:r w:rsidRPr="004C5F40">
        <w:rPr>
          <w:rFonts w:ascii="Times New Roman" w:hAnsi="Times New Roman" w:cs="Times New Roman"/>
          <w:sz w:val="26"/>
          <w:szCs w:val="26"/>
        </w:rPr>
        <w:t>Lab 01</w:t>
      </w:r>
      <w:bookmarkStart w:id="0" w:name="_GoBack"/>
      <w:bookmarkEnd w:id="0"/>
    </w:p>
    <w:p w:rsidR="002939BC" w:rsidRPr="004C5F40" w:rsidRDefault="004C5F40" w:rsidP="004C5F40">
      <w:pPr>
        <w:jc w:val="left"/>
        <w:rPr>
          <w:rFonts w:ascii="Times New Roman" w:hAnsi="Times New Roman" w:cs="Times New Roman"/>
          <w:sz w:val="26"/>
          <w:szCs w:val="26"/>
        </w:rPr>
      </w:pPr>
      <w:r w:rsidRPr="004C5F40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267CA112" wp14:editId="212C5D6D">
            <wp:simplePos x="0" y="0"/>
            <wp:positionH relativeFrom="page">
              <wp:posOffset>845127</wp:posOffset>
            </wp:positionH>
            <wp:positionV relativeFrom="page">
              <wp:posOffset>1808249</wp:posOffset>
            </wp:positionV>
            <wp:extent cx="5943600" cy="325056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5F40">
        <w:rPr>
          <w:rFonts w:ascii="Times New Roman" w:hAnsi="Times New Roman" w:cs="Times New Roman"/>
          <w:sz w:val="26"/>
          <w:szCs w:val="26"/>
        </w:rPr>
        <w:t>Tên: Lâm Thị Bảo Châu - MSSV: 1911061127</w:t>
      </w:r>
    </w:p>
    <w:sectPr w:rsidR="002939BC" w:rsidRPr="004C5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F40"/>
    <w:rsid w:val="00197834"/>
    <w:rsid w:val="001A21B1"/>
    <w:rsid w:val="002939BC"/>
    <w:rsid w:val="002C72CB"/>
    <w:rsid w:val="00306C75"/>
    <w:rsid w:val="0037191C"/>
    <w:rsid w:val="00433B5C"/>
    <w:rsid w:val="004C5F40"/>
    <w:rsid w:val="004D1272"/>
    <w:rsid w:val="00613FB3"/>
    <w:rsid w:val="006B0F7F"/>
    <w:rsid w:val="007D6399"/>
    <w:rsid w:val="007F2086"/>
    <w:rsid w:val="00A5599B"/>
    <w:rsid w:val="00A903FD"/>
    <w:rsid w:val="00AC6C46"/>
    <w:rsid w:val="00CC46BF"/>
    <w:rsid w:val="00DB4AF4"/>
    <w:rsid w:val="00E15812"/>
    <w:rsid w:val="00FF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F5AA"/>
  <w15:chartTrackingRefBased/>
  <w15:docId w15:val="{DFAC4FE8-6547-482A-985F-58FF9B73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360" w:lineRule="auto"/>
        <w:ind w:left="432" w:hanging="432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Châu</dc:creator>
  <cp:keywords/>
  <dc:description/>
  <cp:lastModifiedBy>Bảo Châu</cp:lastModifiedBy>
  <cp:revision>1</cp:revision>
  <dcterms:created xsi:type="dcterms:W3CDTF">2023-02-13T16:25:00Z</dcterms:created>
  <dcterms:modified xsi:type="dcterms:W3CDTF">2023-02-13T16:27:00Z</dcterms:modified>
</cp:coreProperties>
</file>