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61F7A" w14:textId="335A206C" w:rsidR="003456B0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Tên: Lâm Thị Bảo Châu</w:t>
      </w:r>
    </w:p>
    <w:p w14:paraId="239A93B9" w14:textId="12BD9FC8" w:rsidR="007F23C1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MSSV: 1911061127</w:t>
      </w:r>
    </w:p>
    <w:p w14:paraId="0FA77667" w14:textId="3073DEDF" w:rsidR="007F23C1" w:rsidRDefault="007F23C1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Nhóm: 5</w:t>
      </w:r>
      <w:r w:rsidR="00FB0845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 abc</w:t>
      </w:r>
      <w:bookmarkStart w:id="0" w:name="_GoBack"/>
      <w:bookmarkEnd w:id="0"/>
    </w:p>
    <w:p w14:paraId="6DE8533C" w14:textId="56BF8FAF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Lab 2 Hello</w:t>
      </w:r>
    </w:p>
    <w:p w14:paraId="0DF80ECF" w14:textId="005CD3B3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04322BDC" w14:textId="12630EBE" w:rsidR="00FB066C" w:rsidRDefault="008F76B2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4CDA0D5" wp14:editId="6857B9C2">
            <wp:extent cx="5731510" cy="3226424"/>
            <wp:effectExtent l="0" t="0" r="2540" b="0"/>
            <wp:docPr id="8" name="Picture 8" descr="https://lh5.googleusercontent.com/3ljWQpKuz0CsovYRmtW1Tq7BBnIB6BbN18a4wEiyNYdxJwbKQyPuCCPBKWjTuVHXyOXfsdw06UIItle8C5_21Gw21J_nwOQHay255TzXQjM2ezSxEz34VfB6g2R9tBkqjs4NneBdS-QwtkVNMHIC3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3ljWQpKuz0CsovYRmtW1Tq7BBnIB6BbN18a4wEiyNYdxJwbKQyPuCCPBKWjTuVHXyOXfsdw06UIItle8C5_21Gw21J_nwOQHay255TzXQjM2ezSxEz34VfB6g2R9tBkqjs4NneBdS-QwtkVNMHIC3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EED9" w14:textId="77777777" w:rsidR="00FB066C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561337C2" w14:textId="74C4C097" w:rsidR="003456B0" w:rsidRDefault="00FB066C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bCs/>
          <w:sz w:val="26"/>
          <w:szCs w:val="26"/>
          <w:lang w:val="en-US"/>
        </w:rPr>
        <w:t>Lab 2_Giao trình</w:t>
      </w:r>
    </w:p>
    <w:p w14:paraId="2344D620" w14:textId="325EDE62" w:rsidR="00B85C0B" w:rsidRPr="003456B0" w:rsidRDefault="00B85C0B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1. Viết chương trình: Nhập vào ba hệ số a,b,c. Giải và biện luận phương trình bậc 2: ax2+ bx + c=0.</w:t>
      </w:r>
    </w:p>
    <w:p w14:paraId="22D74891" w14:textId="77777777" w:rsidR="00B85C0B" w:rsidRPr="003456B0" w:rsidRDefault="00B85C0B" w:rsidP="00B85C0B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noProof/>
          <w:sz w:val="26"/>
          <w:szCs w:val="26"/>
          <w:lang w:val="en-US"/>
        </w:rPr>
        <w:lastRenderedPageBreak/>
        <w:drawing>
          <wp:inline distT="0" distB="0" distL="0" distR="0" wp14:anchorId="3927AC22" wp14:editId="42035E6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AC55" w14:textId="77777777" w:rsidR="00B14A05" w:rsidRPr="003456B0" w:rsidRDefault="00B14A05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2. Viết chương trình: Phát sinh ngẫu nhiên mảng một chiều n số nguyên dương và xuất ra màn hình các phần tử là số nguyên tố.</w:t>
      </w:r>
    </w:p>
    <w:p w14:paraId="196B0190" w14:textId="6A1A1FDA" w:rsidR="00B14A05" w:rsidRPr="003456B0" w:rsidRDefault="00B14A05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6489AC3" wp14:editId="7A65F76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D946" w14:textId="774FF532" w:rsidR="002A4F63" w:rsidRPr="003456B0" w:rsidRDefault="002A4F63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2483B696" w14:textId="77777777" w:rsidR="003456B0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3. Viết chương trình: Tạo một ma trận gồm m dòng và n cột, trong đó mỗi phần tử</w:t>
      </w:r>
    </w:p>
    <w:p w14:paraId="6C0060B8" w14:textId="77777777" w:rsidR="003456B0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của ma trận là một giá trị nguyên được sinh ngẫu nhiên trong phạm vi [0, 50]. Xuất ma trận</w:t>
      </w:r>
    </w:p>
    <w:p w14:paraId="716F5D40" w14:textId="658B76F1" w:rsidR="002A4F63" w:rsidRPr="003456B0" w:rsidRDefault="003456B0" w:rsidP="003456B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ra màn hình. Tính tổng các phần tử trên hàng thứ k của ma trận với k nhập từ bàn phím.</w:t>
      </w:r>
      <w:r w:rsidR="002A4F63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4529BA2C" wp14:editId="24BBAD2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5C9E" w14:textId="5209D6EA" w:rsidR="00FB3A37" w:rsidRPr="003456B0" w:rsidRDefault="00FB3A37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8FF93A2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4. Viết chương trình: Nhập vào một chuỗi ký tự bất kỳ xuất ra kết quả là chuỗi ký</w:t>
      </w:r>
    </w:p>
    <w:p w14:paraId="7FCFAD73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 xml:space="preserve">tự đã được chuyển thành Hoa Đầu Từ (Ví dụ: ngôn ngữ lập trình JAVA </w:t>
      </w: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 Ngôn Ngữ Lập</w:t>
      </w:r>
    </w:p>
    <w:p w14:paraId="102B09FF" w14:textId="5D3E21DE" w:rsidR="00FB3A37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Trình Java)</w:t>
      </w:r>
      <w:r w:rsidR="00FB3A37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74FAE018" wp14:editId="6584B7A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52C1" w14:textId="5D7DA90D" w:rsidR="00FB3A37" w:rsidRPr="003456B0" w:rsidRDefault="00FB3A37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7DE00B1E" w14:textId="77777777" w:rsidR="005728D0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Bài tập 5. Viết chương trình: Nhập vào một chuỗi ký tự bất kỳ và cho biết kết quả: Độ dài</w:t>
      </w:r>
    </w:p>
    <w:p w14:paraId="1C7A4258" w14:textId="171781DA" w:rsidR="00FB3A37" w:rsidRPr="003456B0" w:rsidRDefault="005728D0" w:rsidP="005728D0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của chuỗi con dài nhất và vị trí của nó.</w:t>
      </w:r>
      <w:r w:rsidR="006057B0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D338290" wp14:editId="1EB6DB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0ED7" w14:textId="77777777" w:rsidR="005236B1" w:rsidRPr="003456B0" w:rsidRDefault="005236B1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1FB7C6BD" w14:textId="68500A2A" w:rsidR="006057B0" w:rsidRPr="003456B0" w:rsidRDefault="006057B0" w:rsidP="00B14A05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</w:p>
    <w:p w14:paraId="480972DF" w14:textId="77777777" w:rsidR="00E70B9F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Bài tập 11. Cho biết file văn bản data.txt chứa một dãy các số thực với số lượng chưa biết</w:t>
      </w:r>
    </w:p>
    <w:p w14:paraId="2D88C16F" w14:textId="77777777" w:rsidR="00E70B9F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t>trước, mỗi số cách nhau một khoảng trắng. Hãy viết chương trình đọc file trên và in ra màn</w:t>
      </w:r>
    </w:p>
    <w:p w14:paraId="7EA26A2F" w14:textId="727192CB" w:rsidR="006B1EE5" w:rsidRPr="003456B0" w:rsidRDefault="00E70B9F" w:rsidP="00E70B9F">
      <w:pPr>
        <w:rPr>
          <w:rFonts w:asciiTheme="majorHAnsi" w:hAnsiTheme="majorHAnsi" w:cstheme="majorHAnsi"/>
          <w:b/>
          <w:bCs/>
          <w:sz w:val="26"/>
          <w:szCs w:val="26"/>
          <w:lang w:val="en-US"/>
        </w:rPr>
      </w:pPr>
      <w:r w:rsidRPr="003456B0">
        <w:rPr>
          <w:rFonts w:asciiTheme="majorHAnsi" w:hAnsiTheme="majorHAnsi" w:cstheme="majorHAnsi"/>
          <w:b/>
          <w:bCs/>
          <w:sz w:val="26"/>
          <w:szCs w:val="26"/>
          <w:lang w:val="en-US"/>
        </w:rPr>
        <w:lastRenderedPageBreak/>
        <w:t>hình giá trị tổng và trung bình cộng của dãy số trong file đó.</w:t>
      </w:r>
      <w:r w:rsidR="006B1EE5" w:rsidRPr="003456B0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0A5130D" wp14:editId="270B967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EE5" w:rsidRPr="003456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C0B"/>
    <w:rsid w:val="002A4F63"/>
    <w:rsid w:val="003456B0"/>
    <w:rsid w:val="005236B1"/>
    <w:rsid w:val="005728D0"/>
    <w:rsid w:val="006057B0"/>
    <w:rsid w:val="006B1EE5"/>
    <w:rsid w:val="007F23C1"/>
    <w:rsid w:val="008F76B2"/>
    <w:rsid w:val="00B14A05"/>
    <w:rsid w:val="00B617E1"/>
    <w:rsid w:val="00B85C0B"/>
    <w:rsid w:val="00E70B9F"/>
    <w:rsid w:val="00FB066C"/>
    <w:rsid w:val="00FB0845"/>
    <w:rsid w:val="00FB3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578EB"/>
  <w15:chartTrackingRefBased/>
  <w15:docId w15:val="{306B9FEF-54BC-4CD8-A257-ADBEE75DC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5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Thi</dc:creator>
  <cp:keywords/>
  <dc:description/>
  <cp:lastModifiedBy>Bảo Châu</cp:lastModifiedBy>
  <cp:revision>10</cp:revision>
  <dcterms:created xsi:type="dcterms:W3CDTF">2023-02-19T17:40:00Z</dcterms:created>
  <dcterms:modified xsi:type="dcterms:W3CDTF">2023-02-21T17:06:00Z</dcterms:modified>
</cp:coreProperties>
</file>