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2C86B" w14:textId="2453C181" w:rsidR="00F83559" w:rsidRPr="00F83559" w:rsidRDefault="00F83559" w:rsidP="00F835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Họ tên: Lâm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Tinh Tú</w:t>
      </w:r>
    </w:p>
    <w:p w14:paraId="305F6F23" w14:textId="2F353FD2" w:rsidR="00F83559" w:rsidRDefault="00F83559" w:rsidP="00F835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110122249</w:t>
      </w:r>
    </w:p>
    <w:p w14:paraId="58376961" w14:textId="77777777" w:rsidR="00F83559" w:rsidRDefault="00F83559" w:rsidP="00F835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lớp: DA22TTD</w:t>
      </w:r>
    </w:p>
    <w:p w14:paraId="60D29C02" w14:textId="77777777" w:rsidR="00F83559" w:rsidRDefault="00F83559" w:rsidP="00F835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6AE8">
        <w:rPr>
          <w:rFonts w:ascii="Times New Roman" w:hAnsi="Times New Roman" w:cs="Times New Roman"/>
          <w:b/>
          <w:bCs/>
          <w:sz w:val="36"/>
          <w:szCs w:val="36"/>
        </w:rPr>
        <w:t>BÁO CÁO TUẦN</w:t>
      </w:r>
    </w:p>
    <w:p w14:paraId="0AB7D68A" w14:textId="6CFC390A" w:rsidR="00F83559" w:rsidRPr="00B941F8" w:rsidRDefault="00F83559" w:rsidP="00F835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gian: </w:t>
      </w:r>
      <w:r w:rsidR="00B941F8">
        <w:rPr>
          <w:rFonts w:ascii="Times New Roman" w:hAnsi="Times New Roman" w:cs="Times New Roman"/>
          <w:sz w:val="28"/>
          <w:szCs w:val="28"/>
        </w:rPr>
        <w:t>4</w:t>
      </w:r>
      <w:r w:rsidR="00B941F8">
        <w:rPr>
          <w:rFonts w:ascii="Times New Roman" w:hAnsi="Times New Roman" w:cs="Times New Roman"/>
          <w:sz w:val="28"/>
          <w:szCs w:val="28"/>
          <w:lang w:val="vi-VN"/>
        </w:rPr>
        <w:t>/11-10/11</w:t>
      </w:r>
    </w:p>
    <w:p w14:paraId="7AB7E833" w14:textId="77777777" w:rsidR="00F83559" w:rsidRPr="00246AE8" w:rsidRDefault="00F83559" w:rsidP="00F83559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246AE8">
        <w:rPr>
          <w:rFonts w:ascii="Times New Roman" w:hAnsi="Times New Roman" w:cs="Times New Roman"/>
          <w:b/>
          <w:bCs/>
          <w:sz w:val="28"/>
          <w:szCs w:val="28"/>
        </w:rPr>
        <w:t>Kết quả tìm hiểu:</w:t>
      </w:r>
    </w:p>
    <w:p w14:paraId="3D27E71E" w14:textId="2E8634B4" w:rsidR="00F83559" w:rsidRPr="00B941F8" w:rsidRDefault="00F83559" w:rsidP="00F835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Xây dựng mô hình dữ liệu:</w:t>
      </w:r>
      <w:r>
        <w:rPr>
          <w:rFonts w:ascii="Times New Roman" w:hAnsi="Times New Roman" w:cs="Times New Roman"/>
          <w:sz w:val="28"/>
          <w:szCs w:val="28"/>
        </w:rPr>
        <w:br/>
      </w:r>
      <w:r w:rsidR="00B941F8" w:rsidRPr="00B941F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DA0B6C7" wp14:editId="34695930">
            <wp:extent cx="5731510" cy="3228340"/>
            <wp:effectExtent l="0" t="0" r="2540" b="0"/>
            <wp:docPr id="163680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01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0097" w14:textId="7BD93123" w:rsidR="00545F6D" w:rsidRPr="00545F6D" w:rsidRDefault="00545F6D" w:rsidP="00F835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45F6D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63F0253" wp14:editId="1AB6D4C8">
            <wp:extent cx="5731510" cy="3232150"/>
            <wp:effectExtent l="0" t="0" r="2540" b="6350"/>
            <wp:docPr id="128741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12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B607" w14:textId="1EFB66C1" w:rsidR="00F83559" w:rsidRDefault="00F83559" w:rsidP="00F8355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F83559">
        <w:rPr>
          <w:rFonts w:ascii="Times New Roman" w:hAnsi="Times New Roman" w:cs="Times New Roman"/>
          <w:sz w:val="28"/>
          <w:szCs w:val="28"/>
          <w:lang w:val="vi-VN"/>
        </w:rPr>
        <w:lastRenderedPageBreak/>
        <w:t>Xây dựng mô hình phân cấp chức năng:</w:t>
      </w:r>
      <w:r w:rsidRPr="00F83559">
        <w:rPr>
          <w:rFonts w:ascii="Times New Roman" w:hAnsi="Times New Roman" w:cs="Times New Roman"/>
          <w:sz w:val="28"/>
          <w:szCs w:val="28"/>
          <w:lang w:val="vi-VN"/>
        </w:rPr>
        <w:br/>
      </w:r>
      <w:r>
        <w:rPr>
          <w:noProof/>
        </w:rPr>
        <w:drawing>
          <wp:inline distT="0" distB="0" distL="0" distR="0" wp14:anchorId="137C81D6" wp14:editId="7C92801A">
            <wp:extent cx="5783580" cy="2499091"/>
            <wp:effectExtent l="0" t="0" r="0" b="0"/>
            <wp:docPr id="1609418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69" cy="252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D855" w14:textId="22388FB3" w:rsidR="00AB1F28" w:rsidRPr="00F83559" w:rsidRDefault="00F83559" w:rsidP="00F8355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Ôn tập các kiến thức về thiết kế giao diện.</w:t>
      </w:r>
    </w:p>
    <w:p w14:paraId="6B9AE61D" w14:textId="77777777" w:rsidR="00F83559" w:rsidRPr="00246AE8" w:rsidRDefault="00F83559" w:rsidP="00F83559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246AE8">
        <w:rPr>
          <w:rFonts w:ascii="Times New Roman" w:hAnsi="Times New Roman" w:cs="Times New Roman"/>
          <w:b/>
          <w:bCs/>
          <w:sz w:val="28"/>
          <w:szCs w:val="28"/>
        </w:rPr>
        <w:t>Phần chưa nắm rõ:</w:t>
      </w:r>
    </w:p>
    <w:p w14:paraId="678B9D1E" w14:textId="789CA799" w:rsidR="00F83559" w:rsidRPr="00B941F8" w:rsidRDefault="00F83559" w:rsidP="00B941F8">
      <w:pPr>
        <w:rPr>
          <w:rFonts w:asciiTheme="majorHAnsi" w:hAnsiTheme="majorHAnsi" w:cstheme="majorHAnsi"/>
          <w:sz w:val="26"/>
          <w:szCs w:val="26"/>
          <w:lang w:val="vi-VN"/>
        </w:rPr>
      </w:pPr>
    </w:p>
    <w:sectPr w:rsidR="00F83559" w:rsidRPr="00B94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6C7C"/>
    <w:multiLevelType w:val="hybridMultilevel"/>
    <w:tmpl w:val="D4C8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D1E73"/>
    <w:multiLevelType w:val="hybridMultilevel"/>
    <w:tmpl w:val="BB50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5306"/>
    <w:multiLevelType w:val="hybridMultilevel"/>
    <w:tmpl w:val="127A447E"/>
    <w:lvl w:ilvl="0" w:tplc="F410C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531D4"/>
    <w:multiLevelType w:val="hybridMultilevel"/>
    <w:tmpl w:val="28CEF5AE"/>
    <w:lvl w:ilvl="0" w:tplc="A78058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520917">
    <w:abstractNumId w:val="0"/>
  </w:num>
  <w:num w:numId="2" w16cid:durableId="763498583">
    <w:abstractNumId w:val="1"/>
  </w:num>
  <w:num w:numId="3" w16cid:durableId="2013753860">
    <w:abstractNumId w:val="3"/>
  </w:num>
  <w:num w:numId="4" w16cid:durableId="2008746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59"/>
    <w:rsid w:val="000B37B5"/>
    <w:rsid w:val="000D72E6"/>
    <w:rsid w:val="00122859"/>
    <w:rsid w:val="001666A8"/>
    <w:rsid w:val="002146EB"/>
    <w:rsid w:val="002E4C76"/>
    <w:rsid w:val="003C18B7"/>
    <w:rsid w:val="00415F07"/>
    <w:rsid w:val="004D47DA"/>
    <w:rsid w:val="004D68B0"/>
    <w:rsid w:val="00545F6D"/>
    <w:rsid w:val="005B4E1F"/>
    <w:rsid w:val="005F74CD"/>
    <w:rsid w:val="00702B9A"/>
    <w:rsid w:val="007810CF"/>
    <w:rsid w:val="00856434"/>
    <w:rsid w:val="00A07E32"/>
    <w:rsid w:val="00A137CB"/>
    <w:rsid w:val="00A82B59"/>
    <w:rsid w:val="00AB1F28"/>
    <w:rsid w:val="00B7463C"/>
    <w:rsid w:val="00B81D52"/>
    <w:rsid w:val="00B941F8"/>
    <w:rsid w:val="00BA3DC3"/>
    <w:rsid w:val="00CF1AA7"/>
    <w:rsid w:val="00D0383C"/>
    <w:rsid w:val="00DE19C3"/>
    <w:rsid w:val="00EE3B67"/>
    <w:rsid w:val="00F17D27"/>
    <w:rsid w:val="00F77807"/>
    <w:rsid w:val="00F8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6A0E"/>
  <w15:chartTrackingRefBased/>
  <w15:docId w15:val="{7E88EE20-7925-4FFD-8A74-63394431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559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Tinh Tu</dc:creator>
  <cp:keywords/>
  <dc:description/>
  <cp:lastModifiedBy>Lam Tinh Tu</cp:lastModifiedBy>
  <cp:revision>3</cp:revision>
  <dcterms:created xsi:type="dcterms:W3CDTF">2024-10-31T14:20:00Z</dcterms:created>
  <dcterms:modified xsi:type="dcterms:W3CDTF">2024-11-09T20:57:00Z</dcterms:modified>
</cp:coreProperties>
</file>