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6389" w14:textId="77777777" w:rsidR="00336184" w:rsidRPr="00336184" w:rsidRDefault="00336184" w:rsidP="00336184">
      <w:pPr>
        <w:jc w:val="center"/>
        <w:rPr>
          <w:b/>
          <w:bCs/>
          <w:sz w:val="32"/>
          <w:szCs w:val="32"/>
        </w:rPr>
      </w:pPr>
      <w:r w:rsidRPr="00336184">
        <w:rPr>
          <w:b/>
          <w:bCs/>
          <w:sz w:val="32"/>
          <w:szCs w:val="32"/>
        </w:rPr>
        <w:t>Lộ Trình Thực Tế</w:t>
      </w:r>
    </w:p>
    <w:p w14:paraId="33BD5397" w14:textId="77777777" w:rsidR="00336184" w:rsidRDefault="00336184" w:rsidP="00336184">
      <w:r>
        <w:t>- Tuần 1:</w:t>
      </w:r>
    </w:p>
    <w:p w14:paraId="013CAA04" w14:textId="77777777" w:rsidR="00336184" w:rsidRDefault="00336184" w:rsidP="00336184">
      <w:r>
        <w:t xml:space="preserve">  - chốt scope MVP</w:t>
      </w:r>
    </w:p>
    <w:p w14:paraId="0F530CFC" w14:textId="77777777" w:rsidR="00336184" w:rsidRDefault="00336184" w:rsidP="00336184">
      <w:r>
        <w:t xml:space="preserve">  - dọn lại DB</w:t>
      </w:r>
    </w:p>
    <w:p w14:paraId="0025D580" w14:textId="77777777" w:rsidR="00336184" w:rsidRDefault="00336184" w:rsidP="00336184">
      <w:r>
        <w:t xml:space="preserve">  - vẽ lại PowerDesigner chỉ giữ bảng core</w:t>
      </w:r>
    </w:p>
    <w:p w14:paraId="467C4616" w14:textId="77777777" w:rsidR="00336184" w:rsidRDefault="00336184" w:rsidP="00336184">
      <w:r>
        <w:t>- Tuần 2:</w:t>
      </w:r>
    </w:p>
    <w:p w14:paraId="28998D21" w14:textId="77777777" w:rsidR="00336184" w:rsidRDefault="00336184" w:rsidP="00336184">
      <w:r>
        <w:t xml:space="preserve">  - dựng backend Express + MySQL</w:t>
      </w:r>
    </w:p>
    <w:p w14:paraId="25C7EDFA" w14:textId="77777777" w:rsidR="00336184" w:rsidRDefault="00336184" w:rsidP="00336184">
      <w:r>
        <w:t xml:space="preserve">  - auth + role</w:t>
      </w:r>
    </w:p>
    <w:p w14:paraId="02015223" w14:textId="77777777" w:rsidR="00336184" w:rsidRDefault="00336184" w:rsidP="00336184">
      <w:r>
        <w:t xml:space="preserve">  - CRUD user/product/store/category</w:t>
      </w:r>
    </w:p>
    <w:p w14:paraId="07B8B2AE" w14:textId="77777777" w:rsidR="00336184" w:rsidRDefault="00336184" w:rsidP="00336184">
      <w:r>
        <w:t>- Tuần 3:</w:t>
      </w:r>
    </w:p>
    <w:p w14:paraId="53AB65E6" w14:textId="77777777" w:rsidR="00336184" w:rsidRDefault="00336184" w:rsidP="00336184">
      <w:r>
        <w:t xml:space="preserve">  - frontend user: home, product detail, search, cart</w:t>
      </w:r>
    </w:p>
    <w:p w14:paraId="71710B39" w14:textId="77777777" w:rsidR="00336184" w:rsidRDefault="00336184" w:rsidP="00336184">
      <w:r>
        <w:t xml:space="preserve">  - frontend admin: login, dashboard, CRUD product/store/user</w:t>
      </w:r>
    </w:p>
    <w:p w14:paraId="18C88318" w14:textId="77777777" w:rsidR="00336184" w:rsidRDefault="00336184" w:rsidP="00336184">
      <w:r>
        <w:t>- Tuần 4:</w:t>
      </w:r>
    </w:p>
    <w:p w14:paraId="5F59ED15" w14:textId="77777777" w:rsidR="00336184" w:rsidRDefault="00336184" w:rsidP="00336184">
      <w:r>
        <w:t xml:space="preserve">  - order flow: checkout, address, delivery slot, COD</w:t>
      </w:r>
    </w:p>
    <w:p w14:paraId="17E935C5" w14:textId="77777777" w:rsidR="00336184" w:rsidRDefault="00336184" w:rsidP="00336184">
      <w:r>
        <w:t xml:space="preserve">  - payment mock hoặc sandbox</w:t>
      </w:r>
    </w:p>
    <w:p w14:paraId="68C072B2" w14:textId="77777777" w:rsidR="00336184" w:rsidRDefault="00336184" w:rsidP="00336184">
      <w:r>
        <w:t>- Tuần 5:</w:t>
      </w:r>
    </w:p>
    <w:p w14:paraId="39FD1658" w14:textId="77777777" w:rsidR="00336184" w:rsidRDefault="00336184" w:rsidP="00336184">
      <w:r>
        <w:t xml:space="preserve">  - AI tư vấn bản đơn giản:</w:t>
      </w:r>
    </w:p>
    <w:p w14:paraId="3D4EF53A" w14:textId="77777777" w:rsidR="00336184" w:rsidRDefault="00336184" w:rsidP="00336184">
      <w:r>
        <w:t xml:space="preserve">    - nhập goal: giảm cân/tăng cơ/ăn healthy</w:t>
      </w:r>
    </w:p>
    <w:p w14:paraId="192281F2" w14:textId="77777777" w:rsidR="00336184" w:rsidRDefault="00336184" w:rsidP="00336184">
      <w:r>
        <w:t xml:space="preserve">    - trả về gợi ý sản phẩm hoặc combo</w:t>
      </w:r>
    </w:p>
    <w:p w14:paraId="5BDFEC84" w14:textId="77777777" w:rsidR="00336184" w:rsidRDefault="00336184" w:rsidP="00336184">
      <w:r>
        <w:t>- Tuần 6:</w:t>
      </w:r>
    </w:p>
    <w:p w14:paraId="3881685C" w14:textId="77777777" w:rsidR="00336184" w:rsidRDefault="00336184" w:rsidP="00336184">
      <w:r>
        <w:t xml:space="preserve">  - responsive mobile</w:t>
      </w:r>
    </w:p>
    <w:p w14:paraId="578D542F" w14:textId="77777777" w:rsidR="00336184" w:rsidRDefault="00336184" w:rsidP="00336184">
      <w:r>
        <w:t xml:space="preserve">  - test, fix bug, seed data, chụp hình báo cáo</w:t>
      </w:r>
    </w:p>
    <w:p w14:paraId="63E362D8" w14:textId="77777777" w:rsidR="00336184" w:rsidRDefault="00336184" w:rsidP="00336184">
      <w:r>
        <w:t>- Nếu còn thời gian:</w:t>
      </w:r>
    </w:p>
    <w:p w14:paraId="2553D528" w14:textId="77777777" w:rsidR="00336184" w:rsidRDefault="00336184" w:rsidP="00336184">
      <w:r>
        <w:t xml:space="preserve">  - thêm shopper fee</w:t>
      </w:r>
    </w:p>
    <w:p w14:paraId="46FC64FE" w14:textId="1C252D76" w:rsidR="00D13492" w:rsidRDefault="00336184" w:rsidP="00336184">
      <w:r>
        <w:t xml:space="preserve">  - thêm meal plan tuần</w:t>
      </w:r>
    </w:p>
    <w:sectPr w:rsidR="00D13492" w:rsidSect="00072809">
      <w:pgSz w:w="12587" w:h="15842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84"/>
    <w:rsid w:val="00072809"/>
    <w:rsid w:val="00091DE8"/>
    <w:rsid w:val="000969ED"/>
    <w:rsid w:val="00155548"/>
    <w:rsid w:val="001B4C5B"/>
    <w:rsid w:val="001E5119"/>
    <w:rsid w:val="00200261"/>
    <w:rsid w:val="00336184"/>
    <w:rsid w:val="00384805"/>
    <w:rsid w:val="005F1B6F"/>
    <w:rsid w:val="0065667B"/>
    <w:rsid w:val="006568C2"/>
    <w:rsid w:val="007C07B5"/>
    <w:rsid w:val="007C5548"/>
    <w:rsid w:val="00811AE3"/>
    <w:rsid w:val="008979E4"/>
    <w:rsid w:val="008E5712"/>
    <w:rsid w:val="00B26854"/>
    <w:rsid w:val="00BF46BA"/>
    <w:rsid w:val="00C1432C"/>
    <w:rsid w:val="00C82454"/>
    <w:rsid w:val="00C94181"/>
    <w:rsid w:val="00C95887"/>
    <w:rsid w:val="00CC5977"/>
    <w:rsid w:val="00D13492"/>
    <w:rsid w:val="00D17410"/>
    <w:rsid w:val="00EA438C"/>
    <w:rsid w:val="00F11CC3"/>
    <w:rsid w:val="00F1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1492E4"/>
  <w15:chartTrackingRefBased/>
  <w15:docId w15:val="{09ECDB2F-1FF2-4139-9A2A-C4B2A2A4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Lam Vy</dc:creator>
  <cp:keywords/>
  <dc:description/>
  <cp:lastModifiedBy>Huynh Lam Vy</cp:lastModifiedBy>
  <cp:revision>1</cp:revision>
  <dcterms:created xsi:type="dcterms:W3CDTF">2026-03-11T09:31:00Z</dcterms:created>
  <dcterms:modified xsi:type="dcterms:W3CDTF">2026-03-11T09:32:00Z</dcterms:modified>
</cp:coreProperties>
</file>