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3ED48" w14:textId="61DFCD54" w:rsidR="00E819FF" w:rsidRDefault="00207501">
      <w:r w:rsidRPr="00207501">
        <w:rPr>
          <w:noProof/>
        </w:rPr>
        <w:drawing>
          <wp:inline distT="0" distB="0" distL="0" distR="0" wp14:anchorId="7408522C" wp14:editId="2B43C664">
            <wp:extent cx="5760720" cy="2785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0680" w14:textId="329BC141" w:rsidR="00207501" w:rsidRDefault="00207501">
      <w:r>
        <w:noBreakHyphen/>
        <w:t>--</w:t>
      </w:r>
    </w:p>
    <w:p w14:paraId="057DF154" w14:textId="1C51B188" w:rsidR="00207501" w:rsidRDefault="00207501">
      <w:r w:rsidRPr="00207501">
        <w:rPr>
          <w:noProof/>
        </w:rPr>
        <w:drawing>
          <wp:inline distT="0" distB="0" distL="0" distR="0" wp14:anchorId="20B67C43" wp14:editId="5389A084">
            <wp:extent cx="5760720" cy="5412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7CDC" w14:textId="48D2FAEE" w:rsidR="00207501" w:rsidRDefault="00207501">
      <w:r w:rsidRPr="00207501">
        <w:rPr>
          <w:noProof/>
        </w:rPr>
        <w:lastRenderedPageBreak/>
        <w:drawing>
          <wp:inline distT="0" distB="0" distL="0" distR="0" wp14:anchorId="1A23FB71" wp14:editId="353CC560">
            <wp:extent cx="5760720" cy="5454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5493" w14:textId="25467C9F" w:rsidR="0077337C" w:rsidRDefault="0077337C"/>
    <w:p w14:paraId="1C27A4D9" w14:textId="0D9F36F6" w:rsidR="0077337C" w:rsidRDefault="0077337C">
      <w:r>
        <w:lastRenderedPageBreak/>
        <w:t>___-</w:t>
      </w:r>
      <w:r w:rsidRPr="0077337C">
        <w:rPr>
          <w:noProof/>
        </w:rPr>
        <w:drawing>
          <wp:inline distT="0" distB="0" distL="0" distR="0" wp14:anchorId="75CCF461" wp14:editId="04E62ED4">
            <wp:extent cx="5760720" cy="5447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3AD5" w14:textId="37DEA589" w:rsidR="0077337C" w:rsidRDefault="0077337C">
      <w:pPr>
        <w:pBdr>
          <w:bottom w:val="single" w:sz="6" w:space="1" w:color="auto"/>
        </w:pBdr>
      </w:pPr>
      <w:r w:rsidRPr="0077337C">
        <w:rPr>
          <w:noProof/>
        </w:rPr>
        <w:lastRenderedPageBreak/>
        <w:drawing>
          <wp:inline distT="0" distB="0" distL="0" distR="0" wp14:anchorId="327CA93F" wp14:editId="38628D97">
            <wp:extent cx="5760720" cy="5447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CBC0" w14:textId="044C05C7" w:rsidR="0077337C" w:rsidRDefault="0077337C">
      <w:r w:rsidRPr="0077337C">
        <w:rPr>
          <w:noProof/>
        </w:rPr>
        <w:lastRenderedPageBreak/>
        <w:drawing>
          <wp:inline distT="0" distB="0" distL="0" distR="0" wp14:anchorId="358D33A1" wp14:editId="77048AC1">
            <wp:extent cx="5760720" cy="54775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59EA" w14:textId="5D460CC6" w:rsidR="0077337C" w:rsidRDefault="0077337C">
      <w:r>
        <w:rPr>
          <w:noProof/>
        </w:rPr>
        <w:lastRenderedPageBreak/>
        <w:drawing>
          <wp:inline distT="0" distB="0" distL="0" distR="0" wp14:anchorId="5703814B" wp14:editId="637D6985">
            <wp:extent cx="5760720" cy="5300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F2A0" w14:textId="382BC8CF" w:rsidR="0077337C" w:rsidRDefault="001D04D3">
      <w:r>
        <w:t xml:space="preserve">--- </w:t>
      </w:r>
    </w:p>
    <w:p w14:paraId="757549CE" w14:textId="00912DED" w:rsidR="001D04D3" w:rsidRDefault="001D04D3" w:rsidP="00D079B2">
      <w:pPr>
        <w:pBdr>
          <w:bottom w:val="single" w:sz="6" w:space="1" w:color="auto"/>
        </w:pBdr>
        <w:spacing w:before="240"/>
      </w:pPr>
      <w:r w:rsidRPr="001D04D3">
        <w:rPr>
          <w:noProof/>
        </w:rPr>
        <w:lastRenderedPageBreak/>
        <w:drawing>
          <wp:inline distT="0" distB="0" distL="0" distR="0" wp14:anchorId="02865F44" wp14:editId="03C48509">
            <wp:extent cx="7581600" cy="36072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1600" cy="36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27A" w:rsidRPr="00F1327A">
        <w:rPr>
          <w:noProof/>
        </w:rPr>
        <w:drawing>
          <wp:inline distT="0" distB="0" distL="0" distR="0" wp14:anchorId="64D227C3" wp14:editId="641504CA">
            <wp:extent cx="5760720" cy="2733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BA65" w14:textId="77777777" w:rsidR="00F1327A" w:rsidRDefault="00F1327A" w:rsidP="00F1327A">
      <w:pPr>
        <w:pBdr>
          <w:bottom w:val="single" w:sz="6" w:space="1" w:color="auto"/>
        </w:pBdr>
      </w:pPr>
    </w:p>
    <w:p w14:paraId="45555335" w14:textId="07F6D5D4" w:rsidR="00F41F1B" w:rsidRDefault="00F41F1B" w:rsidP="00F1327A">
      <w:pPr>
        <w:pBdr>
          <w:bottom w:val="single" w:sz="6" w:space="1" w:color="auto"/>
        </w:pBdr>
      </w:pPr>
      <w:r w:rsidRPr="00F41F1B">
        <w:rPr>
          <w:noProof/>
        </w:rPr>
        <w:lastRenderedPageBreak/>
        <w:drawing>
          <wp:inline distT="0" distB="0" distL="0" distR="0" wp14:anchorId="2375CDBB" wp14:editId="2C287BA2">
            <wp:extent cx="5760720" cy="4074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F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01"/>
    <w:rsid w:val="00154683"/>
    <w:rsid w:val="001D04D3"/>
    <w:rsid w:val="00207501"/>
    <w:rsid w:val="003C1EEA"/>
    <w:rsid w:val="0077337C"/>
    <w:rsid w:val="00D079B2"/>
    <w:rsid w:val="00D619D5"/>
    <w:rsid w:val="00E819FF"/>
    <w:rsid w:val="00F1327A"/>
    <w:rsid w:val="00F4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EC955"/>
  <w15:chartTrackingRefBased/>
  <w15:docId w15:val="{EEE1A62A-C299-40BF-AE97-EFD6D700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FH Vorarlberg GmbH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7</cp:revision>
  <dcterms:created xsi:type="dcterms:W3CDTF">2023-05-22T06:24:00Z</dcterms:created>
  <dcterms:modified xsi:type="dcterms:W3CDTF">2023-05-22T17:18:00Z</dcterms:modified>
</cp:coreProperties>
</file>