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88DE" w14:textId="7BD09097" w:rsidR="00762AA3" w:rsidRDefault="00AB43E4" w:rsidP="00AB43E4">
      <w:pPr>
        <w:pStyle w:val="Titel"/>
      </w:pPr>
      <w:r>
        <w:t>Lerntagebuch</w:t>
      </w:r>
    </w:p>
    <w:p w14:paraId="0B680A97" w14:textId="316AE8C5" w:rsidR="00AB43E4" w:rsidRPr="00AB43E4" w:rsidRDefault="00AB43E4" w:rsidP="00AB43E4">
      <w:pPr>
        <w:pStyle w:val="berschrift1"/>
      </w:pPr>
      <w:r>
        <w:t>Monat 1</w:t>
      </w:r>
    </w:p>
    <w:p w14:paraId="31932C4E" w14:textId="0FA43FBE" w:rsidR="00AB43E4" w:rsidRDefault="00AB43E4" w:rsidP="00AB43E4">
      <w:pPr>
        <w:pStyle w:val="berschrift2"/>
      </w:pPr>
      <w:r>
        <w:t>Woche 1</w:t>
      </w:r>
    </w:p>
    <w:p w14:paraId="7A821797" w14:textId="4120A275" w:rsidR="00AB43E4" w:rsidRDefault="00AB43E4" w:rsidP="00AB43E4">
      <w:pPr>
        <w:pStyle w:val="berschrift3"/>
      </w:pPr>
      <w:r>
        <w:t>Tag 1 – 2</w:t>
      </w:r>
      <w:r w:rsidR="00473466">
        <w:t xml:space="preserve"> (1. und 2. Jänner)</w:t>
      </w:r>
    </w:p>
    <w:p w14:paraId="6B8C5A06" w14:textId="77777777" w:rsidR="00473466" w:rsidRPr="00473466" w:rsidRDefault="00473466" w:rsidP="00473466">
      <w:r w:rsidRPr="00473466">
        <w:t>Kein Arbeitseinsatz aufgrund Feiertage bzw. Abwesenheit.</w:t>
      </w:r>
    </w:p>
    <w:p w14:paraId="026689ED" w14:textId="77777777" w:rsidR="00473466" w:rsidRPr="00473466" w:rsidRDefault="00473466" w:rsidP="00473466">
      <w:r w:rsidRPr="00473466">
        <w:t>Wochensummary:</w:t>
      </w:r>
    </w:p>
    <w:p w14:paraId="32C5F262" w14:textId="77777777" w:rsidR="00473466" w:rsidRPr="00473466" w:rsidRDefault="00473466" w:rsidP="00473466">
      <w:pPr>
        <w:pStyle w:val="Listenabsatz"/>
        <w:numPr>
          <w:ilvl w:val="0"/>
          <w:numId w:val="2"/>
        </w:numPr>
      </w:pPr>
      <w:r w:rsidRPr="00473466">
        <w:t>Keine Tätigkeiten. Einstieg erfolgt in Woche 2.</w:t>
      </w:r>
    </w:p>
    <w:p w14:paraId="1A05392B" w14:textId="41B72AB0" w:rsidR="00473466" w:rsidRPr="00473466" w:rsidRDefault="00473466" w:rsidP="00473466">
      <w:r w:rsidRPr="00473466">
        <w:t>Grobplanung Woche 2:</w:t>
      </w:r>
    </w:p>
    <w:p w14:paraId="556EDF31" w14:textId="77777777" w:rsidR="00473466" w:rsidRPr="00473466" w:rsidRDefault="00473466" w:rsidP="00473466">
      <w:pPr>
        <w:pStyle w:val="Listenabsatz"/>
        <w:numPr>
          <w:ilvl w:val="0"/>
          <w:numId w:val="2"/>
        </w:numPr>
      </w:pPr>
      <w:r w:rsidRPr="00473466">
        <w:t xml:space="preserve">Überblick </w:t>
      </w:r>
      <w:proofErr w:type="gramStart"/>
      <w:r w:rsidRPr="00473466">
        <w:t>über laufende</w:t>
      </w:r>
      <w:proofErr w:type="gramEnd"/>
      <w:r w:rsidRPr="00473466">
        <w:t xml:space="preserve"> Tätigkeiten in der Abteilung</w:t>
      </w:r>
    </w:p>
    <w:p w14:paraId="3FF306B6" w14:textId="77777777" w:rsidR="00473466" w:rsidRDefault="00473466" w:rsidP="00473466">
      <w:pPr>
        <w:pStyle w:val="Listenabsatz"/>
        <w:numPr>
          <w:ilvl w:val="0"/>
          <w:numId w:val="2"/>
        </w:numPr>
      </w:pPr>
      <w:r w:rsidRPr="00473466">
        <w:t>Sammeln und Besprechen möglicher Projektideen</w:t>
      </w:r>
    </w:p>
    <w:p w14:paraId="0A9B3FB1" w14:textId="03251068" w:rsidR="00AB43E4" w:rsidRDefault="00AB43E4" w:rsidP="00473466">
      <w:pPr>
        <w:pStyle w:val="berschrift2"/>
      </w:pPr>
      <w:r>
        <w:t>Woche 2</w:t>
      </w:r>
    </w:p>
    <w:p w14:paraId="71ABC870" w14:textId="44D66187" w:rsidR="00AB43E4" w:rsidRDefault="00AB43E4" w:rsidP="00AB43E4">
      <w:pPr>
        <w:pStyle w:val="berschrift3"/>
      </w:pPr>
      <w:r>
        <w:t xml:space="preserve">Tag 1 – </w:t>
      </w:r>
      <w:r w:rsidR="00473466">
        <w:t>3 (7. bis 9. Jänner)</w:t>
      </w:r>
    </w:p>
    <w:p w14:paraId="1062F9C8" w14:textId="77777777" w:rsidR="00473466" w:rsidRPr="00473466" w:rsidRDefault="00473466" w:rsidP="00473466">
      <w:pPr>
        <w:pStyle w:val="Listenabsatz"/>
        <w:numPr>
          <w:ilvl w:val="0"/>
          <w:numId w:val="3"/>
        </w:numPr>
      </w:pPr>
      <w:r w:rsidRPr="00473466">
        <w:t>Wiedereinstieg in die laufenden Aufgaben nach der Pause</w:t>
      </w:r>
    </w:p>
    <w:p w14:paraId="4015148B" w14:textId="77777777" w:rsidR="00473466" w:rsidRPr="00473466" w:rsidRDefault="00473466" w:rsidP="00473466">
      <w:pPr>
        <w:pStyle w:val="Listenabsatz"/>
        <w:numPr>
          <w:ilvl w:val="0"/>
          <w:numId w:val="3"/>
        </w:numPr>
      </w:pPr>
      <w:r w:rsidRPr="00473466">
        <w:t>Orientierung in der Abteilung und Abstimmung mit Kollegen</w:t>
      </w:r>
    </w:p>
    <w:p w14:paraId="03C1FCC1" w14:textId="77777777" w:rsidR="00473466" w:rsidRPr="00473466" w:rsidRDefault="00473466" w:rsidP="00473466">
      <w:pPr>
        <w:pStyle w:val="Listenabsatz"/>
        <w:numPr>
          <w:ilvl w:val="0"/>
          <w:numId w:val="3"/>
        </w:numPr>
      </w:pPr>
      <w:r w:rsidRPr="00473466">
        <w:t>Sammeln erster Projektideen für die Betriebspraxis</w:t>
      </w:r>
    </w:p>
    <w:p w14:paraId="7D9BB376" w14:textId="77777777" w:rsidR="00473466" w:rsidRDefault="00473466" w:rsidP="00473466">
      <w:pPr>
        <w:pStyle w:val="Listenabsatz"/>
        <w:numPr>
          <w:ilvl w:val="0"/>
          <w:numId w:val="3"/>
        </w:numPr>
      </w:pPr>
      <w:r w:rsidRPr="00473466">
        <w:t xml:space="preserve">Einschätzung, welche Ideen einen Mehrwert für die Abteilung </w:t>
      </w:r>
      <w:proofErr w:type="gramStart"/>
      <w:r w:rsidRPr="00473466">
        <w:t>bieten</w:t>
      </w:r>
      <w:proofErr w:type="gramEnd"/>
      <w:r w:rsidRPr="00473466">
        <w:t xml:space="preserve"> könnten</w:t>
      </w:r>
    </w:p>
    <w:p w14:paraId="67B8CC33" w14:textId="104EE1E2" w:rsidR="00473466" w:rsidRDefault="00473466" w:rsidP="00473466">
      <w:r>
        <w:t>Wochensummary:</w:t>
      </w:r>
    </w:p>
    <w:p w14:paraId="4DFB514C" w14:textId="3D6FF873" w:rsidR="00473466" w:rsidRDefault="00473466" w:rsidP="00473466">
      <w:pPr>
        <w:pStyle w:val="Listenabsatz"/>
        <w:numPr>
          <w:ilvl w:val="0"/>
          <w:numId w:val="4"/>
        </w:numPr>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5D45A025" w14:textId="3D68371C" w:rsidR="00473466" w:rsidRDefault="00473466" w:rsidP="00473466">
      <w:r>
        <w:t>Grobplanung Woche 3:</w:t>
      </w:r>
    </w:p>
    <w:p w14:paraId="251C364E" w14:textId="5FD06860" w:rsidR="00473466" w:rsidRDefault="00473466" w:rsidP="00473466">
      <w:pPr>
        <w:pStyle w:val="Listenabsatz"/>
        <w:numPr>
          <w:ilvl w:val="0"/>
          <w:numId w:val="4"/>
        </w:numPr>
      </w:pPr>
      <w:r>
        <w:t>Entscheidung für konkretes Projekt</w:t>
      </w:r>
    </w:p>
    <w:p w14:paraId="2EBD8DE3" w14:textId="35D54A18" w:rsidR="00473466" w:rsidRDefault="00473466" w:rsidP="00473466">
      <w:pPr>
        <w:pStyle w:val="Listenabsatz"/>
        <w:numPr>
          <w:ilvl w:val="0"/>
          <w:numId w:val="4"/>
        </w:numPr>
      </w:pPr>
      <w:r>
        <w:t>Start der technischen Vorbereitung (Tools, Programmiersprache)</w:t>
      </w:r>
    </w:p>
    <w:p w14:paraId="29290FBA" w14:textId="556ACF33" w:rsidR="00AB43E4" w:rsidRDefault="00AB43E4" w:rsidP="00473466">
      <w:pPr>
        <w:pStyle w:val="berschrift2"/>
      </w:pPr>
      <w:r>
        <w:t>Woche 3</w:t>
      </w:r>
    </w:p>
    <w:p w14:paraId="274D272B" w14:textId="4EF15C3D" w:rsidR="00AB43E4" w:rsidRDefault="00AB43E4" w:rsidP="00AB43E4">
      <w:pPr>
        <w:pStyle w:val="berschrift3"/>
      </w:pPr>
      <w:r>
        <w:t>Tag 1 – 5</w:t>
      </w:r>
      <w:r w:rsidR="00473466">
        <w:t xml:space="preserve"> (12. bis 16. Jänner)</w:t>
      </w:r>
    </w:p>
    <w:p w14:paraId="5D6E16BC" w14:textId="77777777" w:rsidR="00473466" w:rsidRDefault="00473466" w:rsidP="00473466">
      <w:pPr>
        <w:pStyle w:val="Listenabsatz"/>
        <w:numPr>
          <w:ilvl w:val="0"/>
          <w:numId w:val="5"/>
        </w:numPr>
      </w:pPr>
      <w:r>
        <w:t>Detailgespräche mit Mitarbeiterinnen und Mitarbeitern über mögliche Projekte</w:t>
      </w:r>
    </w:p>
    <w:p w14:paraId="636B1332" w14:textId="77777777" w:rsidR="00473466" w:rsidRDefault="00473466" w:rsidP="00473466">
      <w:pPr>
        <w:pStyle w:val="Listenabsatz"/>
        <w:numPr>
          <w:ilvl w:val="0"/>
          <w:numId w:val="5"/>
        </w:numPr>
      </w:pPr>
      <w:r>
        <w:t>Evaluierung des Nutzens für Arbeitsabläufe in der Abteilung</w:t>
      </w:r>
    </w:p>
    <w:p w14:paraId="1DCC4A65" w14:textId="77777777" w:rsidR="00473466" w:rsidRDefault="00473466" w:rsidP="00473466">
      <w:pPr>
        <w:pStyle w:val="Listenabsatz"/>
        <w:numPr>
          <w:ilvl w:val="0"/>
          <w:numId w:val="5"/>
        </w:numPr>
      </w:pPr>
      <w:r>
        <w:t>Entscheidung für das Projekt „Automatisierte Erstellung von anatext.csv und digitext.csv“</w:t>
      </w:r>
    </w:p>
    <w:p w14:paraId="0E7A91F4" w14:textId="414EC761" w:rsidR="00473466" w:rsidRDefault="00473466" w:rsidP="00473466">
      <w:pPr>
        <w:pStyle w:val="Listenabsatz"/>
        <w:numPr>
          <w:ilvl w:val="0"/>
          <w:numId w:val="5"/>
        </w:numPr>
      </w:pPr>
      <w:r>
        <w:t>Übernahme des Projekts ins Dispo-Papier</w:t>
      </w:r>
    </w:p>
    <w:p w14:paraId="38EF5264" w14:textId="77777777" w:rsidR="00473466" w:rsidRDefault="00473466" w:rsidP="00473466">
      <w:pPr>
        <w:pStyle w:val="Listenabsatz"/>
        <w:numPr>
          <w:ilvl w:val="0"/>
          <w:numId w:val="5"/>
        </w:numPr>
      </w:pPr>
      <w:r>
        <w:lastRenderedPageBreak/>
        <w:t>Einrichtung der Entwicklungsumgebung in Visual Basic</w:t>
      </w:r>
    </w:p>
    <w:p w14:paraId="50388724" w14:textId="77777777" w:rsidR="00473466" w:rsidRDefault="00473466" w:rsidP="00473466">
      <w:pPr>
        <w:pStyle w:val="Listenabsatz"/>
        <w:numPr>
          <w:ilvl w:val="0"/>
          <w:numId w:val="5"/>
        </w:numPr>
      </w:pPr>
      <w:r>
        <w:t>Erste Einarbeitung in Syntax und Struktur</w:t>
      </w:r>
    </w:p>
    <w:p w14:paraId="126492DB" w14:textId="659A9009" w:rsidR="00473466" w:rsidRDefault="00473466" w:rsidP="00473466">
      <w:pPr>
        <w:pStyle w:val="Listenabsatz"/>
        <w:numPr>
          <w:ilvl w:val="0"/>
          <w:numId w:val="5"/>
        </w:numPr>
      </w:pPr>
      <w:r>
        <w:t>Analyse, wie der spätere Dateivergleich aufgebaut werden muss</w:t>
      </w:r>
    </w:p>
    <w:p w14:paraId="61115154" w14:textId="003AE8D1" w:rsidR="00473466" w:rsidRDefault="00CD3E3D" w:rsidP="00473466">
      <w:pPr>
        <w:pStyle w:val="Listenabsatz"/>
        <w:numPr>
          <w:ilvl w:val="0"/>
          <w:numId w:val="5"/>
        </w:numPr>
      </w:pPr>
      <w:r>
        <w:t xml:space="preserve">Schreiben </w:t>
      </w:r>
      <w:proofErr w:type="gramStart"/>
      <w:r>
        <w:t>Testprogramme</w:t>
      </w:r>
      <w:proofErr w:type="gramEnd"/>
      <w:r>
        <w:t xml:space="preserve"> um mit Visual Basic durchstarten zu können</w:t>
      </w:r>
    </w:p>
    <w:p w14:paraId="261D41DB" w14:textId="56399843" w:rsidR="00473466" w:rsidRDefault="00473466" w:rsidP="00473466">
      <w:r>
        <w:t>Wochensummary:</w:t>
      </w:r>
    </w:p>
    <w:p w14:paraId="79E0748B" w14:textId="731AC1E6" w:rsidR="00473466" w:rsidRDefault="00CD3E3D" w:rsidP="00473466">
      <w:pPr>
        <w:pStyle w:val="Listenabsatz"/>
        <w:numPr>
          <w:ilvl w:val="0"/>
          <w:numId w:val="6"/>
        </w:numPr>
      </w:pPr>
      <w:r>
        <w:t>Projektfindung abgeschlossen und Projekt angepeilt. Schreiben von Dispopapier und Start mit Visual Basic</w:t>
      </w:r>
    </w:p>
    <w:p w14:paraId="4F5B7416" w14:textId="21960D91" w:rsidR="00473466" w:rsidRDefault="00473466" w:rsidP="00473466">
      <w:r>
        <w:t>Grobplanung Woche 4:</w:t>
      </w:r>
    </w:p>
    <w:p w14:paraId="48425285" w14:textId="676DA5AF" w:rsidR="00CD3E3D" w:rsidRDefault="00CD3E3D" w:rsidP="00CD3E3D">
      <w:pPr>
        <w:pStyle w:val="Listenabsatz"/>
        <w:numPr>
          <w:ilvl w:val="0"/>
          <w:numId w:val="6"/>
        </w:numPr>
      </w:pPr>
      <w:r>
        <w:t>Erweiterte Einarbeitung in Visual Basic mithilfe von Dokumentationen und bereitgestellte Beispielprojekte von Microsoft</w:t>
      </w:r>
    </w:p>
    <w:p w14:paraId="25793A83" w14:textId="26CB8900" w:rsidR="00CD3E3D" w:rsidRPr="00AB43E4" w:rsidRDefault="00CD3E3D" w:rsidP="00CD3E3D">
      <w:pPr>
        <w:pStyle w:val="Listenabsatz"/>
        <w:numPr>
          <w:ilvl w:val="0"/>
          <w:numId w:val="6"/>
        </w:numPr>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55E452DE" w14:textId="632FF07A" w:rsidR="00AB43E4" w:rsidRDefault="00AB43E4" w:rsidP="00AB43E4">
      <w:pPr>
        <w:pStyle w:val="berschrift2"/>
      </w:pPr>
      <w:r>
        <w:t>Woche 4</w:t>
      </w:r>
    </w:p>
    <w:p w14:paraId="334BFBF8" w14:textId="77777777" w:rsidR="00AB43E4" w:rsidRDefault="00AB43E4" w:rsidP="00AB43E4">
      <w:pPr>
        <w:pStyle w:val="berschrift3"/>
      </w:pPr>
      <w:r>
        <w:t>Tag 1 – 5</w:t>
      </w:r>
    </w:p>
    <w:p w14:paraId="0B1EA49E" w14:textId="1505294B" w:rsidR="00CD3E3D" w:rsidRDefault="00763947" w:rsidP="00CD3E3D">
      <w:pPr>
        <w:pStyle w:val="Listenabsatz"/>
        <w:numPr>
          <w:ilvl w:val="0"/>
          <w:numId w:val="7"/>
        </w:numPr>
      </w:pPr>
      <w:r>
        <w:t>Einarbeitung in Arrays in einem Dictionary</w:t>
      </w:r>
    </w:p>
    <w:p w14:paraId="7587B7F6" w14:textId="7B5DCE69" w:rsidR="00763947" w:rsidRDefault="00763947" w:rsidP="00CD3E3D">
      <w:pPr>
        <w:pStyle w:val="Listenabsatz"/>
        <w:numPr>
          <w:ilvl w:val="0"/>
          <w:numId w:val="7"/>
        </w:numPr>
      </w:pPr>
      <w:r>
        <w:t>Analyse bestehender Methode und Überprüfung auf Verwendbarkeit für das Projekt</w:t>
      </w:r>
    </w:p>
    <w:p w14:paraId="09FB1D64" w14:textId="4F8E936E" w:rsidR="00763947" w:rsidRDefault="004547AF" w:rsidP="00CD3E3D">
      <w:pPr>
        <w:pStyle w:val="Listenabsatz"/>
        <w:numPr>
          <w:ilvl w:val="0"/>
          <w:numId w:val="7"/>
        </w:numPr>
      </w:pPr>
      <w:r>
        <w:t>Erstes Erstellen einer UI und dynamische Labels welche sich bei Knopfdruck ändern</w:t>
      </w:r>
    </w:p>
    <w:p w14:paraId="33BEE38E" w14:textId="082F3F5C" w:rsidR="00AE630B" w:rsidRPr="00AE630B" w:rsidRDefault="00AE630B" w:rsidP="00B82568">
      <w:pPr>
        <w:pStyle w:val="Listenabsatz"/>
        <w:numPr>
          <w:ilvl w:val="0"/>
          <w:numId w:val="7"/>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3784BBC7" w14:textId="62FE2C18" w:rsidR="00CD3E3D" w:rsidRDefault="00CD3E3D" w:rsidP="00CD3E3D">
      <w:r>
        <w:t>Wochensummary:</w:t>
      </w:r>
    </w:p>
    <w:p w14:paraId="1958847B" w14:textId="34205692" w:rsidR="00CD3E3D" w:rsidRPr="00B82568" w:rsidRDefault="00B82568" w:rsidP="00B82568">
      <w:pPr>
        <w:pStyle w:val="Listenabsatz"/>
        <w:numPr>
          <w:ilvl w:val="0"/>
          <w:numId w:val="7"/>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56096166" w14:textId="4630A10E" w:rsidR="00CD3E3D" w:rsidRDefault="00CD3E3D" w:rsidP="00CD3E3D">
      <w:r>
        <w:t>Grobplanung Woche 5:</w:t>
      </w:r>
    </w:p>
    <w:p w14:paraId="4A1702F3" w14:textId="23D5B580" w:rsidR="00CD3E3D" w:rsidRDefault="00142DE4" w:rsidP="00CD3E3D">
      <w:pPr>
        <w:pStyle w:val="Listenabsatz"/>
        <w:numPr>
          <w:ilvl w:val="0"/>
          <w:numId w:val="7"/>
        </w:numPr>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2AE5E574" w14:textId="5BBDF197" w:rsidR="00142DE4" w:rsidRDefault="00142DE4" w:rsidP="00CD3E3D">
      <w:pPr>
        <w:pStyle w:val="Listenabsatz"/>
        <w:numPr>
          <w:ilvl w:val="0"/>
          <w:numId w:val="7"/>
        </w:numPr>
      </w:pPr>
      <w:r>
        <w:lastRenderedPageBreak/>
        <w:t xml:space="preserve">Einarbeitung in das Thema Erstellung einer </w:t>
      </w:r>
      <w:proofErr w:type="gramStart"/>
      <w:r>
        <w:t>CSV Datei</w:t>
      </w:r>
      <w:proofErr w:type="gramEnd"/>
    </w:p>
    <w:p w14:paraId="601CB136" w14:textId="77777777" w:rsidR="00B82568" w:rsidRDefault="00142DE4" w:rsidP="00AB43E4">
      <w:pPr>
        <w:pStyle w:val="Listenabsatz"/>
        <w:numPr>
          <w:ilvl w:val="0"/>
          <w:numId w:val="7"/>
        </w:numPr>
      </w:pPr>
      <w:r>
        <w:t>Start der Programmoptimierung</w:t>
      </w:r>
    </w:p>
    <w:p w14:paraId="750C26AC" w14:textId="09536A2B" w:rsidR="00AB43E4" w:rsidRDefault="00AB43E4" w:rsidP="00B82568">
      <w:pPr>
        <w:pStyle w:val="berschrift1"/>
      </w:pPr>
      <w:r>
        <w:t>Woche 5</w:t>
      </w:r>
    </w:p>
    <w:p w14:paraId="091A1583" w14:textId="48B8002E" w:rsidR="00B82568" w:rsidRDefault="00AB43E4" w:rsidP="00B82568">
      <w:pPr>
        <w:pStyle w:val="berschrift3"/>
      </w:pPr>
      <w:r>
        <w:t>Tag 1 – 5</w:t>
      </w:r>
    </w:p>
    <w:p w14:paraId="3D8C726A" w14:textId="2B9A645A" w:rsidR="00B82568" w:rsidRDefault="00CB55D8" w:rsidP="00B82568">
      <w:pPr>
        <w:pStyle w:val="Listenabsatz"/>
        <w:numPr>
          <w:ilvl w:val="0"/>
          <w:numId w:val="8"/>
        </w:numPr>
      </w:pPr>
      <w:r>
        <w:t>Recherche wie CSV-Datei in VBA erstellt werden kann</w:t>
      </w:r>
    </w:p>
    <w:p w14:paraId="2C4A4C12" w14:textId="3E51BABF" w:rsidR="00CB55D8" w:rsidRDefault="00CB55D8" w:rsidP="00B82568">
      <w:pPr>
        <w:pStyle w:val="Listenabsatz"/>
        <w:numPr>
          <w:ilvl w:val="0"/>
          <w:numId w:val="8"/>
        </w:numPr>
      </w:pPr>
      <w:r>
        <w:t>Umsetzung dieser Erstellung</w:t>
      </w:r>
    </w:p>
    <w:p w14:paraId="294F1C20" w14:textId="1BA0BC1B" w:rsidR="00CB55D8" w:rsidRDefault="00CB55D8" w:rsidP="00B82568">
      <w:pPr>
        <w:pStyle w:val="Listenabsatz"/>
        <w:numPr>
          <w:ilvl w:val="0"/>
          <w:numId w:val="8"/>
        </w:numPr>
      </w:pPr>
      <w:r>
        <w:t>Trennung von Analog- und Digitalspuren welche bis jetzt sich in einem Dictionary befunden haben</w:t>
      </w:r>
    </w:p>
    <w:p w14:paraId="0D97D4E9" w14:textId="717BD738" w:rsidR="00CB55D8" w:rsidRDefault="00CB55D8" w:rsidP="00B82568">
      <w:pPr>
        <w:pStyle w:val="Listenabsatz"/>
        <w:numPr>
          <w:ilvl w:val="0"/>
          <w:numId w:val="8"/>
        </w:numPr>
      </w:pPr>
      <w:r>
        <w:t>Start der Codeoptimierung damit größere Datensätze schneller bzw. effizienter berechnet werden</w:t>
      </w:r>
    </w:p>
    <w:p w14:paraId="0CB0B279" w14:textId="7FCAC3FB" w:rsidR="00CB55D8" w:rsidRDefault="00CB55D8" w:rsidP="00B82568">
      <w:pPr>
        <w:pStyle w:val="Listenabsatz"/>
        <w:numPr>
          <w:ilvl w:val="0"/>
          <w:numId w:val="8"/>
        </w:numPr>
      </w:pPr>
      <w:r>
        <w:t>Erstellung einer Exceldokumentation mit verschiedenen Datensatzgrößen und wie lange diese zum Einlesen dauern. Sowie für den Vergleich mit zukünftigen Änderungen.</w:t>
      </w:r>
    </w:p>
    <w:p w14:paraId="0853FBE6" w14:textId="0E611F9B" w:rsidR="00D152F7" w:rsidRDefault="00D152F7" w:rsidP="00B82568">
      <w:pPr>
        <w:pStyle w:val="Listenabsatz"/>
        <w:numPr>
          <w:ilvl w:val="0"/>
          <w:numId w:val="8"/>
        </w:numPr>
      </w:pPr>
      <w:r>
        <w:t xml:space="preserve">Erstellung von Datensätzen von </w:t>
      </w:r>
      <w:proofErr w:type="gramStart"/>
      <w:r>
        <w:t>10 bis 500.000</w:t>
      </w:r>
      <w:proofErr w:type="gramEnd"/>
      <w:r>
        <w:t xml:space="preserve"> um Performance zu testen, womit genauere Messergebnisse erzielt werden können. Zusätzlich können Vergleiche zwischen Änderungen besser dargestellt werden.</w:t>
      </w:r>
    </w:p>
    <w:p w14:paraId="1F67DBD6" w14:textId="3EF9C69A" w:rsidR="00B82568" w:rsidRDefault="00B82568" w:rsidP="00B82568">
      <w:r>
        <w:t>Wochensummary:</w:t>
      </w:r>
    </w:p>
    <w:p w14:paraId="61CA0781" w14:textId="571EE2E4" w:rsidR="00B82568" w:rsidRDefault="003A3AD8" w:rsidP="00B82568">
      <w:pPr>
        <w:pStyle w:val="Listenabsatz"/>
        <w:numPr>
          <w:ilvl w:val="0"/>
          <w:numId w:val="8"/>
        </w:numPr>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 xml:space="preserve">tze erzeugt und eine Exceldokumentation erstellt, um </w:t>
      </w:r>
      <w:proofErr w:type="spellStart"/>
      <w:r w:rsidRPr="003A3AD8">
        <w:t>Einlesezeiten</w:t>
      </w:r>
      <w:proofErr w:type="spellEnd"/>
      <w:r w:rsidRPr="003A3AD8">
        <w:t xml:space="preserve">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69A42471" w14:textId="435A38AF" w:rsidR="00B82568" w:rsidRDefault="00B82568" w:rsidP="00B82568">
      <w:r>
        <w:t>Grobplanung Monat 2 – Woche 1</w:t>
      </w:r>
    </w:p>
    <w:p w14:paraId="630481F0" w14:textId="1D08A059" w:rsidR="00B82568" w:rsidRDefault="003A3AD8" w:rsidP="00B82568">
      <w:pPr>
        <w:pStyle w:val="Listenabsatz"/>
        <w:numPr>
          <w:ilvl w:val="0"/>
          <w:numId w:val="8"/>
        </w:numPr>
      </w:pPr>
      <w:r>
        <w:t xml:space="preserve">Implementierung anderer </w:t>
      </w:r>
      <w:proofErr w:type="spellStart"/>
      <w:r>
        <w:t>Dateneinlesung</w:t>
      </w:r>
      <w:proofErr w:type="spellEnd"/>
      <w:r>
        <w:t xml:space="preserve"> und versuchen, dass das Programm dadurch effizienter wird.</w:t>
      </w:r>
    </w:p>
    <w:p w14:paraId="0A84109C" w14:textId="49FD7687" w:rsidR="003A3AD8" w:rsidRDefault="003A3AD8" w:rsidP="00B82568">
      <w:pPr>
        <w:pStyle w:val="Listenabsatz"/>
        <w:numPr>
          <w:ilvl w:val="0"/>
          <w:numId w:val="8"/>
        </w:numPr>
      </w:pPr>
      <w:r>
        <w:t>Verbesserung der Benutzeroberfläche</w:t>
      </w:r>
    </w:p>
    <w:p w14:paraId="22530DE1" w14:textId="12E985C0" w:rsidR="003A3AD8" w:rsidRPr="00B82568" w:rsidRDefault="003A3AD8" w:rsidP="00B82568">
      <w:pPr>
        <w:pStyle w:val="Listenabsatz"/>
        <w:numPr>
          <w:ilvl w:val="0"/>
          <w:numId w:val="8"/>
        </w:numPr>
      </w:pPr>
      <w:r>
        <w:t>Start der Entwicklung der Logik, um mehrere Daten aus einem Ordner einzulesen und diese mit dem passenden Namen versehen (basierend auf Inputnamen bzw. Ordnernamen)</w:t>
      </w:r>
    </w:p>
    <w:p w14:paraId="1291D4E7" w14:textId="1577B79E" w:rsidR="00AB43E4" w:rsidRDefault="00AB43E4" w:rsidP="00AB43E4">
      <w:pPr>
        <w:pStyle w:val="berschrift1"/>
      </w:pPr>
      <w:r>
        <w:lastRenderedPageBreak/>
        <w:t>Monat 2</w:t>
      </w:r>
    </w:p>
    <w:p w14:paraId="7FA16BDE" w14:textId="77777777" w:rsidR="00AB43E4" w:rsidRDefault="00AB43E4" w:rsidP="00AB43E4">
      <w:pPr>
        <w:pStyle w:val="berschrift2"/>
      </w:pPr>
      <w:r>
        <w:t>Woche 1</w:t>
      </w:r>
    </w:p>
    <w:p w14:paraId="6EB42E90" w14:textId="77777777" w:rsidR="00AB43E4" w:rsidRDefault="00AB43E4" w:rsidP="00AB43E4">
      <w:pPr>
        <w:pStyle w:val="berschrift3"/>
      </w:pPr>
      <w:r>
        <w:t>Tag 1 – 5</w:t>
      </w:r>
    </w:p>
    <w:p w14:paraId="32D19156" w14:textId="7AD98DD2" w:rsidR="003A3AD8" w:rsidRDefault="003A3AD8" w:rsidP="003A3AD8">
      <w:pPr>
        <w:pStyle w:val="Listenabsatz"/>
        <w:numPr>
          <w:ilvl w:val="0"/>
          <w:numId w:val="8"/>
        </w:numPr>
      </w:pPr>
      <w:r>
        <w:t xml:space="preserve">Reparieren des </w:t>
      </w:r>
      <w:proofErr w:type="gramStart"/>
      <w:r>
        <w:t>Codes</w:t>
      </w:r>
      <w:proofErr w:type="gramEnd"/>
      <w:r>
        <w:t xml:space="preserve"> welcher für das Trennen der Input-Dateien und das Erstellen der CSV-Dateien zuständig ist, da durch Code Optimierung manches plötzlich nicht mehr funktionierte</w:t>
      </w:r>
    </w:p>
    <w:p w14:paraId="28FD7DA5" w14:textId="3169E047" w:rsidR="006C356B" w:rsidRDefault="006C356B" w:rsidP="006C356B">
      <w:pPr>
        <w:pStyle w:val="Listenabsatz"/>
      </w:pPr>
      <w:r>
        <w:t>Implementierung einer anderen Import Variante (Excel Import)</w:t>
      </w:r>
    </w:p>
    <w:p w14:paraId="064EFAEE" w14:textId="2C0A5664" w:rsidR="006C356B" w:rsidRDefault="006C356B" w:rsidP="003A3AD8">
      <w:pPr>
        <w:pStyle w:val="Listenabsatz"/>
        <w:numPr>
          <w:ilvl w:val="0"/>
          <w:numId w:val="8"/>
        </w:numPr>
      </w:pPr>
      <w:r>
        <w:t>Implementierung einer weiteren Import Variante bzw. auch andere Daten Weiterverarbeitung (ADODB)</w:t>
      </w:r>
    </w:p>
    <w:p w14:paraId="1C88D4AA" w14:textId="17EC6386" w:rsidR="00921B21" w:rsidRDefault="006C356B" w:rsidP="00921B21">
      <w:pPr>
        <w:pStyle w:val="Listenabsatz"/>
      </w:pPr>
      <w:r>
        <w:t xml:space="preserve">Änderung der Datenweiterverarbeitung da diese nicht mehr mit diesem System wie es bis jetzt aufgebaut wurde </w:t>
      </w:r>
      <w:r w:rsidR="00921B21">
        <w:t>funktioniert</w:t>
      </w:r>
    </w:p>
    <w:p w14:paraId="01223344" w14:textId="125FC337" w:rsidR="00921B21" w:rsidRDefault="00921B21" w:rsidP="00921B21">
      <w:pPr>
        <w:pStyle w:val="Listenabsatz"/>
        <w:numPr>
          <w:ilvl w:val="0"/>
          <w:numId w:val="8"/>
        </w:numPr>
      </w:pPr>
      <w:r>
        <w:t xml:space="preserve">Versuch von ADODB zu verwenden (Probleme: funktioniert nur bei einheitlichen </w:t>
      </w:r>
      <w:proofErr w:type="spellStart"/>
      <w:r>
        <w:t>Delimitern</w:t>
      </w:r>
      <w:proofErr w:type="spellEnd"/>
      <w:r>
        <w:t xml:space="preserve"> und bei Einheitlichen Daten)</w:t>
      </w:r>
      <w:r w:rsidR="00EA1C61">
        <w:br/>
        <w:t xml:space="preserve">ADODB ist keine gute Option aufgrund der </w:t>
      </w:r>
      <w:proofErr w:type="gramStart"/>
      <w:r w:rsidR="00EA1C61">
        <w:t>Daten</w:t>
      </w:r>
      <w:proofErr w:type="gramEnd"/>
      <w:r w:rsidR="00EA1C61">
        <w:t xml:space="preserve"> welche ich habe</w:t>
      </w:r>
    </w:p>
    <w:p w14:paraId="1B61DC87" w14:textId="1454AA03" w:rsidR="00921B21" w:rsidRDefault="009C69FC" w:rsidP="00921B21">
      <w:pPr>
        <w:pStyle w:val="Listenabsatz"/>
        <w:numPr>
          <w:ilvl w:val="0"/>
          <w:numId w:val="8"/>
        </w:numPr>
      </w:pPr>
      <w:r>
        <w:t>Fortbildung über sich geänderte Normen im Bereich der Niederspannung</w:t>
      </w:r>
    </w:p>
    <w:p w14:paraId="315AAAE8" w14:textId="080E6F80" w:rsidR="009C69FC" w:rsidRDefault="00F57FC0" w:rsidP="00921B21">
      <w:pPr>
        <w:pStyle w:val="Listenabsatz"/>
        <w:numPr>
          <w:ilvl w:val="0"/>
          <w:numId w:val="8"/>
        </w:numPr>
      </w:pPr>
      <w:r>
        <w:t xml:space="preserve">Schleifenoptimierung wodurch die Effizienz </w:t>
      </w:r>
      <w:proofErr w:type="gramStart"/>
      <w:r>
        <w:t>beim einlesen und schreiben</w:t>
      </w:r>
      <w:proofErr w:type="gramEnd"/>
      <w:r>
        <w:t xml:space="preserve"> des Dictionary verbessert wurde</w:t>
      </w:r>
    </w:p>
    <w:p w14:paraId="59B8164A" w14:textId="14046EFB" w:rsidR="00F958DB" w:rsidRDefault="00F958DB" w:rsidP="00F958DB">
      <w:pPr>
        <w:pStyle w:val="Listenabsatz"/>
        <w:numPr>
          <w:ilvl w:val="0"/>
          <w:numId w:val="8"/>
        </w:numPr>
      </w:pPr>
      <w:r>
        <w:t>Durchführung von Geschwindigkeitstests diverser Größe in Bezug auf Anzahl an Zeilen welche Daten enthalten</w:t>
      </w:r>
    </w:p>
    <w:p w14:paraId="5CCB25A0" w14:textId="04188BDB" w:rsidR="003A3AD8" w:rsidRDefault="003A3AD8" w:rsidP="003A3AD8">
      <w:r>
        <w:t>Wochensummary:</w:t>
      </w:r>
    </w:p>
    <w:p w14:paraId="47F75668" w14:textId="6B18E489" w:rsidR="003A3AD8" w:rsidRDefault="00F57FC0" w:rsidP="003A3AD8">
      <w:pPr>
        <w:pStyle w:val="Listenabsatz"/>
        <w:numPr>
          <w:ilvl w:val="0"/>
          <w:numId w:val="8"/>
        </w:numPr>
      </w:pPr>
      <w:r w:rsidRPr="00F57FC0">
        <w:t>Diese Woche konzentrierte sich auf die Reparatur und Stabilisierung des Codes, der für das Trennen der Input</w:t>
      </w:r>
      <w:r w:rsidRPr="00F57FC0">
        <w:rPr>
          <w:rFonts w:ascii="Cambria Math" w:hAnsi="Cambria Math" w:cs="Cambria Math"/>
        </w:rPr>
        <w:t>‑</w:t>
      </w:r>
      <w:r w:rsidRPr="00F57FC0">
        <w:t>Dateien und das Erstellen der CSV</w:t>
      </w:r>
      <w:r w:rsidRPr="00F57FC0">
        <w:rPr>
          <w:rFonts w:ascii="Cambria Math" w:hAnsi="Cambria Math" w:cs="Cambria Math"/>
        </w:rPr>
        <w:t>‑</w:t>
      </w:r>
      <w:r w:rsidRPr="00F57FC0">
        <w:t>Dateien verantwortlich ist, nachdem fr</w:t>
      </w:r>
      <w:r w:rsidRPr="00F57FC0">
        <w:rPr>
          <w:rFonts w:ascii="Aptos" w:hAnsi="Aptos" w:cs="Aptos"/>
        </w:rPr>
        <w:t>ü</w:t>
      </w:r>
      <w:r w:rsidRPr="00F57FC0">
        <w:t>here Optimierungen zu unerwarteten Fehlfunktionen gef</w:t>
      </w:r>
      <w:r w:rsidRPr="00F57FC0">
        <w:rPr>
          <w:rFonts w:ascii="Aptos" w:hAnsi="Aptos" w:cs="Aptos"/>
        </w:rPr>
        <w:t>ü</w:t>
      </w:r>
      <w:r w:rsidRPr="00F57FC0">
        <w:t>hrt hatten. Zus</w:t>
      </w:r>
      <w:r w:rsidRPr="00F57FC0">
        <w:rPr>
          <w:rFonts w:ascii="Aptos" w:hAnsi="Aptos" w:cs="Aptos"/>
        </w:rPr>
        <w:t>ä</w:t>
      </w:r>
      <w:r w:rsidRPr="00F57FC0">
        <w:t>tzlich wurden alternative Importvarianten umgesetzt, darunter ein Excel</w:t>
      </w:r>
      <w:r w:rsidRPr="00F57FC0">
        <w:rPr>
          <w:rFonts w:ascii="Cambria Math" w:hAnsi="Cambria Math" w:cs="Cambria Math"/>
        </w:rPr>
        <w:t>‑</w:t>
      </w:r>
      <w:r w:rsidRPr="00F57FC0">
        <w:t xml:space="preserve">basierter Import sowie eine weitere Datenverarbeitungsmethode </w:t>
      </w:r>
      <w:r w:rsidRPr="00F57FC0">
        <w:rPr>
          <w:rFonts w:ascii="Aptos" w:hAnsi="Aptos" w:cs="Aptos"/>
        </w:rPr>
        <w:t>ü</w:t>
      </w:r>
      <w:r w:rsidRPr="00F57FC0">
        <w:t xml:space="preserve">ber ADODB. Dabei zeigte sich jedoch, dass ADODB aufgrund uneinheitlicher </w:t>
      </w:r>
      <w:proofErr w:type="spellStart"/>
      <w:r w:rsidRPr="00F57FC0">
        <w:t>Delimiter</w:t>
      </w:r>
      <w:proofErr w:type="spellEnd"/>
      <w:r w:rsidRPr="00F57FC0">
        <w:t xml:space="preserve"> und variabler Datenstrukturen keine praktikable Lösung für die vorhandenen Datensätze darstellt. Darüber hinaus wurde die bestehende Datenweiterverarbeitung überarbeitet, da sie in ihrer bisherigen Form nicht mehr mit dem aktuellen Systemaufbau kompatibel war. Ergänzend erfolgte eine fachliche Fortbildung zu aktualisierten Niederspannungsnormen, und durch gezielte Schleifenoptimierungen konnte die Effizienz beim Einlesen und Schreiben des </w:t>
      </w:r>
      <w:proofErr w:type="spellStart"/>
      <w:r w:rsidRPr="00F57FC0">
        <w:t>Dictionarys</w:t>
      </w:r>
      <w:proofErr w:type="spellEnd"/>
      <w:r w:rsidRPr="00F57FC0">
        <w:t xml:space="preserve"> weiter verbessert werden.</w:t>
      </w:r>
    </w:p>
    <w:p w14:paraId="21AFA8F1" w14:textId="45D843D1" w:rsidR="003A3AD8" w:rsidRDefault="003A3AD8" w:rsidP="003A3AD8">
      <w:r>
        <w:t>Grobplanung Monat 2, Woche 2:</w:t>
      </w:r>
    </w:p>
    <w:p w14:paraId="7BC573B0" w14:textId="59828321" w:rsidR="00F57FC0" w:rsidRPr="003A3AD8" w:rsidRDefault="00F57FC0" w:rsidP="00F57FC0">
      <w:pPr>
        <w:pStyle w:val="Listenabsatz"/>
        <w:numPr>
          <w:ilvl w:val="0"/>
          <w:numId w:val="8"/>
        </w:numPr>
      </w:pPr>
      <w:r>
        <w:t>Erweiterte Code-Optimierung, dass dieser noch effizienter wird</w:t>
      </w:r>
    </w:p>
    <w:p w14:paraId="116B4187" w14:textId="77777777" w:rsidR="00AB43E4" w:rsidRDefault="00AB43E4" w:rsidP="00AB43E4">
      <w:pPr>
        <w:pStyle w:val="berschrift2"/>
      </w:pPr>
      <w:r>
        <w:lastRenderedPageBreak/>
        <w:t>Woche 2</w:t>
      </w:r>
    </w:p>
    <w:p w14:paraId="5ABD8B38" w14:textId="77777777" w:rsidR="00AB43E4" w:rsidRDefault="00AB43E4" w:rsidP="00AB43E4">
      <w:pPr>
        <w:pStyle w:val="berschrift3"/>
      </w:pPr>
      <w:r>
        <w:t>Tag 1 – 5</w:t>
      </w:r>
    </w:p>
    <w:p w14:paraId="0630740C" w14:textId="6542C8AF" w:rsidR="00817853" w:rsidRDefault="00F958DB" w:rsidP="00F958DB">
      <w:pPr>
        <w:pStyle w:val="Listenabsatz"/>
        <w:numPr>
          <w:ilvl w:val="0"/>
          <w:numId w:val="8"/>
        </w:numPr>
      </w:pPr>
      <w:r>
        <w:t>Implementierung von Binary Reading, um das Einlesen der Datei schneller zu machen</w:t>
      </w:r>
    </w:p>
    <w:p w14:paraId="60C72D5C" w14:textId="74D22B5F" w:rsidR="00F958DB" w:rsidRDefault="00F958DB" w:rsidP="00F958DB">
      <w:pPr>
        <w:pStyle w:val="Listenabsatz"/>
        <w:numPr>
          <w:ilvl w:val="0"/>
          <w:numId w:val="8"/>
        </w:numPr>
      </w:pPr>
      <w:r>
        <w:t>Weitere Optimierung von Schleifen wodurch eine weitere Steigerung der Effizienz erzielt werden konnte</w:t>
      </w:r>
    </w:p>
    <w:p w14:paraId="31B74851" w14:textId="6CDA1FE6" w:rsidR="00F958DB" w:rsidRDefault="00F958DB" w:rsidP="00F958DB">
      <w:pPr>
        <w:pStyle w:val="Listenabsatz"/>
        <w:numPr>
          <w:ilvl w:val="0"/>
          <w:numId w:val="8"/>
        </w:numPr>
      </w:pPr>
      <w:r>
        <w:t>Recherche über sonstige Möglichkeiten des Einlesens der Datei</w:t>
      </w:r>
    </w:p>
    <w:p w14:paraId="272F0220" w14:textId="7448831B" w:rsidR="00F958DB" w:rsidRDefault="00F958DB" w:rsidP="00F958DB">
      <w:pPr>
        <w:pStyle w:val="Listenabsatz"/>
        <w:numPr>
          <w:ilvl w:val="0"/>
          <w:numId w:val="8"/>
        </w:numPr>
      </w:pPr>
      <w:r>
        <w:t>Durchführung von Geschwindigkeitstests diverser Größe in Bezug auf Anzahl an Zeilen welche Daten enthalten</w:t>
      </w:r>
    </w:p>
    <w:p w14:paraId="1873468E" w14:textId="73DE65F3" w:rsidR="00723833" w:rsidRDefault="00723833" w:rsidP="00F958DB">
      <w:pPr>
        <w:pStyle w:val="Listenabsatz"/>
        <w:numPr>
          <w:ilvl w:val="0"/>
          <w:numId w:val="8"/>
        </w:numPr>
      </w:pPr>
      <w:r>
        <w:t>Kurze Besprechung (während Kaffee-pause) über mögliche effizientere Besprechung mit Mitarbeiter innerhalb der Abteilung welche mit VBA etwas mehr Erfahrung haben</w:t>
      </w:r>
    </w:p>
    <w:p w14:paraId="6339D468" w14:textId="222DCDE8" w:rsidR="00F958DB" w:rsidRDefault="00F958DB" w:rsidP="00F958DB">
      <w:r>
        <w:t>Wochensummary:</w:t>
      </w:r>
    </w:p>
    <w:p w14:paraId="25CA95D1" w14:textId="2A7A8D23" w:rsidR="00F958DB" w:rsidRDefault="00F958DB" w:rsidP="00F958DB">
      <w:pPr>
        <w:pStyle w:val="Listenabsatz"/>
        <w:numPr>
          <w:ilvl w:val="0"/>
          <w:numId w:val="9"/>
        </w:numPr>
      </w:pPr>
      <w:r w:rsidRPr="00F958DB">
        <w:t>Im Rahmen der Optimierung wurde zunächst Binary Reading implementiert, um das Einlesen der Datei zu beschleunigen. Zusätzlich wurden bestehende Schleifen weiter optimiert, wodurch die Effizienz des Programms erneut gesteigert werden konnte. Ergänzend dazu erfolgte eine Recherche zu weiteren möglichen Methoden des Dateieinlesens, um potenzielle Alternativen zu prüfen. Abschließend wurden Geschwindigkeitstests mit unterschiedlich großen Dateien durchgeführt, insbesondere in Abhängigkeit von der Anzahl der Zeilen mit enthaltenen Daten, um die Leistungsfähigkeit der vorgenommenen Anpassungen zu bewerten.</w:t>
      </w:r>
    </w:p>
    <w:p w14:paraId="6B1E811F" w14:textId="08A23C28" w:rsidR="00F958DB" w:rsidRDefault="00F958DB" w:rsidP="00F958DB">
      <w:r>
        <w:t>Grobplanung Monat 2, Woche 3:</w:t>
      </w:r>
    </w:p>
    <w:p w14:paraId="1712CEDC" w14:textId="0E0D1790" w:rsidR="00F958DB" w:rsidRPr="00817853" w:rsidRDefault="00F958DB" w:rsidP="00F958DB">
      <w:pPr>
        <w:pStyle w:val="Listenabsatz"/>
        <w:numPr>
          <w:ilvl w:val="0"/>
          <w:numId w:val="9"/>
        </w:numPr>
      </w:pPr>
      <w:r>
        <w:t>Effizienzsteigerung und Erneuerung der Benutzeroberfläche</w:t>
      </w:r>
    </w:p>
    <w:p w14:paraId="3492BF82" w14:textId="77777777" w:rsidR="00AB43E4" w:rsidRDefault="00AB43E4" w:rsidP="00AB43E4">
      <w:pPr>
        <w:pStyle w:val="berschrift2"/>
      </w:pPr>
      <w:r>
        <w:t>Woche 3</w:t>
      </w:r>
    </w:p>
    <w:p w14:paraId="7CC9A1BC" w14:textId="77777777" w:rsidR="00AB43E4" w:rsidRDefault="00AB43E4" w:rsidP="00AB43E4">
      <w:pPr>
        <w:pStyle w:val="berschrift3"/>
      </w:pPr>
      <w:r>
        <w:t>Tag 1 – 5</w:t>
      </w:r>
    </w:p>
    <w:p w14:paraId="72938496" w14:textId="5098DE7D" w:rsidR="00F958DB" w:rsidRDefault="00F958DB" w:rsidP="00F958DB">
      <w:pPr>
        <w:pStyle w:val="Listenabsatz"/>
        <w:numPr>
          <w:ilvl w:val="0"/>
          <w:numId w:val="8"/>
        </w:numPr>
      </w:pPr>
      <w:r>
        <w:t>Verbesserung der Effizienz durch Optimierung des Trennvorgangs bei welchem Analog- und Digital Teil der Datei unterteilt werden.</w:t>
      </w:r>
      <w:r>
        <w:br/>
        <w:t xml:space="preserve">Dadurch konnte eine deutliche Steigerung der Effizienz des Gesamten </w:t>
      </w:r>
      <w:proofErr w:type="gramStart"/>
      <w:r>
        <w:t>Einlese</w:t>
      </w:r>
      <w:proofErr w:type="gramEnd"/>
      <w:r>
        <w:t xml:space="preserve"> und Trennvorgangs erzielt werden.</w:t>
      </w:r>
    </w:p>
    <w:p w14:paraId="6B51FB27" w14:textId="2539ACFB" w:rsidR="00F958DB" w:rsidRDefault="00F958DB" w:rsidP="00F958DB">
      <w:pPr>
        <w:pStyle w:val="Listenabsatz"/>
        <w:numPr>
          <w:ilvl w:val="0"/>
          <w:numId w:val="8"/>
        </w:numPr>
      </w:pPr>
      <w:r>
        <w:t>Recherche über möglicherweise bessere Methode für eine weitere Steigerung der Effizienz</w:t>
      </w:r>
    </w:p>
    <w:p w14:paraId="19688059" w14:textId="080F7315" w:rsidR="00F958DB" w:rsidRDefault="00F958DB" w:rsidP="00F958DB">
      <w:pPr>
        <w:pStyle w:val="Listenabsatz"/>
        <w:numPr>
          <w:ilvl w:val="0"/>
          <w:numId w:val="8"/>
        </w:numPr>
      </w:pPr>
      <w:r>
        <w:t xml:space="preserve">Erneuerung der Benutzeroberfläche bzw. Erstellung eines möglichen Prototyps mit </w:t>
      </w:r>
      <w:proofErr w:type="gramStart"/>
      <w:r>
        <w:t>Funktionalitäten</w:t>
      </w:r>
      <w:proofErr w:type="gramEnd"/>
      <w:r>
        <w:t xml:space="preserve"> welche das Endprodukt enthalten sollte</w:t>
      </w:r>
    </w:p>
    <w:p w14:paraId="07110420" w14:textId="5C02B8B2" w:rsidR="00F958DB" w:rsidRDefault="00F958DB" w:rsidP="00F958DB">
      <w:pPr>
        <w:pStyle w:val="Listenabsatz"/>
        <w:numPr>
          <w:ilvl w:val="0"/>
          <w:numId w:val="8"/>
        </w:numPr>
      </w:pPr>
      <w:r>
        <w:t>Durchführung von Geschwindigkeitstests diverser Größe in Bezug auf Anzahl an Zeilen welche Daten enthalten</w:t>
      </w:r>
    </w:p>
    <w:p w14:paraId="19F8D8A2" w14:textId="1E3A2481" w:rsidR="00723833" w:rsidRDefault="00723833" w:rsidP="00723833">
      <w:pPr>
        <w:pStyle w:val="Listenabsatz"/>
        <w:numPr>
          <w:ilvl w:val="0"/>
          <w:numId w:val="8"/>
        </w:numPr>
      </w:pPr>
      <w:r>
        <w:lastRenderedPageBreak/>
        <w:t>Kurze Besprechung (während Kaffee-pause) über mögliche effizientere Besprechung mit Mitarbeiter innerhalb der Abteilung welche mit VBA etwas mehr Erfahrung haben</w:t>
      </w:r>
    </w:p>
    <w:p w14:paraId="18E1DC9E" w14:textId="6A37BE18" w:rsidR="00F958DB" w:rsidRDefault="00F958DB" w:rsidP="00F958DB">
      <w:r>
        <w:t>Wochensummary:</w:t>
      </w:r>
    </w:p>
    <w:p w14:paraId="309331CD" w14:textId="269B62E2" w:rsidR="00F958DB" w:rsidRDefault="00CF78B4" w:rsidP="00CF78B4">
      <w:pPr>
        <w:pStyle w:val="Listenabsatz"/>
        <w:numPr>
          <w:ilvl w:val="0"/>
          <w:numId w:val="10"/>
        </w:numPr>
      </w:pPr>
      <w:r w:rsidRPr="00CF78B4">
        <w:t xml:space="preserve">In dieser Woche lag der Fokus darauf, die Effizienz des Datenverarbeitungsprozesses deutlich zu steigern. Durch gezielte Optimierungen beim Trennvorgang, bei dem die Analog- und Digitalteile der Dateien aufgeteilt werden, konnte der gesamte Einlese- und Trennprozess spürbar beschleunigt werden. Parallel dazu wurden verschiedene Ansätze recherchiert, um mögliche weitere Effizienzsteigerungen zu identifizieren. Zusätzlich wurde die Benutzeroberfläche überarbeitet und ein Prototyp erstellt, der bereits die Funktionalitäten des geplanten Endprodukts integriert. Abschließend wurden umfassende Geschwindigkeitstests durchgeführt, bei denen Dateien unterschiedlicher Zeilengrößen verwendet wurden, um die Performance des Systems unter </w:t>
      </w:r>
      <w:r w:rsidR="00723833">
        <w:t>„</w:t>
      </w:r>
      <w:r w:rsidRPr="00CF78B4">
        <w:t>realistischen</w:t>
      </w:r>
      <w:r w:rsidR="00723833">
        <w:t>“</w:t>
      </w:r>
      <w:r w:rsidRPr="00CF78B4">
        <w:t xml:space="preserve"> Bedingungen zu bewerten</w:t>
      </w:r>
      <w:r w:rsidR="00723833">
        <w:t xml:space="preserve"> beziehungsweise die Grenzen des Programmes herauszufinden</w:t>
      </w:r>
      <w:r w:rsidRPr="00CF78B4">
        <w:t>.</w:t>
      </w:r>
    </w:p>
    <w:p w14:paraId="503D4763" w14:textId="2BD3B466" w:rsidR="00F958DB" w:rsidRDefault="00F958DB" w:rsidP="00F958DB">
      <w:r>
        <w:t>Grobplanung Monat 2, Woche 4:</w:t>
      </w:r>
    </w:p>
    <w:p w14:paraId="6A79CDE1" w14:textId="0E0C8EFA" w:rsidR="00CF78B4" w:rsidRDefault="00CF78B4" w:rsidP="00CF78B4">
      <w:pPr>
        <w:pStyle w:val="Listenabsatz"/>
        <w:numPr>
          <w:ilvl w:val="0"/>
          <w:numId w:val="10"/>
        </w:numPr>
      </w:pPr>
      <w:r>
        <w:t>Erneuerung der Benutzeroberfläche</w:t>
      </w:r>
    </w:p>
    <w:p w14:paraId="511F005D" w14:textId="7C236C31" w:rsidR="00CF78B4" w:rsidRPr="00F958DB" w:rsidRDefault="00CF78B4" w:rsidP="00CF78B4">
      <w:pPr>
        <w:pStyle w:val="Listenabsatz"/>
        <w:numPr>
          <w:ilvl w:val="0"/>
          <w:numId w:val="10"/>
        </w:numPr>
      </w:pPr>
      <w:r>
        <w:t>Erstellen der Logik, um mehrere Dateien erstellen zu können, welche sich in eine spezifisch definierten Ordnersystem befinden</w:t>
      </w:r>
    </w:p>
    <w:p w14:paraId="5E4E9C63" w14:textId="77777777" w:rsidR="00AB43E4" w:rsidRDefault="00AB43E4" w:rsidP="00AB43E4">
      <w:pPr>
        <w:pStyle w:val="berschrift2"/>
      </w:pPr>
      <w:r>
        <w:t>Woche 4</w:t>
      </w:r>
    </w:p>
    <w:p w14:paraId="08D25BCF" w14:textId="77777777" w:rsidR="00AB43E4" w:rsidRDefault="00AB43E4" w:rsidP="00AB43E4">
      <w:pPr>
        <w:pStyle w:val="berschrift3"/>
      </w:pPr>
      <w:r>
        <w:t>Tag 1 – 5</w:t>
      </w:r>
    </w:p>
    <w:p w14:paraId="6EAEF6AC" w14:textId="16905E84" w:rsidR="0008322B" w:rsidRDefault="0008322B" w:rsidP="0008322B">
      <w:pPr>
        <w:pStyle w:val="Listenabsatz"/>
        <w:numPr>
          <w:ilvl w:val="0"/>
          <w:numId w:val="11"/>
        </w:numPr>
      </w:pPr>
      <w:r>
        <w:t>Erneuerung der Benutzeroberfläche und Verbesserung der Codelesbarkeit</w:t>
      </w:r>
      <w:r>
        <w:br/>
        <w:t xml:space="preserve">Aufbau der Logik welche für den neuen Programmteil </w:t>
      </w:r>
      <w:proofErr w:type="gramStart"/>
      <w:r>
        <w:t>bei welcher zwei gleiche Dateien</w:t>
      </w:r>
      <w:proofErr w:type="gramEnd"/>
      <w:r>
        <w:t xml:space="preserve"> (einmal im Dummy Ordner und einmal im </w:t>
      </w:r>
      <w:proofErr w:type="spellStart"/>
      <w:r>
        <w:t>Org</w:t>
      </w:r>
      <w:proofErr w:type="spellEnd"/>
      <w:r>
        <w:t xml:space="preserve"> Ordner) gesucht werden und das </w:t>
      </w:r>
      <w:proofErr w:type="gramStart"/>
      <w:r>
        <w:t>solange</w:t>
      </w:r>
      <w:proofErr w:type="gramEnd"/>
      <w:r>
        <w:t xml:space="preserve"> bis alle Dateien im besagten Ordnersystem behandelt wurden.</w:t>
      </w:r>
    </w:p>
    <w:p w14:paraId="7A4D1A3D" w14:textId="5B542B1A" w:rsidR="00F06C1B" w:rsidRDefault="00F06C1B" w:rsidP="0008322B">
      <w:pPr>
        <w:pStyle w:val="Listenabsatz"/>
        <w:numPr>
          <w:ilvl w:val="0"/>
          <w:numId w:val="11"/>
        </w:numPr>
      </w:pPr>
      <w:r>
        <w:t>Dokumentation des bestehenden Codes für spätere Bearbeitung und allgemeines Verständnis dieses VBA-Projektes</w:t>
      </w:r>
    </w:p>
    <w:p w14:paraId="5BB7B88B" w14:textId="77777777" w:rsidR="00F06C1B" w:rsidRDefault="00F06C1B" w:rsidP="0008322B">
      <w:pPr>
        <w:pStyle w:val="Listenabsatz"/>
        <w:numPr>
          <w:ilvl w:val="0"/>
          <w:numId w:val="11"/>
        </w:numPr>
      </w:pPr>
    </w:p>
    <w:p w14:paraId="701FB36D" w14:textId="78187A57" w:rsidR="00CF78B4" w:rsidRDefault="00CF78B4" w:rsidP="00CF78B4">
      <w:r>
        <w:t>Wochensummary:</w:t>
      </w:r>
    </w:p>
    <w:p w14:paraId="33E4EA16" w14:textId="16146B30" w:rsidR="00CF78B4" w:rsidRDefault="00CF78B4" w:rsidP="00CF78B4">
      <w:pPr>
        <w:pStyle w:val="Listenabsatz"/>
        <w:numPr>
          <w:ilvl w:val="0"/>
          <w:numId w:val="11"/>
        </w:numPr>
      </w:pPr>
    </w:p>
    <w:p w14:paraId="4F6EC3D5" w14:textId="1C283A1A" w:rsidR="00CF78B4" w:rsidRDefault="00CF78B4" w:rsidP="00CF78B4">
      <w:r>
        <w:t>Grobplanung Monat 3, Woche 1:</w:t>
      </w:r>
    </w:p>
    <w:p w14:paraId="7AFB33BB" w14:textId="77777777" w:rsidR="00CF78B4" w:rsidRPr="00CF78B4" w:rsidRDefault="00CF78B4" w:rsidP="00CF78B4">
      <w:pPr>
        <w:pStyle w:val="Listenabsatz"/>
        <w:numPr>
          <w:ilvl w:val="0"/>
          <w:numId w:val="11"/>
        </w:numPr>
      </w:pPr>
    </w:p>
    <w:p w14:paraId="39A94215" w14:textId="386E03C3" w:rsidR="00AB43E4" w:rsidRDefault="00AB43E4" w:rsidP="00AB43E4">
      <w:pPr>
        <w:pStyle w:val="berschrift1"/>
      </w:pPr>
      <w:r>
        <w:lastRenderedPageBreak/>
        <w:t>Monat 3</w:t>
      </w:r>
    </w:p>
    <w:p w14:paraId="2D58FD11" w14:textId="77777777" w:rsidR="00AB43E4" w:rsidRDefault="00AB43E4" w:rsidP="00AB43E4">
      <w:pPr>
        <w:pStyle w:val="berschrift2"/>
      </w:pPr>
      <w:r>
        <w:t>Woche 1</w:t>
      </w:r>
    </w:p>
    <w:p w14:paraId="49F13C0F" w14:textId="77777777" w:rsidR="00AB43E4" w:rsidRDefault="00AB43E4" w:rsidP="00AB43E4">
      <w:pPr>
        <w:pStyle w:val="berschrift3"/>
      </w:pPr>
      <w:r>
        <w:t>Tag 1 – 5</w:t>
      </w:r>
    </w:p>
    <w:p w14:paraId="4699DED8" w14:textId="77777777" w:rsidR="00AB43E4" w:rsidRDefault="00AB43E4" w:rsidP="00AB43E4">
      <w:pPr>
        <w:pStyle w:val="berschrift2"/>
      </w:pPr>
      <w:r>
        <w:t>Woche 2</w:t>
      </w:r>
    </w:p>
    <w:p w14:paraId="1806E4AE" w14:textId="77777777" w:rsidR="00AB43E4" w:rsidRDefault="00AB43E4" w:rsidP="00AB43E4">
      <w:pPr>
        <w:pStyle w:val="berschrift3"/>
      </w:pPr>
      <w:r>
        <w:t>Tag 1 – 5</w:t>
      </w:r>
    </w:p>
    <w:p w14:paraId="5B7FA361" w14:textId="77777777" w:rsidR="00AB43E4" w:rsidRDefault="00AB43E4" w:rsidP="00AB43E4">
      <w:pPr>
        <w:pStyle w:val="berschrift2"/>
      </w:pPr>
      <w:r>
        <w:t>Woche 3</w:t>
      </w:r>
    </w:p>
    <w:p w14:paraId="4AAB949B" w14:textId="77777777" w:rsidR="00AB43E4" w:rsidRDefault="00AB43E4" w:rsidP="00AB43E4">
      <w:pPr>
        <w:pStyle w:val="berschrift3"/>
      </w:pPr>
      <w:r>
        <w:t>Tag 1 – 5</w:t>
      </w:r>
    </w:p>
    <w:p w14:paraId="3370EC61" w14:textId="77777777" w:rsidR="00AB43E4" w:rsidRDefault="00AB43E4" w:rsidP="00AB43E4">
      <w:pPr>
        <w:pStyle w:val="berschrift2"/>
      </w:pPr>
      <w:r>
        <w:t>Woche 4</w:t>
      </w:r>
    </w:p>
    <w:p w14:paraId="0E291890" w14:textId="77777777" w:rsidR="00AB43E4" w:rsidRDefault="00AB43E4" w:rsidP="00AB43E4">
      <w:pPr>
        <w:pStyle w:val="berschrift3"/>
      </w:pPr>
      <w:r>
        <w:t>Tag 1 – 5</w:t>
      </w:r>
    </w:p>
    <w:p w14:paraId="599FFF30" w14:textId="77777777" w:rsidR="00AB43E4" w:rsidRDefault="00AB43E4" w:rsidP="00AB43E4">
      <w:pPr>
        <w:pStyle w:val="berschrift2"/>
      </w:pPr>
      <w:r>
        <w:t>Woche 5</w:t>
      </w:r>
    </w:p>
    <w:p w14:paraId="6A0DBB16" w14:textId="77777777" w:rsidR="00AB43E4" w:rsidRDefault="00AB43E4" w:rsidP="00AB43E4">
      <w:pPr>
        <w:pStyle w:val="berschrift3"/>
      </w:pPr>
      <w:r>
        <w:t>Tag 1 – 5</w:t>
      </w:r>
    </w:p>
    <w:p w14:paraId="26E31E7F" w14:textId="77777777" w:rsidR="00AB43E4" w:rsidRPr="00AB43E4" w:rsidRDefault="00AB43E4" w:rsidP="00AB43E4"/>
    <w:sectPr w:rsidR="00AB43E4" w:rsidRPr="00AB43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A527AF6"/>
    <w:multiLevelType w:val="hybridMultilevel"/>
    <w:tmpl w:val="0F50BF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E7C36BC"/>
    <w:multiLevelType w:val="hybridMultilevel"/>
    <w:tmpl w:val="72EAFB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AAA020A"/>
    <w:multiLevelType w:val="multilevel"/>
    <w:tmpl w:val="AF2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020083"/>
    <w:multiLevelType w:val="hybridMultilevel"/>
    <w:tmpl w:val="3DB6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C6A6463"/>
    <w:multiLevelType w:val="hybridMultilevel"/>
    <w:tmpl w:val="56F8FF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3257544">
    <w:abstractNumId w:val="7"/>
  </w:num>
  <w:num w:numId="2" w16cid:durableId="24328712">
    <w:abstractNumId w:val="2"/>
  </w:num>
  <w:num w:numId="3" w16cid:durableId="170338490">
    <w:abstractNumId w:val="3"/>
  </w:num>
  <w:num w:numId="4" w16cid:durableId="475341325">
    <w:abstractNumId w:val="1"/>
  </w:num>
  <w:num w:numId="5" w16cid:durableId="2030259156">
    <w:abstractNumId w:val="4"/>
  </w:num>
  <w:num w:numId="6" w16cid:durableId="651257545">
    <w:abstractNumId w:val="0"/>
  </w:num>
  <w:num w:numId="7" w16cid:durableId="127551318">
    <w:abstractNumId w:val="10"/>
  </w:num>
  <w:num w:numId="8" w16cid:durableId="2032298747">
    <w:abstractNumId w:val="9"/>
  </w:num>
  <w:num w:numId="9" w16cid:durableId="172116421">
    <w:abstractNumId w:val="6"/>
  </w:num>
  <w:num w:numId="10" w16cid:durableId="1343127306">
    <w:abstractNumId w:val="8"/>
  </w:num>
  <w:num w:numId="11" w16cid:durableId="20968979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9D"/>
    <w:rsid w:val="00061AEA"/>
    <w:rsid w:val="00076CAC"/>
    <w:rsid w:val="0008322B"/>
    <w:rsid w:val="000A0251"/>
    <w:rsid w:val="0013699D"/>
    <w:rsid w:val="00142DE4"/>
    <w:rsid w:val="002F1E91"/>
    <w:rsid w:val="003A3AD8"/>
    <w:rsid w:val="003A4960"/>
    <w:rsid w:val="003D3EA3"/>
    <w:rsid w:val="003F012E"/>
    <w:rsid w:val="00422988"/>
    <w:rsid w:val="004547AF"/>
    <w:rsid w:val="00473466"/>
    <w:rsid w:val="00594330"/>
    <w:rsid w:val="005D6318"/>
    <w:rsid w:val="006C356B"/>
    <w:rsid w:val="00723833"/>
    <w:rsid w:val="00762AA3"/>
    <w:rsid w:val="00763947"/>
    <w:rsid w:val="00817853"/>
    <w:rsid w:val="008D255B"/>
    <w:rsid w:val="00921B21"/>
    <w:rsid w:val="009C69FC"/>
    <w:rsid w:val="00A624FE"/>
    <w:rsid w:val="00AB43E4"/>
    <w:rsid w:val="00AB4C3E"/>
    <w:rsid w:val="00AE630B"/>
    <w:rsid w:val="00B82568"/>
    <w:rsid w:val="00CB55D8"/>
    <w:rsid w:val="00CD3E3D"/>
    <w:rsid w:val="00CF78B4"/>
    <w:rsid w:val="00D152F7"/>
    <w:rsid w:val="00D62593"/>
    <w:rsid w:val="00DA122E"/>
    <w:rsid w:val="00E51C75"/>
    <w:rsid w:val="00E5337B"/>
    <w:rsid w:val="00E75168"/>
    <w:rsid w:val="00E96F53"/>
    <w:rsid w:val="00EA1C61"/>
    <w:rsid w:val="00F06C1B"/>
    <w:rsid w:val="00F57FC0"/>
    <w:rsid w:val="00F958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806D"/>
  <w15:chartTrackingRefBased/>
  <w15:docId w15:val="{CC1B660E-D6DC-4643-B522-BD39FEED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69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69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69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69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69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69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69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69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369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69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69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69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69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69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69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699D"/>
    <w:rPr>
      <w:rFonts w:eastAsiaTheme="majorEastAsia" w:cstheme="majorBidi"/>
      <w:color w:val="272727" w:themeColor="text1" w:themeTint="D8"/>
    </w:rPr>
  </w:style>
  <w:style w:type="paragraph" w:styleId="Titel">
    <w:name w:val="Title"/>
    <w:basedOn w:val="Standard"/>
    <w:next w:val="Standard"/>
    <w:link w:val="TitelZchn"/>
    <w:uiPriority w:val="10"/>
    <w:qFormat/>
    <w:rsid w:val="0013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69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69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69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69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699D"/>
    <w:rPr>
      <w:i/>
      <w:iCs/>
      <w:color w:val="404040" w:themeColor="text1" w:themeTint="BF"/>
    </w:rPr>
  </w:style>
  <w:style w:type="paragraph" w:styleId="Listenabsatz">
    <w:name w:val="List Paragraph"/>
    <w:basedOn w:val="Standard"/>
    <w:uiPriority w:val="34"/>
    <w:qFormat/>
    <w:rsid w:val="0013699D"/>
    <w:pPr>
      <w:ind w:left="720"/>
      <w:contextualSpacing/>
    </w:pPr>
  </w:style>
  <w:style w:type="character" w:styleId="IntensiveHervorhebung">
    <w:name w:val="Intense Emphasis"/>
    <w:basedOn w:val="Absatz-Standardschriftart"/>
    <w:uiPriority w:val="21"/>
    <w:qFormat/>
    <w:rsid w:val="0013699D"/>
    <w:rPr>
      <w:i/>
      <w:iCs/>
      <w:color w:val="0F4761" w:themeColor="accent1" w:themeShade="BF"/>
    </w:rPr>
  </w:style>
  <w:style w:type="paragraph" w:styleId="IntensivesZitat">
    <w:name w:val="Intense Quote"/>
    <w:basedOn w:val="Standard"/>
    <w:next w:val="Standard"/>
    <w:link w:val="IntensivesZitatZchn"/>
    <w:uiPriority w:val="30"/>
    <w:qFormat/>
    <w:rsid w:val="0013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699D"/>
    <w:rPr>
      <w:i/>
      <w:iCs/>
      <w:color w:val="0F4761" w:themeColor="accent1" w:themeShade="BF"/>
    </w:rPr>
  </w:style>
  <w:style w:type="character" w:styleId="IntensiverVerweis">
    <w:name w:val="Intense Reference"/>
    <w:basedOn w:val="Absatz-Standardschriftart"/>
    <w:uiPriority w:val="32"/>
    <w:qFormat/>
    <w:rsid w:val="0013699D"/>
    <w:rPr>
      <w:b/>
      <w:bCs/>
      <w:smallCaps/>
      <w:color w:val="0F4761" w:themeColor="accent1" w:themeShade="BF"/>
      <w:spacing w:val="5"/>
    </w:rPr>
  </w:style>
  <w:style w:type="character" w:styleId="Fett">
    <w:name w:val="Strong"/>
    <w:basedOn w:val="Absatz-Standardschriftart"/>
    <w:uiPriority w:val="22"/>
    <w:qFormat/>
    <w:rsid w:val="00AE630B"/>
    <w:rPr>
      <w:b/>
      <w:bCs/>
    </w:rPr>
  </w:style>
  <w:style w:type="character" w:styleId="HTMLCode">
    <w:name w:val="HTML Code"/>
    <w:basedOn w:val="Absatz-Standardschriftart"/>
    <w:uiPriority w:val="99"/>
    <w:semiHidden/>
    <w:unhideWhenUsed/>
    <w:rsid w:val="00AE63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1399</Words>
  <Characters>8818</Characters>
  <Application>Microsoft Office Word</Application>
  <DocSecurity>0</DocSecurity>
  <Lines>73</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20</cp:revision>
  <dcterms:created xsi:type="dcterms:W3CDTF">2026-01-14T07:04:00Z</dcterms:created>
  <dcterms:modified xsi:type="dcterms:W3CDTF">2026-02-23T16:09:00Z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2026-01-14T07:05:46Z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284efece-724e-4542-85bd-5f4fa6f6e662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