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6902" w14:textId="1B9301BF" w:rsidR="00CB0B45" w:rsidRDefault="00CB0B45" w:rsidP="00CB0B45">
      <w:pPr>
        <w:pStyle w:val="Titel"/>
      </w:pPr>
      <w:r>
        <w:t>Betriebspraxisbericht</w:t>
      </w: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id w:val="82123129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D642A08" w14:textId="0E1CE0D5" w:rsidR="00802C9C" w:rsidRDefault="00802C9C">
          <w:pPr>
            <w:pStyle w:val="Inhaltsverzeichnisberschrift"/>
          </w:pPr>
          <w:r>
            <w:t>Inhaltsverzeichnis</w:t>
          </w:r>
        </w:p>
        <w:p w14:paraId="468937E2" w14:textId="0B94116D" w:rsidR="00802C9C" w:rsidRDefault="00802C9C">
          <w:pPr>
            <w:pStyle w:val="Verzeichnis1"/>
            <w:tabs>
              <w:tab w:val="right" w:leader="dot" w:pos="9062"/>
            </w:tabs>
            <w:rPr>
              <w:noProof/>
            </w:rPr>
          </w:pPr>
          <w:r>
            <w:fldChar w:fldCharType="begin"/>
          </w:r>
          <w:r>
            <w:instrText xml:space="preserve"> TOC \o "1-3" \h \z \u </w:instrText>
          </w:r>
          <w:r>
            <w:fldChar w:fldCharType="separate"/>
          </w:r>
          <w:hyperlink w:anchor="_Toc223941009" w:history="1">
            <w:r w:rsidRPr="001C458F">
              <w:rPr>
                <w:rStyle w:val="Hyperlink"/>
                <w:noProof/>
              </w:rPr>
              <w:t>Vorstellung des Partnerunternehmens</w:t>
            </w:r>
            <w:r>
              <w:rPr>
                <w:noProof/>
                <w:webHidden/>
              </w:rPr>
              <w:tab/>
            </w:r>
            <w:r>
              <w:rPr>
                <w:noProof/>
                <w:webHidden/>
              </w:rPr>
              <w:fldChar w:fldCharType="begin"/>
            </w:r>
            <w:r>
              <w:rPr>
                <w:noProof/>
                <w:webHidden/>
              </w:rPr>
              <w:instrText xml:space="preserve"> PAGEREF _Toc223941009 \h </w:instrText>
            </w:r>
            <w:r>
              <w:rPr>
                <w:noProof/>
                <w:webHidden/>
              </w:rPr>
            </w:r>
            <w:r>
              <w:rPr>
                <w:noProof/>
                <w:webHidden/>
              </w:rPr>
              <w:fldChar w:fldCharType="separate"/>
            </w:r>
            <w:r>
              <w:rPr>
                <w:noProof/>
                <w:webHidden/>
              </w:rPr>
              <w:t>3</w:t>
            </w:r>
            <w:r>
              <w:rPr>
                <w:noProof/>
                <w:webHidden/>
              </w:rPr>
              <w:fldChar w:fldCharType="end"/>
            </w:r>
          </w:hyperlink>
        </w:p>
        <w:p w14:paraId="1931C24E" w14:textId="58958188" w:rsidR="00802C9C" w:rsidRDefault="00802C9C">
          <w:pPr>
            <w:pStyle w:val="Verzeichnis1"/>
            <w:tabs>
              <w:tab w:val="right" w:leader="dot" w:pos="9062"/>
            </w:tabs>
            <w:rPr>
              <w:noProof/>
            </w:rPr>
          </w:pPr>
          <w:hyperlink w:anchor="_Toc223941010" w:history="1">
            <w:r w:rsidRPr="001C458F">
              <w:rPr>
                <w:rStyle w:val="Hyperlink"/>
                <w:noProof/>
              </w:rPr>
              <w:t>Vorstellung der Ausbildungssituation</w:t>
            </w:r>
            <w:r>
              <w:rPr>
                <w:noProof/>
                <w:webHidden/>
              </w:rPr>
              <w:tab/>
            </w:r>
            <w:r>
              <w:rPr>
                <w:noProof/>
                <w:webHidden/>
              </w:rPr>
              <w:fldChar w:fldCharType="begin"/>
            </w:r>
            <w:r>
              <w:rPr>
                <w:noProof/>
                <w:webHidden/>
              </w:rPr>
              <w:instrText xml:space="preserve"> PAGEREF _Toc223941010 \h </w:instrText>
            </w:r>
            <w:r>
              <w:rPr>
                <w:noProof/>
                <w:webHidden/>
              </w:rPr>
            </w:r>
            <w:r>
              <w:rPr>
                <w:noProof/>
                <w:webHidden/>
              </w:rPr>
              <w:fldChar w:fldCharType="separate"/>
            </w:r>
            <w:r>
              <w:rPr>
                <w:noProof/>
                <w:webHidden/>
              </w:rPr>
              <w:t>3</w:t>
            </w:r>
            <w:r>
              <w:rPr>
                <w:noProof/>
                <w:webHidden/>
              </w:rPr>
              <w:fldChar w:fldCharType="end"/>
            </w:r>
          </w:hyperlink>
        </w:p>
        <w:p w14:paraId="24F7DEB6" w14:textId="15AEAAD7" w:rsidR="00802C9C" w:rsidRDefault="00802C9C">
          <w:pPr>
            <w:pStyle w:val="Verzeichnis1"/>
            <w:tabs>
              <w:tab w:val="right" w:leader="dot" w:pos="9062"/>
            </w:tabs>
            <w:rPr>
              <w:noProof/>
            </w:rPr>
          </w:pPr>
          <w:hyperlink w:anchor="_Toc223941011" w:history="1">
            <w:r w:rsidRPr="001C458F">
              <w:rPr>
                <w:rStyle w:val="Hyperlink"/>
                <w:noProof/>
              </w:rPr>
              <w:t>Praxisbericht der Kompetenzbereiche</w:t>
            </w:r>
            <w:r>
              <w:rPr>
                <w:noProof/>
                <w:webHidden/>
              </w:rPr>
              <w:tab/>
            </w:r>
            <w:r>
              <w:rPr>
                <w:noProof/>
                <w:webHidden/>
              </w:rPr>
              <w:fldChar w:fldCharType="begin"/>
            </w:r>
            <w:r>
              <w:rPr>
                <w:noProof/>
                <w:webHidden/>
              </w:rPr>
              <w:instrText xml:space="preserve"> PAGEREF _Toc223941011 \h </w:instrText>
            </w:r>
            <w:r>
              <w:rPr>
                <w:noProof/>
                <w:webHidden/>
              </w:rPr>
            </w:r>
            <w:r>
              <w:rPr>
                <w:noProof/>
                <w:webHidden/>
              </w:rPr>
              <w:fldChar w:fldCharType="separate"/>
            </w:r>
            <w:r>
              <w:rPr>
                <w:noProof/>
                <w:webHidden/>
              </w:rPr>
              <w:t>3</w:t>
            </w:r>
            <w:r>
              <w:rPr>
                <w:noProof/>
                <w:webHidden/>
              </w:rPr>
              <w:fldChar w:fldCharType="end"/>
            </w:r>
          </w:hyperlink>
        </w:p>
        <w:p w14:paraId="5427C4AE" w14:textId="77016785" w:rsidR="00802C9C" w:rsidRDefault="00802C9C">
          <w:pPr>
            <w:pStyle w:val="Verzeichnis2"/>
            <w:tabs>
              <w:tab w:val="right" w:leader="dot" w:pos="9062"/>
            </w:tabs>
            <w:rPr>
              <w:noProof/>
            </w:rPr>
          </w:pPr>
          <w:hyperlink w:anchor="_Toc223941012" w:history="1">
            <w:r w:rsidRPr="001C458F">
              <w:rPr>
                <w:rStyle w:val="Hyperlink"/>
                <w:noProof/>
              </w:rPr>
              <w:t>Lernziele</w:t>
            </w:r>
            <w:r>
              <w:rPr>
                <w:noProof/>
                <w:webHidden/>
              </w:rPr>
              <w:tab/>
            </w:r>
            <w:r>
              <w:rPr>
                <w:noProof/>
                <w:webHidden/>
              </w:rPr>
              <w:fldChar w:fldCharType="begin"/>
            </w:r>
            <w:r>
              <w:rPr>
                <w:noProof/>
                <w:webHidden/>
              </w:rPr>
              <w:instrText xml:space="preserve"> PAGEREF _Toc223941012 \h </w:instrText>
            </w:r>
            <w:r>
              <w:rPr>
                <w:noProof/>
                <w:webHidden/>
              </w:rPr>
            </w:r>
            <w:r>
              <w:rPr>
                <w:noProof/>
                <w:webHidden/>
              </w:rPr>
              <w:fldChar w:fldCharType="separate"/>
            </w:r>
            <w:r>
              <w:rPr>
                <w:noProof/>
                <w:webHidden/>
              </w:rPr>
              <w:t>3</w:t>
            </w:r>
            <w:r>
              <w:rPr>
                <w:noProof/>
                <w:webHidden/>
              </w:rPr>
              <w:fldChar w:fldCharType="end"/>
            </w:r>
          </w:hyperlink>
        </w:p>
        <w:p w14:paraId="14B13BE1" w14:textId="29906C16" w:rsidR="00802C9C" w:rsidRDefault="00802C9C">
          <w:pPr>
            <w:pStyle w:val="Verzeichnis2"/>
            <w:tabs>
              <w:tab w:val="right" w:leader="dot" w:pos="9062"/>
            </w:tabs>
            <w:rPr>
              <w:noProof/>
            </w:rPr>
          </w:pPr>
          <w:hyperlink w:anchor="_Toc223941013" w:history="1">
            <w:r w:rsidRPr="001C458F">
              <w:rPr>
                <w:rStyle w:val="Hyperlink"/>
                <w:noProof/>
              </w:rPr>
              <w:t>Aufgabenstellung</w:t>
            </w:r>
            <w:r>
              <w:rPr>
                <w:noProof/>
                <w:webHidden/>
              </w:rPr>
              <w:tab/>
            </w:r>
            <w:r>
              <w:rPr>
                <w:noProof/>
                <w:webHidden/>
              </w:rPr>
              <w:fldChar w:fldCharType="begin"/>
            </w:r>
            <w:r>
              <w:rPr>
                <w:noProof/>
                <w:webHidden/>
              </w:rPr>
              <w:instrText xml:space="preserve"> PAGEREF _Toc223941013 \h </w:instrText>
            </w:r>
            <w:r>
              <w:rPr>
                <w:noProof/>
                <w:webHidden/>
              </w:rPr>
            </w:r>
            <w:r>
              <w:rPr>
                <w:noProof/>
                <w:webHidden/>
              </w:rPr>
              <w:fldChar w:fldCharType="separate"/>
            </w:r>
            <w:r>
              <w:rPr>
                <w:noProof/>
                <w:webHidden/>
              </w:rPr>
              <w:t>3</w:t>
            </w:r>
            <w:r>
              <w:rPr>
                <w:noProof/>
                <w:webHidden/>
              </w:rPr>
              <w:fldChar w:fldCharType="end"/>
            </w:r>
          </w:hyperlink>
        </w:p>
        <w:p w14:paraId="6E52D318" w14:textId="279588FF" w:rsidR="00802C9C" w:rsidRDefault="00802C9C">
          <w:pPr>
            <w:pStyle w:val="Verzeichnis2"/>
            <w:tabs>
              <w:tab w:val="right" w:leader="dot" w:pos="9062"/>
            </w:tabs>
            <w:rPr>
              <w:noProof/>
            </w:rPr>
          </w:pPr>
          <w:hyperlink w:anchor="_Toc223941014" w:history="1">
            <w:r w:rsidRPr="001C458F">
              <w:rPr>
                <w:rStyle w:val="Hyperlink"/>
                <w:noProof/>
              </w:rPr>
              <w:t>Erwartete Ergebnisse</w:t>
            </w:r>
            <w:r>
              <w:rPr>
                <w:noProof/>
                <w:webHidden/>
              </w:rPr>
              <w:tab/>
            </w:r>
            <w:r>
              <w:rPr>
                <w:noProof/>
                <w:webHidden/>
              </w:rPr>
              <w:fldChar w:fldCharType="begin"/>
            </w:r>
            <w:r>
              <w:rPr>
                <w:noProof/>
                <w:webHidden/>
              </w:rPr>
              <w:instrText xml:space="preserve"> PAGEREF _Toc223941014 \h </w:instrText>
            </w:r>
            <w:r>
              <w:rPr>
                <w:noProof/>
                <w:webHidden/>
              </w:rPr>
            </w:r>
            <w:r>
              <w:rPr>
                <w:noProof/>
                <w:webHidden/>
              </w:rPr>
              <w:fldChar w:fldCharType="separate"/>
            </w:r>
            <w:r>
              <w:rPr>
                <w:noProof/>
                <w:webHidden/>
              </w:rPr>
              <w:t>3</w:t>
            </w:r>
            <w:r>
              <w:rPr>
                <w:noProof/>
                <w:webHidden/>
              </w:rPr>
              <w:fldChar w:fldCharType="end"/>
            </w:r>
          </w:hyperlink>
        </w:p>
        <w:p w14:paraId="7A792DEF" w14:textId="02C1D329" w:rsidR="00802C9C" w:rsidRDefault="00802C9C">
          <w:pPr>
            <w:pStyle w:val="Verzeichnis2"/>
            <w:tabs>
              <w:tab w:val="right" w:leader="dot" w:pos="9062"/>
            </w:tabs>
            <w:rPr>
              <w:noProof/>
            </w:rPr>
          </w:pPr>
          <w:hyperlink w:anchor="_Toc223941015" w:history="1">
            <w:r w:rsidRPr="001C458F">
              <w:rPr>
                <w:rStyle w:val="Hyperlink"/>
                <w:noProof/>
              </w:rPr>
              <w:t>Umsetzung</w:t>
            </w:r>
            <w:r>
              <w:rPr>
                <w:noProof/>
                <w:webHidden/>
              </w:rPr>
              <w:tab/>
            </w:r>
            <w:r>
              <w:rPr>
                <w:noProof/>
                <w:webHidden/>
              </w:rPr>
              <w:fldChar w:fldCharType="begin"/>
            </w:r>
            <w:r>
              <w:rPr>
                <w:noProof/>
                <w:webHidden/>
              </w:rPr>
              <w:instrText xml:space="preserve"> PAGEREF _Toc223941015 \h </w:instrText>
            </w:r>
            <w:r>
              <w:rPr>
                <w:noProof/>
                <w:webHidden/>
              </w:rPr>
            </w:r>
            <w:r>
              <w:rPr>
                <w:noProof/>
                <w:webHidden/>
              </w:rPr>
              <w:fldChar w:fldCharType="separate"/>
            </w:r>
            <w:r>
              <w:rPr>
                <w:noProof/>
                <w:webHidden/>
              </w:rPr>
              <w:t>3</w:t>
            </w:r>
            <w:r>
              <w:rPr>
                <w:noProof/>
                <w:webHidden/>
              </w:rPr>
              <w:fldChar w:fldCharType="end"/>
            </w:r>
          </w:hyperlink>
        </w:p>
        <w:p w14:paraId="15E43186" w14:textId="6CB71428" w:rsidR="00802C9C" w:rsidRDefault="00802C9C">
          <w:pPr>
            <w:pStyle w:val="Verzeichnis2"/>
            <w:tabs>
              <w:tab w:val="right" w:leader="dot" w:pos="9062"/>
            </w:tabs>
            <w:rPr>
              <w:noProof/>
            </w:rPr>
          </w:pPr>
          <w:hyperlink w:anchor="_Toc223941016" w:history="1">
            <w:r w:rsidRPr="001C458F">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_Toc223941016 \h </w:instrText>
            </w:r>
            <w:r>
              <w:rPr>
                <w:noProof/>
                <w:webHidden/>
              </w:rPr>
            </w:r>
            <w:r>
              <w:rPr>
                <w:noProof/>
                <w:webHidden/>
              </w:rPr>
              <w:fldChar w:fldCharType="separate"/>
            </w:r>
            <w:r>
              <w:rPr>
                <w:noProof/>
                <w:webHidden/>
              </w:rPr>
              <w:t>3</w:t>
            </w:r>
            <w:r>
              <w:rPr>
                <w:noProof/>
                <w:webHidden/>
              </w:rPr>
              <w:fldChar w:fldCharType="end"/>
            </w:r>
          </w:hyperlink>
        </w:p>
        <w:p w14:paraId="6E4C935B" w14:textId="349C342A" w:rsidR="00802C9C" w:rsidRDefault="00802C9C">
          <w:pPr>
            <w:pStyle w:val="Verzeichnis1"/>
            <w:tabs>
              <w:tab w:val="right" w:leader="dot" w:pos="9062"/>
            </w:tabs>
            <w:rPr>
              <w:noProof/>
            </w:rPr>
          </w:pPr>
          <w:hyperlink w:anchor="_Toc223941017" w:history="1">
            <w:r w:rsidRPr="001C458F">
              <w:rPr>
                <w:rStyle w:val="Hyperlink"/>
                <w:noProof/>
              </w:rPr>
              <w:t>Resümee über die Betriebspraxisphase: Ausgeführte Tätigkeiten, Lernzielerreichung, persönliche Erfahrungen – Reflexion und Selbsteinschätzung</w:t>
            </w:r>
            <w:r>
              <w:rPr>
                <w:noProof/>
                <w:webHidden/>
              </w:rPr>
              <w:tab/>
            </w:r>
            <w:r>
              <w:rPr>
                <w:noProof/>
                <w:webHidden/>
              </w:rPr>
              <w:fldChar w:fldCharType="begin"/>
            </w:r>
            <w:r>
              <w:rPr>
                <w:noProof/>
                <w:webHidden/>
              </w:rPr>
              <w:instrText xml:space="preserve"> PAGEREF _Toc223941017 \h </w:instrText>
            </w:r>
            <w:r>
              <w:rPr>
                <w:noProof/>
                <w:webHidden/>
              </w:rPr>
            </w:r>
            <w:r>
              <w:rPr>
                <w:noProof/>
                <w:webHidden/>
              </w:rPr>
              <w:fldChar w:fldCharType="separate"/>
            </w:r>
            <w:r>
              <w:rPr>
                <w:noProof/>
                <w:webHidden/>
              </w:rPr>
              <w:t>3</w:t>
            </w:r>
            <w:r>
              <w:rPr>
                <w:noProof/>
                <w:webHidden/>
              </w:rPr>
              <w:fldChar w:fldCharType="end"/>
            </w:r>
          </w:hyperlink>
        </w:p>
        <w:p w14:paraId="0ABDF44F" w14:textId="353E393F" w:rsidR="00802C9C" w:rsidRDefault="00802C9C">
          <w:pPr>
            <w:pStyle w:val="Verzeichnis1"/>
            <w:tabs>
              <w:tab w:val="right" w:leader="dot" w:pos="9062"/>
            </w:tabs>
            <w:rPr>
              <w:noProof/>
            </w:rPr>
          </w:pPr>
          <w:hyperlink w:anchor="_Toc223941018" w:history="1">
            <w:r w:rsidRPr="001C458F">
              <w:rPr>
                <w:rStyle w:val="Hyperlink"/>
                <w:noProof/>
              </w:rPr>
              <w:t>Zusammenfassung des Lerntagebuchs</w:t>
            </w:r>
            <w:r>
              <w:rPr>
                <w:noProof/>
                <w:webHidden/>
              </w:rPr>
              <w:tab/>
            </w:r>
            <w:r>
              <w:rPr>
                <w:noProof/>
                <w:webHidden/>
              </w:rPr>
              <w:fldChar w:fldCharType="begin"/>
            </w:r>
            <w:r>
              <w:rPr>
                <w:noProof/>
                <w:webHidden/>
              </w:rPr>
              <w:instrText xml:space="preserve"> PAGEREF _Toc223941018 \h </w:instrText>
            </w:r>
            <w:r>
              <w:rPr>
                <w:noProof/>
                <w:webHidden/>
              </w:rPr>
            </w:r>
            <w:r>
              <w:rPr>
                <w:noProof/>
                <w:webHidden/>
              </w:rPr>
              <w:fldChar w:fldCharType="separate"/>
            </w:r>
            <w:r>
              <w:rPr>
                <w:noProof/>
                <w:webHidden/>
              </w:rPr>
              <w:t>3</w:t>
            </w:r>
            <w:r>
              <w:rPr>
                <w:noProof/>
                <w:webHidden/>
              </w:rPr>
              <w:fldChar w:fldCharType="end"/>
            </w:r>
          </w:hyperlink>
        </w:p>
        <w:p w14:paraId="3452440E" w14:textId="05897B9E" w:rsidR="00802C9C" w:rsidRDefault="00802C9C">
          <w:pPr>
            <w:pStyle w:val="Verzeichnis1"/>
            <w:tabs>
              <w:tab w:val="right" w:leader="dot" w:pos="9062"/>
            </w:tabs>
            <w:rPr>
              <w:noProof/>
            </w:rPr>
          </w:pPr>
          <w:hyperlink w:anchor="_Toc223941019" w:history="1">
            <w:r w:rsidRPr="001C458F">
              <w:rPr>
                <w:rStyle w:val="Hyperlink"/>
                <w:noProof/>
              </w:rPr>
              <w:t>Zusammenfassung der Abwesenheiten</w:t>
            </w:r>
            <w:r>
              <w:rPr>
                <w:noProof/>
                <w:webHidden/>
              </w:rPr>
              <w:tab/>
            </w:r>
            <w:r>
              <w:rPr>
                <w:noProof/>
                <w:webHidden/>
              </w:rPr>
              <w:fldChar w:fldCharType="begin"/>
            </w:r>
            <w:r>
              <w:rPr>
                <w:noProof/>
                <w:webHidden/>
              </w:rPr>
              <w:instrText xml:space="preserve"> PAGEREF _Toc223941019 \h </w:instrText>
            </w:r>
            <w:r>
              <w:rPr>
                <w:noProof/>
                <w:webHidden/>
              </w:rPr>
            </w:r>
            <w:r>
              <w:rPr>
                <w:noProof/>
                <w:webHidden/>
              </w:rPr>
              <w:fldChar w:fldCharType="separate"/>
            </w:r>
            <w:r>
              <w:rPr>
                <w:noProof/>
                <w:webHidden/>
              </w:rPr>
              <w:t>3</w:t>
            </w:r>
            <w:r>
              <w:rPr>
                <w:noProof/>
                <w:webHidden/>
              </w:rPr>
              <w:fldChar w:fldCharType="end"/>
            </w:r>
          </w:hyperlink>
        </w:p>
        <w:p w14:paraId="5309A041" w14:textId="7C09AEAC" w:rsidR="00802C9C" w:rsidRDefault="00802C9C">
          <w:pPr>
            <w:pStyle w:val="Verzeichnis1"/>
            <w:tabs>
              <w:tab w:val="right" w:leader="dot" w:pos="9062"/>
            </w:tabs>
            <w:rPr>
              <w:noProof/>
            </w:rPr>
          </w:pPr>
          <w:hyperlink w:anchor="_Toc223941020" w:history="1">
            <w:r w:rsidRPr="001C458F">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_Toc223941020 \h </w:instrText>
            </w:r>
            <w:r>
              <w:rPr>
                <w:noProof/>
                <w:webHidden/>
              </w:rPr>
            </w:r>
            <w:r>
              <w:rPr>
                <w:noProof/>
                <w:webHidden/>
              </w:rPr>
              <w:fldChar w:fldCharType="separate"/>
            </w:r>
            <w:r>
              <w:rPr>
                <w:noProof/>
                <w:webHidden/>
              </w:rPr>
              <w:t>3</w:t>
            </w:r>
            <w:r>
              <w:rPr>
                <w:noProof/>
                <w:webHidden/>
              </w:rPr>
              <w:fldChar w:fldCharType="end"/>
            </w:r>
          </w:hyperlink>
        </w:p>
        <w:p w14:paraId="3355CF48" w14:textId="13EA66B0" w:rsidR="00802C9C" w:rsidRDefault="00802C9C">
          <w:pPr>
            <w:pStyle w:val="Verzeichnis1"/>
            <w:tabs>
              <w:tab w:val="right" w:leader="dot" w:pos="9062"/>
            </w:tabs>
            <w:rPr>
              <w:noProof/>
            </w:rPr>
          </w:pPr>
          <w:hyperlink w:anchor="_Toc223941021" w:history="1">
            <w:r w:rsidRPr="001C458F">
              <w:rPr>
                <w:rStyle w:val="Hyperlink"/>
                <w:noProof/>
              </w:rPr>
              <w:t>Anhang Lerntagebuch</w:t>
            </w:r>
            <w:r>
              <w:rPr>
                <w:noProof/>
                <w:webHidden/>
              </w:rPr>
              <w:tab/>
            </w:r>
            <w:r>
              <w:rPr>
                <w:noProof/>
                <w:webHidden/>
              </w:rPr>
              <w:fldChar w:fldCharType="begin"/>
            </w:r>
            <w:r>
              <w:rPr>
                <w:noProof/>
                <w:webHidden/>
              </w:rPr>
              <w:instrText xml:space="preserve"> PAGEREF _Toc223941021 \h </w:instrText>
            </w:r>
            <w:r>
              <w:rPr>
                <w:noProof/>
                <w:webHidden/>
              </w:rPr>
            </w:r>
            <w:r>
              <w:rPr>
                <w:noProof/>
                <w:webHidden/>
              </w:rPr>
              <w:fldChar w:fldCharType="separate"/>
            </w:r>
            <w:r>
              <w:rPr>
                <w:noProof/>
                <w:webHidden/>
              </w:rPr>
              <w:t>3</w:t>
            </w:r>
            <w:r>
              <w:rPr>
                <w:noProof/>
                <w:webHidden/>
              </w:rPr>
              <w:fldChar w:fldCharType="end"/>
            </w:r>
          </w:hyperlink>
        </w:p>
        <w:p w14:paraId="7777C5C0" w14:textId="3AFAC62F"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0C4A5B08" w14:textId="65E4251F" w:rsidR="00CB0B45" w:rsidRDefault="00CB0B45" w:rsidP="00CB0B45">
      <w:pPr>
        <w:pStyle w:val="berschrift1"/>
      </w:pPr>
      <w:bookmarkStart w:id="0" w:name="_Toc223941009"/>
      <w:r>
        <w:lastRenderedPageBreak/>
        <w:t>Vorstellung des Partnerunternehmens</w:t>
      </w:r>
      <w:bookmarkEnd w:id="0"/>
    </w:p>
    <w:p w14:paraId="45431900" w14:textId="77777777" w:rsidR="008A5860" w:rsidRPr="008A5860" w:rsidRDefault="008A5860" w:rsidP="008A5860">
      <w:r w:rsidRPr="008A5860">
        <w:t>Stellen Sie hier Ihr Partnerunternehmen kurz vor.</w:t>
      </w:r>
    </w:p>
    <w:p w14:paraId="3A22FBBA" w14:textId="77777777" w:rsidR="008A5860" w:rsidRPr="008A5860" w:rsidRDefault="008A5860" w:rsidP="008A5860">
      <w:pPr>
        <w:numPr>
          <w:ilvl w:val="0"/>
          <w:numId w:val="1"/>
        </w:numPr>
      </w:pPr>
      <w:r w:rsidRPr="008A5860">
        <w:t>Welcher Branche ist das Partnerunternehmen zuzurechnen?</w:t>
      </w:r>
    </w:p>
    <w:p w14:paraId="6B1FE988" w14:textId="77777777" w:rsidR="008A5860" w:rsidRPr="008A5860" w:rsidRDefault="008A5860" w:rsidP="008A5860">
      <w:pPr>
        <w:numPr>
          <w:ilvl w:val="0"/>
          <w:numId w:val="1"/>
        </w:numPr>
      </w:pPr>
      <w:r w:rsidRPr="008A5860">
        <w:t>Wie groß ist es (Mitarbeiter/Umsatz in welchen Ländern)?</w:t>
      </w:r>
    </w:p>
    <w:p w14:paraId="424EF3E0" w14:textId="77777777" w:rsidR="008A5860" w:rsidRPr="008A5860" w:rsidRDefault="008A5860" w:rsidP="008A5860">
      <w:pPr>
        <w:numPr>
          <w:ilvl w:val="0"/>
          <w:numId w:val="1"/>
        </w:numPr>
      </w:pPr>
      <w:r w:rsidRPr="008A5860">
        <w:t>Was Produkte und/oder Dienstleistungen, die es anbietet?</w:t>
      </w:r>
    </w:p>
    <w:p w14:paraId="69EEC0BF" w14:textId="77777777" w:rsidR="008A5860" w:rsidRPr="008A5860" w:rsidRDefault="008A5860" w:rsidP="008A5860">
      <w:pPr>
        <w:numPr>
          <w:ilvl w:val="0"/>
          <w:numId w:val="1"/>
        </w:numPr>
      </w:pPr>
      <w:r w:rsidRPr="008A5860">
        <w:t>Welche Rolle spielen dabei die Ingenieure/innen?</w:t>
      </w:r>
    </w:p>
    <w:p w14:paraId="73285A16" w14:textId="17B30B71" w:rsidR="008A5860" w:rsidRDefault="008A5860" w:rsidP="00CB0B45">
      <w:pPr>
        <w:numPr>
          <w:ilvl w:val="0"/>
          <w:numId w:val="1"/>
        </w:numPr>
      </w:pPr>
      <w:r w:rsidRPr="008A5860">
        <w:t>In welchen Abteilungen arbeiten Ingenieur/innen und in welchen haben Sie gearbeitet und gelernt?</w:t>
      </w:r>
    </w:p>
    <w:p w14:paraId="152EC664" w14:textId="67F4DDFE" w:rsidR="00CB0B45" w:rsidRDefault="00CB0B45" w:rsidP="00CB0B45">
      <w:pPr>
        <w:pStyle w:val="berschrift1"/>
      </w:pPr>
      <w:bookmarkStart w:id="1" w:name="_Toc223941010"/>
      <w:r>
        <w:t>Vorstellung der Ausbildungssituation</w:t>
      </w:r>
      <w:bookmarkEnd w:id="1"/>
    </w:p>
    <w:p w14:paraId="6AB17BF5" w14:textId="5241B7A8" w:rsidR="008A5860" w:rsidRDefault="008A5860" w:rsidP="00CB0B45">
      <w:r>
        <w:t>Organigramm mit Zuordnung:</w:t>
      </w:r>
      <w:r>
        <w:br/>
      </w:r>
      <w:r w:rsidRPr="008A5860">
        <w:t>Dieses Kapitel zeigt Ihrem Betreuer, wie Ihre Abteilungen (Sie werden idealerweise in der dem jeweiligen Kompetenzbereich zugeordneten Abteilung arbeiten) ins Partnerunternehmen eingebettet sind, in welcher Beziehung sie zu anderen Abteilungen stehen, daher also auch wie das Partnerunternehmen insgesamt strukturiert/organisiert ist. Vergessen Sie nicht, die wichtige Frage nach der Bedeutung der jeweiligen Abteilung zu beantworten!</w:t>
      </w:r>
    </w:p>
    <w:p w14:paraId="64D85577" w14:textId="02053AC8" w:rsidR="008A5860" w:rsidRDefault="008A5860" w:rsidP="00CB0B45">
      <w:r>
        <w:t>Zielsetzung aus Sicht des Partnerunternehmens:</w:t>
      </w:r>
      <w:r>
        <w:br/>
      </w:r>
      <w:r w:rsidRPr="008A5860">
        <w:t>In diesem Kapitel stellen Sie die Sicht Ihres Partnerunternehmens auf Ihre Ausbildung dar. Welche Zielsetzung verfolgt es mit Ihrer Ausbildung? Wie ist sie in das Partnerunternehmen eingebunden?</w:t>
      </w:r>
    </w:p>
    <w:p w14:paraId="54198B57" w14:textId="77777777" w:rsidR="008A5860" w:rsidRPr="008A5860" w:rsidRDefault="008A5860" w:rsidP="008A5860">
      <w:r>
        <w:t>Ausbildungsplan:</w:t>
      </w:r>
      <w:r>
        <w:br/>
      </w:r>
      <w:r w:rsidRPr="008A5860">
        <w:t>Beantworten Sie in diesem Kapitel also Fragen wie die Folgenden:</w:t>
      </w:r>
    </w:p>
    <w:p w14:paraId="73036E35" w14:textId="77777777" w:rsidR="008A5860" w:rsidRPr="008A5860" w:rsidRDefault="008A5860" w:rsidP="008A5860">
      <w:pPr>
        <w:numPr>
          <w:ilvl w:val="0"/>
          <w:numId w:val="2"/>
        </w:numPr>
      </w:pPr>
      <w:r w:rsidRPr="008A5860">
        <w:t>Welche zwei der vier Kompetenzbereiche sollten in dieser Betriebspraxisphase abgedeckt werden?</w:t>
      </w:r>
    </w:p>
    <w:p w14:paraId="65A7CCC8" w14:textId="77777777" w:rsidR="008A5860" w:rsidRPr="008A5860" w:rsidRDefault="008A5860" w:rsidP="008A5860">
      <w:pPr>
        <w:numPr>
          <w:ilvl w:val="0"/>
          <w:numId w:val="2"/>
        </w:numPr>
      </w:pPr>
      <w:r w:rsidRPr="008A5860">
        <w:t>Welche Bedeutung haben die beiden Kompetenzbereiche für Ihr Partnerunternehmen?</w:t>
      </w:r>
    </w:p>
    <w:p w14:paraId="7167F34A" w14:textId="77777777" w:rsidR="008A5860" w:rsidRPr="008A5860" w:rsidRDefault="008A5860" w:rsidP="008A5860">
      <w:pPr>
        <w:numPr>
          <w:ilvl w:val="0"/>
          <w:numId w:val="2"/>
        </w:numPr>
      </w:pPr>
      <w:r w:rsidRPr="008A5860">
        <w:t>Welche Abteilungen durchlaufen Sie wann? Lösen Sie hier Ihr Tun zeitlich in Monate auf, das funktioniert auch, falls Sie in einem kleineren Partnerunternehmen ausgebildet werden.</w:t>
      </w:r>
    </w:p>
    <w:p w14:paraId="3BED4788" w14:textId="77777777" w:rsidR="008A5860" w:rsidRPr="008A5860" w:rsidRDefault="008A5860" w:rsidP="008A5860">
      <w:pPr>
        <w:numPr>
          <w:ilvl w:val="0"/>
          <w:numId w:val="2"/>
        </w:numPr>
      </w:pPr>
      <w:r w:rsidRPr="008A5860">
        <w:t>Welche Kurse und/oder Projekte wurden ausgewählt, an denen Sie mitarbeiten und warum? Auch hier: Wann finden Sie in welchem Ausmaß statt?</w:t>
      </w:r>
    </w:p>
    <w:p w14:paraId="17642413" w14:textId="77777777" w:rsidR="008A5860" w:rsidRPr="008A5860" w:rsidRDefault="008A5860" w:rsidP="008A5860">
      <w:r>
        <w:lastRenderedPageBreak/>
        <w:t>Betreuung:</w:t>
      </w:r>
      <w:r>
        <w:br/>
      </w:r>
      <w:proofErr w:type="gramStart"/>
      <w:r w:rsidRPr="008A5860">
        <w:t>Hier</w:t>
      </w:r>
      <w:proofErr w:type="gramEnd"/>
      <w:r w:rsidRPr="008A5860">
        <w:t xml:space="preserve"> interessieren Antworten auf Fragen wie diese:</w:t>
      </w:r>
    </w:p>
    <w:p w14:paraId="77C899DB" w14:textId="77777777" w:rsidR="008A5860" w:rsidRPr="008A5860" w:rsidRDefault="008A5860" w:rsidP="008A5860">
      <w:pPr>
        <w:numPr>
          <w:ilvl w:val="0"/>
          <w:numId w:val="3"/>
        </w:numPr>
      </w:pPr>
      <w:r w:rsidRPr="008A5860">
        <w:t>Wie war Ihre Betreuung organisiert?</w:t>
      </w:r>
    </w:p>
    <w:p w14:paraId="05188646" w14:textId="4705D182" w:rsidR="008A5860" w:rsidRDefault="008A5860" w:rsidP="00CB0B45">
      <w:pPr>
        <w:numPr>
          <w:ilvl w:val="0"/>
          <w:numId w:val="3"/>
        </w:numPr>
      </w:pPr>
      <w:r w:rsidRPr="008A5860">
        <w:t>Wieviel Zeit pro Woche ist für Ihre Betreuung eingesetzt worden?</w:t>
      </w:r>
    </w:p>
    <w:p w14:paraId="75E9B1D2" w14:textId="542A63CF" w:rsidR="00CB0B45" w:rsidRDefault="00CB0B45" w:rsidP="00CB0B45">
      <w:pPr>
        <w:pStyle w:val="berschrift1"/>
      </w:pPr>
      <w:bookmarkStart w:id="2" w:name="_Toc223941011"/>
      <w:r>
        <w:t>Praxisbericht der Kompetenzbereiche</w:t>
      </w:r>
      <w:bookmarkEnd w:id="2"/>
    </w:p>
    <w:p w14:paraId="382B0C85" w14:textId="77777777" w:rsidR="008A5860" w:rsidRPr="008A5860" w:rsidRDefault="008A5860" w:rsidP="008A5860">
      <w:r w:rsidRPr="008A5860">
        <w:t>Dieses Kapitel dreht sich um die Fragen,</w:t>
      </w:r>
    </w:p>
    <w:p w14:paraId="668C1970" w14:textId="77777777" w:rsidR="008A5860" w:rsidRPr="008A5860" w:rsidRDefault="008A5860" w:rsidP="008A5860">
      <w:pPr>
        <w:numPr>
          <w:ilvl w:val="0"/>
          <w:numId w:val="4"/>
        </w:numPr>
      </w:pPr>
      <w:r w:rsidRPr="008A5860">
        <w:t>welche Kompetenzen Sie sich aneignen sollen, was Sie also lernen sollen,</w:t>
      </w:r>
    </w:p>
    <w:p w14:paraId="27B8D6B3" w14:textId="77777777" w:rsidR="008A5860" w:rsidRPr="008A5860" w:rsidRDefault="008A5860" w:rsidP="008A5860">
      <w:pPr>
        <w:numPr>
          <w:ilvl w:val="0"/>
          <w:numId w:val="4"/>
        </w:numPr>
      </w:pPr>
      <w:r w:rsidRPr="008A5860">
        <w:t>was daher die Aufgabenstellungen waren und</w:t>
      </w:r>
    </w:p>
    <w:p w14:paraId="791151E9" w14:textId="77777777" w:rsidR="008A5860" w:rsidRPr="008A5860" w:rsidRDefault="008A5860" w:rsidP="008A5860">
      <w:pPr>
        <w:numPr>
          <w:ilvl w:val="0"/>
          <w:numId w:val="4"/>
        </w:numPr>
      </w:pPr>
      <w:r w:rsidRPr="008A5860">
        <w:t>welche Ergebnisse von Ihnen erwarten werden; Sie beschreiben dann auch,</w:t>
      </w:r>
    </w:p>
    <w:p w14:paraId="28806363" w14:textId="77777777" w:rsidR="008A5860" w:rsidRPr="008A5860" w:rsidRDefault="008A5860" w:rsidP="008A5860">
      <w:pPr>
        <w:numPr>
          <w:ilvl w:val="0"/>
          <w:numId w:val="4"/>
        </w:numPr>
      </w:pPr>
      <w:r w:rsidRPr="008A5860">
        <w:t>wie Sie die Anforderungen umgesetzt haben, welche Schwierigkeiten sich Ihnen in den Weg stellten und wie Sie sie überwunden haben, um erfolgreich zu sein.</w:t>
      </w:r>
    </w:p>
    <w:p w14:paraId="3F5322F8" w14:textId="02CA14AC" w:rsidR="008A5860" w:rsidRPr="008A5860" w:rsidRDefault="008A5860" w:rsidP="008A5860">
      <w:r w:rsidRPr="008A5860">
        <w:t>Sie schließen ab mit der Diskussion des Erreichten und des Weges dorthin.</w:t>
      </w:r>
    </w:p>
    <w:p w14:paraId="3D796CA5" w14:textId="2CBE4F71" w:rsidR="00CB0B45" w:rsidRDefault="00CB0B45" w:rsidP="00CB0B45">
      <w:pPr>
        <w:pStyle w:val="berschrift2"/>
      </w:pPr>
      <w:bookmarkStart w:id="3" w:name="_Toc223941012"/>
      <w:r>
        <w:t>Lernziele</w:t>
      </w:r>
      <w:bookmarkEnd w:id="3"/>
    </w:p>
    <w:p w14:paraId="461ADC42" w14:textId="3C267AD1" w:rsidR="008A5860" w:rsidRPr="008A5860" w:rsidRDefault="008A5860" w:rsidP="008A5860">
      <w:r w:rsidRPr="008A5860">
        <w:t>Beantworten Sie hier die Frage, was Sie in dieser Betriebspraxisphase lernen sollten.</w:t>
      </w:r>
    </w:p>
    <w:p w14:paraId="70C66A26" w14:textId="5C45A9FE" w:rsidR="00CB0B45" w:rsidRDefault="00CB0B45" w:rsidP="00CB0B45">
      <w:pPr>
        <w:pStyle w:val="berschrift2"/>
      </w:pPr>
      <w:bookmarkStart w:id="4" w:name="_Toc223941013"/>
      <w:r>
        <w:t>Aufgabenstellung</w:t>
      </w:r>
      <w:bookmarkEnd w:id="4"/>
    </w:p>
    <w:p w14:paraId="6DAC0431" w14:textId="77777777" w:rsidR="008A5860" w:rsidRPr="008A5860" w:rsidRDefault="008A5860" w:rsidP="008A5860">
      <w:r w:rsidRPr="008A5860">
        <w:t xml:space="preserve">Gehen Sie auf die genaue Aufgabenstellung ein. Kopieren </w:t>
      </w:r>
      <w:proofErr w:type="gramStart"/>
      <w:r w:rsidRPr="008A5860">
        <w:t>Sei</w:t>
      </w:r>
      <w:proofErr w:type="gramEnd"/>
      <w:r w:rsidRPr="008A5860">
        <w:t xml:space="preserve"> nicht einfach das Dispo-Papier oder Teile davon. Ihr/e Dualbetreuer/in muss im ersten Monat der Betriebspraxisphase in der Lage gewesen sein, die Aufgabenstellung zusammen mit Ihnen über das Dispo-Papier hinausgehend zu präzisieren.</w:t>
      </w:r>
    </w:p>
    <w:p w14:paraId="32C210AA" w14:textId="23D0456D" w:rsidR="008A5860" w:rsidRPr="008A5860" w:rsidRDefault="008A5860" w:rsidP="008A5860">
      <w:r w:rsidRPr="008A5860">
        <w:t>Auch die erwarteten Ergebnisse werden jetzt detaillierter formuliert werden können als im Dispo-Papier!</w:t>
      </w:r>
    </w:p>
    <w:p w14:paraId="026F80F6" w14:textId="60874BFA" w:rsidR="00CB0B45" w:rsidRDefault="00CB0B45" w:rsidP="00CB0B45">
      <w:pPr>
        <w:pStyle w:val="berschrift2"/>
      </w:pPr>
      <w:bookmarkStart w:id="5" w:name="_Toc223941014"/>
      <w:r>
        <w:t>Erwartete Ergebnisse</w:t>
      </w:r>
      <w:bookmarkEnd w:id="5"/>
    </w:p>
    <w:p w14:paraId="287612BC" w14:textId="77777777" w:rsidR="008A5860" w:rsidRPr="008A5860" w:rsidRDefault="008A5860" w:rsidP="008A5860">
      <w:r w:rsidRPr="008A5860">
        <w:t xml:space="preserve">Beschreiben Sie hier die erwarteten Ergebnisse. Seien Sie präziser als im Dispo-Papier. Schon dort mussten Sie sich fragen, woran Sie gemessen werden wollen. Beispielsweise kann man “Hat sich mit </w:t>
      </w:r>
      <w:proofErr w:type="spellStart"/>
      <w:r w:rsidRPr="008A5860">
        <w:t>uC</w:t>
      </w:r>
      <w:proofErr w:type="spellEnd"/>
      <w:r w:rsidRPr="008A5860">
        <w:t>-Programmierung beschäftigt” nicht messen.</w:t>
      </w:r>
    </w:p>
    <w:p w14:paraId="27D32758" w14:textId="586AFACC" w:rsidR="008A5860" w:rsidRPr="008A5860" w:rsidRDefault="008A5860" w:rsidP="008A5860">
      <w:r w:rsidRPr="008A5860">
        <w:t>Lassen Sie hier nichts weg, auch wenn Sie es nicht erreicht haben!</w:t>
      </w:r>
    </w:p>
    <w:p w14:paraId="18EB5548" w14:textId="6133002C" w:rsidR="00CB0B45" w:rsidRDefault="00CB0B45" w:rsidP="00CB0B45">
      <w:pPr>
        <w:pStyle w:val="berschrift2"/>
      </w:pPr>
      <w:bookmarkStart w:id="6" w:name="_Toc223941015"/>
      <w:r>
        <w:t>Umsetzung</w:t>
      </w:r>
      <w:bookmarkEnd w:id="6"/>
    </w:p>
    <w:p w14:paraId="24ED37A2" w14:textId="77777777" w:rsidR="008A5860" w:rsidRPr="008A5860" w:rsidRDefault="008A5860" w:rsidP="008A5860">
      <w:r w:rsidRPr="008A5860">
        <w:t>Beschreiben Sie hier,</w:t>
      </w:r>
    </w:p>
    <w:p w14:paraId="3B7C18FE" w14:textId="77777777" w:rsidR="008A5860" w:rsidRPr="008A5860" w:rsidRDefault="008A5860" w:rsidP="008A5860">
      <w:pPr>
        <w:numPr>
          <w:ilvl w:val="0"/>
          <w:numId w:val="5"/>
        </w:numPr>
      </w:pPr>
      <w:r w:rsidRPr="008A5860">
        <w:t>wie Sie Aufgabenstellung umgesetzt haben.</w:t>
      </w:r>
    </w:p>
    <w:p w14:paraId="22D7ABA1" w14:textId="77777777" w:rsidR="008A5860" w:rsidRPr="008A5860" w:rsidRDefault="008A5860" w:rsidP="008A5860">
      <w:pPr>
        <w:numPr>
          <w:ilvl w:val="0"/>
          <w:numId w:val="5"/>
        </w:numPr>
      </w:pPr>
      <w:r w:rsidRPr="008A5860">
        <w:lastRenderedPageBreak/>
        <w:t>Welche Schwierigkeiten sind dabei aufgetreten und wie haben Sie sie überwunden?</w:t>
      </w:r>
    </w:p>
    <w:p w14:paraId="0E1F2DD4" w14:textId="490A09F8" w:rsidR="008A5860" w:rsidRPr="008A5860" w:rsidRDefault="008A5860" w:rsidP="008A5860">
      <w:pPr>
        <w:numPr>
          <w:ilvl w:val="0"/>
          <w:numId w:val="5"/>
        </w:numPr>
      </w:pPr>
      <w:r w:rsidRPr="008A5860">
        <w:t>Welche Studieninhalte konnten umgesetzt werden, welche nicht? Welche Studieninhalte, die Sie für die Praxis gebraucht hätten, haben Sie noch nicht gehört? Werden Sie die noch hören oder fehlen Sie in Ihrem Studium völlig? Geben Sie hier einen Ausblick auf das nächste Kapitel und konkretisieren Sie dort!</w:t>
      </w:r>
    </w:p>
    <w:p w14:paraId="4F3AF8B9" w14:textId="63737325" w:rsidR="00CB0B45" w:rsidRDefault="00CB0B45" w:rsidP="00CB0B45">
      <w:pPr>
        <w:pStyle w:val="berschrift2"/>
      </w:pPr>
      <w:bookmarkStart w:id="7" w:name="_Toc223941016"/>
      <w:r>
        <w:t>Gegenüberstellung der erwarteten Ergebnisse und des Erreichten – Zusammenhang Studieninhalte und Praxisinhalte</w:t>
      </w:r>
      <w:bookmarkEnd w:id="7"/>
    </w:p>
    <w:p w14:paraId="433DC41E" w14:textId="77777777" w:rsidR="008A5860" w:rsidRPr="008A5860" w:rsidRDefault="008A5860" w:rsidP="008A5860">
      <w:r w:rsidRPr="008A5860">
        <w:t>Auf folgende Fragen sollten Sie hier eingehen:</w:t>
      </w:r>
    </w:p>
    <w:p w14:paraId="33998FE3" w14:textId="77777777" w:rsidR="008A5860" w:rsidRPr="008A5860" w:rsidRDefault="008A5860" w:rsidP="008A5860">
      <w:pPr>
        <w:numPr>
          <w:ilvl w:val="0"/>
          <w:numId w:val="6"/>
        </w:numPr>
      </w:pPr>
      <w:r w:rsidRPr="008A5860">
        <w:t xml:space="preserve">Warum haben Sie </w:t>
      </w:r>
      <w:proofErr w:type="gramStart"/>
      <w:r w:rsidRPr="008A5860">
        <w:t>welche gesteckte Ziele</w:t>
      </w:r>
      <w:proofErr w:type="gramEnd"/>
      <w:r w:rsidRPr="008A5860">
        <w:t xml:space="preserve"> erreicht und erwartete Ergebnisse liefern könnten?</w:t>
      </w:r>
    </w:p>
    <w:p w14:paraId="2531BAE7" w14:textId="77777777" w:rsidR="008A5860" w:rsidRPr="008A5860" w:rsidRDefault="008A5860" w:rsidP="008A5860">
      <w:pPr>
        <w:numPr>
          <w:ilvl w:val="1"/>
          <w:numId w:val="6"/>
        </w:numPr>
      </w:pPr>
      <w:r w:rsidRPr="008A5860">
        <w:t>Weil sie einfach waren?</w:t>
      </w:r>
    </w:p>
    <w:p w14:paraId="7FDBF5AC" w14:textId="77777777" w:rsidR="008A5860" w:rsidRPr="008A5860" w:rsidRDefault="008A5860" w:rsidP="008A5860">
      <w:pPr>
        <w:numPr>
          <w:ilvl w:val="1"/>
          <w:numId w:val="6"/>
        </w:numPr>
      </w:pPr>
      <w:r w:rsidRPr="008A5860">
        <w:t>Weil Sie mit solchen Aufgaben schon während Ihrer früheren Ausbildung zu tun hatten?</w:t>
      </w:r>
    </w:p>
    <w:p w14:paraId="346CCBCF" w14:textId="77777777" w:rsidR="008A5860" w:rsidRPr="008A5860" w:rsidRDefault="008A5860" w:rsidP="008A5860">
      <w:pPr>
        <w:numPr>
          <w:ilvl w:val="1"/>
          <w:numId w:val="6"/>
        </w:numPr>
      </w:pPr>
      <w:r w:rsidRPr="008A5860">
        <w:t>Weil Sie die Grundlagen dazu in den ersten drei Semestern dieses Studiums erarbeiten konnten?</w:t>
      </w:r>
    </w:p>
    <w:p w14:paraId="4CD395A5" w14:textId="77777777" w:rsidR="008A5860" w:rsidRPr="008A5860" w:rsidRDefault="008A5860" w:rsidP="008A5860">
      <w:pPr>
        <w:numPr>
          <w:ilvl w:val="1"/>
          <w:numId w:val="6"/>
        </w:numPr>
      </w:pPr>
      <w:r w:rsidRPr="008A5860">
        <w:t>Weil sie thematisch vom Studium (noch) nicht abgedeckt wurden, Sie sich aber selbst helfen konnten? Werden Sie hier konkret:</w:t>
      </w:r>
    </w:p>
    <w:p w14:paraId="6C20C5C9" w14:textId="77777777" w:rsidR="008A5860" w:rsidRPr="008A5860" w:rsidRDefault="008A5860" w:rsidP="008A5860">
      <w:pPr>
        <w:numPr>
          <w:ilvl w:val="2"/>
          <w:numId w:val="6"/>
        </w:numPr>
      </w:pPr>
      <w:r w:rsidRPr="008A5860">
        <w:t>Welche Wissensdefizite haben Sie erkannt?</w:t>
      </w:r>
    </w:p>
    <w:p w14:paraId="4050B0F9" w14:textId="77777777" w:rsidR="008A5860" w:rsidRPr="008A5860" w:rsidRDefault="008A5860" w:rsidP="008A5860">
      <w:pPr>
        <w:numPr>
          <w:ilvl w:val="2"/>
          <w:numId w:val="6"/>
        </w:numPr>
      </w:pPr>
      <w:r w:rsidRPr="008A5860">
        <w:t>Wie sind Sie damit umgegangen?</w:t>
      </w:r>
    </w:p>
    <w:p w14:paraId="72A20B28" w14:textId="77777777" w:rsidR="008A5860" w:rsidRPr="008A5860" w:rsidRDefault="008A5860" w:rsidP="008A5860">
      <w:pPr>
        <w:numPr>
          <w:ilvl w:val="2"/>
          <w:numId w:val="6"/>
        </w:numPr>
      </w:pPr>
      <w:r w:rsidRPr="008A5860">
        <w:t>Wenn diese Inhalte im ganzen Curriculum fehlen: Sollten diese Inhalte aufgenommen werden?</w:t>
      </w:r>
    </w:p>
    <w:p w14:paraId="4D930168" w14:textId="77777777" w:rsidR="008A5860" w:rsidRPr="008A5860" w:rsidRDefault="008A5860" w:rsidP="008A5860">
      <w:pPr>
        <w:numPr>
          <w:ilvl w:val="2"/>
          <w:numId w:val="6"/>
        </w:numPr>
      </w:pPr>
      <w:r w:rsidRPr="008A5860">
        <w:t>Wenn diese Inhalte nicht fehlen, sondern später im Studium abgedeckt werden: Würden Sie sie vorziehen wollen? Was müsste dann nach hinten rücken?</w:t>
      </w:r>
    </w:p>
    <w:p w14:paraId="1BA9C0A2" w14:textId="77777777" w:rsidR="008A5860" w:rsidRPr="008A5860" w:rsidRDefault="008A5860" w:rsidP="008A5860">
      <w:pPr>
        <w:numPr>
          <w:ilvl w:val="0"/>
          <w:numId w:val="6"/>
        </w:numPr>
      </w:pPr>
      <w:r w:rsidRPr="008A5860">
        <w:t xml:space="preserve">Warum haben Sie welche gesteckten Ziele nicht erreicht und erwartete </w:t>
      </w:r>
      <w:proofErr w:type="spellStart"/>
      <w:r w:rsidRPr="008A5860">
        <w:t>Eregnisse</w:t>
      </w:r>
      <w:proofErr w:type="spellEnd"/>
      <w:r w:rsidRPr="008A5860">
        <w:t xml:space="preserve"> nicht liefern können?</w:t>
      </w:r>
    </w:p>
    <w:p w14:paraId="5A4FD620" w14:textId="77777777" w:rsidR="008A5860" w:rsidRPr="008A5860" w:rsidRDefault="008A5860" w:rsidP="008A5860">
      <w:pPr>
        <w:numPr>
          <w:ilvl w:val="1"/>
          <w:numId w:val="6"/>
        </w:numPr>
      </w:pPr>
      <w:r w:rsidRPr="008A5860">
        <w:t>Weil sie außerhalb der beiden abzudeckenden Kompetenzbereiche lagen?</w:t>
      </w:r>
    </w:p>
    <w:p w14:paraId="43D66A35" w14:textId="77777777" w:rsidR="008A5860" w:rsidRPr="008A5860" w:rsidRDefault="008A5860" w:rsidP="008A5860">
      <w:pPr>
        <w:numPr>
          <w:ilvl w:val="1"/>
          <w:numId w:val="6"/>
        </w:numPr>
      </w:pPr>
      <w:r w:rsidRPr="008A5860">
        <w:t>Weil sie thematisch vom Studium nicht abgedeckt oder erst später abgedeckt werden und Sie sich nicht helfen konnten? Seien Sie hier konkret:</w:t>
      </w:r>
    </w:p>
    <w:p w14:paraId="13B55244" w14:textId="77777777" w:rsidR="008A5860" w:rsidRPr="008A5860" w:rsidRDefault="008A5860" w:rsidP="008A5860">
      <w:pPr>
        <w:numPr>
          <w:ilvl w:val="2"/>
          <w:numId w:val="6"/>
        </w:numPr>
      </w:pPr>
      <w:r w:rsidRPr="008A5860">
        <w:t>Was wäre nötig gewesen, um doch erfolgreich zu sein?</w:t>
      </w:r>
    </w:p>
    <w:p w14:paraId="43968BC1" w14:textId="17F69411" w:rsidR="008A5860" w:rsidRPr="008A5860" w:rsidRDefault="008A5860" w:rsidP="008A5860">
      <w:pPr>
        <w:numPr>
          <w:ilvl w:val="2"/>
          <w:numId w:val="6"/>
        </w:numPr>
      </w:pPr>
      <w:r w:rsidRPr="008A5860">
        <w:lastRenderedPageBreak/>
        <w:t>Welchen Zusammenhang sehen Sie hier zu den Studieninhalten?</w:t>
      </w:r>
    </w:p>
    <w:p w14:paraId="2294F8A9" w14:textId="35ED55DF" w:rsidR="00CB0B45" w:rsidRDefault="00CB0B45" w:rsidP="00CB0B45">
      <w:pPr>
        <w:pStyle w:val="berschrift1"/>
      </w:pPr>
      <w:bookmarkStart w:id="8" w:name="_Toc223941017"/>
      <w:r>
        <w:t>Resümee über die Betriebspraxisphase: Ausgeführte Tätigkeiten, Lernzielerreichung, persönliche Erfahrungen – Reflexion und Selbsteinschätzung</w:t>
      </w:r>
      <w:bookmarkEnd w:id="8"/>
    </w:p>
    <w:p w14:paraId="2BADA058" w14:textId="77777777" w:rsidR="008A5860" w:rsidRPr="008A5860" w:rsidRDefault="008A5860" w:rsidP="008A5860">
      <w:r w:rsidRPr="008A5860">
        <w:t>Fassen Sie zusammen:</w:t>
      </w:r>
    </w:p>
    <w:p w14:paraId="3EED0B2A" w14:textId="77777777" w:rsidR="008A5860" w:rsidRPr="008A5860" w:rsidRDefault="008A5860" w:rsidP="008A5860">
      <w:pPr>
        <w:numPr>
          <w:ilvl w:val="0"/>
          <w:numId w:val="7"/>
        </w:numPr>
      </w:pPr>
      <w:r w:rsidRPr="008A5860">
        <w:t>Wie gut wurden in dieser Betriebspraxisphase die beiden Kompetenzbereiche abgedeckt?</w:t>
      </w:r>
    </w:p>
    <w:p w14:paraId="26D210C4" w14:textId="77777777" w:rsidR="008A5860" w:rsidRPr="008A5860" w:rsidRDefault="008A5860" w:rsidP="008A5860">
      <w:pPr>
        <w:numPr>
          <w:ilvl w:val="0"/>
          <w:numId w:val="7"/>
        </w:numPr>
      </w:pPr>
      <w:r w:rsidRPr="008A5860">
        <w:t xml:space="preserve">Wie haben Sie die ausgeführten Tätigkeiten Ihren Lernzielen </w:t>
      </w:r>
      <w:proofErr w:type="gramStart"/>
      <w:r w:rsidRPr="008A5860">
        <w:t>näher gebracht</w:t>
      </w:r>
      <w:proofErr w:type="gramEnd"/>
      <w:r w:rsidRPr="008A5860">
        <w:t>?</w:t>
      </w:r>
    </w:p>
    <w:p w14:paraId="63DA061E" w14:textId="77777777" w:rsidR="008A5860" w:rsidRPr="008A5860" w:rsidRDefault="008A5860" w:rsidP="008A5860">
      <w:pPr>
        <w:numPr>
          <w:ilvl w:val="0"/>
          <w:numId w:val="7"/>
        </w:numPr>
      </w:pPr>
      <w:r w:rsidRPr="008A5860">
        <w:t xml:space="preserve">Was bedeutet das </w:t>
      </w:r>
      <w:proofErr w:type="spellStart"/>
      <w:r w:rsidRPr="008A5860">
        <w:t>Nicht</w:t>
      </w:r>
      <w:proofErr w:type="spellEnd"/>
      <w:r w:rsidRPr="008A5860">
        <w:t>/Erreichen dieser Lernziele für Ihren “großen Plan”?</w:t>
      </w:r>
    </w:p>
    <w:p w14:paraId="3E29A1B6" w14:textId="77777777" w:rsidR="008A5860" w:rsidRPr="008A5860" w:rsidRDefault="008A5860" w:rsidP="008A5860">
      <w:pPr>
        <w:numPr>
          <w:ilvl w:val="0"/>
          <w:numId w:val="7"/>
        </w:numPr>
      </w:pPr>
      <w:r w:rsidRPr="008A5860">
        <w:t>Sind Sie Ihren persönlichen Zielen nun näher? Warum bzw. warum nicht?</w:t>
      </w:r>
    </w:p>
    <w:p w14:paraId="5E2DA3C6" w14:textId="77777777" w:rsidR="008A5860" w:rsidRPr="008A5860" w:rsidRDefault="008A5860" w:rsidP="008A5860">
      <w:pPr>
        <w:numPr>
          <w:ilvl w:val="0"/>
          <w:numId w:val="7"/>
        </w:numPr>
      </w:pPr>
      <w:r w:rsidRPr="008A5860">
        <w:t>Welche Anregungen haben Sie an Ihr Partnerunternehmen?</w:t>
      </w:r>
    </w:p>
    <w:p w14:paraId="17F0C8E9" w14:textId="77777777" w:rsidR="008A5860" w:rsidRPr="008A5860" w:rsidRDefault="008A5860" w:rsidP="008A5860">
      <w:pPr>
        <w:numPr>
          <w:ilvl w:val="0"/>
          <w:numId w:val="7"/>
        </w:numPr>
      </w:pPr>
      <w:r w:rsidRPr="008A5860">
        <w:t>Welche Anregungen haben Sie an die FH Vorarlberg?</w:t>
      </w:r>
    </w:p>
    <w:p w14:paraId="1648E382" w14:textId="7AAB6204" w:rsidR="008A5860" w:rsidRPr="008A5860" w:rsidRDefault="008A5860" w:rsidP="008A5860">
      <w:pPr>
        <w:numPr>
          <w:ilvl w:val="0"/>
          <w:numId w:val="7"/>
        </w:numPr>
      </w:pPr>
      <w:r w:rsidRPr="008A5860">
        <w:t>Schätzen Sie Ihre Leistung anhand untenstehender Tabelle selbst ein!</w:t>
      </w:r>
    </w:p>
    <w:p w14:paraId="52E2313B" w14:textId="3B85A277" w:rsidR="00CB0B45" w:rsidRDefault="00CB0B45" w:rsidP="00CB0B45">
      <w:pPr>
        <w:pStyle w:val="berschrift1"/>
      </w:pPr>
      <w:bookmarkStart w:id="9" w:name="_Toc223941018"/>
      <w:r>
        <w:t>Zusammenfassung des Lerntagebuchs</w:t>
      </w:r>
      <w:bookmarkEnd w:id="9"/>
    </w:p>
    <w:p w14:paraId="285B03DF" w14:textId="77777777" w:rsidR="008A5860" w:rsidRPr="008A5860" w:rsidRDefault="008A5860" w:rsidP="008A5860">
      <w:r w:rsidRPr="008A5860">
        <w:t>Geben Sie hier eine Zusammenfassung nach Wochen!</w:t>
      </w:r>
    </w:p>
    <w:p w14:paraId="682D4B2F" w14:textId="73510BDE" w:rsidR="008A5860" w:rsidRPr="008A5860" w:rsidRDefault="008A5860" w:rsidP="008A5860">
      <w:r w:rsidRPr="008A5860">
        <w:t>Kann anhand dieser Zusammenfassung nachvollzogen werden, was und wie Sie gearbeitet haben oder ist diese Zusammenfassung des Lerntagebuchs zu knapp?</w:t>
      </w:r>
    </w:p>
    <w:p w14:paraId="427F2E33" w14:textId="7154D8ED" w:rsidR="00CB0B45" w:rsidRDefault="00802C9C" w:rsidP="00CB0B45">
      <w:pPr>
        <w:pStyle w:val="berschrift1"/>
      </w:pPr>
      <w:bookmarkStart w:id="10" w:name="_Toc223941019"/>
      <w:r>
        <w:t>Zusammenfassung der Abwesenheiten</w:t>
      </w:r>
      <w:bookmarkEnd w:id="10"/>
    </w:p>
    <w:p w14:paraId="185CD0B2" w14:textId="4FDDBE81" w:rsidR="008A5860" w:rsidRPr="008A5860" w:rsidRDefault="008A5860" w:rsidP="008A5860">
      <w:r w:rsidRPr="008A5860">
        <w:t xml:space="preserve">Kann anhand dieser Zusammenfassung beurteilt werden, welchen Einfluss Abwesenheiten auf Ihre Ausbildung </w:t>
      </w:r>
      <w:proofErr w:type="gramStart"/>
      <w:r w:rsidRPr="008A5860">
        <w:t>gehabt</w:t>
      </w:r>
      <w:proofErr w:type="gramEnd"/>
      <w:r w:rsidRPr="008A5860">
        <w:t xml:space="preserve"> haben könnten?</w:t>
      </w:r>
    </w:p>
    <w:p w14:paraId="76F2C14E" w14:textId="3FE731F7" w:rsidR="00802C9C" w:rsidRDefault="00802C9C" w:rsidP="00802C9C">
      <w:pPr>
        <w:pStyle w:val="berschrift1"/>
      </w:pPr>
      <w:bookmarkStart w:id="11" w:name="_Toc223941020"/>
      <w:r>
        <w:t>Beurteilung durch den/die Dualbetreuer im Partnerunterhemen</w:t>
      </w:r>
      <w:bookmarkEnd w:id="11"/>
    </w:p>
    <w:p w14:paraId="28BE935A" w14:textId="3354FC25" w:rsidR="008A5860" w:rsidRPr="008A5860" w:rsidRDefault="008A5860" w:rsidP="008A5860">
      <w:r w:rsidRPr="008A5860">
        <w:t xml:space="preserve">Für Ihre Bewertung </w:t>
      </w:r>
      <w:proofErr w:type="spellStart"/>
      <w:r w:rsidRPr="008A5860">
        <w:t>duch</w:t>
      </w:r>
      <w:proofErr w:type="spellEnd"/>
      <w:r w:rsidRPr="008A5860">
        <w:t xml:space="preserve"> Ihre Dualbetreuung haben wir eine </w:t>
      </w:r>
      <w:hyperlink r:id="rId6" w:history="1">
        <w:r w:rsidRPr="008A5860">
          <w:rPr>
            <w:rStyle w:val="Hyperlink"/>
          </w:rPr>
          <w:t>Tabelle zum Download</w:t>
        </w:r>
      </w:hyperlink>
      <w:r w:rsidRPr="008A5860">
        <w:t> vorbereitet.</w:t>
      </w:r>
    </w:p>
    <w:p w14:paraId="4B5C3042" w14:textId="1BB0BA34" w:rsidR="00802C9C" w:rsidRDefault="00802C9C" w:rsidP="00802C9C">
      <w:pPr>
        <w:pStyle w:val="berschrift1"/>
      </w:pPr>
      <w:bookmarkStart w:id="12" w:name="_Toc223941021"/>
      <w:r>
        <w:t>Anhang Lerntagebuch</w:t>
      </w:r>
      <w:bookmarkEnd w:id="12"/>
    </w:p>
    <w:p w14:paraId="38E70AB8" w14:textId="368340FC" w:rsidR="008A5860" w:rsidRDefault="008A5860" w:rsidP="008A5860">
      <w:r w:rsidRPr="008A5860">
        <w:t>Nehmen Sie hier die Zusammenfassungen Ihres </w:t>
      </w:r>
      <w:hyperlink r:id="rId7" w:history="1">
        <w:r w:rsidRPr="008A5860">
          <w:rPr>
            <w:rStyle w:val="Hyperlink"/>
          </w:rPr>
          <w:t>Lerntagebuchs</w:t>
        </w:r>
      </w:hyperlink>
      <w:r w:rsidRPr="008A5860">
        <w:t> auf!</w:t>
      </w:r>
    </w:p>
    <w:p w14:paraId="6F6B1B0E" w14:textId="4EB47AA2" w:rsidR="008A5860" w:rsidRDefault="008A5860" w:rsidP="008A5860">
      <w:pPr>
        <w:pStyle w:val="berschrift1"/>
      </w:pPr>
      <w:r>
        <w:lastRenderedPageBreak/>
        <w:t>Tipps – Was sie im Betriebspraxisbericht besser lassen sollten</w:t>
      </w:r>
    </w:p>
    <w:p w14:paraId="6705DDE6" w14:textId="77777777" w:rsidR="008A5860" w:rsidRPr="008A5860" w:rsidRDefault="008A5860" w:rsidP="008A5860">
      <w:r w:rsidRPr="008A5860">
        <w:t>Sie alle kennen sog. </w:t>
      </w:r>
      <w:r w:rsidRPr="008A5860">
        <w:rPr>
          <w:i/>
          <w:iCs/>
        </w:rPr>
        <w:t>Best-Practice</w:t>
      </w:r>
      <w:r w:rsidRPr="008A5860">
        <w:t>-Kapitel in diversen Handbüchern, </w:t>
      </w:r>
      <w:r w:rsidRPr="008A5860">
        <w:rPr>
          <w:i/>
          <w:iCs/>
        </w:rPr>
        <w:t>So-</w:t>
      </w:r>
      <w:proofErr w:type="gramStart"/>
      <w:r w:rsidRPr="008A5860">
        <w:rPr>
          <w:i/>
          <w:iCs/>
        </w:rPr>
        <w:t>nicht!</w:t>
      </w:r>
      <w:r w:rsidRPr="008A5860">
        <w:t>-</w:t>
      </w:r>
      <w:proofErr w:type="gramEnd"/>
      <w:r w:rsidRPr="008A5860">
        <w:t>Kapitel findet man dagegen kaum. Es ist also Zeit für eine Ausnahme: Die folgende Tabelle stellt als kleine Hilfestellung zum Punkt </w:t>
      </w:r>
      <w:r w:rsidRPr="008A5860">
        <w:rPr>
          <w:i/>
          <w:iCs/>
        </w:rPr>
        <w:t>Sorgfalt in der Ausarbeitung</w:t>
      </w:r>
      <w:r w:rsidRPr="008A5860">
        <w:t> einen wirklich kleinen Auszug dessen dar, was den Dualbetreuer/innen der FHV hinsichtlich </w:t>
      </w:r>
      <w:r w:rsidRPr="008A5860">
        <w:rPr>
          <w:i/>
          <w:iCs/>
        </w:rPr>
        <w:t>Sorgfalt</w:t>
      </w:r>
      <w:r w:rsidRPr="008A5860">
        <w:t> in der Ausarbeitung immer wieder zugemutet wird.</w:t>
      </w:r>
    </w:p>
    <w:p w14:paraId="671EA87A" w14:textId="77777777" w:rsidR="008A5860" w:rsidRPr="008A5860" w:rsidRDefault="008A5860" w:rsidP="008A5860">
      <w:r w:rsidRPr="008A5860">
        <w:t>Um etwas zu dramatisieren, sind die von uns immer wieder beobachteten Fehler pointiert als Ratschläge formuliert, deren Befolgung unweigerlich Punkte kostet. Die Studiengangsleitung nimmt hier nach Zusendung gerne weitere „Ratschläge“ auf.</w:t>
      </w:r>
    </w:p>
    <w:p w14:paraId="1E324E0D" w14:textId="77777777" w:rsidR="008A5860" w:rsidRPr="008A5860" w:rsidRDefault="008A5860" w:rsidP="008A5860">
      <w:pPr>
        <w:rPr>
          <w:b/>
          <w:bCs/>
        </w:rPr>
      </w:pPr>
      <w:r w:rsidRPr="008A5860">
        <w:rPr>
          <w:b/>
          <w:bCs/>
        </w:rPr>
        <w:t>Allgemeines</w:t>
      </w:r>
    </w:p>
    <w:p w14:paraId="0AE91A9F" w14:textId="77777777" w:rsidR="008A5860" w:rsidRPr="008A5860" w:rsidRDefault="008A5860" w:rsidP="008A5860">
      <w:pPr>
        <w:numPr>
          <w:ilvl w:val="0"/>
          <w:numId w:val="8"/>
        </w:numPr>
      </w:pPr>
      <w:r w:rsidRPr="008A5860">
        <w:t xml:space="preserve">Geben Sie zu spät ab – so können Sie sicher sein, nicht besser als mit genügend bewertet zu werden. Legen Sie den ganzen Praxisbericht wie einen Erlebnisbericht an. Damit kamen Sie in der Schule </w:t>
      </w:r>
      <w:proofErr w:type="gramStart"/>
      <w:r w:rsidRPr="008A5860">
        <w:t>ja auch</w:t>
      </w:r>
      <w:proofErr w:type="gramEnd"/>
      <w:r w:rsidRPr="008A5860">
        <w:t xml:space="preserve"> schon immer durch.</w:t>
      </w:r>
    </w:p>
    <w:p w14:paraId="2BAF0DB2" w14:textId="77777777" w:rsidR="008A5860" w:rsidRPr="008A5860" w:rsidRDefault="008A5860" w:rsidP="008A5860">
      <w:pPr>
        <w:numPr>
          <w:ilvl w:val="0"/>
          <w:numId w:val="8"/>
        </w:numPr>
      </w:pPr>
      <w:r w:rsidRPr="008A5860">
        <w:t>Schreiben Sie nicht in ganzen Sätzen, Stichworte müssen ausreichen, das Leben ist schließlich kurz genug.</w:t>
      </w:r>
    </w:p>
    <w:p w14:paraId="75AD2786" w14:textId="77777777" w:rsidR="008A5860" w:rsidRPr="008A5860" w:rsidRDefault="008A5860" w:rsidP="008A5860">
      <w:pPr>
        <w:numPr>
          <w:ilvl w:val="0"/>
          <w:numId w:val="8"/>
        </w:numPr>
      </w:pPr>
      <w:r w:rsidRPr="008A5860">
        <w:t>Abbildungen scannen oder fotografieren und gleich den ersten Versuch einbinden. Auflösung (verschwommen, Text kaum erkennbar) und Ausrichtung (schräger Scan) der Abbildung schlecht? Egal…</w:t>
      </w:r>
    </w:p>
    <w:p w14:paraId="0ED232EC" w14:textId="77777777" w:rsidR="008A5860" w:rsidRPr="008A5860" w:rsidRDefault="008A5860" w:rsidP="008A5860">
      <w:pPr>
        <w:numPr>
          <w:ilvl w:val="0"/>
          <w:numId w:val="8"/>
        </w:numPr>
      </w:pPr>
      <w:r w:rsidRPr="008A5860">
        <w:t>Rechtschreibung? Wo kämen Sie hin, wenn Sie sich auch noch um Rechtschreibung und Kommasetzung kümmern müssten! Auf den Sinn kommt es doch an!</w:t>
      </w:r>
    </w:p>
    <w:p w14:paraId="30F8494C" w14:textId="77777777" w:rsidR="008A5860" w:rsidRPr="008A5860" w:rsidRDefault="008A5860" w:rsidP="008A5860">
      <w:pPr>
        <w:numPr>
          <w:ilvl w:val="0"/>
          <w:numId w:val="8"/>
        </w:numPr>
      </w:pPr>
      <w:r w:rsidRPr="008A5860">
        <w:t>Grammatik gar? Das ist doch etwas für den Deutschunterricht! 1</w:t>
      </w:r>
    </w:p>
    <w:p w14:paraId="4020BFFA" w14:textId="77777777" w:rsidR="008A5860" w:rsidRPr="008A5860" w:rsidRDefault="008A5860" w:rsidP="008A5860">
      <w:pPr>
        <w:numPr>
          <w:ilvl w:val="0"/>
          <w:numId w:val="8"/>
        </w:numPr>
      </w:pPr>
      <w:r w:rsidRPr="008A5860">
        <w:t xml:space="preserve">Formatierungsfehler oder überflüssige Leerzeilen oder gar überflüssige Seitenumbrüche korrigieren? Die waren schon in der Vorlage – not </w:t>
      </w:r>
      <w:proofErr w:type="spellStart"/>
      <w:r w:rsidRPr="008A5860">
        <w:t>my</w:t>
      </w:r>
      <w:proofErr w:type="spellEnd"/>
      <w:r w:rsidRPr="008A5860">
        <w:t xml:space="preserve"> </w:t>
      </w:r>
      <w:proofErr w:type="spellStart"/>
      <w:r w:rsidRPr="008A5860">
        <w:t>job</w:t>
      </w:r>
      <w:proofErr w:type="spellEnd"/>
      <w:r w:rsidRPr="008A5860">
        <w:t>!</w:t>
      </w:r>
    </w:p>
    <w:p w14:paraId="4371ABB8" w14:textId="77777777" w:rsidR="008A5860" w:rsidRPr="008A5860" w:rsidRDefault="008A5860" w:rsidP="008A5860">
      <w:pPr>
        <w:numPr>
          <w:ilvl w:val="0"/>
          <w:numId w:val="8"/>
        </w:numPr>
      </w:pPr>
      <w:r w:rsidRPr="008A5860">
        <w:t xml:space="preserve">Index am Schluss des Betriebspraxisberichts? Wozu? Da müssten Sie sich </w:t>
      </w:r>
      <w:proofErr w:type="gramStart"/>
      <w:r w:rsidRPr="008A5860">
        <w:t>ja noch</w:t>
      </w:r>
      <w:proofErr w:type="gramEnd"/>
      <w:r w:rsidRPr="008A5860">
        <w:t xml:space="preserve"> überlegen, ob‘s wichtige Punkte in Ihrem Betriebspraxisbericht gibt oder – schlimmer noch – Sie kommen darauf, dass es eben keine gibt!</w:t>
      </w:r>
    </w:p>
    <w:p w14:paraId="7AD579C6" w14:textId="77777777" w:rsidR="008A5860" w:rsidRPr="008A5860" w:rsidRDefault="008A5860" w:rsidP="008A5860">
      <w:pPr>
        <w:rPr>
          <w:b/>
          <w:bCs/>
        </w:rPr>
      </w:pPr>
      <w:r w:rsidRPr="008A5860">
        <w:rPr>
          <w:b/>
          <w:bCs/>
        </w:rPr>
        <w:t>Bericht an den/die Dualbetreuer/in</w:t>
      </w:r>
    </w:p>
    <w:p w14:paraId="6AAD8927" w14:textId="77777777" w:rsidR="008A5860" w:rsidRPr="008A5860" w:rsidRDefault="008A5860" w:rsidP="008A5860">
      <w:pPr>
        <w:numPr>
          <w:ilvl w:val="0"/>
          <w:numId w:val="9"/>
        </w:numPr>
      </w:pPr>
      <w:r w:rsidRPr="008A5860">
        <w:t>Streuen Sie in die Vorstellung des Partnerunternehmens gleich ein paar Produktnamen, ohne zu erklären, was das für Produkte sind und in welchem Zusammenhang sie mit Ihrer Arbeit stehen.</w:t>
      </w:r>
    </w:p>
    <w:p w14:paraId="1E73907C" w14:textId="77777777" w:rsidR="008A5860" w:rsidRPr="008A5860" w:rsidRDefault="008A5860" w:rsidP="008A5860">
      <w:pPr>
        <w:numPr>
          <w:ilvl w:val="0"/>
          <w:numId w:val="9"/>
        </w:numPr>
      </w:pPr>
      <w:r w:rsidRPr="008A5860">
        <w:t xml:space="preserve">Schreiben Sie in Kap. Vorstellung der Ausbildungssituation, wann Sie den Computer bekommen haben und dass kurz darauf die Zimmerpflanzen </w:t>
      </w:r>
      <w:r w:rsidRPr="008A5860">
        <w:lastRenderedPageBreak/>
        <w:t xml:space="preserve">eingetroffen sind. Das beschreibt zwar in </w:t>
      </w:r>
      <w:proofErr w:type="spellStart"/>
      <w:r w:rsidRPr="008A5860">
        <w:t>keinster</w:t>
      </w:r>
      <w:proofErr w:type="spellEnd"/>
      <w:r w:rsidRPr="008A5860">
        <w:t xml:space="preserve"> Weise die Ausbildungssituation, gibt aber Text und irgendwas müssen Sie ja schreiben.</w:t>
      </w:r>
    </w:p>
    <w:p w14:paraId="527AAD6D" w14:textId="77777777" w:rsidR="008A5860" w:rsidRPr="008A5860" w:rsidRDefault="008A5860" w:rsidP="008A5860">
      <w:pPr>
        <w:numPr>
          <w:ilvl w:val="0"/>
          <w:numId w:val="9"/>
        </w:numPr>
      </w:pPr>
      <w:r w:rsidRPr="008A5860">
        <w:t>In Kap. Ausbildungsplan – Was? Wo? Von / bis? reicht es völlig zu schreiben, dass man sich in kleineren Projekten ordentlich Grundwissen erarbeitet hat und „die Tools“ jetzt alle kennt.</w:t>
      </w:r>
    </w:p>
    <w:p w14:paraId="475C1A45" w14:textId="77777777" w:rsidR="008A5860" w:rsidRPr="008A5860" w:rsidRDefault="008A5860" w:rsidP="008A5860">
      <w:pPr>
        <w:rPr>
          <w:b/>
          <w:bCs/>
        </w:rPr>
      </w:pPr>
      <w:r w:rsidRPr="008A5860">
        <w:rPr>
          <w:b/>
          <w:bCs/>
        </w:rPr>
        <w:t>Praxisberichte der einzelnen Kernbereiche</w:t>
      </w:r>
    </w:p>
    <w:p w14:paraId="3368A395" w14:textId="77777777" w:rsidR="008A5860" w:rsidRPr="008A5860" w:rsidRDefault="008A5860" w:rsidP="008A5860">
      <w:r w:rsidRPr="008A5860">
        <w:t xml:space="preserve">Lassen Sie das Kap. Erwartete und erreichte Ergebnisse aus der Sicht des Partnerunternehmens – Diskussion einfach leer. Das haben Sie </w:t>
      </w:r>
      <w:proofErr w:type="gramStart"/>
      <w:r w:rsidRPr="008A5860">
        <w:t>ja im</w:t>
      </w:r>
      <w:proofErr w:type="gramEnd"/>
      <w:r w:rsidRPr="008A5860">
        <w:t xml:space="preserve"> Dispopapier schon beschrieben. Gegenüberstellung von Dispos und Erreichtem? Wozu?!</w:t>
      </w:r>
    </w:p>
    <w:p w14:paraId="50584ECA" w14:textId="77777777" w:rsidR="008A5860" w:rsidRPr="008A5860" w:rsidRDefault="008A5860" w:rsidP="008A5860">
      <w:pPr>
        <w:rPr>
          <w:b/>
          <w:bCs/>
        </w:rPr>
      </w:pPr>
      <w:r w:rsidRPr="008A5860">
        <w:rPr>
          <w:b/>
          <w:bCs/>
        </w:rPr>
        <w:t>Lernziele und Selbsteinschätzung</w:t>
      </w:r>
    </w:p>
    <w:p w14:paraId="66D3760B" w14:textId="77777777" w:rsidR="008A5860" w:rsidRPr="008A5860" w:rsidRDefault="008A5860" w:rsidP="008A5860">
      <w:pPr>
        <w:numPr>
          <w:ilvl w:val="0"/>
          <w:numId w:val="10"/>
        </w:numPr>
      </w:pPr>
      <w:r w:rsidRPr="008A5860">
        <w:t>Seien Sie nicht bescheiden, werden Sie aber auch nicht konkret; Ihr Betreuer könnte sonst feststellen, dass es klüger gewesen wäre, bescheiden zu sein.</w:t>
      </w:r>
    </w:p>
    <w:p w14:paraId="59647BF4" w14:textId="77777777" w:rsidR="008A5860" w:rsidRPr="008A5860" w:rsidRDefault="008A5860" w:rsidP="008A5860">
      <w:pPr>
        <w:numPr>
          <w:ilvl w:val="0"/>
          <w:numId w:val="10"/>
        </w:numPr>
      </w:pPr>
      <w:r w:rsidRPr="008A5860">
        <w:t xml:space="preserve">Ein Satz wie „Obwohl es mir </w:t>
      </w:r>
      <w:proofErr w:type="gramStart"/>
      <w:r w:rsidRPr="008A5860">
        <w:t>gegenüber hohe Abforderungen</w:t>
      </w:r>
      <w:proofErr w:type="gramEnd"/>
      <w:r w:rsidRPr="008A5860">
        <w:t xml:space="preserve"> [sic!] gegeben hat, bin ich sehr zufrieden mit meiner erbrachten Leistung.“ haut richtig rein, mehr muss man gar nicht schreiben - das muss eine Eins werden!</w:t>
      </w:r>
    </w:p>
    <w:p w14:paraId="7EF4386C" w14:textId="77777777" w:rsidR="008A5860" w:rsidRPr="008A5860" w:rsidRDefault="008A5860" w:rsidP="008A5860">
      <w:pPr>
        <w:numPr>
          <w:ilvl w:val="0"/>
          <w:numId w:val="10"/>
        </w:numPr>
      </w:pPr>
      <w:r w:rsidRPr="008A5860">
        <w:t xml:space="preserve">Schreiben Sie in Kap. Persönliche Erfahrungen – Reflexion einfach nur, dass Sie von Teamkollegen ein paar hilfreiche Tipps und Tricks erhalten haben und in ein „paar Projekten“ sicher geworden sind im Umgang mit „den Tools“. So weiß Ihr Betreuer sofort, dass Sie echt was gelernt haben. Hier könnten Sie auch schreiben, dass </w:t>
      </w:r>
      <w:proofErr w:type="gramStart"/>
      <w:r w:rsidRPr="008A5860">
        <w:t>Sei</w:t>
      </w:r>
      <w:proofErr w:type="gramEnd"/>
      <w:r w:rsidRPr="008A5860">
        <w:t xml:space="preserve"> bei der Inbetriebnahme die meisten Erfahrungen machen konnten – Ihr Betreuer weiß dann eh Bescheid, das hat er sicher auch schon mal erlebt.</w:t>
      </w:r>
    </w:p>
    <w:p w14:paraId="7A257FF1" w14:textId="77777777" w:rsidR="008A5860" w:rsidRPr="008A5860" w:rsidRDefault="008A5860" w:rsidP="008A5860">
      <w:pPr>
        <w:numPr>
          <w:ilvl w:val="0"/>
          <w:numId w:val="10"/>
        </w:numPr>
      </w:pPr>
      <w:r w:rsidRPr="008A5860">
        <w:t xml:space="preserve">Kap. Ausgeführte Tätigkeiten: Schreiben Sie hier einfach, dass Sie viele Kundenkontakte hatten. War </w:t>
      </w:r>
      <w:proofErr w:type="gramStart"/>
      <w:r w:rsidRPr="008A5860">
        <w:t>ja auch</w:t>
      </w:r>
      <w:proofErr w:type="gramEnd"/>
      <w:r w:rsidRPr="008A5860">
        <w:t xml:space="preserve"> echt lässig. So sparen Sie sich auch das Nachdenken, im Lerntagebuch hatten Sie schließlich auch immer nur</w:t>
      </w:r>
    </w:p>
    <w:p w14:paraId="0BAA325F" w14:textId="77777777" w:rsidR="008A5860" w:rsidRPr="008A5860" w:rsidRDefault="008A5860" w:rsidP="008A5860">
      <w:pPr>
        <w:numPr>
          <w:ilvl w:val="1"/>
          <w:numId w:val="10"/>
        </w:numPr>
      </w:pPr>
      <w:r w:rsidRPr="008A5860">
        <w:rPr>
          <w:i/>
          <w:iCs/>
        </w:rPr>
        <w:t>Kennenlernen der diversen Tools</w:t>
      </w:r>
    </w:p>
    <w:p w14:paraId="1B5B16B1" w14:textId="77777777" w:rsidR="008A5860" w:rsidRPr="008A5860" w:rsidRDefault="008A5860" w:rsidP="008A5860">
      <w:pPr>
        <w:numPr>
          <w:ilvl w:val="1"/>
          <w:numId w:val="10"/>
        </w:numPr>
      </w:pPr>
      <w:r w:rsidRPr="008A5860">
        <w:rPr>
          <w:i/>
          <w:iCs/>
        </w:rPr>
        <w:t>Das erste Projekt erstellen</w:t>
      </w:r>
    </w:p>
    <w:p w14:paraId="10825647" w14:textId="77777777" w:rsidR="008A5860" w:rsidRPr="008A5860" w:rsidRDefault="008A5860" w:rsidP="008A5860">
      <w:pPr>
        <w:numPr>
          <w:ilvl w:val="1"/>
          <w:numId w:val="10"/>
        </w:numPr>
      </w:pPr>
      <w:r w:rsidRPr="008A5860">
        <w:rPr>
          <w:i/>
          <w:iCs/>
        </w:rPr>
        <w:t>Vorbereitung auf eine Anlageninbetriebnahme</w:t>
      </w:r>
    </w:p>
    <w:p w14:paraId="73348A54" w14:textId="77777777" w:rsidR="008A5860" w:rsidRPr="008A5860" w:rsidRDefault="008A5860" w:rsidP="008A5860">
      <w:pPr>
        <w:numPr>
          <w:ilvl w:val="1"/>
          <w:numId w:val="10"/>
        </w:numPr>
      </w:pPr>
      <w:r w:rsidRPr="008A5860">
        <w:rPr>
          <w:i/>
          <w:iCs/>
        </w:rPr>
        <w:t>VMware für KUNDEN erstellen</w:t>
      </w:r>
    </w:p>
    <w:p w14:paraId="41AB9C9F" w14:textId="77777777" w:rsidR="008A5860" w:rsidRPr="008A5860" w:rsidRDefault="008A5860" w:rsidP="008A5860">
      <w:r w:rsidRPr="008A5860">
        <w:t>und dgl. geschrieben. Hat niemanden gekümmert.</w:t>
      </w:r>
    </w:p>
    <w:p w14:paraId="6FA44D03" w14:textId="77777777" w:rsidR="008A5860" w:rsidRPr="008A5860" w:rsidRDefault="008A5860" w:rsidP="008A5860">
      <w:pPr>
        <w:rPr>
          <w:b/>
          <w:bCs/>
        </w:rPr>
      </w:pPr>
      <w:r w:rsidRPr="008A5860">
        <w:rPr>
          <w:b/>
          <w:bCs/>
        </w:rPr>
        <w:t>Lerntagebuch – Wochenzusammenfassungen</w:t>
      </w:r>
    </w:p>
    <w:p w14:paraId="0D2B5059" w14:textId="77777777" w:rsidR="008A5860" w:rsidRPr="008A5860" w:rsidRDefault="008A5860" w:rsidP="008A5860">
      <w:r w:rsidRPr="008A5860">
        <w:t>Lästiges Kapitel. Schreiben Sie hier einfach Grundlagen bei Tätigkeiten und das über Wochen. Merkt eh einer. Oder doch? Dann schreiben Sie nach 3 Wochen doch einfach </w:t>
      </w:r>
      <w:r w:rsidRPr="008A5860">
        <w:rPr>
          <w:i/>
          <w:iCs/>
        </w:rPr>
        <w:t>Erweiterte Grundlagen</w:t>
      </w:r>
      <w:r w:rsidRPr="008A5860">
        <w:t>. Ja, „erweitert“ ist immer gut.</w:t>
      </w:r>
    </w:p>
    <w:p w14:paraId="51B61B4E" w14:textId="77777777" w:rsidR="008A5860" w:rsidRPr="008A5860" w:rsidRDefault="008A5860" w:rsidP="008A5860">
      <w:pPr>
        <w:rPr>
          <w:b/>
          <w:bCs/>
        </w:rPr>
      </w:pPr>
      <w:r w:rsidRPr="008A5860">
        <w:rPr>
          <w:b/>
          <w:bCs/>
        </w:rPr>
        <w:lastRenderedPageBreak/>
        <w:t>Beurteilung durch die Dualbetreuer/in</w:t>
      </w:r>
    </w:p>
    <w:p w14:paraId="52426949" w14:textId="77777777" w:rsidR="008A5860" w:rsidRPr="008A5860" w:rsidRDefault="008A5860" w:rsidP="008A5860">
      <w:r w:rsidRPr="008A5860">
        <w:t>Lassen Sie das Beurteilungsblatt in Kap. </w:t>
      </w:r>
      <w:r w:rsidRPr="008A5860">
        <w:rPr>
          <w:i/>
          <w:iCs/>
        </w:rPr>
        <w:t>Beurteilung durch die Dualbetreuer/in</w:t>
      </w:r>
      <w:r w:rsidRPr="008A5860">
        <w:t> unausgefüllt, der Dualbetreuer war eh zufrieden mit Ihnen.</w:t>
      </w:r>
    </w:p>
    <w:p w14:paraId="58CDE937" w14:textId="77777777" w:rsidR="008A5860" w:rsidRPr="008A5860" w:rsidRDefault="008A5860" w:rsidP="008A5860">
      <w:pPr>
        <w:rPr>
          <w:b/>
          <w:bCs/>
        </w:rPr>
      </w:pPr>
      <w:r w:rsidRPr="008A5860">
        <w:rPr>
          <w:b/>
          <w:bCs/>
        </w:rPr>
        <w:t>Ein paar Grammatikfehler, die teilweise echt übel sind, will ich Ihnen nicht vorenthalten</w:t>
      </w:r>
    </w:p>
    <w:p w14:paraId="6E78B8B2" w14:textId="77777777" w:rsidR="008A5860" w:rsidRPr="008A5860" w:rsidRDefault="008A5860" w:rsidP="008A5860">
      <w:r w:rsidRPr="008A5860">
        <w:rPr>
          <w:i/>
          <w:iCs/>
        </w:rPr>
        <w:t>Das Unternehmen ist steht‘s bemüht auf dem neuersten Stand der Technik zu sein.</w:t>
      </w:r>
    </w:p>
    <w:p w14:paraId="28527D13" w14:textId="77777777" w:rsidR="008A5860" w:rsidRPr="008A5860" w:rsidRDefault="008A5860" w:rsidP="008A5860">
      <w:r w:rsidRPr="008A5860">
        <w:t>Ich finde hier einen Grammatikfehler und einen Rechtschreibfehler, Sie auch?</w:t>
      </w:r>
    </w:p>
    <w:p w14:paraId="7F9517D7" w14:textId="77777777" w:rsidR="008A5860" w:rsidRPr="008A5860" w:rsidRDefault="008A5860" w:rsidP="008A5860">
      <w:r w:rsidRPr="008A5860">
        <w:t xml:space="preserve">Steigerung von nicht steigerbaren Adjektiven (absolute Adjektive), sog. </w:t>
      </w:r>
      <w:proofErr w:type="spellStart"/>
      <w:r w:rsidRPr="008A5860">
        <w:t>Hyperlative</w:t>
      </w:r>
      <w:proofErr w:type="spellEnd"/>
      <w:r w:rsidRPr="008A5860">
        <w:t xml:space="preserve">. Hier einige nicht steigerbare Adjektive: Richtig, falsch, voll (zur vollsten Zufriedenheit), leer, maximal, minimal (der </w:t>
      </w:r>
      <w:proofErr w:type="gramStart"/>
      <w:r w:rsidRPr="008A5860">
        <w:t>minimalste</w:t>
      </w:r>
      <w:proofErr w:type="gramEnd"/>
      <w:r w:rsidRPr="008A5860">
        <w:t xml:space="preserve"> Wert), optimal (Lösung B ist optimaler, aber C </w:t>
      </w:r>
      <w:proofErr w:type="gramStart"/>
      <w:r w:rsidRPr="008A5860">
        <w:t>am optimalsten</w:t>
      </w:r>
      <w:proofErr w:type="gramEnd"/>
      <w:r w:rsidRPr="008A5860">
        <w:t xml:space="preserve">), ideal, perfekt, entscheidend, einzig (der </w:t>
      </w:r>
      <w:proofErr w:type="spellStart"/>
      <w:proofErr w:type="gramStart"/>
      <w:r w:rsidRPr="008A5860">
        <w:t>einzigste</w:t>
      </w:r>
      <w:proofErr w:type="spellEnd"/>
      <w:proofErr w:type="gramEnd"/>
      <w:r w:rsidRPr="008A5860">
        <w:t xml:space="preserve"> Grund). </w:t>
      </w:r>
      <w:proofErr w:type="spellStart"/>
      <w:r w:rsidRPr="008A5860">
        <w:t>Hyperlative</w:t>
      </w:r>
      <w:proofErr w:type="spellEnd"/>
      <w:r w:rsidRPr="008A5860">
        <w:t xml:space="preserve"> werden manchmal als Stilmittel zur Betonung eines Sachverhaltes eingesetzt (</w:t>
      </w:r>
      <w:r w:rsidRPr="008A5860">
        <w:rPr>
          <w:i/>
          <w:iCs/>
        </w:rPr>
        <w:t>Auch in Europa wird das Klima immer extremer</w:t>
      </w:r>
      <w:r w:rsidRPr="008A5860">
        <w:t>). Versuchen Sie sie trotzdem zu vermeiden.</w:t>
      </w:r>
    </w:p>
    <w:p w14:paraId="0D6B5C79" w14:textId="77777777" w:rsidR="008A5860" w:rsidRPr="008A5860" w:rsidRDefault="008A5860" w:rsidP="008A5860"/>
    <w:sectPr w:rsidR="008A5860" w:rsidRPr="008A58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6"/>
  </w:num>
  <w:num w:numId="2" w16cid:durableId="1109205918">
    <w:abstractNumId w:val="4"/>
  </w:num>
  <w:num w:numId="3" w16cid:durableId="500438152">
    <w:abstractNumId w:val="8"/>
  </w:num>
  <w:num w:numId="4" w16cid:durableId="1608854262">
    <w:abstractNumId w:val="3"/>
  </w:num>
  <w:num w:numId="5" w16cid:durableId="1531263420">
    <w:abstractNumId w:val="9"/>
  </w:num>
  <w:num w:numId="6" w16cid:durableId="1260210852">
    <w:abstractNumId w:val="0"/>
  </w:num>
  <w:num w:numId="7" w16cid:durableId="581069116">
    <w:abstractNumId w:val="1"/>
  </w:num>
  <w:num w:numId="8" w16cid:durableId="957024951">
    <w:abstractNumId w:val="2"/>
  </w:num>
  <w:num w:numId="9" w16cid:durableId="1196960641">
    <w:abstractNumId w:val="7"/>
  </w:num>
  <w:num w:numId="10" w16cid:durableId="578833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212B38"/>
    <w:rsid w:val="002F76FD"/>
    <w:rsid w:val="00762AA3"/>
    <w:rsid w:val="00802C9C"/>
    <w:rsid w:val="008A5860"/>
    <w:rsid w:val="00CB0B45"/>
    <w:rsid w:val="00E96F53"/>
    <w:rsid w:val="00F378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7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F7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76F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76F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76F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76F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76F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76F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76F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76F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F76F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76F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76F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76F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76F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76F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76F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76FD"/>
    <w:rPr>
      <w:rFonts w:eastAsiaTheme="majorEastAsia" w:cstheme="majorBidi"/>
      <w:color w:val="272727" w:themeColor="text1" w:themeTint="D8"/>
    </w:rPr>
  </w:style>
  <w:style w:type="paragraph" w:styleId="Titel">
    <w:name w:val="Title"/>
    <w:basedOn w:val="Standard"/>
    <w:next w:val="Standard"/>
    <w:link w:val="TitelZchn"/>
    <w:uiPriority w:val="10"/>
    <w:qFormat/>
    <w:rsid w:val="002F7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76F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76F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76F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76F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76FD"/>
    <w:rPr>
      <w:i/>
      <w:iCs/>
      <w:color w:val="404040" w:themeColor="text1" w:themeTint="BF"/>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2F76FD"/>
    <w:rPr>
      <w:i/>
      <w:iCs/>
      <w:color w:val="0F4761" w:themeColor="accent1" w:themeShade="BF"/>
    </w:rPr>
  </w:style>
  <w:style w:type="paragraph" w:styleId="IntensivesZitat">
    <w:name w:val="Intense Quote"/>
    <w:basedOn w:val="Standard"/>
    <w:next w:val="Standard"/>
    <w:link w:val="IntensivesZitatZchn"/>
    <w:uiPriority w:val="30"/>
    <w:qFormat/>
    <w:rsid w:val="002F7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76FD"/>
    <w:rPr>
      <w:i/>
      <w:iCs/>
      <w:color w:val="0F4761" w:themeColor="accent1" w:themeShade="BF"/>
    </w:rPr>
  </w:style>
  <w:style w:type="character" w:styleId="IntensiverVerweis">
    <w:name w:val="Intense Reference"/>
    <w:basedOn w:val="Absatz-Standardschriftart"/>
    <w:uiPriority w:val="32"/>
    <w:qFormat/>
    <w:rsid w:val="002F76FD"/>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802C9C"/>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ages.labs.fhv.at/~fge/eliteDug/bpp1+2.fhv.lerntagebuc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ges.labs.fhv.at/~fge/eliteDug/downloads.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1794</Words>
  <Characters>11304</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3</cp:revision>
  <dcterms:created xsi:type="dcterms:W3CDTF">2026-03-09T08:13:00Z</dcterms:created>
  <dcterms:modified xsi:type="dcterms:W3CDTF">2026-03-09T12:57:00Z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