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Überblick über laufende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Einschätzung, welche Ideen einen Mehrwert für die Abteilung bieten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Schreiben Testprogramme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Schreiben erster Programme unter Einfügen diverser Debug-Optionen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Richtiges Zusammenstellen der Dummy und Org Dateien damit die passenden Anatext und Digitext Dateien erstellt werden können</w:t>
      </w:r>
    </w:p>
    <w:p w14:paraId="2AE5E574" w14:textId="5BBDF197" w:rsidR="00142DE4" w:rsidRDefault="00142DE4" w:rsidP="00CD3E3D">
      <w:pPr>
        <w:pStyle w:val="Listenabsatz"/>
        <w:numPr>
          <w:ilvl w:val="0"/>
          <w:numId w:val="7"/>
        </w:numPr>
      </w:pPr>
      <w:r>
        <w:lastRenderedPageBreak/>
        <w:t>Einarbeitung in das Thema Erstellung einer CSV Datei</w:t>
      </w:r>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Erstellung von Datensätzen von 10 bis 500.000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tze erzeugt und eine Exceldokumentation erstellt, um Einlesezeiten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Implementierung anderer Dateneinlesung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Reparieren des Codes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598B9217" w14:textId="0F472757" w:rsidR="006C356B" w:rsidRDefault="006C356B" w:rsidP="006C356B">
      <w:pPr>
        <w:pStyle w:val="Listenabsatz"/>
      </w:pPr>
      <w:r>
        <w:t>Änderung der Datenweiterverarbeitung da diese nicht mehr mit diesem System wie es bis jetzt aufgebaut wurde funktioniert</w:t>
      </w:r>
    </w:p>
    <w:p w14:paraId="71177AC3" w14:textId="1BABFD72" w:rsidR="006C356B" w:rsidRDefault="006C356B" w:rsidP="003A3AD8">
      <w:pPr>
        <w:pStyle w:val="Listenabsatz"/>
        <w:numPr>
          <w:ilvl w:val="0"/>
          <w:numId w:val="8"/>
        </w:numPr>
      </w:pPr>
      <w:r>
        <w:t>Urlaubstag Skifahren</w:t>
      </w:r>
    </w:p>
    <w:p w14:paraId="5CCB25A0" w14:textId="04188BDB" w:rsidR="003A3AD8" w:rsidRDefault="003A3AD8" w:rsidP="003A3AD8">
      <w:r>
        <w:t>Wochensummary:</w:t>
      </w:r>
    </w:p>
    <w:p w14:paraId="47F75668" w14:textId="0C3C10E6" w:rsidR="003A3AD8" w:rsidRDefault="003A3AD8" w:rsidP="003A3AD8">
      <w:pPr>
        <w:pStyle w:val="Listenabsatz"/>
        <w:numPr>
          <w:ilvl w:val="0"/>
          <w:numId w:val="8"/>
        </w:numPr>
      </w:pPr>
    </w:p>
    <w:p w14:paraId="21AFA8F1" w14:textId="45D843D1" w:rsidR="003A3AD8" w:rsidRDefault="003A3AD8" w:rsidP="003A3AD8">
      <w:r>
        <w:t>Grobplanung Monat 2, Woche 2:</w:t>
      </w:r>
    </w:p>
    <w:p w14:paraId="033AC924" w14:textId="77777777" w:rsidR="003A3AD8" w:rsidRPr="003A3AD8" w:rsidRDefault="003A3AD8" w:rsidP="003A3AD8">
      <w:pPr>
        <w:pStyle w:val="Listenabsatz"/>
        <w:numPr>
          <w:ilvl w:val="0"/>
          <w:numId w:val="8"/>
        </w:numPr>
      </w:pP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A6742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A0251"/>
    <w:rsid w:val="0013699D"/>
    <w:rsid w:val="00142DE4"/>
    <w:rsid w:val="002F1E91"/>
    <w:rsid w:val="003A3AD8"/>
    <w:rsid w:val="003A4960"/>
    <w:rsid w:val="003F012E"/>
    <w:rsid w:val="00422988"/>
    <w:rsid w:val="004547AF"/>
    <w:rsid w:val="00473466"/>
    <w:rsid w:val="005D6318"/>
    <w:rsid w:val="006C356B"/>
    <w:rsid w:val="00762AA3"/>
    <w:rsid w:val="00763947"/>
    <w:rsid w:val="00A624FE"/>
    <w:rsid w:val="00AB43E4"/>
    <w:rsid w:val="00AB4C3E"/>
    <w:rsid w:val="00AE630B"/>
    <w:rsid w:val="00B82568"/>
    <w:rsid w:val="00CB55D8"/>
    <w:rsid w:val="00CD3E3D"/>
    <w:rsid w:val="00D152F7"/>
    <w:rsid w:val="00E51C75"/>
    <w:rsid w:val="00E5337B"/>
    <w:rsid w:val="00E7516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728</Words>
  <Characters>4590</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11</cp:revision>
  <dcterms:created xsi:type="dcterms:W3CDTF">2026-01-14T07:04:00Z</dcterms:created>
  <dcterms:modified xsi:type="dcterms:W3CDTF">2026-02-03T15:15:00Z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