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08C3" w14:textId="77777777" w:rsidR="003D4177" w:rsidRDefault="003035D1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739108C4" w14:textId="77777777" w:rsidR="003D4177" w:rsidRDefault="003D4177">
      <w:pPr>
        <w:pStyle w:val="Normal1"/>
      </w:pPr>
    </w:p>
    <w:p w14:paraId="4521D408" w14:textId="77777777" w:rsidR="003035D1" w:rsidRDefault="003035D1">
      <w:pPr>
        <w:pStyle w:val="Normal1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Note:</w:t>
      </w:r>
    </w:p>
    <w:p w14:paraId="739108C5" w14:textId="1A9FD1EE" w:rsidR="003D4177" w:rsidRDefault="003035D1" w:rsidP="003035D1">
      <w:pPr>
        <w:pStyle w:val="Normal1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Task (1) deliverable: you will deliver a document containing the RE rules of Tiny Language</w:t>
      </w:r>
    </w:p>
    <w:p w14:paraId="739108C6" w14:textId="77777777" w:rsidR="003D4177" w:rsidRDefault="003D4177"/>
    <w:p w14:paraId="739108C7" w14:textId="77777777" w:rsidR="003D4177" w:rsidRDefault="003035D1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739108C8" w14:textId="77777777" w:rsidR="003D4177" w:rsidRDefault="003035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9108C9" w14:textId="77777777" w:rsidR="003D4177" w:rsidRDefault="003035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739108CA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Number: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(e.g. 123 | 554 | 205 | 0.23 | …)</w:t>
      </w:r>
    </w:p>
    <w:p w14:paraId="739108CB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(e.g. “Hello” | “2nd + 3rd” | …)</w:t>
      </w:r>
    </w:p>
    <w:p w14:paraId="739108CC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int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739108CD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Comment_Statement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739108CE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Identifiers: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letter then any combination of letters and digits. (e.g.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739108CF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zero or more Identifier separated by “,” and ends with right bracket “)”. (e.g.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739108D0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var1 |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739108D1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arithmetic operation (+ | - | * | / )</w:t>
      </w:r>
    </w:p>
    <w:p w14:paraId="739108D2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(e.g. 3+5 | x +1 | (2+3)*10 | …)</w:t>
      </w:r>
    </w:p>
    <w:p w14:paraId="739108D3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(e.g. “hi” | counter | 404 | 2+3 | …)</w:t>
      </w:r>
    </w:p>
    <w:p w14:paraId="739108D4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assignment operator “:=” followed by Expression (e.g. x := 1 | y:= 2+3 | z := 2+3*2+(2-3)/1 | …)</w:t>
      </w:r>
    </w:p>
    <w:p w14:paraId="739108D5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739108D6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(assignment statement might exist) separated by coma and ends with semi-colon. (e.g. int x; | float x1,x2:=1,xy:=3; | …)</w:t>
      </w:r>
    </w:p>
    <w:p w14:paraId="739108D7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739108D8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739108D9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739108DA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 than “&lt;” | greater than “&gt;” | is equal “=” | not equal “&lt;&gt;”)</w:t>
      </w:r>
    </w:p>
    <w:p w14:paraId="739108DB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(e.g. z1 &lt;&gt; 10)</w:t>
      </w:r>
    </w:p>
    <w:p w14:paraId="739108DC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739108DD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Condition  (e.g. x &lt; 5 &amp;&amp; x &gt; 1)</w:t>
      </w:r>
    </w:p>
    <w:p w14:paraId="739108DE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739108DF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739108E0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followed by a set of Statements then ends with reserved keyword “end”</w:t>
      </w:r>
    </w:p>
    <w:p w14:paraId="739108E1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739108E2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739108E3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(e.g. int x)</w:t>
      </w:r>
    </w:p>
    <w:p w14:paraId="739108E4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“(“ then zero or more Parameter separated by “,” then “)” (e.g. int sum(int a, int b) | …)</w:t>
      </w:r>
    </w:p>
    <w:p w14:paraId="739108E5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739108E6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739108E7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739108E8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739108E9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739108EA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739108EB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3910921" wp14:editId="7391092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67350" cy="104775"/>
                <wp:effectExtent l="0" t="0" r="0" b="0"/>
                <wp:wrapNone/>
                <wp:docPr id="1026" name="Rounded Rectangl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7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1" id="Rounded Rectangle 1026" o:spid="_x0000_s1026" style="position:absolute;left:0;text-align:left;margin-left:0;margin-top:3pt;width:430.5pt;height:8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7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8EC" w14:textId="77777777" w:rsidR="003D4177" w:rsidRDefault="003035D1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739108ED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</w:rPr>
        <w:t>int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</w:rPr>
        <w:t>sum(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739108EE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 a + b;</w:t>
      </w:r>
    </w:p>
    <w:p w14:paraId="739108EF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739108F0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739108F1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739108F2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proofErr w:type="spellEnd"/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, counter;</w:t>
      </w:r>
    </w:p>
    <w:p w14:paraId="739108F3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739108F4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:=0;                                                                                </w:t>
      </w:r>
    </w:p>
    <w:p w14:paraId="739108F5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739108F6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739108F7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739108F8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counter;</w:t>
      </w:r>
    </w:p>
    <w:p w14:paraId="739108F9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"] the value of x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739108FA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</w:p>
    <w:p w14:paraId="739108FB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;                          </w:t>
      </w:r>
    </w:p>
    <w:p w14:paraId="739108FC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:= counter+1;                                                      </w:t>
      </w:r>
    </w:p>
    <w:p w14:paraId="739108FD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739108FE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;                                                                                </w:t>
      </w:r>
    </w:p>
    <w:p w14:paraId="739108FF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s :=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73910900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s;                                                                                </w:t>
      </w:r>
    </w:p>
    <w:p w14:paraId="73910901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:=counter-1;</w:t>
      </w:r>
    </w:p>
    <w:p w14:paraId="73910902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counter;</w:t>
      </w:r>
    </w:p>
    <w:p w14:paraId="73910903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73910904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z1 := 3*2*(2+1)/2-5.3;</w:t>
      </w:r>
    </w:p>
    <w:p w14:paraId="73910905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73910906" w14:textId="77777777" w:rsidR="003D4177" w:rsidRDefault="003035D1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z1;</w:t>
      </w:r>
    </w:p>
    <w:p w14:paraId="73910907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73910908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5;</w:t>
      </w:r>
    </w:p>
    <w:p w14:paraId="73910909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7391090A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counter;</w:t>
      </w:r>
    </w:p>
    <w:p w14:paraId="7391090B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7391090C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return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</w:p>
    <w:p w14:paraId="7391090D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3910923" wp14:editId="73910924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5467350" cy="104775"/>
                <wp:effectExtent l="0" t="0" r="0" b="0"/>
                <wp:wrapNone/>
                <wp:docPr id="1027" name="Rounded 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8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3" id="Rounded Rectangle 1027" o:spid="_x0000_s1027" style="position:absolute;left:0;text-align:left;margin-left:0;margin-top:23pt;width:430.5pt;height:8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8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90E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7391090F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73910910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3910925" wp14:editId="739109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67350" cy="104775"/>
                <wp:effectExtent l="0" t="0" r="0" b="0"/>
                <wp:wrapNone/>
                <wp:docPr id="1028" name="Rounded Rectangl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9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5" id="Rounded Rectangle 1028" o:spid="_x0000_s1028" style="position:absolute;left:0;text-align:left;margin-left:0;margin-top:5pt;width:430.5pt;height: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9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911" w14:textId="77777777" w:rsidR="003D4177" w:rsidRDefault="003035D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 Sample program in Tiny language – computes factorial*/</w:t>
      </w:r>
    </w:p>
    <w:p w14:paraId="73910912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73910913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73910914" w14:textId="77777777" w:rsidR="003D4177" w:rsidRDefault="003035D1">
      <w:pPr>
        <w:ind w:left="720"/>
        <w:rPr>
          <w:sz w:val="32"/>
          <w:szCs w:val="32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 x;</w:t>
      </w:r>
    </w:p>
    <w:p w14:paraId="73910915" w14:textId="77777777" w:rsidR="003D4177" w:rsidRDefault="003035D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73910916" w14:textId="77777777" w:rsidR="003D4177" w:rsidRDefault="003035D1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73910917" w14:textId="77777777" w:rsidR="003D4177" w:rsidRDefault="003035D1">
      <w:pPr>
        <w:ind w:left="1440"/>
        <w:rPr>
          <w:sz w:val="32"/>
          <w:szCs w:val="32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proofErr w:type="gramEnd"/>
      <w:r>
        <w:rPr>
          <w:color w:val="1F3864"/>
          <w:sz w:val="32"/>
          <w:szCs w:val="32"/>
        </w:rPr>
        <w:t xml:space="preserve"> </w:t>
      </w:r>
      <w:r>
        <w:rPr>
          <w:sz w:val="32"/>
          <w:szCs w:val="32"/>
        </w:rPr>
        <w:t>fact := 1;</w:t>
      </w:r>
    </w:p>
    <w:p w14:paraId="73910918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73910919" w14:textId="77777777" w:rsidR="003D4177" w:rsidRDefault="003035D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fact</w:t>
      </w:r>
      <w:proofErr w:type="gramEnd"/>
      <w:r>
        <w:rPr>
          <w:sz w:val="32"/>
          <w:szCs w:val="32"/>
        </w:rPr>
        <w:t xml:space="preserve"> := fact * x;</w:t>
      </w:r>
    </w:p>
    <w:p w14:paraId="7391091A" w14:textId="77777777" w:rsidR="003D4177" w:rsidRDefault="003035D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proofErr w:type="gramEnd"/>
      <w:r>
        <w:rPr>
          <w:sz w:val="32"/>
          <w:szCs w:val="32"/>
        </w:rPr>
        <w:t xml:space="preserve"> := x – 1;</w:t>
      </w:r>
    </w:p>
    <w:p w14:paraId="7391091B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7391091C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7391091D" w14:textId="77777777" w:rsidR="003D4177" w:rsidRDefault="003035D1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7391091E" w14:textId="77777777" w:rsidR="003D4177" w:rsidRDefault="003035D1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</w:rPr>
        <w:t>0;</w:t>
      </w:r>
    </w:p>
    <w:p w14:paraId="7391091F" w14:textId="334C492D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10A02163" w14:textId="6A2D84DD" w:rsidR="00B93583" w:rsidRDefault="00B93583">
      <w:pPr>
        <w:rPr>
          <w:rFonts w:ascii="Helvetica Neue" w:eastAsia="Helvetica Neue" w:hAnsi="Helvetica Neue" w:cs="Helvetica Neue"/>
          <w:sz w:val="29"/>
          <w:szCs w:val="29"/>
        </w:rPr>
      </w:pPr>
    </w:p>
    <w:p w14:paraId="17EC03FB" w14:textId="77777777" w:rsidR="00B93583" w:rsidRPr="00B93583" w:rsidRDefault="00B93583" w:rsidP="00B93583">
      <w:pPr>
        <w:rPr>
          <w:sz w:val="32"/>
          <w:szCs w:val="32"/>
        </w:rPr>
      </w:pPr>
      <w:r w:rsidRPr="00B93583">
        <w:rPr>
          <w:sz w:val="32"/>
          <w:szCs w:val="32"/>
        </w:rPr>
        <w:t>/* Sample program in Tiny language – computes factorial*/</w:t>
      </w:r>
    </w:p>
    <w:p w14:paraId="54617286" w14:textId="77777777" w:rsidR="00B93583" w:rsidRPr="00B93583" w:rsidRDefault="00B93583" w:rsidP="00B93583">
      <w:pPr>
        <w:rPr>
          <w:sz w:val="32"/>
          <w:szCs w:val="32"/>
        </w:rPr>
      </w:pPr>
      <w:proofErr w:type="spellStart"/>
      <w:proofErr w:type="gramStart"/>
      <w:r w:rsidRPr="00B93583">
        <w:rPr>
          <w:sz w:val="32"/>
          <w:szCs w:val="32"/>
        </w:rPr>
        <w:t>int</w:t>
      </w:r>
      <w:proofErr w:type="spellEnd"/>
      <w:proofErr w:type="gramEnd"/>
      <w:r w:rsidRPr="00B93583">
        <w:rPr>
          <w:sz w:val="32"/>
          <w:szCs w:val="32"/>
        </w:rPr>
        <w:t xml:space="preserve"> main()</w:t>
      </w:r>
    </w:p>
    <w:p w14:paraId="39735D51" w14:textId="77777777" w:rsidR="00B93583" w:rsidRPr="00B93583" w:rsidRDefault="00B93583" w:rsidP="00B93583">
      <w:pPr>
        <w:rPr>
          <w:sz w:val="32"/>
          <w:szCs w:val="32"/>
        </w:rPr>
      </w:pPr>
      <w:r w:rsidRPr="00B93583">
        <w:rPr>
          <w:sz w:val="32"/>
          <w:szCs w:val="32"/>
        </w:rPr>
        <w:t>{</w:t>
      </w:r>
    </w:p>
    <w:p w14:paraId="19CFAFB7" w14:textId="77777777" w:rsidR="00B93583" w:rsidRPr="00B93583" w:rsidRDefault="00B93583" w:rsidP="00B93583">
      <w:pPr>
        <w:rPr>
          <w:sz w:val="32"/>
          <w:szCs w:val="32"/>
        </w:rPr>
      </w:pPr>
      <w:proofErr w:type="gramStart"/>
      <w:r w:rsidRPr="00B93583">
        <w:rPr>
          <w:sz w:val="32"/>
          <w:szCs w:val="32"/>
        </w:rPr>
        <w:t>read</w:t>
      </w:r>
      <w:proofErr w:type="gramEnd"/>
      <w:r w:rsidRPr="00B93583">
        <w:rPr>
          <w:sz w:val="32"/>
          <w:szCs w:val="32"/>
        </w:rPr>
        <w:t xml:space="preserve"> x;</w:t>
      </w:r>
    </w:p>
    <w:p w14:paraId="4F94B74D" w14:textId="77777777" w:rsidR="00B93583" w:rsidRPr="00B93583" w:rsidRDefault="00B93583" w:rsidP="00B93583">
      <w:pPr>
        <w:rPr>
          <w:sz w:val="32"/>
          <w:szCs w:val="32"/>
        </w:rPr>
      </w:pPr>
      <w:proofErr w:type="gramStart"/>
      <w:r w:rsidRPr="00B93583">
        <w:rPr>
          <w:sz w:val="32"/>
          <w:szCs w:val="32"/>
        </w:rPr>
        <w:t>write</w:t>
      </w:r>
      <w:proofErr w:type="gramEnd"/>
      <w:r w:rsidRPr="00B93583">
        <w:rPr>
          <w:sz w:val="32"/>
          <w:szCs w:val="32"/>
        </w:rPr>
        <w:t xml:space="preserve"> y;</w:t>
      </w:r>
    </w:p>
    <w:p w14:paraId="1748EB2D" w14:textId="77777777" w:rsidR="00B93583" w:rsidRPr="00B93583" w:rsidRDefault="00B93583" w:rsidP="00B93583">
      <w:pPr>
        <w:rPr>
          <w:sz w:val="32"/>
          <w:szCs w:val="32"/>
        </w:rPr>
      </w:pPr>
    </w:p>
    <w:p w14:paraId="6372EDE5" w14:textId="77777777" w:rsidR="00B93583" w:rsidRPr="00B93583" w:rsidRDefault="00B93583" w:rsidP="00B93583">
      <w:pPr>
        <w:rPr>
          <w:sz w:val="32"/>
          <w:szCs w:val="32"/>
        </w:rPr>
      </w:pPr>
      <w:proofErr w:type="spellStart"/>
      <w:proofErr w:type="gramStart"/>
      <w:r w:rsidRPr="00B93583">
        <w:rPr>
          <w:sz w:val="32"/>
          <w:szCs w:val="32"/>
        </w:rPr>
        <w:t>int</w:t>
      </w:r>
      <w:proofErr w:type="spellEnd"/>
      <w:proofErr w:type="gramEnd"/>
      <w:r w:rsidRPr="00B93583">
        <w:rPr>
          <w:sz w:val="32"/>
          <w:szCs w:val="32"/>
        </w:rPr>
        <w:t xml:space="preserve"> z := (1+2+4)*5*y/x;</w:t>
      </w:r>
    </w:p>
    <w:p w14:paraId="4B1D4E25" w14:textId="77777777" w:rsidR="00B93583" w:rsidRPr="00B93583" w:rsidRDefault="00B93583" w:rsidP="00B93583">
      <w:pPr>
        <w:rPr>
          <w:sz w:val="32"/>
          <w:szCs w:val="32"/>
        </w:rPr>
      </w:pPr>
      <w:proofErr w:type="gramStart"/>
      <w:r w:rsidRPr="00B93583">
        <w:rPr>
          <w:sz w:val="32"/>
          <w:szCs w:val="32"/>
        </w:rPr>
        <w:t>return</w:t>
      </w:r>
      <w:proofErr w:type="gramEnd"/>
      <w:r w:rsidRPr="00B93583">
        <w:rPr>
          <w:sz w:val="32"/>
          <w:szCs w:val="32"/>
        </w:rPr>
        <w:t xml:space="preserve"> 0;</w:t>
      </w:r>
    </w:p>
    <w:p w14:paraId="6F4F1170" w14:textId="3E4BC71F" w:rsidR="00B93583" w:rsidRDefault="00B93583" w:rsidP="00B93583">
      <w:pPr>
        <w:rPr>
          <w:sz w:val="32"/>
          <w:szCs w:val="32"/>
        </w:rPr>
      </w:pPr>
      <w:r w:rsidRPr="00B93583">
        <w:rPr>
          <w:sz w:val="32"/>
          <w:szCs w:val="32"/>
        </w:rPr>
        <w:t>}</w:t>
      </w:r>
    </w:p>
    <w:p w14:paraId="02D2F10A" w14:textId="77777777" w:rsidR="00C41C99" w:rsidRDefault="00C41C99"/>
    <w:p w14:paraId="2EF8DDD5" w14:textId="77777777" w:rsidR="00C41C99" w:rsidRDefault="00C41C99" w:rsidP="00C41C99">
      <w:r>
        <w:t>/* Sample program in Tiny language – computes factorial*/</w:t>
      </w:r>
    </w:p>
    <w:p w14:paraId="1C62F485" w14:textId="77777777" w:rsidR="00C41C99" w:rsidRDefault="00C41C99" w:rsidP="00C41C99">
      <w:proofErr w:type="spellStart"/>
      <w:proofErr w:type="gramStart"/>
      <w:r>
        <w:t>int</w:t>
      </w:r>
      <w:proofErr w:type="spellEnd"/>
      <w:proofErr w:type="gramEnd"/>
      <w:r>
        <w:t xml:space="preserve"> /* Sample program in Tiny language – computes factorial*/ main()</w:t>
      </w:r>
    </w:p>
    <w:p w14:paraId="1B4B5860" w14:textId="77777777" w:rsidR="00C41C99" w:rsidRDefault="00C41C99" w:rsidP="00C41C99">
      <w:r>
        <w:t>{</w:t>
      </w:r>
    </w:p>
    <w:p w14:paraId="348A2E59" w14:textId="77777777" w:rsidR="00C41C99" w:rsidRDefault="00C41C99" w:rsidP="00C41C99">
      <w:proofErr w:type="gramStart"/>
      <w:r>
        <w:t>return</w:t>
      </w:r>
      <w:proofErr w:type="gramEnd"/>
      <w:r>
        <w:t xml:space="preserve"> 0;</w:t>
      </w:r>
    </w:p>
    <w:p w14:paraId="73910920" w14:textId="7EE48503" w:rsidR="003D4177" w:rsidRDefault="00C41C99" w:rsidP="00C41C99">
      <w:r>
        <w:t>}</w:t>
      </w:r>
      <w:r w:rsidR="003035D1">
        <w:t xml:space="preserve"> </w:t>
      </w:r>
    </w:p>
    <w:p w14:paraId="1FCFBF93" w14:textId="7FF52B10" w:rsidR="00727155" w:rsidRDefault="00727155" w:rsidP="00C41C99"/>
    <w:p w14:paraId="7B81FBA5" w14:textId="77777777" w:rsidR="00727155" w:rsidRDefault="00727155" w:rsidP="00C41C99">
      <w:bookmarkStart w:id="1" w:name="_GoBack"/>
      <w:bookmarkEnd w:id="1"/>
    </w:p>
    <w:sectPr w:rsidR="00727155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F727D"/>
    <w:multiLevelType w:val="hybridMultilevel"/>
    <w:tmpl w:val="D64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591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77"/>
    <w:rsid w:val="003035D1"/>
    <w:rsid w:val="003D4177"/>
    <w:rsid w:val="00677D83"/>
    <w:rsid w:val="00727155"/>
    <w:rsid w:val="008A2B9E"/>
    <w:rsid w:val="00AC11F5"/>
    <w:rsid w:val="00B93583"/>
    <w:rsid w:val="00C41C99"/>
    <w:rsid w:val="00FD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8C3"/>
  <w15:docId w15:val="{65D4F953-CA5C-4F58-BE55-9A091BE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Lama El Malatawy</cp:lastModifiedBy>
  <cp:revision>3</cp:revision>
  <dcterms:created xsi:type="dcterms:W3CDTF">2021-10-24T09:45:00Z</dcterms:created>
  <dcterms:modified xsi:type="dcterms:W3CDTF">2022-01-02T23:56:00Z</dcterms:modified>
</cp:coreProperties>
</file>