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2C7618" w:rsidP="3E2C7618" w:rsidRDefault="3E2C7618" w14:paraId="15F3CF35" w14:textId="79733C9B">
      <w:pPr>
        <w:jc w:val="center"/>
        <w:rPr>
          <w:b w:val="1"/>
          <w:bCs w:val="1"/>
          <w:color w:val="002060"/>
          <w:sz w:val="56"/>
          <w:szCs w:val="56"/>
          <w:u w:val="single"/>
        </w:rPr>
      </w:pPr>
      <w:bookmarkStart w:name="_GoBack" w:id="0"/>
      <w:bookmarkEnd w:id="0"/>
      <w:r w:rsidRPr="3E2C7618" w:rsidR="3E2C7618">
        <w:rPr>
          <w:b w:val="1"/>
          <w:bCs w:val="1"/>
          <w:color w:val="002060"/>
          <w:sz w:val="56"/>
          <w:szCs w:val="56"/>
          <w:u w:val="single"/>
        </w:rPr>
        <w:t>Problem Formulation</w:t>
      </w:r>
    </w:p>
    <w:p w:rsidR="3E2C7618" w:rsidP="3E2C7618" w:rsidRDefault="3E2C7618" w14:paraId="45D84077" w14:textId="01B7EDE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  <w:t>Initial state:</w:t>
      </w:r>
    </w:p>
    <w:p w:rsidR="3E2C7618" w:rsidP="3E2C7618" w:rsidRDefault="3E2C7618" w14:paraId="2A91D944" w14:textId="0DE50E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Just a simple picture of a human hand. </w:t>
      </w:r>
    </w:p>
    <w:p w:rsidR="3E2C7618" w:rsidP="3E2C7618" w:rsidRDefault="3E2C7618" w14:paraId="777C3E76" w14:textId="38C1C61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It takes some specific meaningful 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shape.</w:t>
      </w:r>
    </w:p>
    <w:p w:rsidR="3E2C7618" w:rsidP="3E2C7618" w:rsidRDefault="3E2C7618" w14:paraId="6263DCBC" w14:textId="0449E0D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</w:p>
    <w:p w:rsidR="3E2C7618" w:rsidP="3E2C7618" w:rsidRDefault="3E2C7618" w14:paraId="6DC07719" w14:textId="7CB31CA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  <w:t>Actions:</w:t>
      </w:r>
    </w:p>
    <w:p w:rsidR="3E2C7618" w:rsidP="3E2C7618" w:rsidRDefault="3E2C7618" w14:paraId="74517843" w14:textId="0BEEB1F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Detect the hand pixels from the 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all-other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 image’s pixels. </w:t>
      </w:r>
    </w:p>
    <w:p w:rsidR="3E2C7618" w:rsidP="3E2C7618" w:rsidRDefault="3E2C7618" w14:paraId="0C987FB2" w14:textId="5DFDE46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Run TensorFlow prosses (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machine Learning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 functions) on the image.</w:t>
      </w:r>
    </w:p>
    <w:p w:rsidR="3E2C7618" w:rsidP="3E2C7618" w:rsidRDefault="3E2C7618" w14:paraId="208F1720" w14:textId="788AAFF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Labeling the 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image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.</w:t>
      </w:r>
    </w:p>
    <w:p w:rsidR="3E2C7618" w:rsidP="3E2C7618" w:rsidRDefault="3E2C7618" w14:paraId="323B7EFF" w14:textId="57E2210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Creating the dataset.</w:t>
      </w:r>
    </w:p>
    <w:p w:rsidR="3E2C7618" w:rsidP="3E2C7618" w:rsidRDefault="3E2C7618" w14:paraId="7C207465" w14:textId="513853C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Use this 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dataset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 in flutter app.</w:t>
      </w:r>
    </w:p>
    <w:p w:rsidR="3E2C7618" w:rsidP="3E2C7618" w:rsidRDefault="3E2C7618" w14:paraId="6ED3DC71" w14:textId="2C7E189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</w:p>
    <w:p w:rsidR="3E2C7618" w:rsidP="3E2C7618" w:rsidRDefault="3E2C7618" w14:paraId="6090D339" w14:textId="0B46CCD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  <w:t xml:space="preserve">Transition </w:t>
      </w:r>
      <w:proofErr w:type="gramStart"/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  <w:t>Model(</w:t>
      </w:r>
      <w:proofErr w:type="gramEnd"/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  <w:t>Successor):</w:t>
      </w:r>
    </w:p>
    <w:p w:rsidR="3E2C7618" w:rsidP="3E2C7618" w:rsidRDefault="3E2C7618" w14:paraId="0D9C43DA" w14:textId="5318E8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Unlabeled image &gt;&gt; labeled image &gt;&gt; building a 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dataset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 &gt;&gt; depends on that data into other functions in flutter.</w:t>
      </w:r>
    </w:p>
    <w:p w:rsidR="3E2C7618" w:rsidP="3E2C7618" w:rsidRDefault="3E2C7618" w14:paraId="5511ED6C" w14:textId="15FAB63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</w:p>
    <w:p w:rsidR="3E2C7618" w:rsidP="3E2C7618" w:rsidRDefault="3E2C7618" w14:paraId="7CE86911" w14:textId="13BCEDF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</w:p>
    <w:p w:rsidR="3E2C7618" w:rsidP="3E2C7618" w:rsidRDefault="3E2C7618" w14:paraId="024AE28B" w14:textId="263BA87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  <w:t>Goal test:</w:t>
      </w:r>
    </w:p>
    <w:p w:rsidR="3E2C7618" w:rsidP="3E2C7618" w:rsidRDefault="3E2C7618" w14:paraId="40500661" w14:textId="3EFF6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Detecting a text for each Hand Gester sign.</w:t>
      </w:r>
    </w:p>
    <w:p w:rsidR="3E2C7618" w:rsidP="3E2C7618" w:rsidRDefault="3E2C7618" w14:paraId="105DD37C" w14:textId="407BF37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</w:p>
    <w:p w:rsidR="3E2C7618" w:rsidP="3E2C7618" w:rsidRDefault="3E2C7618" w14:paraId="482E8503" w14:textId="7562D32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2060"/>
          <w:sz w:val="48"/>
          <w:szCs w:val="48"/>
          <w:u w:val="none"/>
        </w:rPr>
        <w:t>Path cost:</w:t>
      </w:r>
    </w:p>
    <w:p w:rsidR="3E2C7618" w:rsidP="3E2C7618" w:rsidRDefault="3E2C7618" w14:paraId="77B050AF" w14:textId="33CCF2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Time of translation signs to text.</w:t>
      </w:r>
    </w:p>
    <w:p w:rsidR="3E2C7618" w:rsidP="3E2C7618" w:rsidRDefault="3E2C7618" w14:paraId="3D52BF8C" w14:textId="51C5D9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</w:pP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How 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>accurate</w:t>
      </w:r>
      <w:r w:rsidRPr="3E2C7618" w:rsidR="3E2C76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48"/>
          <w:szCs w:val="48"/>
          <w:u w:val="none"/>
        </w:rPr>
        <w:t xml:space="preserve"> result.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785EE"/>
    <w:rsid w:val="3E2C7618"/>
    <w:rsid w:val="49C78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85EE"/>
  <w15:chartTrackingRefBased/>
  <w15:docId w15:val="{2A8D892F-C8CC-4C5F-BE2C-3AA490EF7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b2edb766554e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2022-05-10T17:26:48.6745215Z</dcterms:created>
  <dcterms:modified xsi:type="dcterms:W3CDTF">2022-05-10T17:45:07.1911314Z</dcterms:modified>
  <dc:creator>mariam kamal</dc:creator>
  <lastModifiedBy>mariam kamal</lastModifiedBy>
</coreProperties>
</file>